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D2206A" w14:textId="77777777" w:rsidR="007B7EDF" w:rsidRPr="00306000" w:rsidRDefault="007B7EDF" w:rsidP="007B7EDF">
      <w:pPr>
        <w:spacing w:after="0" w:line="240" w:lineRule="auto"/>
        <w:jc w:val="center"/>
        <w:rPr>
          <w:rFonts w:ascii="Times New Roman" w:eastAsia="Times New Roman" w:hAnsi="Times New Roman"/>
          <w:b/>
          <w:sz w:val="28"/>
          <w:szCs w:val="28"/>
          <w:lang w:eastAsia="ru-RU"/>
        </w:rPr>
      </w:pPr>
      <w:r w:rsidRPr="00306000">
        <w:rPr>
          <w:rFonts w:ascii="Times New Roman" w:eastAsia="Times New Roman" w:hAnsi="Times New Roman"/>
          <w:b/>
          <w:sz w:val="28"/>
          <w:szCs w:val="28"/>
          <w:lang w:eastAsia="ru-RU"/>
        </w:rPr>
        <w:t xml:space="preserve">МИНИСТЕРСТВО СЕЛЬСКОГО ХОЗЯЙСТВА </w:t>
      </w:r>
    </w:p>
    <w:p w14:paraId="4A325800" w14:textId="77777777" w:rsidR="007B7EDF" w:rsidRPr="00306000" w:rsidRDefault="007B7EDF" w:rsidP="007B7EDF">
      <w:pPr>
        <w:spacing w:after="0" w:line="240" w:lineRule="auto"/>
        <w:jc w:val="center"/>
        <w:rPr>
          <w:rFonts w:ascii="Times New Roman" w:eastAsia="Times New Roman" w:hAnsi="Times New Roman"/>
          <w:sz w:val="28"/>
          <w:szCs w:val="28"/>
          <w:lang w:eastAsia="ru-RU"/>
        </w:rPr>
      </w:pPr>
      <w:r w:rsidRPr="00306000">
        <w:rPr>
          <w:rFonts w:ascii="Times New Roman" w:eastAsia="Times New Roman" w:hAnsi="Times New Roman"/>
          <w:b/>
          <w:sz w:val="28"/>
          <w:szCs w:val="28"/>
          <w:lang w:eastAsia="ru-RU"/>
        </w:rPr>
        <w:t xml:space="preserve">РОССИЙСКОЙ ФЕДЕРАЦИИ </w:t>
      </w:r>
    </w:p>
    <w:p w14:paraId="0866DB82" w14:textId="77777777" w:rsidR="007B7EDF" w:rsidRPr="00306000" w:rsidRDefault="007B7EDF" w:rsidP="007B7EDF">
      <w:pPr>
        <w:spacing w:after="0" w:line="240" w:lineRule="auto"/>
        <w:jc w:val="center"/>
        <w:rPr>
          <w:rFonts w:ascii="Times New Roman" w:eastAsia="Times New Roman" w:hAnsi="Times New Roman"/>
          <w:sz w:val="24"/>
          <w:szCs w:val="24"/>
          <w:lang w:eastAsia="ru-RU"/>
        </w:rPr>
      </w:pPr>
      <w:r w:rsidRPr="00306000">
        <w:rPr>
          <w:rFonts w:ascii="Times New Roman" w:eastAsia="Times New Roman" w:hAnsi="Times New Roman"/>
          <w:sz w:val="24"/>
          <w:szCs w:val="24"/>
          <w:lang w:eastAsia="ru-RU"/>
        </w:rPr>
        <w:t xml:space="preserve">Федеральное государственное бюджетное образовательное учреждение высшего образования </w:t>
      </w:r>
    </w:p>
    <w:p w14:paraId="6CFFC618" w14:textId="77777777" w:rsidR="007B7EDF" w:rsidRPr="00306000" w:rsidRDefault="007B7EDF" w:rsidP="007B7EDF">
      <w:pPr>
        <w:spacing w:after="0" w:line="240" w:lineRule="auto"/>
        <w:jc w:val="center"/>
        <w:rPr>
          <w:rFonts w:ascii="Times New Roman" w:eastAsia="Times New Roman" w:hAnsi="Times New Roman"/>
          <w:sz w:val="28"/>
          <w:szCs w:val="28"/>
          <w:lang w:eastAsia="ru-RU"/>
        </w:rPr>
      </w:pPr>
      <w:r w:rsidRPr="00306000">
        <w:rPr>
          <w:rFonts w:ascii="Times New Roman" w:eastAsia="Times New Roman" w:hAnsi="Times New Roman"/>
          <w:b/>
          <w:sz w:val="28"/>
          <w:szCs w:val="28"/>
          <w:lang w:eastAsia="ru-RU"/>
        </w:rPr>
        <w:t xml:space="preserve">«КУБАНСКИЙ ГОСУДАРСТВЕННЫЙ АГРАРНЫЙ УНИВЕРСИТЕТ  </w:t>
      </w:r>
    </w:p>
    <w:p w14:paraId="2B5F6594" w14:textId="77777777" w:rsidR="007B7EDF" w:rsidRPr="00306000" w:rsidRDefault="007B7EDF" w:rsidP="007B7EDF">
      <w:pPr>
        <w:spacing w:after="0" w:line="240" w:lineRule="auto"/>
        <w:jc w:val="center"/>
        <w:rPr>
          <w:rFonts w:ascii="Times New Roman" w:eastAsia="Times New Roman" w:hAnsi="Times New Roman"/>
          <w:sz w:val="28"/>
          <w:szCs w:val="28"/>
          <w:lang w:eastAsia="ru-RU"/>
        </w:rPr>
      </w:pPr>
      <w:r w:rsidRPr="00306000">
        <w:rPr>
          <w:rFonts w:ascii="Times New Roman" w:eastAsia="Times New Roman" w:hAnsi="Times New Roman"/>
          <w:b/>
          <w:sz w:val="28"/>
          <w:szCs w:val="28"/>
          <w:lang w:eastAsia="ru-RU"/>
        </w:rPr>
        <w:t xml:space="preserve">ИМЕНИ И.Т. ТРУБИЛИНА» </w:t>
      </w:r>
    </w:p>
    <w:p w14:paraId="05C8B71C" w14:textId="77777777" w:rsidR="007B7EDF" w:rsidRPr="00306000" w:rsidRDefault="007B7EDF" w:rsidP="007B7EDF">
      <w:pPr>
        <w:spacing w:after="0" w:line="240" w:lineRule="auto"/>
        <w:jc w:val="center"/>
        <w:rPr>
          <w:rFonts w:ascii="Times New Roman" w:eastAsia="Times New Roman" w:hAnsi="Times New Roman"/>
          <w:sz w:val="28"/>
          <w:szCs w:val="28"/>
          <w:lang w:eastAsia="ru-RU"/>
        </w:rPr>
      </w:pPr>
      <w:r w:rsidRPr="00306000">
        <w:rPr>
          <w:rFonts w:ascii="Times New Roman" w:eastAsia="Times New Roman" w:hAnsi="Times New Roman"/>
          <w:b/>
          <w:sz w:val="28"/>
          <w:szCs w:val="28"/>
          <w:lang w:eastAsia="ru-RU"/>
        </w:rPr>
        <w:t xml:space="preserve"> </w:t>
      </w:r>
    </w:p>
    <w:p w14:paraId="00256692" w14:textId="77777777" w:rsidR="007B7EDF" w:rsidRPr="00306000" w:rsidRDefault="007B7EDF" w:rsidP="007B7EDF">
      <w:pPr>
        <w:spacing w:after="0" w:line="240" w:lineRule="auto"/>
        <w:jc w:val="center"/>
        <w:rPr>
          <w:rFonts w:ascii="Times New Roman" w:eastAsia="Times New Roman" w:hAnsi="Times New Roman"/>
          <w:b/>
          <w:sz w:val="28"/>
          <w:szCs w:val="28"/>
          <w:lang w:eastAsia="ru-RU"/>
        </w:rPr>
      </w:pPr>
      <w:r w:rsidRPr="00306000">
        <w:rPr>
          <w:rFonts w:ascii="Times New Roman" w:eastAsia="Times New Roman" w:hAnsi="Times New Roman"/>
          <w:b/>
          <w:sz w:val="28"/>
          <w:szCs w:val="28"/>
          <w:lang w:eastAsia="ru-RU"/>
        </w:rPr>
        <w:t>Факультет прикладной информатики</w:t>
      </w:r>
    </w:p>
    <w:p w14:paraId="35DCA7C3" w14:textId="77777777" w:rsidR="007B7EDF" w:rsidRPr="00306000" w:rsidRDefault="007B7EDF" w:rsidP="007B7EDF">
      <w:pPr>
        <w:spacing w:after="0" w:line="240" w:lineRule="auto"/>
        <w:jc w:val="center"/>
        <w:rPr>
          <w:rFonts w:ascii="Times New Roman" w:eastAsia="Times New Roman" w:hAnsi="Times New Roman"/>
          <w:b/>
          <w:sz w:val="28"/>
          <w:szCs w:val="28"/>
          <w:lang w:eastAsia="ru-RU"/>
        </w:rPr>
      </w:pPr>
    </w:p>
    <w:p w14:paraId="6D1CAA92" w14:textId="77777777" w:rsidR="007B7EDF" w:rsidRPr="00306000" w:rsidRDefault="007B7EDF" w:rsidP="007B7EDF">
      <w:pPr>
        <w:spacing w:after="0" w:line="240" w:lineRule="auto"/>
        <w:jc w:val="center"/>
        <w:rPr>
          <w:rFonts w:ascii="Times New Roman" w:eastAsia="Times New Roman" w:hAnsi="Times New Roman"/>
          <w:b/>
          <w:sz w:val="28"/>
          <w:szCs w:val="28"/>
          <w:lang w:eastAsia="ru-RU"/>
        </w:rPr>
      </w:pPr>
      <w:r w:rsidRPr="00306000">
        <w:rPr>
          <w:rFonts w:ascii="Times New Roman" w:eastAsia="Times New Roman" w:hAnsi="Times New Roman"/>
          <w:b/>
          <w:sz w:val="28"/>
          <w:szCs w:val="28"/>
          <w:lang w:eastAsia="ru-RU"/>
        </w:rPr>
        <w:t>Кафедра системного анализа и обработки информации</w:t>
      </w:r>
    </w:p>
    <w:p w14:paraId="7FC89D3E" w14:textId="77777777" w:rsidR="007B7EDF" w:rsidRPr="00306000" w:rsidRDefault="007B7EDF" w:rsidP="007B7EDF">
      <w:pPr>
        <w:spacing w:after="0" w:line="240" w:lineRule="auto"/>
        <w:rPr>
          <w:rFonts w:ascii="Times New Roman" w:eastAsia="Times New Roman" w:hAnsi="Times New Roman"/>
          <w:sz w:val="28"/>
          <w:szCs w:val="28"/>
          <w:lang w:eastAsia="ru-RU"/>
        </w:rPr>
      </w:pPr>
      <w:r w:rsidRPr="00306000">
        <w:rPr>
          <w:rFonts w:ascii="Times New Roman" w:eastAsia="Times New Roman" w:hAnsi="Times New Roman"/>
          <w:sz w:val="28"/>
          <w:szCs w:val="28"/>
          <w:lang w:eastAsia="ru-RU"/>
        </w:rPr>
        <w:t xml:space="preserve"> </w:t>
      </w:r>
    </w:p>
    <w:p w14:paraId="4E455D9E" w14:textId="77777777" w:rsidR="007B7EDF" w:rsidRPr="00306000" w:rsidRDefault="007B7EDF" w:rsidP="007B7EDF">
      <w:pPr>
        <w:spacing w:after="0" w:line="240" w:lineRule="auto"/>
        <w:jc w:val="center"/>
        <w:rPr>
          <w:rFonts w:ascii="Times New Roman" w:eastAsia="Times New Roman" w:hAnsi="Times New Roman"/>
          <w:sz w:val="28"/>
          <w:szCs w:val="28"/>
          <w:lang w:eastAsia="ru-RU"/>
        </w:rPr>
      </w:pPr>
      <w:r w:rsidRPr="00306000">
        <w:rPr>
          <w:rFonts w:ascii="Times New Roman" w:eastAsia="Times New Roman" w:hAnsi="Times New Roman"/>
          <w:sz w:val="28"/>
          <w:szCs w:val="28"/>
          <w:lang w:eastAsia="ru-RU"/>
        </w:rPr>
        <w:t xml:space="preserve"> </w:t>
      </w:r>
    </w:p>
    <w:p w14:paraId="5625473F" w14:textId="77777777" w:rsidR="007B7EDF" w:rsidRPr="00306000" w:rsidRDefault="007B7EDF" w:rsidP="007B7EDF">
      <w:pPr>
        <w:spacing w:after="0" w:line="240" w:lineRule="auto"/>
        <w:jc w:val="center"/>
        <w:rPr>
          <w:rFonts w:ascii="Times New Roman" w:eastAsia="Times New Roman" w:hAnsi="Times New Roman"/>
          <w:sz w:val="28"/>
          <w:szCs w:val="28"/>
          <w:lang w:eastAsia="ru-RU"/>
        </w:rPr>
      </w:pPr>
      <w:r w:rsidRPr="00306000">
        <w:rPr>
          <w:rFonts w:ascii="Times New Roman" w:eastAsia="Times New Roman" w:hAnsi="Times New Roman"/>
          <w:sz w:val="28"/>
          <w:szCs w:val="28"/>
          <w:lang w:eastAsia="ru-RU"/>
        </w:rPr>
        <w:t xml:space="preserve"> </w:t>
      </w:r>
    </w:p>
    <w:p w14:paraId="6F2B1559" w14:textId="77777777" w:rsidR="007B7EDF" w:rsidRPr="00306000" w:rsidRDefault="007B7EDF" w:rsidP="007B7EDF">
      <w:pPr>
        <w:spacing w:after="0" w:line="240" w:lineRule="auto"/>
        <w:jc w:val="center"/>
        <w:rPr>
          <w:rFonts w:ascii="Times New Roman" w:eastAsia="Times New Roman" w:hAnsi="Times New Roman"/>
          <w:b/>
          <w:sz w:val="36"/>
          <w:szCs w:val="36"/>
          <w:lang w:eastAsia="ru-RU"/>
        </w:rPr>
      </w:pPr>
      <w:r w:rsidRPr="00306000">
        <w:rPr>
          <w:rFonts w:ascii="Times New Roman" w:eastAsia="Times New Roman" w:hAnsi="Times New Roman"/>
          <w:b/>
          <w:sz w:val="36"/>
          <w:szCs w:val="36"/>
          <w:lang w:eastAsia="ru-RU"/>
        </w:rPr>
        <w:t>КУРСОВАЯ РАБОТА</w:t>
      </w:r>
    </w:p>
    <w:p w14:paraId="62DEF2E3" w14:textId="77777777" w:rsidR="007B7EDF" w:rsidRPr="00306000" w:rsidRDefault="007B7EDF" w:rsidP="007B7EDF">
      <w:pPr>
        <w:spacing w:after="0" w:line="240" w:lineRule="auto"/>
        <w:jc w:val="center"/>
        <w:rPr>
          <w:rFonts w:ascii="Times New Roman" w:eastAsia="Times New Roman" w:hAnsi="Times New Roman"/>
          <w:sz w:val="28"/>
          <w:szCs w:val="28"/>
          <w:lang w:eastAsia="ru-RU"/>
        </w:rPr>
      </w:pPr>
    </w:p>
    <w:p w14:paraId="1E18DC89" w14:textId="77777777" w:rsidR="007B7EDF" w:rsidRPr="00306000" w:rsidRDefault="007B7EDF" w:rsidP="007B7EDF">
      <w:pPr>
        <w:spacing w:after="0" w:line="240" w:lineRule="auto"/>
        <w:jc w:val="center"/>
        <w:rPr>
          <w:rFonts w:ascii="Times New Roman" w:eastAsia="Times New Roman" w:hAnsi="Times New Roman"/>
          <w:sz w:val="28"/>
          <w:szCs w:val="28"/>
          <w:lang w:eastAsia="ru-RU"/>
        </w:rPr>
      </w:pPr>
    </w:p>
    <w:p w14:paraId="3AD14717" w14:textId="77777777" w:rsidR="007B7EDF" w:rsidRPr="00306000" w:rsidRDefault="007B7EDF" w:rsidP="007B7EDF">
      <w:pPr>
        <w:spacing w:after="0" w:line="240" w:lineRule="auto"/>
        <w:jc w:val="both"/>
        <w:rPr>
          <w:rFonts w:ascii="Times New Roman" w:eastAsia="Times New Roman" w:hAnsi="Times New Roman"/>
          <w:sz w:val="28"/>
          <w:szCs w:val="28"/>
          <w:lang w:eastAsia="ru-RU"/>
        </w:rPr>
      </w:pPr>
      <w:r w:rsidRPr="00306000">
        <w:rPr>
          <w:rFonts w:ascii="Times New Roman" w:eastAsia="Times New Roman" w:hAnsi="Times New Roman"/>
          <w:sz w:val="28"/>
          <w:szCs w:val="28"/>
          <w:lang w:eastAsia="ru-RU"/>
        </w:rPr>
        <w:t>по дисциплине «</w:t>
      </w:r>
      <w:r>
        <w:rPr>
          <w:rFonts w:ascii="Times New Roman" w:eastAsia="Times New Roman" w:hAnsi="Times New Roman"/>
          <w:sz w:val="28"/>
          <w:szCs w:val="28"/>
          <w:lang w:eastAsia="ru-RU"/>
        </w:rPr>
        <w:t>Теория систем и системный анализ</w:t>
      </w:r>
      <w:r w:rsidRPr="00306000">
        <w:rPr>
          <w:rFonts w:ascii="Times New Roman" w:eastAsia="Times New Roman" w:hAnsi="Times New Roman"/>
          <w:sz w:val="28"/>
          <w:szCs w:val="28"/>
          <w:lang w:eastAsia="ru-RU"/>
        </w:rPr>
        <w:t>»</w:t>
      </w:r>
    </w:p>
    <w:p w14:paraId="09A11699" w14:textId="77777777" w:rsidR="007B7EDF" w:rsidRPr="00306000" w:rsidRDefault="007B7EDF" w:rsidP="007B7EDF">
      <w:pPr>
        <w:spacing w:after="0" w:line="240" w:lineRule="auto"/>
        <w:jc w:val="both"/>
        <w:rPr>
          <w:rFonts w:ascii="Times New Roman" w:eastAsia="Times New Roman" w:hAnsi="Times New Roman"/>
          <w:sz w:val="28"/>
          <w:szCs w:val="28"/>
          <w:lang w:eastAsia="ru-RU"/>
        </w:rPr>
      </w:pPr>
    </w:p>
    <w:p w14:paraId="4766A191" w14:textId="25782987" w:rsidR="007B7EDF" w:rsidRDefault="007B7EDF" w:rsidP="007B7EDF">
      <w:pPr>
        <w:autoSpaceDE w:val="0"/>
        <w:autoSpaceDN w:val="0"/>
        <w:adjustRightInd w:val="0"/>
        <w:spacing w:after="0" w:line="240" w:lineRule="auto"/>
        <w:jc w:val="both"/>
        <w:rPr>
          <w:rFonts w:ascii="Times New Roman" w:eastAsia="Times New Roman" w:hAnsi="Times New Roman"/>
          <w:sz w:val="28"/>
          <w:szCs w:val="28"/>
        </w:rPr>
      </w:pPr>
      <w:r w:rsidRPr="00306000">
        <w:rPr>
          <w:rFonts w:ascii="Times New Roman" w:eastAsia="Times New Roman" w:hAnsi="Times New Roman"/>
          <w:sz w:val="28"/>
          <w:szCs w:val="28"/>
          <w:lang w:eastAsia="ru-RU"/>
        </w:rPr>
        <w:t>на тему «</w:t>
      </w:r>
      <w:bookmarkStart w:id="0" w:name="_Hlk72687442"/>
      <w:r w:rsidRPr="007B7EDF">
        <w:rPr>
          <w:rFonts w:ascii="Times New Roman" w:eastAsia="Times New Roman" w:hAnsi="Times New Roman"/>
          <w:sz w:val="28"/>
          <w:szCs w:val="28"/>
        </w:rPr>
        <w:t xml:space="preserve">Системный анализ процессов подсистемы управления качеством и оценка организационных структур объекта исследования (на материалах </w:t>
      </w:r>
      <w:r>
        <w:rPr>
          <w:rFonts w:ascii="Times New Roman" w:eastAsia="Times New Roman" w:hAnsi="Times New Roman"/>
          <w:sz w:val="28"/>
          <w:szCs w:val="28"/>
        </w:rPr>
        <w:t>ООО «ГлавСтрой-Усть-Лабинск</w:t>
      </w:r>
      <w:r w:rsidRPr="007B7EDF">
        <w:rPr>
          <w:rFonts w:ascii="Times New Roman" w:eastAsia="Times New Roman" w:hAnsi="Times New Roman"/>
          <w:sz w:val="28"/>
          <w:szCs w:val="28"/>
        </w:rPr>
        <w:t>)</w:t>
      </w:r>
      <w:r>
        <w:rPr>
          <w:rFonts w:ascii="Times New Roman" w:eastAsia="Times New Roman" w:hAnsi="Times New Roman"/>
          <w:sz w:val="28"/>
          <w:szCs w:val="28"/>
        </w:rPr>
        <w:t>»</w:t>
      </w:r>
      <w:bookmarkEnd w:id="0"/>
    </w:p>
    <w:p w14:paraId="17708402" w14:textId="77777777" w:rsidR="007B7EDF" w:rsidRPr="00306000" w:rsidRDefault="007B7EDF" w:rsidP="007B7EDF">
      <w:pPr>
        <w:autoSpaceDE w:val="0"/>
        <w:autoSpaceDN w:val="0"/>
        <w:adjustRightInd w:val="0"/>
        <w:spacing w:after="0" w:line="240" w:lineRule="auto"/>
        <w:jc w:val="both"/>
        <w:rPr>
          <w:rFonts w:ascii="Times New Roman" w:eastAsia="Times New Roman" w:hAnsi="Times New Roman"/>
          <w:sz w:val="28"/>
          <w:szCs w:val="28"/>
          <w:lang w:eastAsia="ru-RU"/>
        </w:rPr>
      </w:pPr>
    </w:p>
    <w:p w14:paraId="47510F0B" w14:textId="77777777" w:rsidR="007B7EDF" w:rsidRPr="00306000" w:rsidRDefault="007B7EDF" w:rsidP="007B7EDF">
      <w:pPr>
        <w:spacing w:after="0" w:line="240" w:lineRule="auto"/>
        <w:jc w:val="both"/>
        <w:rPr>
          <w:rFonts w:ascii="Times New Roman" w:eastAsia="Times New Roman" w:hAnsi="Times New Roman"/>
          <w:sz w:val="28"/>
          <w:szCs w:val="28"/>
          <w:lang w:eastAsia="ru-RU"/>
        </w:rPr>
      </w:pPr>
      <w:r w:rsidRPr="00306000">
        <w:rPr>
          <w:rFonts w:ascii="Times New Roman" w:eastAsia="Times New Roman" w:hAnsi="Times New Roman"/>
          <w:sz w:val="28"/>
          <w:szCs w:val="28"/>
          <w:lang w:eastAsia="ru-RU"/>
        </w:rPr>
        <w:t>Направление подготовки 09.03.0</w:t>
      </w:r>
      <w:r>
        <w:rPr>
          <w:rFonts w:ascii="Times New Roman" w:eastAsia="Times New Roman" w:hAnsi="Times New Roman"/>
          <w:sz w:val="28"/>
          <w:szCs w:val="28"/>
          <w:lang w:eastAsia="ru-RU"/>
        </w:rPr>
        <w:t>3</w:t>
      </w:r>
      <w:r w:rsidRPr="0030600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Прикладная информатика</w:t>
      </w:r>
      <w:r w:rsidRPr="00306000">
        <w:rPr>
          <w:rFonts w:ascii="Times New Roman" w:eastAsia="Times New Roman" w:hAnsi="Times New Roman"/>
          <w:sz w:val="28"/>
          <w:szCs w:val="28"/>
          <w:lang w:eastAsia="ru-RU"/>
        </w:rPr>
        <w:t xml:space="preserve">» </w:t>
      </w:r>
    </w:p>
    <w:p w14:paraId="0BBAEAE5" w14:textId="77777777" w:rsidR="007B7EDF" w:rsidRPr="00306000" w:rsidRDefault="007B7EDF" w:rsidP="007B7EDF">
      <w:pPr>
        <w:spacing w:after="0" w:line="240" w:lineRule="auto"/>
        <w:jc w:val="both"/>
        <w:rPr>
          <w:rFonts w:ascii="Times New Roman" w:eastAsia="Times New Roman" w:hAnsi="Times New Roman"/>
          <w:sz w:val="28"/>
          <w:szCs w:val="28"/>
          <w:lang w:eastAsia="ru-RU"/>
        </w:rPr>
      </w:pPr>
    </w:p>
    <w:p w14:paraId="1CD21B20" w14:textId="77777777" w:rsidR="007B7EDF" w:rsidRPr="00306000" w:rsidRDefault="007B7EDF" w:rsidP="007B7EDF">
      <w:pPr>
        <w:jc w:val="both"/>
        <w:rPr>
          <w:rFonts w:ascii="Times New Roman" w:eastAsia="Times New Roman" w:hAnsi="Times New Roman"/>
          <w:sz w:val="28"/>
          <w:szCs w:val="28"/>
          <w:lang w:eastAsia="ru-RU"/>
        </w:rPr>
      </w:pPr>
      <w:r w:rsidRPr="00306000">
        <w:rPr>
          <w:rFonts w:ascii="Times New Roman" w:eastAsia="Times New Roman" w:hAnsi="Times New Roman"/>
          <w:sz w:val="28"/>
          <w:szCs w:val="28"/>
          <w:lang w:eastAsia="ru-RU"/>
        </w:rPr>
        <w:t>Направленность «Менеджмент проектов в области информационных технологий, создание и поддержка информационных систем»</w:t>
      </w:r>
    </w:p>
    <w:p w14:paraId="43675C7D" w14:textId="77777777" w:rsidR="007B7EDF" w:rsidRPr="00306000" w:rsidRDefault="007B7EDF" w:rsidP="007B7EDF">
      <w:pPr>
        <w:spacing w:after="0" w:line="240" w:lineRule="auto"/>
        <w:jc w:val="right"/>
        <w:rPr>
          <w:rFonts w:ascii="Times New Roman" w:eastAsia="Times New Roman" w:hAnsi="Times New Roman"/>
          <w:sz w:val="28"/>
          <w:szCs w:val="28"/>
          <w:lang w:eastAsia="ru-RU"/>
        </w:rPr>
      </w:pPr>
    </w:p>
    <w:p w14:paraId="6F53F449" w14:textId="77777777" w:rsidR="007B7EDF" w:rsidRPr="00306000" w:rsidRDefault="007B7EDF" w:rsidP="007B7EDF">
      <w:pPr>
        <w:spacing w:after="0" w:line="240" w:lineRule="auto"/>
        <w:jc w:val="right"/>
        <w:rPr>
          <w:rFonts w:ascii="Times New Roman" w:eastAsia="Times New Roman" w:hAnsi="Times New Roman"/>
          <w:sz w:val="28"/>
          <w:szCs w:val="28"/>
          <w:lang w:eastAsia="ru-RU"/>
        </w:rPr>
      </w:pPr>
      <w:r w:rsidRPr="00306000">
        <w:rPr>
          <w:rFonts w:ascii="Times New Roman" w:eastAsia="Times New Roman" w:hAnsi="Times New Roman"/>
          <w:sz w:val="28"/>
          <w:szCs w:val="28"/>
          <w:lang w:eastAsia="ru-RU"/>
        </w:rPr>
        <w:t xml:space="preserve"> </w:t>
      </w:r>
    </w:p>
    <w:p w14:paraId="02CF7C4D" w14:textId="77777777" w:rsidR="007B7EDF" w:rsidRPr="00306000" w:rsidRDefault="007B7EDF" w:rsidP="007B7EDF">
      <w:pPr>
        <w:spacing w:after="0" w:line="240" w:lineRule="auto"/>
        <w:jc w:val="right"/>
        <w:rPr>
          <w:rFonts w:ascii="Times New Roman" w:eastAsia="Times New Roman" w:hAnsi="Times New Roman"/>
          <w:sz w:val="28"/>
          <w:szCs w:val="28"/>
          <w:lang w:eastAsia="ru-RU"/>
        </w:rPr>
      </w:pPr>
      <w:r w:rsidRPr="00306000">
        <w:rPr>
          <w:rFonts w:ascii="Times New Roman" w:eastAsia="Times New Roman" w:hAnsi="Times New Roman"/>
          <w:sz w:val="28"/>
          <w:szCs w:val="28"/>
          <w:lang w:eastAsia="ru-RU"/>
        </w:rPr>
        <w:t xml:space="preserve"> </w:t>
      </w:r>
    </w:p>
    <w:p w14:paraId="6CE0391D" w14:textId="4791D97B" w:rsidR="007B7EDF" w:rsidRPr="00306000" w:rsidRDefault="007B7EDF" w:rsidP="007B7EDF">
      <w:pPr>
        <w:spacing w:after="0" w:line="240" w:lineRule="auto"/>
        <w:jc w:val="right"/>
        <w:rPr>
          <w:rFonts w:ascii="Times New Roman" w:eastAsia="Times New Roman" w:hAnsi="Times New Roman"/>
          <w:sz w:val="28"/>
          <w:szCs w:val="28"/>
          <w:lang w:eastAsia="ru-RU"/>
        </w:rPr>
      </w:pPr>
      <w:r w:rsidRPr="00306000">
        <w:rPr>
          <w:rFonts w:ascii="Times New Roman" w:eastAsia="Times New Roman" w:hAnsi="Times New Roman"/>
          <w:sz w:val="28"/>
          <w:szCs w:val="28"/>
          <w:lang w:eastAsia="ru-RU"/>
        </w:rPr>
        <w:t>Выполнил</w:t>
      </w:r>
      <w:r>
        <w:rPr>
          <w:rFonts w:ascii="Times New Roman" w:eastAsia="Times New Roman" w:hAnsi="Times New Roman"/>
          <w:sz w:val="28"/>
          <w:szCs w:val="28"/>
          <w:lang w:eastAsia="ru-RU"/>
        </w:rPr>
        <w:t>а</w:t>
      </w:r>
      <w:r w:rsidRPr="00306000">
        <w:rPr>
          <w:rFonts w:ascii="Times New Roman" w:eastAsia="Times New Roman" w:hAnsi="Times New Roman"/>
          <w:sz w:val="28"/>
          <w:szCs w:val="28"/>
          <w:lang w:eastAsia="ru-RU"/>
        </w:rPr>
        <w:t xml:space="preserve">: </w:t>
      </w:r>
    </w:p>
    <w:p w14:paraId="70FBEEA4" w14:textId="01DF6B5E" w:rsidR="007B7EDF" w:rsidRPr="00306000" w:rsidRDefault="007B7EDF" w:rsidP="007B7EDF">
      <w:pPr>
        <w:spacing w:after="0" w:line="240" w:lineRule="auto"/>
        <w:jc w:val="right"/>
        <w:rPr>
          <w:rFonts w:ascii="Times New Roman" w:eastAsia="Times New Roman" w:hAnsi="Times New Roman"/>
          <w:sz w:val="28"/>
          <w:szCs w:val="28"/>
          <w:lang w:eastAsia="ru-RU"/>
        </w:rPr>
      </w:pPr>
      <w:r>
        <w:rPr>
          <w:rFonts w:ascii="Times New Roman" w:eastAsia="Times New Roman" w:hAnsi="Times New Roman"/>
          <w:sz w:val="28"/>
          <w:szCs w:val="28"/>
          <w:lang w:eastAsia="ru-RU"/>
        </w:rPr>
        <w:t>Хоружая А. М.</w:t>
      </w:r>
    </w:p>
    <w:p w14:paraId="0BFF0A15" w14:textId="77777777" w:rsidR="007B7EDF" w:rsidRPr="00306000" w:rsidRDefault="007B7EDF" w:rsidP="007B7EDF">
      <w:pPr>
        <w:spacing w:after="0" w:line="240" w:lineRule="auto"/>
        <w:jc w:val="right"/>
        <w:rPr>
          <w:rFonts w:ascii="Times New Roman" w:eastAsia="Times New Roman" w:hAnsi="Times New Roman"/>
          <w:sz w:val="28"/>
          <w:szCs w:val="28"/>
          <w:lang w:eastAsia="ru-RU"/>
        </w:rPr>
      </w:pPr>
      <w:r w:rsidRPr="00306000">
        <w:rPr>
          <w:rFonts w:ascii="Times New Roman" w:eastAsia="Times New Roman" w:hAnsi="Times New Roman"/>
          <w:sz w:val="28"/>
          <w:szCs w:val="28"/>
          <w:lang w:eastAsia="ru-RU"/>
        </w:rPr>
        <w:t xml:space="preserve">группа </w:t>
      </w:r>
      <w:r w:rsidRPr="007B7EDF">
        <w:rPr>
          <w:rFonts w:ascii="Times New Roman" w:eastAsia="Times New Roman" w:hAnsi="Times New Roman"/>
          <w:sz w:val="28"/>
          <w:szCs w:val="28"/>
          <w:lang w:eastAsia="ru-RU"/>
        </w:rPr>
        <w:t>ПИ1901</w:t>
      </w:r>
    </w:p>
    <w:p w14:paraId="52328EE3" w14:textId="77777777" w:rsidR="007B7EDF" w:rsidRPr="00306000" w:rsidRDefault="007B7EDF" w:rsidP="007B7EDF">
      <w:pPr>
        <w:spacing w:after="0" w:line="240" w:lineRule="auto"/>
        <w:jc w:val="right"/>
        <w:rPr>
          <w:rFonts w:ascii="Times New Roman" w:eastAsia="Times New Roman" w:hAnsi="Times New Roman"/>
          <w:sz w:val="28"/>
          <w:szCs w:val="28"/>
          <w:lang w:eastAsia="ru-RU"/>
        </w:rPr>
      </w:pPr>
      <w:r w:rsidRPr="00306000">
        <w:rPr>
          <w:rFonts w:ascii="Times New Roman" w:eastAsia="Times New Roman" w:hAnsi="Times New Roman"/>
          <w:sz w:val="28"/>
          <w:szCs w:val="28"/>
          <w:lang w:eastAsia="ru-RU"/>
        </w:rPr>
        <w:t xml:space="preserve">Руководитель: </w:t>
      </w:r>
    </w:p>
    <w:p w14:paraId="78A06A56" w14:textId="4BAA9B74" w:rsidR="007B7EDF" w:rsidRPr="00306000" w:rsidRDefault="007B7EDF" w:rsidP="007B7EDF">
      <w:pPr>
        <w:spacing w:after="0" w:line="240" w:lineRule="auto"/>
        <w:jc w:val="right"/>
        <w:rPr>
          <w:rFonts w:ascii="Times New Roman" w:eastAsia="Times New Roman" w:hAnsi="Times New Roman"/>
          <w:sz w:val="28"/>
          <w:szCs w:val="28"/>
          <w:lang w:eastAsia="ru-RU"/>
        </w:rPr>
      </w:pPr>
      <w:proofErr w:type="spellStart"/>
      <w:r w:rsidRPr="00306000">
        <w:rPr>
          <w:rFonts w:ascii="Times New Roman" w:eastAsia="Times New Roman" w:hAnsi="Times New Roman"/>
          <w:sz w:val="28"/>
          <w:szCs w:val="28"/>
          <w:lang w:eastAsia="ru-RU"/>
        </w:rPr>
        <w:t>к.</w:t>
      </w:r>
      <w:r>
        <w:rPr>
          <w:rFonts w:ascii="Times New Roman" w:eastAsia="Times New Roman" w:hAnsi="Times New Roman"/>
          <w:sz w:val="28"/>
          <w:szCs w:val="28"/>
          <w:lang w:eastAsia="ru-RU"/>
        </w:rPr>
        <w:t>п</w:t>
      </w:r>
      <w:r w:rsidRPr="00306000">
        <w:rPr>
          <w:rFonts w:ascii="Times New Roman" w:eastAsia="Times New Roman" w:hAnsi="Times New Roman"/>
          <w:sz w:val="28"/>
          <w:szCs w:val="28"/>
          <w:lang w:eastAsia="ru-RU"/>
        </w:rPr>
        <w:t>.н</w:t>
      </w:r>
      <w:proofErr w:type="spellEnd"/>
      <w:r w:rsidRPr="00306000">
        <w:rPr>
          <w:rFonts w:ascii="Times New Roman" w:eastAsia="Times New Roman" w:hAnsi="Times New Roman"/>
          <w:sz w:val="28"/>
          <w:szCs w:val="28"/>
          <w:lang w:eastAsia="ru-RU"/>
        </w:rPr>
        <w:t xml:space="preserve">., доцент </w:t>
      </w:r>
    </w:p>
    <w:p w14:paraId="3D1C5735" w14:textId="64666732" w:rsidR="007B7EDF" w:rsidRPr="00306000" w:rsidRDefault="007B7EDF" w:rsidP="007B7EDF">
      <w:pPr>
        <w:spacing w:after="0" w:line="240" w:lineRule="auto"/>
        <w:jc w:val="right"/>
        <w:rPr>
          <w:rFonts w:ascii="Times New Roman" w:eastAsia="Times New Roman" w:hAnsi="Times New Roman"/>
          <w:sz w:val="28"/>
          <w:szCs w:val="28"/>
          <w:lang w:eastAsia="ru-RU"/>
        </w:rPr>
      </w:pPr>
      <w:r>
        <w:rPr>
          <w:rFonts w:ascii="Times New Roman" w:eastAsia="Times New Roman" w:hAnsi="Times New Roman"/>
          <w:sz w:val="28"/>
          <w:szCs w:val="28"/>
          <w:lang w:eastAsia="ru-RU"/>
        </w:rPr>
        <w:t>Кузьмина Э. В.</w:t>
      </w:r>
    </w:p>
    <w:p w14:paraId="034A70BD" w14:textId="77777777" w:rsidR="007B7EDF" w:rsidRPr="00306000" w:rsidRDefault="007B7EDF" w:rsidP="007B7EDF">
      <w:pPr>
        <w:spacing w:after="0" w:line="240" w:lineRule="auto"/>
        <w:jc w:val="right"/>
        <w:rPr>
          <w:rFonts w:ascii="Times New Roman" w:eastAsia="Times New Roman" w:hAnsi="Times New Roman"/>
          <w:sz w:val="28"/>
          <w:szCs w:val="28"/>
          <w:lang w:eastAsia="ru-RU"/>
        </w:rPr>
      </w:pPr>
    </w:p>
    <w:p w14:paraId="59D3A606" w14:textId="77777777" w:rsidR="007B7EDF" w:rsidRPr="00306000" w:rsidRDefault="007B7EDF" w:rsidP="007B7EDF">
      <w:pPr>
        <w:spacing w:after="0" w:line="240" w:lineRule="auto"/>
        <w:jc w:val="right"/>
        <w:rPr>
          <w:rFonts w:ascii="Times New Roman" w:eastAsia="Times New Roman" w:hAnsi="Times New Roman"/>
          <w:sz w:val="28"/>
          <w:szCs w:val="28"/>
          <w:lang w:eastAsia="ru-RU"/>
        </w:rPr>
      </w:pPr>
    </w:p>
    <w:p w14:paraId="27952A32" w14:textId="77777777" w:rsidR="007B7EDF" w:rsidRPr="00306000" w:rsidRDefault="007B7EDF" w:rsidP="007B7EDF">
      <w:pPr>
        <w:spacing w:after="0" w:line="240" w:lineRule="auto"/>
        <w:jc w:val="right"/>
        <w:rPr>
          <w:rFonts w:ascii="Times New Roman" w:eastAsia="Times New Roman" w:hAnsi="Times New Roman"/>
          <w:sz w:val="28"/>
          <w:szCs w:val="28"/>
          <w:lang w:eastAsia="ru-RU"/>
        </w:rPr>
      </w:pPr>
      <w:r w:rsidRPr="00306000">
        <w:rPr>
          <w:rFonts w:ascii="Times New Roman" w:eastAsia="Times New Roman" w:hAnsi="Times New Roman"/>
          <w:b/>
          <w:sz w:val="28"/>
          <w:szCs w:val="28"/>
          <w:lang w:eastAsia="ru-RU"/>
        </w:rPr>
        <w:t xml:space="preserve">Дата защиты____________________ </w:t>
      </w:r>
    </w:p>
    <w:p w14:paraId="20808DDE" w14:textId="77777777" w:rsidR="007B7EDF" w:rsidRPr="00306000" w:rsidRDefault="007B7EDF" w:rsidP="007B7EDF">
      <w:pPr>
        <w:spacing w:after="0" w:line="240" w:lineRule="auto"/>
        <w:jc w:val="right"/>
        <w:rPr>
          <w:rFonts w:ascii="Times New Roman" w:eastAsia="Times New Roman" w:hAnsi="Times New Roman"/>
          <w:b/>
          <w:sz w:val="28"/>
          <w:szCs w:val="28"/>
          <w:lang w:eastAsia="ru-RU"/>
        </w:rPr>
      </w:pPr>
      <w:r w:rsidRPr="00306000">
        <w:rPr>
          <w:rFonts w:ascii="Times New Roman" w:eastAsia="Times New Roman" w:hAnsi="Times New Roman"/>
          <w:b/>
          <w:sz w:val="28"/>
          <w:szCs w:val="28"/>
          <w:lang w:eastAsia="ru-RU"/>
        </w:rPr>
        <w:t>Оценка  ________________________</w:t>
      </w:r>
    </w:p>
    <w:p w14:paraId="7ECF3EFB" w14:textId="648648B5" w:rsidR="007B7EDF" w:rsidRDefault="007B7EDF" w:rsidP="007B7EDF">
      <w:pPr>
        <w:spacing w:after="0" w:line="240" w:lineRule="auto"/>
        <w:jc w:val="right"/>
        <w:rPr>
          <w:rFonts w:ascii="Times New Roman" w:eastAsia="Times New Roman" w:hAnsi="Times New Roman"/>
          <w:sz w:val="28"/>
          <w:szCs w:val="28"/>
          <w:lang w:eastAsia="ru-RU"/>
        </w:rPr>
      </w:pPr>
      <w:r w:rsidRPr="00306000">
        <w:rPr>
          <w:rFonts w:ascii="Times New Roman" w:eastAsia="Times New Roman" w:hAnsi="Times New Roman"/>
          <w:b/>
          <w:sz w:val="28"/>
          <w:szCs w:val="28"/>
          <w:lang w:eastAsia="ru-RU"/>
        </w:rPr>
        <w:t xml:space="preserve"> </w:t>
      </w:r>
      <w:r w:rsidRPr="00306000">
        <w:rPr>
          <w:rFonts w:ascii="Times New Roman" w:eastAsia="Times New Roman" w:hAnsi="Times New Roman"/>
          <w:sz w:val="28"/>
          <w:szCs w:val="28"/>
          <w:lang w:eastAsia="ru-RU"/>
        </w:rPr>
        <w:t xml:space="preserve">_______________ </w:t>
      </w:r>
      <w:r>
        <w:rPr>
          <w:rFonts w:ascii="Times New Roman" w:eastAsia="Times New Roman" w:hAnsi="Times New Roman"/>
          <w:sz w:val="28"/>
          <w:szCs w:val="28"/>
          <w:lang w:eastAsia="ru-RU"/>
        </w:rPr>
        <w:t>Кузьмина Э. В.</w:t>
      </w:r>
      <w:r w:rsidRPr="00306000">
        <w:rPr>
          <w:rFonts w:ascii="Times New Roman" w:eastAsia="Times New Roman" w:hAnsi="Times New Roman"/>
          <w:sz w:val="28"/>
          <w:szCs w:val="28"/>
          <w:lang w:eastAsia="ru-RU"/>
        </w:rPr>
        <w:t xml:space="preserve"> </w:t>
      </w:r>
    </w:p>
    <w:p w14:paraId="6FB0325E" w14:textId="77777777" w:rsidR="007B7EDF" w:rsidRPr="00306000" w:rsidRDefault="007B7EDF" w:rsidP="007B7EDF">
      <w:pPr>
        <w:spacing w:after="0" w:line="240" w:lineRule="auto"/>
        <w:jc w:val="right"/>
        <w:rPr>
          <w:rFonts w:ascii="Times New Roman" w:eastAsia="Times New Roman" w:hAnsi="Times New Roman"/>
          <w:sz w:val="28"/>
          <w:szCs w:val="28"/>
          <w:lang w:eastAsia="ru-RU"/>
        </w:rPr>
      </w:pPr>
    </w:p>
    <w:p w14:paraId="558944D8" w14:textId="77777777" w:rsidR="007B7EDF" w:rsidRPr="00306000" w:rsidRDefault="007B7EDF" w:rsidP="007B7EDF">
      <w:pPr>
        <w:spacing w:after="0" w:line="240" w:lineRule="auto"/>
        <w:jc w:val="center"/>
        <w:rPr>
          <w:rFonts w:ascii="Times New Roman" w:eastAsia="Times New Roman" w:hAnsi="Times New Roman"/>
          <w:sz w:val="28"/>
          <w:szCs w:val="28"/>
          <w:lang w:eastAsia="ru-RU"/>
        </w:rPr>
      </w:pPr>
    </w:p>
    <w:p w14:paraId="0E2306B0" w14:textId="002C578E" w:rsidR="00444FD9" w:rsidRDefault="007B7EDF" w:rsidP="007B7EDF">
      <w:pPr>
        <w:spacing w:after="0" w:line="240" w:lineRule="auto"/>
        <w:jc w:val="center"/>
        <w:rPr>
          <w:rFonts w:ascii="Times New Roman" w:eastAsia="Times New Roman" w:hAnsi="Times New Roman"/>
          <w:b/>
          <w:sz w:val="28"/>
          <w:szCs w:val="28"/>
          <w:lang w:eastAsia="ru-RU"/>
        </w:rPr>
      </w:pPr>
      <w:r w:rsidRPr="00306000">
        <w:rPr>
          <w:rFonts w:ascii="Times New Roman" w:eastAsia="Times New Roman" w:hAnsi="Times New Roman"/>
          <w:b/>
          <w:sz w:val="28"/>
          <w:szCs w:val="28"/>
          <w:lang w:eastAsia="ru-RU"/>
        </w:rPr>
        <w:t>Краснодар 2021</w:t>
      </w:r>
    </w:p>
    <w:p w14:paraId="07D5DEB8" w14:textId="1BBB6614" w:rsidR="00913A4F" w:rsidRDefault="00444FD9" w:rsidP="00913A4F">
      <w:pPr>
        <w:jc w:val="center"/>
        <w:rPr>
          <w:rFonts w:ascii="Times New Roman" w:hAnsi="Times New Roman"/>
          <w:b/>
          <w:bCs/>
          <w:sz w:val="28"/>
          <w:szCs w:val="28"/>
        </w:rPr>
      </w:pPr>
      <w:r>
        <w:rPr>
          <w:rFonts w:ascii="Times New Roman" w:eastAsia="Times New Roman" w:hAnsi="Times New Roman"/>
          <w:b/>
          <w:sz w:val="28"/>
          <w:szCs w:val="28"/>
          <w:lang w:eastAsia="ru-RU"/>
        </w:rPr>
        <w:br w:type="page"/>
      </w:r>
      <w:r w:rsidR="00913A4F">
        <w:rPr>
          <w:rFonts w:ascii="Times New Roman" w:hAnsi="Times New Roman"/>
          <w:b/>
          <w:bCs/>
          <w:sz w:val="28"/>
          <w:szCs w:val="28"/>
        </w:rPr>
        <w:lastRenderedPageBreak/>
        <w:t>РЕФЕРАТ</w:t>
      </w:r>
    </w:p>
    <w:p w14:paraId="32CDDEAF" w14:textId="77777777" w:rsidR="00913A4F" w:rsidRDefault="00913A4F" w:rsidP="00913A4F">
      <w:pPr>
        <w:spacing w:after="0" w:line="360" w:lineRule="auto"/>
        <w:ind w:firstLine="709"/>
        <w:rPr>
          <w:rFonts w:ascii="Times New Roman" w:hAnsi="Times New Roman"/>
          <w:sz w:val="28"/>
        </w:rPr>
      </w:pPr>
    </w:p>
    <w:p w14:paraId="1EE4AF00" w14:textId="685D35AC" w:rsidR="00913A4F" w:rsidRDefault="00913A4F" w:rsidP="00184CAF">
      <w:pPr>
        <w:spacing w:after="0" w:line="360" w:lineRule="auto"/>
        <w:ind w:firstLine="709"/>
        <w:jc w:val="both"/>
        <w:rPr>
          <w:rFonts w:ascii="Times New Roman" w:hAnsi="Times New Roman"/>
          <w:sz w:val="28"/>
        </w:rPr>
      </w:pPr>
      <w:r>
        <w:rPr>
          <w:rFonts w:ascii="Times New Roman" w:hAnsi="Times New Roman"/>
          <w:sz w:val="28"/>
        </w:rPr>
        <w:t xml:space="preserve">Курсовая работа содержит </w:t>
      </w:r>
      <w:r w:rsidR="00CB5267">
        <w:rPr>
          <w:rFonts w:ascii="Times New Roman" w:hAnsi="Times New Roman"/>
          <w:sz w:val="28"/>
        </w:rPr>
        <w:t>40</w:t>
      </w:r>
      <w:r>
        <w:rPr>
          <w:rFonts w:ascii="Times New Roman" w:hAnsi="Times New Roman"/>
          <w:sz w:val="28"/>
        </w:rPr>
        <w:t xml:space="preserve"> страниц, </w:t>
      </w:r>
      <w:r w:rsidR="0011644A">
        <w:rPr>
          <w:rFonts w:ascii="Times New Roman" w:hAnsi="Times New Roman"/>
          <w:sz w:val="28"/>
        </w:rPr>
        <w:t>1</w:t>
      </w:r>
      <w:r w:rsidR="00CB5267">
        <w:rPr>
          <w:rFonts w:ascii="Times New Roman" w:hAnsi="Times New Roman"/>
          <w:sz w:val="28"/>
        </w:rPr>
        <w:t>8</w:t>
      </w:r>
      <w:r>
        <w:rPr>
          <w:rFonts w:ascii="Times New Roman" w:hAnsi="Times New Roman"/>
          <w:sz w:val="28"/>
        </w:rPr>
        <w:t xml:space="preserve"> рисунков, 1 таблицу, 1</w:t>
      </w:r>
      <w:r w:rsidR="0011644A">
        <w:rPr>
          <w:rFonts w:ascii="Times New Roman" w:hAnsi="Times New Roman"/>
          <w:sz w:val="28"/>
        </w:rPr>
        <w:t>5</w:t>
      </w:r>
      <w:r>
        <w:rPr>
          <w:rFonts w:ascii="Times New Roman" w:hAnsi="Times New Roman"/>
          <w:sz w:val="28"/>
        </w:rPr>
        <w:t xml:space="preserve"> использованных источников</w:t>
      </w:r>
    </w:p>
    <w:p w14:paraId="461A5B28" w14:textId="77777777" w:rsidR="00913A4F" w:rsidRDefault="00913A4F" w:rsidP="00184CAF">
      <w:pPr>
        <w:spacing w:after="0" w:line="360" w:lineRule="auto"/>
        <w:ind w:firstLine="709"/>
        <w:jc w:val="both"/>
        <w:rPr>
          <w:rFonts w:ascii="Times New Roman" w:hAnsi="Times New Roman"/>
          <w:sz w:val="28"/>
        </w:rPr>
      </w:pPr>
      <w:r>
        <w:rPr>
          <w:rFonts w:ascii="Times New Roman" w:hAnsi="Times New Roman"/>
          <w:sz w:val="28"/>
        </w:rPr>
        <w:t>Ключевые слова: СИСТЕМА, СИСТЕМНЫЙ АНАЛИЗ, ПРОИЗВОДСТВО, СТРУКТУРА, ГЛАВСТРОЙ.</w:t>
      </w:r>
    </w:p>
    <w:p w14:paraId="7C27E44B" w14:textId="77777777" w:rsidR="00913A4F" w:rsidRDefault="00913A4F" w:rsidP="00184CAF">
      <w:pPr>
        <w:spacing w:after="0" w:line="360" w:lineRule="auto"/>
        <w:ind w:firstLine="709"/>
        <w:jc w:val="both"/>
        <w:rPr>
          <w:rFonts w:ascii="Times New Roman" w:hAnsi="Times New Roman"/>
          <w:sz w:val="28"/>
        </w:rPr>
      </w:pPr>
      <w:r>
        <w:rPr>
          <w:rFonts w:ascii="Times New Roman" w:hAnsi="Times New Roman"/>
          <w:sz w:val="28"/>
        </w:rPr>
        <w:t>Цель работы: провести системный анализ процессов подсистемы управления качеством и оценка организационных структур объекта исследования (на материалах ООО «ГлавСтрой-Усть-Лабинск».</w:t>
      </w:r>
    </w:p>
    <w:p w14:paraId="0FCE0004" w14:textId="77777777" w:rsidR="00913A4F" w:rsidRDefault="00913A4F" w:rsidP="00184CAF">
      <w:pPr>
        <w:spacing w:after="0" w:line="360" w:lineRule="auto"/>
        <w:ind w:firstLine="709"/>
        <w:jc w:val="both"/>
        <w:rPr>
          <w:rFonts w:ascii="Times New Roman" w:hAnsi="Times New Roman"/>
          <w:sz w:val="28"/>
        </w:rPr>
      </w:pPr>
      <w:r>
        <w:rPr>
          <w:rFonts w:ascii="Times New Roman" w:hAnsi="Times New Roman"/>
          <w:sz w:val="28"/>
        </w:rPr>
        <w:t>Результаты работы:</w:t>
      </w:r>
    </w:p>
    <w:p w14:paraId="6CE35804" w14:textId="1AA71912" w:rsidR="00913A4F" w:rsidRDefault="00A96784" w:rsidP="00184CAF">
      <w:pPr>
        <w:pStyle w:val="a7"/>
        <w:numPr>
          <w:ilvl w:val="0"/>
          <w:numId w:val="22"/>
        </w:numPr>
        <w:spacing w:after="0" w:line="360" w:lineRule="auto"/>
        <w:jc w:val="both"/>
        <w:rPr>
          <w:rFonts w:ascii="Times New Roman" w:hAnsi="Times New Roman"/>
          <w:sz w:val="28"/>
          <w:szCs w:val="28"/>
        </w:rPr>
      </w:pPr>
      <w:r>
        <w:rPr>
          <w:rFonts w:ascii="Times New Roman" w:hAnsi="Times New Roman"/>
          <w:sz w:val="28"/>
          <w:szCs w:val="28"/>
        </w:rPr>
        <w:t>Проведен с</w:t>
      </w:r>
      <w:r w:rsidR="00913A4F">
        <w:rPr>
          <w:rFonts w:ascii="Times New Roman" w:hAnsi="Times New Roman"/>
          <w:sz w:val="28"/>
          <w:szCs w:val="28"/>
        </w:rPr>
        <w:t>истемный анализ ООО «ГлавСтрой-Усть-Лабинск»;</w:t>
      </w:r>
    </w:p>
    <w:p w14:paraId="68B484FE" w14:textId="77777777" w:rsidR="00913A4F" w:rsidRDefault="00913A4F" w:rsidP="00184CAF">
      <w:pPr>
        <w:pStyle w:val="a7"/>
        <w:numPr>
          <w:ilvl w:val="0"/>
          <w:numId w:val="22"/>
        </w:numPr>
        <w:spacing w:after="0" w:line="360" w:lineRule="auto"/>
        <w:jc w:val="both"/>
        <w:rPr>
          <w:rFonts w:ascii="Times New Roman" w:hAnsi="Times New Roman"/>
          <w:sz w:val="28"/>
          <w:szCs w:val="28"/>
        </w:rPr>
      </w:pPr>
      <w:r>
        <w:rPr>
          <w:rFonts w:ascii="Times New Roman" w:hAnsi="Times New Roman"/>
          <w:sz w:val="28"/>
          <w:szCs w:val="28"/>
        </w:rPr>
        <w:t>Составлено и описано дерево целей и функций предприятия;</w:t>
      </w:r>
    </w:p>
    <w:p w14:paraId="705EE1B5" w14:textId="77777777" w:rsidR="00913A4F" w:rsidRDefault="00913A4F" w:rsidP="00184CAF">
      <w:pPr>
        <w:pStyle w:val="a7"/>
        <w:numPr>
          <w:ilvl w:val="0"/>
          <w:numId w:val="22"/>
        </w:numPr>
        <w:jc w:val="both"/>
        <w:rPr>
          <w:rFonts w:ascii="Times New Roman" w:hAnsi="Times New Roman"/>
          <w:sz w:val="28"/>
          <w:szCs w:val="28"/>
        </w:rPr>
      </w:pPr>
      <w:r>
        <w:rPr>
          <w:rFonts w:ascii="Times New Roman" w:hAnsi="Times New Roman"/>
          <w:sz w:val="28"/>
          <w:szCs w:val="28"/>
        </w:rPr>
        <w:t xml:space="preserve">Приведены модели бизнес-процессов ООО «ГлавСтрой-Усть-Лабинск» при помощи программного продукта All Fusion Process </w:t>
      </w:r>
      <w:proofErr w:type="spellStart"/>
      <w:r>
        <w:rPr>
          <w:rFonts w:ascii="Times New Roman" w:hAnsi="Times New Roman"/>
          <w:sz w:val="28"/>
          <w:szCs w:val="28"/>
        </w:rPr>
        <w:t>Modeler</w:t>
      </w:r>
      <w:proofErr w:type="spellEnd"/>
      <w:r>
        <w:rPr>
          <w:rFonts w:ascii="Times New Roman" w:hAnsi="Times New Roman"/>
          <w:sz w:val="28"/>
          <w:szCs w:val="28"/>
        </w:rPr>
        <w:t xml:space="preserve"> (TOP-диаграмма, модели в нотациях IDEF0, DFD, IDEF3);</w:t>
      </w:r>
    </w:p>
    <w:p w14:paraId="0305CA01" w14:textId="77777777" w:rsidR="00913A4F" w:rsidRDefault="00913A4F" w:rsidP="00184CAF">
      <w:pPr>
        <w:pStyle w:val="a7"/>
        <w:numPr>
          <w:ilvl w:val="0"/>
          <w:numId w:val="22"/>
        </w:numPr>
        <w:spacing w:after="0" w:line="360" w:lineRule="auto"/>
        <w:jc w:val="both"/>
        <w:rPr>
          <w:rFonts w:ascii="Times New Roman" w:hAnsi="Times New Roman"/>
          <w:sz w:val="28"/>
          <w:szCs w:val="28"/>
        </w:rPr>
      </w:pPr>
      <w:r>
        <w:rPr>
          <w:rFonts w:ascii="Times New Roman" w:hAnsi="Times New Roman"/>
          <w:sz w:val="28"/>
          <w:szCs w:val="28"/>
        </w:rPr>
        <w:t>Построена модель организационной структуры предприятия и определена как линейно функциональная;</w:t>
      </w:r>
    </w:p>
    <w:p w14:paraId="1023358C" w14:textId="77777777" w:rsidR="00913A4F" w:rsidRDefault="00913A4F" w:rsidP="00184CAF">
      <w:pPr>
        <w:pStyle w:val="a7"/>
        <w:numPr>
          <w:ilvl w:val="0"/>
          <w:numId w:val="22"/>
        </w:numPr>
        <w:spacing w:after="0" w:line="360" w:lineRule="auto"/>
        <w:jc w:val="both"/>
        <w:rPr>
          <w:rFonts w:ascii="Times New Roman" w:hAnsi="Times New Roman"/>
          <w:sz w:val="28"/>
          <w:szCs w:val="28"/>
        </w:rPr>
      </w:pPr>
      <w:r>
        <w:rPr>
          <w:rFonts w:ascii="Times New Roman" w:hAnsi="Times New Roman"/>
          <w:sz w:val="28"/>
          <w:szCs w:val="28"/>
        </w:rPr>
        <w:t>Определен метод оценки организационной структуры предприятия;</w:t>
      </w:r>
    </w:p>
    <w:p w14:paraId="31CA03A5" w14:textId="77777777" w:rsidR="00913A4F" w:rsidRDefault="00913A4F" w:rsidP="00184CAF">
      <w:pPr>
        <w:pStyle w:val="a7"/>
        <w:numPr>
          <w:ilvl w:val="0"/>
          <w:numId w:val="22"/>
        </w:numPr>
        <w:spacing w:after="0" w:line="360" w:lineRule="auto"/>
        <w:jc w:val="both"/>
        <w:rPr>
          <w:rFonts w:ascii="Times New Roman" w:hAnsi="Times New Roman"/>
          <w:sz w:val="28"/>
          <w:szCs w:val="28"/>
        </w:rPr>
      </w:pPr>
      <w:r>
        <w:rPr>
          <w:rFonts w:ascii="Times New Roman" w:hAnsi="Times New Roman"/>
          <w:sz w:val="28"/>
          <w:szCs w:val="28"/>
        </w:rPr>
        <w:t>Проведена оценка организационной структуры при помощи информационного подхода;</w:t>
      </w:r>
    </w:p>
    <w:p w14:paraId="2DFA9BDF" w14:textId="77777777" w:rsidR="00913A4F" w:rsidRDefault="00913A4F" w:rsidP="00184CAF">
      <w:pPr>
        <w:pStyle w:val="a7"/>
        <w:numPr>
          <w:ilvl w:val="0"/>
          <w:numId w:val="22"/>
        </w:numPr>
        <w:spacing w:after="0" w:line="360" w:lineRule="auto"/>
        <w:jc w:val="both"/>
        <w:rPr>
          <w:rFonts w:ascii="Times New Roman" w:hAnsi="Times New Roman"/>
          <w:sz w:val="28"/>
          <w:szCs w:val="28"/>
        </w:rPr>
      </w:pPr>
      <w:r>
        <w:rPr>
          <w:rFonts w:ascii="Times New Roman" w:hAnsi="Times New Roman"/>
          <w:sz w:val="28"/>
          <w:szCs w:val="28"/>
        </w:rPr>
        <w:t>Приведены и оценены альтернативные схемы организационных структур предприятия;</w:t>
      </w:r>
    </w:p>
    <w:p w14:paraId="023A8611" w14:textId="7F47D378" w:rsidR="00913A4F" w:rsidRDefault="00913A4F" w:rsidP="00184CAF">
      <w:pPr>
        <w:pStyle w:val="a7"/>
        <w:numPr>
          <w:ilvl w:val="0"/>
          <w:numId w:val="22"/>
        </w:numPr>
        <w:spacing w:after="0" w:line="360" w:lineRule="auto"/>
        <w:jc w:val="both"/>
        <w:rPr>
          <w:rFonts w:ascii="Times New Roman" w:hAnsi="Times New Roman"/>
          <w:sz w:val="28"/>
          <w:szCs w:val="28"/>
        </w:rPr>
      </w:pPr>
      <w:r>
        <w:rPr>
          <w:rFonts w:ascii="Times New Roman" w:hAnsi="Times New Roman"/>
          <w:sz w:val="28"/>
          <w:szCs w:val="28"/>
        </w:rPr>
        <w:t>Сделаны выводы по проведенной работе.</w:t>
      </w:r>
    </w:p>
    <w:p w14:paraId="0188AA5E" w14:textId="72FC90B7" w:rsidR="00913A4F" w:rsidRDefault="00913A4F" w:rsidP="00184CAF">
      <w:pPr>
        <w:spacing w:after="160" w:line="259" w:lineRule="auto"/>
        <w:jc w:val="both"/>
        <w:rPr>
          <w:rFonts w:ascii="Times New Roman" w:hAnsi="Times New Roman"/>
          <w:sz w:val="28"/>
          <w:szCs w:val="28"/>
        </w:rPr>
      </w:pPr>
      <w:r>
        <w:rPr>
          <w:rFonts w:ascii="Times New Roman" w:hAnsi="Times New Roman"/>
          <w:sz w:val="28"/>
          <w:szCs w:val="28"/>
        </w:rPr>
        <w:br w:type="page"/>
      </w:r>
    </w:p>
    <w:sdt>
      <w:sdtPr>
        <w:rPr>
          <w:rFonts w:ascii="Times New Roman" w:eastAsia="Calibri" w:hAnsi="Times New Roman" w:cs="Times New Roman"/>
          <w:b/>
          <w:bCs/>
          <w:color w:val="000000" w:themeColor="text1"/>
          <w:sz w:val="20"/>
          <w:szCs w:val="20"/>
          <w:lang w:eastAsia="en-US"/>
        </w:rPr>
        <w:id w:val="697355923"/>
        <w:docPartObj>
          <w:docPartGallery w:val="Table of Contents"/>
          <w:docPartUnique/>
        </w:docPartObj>
      </w:sdtPr>
      <w:sdtEndPr>
        <w:rPr>
          <w:rFonts w:ascii="Calibri" w:hAnsi="Calibri"/>
          <w:color w:val="auto"/>
          <w:sz w:val="22"/>
          <w:szCs w:val="22"/>
        </w:rPr>
      </w:sdtEndPr>
      <w:sdtContent>
        <w:p w14:paraId="6501C5D8" w14:textId="5CF795E0" w:rsidR="007E6ADC" w:rsidRPr="00B17D9A" w:rsidRDefault="00B17D9A" w:rsidP="00C8001E">
          <w:pPr>
            <w:pStyle w:val="ab"/>
            <w:jc w:val="center"/>
            <w:rPr>
              <w:rFonts w:ascii="Times New Roman" w:hAnsi="Times New Roman" w:cs="Times New Roman"/>
              <w:b/>
              <w:bCs/>
              <w:color w:val="000000" w:themeColor="text1"/>
              <w:sz w:val="28"/>
              <w:szCs w:val="28"/>
            </w:rPr>
          </w:pPr>
          <w:r w:rsidRPr="00B17D9A">
            <w:rPr>
              <w:rFonts w:ascii="Times New Roman" w:hAnsi="Times New Roman" w:cs="Times New Roman"/>
              <w:b/>
              <w:bCs/>
              <w:color w:val="000000" w:themeColor="text1"/>
              <w:sz w:val="28"/>
              <w:szCs w:val="28"/>
            </w:rPr>
            <w:t>СОДЕРЖАНИЕ</w:t>
          </w:r>
        </w:p>
        <w:p w14:paraId="511B0875" w14:textId="4C0BCDD1" w:rsidR="00716CA3" w:rsidRDefault="007E6ADC">
          <w:pPr>
            <w:pStyle w:val="11"/>
            <w:rPr>
              <w:rFonts w:asciiTheme="minorHAnsi" w:eastAsiaTheme="minorEastAsia" w:hAnsiTheme="minorHAnsi" w:cstheme="minorBidi"/>
              <w:noProof/>
              <w:lang w:eastAsia="ru-RU"/>
            </w:rPr>
          </w:pPr>
          <w:r>
            <w:fldChar w:fldCharType="begin"/>
          </w:r>
          <w:r>
            <w:instrText xml:space="preserve"> TOC \o "1-3" \h \z \u </w:instrText>
          </w:r>
          <w:r>
            <w:fldChar w:fldCharType="separate"/>
          </w:r>
          <w:hyperlink w:anchor="_Toc72785290" w:history="1">
            <w:r w:rsidR="00716CA3" w:rsidRPr="00FE6925">
              <w:rPr>
                <w:rStyle w:val="ac"/>
                <w:rFonts w:ascii="Times New Roman" w:hAnsi="Times New Roman"/>
                <w:b/>
                <w:bCs/>
                <w:caps/>
                <w:noProof/>
              </w:rPr>
              <w:t>ВВЕДЕНИЕ</w:t>
            </w:r>
            <w:r w:rsidR="00716CA3">
              <w:rPr>
                <w:noProof/>
                <w:webHidden/>
              </w:rPr>
              <w:tab/>
            </w:r>
            <w:r w:rsidR="00716CA3">
              <w:rPr>
                <w:noProof/>
                <w:webHidden/>
              </w:rPr>
              <w:fldChar w:fldCharType="begin"/>
            </w:r>
            <w:r w:rsidR="00716CA3">
              <w:rPr>
                <w:noProof/>
                <w:webHidden/>
              </w:rPr>
              <w:instrText xml:space="preserve"> PAGEREF _Toc72785290 \h </w:instrText>
            </w:r>
            <w:r w:rsidR="00716CA3">
              <w:rPr>
                <w:noProof/>
                <w:webHidden/>
              </w:rPr>
            </w:r>
            <w:r w:rsidR="00716CA3">
              <w:rPr>
                <w:noProof/>
                <w:webHidden/>
              </w:rPr>
              <w:fldChar w:fldCharType="separate"/>
            </w:r>
            <w:r w:rsidR="00ED6D2E">
              <w:rPr>
                <w:noProof/>
                <w:webHidden/>
              </w:rPr>
              <w:t>4</w:t>
            </w:r>
            <w:r w:rsidR="00716CA3">
              <w:rPr>
                <w:noProof/>
                <w:webHidden/>
              </w:rPr>
              <w:fldChar w:fldCharType="end"/>
            </w:r>
          </w:hyperlink>
        </w:p>
        <w:p w14:paraId="15205057" w14:textId="7DCB98B3" w:rsidR="00716CA3" w:rsidRDefault="00000000">
          <w:pPr>
            <w:pStyle w:val="11"/>
            <w:tabs>
              <w:tab w:val="left" w:pos="440"/>
            </w:tabs>
            <w:rPr>
              <w:rFonts w:asciiTheme="minorHAnsi" w:eastAsiaTheme="minorEastAsia" w:hAnsiTheme="minorHAnsi" w:cstheme="minorBidi"/>
              <w:noProof/>
              <w:lang w:eastAsia="ru-RU"/>
            </w:rPr>
          </w:pPr>
          <w:hyperlink w:anchor="_Toc72785291" w:history="1">
            <w:r w:rsidR="00716CA3" w:rsidRPr="00FE6925">
              <w:rPr>
                <w:rStyle w:val="ac"/>
                <w:rFonts w:ascii="Times New Roman" w:hAnsi="Times New Roman"/>
                <w:b/>
                <w:caps/>
                <w:noProof/>
              </w:rPr>
              <w:t>1.</w:t>
            </w:r>
            <w:r w:rsidR="00716CA3">
              <w:rPr>
                <w:rFonts w:asciiTheme="minorHAnsi" w:eastAsiaTheme="minorEastAsia" w:hAnsiTheme="minorHAnsi" w:cstheme="minorBidi"/>
                <w:noProof/>
                <w:lang w:eastAsia="ru-RU"/>
              </w:rPr>
              <w:tab/>
            </w:r>
            <w:r w:rsidR="00716CA3" w:rsidRPr="00FE6925">
              <w:rPr>
                <w:rStyle w:val="ac"/>
                <w:rFonts w:ascii="Times New Roman" w:hAnsi="Times New Roman"/>
                <w:b/>
                <w:caps/>
                <w:noProof/>
              </w:rPr>
              <w:t>Анализ объекта исследования и предметной области.</w:t>
            </w:r>
            <w:r w:rsidR="00716CA3">
              <w:rPr>
                <w:noProof/>
                <w:webHidden/>
              </w:rPr>
              <w:tab/>
            </w:r>
            <w:r w:rsidR="00716CA3">
              <w:rPr>
                <w:noProof/>
                <w:webHidden/>
              </w:rPr>
              <w:fldChar w:fldCharType="begin"/>
            </w:r>
            <w:r w:rsidR="00716CA3">
              <w:rPr>
                <w:noProof/>
                <w:webHidden/>
              </w:rPr>
              <w:instrText xml:space="preserve"> PAGEREF _Toc72785291 \h </w:instrText>
            </w:r>
            <w:r w:rsidR="00716CA3">
              <w:rPr>
                <w:noProof/>
                <w:webHidden/>
              </w:rPr>
            </w:r>
            <w:r w:rsidR="00716CA3">
              <w:rPr>
                <w:noProof/>
                <w:webHidden/>
              </w:rPr>
              <w:fldChar w:fldCharType="separate"/>
            </w:r>
            <w:r w:rsidR="00ED6D2E">
              <w:rPr>
                <w:noProof/>
                <w:webHidden/>
              </w:rPr>
              <w:t>5</w:t>
            </w:r>
            <w:r w:rsidR="00716CA3">
              <w:rPr>
                <w:noProof/>
                <w:webHidden/>
              </w:rPr>
              <w:fldChar w:fldCharType="end"/>
            </w:r>
          </w:hyperlink>
        </w:p>
        <w:p w14:paraId="13B6D94C" w14:textId="5C1A3D63" w:rsidR="00716CA3" w:rsidRDefault="00000000">
          <w:pPr>
            <w:pStyle w:val="21"/>
            <w:tabs>
              <w:tab w:val="left" w:pos="880"/>
              <w:tab w:val="right" w:leader="dot" w:pos="9345"/>
            </w:tabs>
            <w:rPr>
              <w:rFonts w:asciiTheme="minorHAnsi" w:eastAsiaTheme="minorEastAsia" w:hAnsiTheme="minorHAnsi" w:cstheme="minorBidi"/>
              <w:noProof/>
              <w:lang w:eastAsia="ru-RU"/>
            </w:rPr>
          </w:pPr>
          <w:hyperlink w:anchor="_Toc72785292" w:history="1">
            <w:r w:rsidR="00716CA3" w:rsidRPr="00FE6925">
              <w:rPr>
                <w:rStyle w:val="ac"/>
                <w:rFonts w:ascii="Times New Roman" w:hAnsi="Times New Roman"/>
                <w:b/>
                <w:noProof/>
              </w:rPr>
              <w:t>1.1.</w:t>
            </w:r>
            <w:r w:rsidR="00716CA3">
              <w:rPr>
                <w:rFonts w:asciiTheme="minorHAnsi" w:eastAsiaTheme="minorEastAsia" w:hAnsiTheme="minorHAnsi" w:cstheme="minorBidi"/>
                <w:noProof/>
                <w:lang w:eastAsia="ru-RU"/>
              </w:rPr>
              <w:tab/>
            </w:r>
            <w:r w:rsidR="00716CA3" w:rsidRPr="00FE6925">
              <w:rPr>
                <w:rStyle w:val="ac"/>
                <w:rFonts w:ascii="Times New Roman" w:hAnsi="Times New Roman"/>
                <w:b/>
                <w:noProof/>
              </w:rPr>
              <w:t>Теоретические аспекты системного анализа</w:t>
            </w:r>
            <w:r w:rsidR="00716CA3">
              <w:rPr>
                <w:noProof/>
                <w:webHidden/>
              </w:rPr>
              <w:tab/>
            </w:r>
            <w:r w:rsidR="00716CA3">
              <w:rPr>
                <w:noProof/>
                <w:webHidden/>
              </w:rPr>
              <w:fldChar w:fldCharType="begin"/>
            </w:r>
            <w:r w:rsidR="00716CA3">
              <w:rPr>
                <w:noProof/>
                <w:webHidden/>
              </w:rPr>
              <w:instrText xml:space="preserve"> PAGEREF _Toc72785292 \h </w:instrText>
            </w:r>
            <w:r w:rsidR="00716CA3">
              <w:rPr>
                <w:noProof/>
                <w:webHidden/>
              </w:rPr>
            </w:r>
            <w:r w:rsidR="00716CA3">
              <w:rPr>
                <w:noProof/>
                <w:webHidden/>
              </w:rPr>
              <w:fldChar w:fldCharType="separate"/>
            </w:r>
            <w:r w:rsidR="00ED6D2E">
              <w:rPr>
                <w:noProof/>
                <w:webHidden/>
              </w:rPr>
              <w:t>5</w:t>
            </w:r>
            <w:r w:rsidR="00716CA3">
              <w:rPr>
                <w:noProof/>
                <w:webHidden/>
              </w:rPr>
              <w:fldChar w:fldCharType="end"/>
            </w:r>
          </w:hyperlink>
        </w:p>
        <w:p w14:paraId="68BAFB38" w14:textId="475D9464" w:rsidR="00716CA3" w:rsidRDefault="00000000">
          <w:pPr>
            <w:pStyle w:val="21"/>
            <w:tabs>
              <w:tab w:val="left" w:pos="880"/>
              <w:tab w:val="right" w:leader="dot" w:pos="9345"/>
            </w:tabs>
            <w:rPr>
              <w:rFonts w:asciiTheme="minorHAnsi" w:eastAsiaTheme="minorEastAsia" w:hAnsiTheme="minorHAnsi" w:cstheme="minorBidi"/>
              <w:noProof/>
              <w:lang w:eastAsia="ru-RU"/>
            </w:rPr>
          </w:pPr>
          <w:hyperlink w:anchor="_Toc72785293" w:history="1">
            <w:r w:rsidR="00716CA3" w:rsidRPr="00FE6925">
              <w:rPr>
                <w:rStyle w:val="ac"/>
                <w:rFonts w:ascii="Times New Roman" w:hAnsi="Times New Roman"/>
                <w:b/>
                <w:noProof/>
              </w:rPr>
              <w:t>1.2.</w:t>
            </w:r>
            <w:r w:rsidR="00716CA3">
              <w:rPr>
                <w:rFonts w:asciiTheme="minorHAnsi" w:eastAsiaTheme="minorEastAsia" w:hAnsiTheme="minorHAnsi" w:cstheme="minorBidi"/>
                <w:noProof/>
                <w:lang w:eastAsia="ru-RU"/>
              </w:rPr>
              <w:tab/>
            </w:r>
            <w:r w:rsidR="00716CA3" w:rsidRPr="00FE6925">
              <w:rPr>
                <w:rStyle w:val="ac"/>
                <w:rFonts w:ascii="Times New Roman" w:hAnsi="Times New Roman"/>
                <w:b/>
                <w:noProof/>
              </w:rPr>
              <w:t>Краткая характеристика объекта исследования</w:t>
            </w:r>
            <w:r w:rsidR="00716CA3">
              <w:rPr>
                <w:noProof/>
                <w:webHidden/>
              </w:rPr>
              <w:tab/>
            </w:r>
            <w:r w:rsidR="00716CA3">
              <w:rPr>
                <w:noProof/>
                <w:webHidden/>
              </w:rPr>
              <w:fldChar w:fldCharType="begin"/>
            </w:r>
            <w:r w:rsidR="00716CA3">
              <w:rPr>
                <w:noProof/>
                <w:webHidden/>
              </w:rPr>
              <w:instrText xml:space="preserve"> PAGEREF _Toc72785293 \h </w:instrText>
            </w:r>
            <w:r w:rsidR="00716CA3">
              <w:rPr>
                <w:noProof/>
                <w:webHidden/>
              </w:rPr>
            </w:r>
            <w:r w:rsidR="00716CA3">
              <w:rPr>
                <w:noProof/>
                <w:webHidden/>
              </w:rPr>
              <w:fldChar w:fldCharType="separate"/>
            </w:r>
            <w:r w:rsidR="00ED6D2E">
              <w:rPr>
                <w:noProof/>
                <w:webHidden/>
              </w:rPr>
              <w:t>7</w:t>
            </w:r>
            <w:r w:rsidR="00716CA3">
              <w:rPr>
                <w:noProof/>
                <w:webHidden/>
              </w:rPr>
              <w:fldChar w:fldCharType="end"/>
            </w:r>
          </w:hyperlink>
        </w:p>
        <w:p w14:paraId="68447F8A" w14:textId="1EF68936" w:rsidR="00716CA3" w:rsidRDefault="00000000">
          <w:pPr>
            <w:pStyle w:val="21"/>
            <w:tabs>
              <w:tab w:val="left" w:pos="880"/>
              <w:tab w:val="right" w:leader="dot" w:pos="9345"/>
            </w:tabs>
            <w:rPr>
              <w:rFonts w:asciiTheme="minorHAnsi" w:eastAsiaTheme="minorEastAsia" w:hAnsiTheme="minorHAnsi" w:cstheme="minorBidi"/>
              <w:noProof/>
              <w:lang w:eastAsia="ru-RU"/>
            </w:rPr>
          </w:pPr>
          <w:hyperlink w:anchor="_Toc72785294" w:history="1">
            <w:r w:rsidR="00716CA3" w:rsidRPr="00FE6925">
              <w:rPr>
                <w:rStyle w:val="ac"/>
                <w:rFonts w:ascii="Times New Roman" w:hAnsi="Times New Roman"/>
                <w:b/>
                <w:bCs/>
                <w:noProof/>
              </w:rPr>
              <w:t>1.3.</w:t>
            </w:r>
            <w:r w:rsidR="00716CA3">
              <w:rPr>
                <w:rFonts w:asciiTheme="minorHAnsi" w:eastAsiaTheme="minorEastAsia" w:hAnsiTheme="minorHAnsi" w:cstheme="minorBidi"/>
                <w:noProof/>
                <w:lang w:eastAsia="ru-RU"/>
              </w:rPr>
              <w:tab/>
            </w:r>
            <w:r w:rsidR="00716CA3" w:rsidRPr="00FE6925">
              <w:rPr>
                <w:rStyle w:val="ac"/>
                <w:rFonts w:ascii="Times New Roman" w:hAnsi="Times New Roman"/>
                <w:b/>
                <w:bCs/>
                <w:noProof/>
              </w:rPr>
              <w:t xml:space="preserve">Разработка функционально-структурной модели </w:t>
            </w:r>
            <w:r w:rsidR="00716CA3" w:rsidRPr="00FE6925">
              <w:rPr>
                <w:rStyle w:val="ac"/>
                <w:rFonts w:ascii="Times New Roman" w:hAnsi="Times New Roman"/>
                <w:b/>
                <w:bCs/>
                <w:noProof/>
                <w:lang w:val="en-US"/>
              </w:rPr>
              <w:t>AS</w:t>
            </w:r>
            <w:r w:rsidR="00716CA3" w:rsidRPr="00FE6925">
              <w:rPr>
                <w:rStyle w:val="ac"/>
                <w:rFonts w:ascii="Times New Roman" w:hAnsi="Times New Roman"/>
                <w:b/>
                <w:bCs/>
                <w:noProof/>
              </w:rPr>
              <w:t>-</w:t>
            </w:r>
            <w:r w:rsidR="00716CA3" w:rsidRPr="00FE6925">
              <w:rPr>
                <w:rStyle w:val="ac"/>
                <w:rFonts w:ascii="Times New Roman" w:hAnsi="Times New Roman"/>
                <w:b/>
                <w:bCs/>
                <w:noProof/>
                <w:lang w:val="en-US"/>
              </w:rPr>
              <w:t>IS</w:t>
            </w:r>
            <w:r w:rsidR="00716CA3">
              <w:rPr>
                <w:noProof/>
                <w:webHidden/>
              </w:rPr>
              <w:tab/>
            </w:r>
            <w:r w:rsidR="00716CA3">
              <w:rPr>
                <w:noProof/>
                <w:webHidden/>
              </w:rPr>
              <w:fldChar w:fldCharType="begin"/>
            </w:r>
            <w:r w:rsidR="00716CA3">
              <w:rPr>
                <w:noProof/>
                <w:webHidden/>
              </w:rPr>
              <w:instrText xml:space="preserve"> PAGEREF _Toc72785294 \h </w:instrText>
            </w:r>
            <w:r w:rsidR="00716CA3">
              <w:rPr>
                <w:noProof/>
                <w:webHidden/>
              </w:rPr>
            </w:r>
            <w:r w:rsidR="00716CA3">
              <w:rPr>
                <w:noProof/>
                <w:webHidden/>
              </w:rPr>
              <w:fldChar w:fldCharType="separate"/>
            </w:r>
            <w:r w:rsidR="00ED6D2E">
              <w:rPr>
                <w:noProof/>
                <w:webHidden/>
              </w:rPr>
              <w:t>9</w:t>
            </w:r>
            <w:r w:rsidR="00716CA3">
              <w:rPr>
                <w:noProof/>
                <w:webHidden/>
              </w:rPr>
              <w:fldChar w:fldCharType="end"/>
            </w:r>
          </w:hyperlink>
        </w:p>
        <w:p w14:paraId="26DDB610" w14:textId="14849738" w:rsidR="00716CA3" w:rsidRDefault="00000000">
          <w:pPr>
            <w:pStyle w:val="11"/>
            <w:tabs>
              <w:tab w:val="left" w:pos="440"/>
            </w:tabs>
            <w:rPr>
              <w:rFonts w:asciiTheme="minorHAnsi" w:eastAsiaTheme="minorEastAsia" w:hAnsiTheme="minorHAnsi" w:cstheme="minorBidi"/>
              <w:noProof/>
              <w:lang w:eastAsia="ru-RU"/>
            </w:rPr>
          </w:pPr>
          <w:hyperlink w:anchor="_Toc72785295" w:history="1">
            <w:r w:rsidR="00716CA3" w:rsidRPr="00FE6925">
              <w:rPr>
                <w:rStyle w:val="ac"/>
                <w:rFonts w:ascii="Times New Roman" w:hAnsi="Times New Roman"/>
                <w:b/>
                <w:bCs/>
                <w:caps/>
                <w:noProof/>
              </w:rPr>
              <w:t>2.</w:t>
            </w:r>
            <w:r w:rsidR="00716CA3">
              <w:rPr>
                <w:rFonts w:asciiTheme="minorHAnsi" w:eastAsiaTheme="minorEastAsia" w:hAnsiTheme="minorHAnsi" w:cstheme="minorBidi"/>
                <w:noProof/>
                <w:lang w:eastAsia="ru-RU"/>
              </w:rPr>
              <w:tab/>
            </w:r>
            <w:r w:rsidR="00716CA3" w:rsidRPr="00FE6925">
              <w:rPr>
                <w:rStyle w:val="ac"/>
                <w:rFonts w:ascii="Times New Roman" w:hAnsi="Times New Roman"/>
                <w:b/>
                <w:bCs/>
                <w:caps/>
                <w:noProof/>
              </w:rPr>
              <w:t>Разработка рекомендаций по совершенствованию ООО «ГлавСтрой-Усть-Лабинск»</w:t>
            </w:r>
            <w:r w:rsidR="00716CA3">
              <w:rPr>
                <w:noProof/>
                <w:webHidden/>
              </w:rPr>
              <w:tab/>
            </w:r>
            <w:r w:rsidR="00716CA3">
              <w:rPr>
                <w:noProof/>
                <w:webHidden/>
              </w:rPr>
              <w:fldChar w:fldCharType="begin"/>
            </w:r>
            <w:r w:rsidR="00716CA3">
              <w:rPr>
                <w:noProof/>
                <w:webHidden/>
              </w:rPr>
              <w:instrText xml:space="preserve"> PAGEREF _Toc72785295 \h </w:instrText>
            </w:r>
            <w:r w:rsidR="00716CA3">
              <w:rPr>
                <w:noProof/>
                <w:webHidden/>
              </w:rPr>
            </w:r>
            <w:r w:rsidR="00716CA3">
              <w:rPr>
                <w:noProof/>
                <w:webHidden/>
              </w:rPr>
              <w:fldChar w:fldCharType="separate"/>
            </w:r>
            <w:r w:rsidR="00ED6D2E">
              <w:rPr>
                <w:noProof/>
                <w:webHidden/>
              </w:rPr>
              <w:t>18</w:t>
            </w:r>
            <w:r w:rsidR="00716CA3">
              <w:rPr>
                <w:noProof/>
                <w:webHidden/>
              </w:rPr>
              <w:fldChar w:fldCharType="end"/>
            </w:r>
          </w:hyperlink>
        </w:p>
        <w:p w14:paraId="229E50FE" w14:textId="3A87C2F7" w:rsidR="00716CA3" w:rsidRDefault="00000000">
          <w:pPr>
            <w:pStyle w:val="21"/>
            <w:tabs>
              <w:tab w:val="left" w:pos="880"/>
              <w:tab w:val="right" w:leader="dot" w:pos="9345"/>
            </w:tabs>
            <w:rPr>
              <w:rFonts w:asciiTheme="minorHAnsi" w:eastAsiaTheme="minorEastAsia" w:hAnsiTheme="minorHAnsi" w:cstheme="minorBidi"/>
              <w:noProof/>
              <w:lang w:eastAsia="ru-RU"/>
            </w:rPr>
          </w:pPr>
          <w:hyperlink w:anchor="_Toc72785296" w:history="1">
            <w:r w:rsidR="00716CA3" w:rsidRPr="00FE6925">
              <w:rPr>
                <w:rStyle w:val="ac"/>
                <w:rFonts w:ascii="Times New Roman" w:hAnsi="Times New Roman"/>
                <w:b/>
                <w:bCs/>
                <w:noProof/>
              </w:rPr>
              <w:t>2.1.</w:t>
            </w:r>
            <w:r w:rsidR="00716CA3">
              <w:rPr>
                <w:rFonts w:asciiTheme="minorHAnsi" w:eastAsiaTheme="minorEastAsia" w:hAnsiTheme="minorHAnsi" w:cstheme="minorBidi"/>
                <w:noProof/>
                <w:lang w:eastAsia="ru-RU"/>
              </w:rPr>
              <w:tab/>
            </w:r>
            <w:r w:rsidR="00716CA3" w:rsidRPr="00FE6925">
              <w:rPr>
                <w:rStyle w:val="ac"/>
                <w:rFonts w:ascii="Times New Roman" w:hAnsi="Times New Roman"/>
                <w:b/>
                <w:bCs/>
                <w:noProof/>
              </w:rPr>
              <w:t>Построение дерева целей и функций существующей системы управления</w:t>
            </w:r>
            <w:r w:rsidR="00716CA3">
              <w:rPr>
                <w:noProof/>
                <w:webHidden/>
              </w:rPr>
              <w:tab/>
            </w:r>
            <w:r w:rsidR="00716CA3">
              <w:rPr>
                <w:noProof/>
                <w:webHidden/>
              </w:rPr>
              <w:fldChar w:fldCharType="begin"/>
            </w:r>
            <w:r w:rsidR="00716CA3">
              <w:rPr>
                <w:noProof/>
                <w:webHidden/>
              </w:rPr>
              <w:instrText xml:space="preserve"> PAGEREF _Toc72785296 \h </w:instrText>
            </w:r>
            <w:r w:rsidR="00716CA3">
              <w:rPr>
                <w:noProof/>
                <w:webHidden/>
              </w:rPr>
            </w:r>
            <w:r w:rsidR="00716CA3">
              <w:rPr>
                <w:noProof/>
                <w:webHidden/>
              </w:rPr>
              <w:fldChar w:fldCharType="separate"/>
            </w:r>
            <w:r w:rsidR="00ED6D2E">
              <w:rPr>
                <w:noProof/>
                <w:webHidden/>
              </w:rPr>
              <w:t>18</w:t>
            </w:r>
            <w:r w:rsidR="00716CA3">
              <w:rPr>
                <w:noProof/>
                <w:webHidden/>
              </w:rPr>
              <w:fldChar w:fldCharType="end"/>
            </w:r>
          </w:hyperlink>
        </w:p>
        <w:p w14:paraId="2E95D733" w14:textId="4CB4B22E" w:rsidR="00716CA3" w:rsidRDefault="00000000">
          <w:pPr>
            <w:pStyle w:val="21"/>
            <w:tabs>
              <w:tab w:val="left" w:pos="880"/>
              <w:tab w:val="right" w:leader="dot" w:pos="9345"/>
            </w:tabs>
            <w:rPr>
              <w:rFonts w:asciiTheme="minorHAnsi" w:eastAsiaTheme="minorEastAsia" w:hAnsiTheme="minorHAnsi" w:cstheme="minorBidi"/>
              <w:noProof/>
              <w:lang w:eastAsia="ru-RU"/>
            </w:rPr>
          </w:pPr>
          <w:hyperlink w:anchor="_Toc72785297" w:history="1">
            <w:r w:rsidR="00716CA3" w:rsidRPr="00FE6925">
              <w:rPr>
                <w:rStyle w:val="ac"/>
                <w:rFonts w:ascii="Times New Roman" w:hAnsi="Times New Roman"/>
                <w:b/>
                <w:bCs/>
                <w:noProof/>
              </w:rPr>
              <w:t>2.2.</w:t>
            </w:r>
            <w:r w:rsidR="00716CA3">
              <w:rPr>
                <w:rFonts w:asciiTheme="minorHAnsi" w:eastAsiaTheme="minorEastAsia" w:hAnsiTheme="minorHAnsi" w:cstheme="minorBidi"/>
                <w:noProof/>
                <w:lang w:eastAsia="ru-RU"/>
              </w:rPr>
              <w:tab/>
            </w:r>
            <w:r w:rsidR="00716CA3" w:rsidRPr="00FE6925">
              <w:rPr>
                <w:rStyle w:val="ac"/>
                <w:rFonts w:ascii="Times New Roman" w:hAnsi="Times New Roman"/>
                <w:b/>
                <w:bCs/>
                <w:noProof/>
              </w:rPr>
              <w:t>Разработка усовершенствованного дерева целей и функций</w:t>
            </w:r>
            <w:r w:rsidR="00716CA3">
              <w:rPr>
                <w:noProof/>
                <w:webHidden/>
              </w:rPr>
              <w:tab/>
            </w:r>
            <w:r w:rsidR="00716CA3">
              <w:rPr>
                <w:noProof/>
                <w:webHidden/>
              </w:rPr>
              <w:fldChar w:fldCharType="begin"/>
            </w:r>
            <w:r w:rsidR="00716CA3">
              <w:rPr>
                <w:noProof/>
                <w:webHidden/>
              </w:rPr>
              <w:instrText xml:space="preserve"> PAGEREF _Toc72785297 \h </w:instrText>
            </w:r>
            <w:r w:rsidR="00716CA3">
              <w:rPr>
                <w:noProof/>
                <w:webHidden/>
              </w:rPr>
            </w:r>
            <w:r w:rsidR="00716CA3">
              <w:rPr>
                <w:noProof/>
                <w:webHidden/>
              </w:rPr>
              <w:fldChar w:fldCharType="separate"/>
            </w:r>
            <w:r w:rsidR="00ED6D2E">
              <w:rPr>
                <w:noProof/>
                <w:webHidden/>
              </w:rPr>
              <w:t>23</w:t>
            </w:r>
            <w:r w:rsidR="00716CA3">
              <w:rPr>
                <w:noProof/>
                <w:webHidden/>
              </w:rPr>
              <w:fldChar w:fldCharType="end"/>
            </w:r>
          </w:hyperlink>
        </w:p>
        <w:p w14:paraId="456D7879" w14:textId="5069A845" w:rsidR="00716CA3" w:rsidRDefault="00000000">
          <w:pPr>
            <w:pStyle w:val="21"/>
            <w:tabs>
              <w:tab w:val="left" w:pos="880"/>
              <w:tab w:val="right" w:leader="dot" w:pos="9345"/>
            </w:tabs>
            <w:rPr>
              <w:rFonts w:asciiTheme="minorHAnsi" w:eastAsiaTheme="minorEastAsia" w:hAnsiTheme="minorHAnsi" w:cstheme="minorBidi"/>
              <w:noProof/>
              <w:lang w:eastAsia="ru-RU"/>
            </w:rPr>
          </w:pPr>
          <w:hyperlink w:anchor="_Toc72785298" w:history="1">
            <w:r w:rsidR="00716CA3" w:rsidRPr="00FE6925">
              <w:rPr>
                <w:rStyle w:val="ac"/>
                <w:rFonts w:ascii="Times New Roman" w:hAnsi="Times New Roman"/>
                <w:b/>
                <w:bCs/>
                <w:noProof/>
              </w:rPr>
              <w:t>2.3.</w:t>
            </w:r>
            <w:r w:rsidR="00716CA3">
              <w:rPr>
                <w:rFonts w:asciiTheme="minorHAnsi" w:eastAsiaTheme="minorEastAsia" w:hAnsiTheme="minorHAnsi" w:cstheme="minorBidi"/>
                <w:noProof/>
                <w:lang w:eastAsia="ru-RU"/>
              </w:rPr>
              <w:tab/>
            </w:r>
            <w:r w:rsidR="00716CA3" w:rsidRPr="00FE6925">
              <w:rPr>
                <w:rStyle w:val="ac"/>
                <w:rFonts w:ascii="Times New Roman" w:hAnsi="Times New Roman"/>
                <w:b/>
                <w:bCs/>
                <w:noProof/>
              </w:rPr>
              <w:t xml:space="preserve">Разработка функционально структурной модели </w:t>
            </w:r>
            <w:r w:rsidR="00716CA3" w:rsidRPr="00FE6925">
              <w:rPr>
                <w:rStyle w:val="ac"/>
                <w:rFonts w:ascii="Times New Roman" w:hAnsi="Times New Roman"/>
                <w:b/>
                <w:bCs/>
                <w:noProof/>
                <w:lang w:val="en-US"/>
              </w:rPr>
              <w:t>TO</w:t>
            </w:r>
            <w:r w:rsidR="00716CA3" w:rsidRPr="00FE6925">
              <w:rPr>
                <w:rStyle w:val="ac"/>
                <w:rFonts w:ascii="Times New Roman" w:hAnsi="Times New Roman"/>
                <w:b/>
                <w:bCs/>
                <w:noProof/>
              </w:rPr>
              <w:t>-</w:t>
            </w:r>
            <w:r w:rsidR="00716CA3" w:rsidRPr="00FE6925">
              <w:rPr>
                <w:rStyle w:val="ac"/>
                <w:rFonts w:ascii="Times New Roman" w:hAnsi="Times New Roman"/>
                <w:b/>
                <w:bCs/>
                <w:noProof/>
                <w:lang w:val="en-US"/>
              </w:rPr>
              <w:t>BE</w:t>
            </w:r>
            <w:r w:rsidR="00716CA3">
              <w:rPr>
                <w:noProof/>
                <w:webHidden/>
              </w:rPr>
              <w:tab/>
            </w:r>
            <w:r w:rsidR="00716CA3">
              <w:rPr>
                <w:noProof/>
                <w:webHidden/>
              </w:rPr>
              <w:fldChar w:fldCharType="begin"/>
            </w:r>
            <w:r w:rsidR="00716CA3">
              <w:rPr>
                <w:noProof/>
                <w:webHidden/>
              </w:rPr>
              <w:instrText xml:space="preserve"> PAGEREF _Toc72785298 \h </w:instrText>
            </w:r>
            <w:r w:rsidR="00716CA3">
              <w:rPr>
                <w:noProof/>
                <w:webHidden/>
              </w:rPr>
            </w:r>
            <w:r w:rsidR="00716CA3">
              <w:rPr>
                <w:noProof/>
                <w:webHidden/>
              </w:rPr>
              <w:fldChar w:fldCharType="separate"/>
            </w:r>
            <w:r w:rsidR="00ED6D2E">
              <w:rPr>
                <w:noProof/>
                <w:webHidden/>
              </w:rPr>
              <w:t>25</w:t>
            </w:r>
            <w:r w:rsidR="00716CA3">
              <w:rPr>
                <w:noProof/>
                <w:webHidden/>
              </w:rPr>
              <w:fldChar w:fldCharType="end"/>
            </w:r>
          </w:hyperlink>
        </w:p>
        <w:p w14:paraId="13B39599" w14:textId="62B58B8D" w:rsidR="00716CA3" w:rsidRDefault="00000000">
          <w:pPr>
            <w:pStyle w:val="11"/>
            <w:tabs>
              <w:tab w:val="left" w:pos="440"/>
            </w:tabs>
            <w:rPr>
              <w:rFonts w:asciiTheme="minorHAnsi" w:eastAsiaTheme="minorEastAsia" w:hAnsiTheme="minorHAnsi" w:cstheme="minorBidi"/>
              <w:noProof/>
              <w:lang w:eastAsia="ru-RU"/>
            </w:rPr>
          </w:pPr>
          <w:hyperlink w:anchor="_Toc72785299" w:history="1">
            <w:r w:rsidR="00716CA3" w:rsidRPr="00FE6925">
              <w:rPr>
                <w:rStyle w:val="ac"/>
                <w:rFonts w:ascii="Times New Roman" w:hAnsi="Times New Roman"/>
                <w:b/>
                <w:bCs/>
                <w:caps/>
                <w:noProof/>
              </w:rPr>
              <w:t>3.</w:t>
            </w:r>
            <w:r w:rsidR="00716CA3">
              <w:rPr>
                <w:rFonts w:asciiTheme="minorHAnsi" w:eastAsiaTheme="minorEastAsia" w:hAnsiTheme="minorHAnsi" w:cstheme="minorBidi"/>
                <w:noProof/>
                <w:lang w:eastAsia="ru-RU"/>
              </w:rPr>
              <w:tab/>
            </w:r>
            <w:r w:rsidR="00716CA3" w:rsidRPr="00FE6925">
              <w:rPr>
                <w:rStyle w:val="ac"/>
                <w:rFonts w:ascii="Times New Roman" w:hAnsi="Times New Roman"/>
                <w:b/>
                <w:bCs/>
                <w:caps/>
                <w:noProof/>
              </w:rPr>
              <w:t>Совершенствование и оценка организационных структур</w:t>
            </w:r>
            <w:r w:rsidR="00716CA3">
              <w:rPr>
                <w:noProof/>
                <w:webHidden/>
              </w:rPr>
              <w:tab/>
            </w:r>
            <w:r w:rsidR="00716CA3">
              <w:rPr>
                <w:noProof/>
                <w:webHidden/>
              </w:rPr>
              <w:fldChar w:fldCharType="begin"/>
            </w:r>
            <w:r w:rsidR="00716CA3">
              <w:rPr>
                <w:noProof/>
                <w:webHidden/>
              </w:rPr>
              <w:instrText xml:space="preserve"> PAGEREF _Toc72785299 \h </w:instrText>
            </w:r>
            <w:r w:rsidR="00716CA3">
              <w:rPr>
                <w:noProof/>
                <w:webHidden/>
              </w:rPr>
            </w:r>
            <w:r w:rsidR="00716CA3">
              <w:rPr>
                <w:noProof/>
                <w:webHidden/>
              </w:rPr>
              <w:fldChar w:fldCharType="separate"/>
            </w:r>
            <w:r w:rsidR="00ED6D2E">
              <w:rPr>
                <w:noProof/>
                <w:webHidden/>
              </w:rPr>
              <w:t>30</w:t>
            </w:r>
            <w:r w:rsidR="00716CA3">
              <w:rPr>
                <w:noProof/>
                <w:webHidden/>
              </w:rPr>
              <w:fldChar w:fldCharType="end"/>
            </w:r>
          </w:hyperlink>
        </w:p>
        <w:p w14:paraId="6B7EC7AD" w14:textId="4133FC74" w:rsidR="00716CA3" w:rsidRDefault="00000000">
          <w:pPr>
            <w:pStyle w:val="21"/>
            <w:tabs>
              <w:tab w:val="left" w:pos="880"/>
              <w:tab w:val="right" w:leader="dot" w:pos="9345"/>
            </w:tabs>
            <w:rPr>
              <w:rFonts w:asciiTheme="minorHAnsi" w:eastAsiaTheme="minorEastAsia" w:hAnsiTheme="minorHAnsi" w:cstheme="minorBidi"/>
              <w:noProof/>
              <w:lang w:eastAsia="ru-RU"/>
            </w:rPr>
          </w:pPr>
          <w:hyperlink w:anchor="_Toc72785300" w:history="1">
            <w:r w:rsidR="00716CA3" w:rsidRPr="00FE6925">
              <w:rPr>
                <w:rStyle w:val="ac"/>
                <w:rFonts w:ascii="Times New Roman" w:hAnsi="Times New Roman"/>
                <w:b/>
                <w:bCs/>
                <w:noProof/>
              </w:rPr>
              <w:t>3.1.</w:t>
            </w:r>
            <w:r w:rsidR="00716CA3">
              <w:rPr>
                <w:rFonts w:asciiTheme="minorHAnsi" w:eastAsiaTheme="minorEastAsia" w:hAnsiTheme="minorHAnsi" w:cstheme="minorBidi"/>
                <w:noProof/>
                <w:lang w:eastAsia="ru-RU"/>
              </w:rPr>
              <w:tab/>
            </w:r>
            <w:r w:rsidR="00716CA3" w:rsidRPr="00FE6925">
              <w:rPr>
                <w:rStyle w:val="ac"/>
                <w:rFonts w:ascii="Times New Roman" w:hAnsi="Times New Roman"/>
                <w:b/>
                <w:bCs/>
                <w:noProof/>
              </w:rPr>
              <w:t>Обзор существующих методик оценки организационных структур</w:t>
            </w:r>
            <w:r w:rsidR="00716CA3">
              <w:rPr>
                <w:noProof/>
                <w:webHidden/>
              </w:rPr>
              <w:tab/>
            </w:r>
            <w:r w:rsidR="00716CA3">
              <w:rPr>
                <w:noProof/>
                <w:webHidden/>
              </w:rPr>
              <w:fldChar w:fldCharType="begin"/>
            </w:r>
            <w:r w:rsidR="00716CA3">
              <w:rPr>
                <w:noProof/>
                <w:webHidden/>
              </w:rPr>
              <w:instrText xml:space="preserve"> PAGEREF _Toc72785300 \h </w:instrText>
            </w:r>
            <w:r w:rsidR="00716CA3">
              <w:rPr>
                <w:noProof/>
                <w:webHidden/>
              </w:rPr>
            </w:r>
            <w:r w:rsidR="00716CA3">
              <w:rPr>
                <w:noProof/>
                <w:webHidden/>
              </w:rPr>
              <w:fldChar w:fldCharType="separate"/>
            </w:r>
            <w:r w:rsidR="00ED6D2E">
              <w:rPr>
                <w:noProof/>
                <w:webHidden/>
              </w:rPr>
              <w:t>30</w:t>
            </w:r>
            <w:r w:rsidR="00716CA3">
              <w:rPr>
                <w:noProof/>
                <w:webHidden/>
              </w:rPr>
              <w:fldChar w:fldCharType="end"/>
            </w:r>
          </w:hyperlink>
        </w:p>
        <w:p w14:paraId="79BF216B" w14:textId="0950F3E9" w:rsidR="00716CA3" w:rsidRDefault="00000000">
          <w:pPr>
            <w:pStyle w:val="21"/>
            <w:tabs>
              <w:tab w:val="left" w:pos="880"/>
              <w:tab w:val="right" w:leader="dot" w:pos="9345"/>
            </w:tabs>
            <w:rPr>
              <w:rFonts w:asciiTheme="minorHAnsi" w:eastAsiaTheme="minorEastAsia" w:hAnsiTheme="minorHAnsi" w:cstheme="minorBidi"/>
              <w:noProof/>
              <w:lang w:eastAsia="ru-RU"/>
            </w:rPr>
          </w:pPr>
          <w:hyperlink w:anchor="_Toc72785301" w:history="1">
            <w:r w:rsidR="00716CA3" w:rsidRPr="00FE6925">
              <w:rPr>
                <w:rStyle w:val="ac"/>
                <w:rFonts w:ascii="Times New Roman" w:hAnsi="Times New Roman"/>
                <w:b/>
                <w:bCs/>
                <w:noProof/>
              </w:rPr>
              <w:t>3.2.</w:t>
            </w:r>
            <w:r w:rsidR="00716CA3">
              <w:rPr>
                <w:rFonts w:asciiTheme="minorHAnsi" w:eastAsiaTheme="minorEastAsia" w:hAnsiTheme="minorHAnsi" w:cstheme="minorBidi"/>
                <w:noProof/>
                <w:lang w:eastAsia="ru-RU"/>
              </w:rPr>
              <w:tab/>
            </w:r>
            <w:r w:rsidR="00716CA3" w:rsidRPr="00FE6925">
              <w:rPr>
                <w:rStyle w:val="ac"/>
                <w:rFonts w:ascii="Times New Roman" w:hAnsi="Times New Roman"/>
                <w:b/>
                <w:bCs/>
                <w:noProof/>
              </w:rPr>
              <w:t>Обзор актуальной организационной структуры</w:t>
            </w:r>
            <w:r w:rsidR="00716CA3">
              <w:rPr>
                <w:noProof/>
                <w:webHidden/>
              </w:rPr>
              <w:tab/>
            </w:r>
            <w:r w:rsidR="00716CA3">
              <w:rPr>
                <w:noProof/>
                <w:webHidden/>
              </w:rPr>
              <w:fldChar w:fldCharType="begin"/>
            </w:r>
            <w:r w:rsidR="00716CA3">
              <w:rPr>
                <w:noProof/>
                <w:webHidden/>
              </w:rPr>
              <w:instrText xml:space="preserve"> PAGEREF _Toc72785301 \h </w:instrText>
            </w:r>
            <w:r w:rsidR="00716CA3">
              <w:rPr>
                <w:noProof/>
                <w:webHidden/>
              </w:rPr>
            </w:r>
            <w:r w:rsidR="00716CA3">
              <w:rPr>
                <w:noProof/>
                <w:webHidden/>
              </w:rPr>
              <w:fldChar w:fldCharType="separate"/>
            </w:r>
            <w:r w:rsidR="00ED6D2E">
              <w:rPr>
                <w:noProof/>
                <w:webHidden/>
              </w:rPr>
              <w:t>31</w:t>
            </w:r>
            <w:r w:rsidR="00716CA3">
              <w:rPr>
                <w:noProof/>
                <w:webHidden/>
              </w:rPr>
              <w:fldChar w:fldCharType="end"/>
            </w:r>
          </w:hyperlink>
        </w:p>
        <w:p w14:paraId="34720387" w14:textId="6E0CBBD2" w:rsidR="00716CA3" w:rsidRDefault="00000000">
          <w:pPr>
            <w:pStyle w:val="21"/>
            <w:tabs>
              <w:tab w:val="left" w:pos="880"/>
              <w:tab w:val="right" w:leader="dot" w:pos="9345"/>
            </w:tabs>
            <w:rPr>
              <w:rFonts w:asciiTheme="minorHAnsi" w:eastAsiaTheme="minorEastAsia" w:hAnsiTheme="minorHAnsi" w:cstheme="minorBidi"/>
              <w:noProof/>
              <w:lang w:eastAsia="ru-RU"/>
            </w:rPr>
          </w:pPr>
          <w:hyperlink w:anchor="_Toc72785302" w:history="1">
            <w:r w:rsidR="00716CA3" w:rsidRPr="00FE6925">
              <w:rPr>
                <w:rStyle w:val="ac"/>
                <w:rFonts w:ascii="Times New Roman" w:hAnsi="Times New Roman"/>
                <w:b/>
                <w:bCs/>
                <w:noProof/>
              </w:rPr>
              <w:t>3.3.</w:t>
            </w:r>
            <w:r w:rsidR="00716CA3">
              <w:rPr>
                <w:rFonts w:asciiTheme="minorHAnsi" w:eastAsiaTheme="minorEastAsia" w:hAnsiTheme="minorHAnsi" w:cstheme="minorBidi"/>
                <w:noProof/>
                <w:lang w:eastAsia="ru-RU"/>
              </w:rPr>
              <w:tab/>
            </w:r>
            <w:r w:rsidR="00716CA3" w:rsidRPr="00FE6925">
              <w:rPr>
                <w:rStyle w:val="ac"/>
                <w:rFonts w:ascii="Times New Roman" w:hAnsi="Times New Roman"/>
                <w:b/>
                <w:bCs/>
                <w:noProof/>
              </w:rPr>
              <w:t>Разработка альтернативных вариантов организационных структур</w:t>
            </w:r>
            <w:r w:rsidR="00716CA3">
              <w:rPr>
                <w:noProof/>
                <w:webHidden/>
              </w:rPr>
              <w:tab/>
            </w:r>
            <w:r w:rsidR="00716CA3">
              <w:rPr>
                <w:noProof/>
                <w:webHidden/>
              </w:rPr>
              <w:fldChar w:fldCharType="begin"/>
            </w:r>
            <w:r w:rsidR="00716CA3">
              <w:rPr>
                <w:noProof/>
                <w:webHidden/>
              </w:rPr>
              <w:instrText xml:space="preserve"> PAGEREF _Toc72785302 \h </w:instrText>
            </w:r>
            <w:r w:rsidR="00716CA3">
              <w:rPr>
                <w:noProof/>
                <w:webHidden/>
              </w:rPr>
            </w:r>
            <w:r w:rsidR="00716CA3">
              <w:rPr>
                <w:noProof/>
                <w:webHidden/>
              </w:rPr>
              <w:fldChar w:fldCharType="separate"/>
            </w:r>
            <w:r w:rsidR="00ED6D2E">
              <w:rPr>
                <w:noProof/>
                <w:webHidden/>
              </w:rPr>
              <w:t>34</w:t>
            </w:r>
            <w:r w:rsidR="00716CA3">
              <w:rPr>
                <w:noProof/>
                <w:webHidden/>
              </w:rPr>
              <w:fldChar w:fldCharType="end"/>
            </w:r>
          </w:hyperlink>
        </w:p>
        <w:p w14:paraId="14FE1D0D" w14:textId="65DBACE4" w:rsidR="00716CA3" w:rsidRDefault="00000000">
          <w:pPr>
            <w:pStyle w:val="21"/>
            <w:tabs>
              <w:tab w:val="left" w:pos="880"/>
              <w:tab w:val="right" w:leader="dot" w:pos="9345"/>
            </w:tabs>
            <w:rPr>
              <w:rFonts w:asciiTheme="minorHAnsi" w:eastAsiaTheme="minorEastAsia" w:hAnsiTheme="minorHAnsi" w:cstheme="minorBidi"/>
              <w:noProof/>
              <w:lang w:eastAsia="ru-RU"/>
            </w:rPr>
          </w:pPr>
          <w:hyperlink w:anchor="_Toc72785303" w:history="1">
            <w:r w:rsidR="00716CA3" w:rsidRPr="00FE6925">
              <w:rPr>
                <w:rStyle w:val="ac"/>
                <w:rFonts w:ascii="Times New Roman" w:hAnsi="Times New Roman"/>
                <w:b/>
                <w:noProof/>
              </w:rPr>
              <w:t>3.4.</w:t>
            </w:r>
            <w:r w:rsidR="00716CA3">
              <w:rPr>
                <w:rFonts w:asciiTheme="minorHAnsi" w:eastAsiaTheme="minorEastAsia" w:hAnsiTheme="minorHAnsi" w:cstheme="minorBidi"/>
                <w:noProof/>
                <w:lang w:eastAsia="ru-RU"/>
              </w:rPr>
              <w:tab/>
            </w:r>
            <w:r w:rsidR="00716CA3" w:rsidRPr="00FE6925">
              <w:rPr>
                <w:rStyle w:val="ac"/>
                <w:rFonts w:ascii="Times New Roman" w:hAnsi="Times New Roman"/>
                <w:b/>
                <w:noProof/>
              </w:rPr>
              <w:t>Оценка организационных структур</w:t>
            </w:r>
            <w:r w:rsidR="00716CA3">
              <w:rPr>
                <w:noProof/>
                <w:webHidden/>
              </w:rPr>
              <w:tab/>
            </w:r>
            <w:r w:rsidR="00716CA3">
              <w:rPr>
                <w:noProof/>
                <w:webHidden/>
              </w:rPr>
              <w:fldChar w:fldCharType="begin"/>
            </w:r>
            <w:r w:rsidR="00716CA3">
              <w:rPr>
                <w:noProof/>
                <w:webHidden/>
              </w:rPr>
              <w:instrText xml:space="preserve"> PAGEREF _Toc72785303 \h </w:instrText>
            </w:r>
            <w:r w:rsidR="00716CA3">
              <w:rPr>
                <w:noProof/>
                <w:webHidden/>
              </w:rPr>
            </w:r>
            <w:r w:rsidR="00716CA3">
              <w:rPr>
                <w:noProof/>
                <w:webHidden/>
              </w:rPr>
              <w:fldChar w:fldCharType="separate"/>
            </w:r>
            <w:r w:rsidR="00ED6D2E">
              <w:rPr>
                <w:noProof/>
                <w:webHidden/>
              </w:rPr>
              <w:t>36</w:t>
            </w:r>
            <w:r w:rsidR="00716CA3">
              <w:rPr>
                <w:noProof/>
                <w:webHidden/>
              </w:rPr>
              <w:fldChar w:fldCharType="end"/>
            </w:r>
          </w:hyperlink>
        </w:p>
        <w:p w14:paraId="73AD2861" w14:textId="740C11FA" w:rsidR="00716CA3" w:rsidRDefault="00000000">
          <w:pPr>
            <w:pStyle w:val="11"/>
            <w:rPr>
              <w:rFonts w:asciiTheme="minorHAnsi" w:eastAsiaTheme="minorEastAsia" w:hAnsiTheme="minorHAnsi" w:cstheme="minorBidi"/>
              <w:noProof/>
              <w:lang w:eastAsia="ru-RU"/>
            </w:rPr>
          </w:pPr>
          <w:hyperlink w:anchor="_Toc72785304" w:history="1">
            <w:r w:rsidR="00716CA3" w:rsidRPr="00FE6925">
              <w:rPr>
                <w:rStyle w:val="ac"/>
                <w:rFonts w:ascii="Times New Roman" w:hAnsi="Times New Roman"/>
                <w:b/>
                <w:caps/>
                <w:noProof/>
              </w:rPr>
              <w:t>заключение</w:t>
            </w:r>
            <w:r w:rsidR="00716CA3">
              <w:rPr>
                <w:noProof/>
                <w:webHidden/>
              </w:rPr>
              <w:tab/>
            </w:r>
            <w:r w:rsidR="00716CA3">
              <w:rPr>
                <w:noProof/>
                <w:webHidden/>
              </w:rPr>
              <w:fldChar w:fldCharType="begin"/>
            </w:r>
            <w:r w:rsidR="00716CA3">
              <w:rPr>
                <w:noProof/>
                <w:webHidden/>
              </w:rPr>
              <w:instrText xml:space="preserve"> PAGEREF _Toc72785304 \h </w:instrText>
            </w:r>
            <w:r w:rsidR="00716CA3">
              <w:rPr>
                <w:noProof/>
                <w:webHidden/>
              </w:rPr>
            </w:r>
            <w:r w:rsidR="00716CA3">
              <w:rPr>
                <w:noProof/>
                <w:webHidden/>
              </w:rPr>
              <w:fldChar w:fldCharType="separate"/>
            </w:r>
            <w:r w:rsidR="00ED6D2E">
              <w:rPr>
                <w:noProof/>
                <w:webHidden/>
              </w:rPr>
              <w:t>39</w:t>
            </w:r>
            <w:r w:rsidR="00716CA3">
              <w:rPr>
                <w:noProof/>
                <w:webHidden/>
              </w:rPr>
              <w:fldChar w:fldCharType="end"/>
            </w:r>
          </w:hyperlink>
        </w:p>
        <w:p w14:paraId="54F2F4F8" w14:textId="2C8F68E6" w:rsidR="00716CA3" w:rsidRDefault="00000000">
          <w:pPr>
            <w:pStyle w:val="11"/>
            <w:rPr>
              <w:rFonts w:asciiTheme="minorHAnsi" w:eastAsiaTheme="minorEastAsia" w:hAnsiTheme="minorHAnsi" w:cstheme="minorBidi"/>
              <w:noProof/>
              <w:lang w:eastAsia="ru-RU"/>
            </w:rPr>
          </w:pPr>
          <w:hyperlink w:anchor="_Toc72785305" w:history="1">
            <w:r w:rsidR="00716CA3" w:rsidRPr="00FE6925">
              <w:rPr>
                <w:rStyle w:val="ac"/>
                <w:rFonts w:ascii="Times New Roman" w:hAnsi="Times New Roman"/>
                <w:b/>
                <w:bCs/>
                <w:caps/>
                <w:noProof/>
              </w:rPr>
              <w:t>Список использованной литературы</w:t>
            </w:r>
            <w:r w:rsidR="00716CA3">
              <w:rPr>
                <w:noProof/>
                <w:webHidden/>
              </w:rPr>
              <w:tab/>
            </w:r>
            <w:r w:rsidR="00716CA3">
              <w:rPr>
                <w:noProof/>
                <w:webHidden/>
              </w:rPr>
              <w:fldChar w:fldCharType="begin"/>
            </w:r>
            <w:r w:rsidR="00716CA3">
              <w:rPr>
                <w:noProof/>
                <w:webHidden/>
              </w:rPr>
              <w:instrText xml:space="preserve"> PAGEREF _Toc72785305 \h </w:instrText>
            </w:r>
            <w:r w:rsidR="00716CA3">
              <w:rPr>
                <w:noProof/>
                <w:webHidden/>
              </w:rPr>
            </w:r>
            <w:r w:rsidR="00716CA3">
              <w:rPr>
                <w:noProof/>
                <w:webHidden/>
              </w:rPr>
              <w:fldChar w:fldCharType="separate"/>
            </w:r>
            <w:r w:rsidR="00ED6D2E">
              <w:rPr>
                <w:noProof/>
                <w:webHidden/>
              </w:rPr>
              <w:t>41</w:t>
            </w:r>
            <w:r w:rsidR="00716CA3">
              <w:rPr>
                <w:noProof/>
                <w:webHidden/>
              </w:rPr>
              <w:fldChar w:fldCharType="end"/>
            </w:r>
          </w:hyperlink>
        </w:p>
        <w:p w14:paraId="100FE3B0" w14:textId="07AC9EF2" w:rsidR="007E6ADC" w:rsidRDefault="007E6ADC">
          <w:r>
            <w:rPr>
              <w:b/>
              <w:bCs/>
            </w:rPr>
            <w:fldChar w:fldCharType="end"/>
          </w:r>
        </w:p>
      </w:sdtContent>
    </w:sdt>
    <w:p w14:paraId="43A752EE" w14:textId="39D84E3D" w:rsidR="005172C8" w:rsidRPr="00A22B69" w:rsidRDefault="005172C8" w:rsidP="007B7EDF">
      <w:pPr>
        <w:spacing w:after="0" w:line="240" w:lineRule="auto"/>
        <w:jc w:val="center"/>
      </w:pPr>
    </w:p>
    <w:p w14:paraId="5385FC31" w14:textId="6646B017" w:rsidR="00CE105B" w:rsidRDefault="00CE105B"/>
    <w:p w14:paraId="40DE5179" w14:textId="77777777" w:rsidR="00CE105B" w:rsidRDefault="00CE105B">
      <w:pPr>
        <w:spacing w:after="160" w:line="259" w:lineRule="auto"/>
      </w:pPr>
      <w:r>
        <w:br w:type="page"/>
      </w:r>
    </w:p>
    <w:p w14:paraId="75F22A1E" w14:textId="284DBEB7" w:rsidR="009D10F5" w:rsidRDefault="00CE105B" w:rsidP="00015D9A">
      <w:pPr>
        <w:pStyle w:val="1"/>
        <w:spacing w:before="0"/>
        <w:ind w:firstLine="709"/>
        <w:jc w:val="center"/>
        <w:rPr>
          <w:rFonts w:ascii="Times New Roman" w:hAnsi="Times New Roman" w:cs="Times New Roman"/>
          <w:b/>
          <w:bCs/>
          <w:caps/>
          <w:color w:val="000000" w:themeColor="text1"/>
          <w:sz w:val="28"/>
          <w:szCs w:val="28"/>
        </w:rPr>
      </w:pPr>
      <w:bookmarkStart w:id="1" w:name="_Toc72785290"/>
      <w:r w:rsidRPr="00015D9A">
        <w:rPr>
          <w:rFonts w:ascii="Times New Roman" w:hAnsi="Times New Roman" w:cs="Times New Roman"/>
          <w:b/>
          <w:bCs/>
          <w:caps/>
          <w:color w:val="000000" w:themeColor="text1"/>
          <w:sz w:val="28"/>
          <w:szCs w:val="28"/>
        </w:rPr>
        <w:lastRenderedPageBreak/>
        <w:t>ВВЕДЕНИЕ</w:t>
      </w:r>
      <w:bookmarkEnd w:id="1"/>
    </w:p>
    <w:p w14:paraId="499A3CA9" w14:textId="77777777" w:rsidR="00015D9A" w:rsidRPr="00015D9A" w:rsidRDefault="00015D9A" w:rsidP="00015D9A"/>
    <w:p w14:paraId="63942F16" w14:textId="531E84A6" w:rsidR="00CE105B" w:rsidRDefault="00CE105B" w:rsidP="00015D9A">
      <w:pPr>
        <w:spacing w:after="0" w:line="360" w:lineRule="auto"/>
        <w:ind w:firstLine="709"/>
        <w:jc w:val="both"/>
        <w:rPr>
          <w:rFonts w:ascii="Times New Roman" w:hAnsi="Times New Roman"/>
          <w:sz w:val="28"/>
          <w:szCs w:val="28"/>
        </w:rPr>
      </w:pPr>
      <w:r>
        <w:rPr>
          <w:rFonts w:ascii="Times New Roman" w:hAnsi="Times New Roman"/>
          <w:sz w:val="28"/>
          <w:szCs w:val="28"/>
        </w:rPr>
        <w:t>Системный анализ играет важную роль в понимании сложных систем. Разбиение системы на подсистемы, а также их исследования, помогают выбрать именно ту стратегию развития, которая подходи под все составляющие организации: техническую систему, организационную структуру и т.д.</w:t>
      </w:r>
    </w:p>
    <w:p w14:paraId="250DD64B" w14:textId="37FB1E39" w:rsidR="00CE105B" w:rsidRDefault="00CE105B" w:rsidP="00015D9A">
      <w:pPr>
        <w:spacing w:after="0" w:line="360" w:lineRule="auto"/>
        <w:ind w:firstLine="709"/>
        <w:jc w:val="both"/>
        <w:rPr>
          <w:rFonts w:ascii="Times New Roman" w:hAnsi="Times New Roman"/>
          <w:sz w:val="28"/>
          <w:szCs w:val="28"/>
        </w:rPr>
      </w:pPr>
      <w:r>
        <w:rPr>
          <w:rFonts w:ascii="Times New Roman" w:hAnsi="Times New Roman"/>
          <w:sz w:val="28"/>
          <w:szCs w:val="28"/>
        </w:rPr>
        <w:t>В данной курсовой работе рассмотрены такие вопросы, как теоретические основы теории систем и системного анализа, а также системный анализ подсистемы принятия управленческих решений. Исходя и</w:t>
      </w:r>
      <w:r w:rsidR="00AB5B9F">
        <w:rPr>
          <w:rFonts w:ascii="Times New Roman" w:hAnsi="Times New Roman"/>
          <w:sz w:val="28"/>
          <w:szCs w:val="28"/>
        </w:rPr>
        <w:t>з актуальности работы, целью работы является проведение</w:t>
      </w:r>
      <w:r w:rsidR="00B46D39">
        <w:rPr>
          <w:rFonts w:ascii="Times New Roman" w:hAnsi="Times New Roman"/>
          <w:sz w:val="28"/>
          <w:szCs w:val="28"/>
        </w:rPr>
        <w:t xml:space="preserve"> системного анализа процессов ООО «</w:t>
      </w:r>
      <w:proofErr w:type="spellStart"/>
      <w:r w:rsidR="00B46D39">
        <w:rPr>
          <w:rFonts w:ascii="Times New Roman" w:hAnsi="Times New Roman"/>
          <w:sz w:val="28"/>
          <w:szCs w:val="28"/>
        </w:rPr>
        <w:t>ГлавСтройБлок</w:t>
      </w:r>
      <w:proofErr w:type="spellEnd"/>
      <w:r w:rsidR="00B46D39">
        <w:rPr>
          <w:rFonts w:ascii="Times New Roman" w:hAnsi="Times New Roman"/>
          <w:sz w:val="28"/>
          <w:szCs w:val="28"/>
        </w:rPr>
        <w:t>», а именно анализ процессов подсистемы управления качеством и оценка организационных структур на примере ООО «ГлавСтрой-Усть-Лабинск». Для достижения цели необходимо решить следующие задачи:</w:t>
      </w:r>
    </w:p>
    <w:p w14:paraId="37C33D82" w14:textId="7D8D9EFF" w:rsidR="00B46D39" w:rsidRDefault="00B46D39" w:rsidP="00015D9A">
      <w:pPr>
        <w:pStyle w:val="a7"/>
        <w:numPr>
          <w:ilvl w:val="0"/>
          <w:numId w:val="1"/>
        </w:numPr>
        <w:spacing w:after="0" w:line="360" w:lineRule="auto"/>
        <w:ind w:left="0" w:firstLine="709"/>
        <w:jc w:val="both"/>
        <w:rPr>
          <w:rFonts w:ascii="Times New Roman" w:hAnsi="Times New Roman"/>
          <w:sz w:val="28"/>
          <w:szCs w:val="28"/>
        </w:rPr>
      </w:pPr>
      <w:r>
        <w:rPr>
          <w:rFonts w:ascii="Times New Roman" w:hAnsi="Times New Roman"/>
          <w:sz w:val="28"/>
          <w:szCs w:val="28"/>
        </w:rPr>
        <w:t>Изучить теоретические основы системного анализа;</w:t>
      </w:r>
    </w:p>
    <w:p w14:paraId="3D199F9D" w14:textId="42F01FD8" w:rsidR="00B46D39" w:rsidRDefault="00B46D39" w:rsidP="00015D9A">
      <w:pPr>
        <w:pStyle w:val="a7"/>
        <w:numPr>
          <w:ilvl w:val="0"/>
          <w:numId w:val="1"/>
        </w:numPr>
        <w:spacing w:after="0" w:line="360" w:lineRule="auto"/>
        <w:ind w:left="0" w:firstLine="709"/>
        <w:jc w:val="both"/>
        <w:rPr>
          <w:rFonts w:ascii="Times New Roman" w:hAnsi="Times New Roman"/>
          <w:sz w:val="28"/>
          <w:szCs w:val="28"/>
        </w:rPr>
      </w:pPr>
      <w:r>
        <w:rPr>
          <w:rFonts w:ascii="Times New Roman" w:hAnsi="Times New Roman"/>
          <w:sz w:val="28"/>
          <w:szCs w:val="28"/>
        </w:rPr>
        <w:t>Провести анализ объекта – ООО «ГлавСтрой-Усть-Лабинск»;</w:t>
      </w:r>
    </w:p>
    <w:p w14:paraId="11026CE3" w14:textId="6F16D1D1" w:rsidR="00B46D39" w:rsidRDefault="00B46D39" w:rsidP="00015D9A">
      <w:pPr>
        <w:pStyle w:val="a7"/>
        <w:numPr>
          <w:ilvl w:val="0"/>
          <w:numId w:val="1"/>
        </w:numPr>
        <w:spacing w:after="0" w:line="360" w:lineRule="auto"/>
        <w:ind w:left="0" w:firstLine="709"/>
        <w:jc w:val="both"/>
        <w:rPr>
          <w:rFonts w:ascii="Times New Roman" w:hAnsi="Times New Roman"/>
          <w:sz w:val="28"/>
          <w:szCs w:val="28"/>
        </w:rPr>
      </w:pPr>
      <w:r>
        <w:rPr>
          <w:rFonts w:ascii="Times New Roman" w:hAnsi="Times New Roman"/>
          <w:sz w:val="28"/>
          <w:szCs w:val="28"/>
        </w:rPr>
        <w:t>Построить функ</w:t>
      </w:r>
      <w:r w:rsidR="00015D9A">
        <w:rPr>
          <w:rFonts w:ascii="Times New Roman" w:hAnsi="Times New Roman"/>
          <w:sz w:val="28"/>
          <w:szCs w:val="28"/>
        </w:rPr>
        <w:t>ционально-структурную модель, дерево целей и функций объекта исследования;</w:t>
      </w:r>
    </w:p>
    <w:p w14:paraId="597C3C94" w14:textId="66A21A80" w:rsidR="00015D9A" w:rsidRDefault="00015D9A" w:rsidP="00015D9A">
      <w:pPr>
        <w:pStyle w:val="a7"/>
        <w:numPr>
          <w:ilvl w:val="0"/>
          <w:numId w:val="1"/>
        </w:numPr>
        <w:spacing w:after="0" w:line="360" w:lineRule="auto"/>
        <w:ind w:left="0" w:firstLine="709"/>
        <w:jc w:val="both"/>
        <w:rPr>
          <w:rFonts w:ascii="Times New Roman" w:hAnsi="Times New Roman"/>
          <w:sz w:val="28"/>
          <w:szCs w:val="28"/>
        </w:rPr>
      </w:pPr>
      <w:r>
        <w:rPr>
          <w:rFonts w:ascii="Times New Roman" w:hAnsi="Times New Roman"/>
          <w:sz w:val="28"/>
          <w:szCs w:val="28"/>
        </w:rPr>
        <w:t>Выявить недостатки изучаемой системы;</w:t>
      </w:r>
    </w:p>
    <w:p w14:paraId="73DF8BA6" w14:textId="3FD56A88" w:rsidR="00015D9A" w:rsidRDefault="00015D9A" w:rsidP="00015D9A">
      <w:pPr>
        <w:pStyle w:val="a7"/>
        <w:numPr>
          <w:ilvl w:val="0"/>
          <w:numId w:val="1"/>
        </w:numPr>
        <w:spacing w:after="0" w:line="360" w:lineRule="auto"/>
        <w:ind w:left="0" w:firstLine="709"/>
        <w:jc w:val="both"/>
        <w:rPr>
          <w:rFonts w:ascii="Times New Roman" w:hAnsi="Times New Roman"/>
          <w:sz w:val="28"/>
          <w:szCs w:val="28"/>
        </w:rPr>
      </w:pPr>
      <w:r>
        <w:rPr>
          <w:rFonts w:ascii="Times New Roman" w:hAnsi="Times New Roman"/>
          <w:sz w:val="28"/>
          <w:szCs w:val="28"/>
        </w:rPr>
        <w:t>Построить обновленную функционально-структурную модель, новое дерево целей и функций;</w:t>
      </w:r>
    </w:p>
    <w:p w14:paraId="7964B573" w14:textId="7E59D686" w:rsidR="00015D9A" w:rsidRDefault="00015D9A" w:rsidP="00015D9A">
      <w:pPr>
        <w:pStyle w:val="a7"/>
        <w:numPr>
          <w:ilvl w:val="0"/>
          <w:numId w:val="1"/>
        </w:numPr>
        <w:spacing w:after="0" w:line="360" w:lineRule="auto"/>
        <w:ind w:left="0" w:firstLine="709"/>
        <w:jc w:val="both"/>
        <w:rPr>
          <w:rFonts w:ascii="Times New Roman" w:hAnsi="Times New Roman"/>
          <w:sz w:val="28"/>
          <w:szCs w:val="28"/>
        </w:rPr>
      </w:pPr>
      <w:r>
        <w:rPr>
          <w:rFonts w:ascii="Times New Roman" w:hAnsi="Times New Roman"/>
          <w:sz w:val="28"/>
          <w:szCs w:val="28"/>
        </w:rPr>
        <w:t>Провести сравнительный анализ результатов оценок действующей и альтернативных организационных структур.</w:t>
      </w:r>
    </w:p>
    <w:p w14:paraId="45F1C786" w14:textId="5D67E28B" w:rsidR="00015D9A" w:rsidRDefault="00015D9A" w:rsidP="00B73256">
      <w:pPr>
        <w:spacing w:after="0" w:line="360" w:lineRule="auto"/>
        <w:ind w:firstLine="709"/>
        <w:jc w:val="both"/>
        <w:rPr>
          <w:rFonts w:ascii="Times New Roman" w:hAnsi="Times New Roman"/>
          <w:sz w:val="28"/>
          <w:szCs w:val="28"/>
        </w:rPr>
      </w:pPr>
      <w:r>
        <w:rPr>
          <w:rFonts w:ascii="Times New Roman" w:hAnsi="Times New Roman"/>
          <w:sz w:val="28"/>
          <w:szCs w:val="28"/>
        </w:rPr>
        <w:t xml:space="preserve">Первая глава включает в себя описание теоретических аспектов тематики, характеристику исследуемой системы и функционально-структурную модель. Во второй главе рассмотрены модели действующей и усовершенствованной системы. Третья глава содержит описание оценки организационных структур и сравнительный анализ ее результатов. </w:t>
      </w:r>
    </w:p>
    <w:p w14:paraId="0E04901D" w14:textId="000FE5C2" w:rsidR="00015D9A" w:rsidRDefault="00015D9A" w:rsidP="00015D9A">
      <w:pPr>
        <w:pStyle w:val="1"/>
        <w:numPr>
          <w:ilvl w:val="0"/>
          <w:numId w:val="3"/>
        </w:numPr>
        <w:spacing w:before="0" w:line="360" w:lineRule="auto"/>
        <w:jc w:val="center"/>
        <w:rPr>
          <w:rFonts w:ascii="Times New Roman" w:hAnsi="Times New Roman" w:cs="Times New Roman"/>
          <w:b/>
          <w:caps/>
          <w:color w:val="auto"/>
          <w:sz w:val="28"/>
        </w:rPr>
      </w:pPr>
      <w:bookmarkStart w:id="2" w:name="_Toc72785291"/>
      <w:r w:rsidRPr="00015D9A">
        <w:rPr>
          <w:rFonts w:ascii="Times New Roman" w:hAnsi="Times New Roman" w:cs="Times New Roman"/>
          <w:b/>
          <w:caps/>
          <w:color w:val="auto"/>
          <w:sz w:val="28"/>
        </w:rPr>
        <w:lastRenderedPageBreak/>
        <w:t>Анализ объекта исследования и предметной области.</w:t>
      </w:r>
      <w:bookmarkEnd w:id="2"/>
    </w:p>
    <w:p w14:paraId="7CEDF856" w14:textId="77777777" w:rsidR="00B90E60" w:rsidRPr="00B90E60" w:rsidRDefault="00B90E60" w:rsidP="00B90E60"/>
    <w:p w14:paraId="119AF0AD" w14:textId="19C4A925" w:rsidR="00B90E60" w:rsidRPr="00B90E60" w:rsidRDefault="00B90E60" w:rsidP="00B90E60">
      <w:pPr>
        <w:pStyle w:val="2"/>
        <w:numPr>
          <w:ilvl w:val="1"/>
          <w:numId w:val="3"/>
        </w:numPr>
        <w:spacing w:before="0" w:line="360" w:lineRule="auto"/>
        <w:ind w:left="0" w:firstLine="709"/>
        <w:jc w:val="both"/>
        <w:rPr>
          <w:rFonts w:ascii="Times New Roman" w:hAnsi="Times New Roman" w:cs="Times New Roman"/>
          <w:b/>
          <w:color w:val="auto"/>
          <w:sz w:val="28"/>
        </w:rPr>
      </w:pPr>
      <w:bookmarkStart w:id="3" w:name="_Toc72785292"/>
      <w:r w:rsidRPr="00B90E60">
        <w:rPr>
          <w:rFonts w:ascii="Times New Roman" w:hAnsi="Times New Roman" w:cs="Times New Roman"/>
          <w:b/>
          <w:color w:val="auto"/>
          <w:sz w:val="28"/>
        </w:rPr>
        <w:t>Теоретические аспекты системного анализа</w:t>
      </w:r>
      <w:bookmarkEnd w:id="3"/>
    </w:p>
    <w:p w14:paraId="0CFC3C8D" w14:textId="44BBC2DF" w:rsidR="00B90E60" w:rsidRDefault="00B90E60" w:rsidP="00B90E60">
      <w:pPr>
        <w:spacing w:after="0" w:line="360" w:lineRule="auto"/>
        <w:ind w:firstLine="709"/>
        <w:jc w:val="both"/>
        <w:rPr>
          <w:rFonts w:ascii="Times New Roman" w:hAnsi="Times New Roman"/>
          <w:sz w:val="28"/>
          <w:szCs w:val="28"/>
        </w:rPr>
      </w:pPr>
      <w:r w:rsidRPr="00B90E60">
        <w:rPr>
          <w:rFonts w:ascii="Times New Roman" w:hAnsi="Times New Roman"/>
          <w:sz w:val="28"/>
          <w:szCs w:val="28"/>
        </w:rPr>
        <w:t xml:space="preserve">Существуют различные точки зрения на содержание понятия «системный анализ» и область его применения. Изучение различных определений системного анализа позволяет выделить четыре основные трактовки. </w:t>
      </w:r>
    </w:p>
    <w:p w14:paraId="75DB6C90" w14:textId="320E81B5" w:rsidR="00B90E60" w:rsidRDefault="00B90E60" w:rsidP="00B90E60">
      <w:pPr>
        <w:spacing w:after="0" w:line="360" w:lineRule="auto"/>
        <w:ind w:firstLine="709"/>
        <w:jc w:val="both"/>
        <w:rPr>
          <w:rFonts w:ascii="Times New Roman" w:hAnsi="Times New Roman"/>
          <w:sz w:val="28"/>
          <w:szCs w:val="28"/>
        </w:rPr>
      </w:pPr>
      <w:r>
        <w:rPr>
          <w:rFonts w:ascii="Times New Roman" w:hAnsi="Times New Roman"/>
          <w:sz w:val="28"/>
          <w:szCs w:val="28"/>
        </w:rPr>
        <w:t>Первая трактовка рассматривает системный анализ, как один из конкретных методов выбора лучшего решения возникшей проблемы, отождествляя его, например, с анализом по критерию «стоимость – эффективность». Такая трактовка системного анализа характеризует попытки обо</w:t>
      </w:r>
      <w:r w:rsidR="00654B0B">
        <w:rPr>
          <w:rFonts w:ascii="Times New Roman" w:hAnsi="Times New Roman"/>
          <w:sz w:val="28"/>
          <w:szCs w:val="28"/>
        </w:rPr>
        <w:t>б</w:t>
      </w:r>
      <w:r>
        <w:rPr>
          <w:rFonts w:ascii="Times New Roman" w:hAnsi="Times New Roman"/>
          <w:sz w:val="28"/>
          <w:szCs w:val="28"/>
        </w:rPr>
        <w:t>щить наиболее разумные приему любого анализа (например, военного или экономического), определить общие закономерности его поведения.</w:t>
      </w:r>
    </w:p>
    <w:p w14:paraId="48DE6AB2" w14:textId="595116DE" w:rsidR="00B90E60" w:rsidRDefault="00B90E60" w:rsidP="00B90E60">
      <w:pPr>
        <w:spacing w:after="0" w:line="360" w:lineRule="auto"/>
        <w:ind w:firstLine="709"/>
        <w:jc w:val="both"/>
        <w:rPr>
          <w:rFonts w:ascii="Times New Roman" w:hAnsi="Times New Roman"/>
          <w:sz w:val="28"/>
          <w:szCs w:val="28"/>
        </w:rPr>
      </w:pPr>
      <w:r>
        <w:rPr>
          <w:rFonts w:ascii="Times New Roman" w:hAnsi="Times New Roman"/>
          <w:sz w:val="28"/>
          <w:szCs w:val="28"/>
        </w:rPr>
        <w:t>Вторая трактовка гласит: «системный анализ – конкретный метод познания».</w:t>
      </w:r>
    </w:p>
    <w:p w14:paraId="16E72927" w14:textId="1A6A9FC2" w:rsidR="00B90E60" w:rsidRDefault="00B90E60" w:rsidP="00B90E60">
      <w:pPr>
        <w:spacing w:after="0" w:line="360" w:lineRule="auto"/>
        <w:ind w:firstLine="709"/>
        <w:jc w:val="both"/>
        <w:rPr>
          <w:rFonts w:ascii="Times New Roman" w:hAnsi="Times New Roman"/>
          <w:sz w:val="28"/>
          <w:szCs w:val="28"/>
        </w:rPr>
      </w:pPr>
      <w:r>
        <w:rPr>
          <w:rFonts w:ascii="Times New Roman" w:hAnsi="Times New Roman"/>
          <w:sz w:val="28"/>
          <w:szCs w:val="28"/>
        </w:rPr>
        <w:t>Третья трактовка рассматривает системный анализ, как любой анализ любых подсистем без каких-либо дополнительных ограничений.</w:t>
      </w:r>
    </w:p>
    <w:p w14:paraId="077F91A6" w14:textId="391038E3" w:rsidR="00B90E60" w:rsidRDefault="00B90E60" w:rsidP="00B90E60">
      <w:pPr>
        <w:spacing w:after="0" w:line="360" w:lineRule="auto"/>
        <w:ind w:firstLine="709"/>
        <w:jc w:val="both"/>
        <w:rPr>
          <w:rFonts w:ascii="Times New Roman" w:hAnsi="Times New Roman"/>
          <w:sz w:val="28"/>
          <w:szCs w:val="28"/>
        </w:rPr>
      </w:pPr>
      <w:r>
        <w:rPr>
          <w:rFonts w:ascii="Times New Roman" w:hAnsi="Times New Roman"/>
          <w:sz w:val="28"/>
          <w:szCs w:val="28"/>
        </w:rPr>
        <w:t xml:space="preserve">Четвертая трактовка рассматривает системный анализ, как вполне конкретное теоретико-прикладное направление исследований </w:t>
      </w:r>
      <w:r w:rsidRPr="00B90E60">
        <w:rPr>
          <w:rFonts w:ascii="Times New Roman" w:hAnsi="Times New Roman"/>
          <w:sz w:val="28"/>
          <w:szCs w:val="28"/>
        </w:rPr>
        <w:t>[7]</w:t>
      </w:r>
      <w:r>
        <w:rPr>
          <w:rFonts w:ascii="Times New Roman" w:hAnsi="Times New Roman"/>
          <w:sz w:val="28"/>
          <w:szCs w:val="28"/>
        </w:rPr>
        <w:t>.</w:t>
      </w:r>
    </w:p>
    <w:p w14:paraId="3E6323DF" w14:textId="32C237BA" w:rsidR="00B90E60" w:rsidRDefault="00B90E60" w:rsidP="00B90E60">
      <w:pPr>
        <w:spacing w:after="0" w:line="360" w:lineRule="auto"/>
        <w:ind w:firstLine="709"/>
        <w:jc w:val="both"/>
        <w:rPr>
          <w:rFonts w:ascii="Times New Roman" w:hAnsi="Times New Roman"/>
          <w:sz w:val="28"/>
          <w:szCs w:val="28"/>
        </w:rPr>
      </w:pPr>
      <w:r>
        <w:rPr>
          <w:rFonts w:ascii="Times New Roman" w:hAnsi="Times New Roman"/>
          <w:sz w:val="28"/>
          <w:szCs w:val="28"/>
        </w:rPr>
        <w:t>Обобщая, можно сказать, что системный анализ – совокупность определенных научных методов и практических приемов решения разнообразных проблем, возникающих во всех сферах целенаправленной деятельности общества, на основе системного подхода и представления объекта исследования в виде системы. Характерным для системного анализа является то, что поиск лучшего решения проблемы начинается с определения и упорядочения целей деятельности системы.</w:t>
      </w:r>
    </w:p>
    <w:p w14:paraId="6CE50ACF" w14:textId="77777777" w:rsidR="00BB4B32" w:rsidRDefault="00BB4B32" w:rsidP="00B90E60">
      <w:pPr>
        <w:spacing w:after="0" w:line="360" w:lineRule="auto"/>
        <w:ind w:firstLine="709"/>
        <w:jc w:val="both"/>
        <w:rPr>
          <w:rFonts w:ascii="Times New Roman" w:hAnsi="Times New Roman"/>
          <w:sz w:val="28"/>
          <w:szCs w:val="28"/>
        </w:rPr>
      </w:pPr>
      <w:r>
        <w:rPr>
          <w:rFonts w:ascii="Times New Roman" w:hAnsi="Times New Roman"/>
          <w:sz w:val="28"/>
          <w:szCs w:val="28"/>
        </w:rPr>
        <w:t xml:space="preserve">Системный анализ характеризуется упорядоченным, логически-обоснованным подходом к исследованию проблем и использованию </w:t>
      </w:r>
      <w:r>
        <w:rPr>
          <w:rFonts w:ascii="Times New Roman" w:hAnsi="Times New Roman"/>
          <w:sz w:val="28"/>
          <w:szCs w:val="28"/>
        </w:rPr>
        <w:lastRenderedPageBreak/>
        <w:t xml:space="preserve">существующих методов их решения, которые могут быть разработаны в рамках других наук </w:t>
      </w:r>
      <w:r w:rsidRPr="00BB4B32">
        <w:rPr>
          <w:rFonts w:ascii="Times New Roman" w:hAnsi="Times New Roman"/>
          <w:sz w:val="28"/>
          <w:szCs w:val="28"/>
        </w:rPr>
        <w:t>[10]</w:t>
      </w:r>
      <w:r>
        <w:rPr>
          <w:rFonts w:ascii="Times New Roman" w:hAnsi="Times New Roman"/>
          <w:sz w:val="28"/>
          <w:szCs w:val="28"/>
        </w:rPr>
        <w:t>.</w:t>
      </w:r>
    </w:p>
    <w:p w14:paraId="0AE29DB9" w14:textId="398E3B9B" w:rsidR="00DD2852" w:rsidRDefault="00BB4B32" w:rsidP="00B90E60">
      <w:pPr>
        <w:spacing w:after="0" w:line="360" w:lineRule="auto"/>
        <w:ind w:firstLine="709"/>
        <w:jc w:val="both"/>
        <w:rPr>
          <w:rFonts w:ascii="Times New Roman" w:hAnsi="Times New Roman"/>
          <w:sz w:val="28"/>
          <w:szCs w:val="28"/>
        </w:rPr>
      </w:pPr>
      <w:r>
        <w:rPr>
          <w:rFonts w:ascii="Times New Roman" w:hAnsi="Times New Roman"/>
          <w:sz w:val="28"/>
          <w:szCs w:val="28"/>
        </w:rPr>
        <w:t xml:space="preserve">Цель системного анализа </w:t>
      </w:r>
      <w:r w:rsidR="003607BC">
        <w:rPr>
          <w:rFonts w:ascii="Times New Roman" w:hAnsi="Times New Roman"/>
          <w:sz w:val="28"/>
          <w:szCs w:val="28"/>
        </w:rPr>
        <w:t>–</w:t>
      </w:r>
      <w:r>
        <w:rPr>
          <w:rFonts w:ascii="Times New Roman" w:hAnsi="Times New Roman"/>
          <w:sz w:val="28"/>
          <w:szCs w:val="28"/>
        </w:rPr>
        <w:t xml:space="preserve"> </w:t>
      </w:r>
      <w:r w:rsidR="00DD2852" w:rsidRPr="00DD2852">
        <w:rPr>
          <w:rFonts w:ascii="Times New Roman" w:hAnsi="Times New Roman"/>
          <w:sz w:val="28"/>
          <w:szCs w:val="28"/>
        </w:rPr>
        <w:t>полная и всесторонняя проверка различных вариантов действий с точки зрения количественного и качественного сопоставления затраченных ресурсов с получаемым эффектом</w:t>
      </w:r>
      <w:r w:rsidR="00DD2852">
        <w:rPr>
          <w:rFonts w:ascii="Times New Roman" w:hAnsi="Times New Roman"/>
          <w:sz w:val="28"/>
          <w:szCs w:val="28"/>
        </w:rPr>
        <w:t>.</w:t>
      </w:r>
    </w:p>
    <w:p w14:paraId="1E6DC1F6" w14:textId="77777777" w:rsidR="00DD2852" w:rsidRDefault="00DD2852" w:rsidP="00B90E60">
      <w:pPr>
        <w:spacing w:after="0" w:line="360" w:lineRule="auto"/>
        <w:ind w:firstLine="709"/>
        <w:jc w:val="both"/>
        <w:rPr>
          <w:rFonts w:ascii="Times New Roman" w:hAnsi="Times New Roman"/>
          <w:sz w:val="28"/>
          <w:szCs w:val="28"/>
        </w:rPr>
      </w:pPr>
      <w:r>
        <w:rPr>
          <w:rFonts w:ascii="Times New Roman" w:hAnsi="Times New Roman"/>
          <w:sz w:val="28"/>
          <w:szCs w:val="28"/>
        </w:rPr>
        <w:t>Одна из задач системного анализа заключается в раскрытии содержания проблем, стоящих перед руководителями, принимающими решения. Системный анализ помогает ответственному за принятие решения лицу более строго подойти к оценке возможных вариантов действий и выбрать наилучший из них.</w:t>
      </w:r>
    </w:p>
    <w:p w14:paraId="5FE0B622" w14:textId="1ABEEB7F" w:rsidR="00BB4B32" w:rsidRDefault="00DD2852" w:rsidP="00B90E60">
      <w:pPr>
        <w:spacing w:after="0" w:line="360" w:lineRule="auto"/>
        <w:ind w:firstLine="709"/>
        <w:jc w:val="both"/>
        <w:rPr>
          <w:rFonts w:ascii="Times New Roman" w:hAnsi="Times New Roman"/>
          <w:sz w:val="28"/>
          <w:szCs w:val="28"/>
        </w:rPr>
      </w:pPr>
      <w:r>
        <w:rPr>
          <w:rFonts w:ascii="Times New Roman" w:hAnsi="Times New Roman"/>
          <w:sz w:val="28"/>
          <w:szCs w:val="28"/>
        </w:rPr>
        <w:t>Методы системного анализа направлены на формулирование проблемы, выявление целей, выдвижение альтернативных вариантов решения проблем, выявление масштабов неопредел</w:t>
      </w:r>
      <w:r w:rsidR="00687887">
        <w:rPr>
          <w:rFonts w:ascii="Times New Roman" w:hAnsi="Times New Roman"/>
          <w:sz w:val="28"/>
          <w:szCs w:val="28"/>
        </w:rPr>
        <w:t>е</w:t>
      </w:r>
      <w:r>
        <w:rPr>
          <w:rFonts w:ascii="Times New Roman" w:hAnsi="Times New Roman"/>
          <w:sz w:val="28"/>
          <w:szCs w:val="28"/>
        </w:rPr>
        <w:t>нности по каждому из вариантов и сопоставление вариантов по тем или иным критериям эффективности,  а также принятия решений и связанных организационных зада</w:t>
      </w:r>
      <w:r w:rsidR="00687887">
        <w:rPr>
          <w:rFonts w:ascii="Times New Roman" w:hAnsi="Times New Roman"/>
          <w:sz w:val="28"/>
          <w:szCs w:val="28"/>
        </w:rPr>
        <w:t>ч. В общем случае при рассмотрении существующей системы и процесса её функционирования выявляется проблемная ситуация как несоответствие существующего положения дел требуемому. Для разрешения проблемной ситуации проводится системное исследование при помощи методов декомпозиции, анализа и синтеза системы</w:t>
      </w:r>
      <w:r w:rsidR="00687887" w:rsidRPr="00687887">
        <w:rPr>
          <w:rFonts w:ascii="Times New Roman" w:hAnsi="Times New Roman"/>
          <w:sz w:val="28"/>
          <w:szCs w:val="28"/>
        </w:rPr>
        <w:t xml:space="preserve"> [6].</w:t>
      </w:r>
      <w:r w:rsidR="00BB4B32">
        <w:rPr>
          <w:rFonts w:ascii="Times New Roman" w:hAnsi="Times New Roman"/>
          <w:sz w:val="28"/>
          <w:szCs w:val="28"/>
        </w:rPr>
        <w:t xml:space="preserve"> </w:t>
      </w:r>
    </w:p>
    <w:p w14:paraId="295D2EB2" w14:textId="52710634" w:rsidR="00687887" w:rsidRDefault="00687887" w:rsidP="00B90E60">
      <w:pPr>
        <w:spacing w:after="0" w:line="360" w:lineRule="auto"/>
        <w:ind w:firstLine="709"/>
        <w:jc w:val="both"/>
        <w:rPr>
          <w:rFonts w:ascii="Times New Roman" w:hAnsi="Times New Roman"/>
          <w:sz w:val="28"/>
          <w:szCs w:val="28"/>
        </w:rPr>
      </w:pPr>
      <w:r>
        <w:rPr>
          <w:rFonts w:ascii="Times New Roman" w:hAnsi="Times New Roman"/>
          <w:sz w:val="28"/>
          <w:szCs w:val="28"/>
        </w:rPr>
        <w:t xml:space="preserve">Декомпозиция и моделирование не являются однозначными: существует много методов структурного разбиения проблемы, и выбор метода зависит от целей исследования. Кроме того, редко бывает, что сформулированное конкретное представление о системе будет неизменным в течение всего процесса исследования. Обычно происходит совершенствование, развитие модели от довольно абстрактной, упрощенной до более детальной. </w:t>
      </w:r>
    </w:p>
    <w:p w14:paraId="5507CBB9" w14:textId="3A513F21" w:rsidR="00687887" w:rsidRDefault="00687887" w:rsidP="00B90E60">
      <w:pPr>
        <w:spacing w:after="0" w:line="360" w:lineRule="auto"/>
        <w:ind w:firstLine="709"/>
        <w:jc w:val="both"/>
        <w:rPr>
          <w:rFonts w:ascii="Times New Roman" w:hAnsi="Times New Roman"/>
          <w:sz w:val="28"/>
          <w:szCs w:val="28"/>
        </w:rPr>
      </w:pPr>
      <w:r>
        <w:rPr>
          <w:rFonts w:ascii="Times New Roman" w:hAnsi="Times New Roman"/>
          <w:sz w:val="28"/>
          <w:szCs w:val="28"/>
        </w:rPr>
        <w:t>На этапе декомпозиции системы, обеспечивающим её общее представление, осуществляются:</w:t>
      </w:r>
    </w:p>
    <w:p w14:paraId="07E38832" w14:textId="550A5B21" w:rsidR="00687887" w:rsidRDefault="00687887" w:rsidP="00687887">
      <w:pPr>
        <w:pStyle w:val="a7"/>
        <w:numPr>
          <w:ilvl w:val="0"/>
          <w:numId w:val="4"/>
        </w:numPr>
        <w:spacing w:after="0" w:line="360" w:lineRule="auto"/>
        <w:jc w:val="both"/>
        <w:rPr>
          <w:rFonts w:ascii="Times New Roman" w:hAnsi="Times New Roman"/>
          <w:sz w:val="28"/>
          <w:szCs w:val="28"/>
        </w:rPr>
      </w:pPr>
      <w:r>
        <w:rPr>
          <w:rFonts w:ascii="Times New Roman" w:hAnsi="Times New Roman"/>
          <w:sz w:val="28"/>
          <w:szCs w:val="28"/>
        </w:rPr>
        <w:lastRenderedPageBreak/>
        <w:t>Определение и декомпозиция целей исследования и основной функции системы, как ограничение траектории в пространстве состояний системы или области допустимых ситуаций;</w:t>
      </w:r>
    </w:p>
    <w:p w14:paraId="0956EDDD" w14:textId="06D2209B" w:rsidR="00687887" w:rsidRDefault="00687887" w:rsidP="00687887">
      <w:pPr>
        <w:pStyle w:val="a7"/>
        <w:numPr>
          <w:ilvl w:val="0"/>
          <w:numId w:val="4"/>
        </w:numPr>
        <w:spacing w:after="0" w:line="360" w:lineRule="auto"/>
        <w:jc w:val="both"/>
        <w:rPr>
          <w:rFonts w:ascii="Times New Roman" w:hAnsi="Times New Roman"/>
          <w:sz w:val="28"/>
          <w:szCs w:val="28"/>
        </w:rPr>
      </w:pPr>
      <w:r>
        <w:rPr>
          <w:rFonts w:ascii="Times New Roman" w:hAnsi="Times New Roman"/>
          <w:sz w:val="28"/>
          <w:szCs w:val="28"/>
        </w:rPr>
        <w:t>Выделение системы из среды: определение ближнего и дальнего окружения системы, а также выявление и описание воздействующих факторов;</w:t>
      </w:r>
    </w:p>
    <w:p w14:paraId="14BAFBBA" w14:textId="46398F48" w:rsidR="00687887" w:rsidRDefault="00687887" w:rsidP="00687887">
      <w:pPr>
        <w:pStyle w:val="a7"/>
        <w:numPr>
          <w:ilvl w:val="0"/>
          <w:numId w:val="4"/>
        </w:numPr>
        <w:spacing w:after="0" w:line="360" w:lineRule="auto"/>
        <w:jc w:val="both"/>
        <w:rPr>
          <w:rFonts w:ascii="Times New Roman" w:hAnsi="Times New Roman"/>
          <w:sz w:val="28"/>
          <w:szCs w:val="28"/>
        </w:rPr>
      </w:pPr>
      <w:r>
        <w:rPr>
          <w:rFonts w:ascii="Times New Roman" w:hAnsi="Times New Roman"/>
          <w:sz w:val="28"/>
          <w:szCs w:val="28"/>
        </w:rPr>
        <w:t>Описание тенденц</w:t>
      </w:r>
      <w:r w:rsidR="006D713D">
        <w:rPr>
          <w:rFonts w:ascii="Times New Roman" w:hAnsi="Times New Roman"/>
          <w:sz w:val="28"/>
          <w:szCs w:val="28"/>
        </w:rPr>
        <w:t>и</w:t>
      </w:r>
      <w:r>
        <w:rPr>
          <w:rFonts w:ascii="Times New Roman" w:hAnsi="Times New Roman"/>
          <w:sz w:val="28"/>
          <w:szCs w:val="28"/>
        </w:rPr>
        <w:t>й развития, ограничений и неопределённостей разного рода;</w:t>
      </w:r>
    </w:p>
    <w:p w14:paraId="455A5A32" w14:textId="39750D5E" w:rsidR="00687887" w:rsidRDefault="00687887" w:rsidP="00687887">
      <w:pPr>
        <w:pStyle w:val="a7"/>
        <w:numPr>
          <w:ilvl w:val="0"/>
          <w:numId w:val="4"/>
        </w:numPr>
        <w:spacing w:after="0" w:line="360" w:lineRule="auto"/>
        <w:jc w:val="both"/>
        <w:rPr>
          <w:rFonts w:ascii="Times New Roman" w:hAnsi="Times New Roman"/>
          <w:sz w:val="28"/>
          <w:szCs w:val="28"/>
        </w:rPr>
      </w:pPr>
      <w:r>
        <w:rPr>
          <w:rFonts w:ascii="Times New Roman" w:hAnsi="Times New Roman"/>
          <w:sz w:val="28"/>
          <w:szCs w:val="28"/>
        </w:rPr>
        <w:t>Описание системы, как «чёрного ящика»;</w:t>
      </w:r>
    </w:p>
    <w:p w14:paraId="5A8E99DA" w14:textId="34C86015" w:rsidR="00687887" w:rsidRDefault="00687887" w:rsidP="00687887">
      <w:pPr>
        <w:pStyle w:val="a7"/>
        <w:numPr>
          <w:ilvl w:val="0"/>
          <w:numId w:val="4"/>
        </w:numPr>
        <w:spacing w:after="0" w:line="360" w:lineRule="auto"/>
        <w:jc w:val="both"/>
        <w:rPr>
          <w:rFonts w:ascii="Times New Roman" w:hAnsi="Times New Roman"/>
          <w:sz w:val="28"/>
          <w:szCs w:val="28"/>
        </w:rPr>
      </w:pPr>
      <w:r>
        <w:rPr>
          <w:rFonts w:ascii="Times New Roman" w:hAnsi="Times New Roman"/>
          <w:sz w:val="28"/>
          <w:szCs w:val="28"/>
        </w:rPr>
        <w:t xml:space="preserve">Проведение компонентной (по виду элементов) и структурной (по видам отношений между элементами) декомпозиции системы. </w:t>
      </w:r>
    </w:p>
    <w:p w14:paraId="061AD3A2" w14:textId="031D4F28" w:rsidR="00184CAF" w:rsidRDefault="00184CAF" w:rsidP="00184CAF">
      <w:pPr>
        <w:pStyle w:val="a7"/>
        <w:spacing w:after="0" w:line="360" w:lineRule="auto"/>
        <w:ind w:left="0" w:firstLine="709"/>
        <w:jc w:val="both"/>
        <w:rPr>
          <w:rFonts w:ascii="Times New Roman" w:hAnsi="Times New Roman"/>
          <w:sz w:val="28"/>
          <w:szCs w:val="28"/>
        </w:rPr>
      </w:pPr>
      <w:r>
        <w:rPr>
          <w:rFonts w:ascii="Times New Roman" w:hAnsi="Times New Roman"/>
          <w:sz w:val="28"/>
          <w:szCs w:val="28"/>
        </w:rPr>
        <w:t>Ознакомившись со всеми трактовками и теоретическими аспектами системного анализа можно приступать к анализу выбранной организации.</w:t>
      </w:r>
    </w:p>
    <w:p w14:paraId="31D8D957" w14:textId="293AA71B" w:rsidR="00687887" w:rsidRDefault="00687887" w:rsidP="00687887">
      <w:pPr>
        <w:pStyle w:val="a7"/>
        <w:spacing w:after="0" w:line="360" w:lineRule="auto"/>
        <w:ind w:left="1429"/>
        <w:jc w:val="both"/>
        <w:rPr>
          <w:rFonts w:ascii="Times New Roman" w:hAnsi="Times New Roman"/>
          <w:sz w:val="28"/>
          <w:szCs w:val="28"/>
        </w:rPr>
      </w:pPr>
    </w:p>
    <w:p w14:paraId="2114F853" w14:textId="30DC0D92" w:rsidR="006D713D" w:rsidRPr="003930C5" w:rsidRDefault="006D713D" w:rsidP="003930C5">
      <w:pPr>
        <w:pStyle w:val="2"/>
        <w:numPr>
          <w:ilvl w:val="1"/>
          <w:numId w:val="3"/>
        </w:numPr>
        <w:spacing w:before="0" w:line="360" w:lineRule="auto"/>
        <w:ind w:left="0" w:firstLine="709"/>
        <w:jc w:val="both"/>
        <w:rPr>
          <w:rFonts w:ascii="Times New Roman" w:hAnsi="Times New Roman" w:cs="Times New Roman"/>
          <w:b/>
          <w:color w:val="auto"/>
          <w:sz w:val="28"/>
        </w:rPr>
      </w:pPr>
      <w:r w:rsidRPr="006D713D">
        <w:rPr>
          <w:rFonts w:ascii="Times New Roman" w:hAnsi="Times New Roman" w:cs="Times New Roman"/>
          <w:b/>
          <w:color w:val="auto"/>
          <w:sz w:val="28"/>
        </w:rPr>
        <w:t xml:space="preserve"> </w:t>
      </w:r>
      <w:bookmarkStart w:id="4" w:name="_Toc72785293"/>
      <w:r w:rsidRPr="006D713D">
        <w:rPr>
          <w:rFonts w:ascii="Times New Roman" w:hAnsi="Times New Roman" w:cs="Times New Roman"/>
          <w:b/>
          <w:color w:val="auto"/>
          <w:sz w:val="28"/>
        </w:rPr>
        <w:t>Краткая характеристика объекта исследования</w:t>
      </w:r>
      <w:bookmarkEnd w:id="4"/>
    </w:p>
    <w:p w14:paraId="53FE2BBC" w14:textId="6D4F9506" w:rsidR="006D713D" w:rsidRDefault="006D713D" w:rsidP="003930C5">
      <w:pPr>
        <w:pStyle w:val="a7"/>
        <w:spacing w:before="240" w:after="0" w:line="360" w:lineRule="auto"/>
        <w:ind w:left="0" w:firstLine="851"/>
        <w:jc w:val="both"/>
        <w:rPr>
          <w:rFonts w:ascii="Times New Roman" w:hAnsi="Times New Roman"/>
          <w:sz w:val="28"/>
          <w:szCs w:val="28"/>
        </w:rPr>
      </w:pPr>
      <w:r>
        <w:rPr>
          <w:rFonts w:ascii="Times New Roman" w:hAnsi="Times New Roman"/>
          <w:sz w:val="28"/>
          <w:szCs w:val="28"/>
        </w:rPr>
        <w:t>Объектом исследования в данной курсовой работе является</w:t>
      </w:r>
      <w:r w:rsidRPr="00AC35D8">
        <w:rPr>
          <w:rFonts w:ascii="Times New Roman" w:hAnsi="Times New Roman"/>
          <w:sz w:val="28"/>
          <w:szCs w:val="28"/>
        </w:rPr>
        <w:t xml:space="preserve"> </w:t>
      </w:r>
      <w:r>
        <w:rPr>
          <w:rFonts w:ascii="Times New Roman" w:hAnsi="Times New Roman"/>
          <w:sz w:val="28"/>
          <w:szCs w:val="28"/>
        </w:rPr>
        <w:t>завод по производству высококачественных газобетонных блоков ООО «ГлавСтрой-Усть-Лабинск», который является крупнейшим современным производителем высокотехнологичной и экологически чистой продукции на юге России. Производительная мощность завода – 420 тыс.м</w:t>
      </w:r>
      <w:r w:rsidRPr="003D514C">
        <w:rPr>
          <w:rFonts w:ascii="Times New Roman" w:hAnsi="Times New Roman"/>
          <w:sz w:val="28"/>
          <w:szCs w:val="28"/>
          <w:vertAlign w:val="superscript"/>
        </w:rPr>
        <w:t>3</w:t>
      </w:r>
      <w:r>
        <w:rPr>
          <w:rFonts w:ascii="Times New Roman" w:hAnsi="Times New Roman"/>
          <w:sz w:val="28"/>
          <w:szCs w:val="28"/>
        </w:rPr>
        <w:t xml:space="preserve"> газобетонных блоков в год. «Главстрой Усть-Лабинск» является частью холдинга «</w:t>
      </w:r>
      <w:proofErr w:type="spellStart"/>
      <w:r>
        <w:rPr>
          <w:rFonts w:ascii="Times New Roman" w:hAnsi="Times New Roman"/>
          <w:sz w:val="28"/>
          <w:szCs w:val="28"/>
        </w:rPr>
        <w:t>БазэлЦемент</w:t>
      </w:r>
      <w:proofErr w:type="spellEnd"/>
      <w:r>
        <w:rPr>
          <w:rFonts w:ascii="Times New Roman" w:hAnsi="Times New Roman"/>
          <w:sz w:val="28"/>
          <w:szCs w:val="28"/>
        </w:rPr>
        <w:t xml:space="preserve">», который входит в крупнейшую диверсифицированную промышленную группу «Базовый Элемент» и специализируется на производстве строительных материалов. </w:t>
      </w:r>
    </w:p>
    <w:p w14:paraId="58E09EC4" w14:textId="77777777" w:rsidR="006D713D" w:rsidRDefault="006D713D" w:rsidP="006D713D">
      <w:pPr>
        <w:spacing w:after="0" w:line="360" w:lineRule="auto"/>
        <w:ind w:firstLine="709"/>
        <w:jc w:val="both"/>
        <w:rPr>
          <w:rFonts w:ascii="Times New Roman" w:hAnsi="Times New Roman"/>
          <w:sz w:val="28"/>
          <w:szCs w:val="28"/>
        </w:rPr>
      </w:pPr>
      <w:r>
        <w:rPr>
          <w:rFonts w:ascii="Times New Roman" w:hAnsi="Times New Roman"/>
          <w:sz w:val="28"/>
          <w:szCs w:val="28"/>
        </w:rPr>
        <w:t xml:space="preserve">Основным видом деятельности является производство изделий из бетона, гипса и цемента, к дополнительным видам деятельности можно отнести: </w:t>
      </w:r>
    </w:p>
    <w:p w14:paraId="3C37AC61" w14:textId="77777777" w:rsidR="006D713D" w:rsidRDefault="006D713D" w:rsidP="006D713D">
      <w:pPr>
        <w:pStyle w:val="a7"/>
        <w:numPr>
          <w:ilvl w:val="0"/>
          <w:numId w:val="5"/>
        </w:numPr>
        <w:spacing w:after="0" w:line="360" w:lineRule="auto"/>
        <w:ind w:left="851"/>
        <w:jc w:val="both"/>
        <w:rPr>
          <w:rFonts w:ascii="Times New Roman" w:hAnsi="Times New Roman"/>
          <w:sz w:val="28"/>
          <w:szCs w:val="28"/>
        </w:rPr>
      </w:pPr>
      <w:r>
        <w:rPr>
          <w:rFonts w:ascii="Times New Roman" w:hAnsi="Times New Roman"/>
          <w:sz w:val="28"/>
          <w:szCs w:val="28"/>
        </w:rPr>
        <w:t>Подготовка строительного участка</w:t>
      </w:r>
    </w:p>
    <w:p w14:paraId="3EDCE3A6" w14:textId="77777777" w:rsidR="006D713D" w:rsidRDefault="006D713D" w:rsidP="006D713D">
      <w:pPr>
        <w:pStyle w:val="a7"/>
        <w:numPr>
          <w:ilvl w:val="0"/>
          <w:numId w:val="5"/>
        </w:numPr>
        <w:spacing w:after="0" w:line="360" w:lineRule="auto"/>
        <w:ind w:left="851"/>
        <w:jc w:val="both"/>
        <w:rPr>
          <w:rFonts w:ascii="Times New Roman" w:hAnsi="Times New Roman"/>
          <w:sz w:val="28"/>
          <w:szCs w:val="28"/>
        </w:rPr>
      </w:pPr>
      <w:r>
        <w:rPr>
          <w:rFonts w:ascii="Times New Roman" w:hAnsi="Times New Roman"/>
          <w:sz w:val="28"/>
          <w:szCs w:val="28"/>
        </w:rPr>
        <w:lastRenderedPageBreak/>
        <w:t>Строительство зданий и сооружений</w:t>
      </w:r>
    </w:p>
    <w:p w14:paraId="3B162C0D" w14:textId="77777777" w:rsidR="006D713D" w:rsidRDefault="006D713D" w:rsidP="006D713D">
      <w:pPr>
        <w:pStyle w:val="a7"/>
        <w:numPr>
          <w:ilvl w:val="0"/>
          <w:numId w:val="5"/>
        </w:numPr>
        <w:spacing w:after="0" w:line="360" w:lineRule="auto"/>
        <w:ind w:left="851"/>
        <w:jc w:val="both"/>
        <w:rPr>
          <w:rFonts w:ascii="Times New Roman" w:hAnsi="Times New Roman"/>
          <w:sz w:val="28"/>
          <w:szCs w:val="28"/>
        </w:rPr>
      </w:pPr>
      <w:r>
        <w:rPr>
          <w:rFonts w:ascii="Times New Roman" w:hAnsi="Times New Roman"/>
          <w:sz w:val="28"/>
          <w:szCs w:val="28"/>
        </w:rPr>
        <w:t>Монтаж инженерного оборудования зданий и сооружений</w:t>
      </w:r>
    </w:p>
    <w:p w14:paraId="5CA4B2E8" w14:textId="77777777" w:rsidR="006D713D" w:rsidRDefault="006D713D" w:rsidP="006D713D">
      <w:pPr>
        <w:pStyle w:val="a7"/>
        <w:numPr>
          <w:ilvl w:val="0"/>
          <w:numId w:val="5"/>
        </w:numPr>
        <w:spacing w:after="0" w:line="360" w:lineRule="auto"/>
        <w:ind w:left="851"/>
        <w:jc w:val="both"/>
        <w:rPr>
          <w:rFonts w:ascii="Times New Roman" w:hAnsi="Times New Roman"/>
          <w:sz w:val="28"/>
          <w:szCs w:val="28"/>
        </w:rPr>
      </w:pPr>
      <w:r>
        <w:rPr>
          <w:rFonts w:ascii="Times New Roman" w:hAnsi="Times New Roman"/>
          <w:sz w:val="28"/>
          <w:szCs w:val="28"/>
        </w:rPr>
        <w:t>Капиталовложения в ценные бумаги</w:t>
      </w:r>
    </w:p>
    <w:p w14:paraId="3570535C" w14:textId="77777777" w:rsidR="006D713D" w:rsidRDefault="006D713D" w:rsidP="006D713D">
      <w:pPr>
        <w:pStyle w:val="a7"/>
        <w:numPr>
          <w:ilvl w:val="0"/>
          <w:numId w:val="5"/>
        </w:numPr>
        <w:spacing w:after="0" w:line="360" w:lineRule="auto"/>
        <w:ind w:left="851"/>
        <w:jc w:val="both"/>
        <w:rPr>
          <w:rFonts w:ascii="Times New Roman" w:hAnsi="Times New Roman"/>
          <w:sz w:val="28"/>
          <w:szCs w:val="28"/>
        </w:rPr>
      </w:pPr>
      <w:r>
        <w:rPr>
          <w:rFonts w:ascii="Times New Roman" w:hAnsi="Times New Roman"/>
          <w:sz w:val="28"/>
          <w:szCs w:val="28"/>
        </w:rPr>
        <w:t>Капиталовложения в собственность</w:t>
      </w:r>
    </w:p>
    <w:p w14:paraId="313ACB89" w14:textId="77777777" w:rsidR="006D713D" w:rsidRDefault="006D713D" w:rsidP="006D713D">
      <w:pPr>
        <w:pStyle w:val="a7"/>
        <w:numPr>
          <w:ilvl w:val="0"/>
          <w:numId w:val="5"/>
        </w:numPr>
        <w:spacing w:after="0" w:line="360" w:lineRule="auto"/>
        <w:ind w:left="851"/>
        <w:jc w:val="both"/>
        <w:rPr>
          <w:rFonts w:ascii="Times New Roman" w:hAnsi="Times New Roman"/>
          <w:sz w:val="28"/>
          <w:szCs w:val="28"/>
        </w:rPr>
      </w:pPr>
      <w:r>
        <w:rPr>
          <w:rFonts w:ascii="Times New Roman" w:hAnsi="Times New Roman"/>
          <w:sz w:val="28"/>
          <w:szCs w:val="28"/>
        </w:rPr>
        <w:t>Производство цемента, извести, гипса</w:t>
      </w:r>
    </w:p>
    <w:p w14:paraId="379F1BD0" w14:textId="77777777" w:rsidR="006D713D" w:rsidRDefault="006D713D" w:rsidP="006D713D">
      <w:pPr>
        <w:pStyle w:val="a7"/>
        <w:numPr>
          <w:ilvl w:val="0"/>
          <w:numId w:val="5"/>
        </w:numPr>
        <w:spacing w:after="0" w:line="360" w:lineRule="auto"/>
        <w:ind w:left="851"/>
        <w:jc w:val="both"/>
        <w:rPr>
          <w:rFonts w:ascii="Times New Roman" w:hAnsi="Times New Roman"/>
          <w:sz w:val="28"/>
          <w:szCs w:val="28"/>
        </w:rPr>
      </w:pPr>
      <w:r>
        <w:rPr>
          <w:rFonts w:ascii="Times New Roman" w:hAnsi="Times New Roman"/>
          <w:sz w:val="28"/>
          <w:szCs w:val="28"/>
        </w:rPr>
        <w:t xml:space="preserve">Осуществление иной деятельности не противоречащей действующему законодательству и направленной на осуществление целей деятельности Общества. </w:t>
      </w:r>
    </w:p>
    <w:p w14:paraId="6DFADA9E" w14:textId="77777777" w:rsidR="006D713D" w:rsidRDefault="006D713D" w:rsidP="006D713D">
      <w:pPr>
        <w:pStyle w:val="text"/>
        <w:spacing w:before="0" w:beforeAutospacing="0" w:after="0" w:afterAutospacing="0" w:line="360" w:lineRule="auto"/>
        <w:ind w:firstLine="709"/>
        <w:jc w:val="both"/>
        <w:rPr>
          <w:rFonts w:ascii="Times New Roman" w:hAnsi="Times New Roman" w:cs="Times New Roman"/>
          <w:sz w:val="28"/>
          <w:szCs w:val="28"/>
          <w:lang w:val="ru-RU"/>
        </w:rPr>
      </w:pPr>
      <w:r w:rsidRPr="003D4658">
        <w:rPr>
          <w:rFonts w:ascii="Times New Roman" w:hAnsi="Times New Roman" w:cs="Times New Roman"/>
          <w:sz w:val="28"/>
          <w:szCs w:val="28"/>
          <w:lang w:val="ru-RU"/>
        </w:rPr>
        <w:t xml:space="preserve">Процесс производства ячеистого бетона напоминает по своей последовательности выпекание хлеба: в смесителе замешивается вода, цемент, молотый кварцевый песок, тщательно размельченная известь и гипсовый камень, добавляется алюминиевая пудра в качестве газообразователя – и смесь ячеистого бетона готова. </w:t>
      </w:r>
      <w:r w:rsidRPr="00B17822">
        <w:rPr>
          <w:rFonts w:ascii="Times New Roman" w:hAnsi="Times New Roman" w:cs="Times New Roman"/>
          <w:sz w:val="28"/>
          <w:szCs w:val="28"/>
          <w:lang w:val="ru-RU"/>
        </w:rPr>
        <w:t xml:space="preserve">В теплой </w:t>
      </w:r>
      <w:r>
        <w:rPr>
          <w:rFonts w:ascii="Times New Roman" w:hAnsi="Times New Roman" w:cs="Times New Roman"/>
          <w:sz w:val="28"/>
          <w:szCs w:val="28"/>
          <w:lang w:val="ru-RU"/>
        </w:rPr>
        <w:t xml:space="preserve">и </w:t>
      </w:r>
      <w:r w:rsidRPr="00B17822">
        <w:rPr>
          <w:rFonts w:ascii="Times New Roman" w:hAnsi="Times New Roman" w:cs="Times New Roman"/>
          <w:sz w:val="28"/>
          <w:szCs w:val="28"/>
          <w:lang w:val="ru-RU"/>
        </w:rPr>
        <w:t xml:space="preserve">влажной камере смесь поднимается, как дрожжевой пирог, при этом образуется несчетное количество пор. </w:t>
      </w:r>
    </w:p>
    <w:p w14:paraId="4BA1DA5B" w14:textId="77777777" w:rsidR="006D713D" w:rsidRDefault="006D713D" w:rsidP="006D713D">
      <w:pPr>
        <w:pStyle w:val="text"/>
        <w:spacing w:before="0" w:beforeAutospacing="0" w:after="0" w:afterAutospacing="0" w:line="360" w:lineRule="auto"/>
        <w:ind w:firstLine="709"/>
        <w:jc w:val="both"/>
        <w:rPr>
          <w:rFonts w:ascii="Times New Roman" w:hAnsi="Times New Roman" w:cs="Times New Roman"/>
          <w:color w:val="000000"/>
          <w:sz w:val="28"/>
          <w:szCs w:val="28"/>
          <w:lang w:val="ru-RU"/>
        </w:rPr>
      </w:pPr>
      <w:r w:rsidRPr="003D4658">
        <w:rPr>
          <w:rFonts w:ascii="Times New Roman" w:hAnsi="Times New Roman" w:cs="Times New Roman"/>
          <w:sz w:val="28"/>
          <w:szCs w:val="28"/>
          <w:lang w:val="ru-RU"/>
        </w:rPr>
        <w:t>Далее</w:t>
      </w:r>
      <w:r>
        <w:rPr>
          <w:rFonts w:ascii="Times New Roman" w:hAnsi="Times New Roman" w:cs="Times New Roman"/>
          <w:sz w:val="28"/>
          <w:szCs w:val="28"/>
          <w:lang w:val="ru-RU"/>
        </w:rPr>
        <w:t xml:space="preserve"> </w:t>
      </w:r>
      <w:r>
        <w:rPr>
          <w:rFonts w:ascii="Times New Roman" w:hAnsi="Times New Roman" w:cs="Times New Roman"/>
          <w:color w:val="000000"/>
          <w:sz w:val="28"/>
          <w:szCs w:val="28"/>
          <w:lang w:val="ru-RU"/>
        </w:rPr>
        <w:t>и</w:t>
      </w:r>
      <w:r w:rsidRPr="003D4658">
        <w:rPr>
          <w:rFonts w:ascii="Times New Roman" w:hAnsi="Times New Roman" w:cs="Times New Roman"/>
          <w:color w:val="000000"/>
          <w:sz w:val="28"/>
          <w:szCs w:val="28"/>
          <w:lang w:val="ru-RU"/>
        </w:rPr>
        <w:t xml:space="preserve">спользование высокотехнологичного резательного оборудования позволяет разрезать полученный массив с высокой точностью на блоки и плиты. В автоклавной печи ячеистый бетон твердеет под давлением в атмосфере насыщенного пара при температуре около 184 ºС. Образовавшаяся уникальная кристаллическая структура придает блокам его превосходные свойства. Применяемая технология производства обеспечивает равномерную плотность массива и наилучшие, среди ячеистых бетонов, показатели прочности. </w:t>
      </w:r>
    </w:p>
    <w:p w14:paraId="1B42B1BF" w14:textId="77777777" w:rsidR="006D713D" w:rsidRDefault="006D713D" w:rsidP="006D713D">
      <w:pPr>
        <w:pStyle w:val="text"/>
        <w:spacing w:before="0" w:beforeAutospacing="0" w:after="0" w:afterAutospacing="0" w:line="360" w:lineRule="auto"/>
        <w:ind w:firstLine="709"/>
        <w:jc w:val="both"/>
        <w:rPr>
          <w:rFonts w:ascii="Times New Roman" w:hAnsi="Times New Roman" w:cs="Times New Roman"/>
          <w:color w:val="000000"/>
          <w:sz w:val="28"/>
          <w:szCs w:val="28"/>
          <w:lang w:val="ru-RU"/>
        </w:rPr>
      </w:pPr>
      <w:r w:rsidRPr="003D4658">
        <w:rPr>
          <w:rFonts w:ascii="Times New Roman" w:hAnsi="Times New Roman" w:cs="Times New Roman"/>
          <w:color w:val="000000"/>
          <w:sz w:val="28"/>
          <w:szCs w:val="28"/>
          <w:lang w:val="ru-RU"/>
        </w:rPr>
        <w:t>Весь</w:t>
      </w:r>
      <w:r w:rsidRPr="003D4658">
        <w:rPr>
          <w:rStyle w:val="apple-converted-space"/>
          <w:rFonts w:ascii="Times New Roman" w:hAnsi="Times New Roman"/>
          <w:color w:val="000000"/>
          <w:sz w:val="28"/>
          <w:szCs w:val="28"/>
        </w:rPr>
        <w:t> </w:t>
      </w:r>
      <w:r w:rsidRPr="003D4658">
        <w:rPr>
          <w:rStyle w:val="a8"/>
          <w:rFonts w:ascii="Times New Roman" w:hAnsi="Times New Roman" w:cs="Times New Roman"/>
          <w:bCs/>
          <w:color w:val="000000"/>
          <w:sz w:val="28"/>
          <w:szCs w:val="28"/>
          <w:lang w:val="ru-RU"/>
        </w:rPr>
        <w:t>газобетон</w:t>
      </w:r>
      <w:r w:rsidRPr="003D4658">
        <w:rPr>
          <w:rStyle w:val="apple-converted-space"/>
          <w:rFonts w:ascii="Times New Roman" w:hAnsi="Times New Roman"/>
          <w:i/>
          <w:color w:val="000000"/>
          <w:sz w:val="28"/>
          <w:szCs w:val="28"/>
        </w:rPr>
        <w:t> </w:t>
      </w:r>
      <w:r w:rsidRPr="003D4658">
        <w:rPr>
          <w:rFonts w:ascii="Times New Roman" w:hAnsi="Times New Roman" w:cs="Times New Roman"/>
          <w:color w:val="000000"/>
          <w:sz w:val="28"/>
          <w:szCs w:val="28"/>
          <w:lang w:val="ru-RU"/>
        </w:rPr>
        <w:t>заводского производства имеет сертификат качества, и застройщик, покупая такой материал, может быть уверен в том, что заявленные параметры соблюдены.</w:t>
      </w:r>
    </w:p>
    <w:p w14:paraId="68A9BA4F" w14:textId="01E80277" w:rsidR="006D713D" w:rsidRDefault="001B5D63" w:rsidP="006D713D">
      <w:pPr>
        <w:pStyle w:val="text"/>
        <w:spacing w:before="0" w:beforeAutospacing="0" w:after="0" w:afterAutospacing="0" w:line="360" w:lineRule="auto"/>
        <w:ind w:firstLine="709"/>
        <w:jc w:val="both"/>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t>Технологический процесс</w:t>
      </w:r>
      <w:r w:rsidR="006D713D">
        <w:rPr>
          <w:rFonts w:ascii="Times New Roman" w:hAnsi="Times New Roman" w:cs="Times New Roman"/>
          <w:color w:val="000000"/>
          <w:sz w:val="28"/>
          <w:szCs w:val="28"/>
          <w:lang w:val="ru-RU"/>
        </w:rPr>
        <w:t xml:space="preserve"> включает в себя: </w:t>
      </w:r>
    </w:p>
    <w:p w14:paraId="525D654E" w14:textId="77777777" w:rsidR="006D713D" w:rsidRDefault="006D713D" w:rsidP="006D713D">
      <w:pPr>
        <w:pStyle w:val="text"/>
        <w:numPr>
          <w:ilvl w:val="0"/>
          <w:numId w:val="6"/>
        </w:numPr>
        <w:spacing w:before="0" w:beforeAutospacing="0" w:after="0" w:afterAutospacing="0" w:line="360" w:lineRule="auto"/>
        <w:ind w:left="851" w:hanging="425"/>
        <w:jc w:val="both"/>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t>Помол песка</w:t>
      </w:r>
    </w:p>
    <w:p w14:paraId="64043DCC" w14:textId="77777777" w:rsidR="006D713D" w:rsidRDefault="006D713D" w:rsidP="006D713D">
      <w:pPr>
        <w:pStyle w:val="text"/>
        <w:numPr>
          <w:ilvl w:val="0"/>
          <w:numId w:val="6"/>
        </w:numPr>
        <w:spacing w:line="360" w:lineRule="auto"/>
        <w:ind w:left="851" w:hanging="425"/>
        <w:jc w:val="both"/>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t>Приготовление газобетонной смеси</w:t>
      </w:r>
    </w:p>
    <w:p w14:paraId="11C39A7F" w14:textId="77777777" w:rsidR="006D713D" w:rsidRDefault="006D713D" w:rsidP="006D713D">
      <w:pPr>
        <w:pStyle w:val="text"/>
        <w:numPr>
          <w:ilvl w:val="0"/>
          <w:numId w:val="6"/>
        </w:numPr>
        <w:spacing w:line="360" w:lineRule="auto"/>
        <w:ind w:left="851" w:hanging="425"/>
        <w:jc w:val="both"/>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t>Формирование ячеисто бетонного массива</w:t>
      </w:r>
    </w:p>
    <w:p w14:paraId="180AB662" w14:textId="77777777" w:rsidR="006D713D" w:rsidRDefault="006D713D" w:rsidP="006D713D">
      <w:pPr>
        <w:pStyle w:val="text"/>
        <w:numPr>
          <w:ilvl w:val="0"/>
          <w:numId w:val="6"/>
        </w:numPr>
        <w:spacing w:line="360" w:lineRule="auto"/>
        <w:ind w:left="851" w:hanging="425"/>
        <w:jc w:val="both"/>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lastRenderedPageBreak/>
        <w:t>Технологический процесс резки изделий</w:t>
      </w:r>
    </w:p>
    <w:p w14:paraId="6E038293" w14:textId="77777777" w:rsidR="006D713D" w:rsidRDefault="006D713D" w:rsidP="006D713D">
      <w:pPr>
        <w:pStyle w:val="text"/>
        <w:numPr>
          <w:ilvl w:val="0"/>
          <w:numId w:val="6"/>
        </w:numPr>
        <w:spacing w:line="360" w:lineRule="auto"/>
        <w:ind w:left="851" w:hanging="425"/>
        <w:jc w:val="both"/>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t xml:space="preserve">Технологический процесс автоклавной обработки </w:t>
      </w:r>
    </w:p>
    <w:p w14:paraId="45E8524B" w14:textId="2091719E" w:rsidR="006C37DE" w:rsidRDefault="006D713D" w:rsidP="006C37DE">
      <w:pPr>
        <w:pStyle w:val="text"/>
        <w:numPr>
          <w:ilvl w:val="0"/>
          <w:numId w:val="6"/>
        </w:numPr>
        <w:spacing w:before="0" w:beforeAutospacing="0" w:after="0" w:afterAutospacing="0" w:line="360" w:lineRule="auto"/>
        <w:ind w:left="851" w:hanging="425"/>
        <w:jc w:val="both"/>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t>Технологический процесс сортировки, упаковки и маркировки</w:t>
      </w:r>
    </w:p>
    <w:p w14:paraId="06C078BE" w14:textId="0C4D65FD" w:rsidR="003607BC" w:rsidRDefault="003607BC" w:rsidP="003607BC">
      <w:pPr>
        <w:pStyle w:val="text"/>
        <w:spacing w:before="0" w:beforeAutospacing="0" w:after="0" w:afterAutospacing="0" w:line="360" w:lineRule="auto"/>
        <w:ind w:firstLine="709"/>
        <w:jc w:val="both"/>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t>Системный анализ не будет успешным без предварительного изучения предприятия, его целей, задач и функций. Данная организация занимает высокие, а самое главное, устойчивые позиции на рынке строительных материалов собственного изготовления.</w:t>
      </w:r>
    </w:p>
    <w:p w14:paraId="1F7AEE9E" w14:textId="77777777" w:rsidR="004F2241" w:rsidRPr="006C37DE" w:rsidRDefault="004F2241" w:rsidP="004F2241">
      <w:pPr>
        <w:pStyle w:val="text"/>
        <w:spacing w:before="0" w:beforeAutospacing="0" w:after="0" w:afterAutospacing="0" w:line="360" w:lineRule="auto"/>
        <w:ind w:left="851"/>
        <w:jc w:val="both"/>
        <w:rPr>
          <w:rFonts w:ascii="Times New Roman" w:hAnsi="Times New Roman" w:cs="Times New Roman"/>
          <w:color w:val="000000"/>
          <w:sz w:val="28"/>
          <w:szCs w:val="28"/>
          <w:lang w:val="ru-RU"/>
        </w:rPr>
      </w:pPr>
    </w:p>
    <w:p w14:paraId="2CA54E8A" w14:textId="4787DBCB" w:rsidR="006D713D" w:rsidRPr="008A03EF" w:rsidRDefault="006D713D" w:rsidP="006C37DE">
      <w:pPr>
        <w:pStyle w:val="2"/>
        <w:numPr>
          <w:ilvl w:val="1"/>
          <w:numId w:val="3"/>
        </w:numPr>
        <w:spacing w:line="360" w:lineRule="auto"/>
        <w:ind w:left="709" w:hanging="709"/>
        <w:jc w:val="both"/>
        <w:rPr>
          <w:rFonts w:ascii="Times New Roman" w:hAnsi="Times New Roman" w:cs="Times New Roman"/>
          <w:b/>
          <w:bCs/>
          <w:color w:val="000000" w:themeColor="text1"/>
          <w:sz w:val="28"/>
          <w:szCs w:val="28"/>
        </w:rPr>
      </w:pPr>
      <w:bookmarkStart w:id="5" w:name="_Toc72785294"/>
      <w:r w:rsidRPr="006D713D">
        <w:rPr>
          <w:rFonts w:ascii="Times New Roman" w:hAnsi="Times New Roman" w:cs="Times New Roman"/>
          <w:b/>
          <w:bCs/>
          <w:color w:val="000000" w:themeColor="text1"/>
          <w:sz w:val="28"/>
          <w:szCs w:val="28"/>
        </w:rPr>
        <w:t xml:space="preserve">Разработка функционально-структурной модели </w:t>
      </w:r>
      <w:r w:rsidRPr="006D713D">
        <w:rPr>
          <w:rFonts w:ascii="Times New Roman" w:hAnsi="Times New Roman" w:cs="Times New Roman"/>
          <w:b/>
          <w:bCs/>
          <w:color w:val="000000" w:themeColor="text1"/>
          <w:sz w:val="28"/>
          <w:szCs w:val="28"/>
          <w:lang w:val="en-US"/>
        </w:rPr>
        <w:t>AS</w:t>
      </w:r>
      <w:r w:rsidRPr="006D713D">
        <w:rPr>
          <w:rFonts w:ascii="Times New Roman" w:hAnsi="Times New Roman" w:cs="Times New Roman"/>
          <w:b/>
          <w:bCs/>
          <w:color w:val="000000" w:themeColor="text1"/>
          <w:sz w:val="28"/>
          <w:szCs w:val="28"/>
        </w:rPr>
        <w:t>-</w:t>
      </w:r>
      <w:r w:rsidRPr="006D713D">
        <w:rPr>
          <w:rFonts w:ascii="Times New Roman" w:hAnsi="Times New Roman" w:cs="Times New Roman"/>
          <w:b/>
          <w:bCs/>
          <w:color w:val="000000" w:themeColor="text1"/>
          <w:sz w:val="28"/>
          <w:szCs w:val="28"/>
          <w:lang w:val="en-US"/>
        </w:rPr>
        <w:t>IS</w:t>
      </w:r>
      <w:bookmarkEnd w:id="5"/>
    </w:p>
    <w:p w14:paraId="268F4F74" w14:textId="03D3D4C2" w:rsidR="00000A72" w:rsidRDefault="006D713D" w:rsidP="003930C5">
      <w:pPr>
        <w:spacing w:before="240" w:after="0" w:line="360" w:lineRule="auto"/>
        <w:ind w:firstLine="709"/>
        <w:jc w:val="both"/>
        <w:rPr>
          <w:rFonts w:ascii="Times New Roman" w:hAnsi="Times New Roman"/>
          <w:sz w:val="28"/>
          <w:szCs w:val="28"/>
        </w:rPr>
      </w:pPr>
      <w:r w:rsidRPr="006D713D">
        <w:rPr>
          <w:rFonts w:ascii="Times New Roman" w:hAnsi="Times New Roman"/>
          <w:sz w:val="28"/>
          <w:szCs w:val="28"/>
        </w:rPr>
        <w:t xml:space="preserve">Разработка функционально-структурной модели начинается с построения ТОР-диаграммы, диаграмм основных, вспомогательных и управленческих процессов в нотации </w:t>
      </w:r>
      <w:r w:rsidRPr="006D713D">
        <w:rPr>
          <w:rFonts w:ascii="Times New Roman" w:hAnsi="Times New Roman"/>
          <w:sz w:val="28"/>
          <w:szCs w:val="28"/>
          <w:lang w:val="en-US"/>
        </w:rPr>
        <w:t>IDEF</w:t>
      </w:r>
      <w:r w:rsidRPr="006D713D">
        <w:rPr>
          <w:rFonts w:ascii="Times New Roman" w:hAnsi="Times New Roman"/>
          <w:sz w:val="28"/>
          <w:szCs w:val="28"/>
        </w:rPr>
        <w:t>0;</w:t>
      </w:r>
      <w:r>
        <w:rPr>
          <w:rFonts w:ascii="Times New Roman" w:hAnsi="Times New Roman"/>
          <w:sz w:val="28"/>
          <w:szCs w:val="28"/>
        </w:rPr>
        <w:t xml:space="preserve"> диаграмм потоков данных в нотации </w:t>
      </w:r>
      <w:r>
        <w:rPr>
          <w:rFonts w:ascii="Times New Roman" w:hAnsi="Times New Roman"/>
          <w:sz w:val="28"/>
          <w:szCs w:val="28"/>
          <w:lang w:val="en-US"/>
        </w:rPr>
        <w:t>DFD</w:t>
      </w:r>
      <w:r>
        <w:rPr>
          <w:rFonts w:ascii="Times New Roman" w:hAnsi="Times New Roman"/>
          <w:sz w:val="28"/>
          <w:szCs w:val="28"/>
        </w:rPr>
        <w:t xml:space="preserve">; диаграммы </w:t>
      </w:r>
      <w:proofErr w:type="spellStart"/>
      <w:r>
        <w:rPr>
          <w:rFonts w:ascii="Times New Roman" w:hAnsi="Times New Roman"/>
          <w:sz w:val="28"/>
          <w:szCs w:val="28"/>
          <w:lang w:val="en-US"/>
        </w:rPr>
        <w:t>WorkFlow</w:t>
      </w:r>
      <w:proofErr w:type="spellEnd"/>
      <w:r>
        <w:rPr>
          <w:rFonts w:ascii="Times New Roman" w:hAnsi="Times New Roman"/>
          <w:sz w:val="28"/>
          <w:szCs w:val="28"/>
        </w:rPr>
        <w:t xml:space="preserve"> в </w:t>
      </w:r>
      <w:r>
        <w:rPr>
          <w:rFonts w:ascii="Times New Roman" w:hAnsi="Times New Roman"/>
          <w:sz w:val="28"/>
          <w:szCs w:val="28"/>
          <w:lang w:val="en-US"/>
        </w:rPr>
        <w:t>IDEF</w:t>
      </w:r>
      <w:r w:rsidRPr="006D713D">
        <w:rPr>
          <w:rFonts w:ascii="Times New Roman" w:hAnsi="Times New Roman"/>
          <w:sz w:val="28"/>
          <w:szCs w:val="28"/>
        </w:rPr>
        <w:t>3</w:t>
      </w:r>
      <w:r>
        <w:rPr>
          <w:rFonts w:ascii="Times New Roman" w:hAnsi="Times New Roman"/>
          <w:sz w:val="28"/>
          <w:szCs w:val="28"/>
        </w:rPr>
        <w:t>. ТОР-диаграммы функционально-структурной модели представляет собой систему входов, выходов, механизмов реализации и управления. На рисунке 1 представлена ТОР-диаграмма «Деятельность ООО «ГлавСтрой-Усть-Лабинск»</w:t>
      </w:r>
      <w:r w:rsidR="001B1965">
        <w:rPr>
          <w:rFonts w:ascii="Times New Roman" w:hAnsi="Times New Roman"/>
          <w:sz w:val="28"/>
          <w:szCs w:val="28"/>
        </w:rPr>
        <w:t xml:space="preserve">. </w:t>
      </w:r>
    </w:p>
    <w:p w14:paraId="4000C9D4" w14:textId="51E112B6" w:rsidR="003607BC" w:rsidRDefault="003607BC" w:rsidP="003607BC">
      <w:pPr>
        <w:spacing w:after="0" w:line="360" w:lineRule="auto"/>
        <w:ind w:firstLine="709"/>
        <w:jc w:val="both"/>
        <w:rPr>
          <w:rFonts w:ascii="Times New Roman" w:hAnsi="Times New Roman"/>
          <w:sz w:val="28"/>
          <w:szCs w:val="28"/>
        </w:rPr>
      </w:pPr>
      <w:r>
        <w:rPr>
          <w:rFonts w:ascii="Times New Roman" w:hAnsi="Times New Roman"/>
          <w:sz w:val="28"/>
          <w:szCs w:val="28"/>
        </w:rPr>
        <w:t xml:space="preserve">На вход система получает: сухие материалы для изготовления блоков (цемент, известь, песок, гипс); воду для производства; желание и потребности заказчиков и клиентов (предприятие изготавливает продукцию не только на заказ, но и в конвейерном режиме); информацию о состоянии рынка (необходима для того, чтобы корректировать объемы определенной продукции). </w:t>
      </w:r>
    </w:p>
    <w:p w14:paraId="4EE7331B" w14:textId="77777777" w:rsidR="003607BC" w:rsidRDefault="003607BC" w:rsidP="003607BC">
      <w:pPr>
        <w:spacing w:after="0" w:line="360" w:lineRule="auto"/>
        <w:ind w:firstLine="709"/>
        <w:jc w:val="both"/>
        <w:rPr>
          <w:rFonts w:ascii="Times New Roman" w:hAnsi="Times New Roman"/>
          <w:sz w:val="28"/>
          <w:szCs w:val="28"/>
        </w:rPr>
      </w:pPr>
      <w:r>
        <w:rPr>
          <w:rFonts w:ascii="Times New Roman" w:hAnsi="Times New Roman"/>
          <w:sz w:val="28"/>
          <w:szCs w:val="28"/>
        </w:rPr>
        <w:t>Система преобразовывает входные данные под руководством следующих элементов управления: ГОСТы и ТБ, Постановления, Федеральные законы, Трудовой Кодекс РФ, Правила торговли; и определенных механизмов: руководители, клиенты, заказчики, оборудование для производства, оборудование для отгрузки, оборудование для лабораторных опытов, ресурсы от поставщиков.</w:t>
      </w:r>
    </w:p>
    <w:p w14:paraId="319FBB83" w14:textId="034F0C7D" w:rsidR="003607BC" w:rsidRDefault="003E50C1" w:rsidP="006D713D">
      <w:pPr>
        <w:spacing w:after="0" w:line="360" w:lineRule="auto"/>
        <w:ind w:firstLine="709"/>
        <w:jc w:val="both"/>
        <w:rPr>
          <w:rFonts w:ascii="Times New Roman" w:hAnsi="Times New Roman"/>
          <w:sz w:val="28"/>
          <w:szCs w:val="28"/>
        </w:rPr>
      </w:pPr>
      <w:r>
        <w:rPr>
          <w:rFonts w:ascii="Times New Roman" w:hAnsi="Times New Roman"/>
          <w:noProof/>
          <w:sz w:val="28"/>
          <w:szCs w:val="28"/>
        </w:rPr>
        <w:lastRenderedPageBreak/>
        <mc:AlternateContent>
          <mc:Choice Requires="wpg">
            <w:drawing>
              <wp:anchor distT="0" distB="0" distL="114300" distR="114300" simplePos="0" relativeHeight="251732992" behindDoc="0" locked="0" layoutInCell="1" allowOverlap="1" wp14:anchorId="0A9ECA4A" wp14:editId="4083CBEE">
                <wp:simplePos x="0" y="0"/>
                <wp:positionH relativeFrom="column">
                  <wp:posOffset>2515</wp:posOffset>
                </wp:positionH>
                <wp:positionV relativeFrom="paragraph">
                  <wp:posOffset>610</wp:posOffset>
                </wp:positionV>
                <wp:extent cx="5940425" cy="4500880"/>
                <wp:effectExtent l="0" t="0" r="3175" b="0"/>
                <wp:wrapTopAndBottom/>
                <wp:docPr id="11" name="Группа 11"/>
                <wp:cNvGraphicFramePr/>
                <a:graphic xmlns:a="http://schemas.openxmlformats.org/drawingml/2006/main">
                  <a:graphicData uri="http://schemas.microsoft.com/office/word/2010/wordprocessingGroup">
                    <wpg:wgp>
                      <wpg:cNvGrpSpPr/>
                      <wpg:grpSpPr>
                        <a:xfrm>
                          <a:off x="0" y="0"/>
                          <a:ext cx="5940425" cy="4500880"/>
                          <a:chOff x="0" y="0"/>
                          <a:chExt cx="5940425" cy="4500880"/>
                        </a:xfrm>
                      </wpg:grpSpPr>
                      <pic:pic xmlns:pic="http://schemas.openxmlformats.org/drawingml/2006/picture">
                        <pic:nvPicPr>
                          <pic:cNvPr id="1" name="Рисунок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40425" cy="4108450"/>
                          </a:xfrm>
                          <a:prstGeom prst="rect">
                            <a:avLst/>
                          </a:prstGeom>
                        </pic:spPr>
                      </pic:pic>
                      <wps:wsp>
                        <wps:cNvPr id="7" name="Надпись 7"/>
                        <wps:cNvSpPr txBox="1"/>
                        <wps:spPr>
                          <a:xfrm>
                            <a:off x="0" y="4169410"/>
                            <a:ext cx="5940425" cy="331470"/>
                          </a:xfrm>
                          <a:prstGeom prst="rect">
                            <a:avLst/>
                          </a:prstGeom>
                          <a:solidFill>
                            <a:prstClr val="white"/>
                          </a:solidFill>
                          <a:ln>
                            <a:noFill/>
                          </a:ln>
                        </wps:spPr>
                        <wps:txbx>
                          <w:txbxContent>
                            <w:p w14:paraId="42F13D5D" w14:textId="403BC0FB" w:rsidR="003E50C1" w:rsidRPr="003E50C1" w:rsidRDefault="003E50C1" w:rsidP="003E50C1">
                              <w:pPr>
                                <w:pStyle w:val="a9"/>
                                <w:jc w:val="center"/>
                                <w:rPr>
                                  <w:rFonts w:ascii="Times New Roman" w:hAnsi="Times New Roman"/>
                                  <w:i w:val="0"/>
                                  <w:iCs w:val="0"/>
                                  <w:noProof/>
                                  <w:color w:val="auto"/>
                                  <w:sz w:val="28"/>
                                  <w:szCs w:val="28"/>
                                </w:rPr>
                              </w:pPr>
                              <w:r w:rsidRPr="003E50C1">
                                <w:rPr>
                                  <w:rFonts w:ascii="Times New Roman" w:hAnsi="Times New Roman"/>
                                  <w:i w:val="0"/>
                                  <w:iCs w:val="0"/>
                                  <w:color w:val="auto"/>
                                  <w:sz w:val="28"/>
                                  <w:szCs w:val="28"/>
                                </w:rPr>
                                <w:t xml:space="preserve">Рисунок </w:t>
                              </w:r>
                              <w:r w:rsidRPr="003E50C1">
                                <w:rPr>
                                  <w:rFonts w:ascii="Times New Roman" w:hAnsi="Times New Roman"/>
                                  <w:i w:val="0"/>
                                  <w:iCs w:val="0"/>
                                  <w:color w:val="auto"/>
                                  <w:sz w:val="28"/>
                                  <w:szCs w:val="28"/>
                                </w:rPr>
                                <w:fldChar w:fldCharType="begin"/>
                              </w:r>
                              <w:r w:rsidRPr="003E50C1">
                                <w:rPr>
                                  <w:rFonts w:ascii="Times New Roman" w:hAnsi="Times New Roman"/>
                                  <w:i w:val="0"/>
                                  <w:iCs w:val="0"/>
                                  <w:color w:val="auto"/>
                                  <w:sz w:val="28"/>
                                  <w:szCs w:val="28"/>
                                </w:rPr>
                                <w:instrText xml:space="preserve"> SEQ Рисунок \* ARABIC </w:instrText>
                              </w:r>
                              <w:r w:rsidRPr="003E50C1">
                                <w:rPr>
                                  <w:rFonts w:ascii="Times New Roman" w:hAnsi="Times New Roman"/>
                                  <w:i w:val="0"/>
                                  <w:iCs w:val="0"/>
                                  <w:color w:val="auto"/>
                                  <w:sz w:val="28"/>
                                  <w:szCs w:val="28"/>
                                </w:rPr>
                                <w:fldChar w:fldCharType="separate"/>
                              </w:r>
                              <w:r w:rsidR="007500CD">
                                <w:rPr>
                                  <w:rFonts w:ascii="Times New Roman" w:hAnsi="Times New Roman"/>
                                  <w:i w:val="0"/>
                                  <w:iCs w:val="0"/>
                                  <w:noProof/>
                                  <w:color w:val="auto"/>
                                  <w:sz w:val="28"/>
                                  <w:szCs w:val="28"/>
                                </w:rPr>
                                <w:t>1</w:t>
                              </w:r>
                              <w:r w:rsidRPr="003E50C1">
                                <w:rPr>
                                  <w:rFonts w:ascii="Times New Roman" w:hAnsi="Times New Roman"/>
                                  <w:i w:val="0"/>
                                  <w:iCs w:val="0"/>
                                  <w:color w:val="auto"/>
                                  <w:sz w:val="28"/>
                                  <w:szCs w:val="28"/>
                                </w:rPr>
                                <w:fldChar w:fldCharType="end"/>
                              </w:r>
                              <w:r w:rsidRPr="003E50C1">
                                <w:rPr>
                                  <w:rFonts w:ascii="Times New Roman" w:hAnsi="Times New Roman"/>
                                  <w:i w:val="0"/>
                                  <w:iCs w:val="0"/>
                                  <w:color w:val="auto"/>
                                  <w:sz w:val="28"/>
                                  <w:szCs w:val="28"/>
                                </w:rPr>
                                <w:t xml:space="preserve"> - ТОР-диаграмма </w:t>
                              </w:r>
                              <w:r>
                                <w:rPr>
                                  <w:rFonts w:ascii="Times New Roman" w:hAnsi="Times New Roman"/>
                                  <w:i w:val="0"/>
                                  <w:iCs w:val="0"/>
                                  <w:color w:val="auto"/>
                                  <w:sz w:val="28"/>
                                  <w:szCs w:val="28"/>
                                </w:rPr>
                                <w:t>«</w:t>
                              </w:r>
                              <w:r w:rsidRPr="003E50C1">
                                <w:rPr>
                                  <w:rFonts w:ascii="Times New Roman" w:hAnsi="Times New Roman"/>
                                  <w:i w:val="0"/>
                                  <w:iCs w:val="0"/>
                                  <w:color w:val="auto"/>
                                  <w:sz w:val="28"/>
                                  <w:szCs w:val="28"/>
                                </w:rPr>
                                <w:t xml:space="preserve">Деятельность ООО </w:t>
                              </w:r>
                              <w:r>
                                <w:rPr>
                                  <w:rFonts w:ascii="Times New Roman" w:hAnsi="Times New Roman"/>
                                  <w:i w:val="0"/>
                                  <w:iCs w:val="0"/>
                                  <w:color w:val="auto"/>
                                  <w:sz w:val="28"/>
                                  <w:szCs w:val="28"/>
                                </w:rPr>
                                <w:t>«</w:t>
                              </w:r>
                              <w:r w:rsidRPr="003E50C1">
                                <w:rPr>
                                  <w:rFonts w:ascii="Times New Roman" w:hAnsi="Times New Roman"/>
                                  <w:i w:val="0"/>
                                  <w:iCs w:val="0"/>
                                  <w:color w:val="auto"/>
                                  <w:sz w:val="28"/>
                                  <w:szCs w:val="28"/>
                                </w:rPr>
                                <w:t>ГлавСтрой-Усть-Лабинск</w:t>
                              </w:r>
                              <w:r>
                                <w:rPr>
                                  <w:rFonts w:ascii="Times New Roman" w:hAnsi="Times New Roman"/>
                                  <w:i w:val="0"/>
                                  <w:iCs w:val="0"/>
                                  <w:color w:val="auto"/>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9ECA4A" id="Группа 11" o:spid="_x0000_s1026" style="position:absolute;left:0;text-align:left;margin-left:.2pt;margin-top:.05pt;width:467.75pt;height:354.4pt;z-index:251732992" coordsize="59404,45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xjuWQMAAM4HAAAOAAAAZHJzL2Uyb0RvYy54bWykVc1uEzEQviPxDpbv&#10;dJOS0rJqikJLK6SqRBTUs+P1Zi12bWM72ZQb4sorIPEIHDggJOAVwhvx2bvbNk3FTzlkM7bH42++&#10;+cbefbSoSjIX1kmthrS/0aNEKK4zqaZD+vLF4b0dSpxnKmOlVmJIz4Wjj/bu3tmtTSo2daHLTFiC&#10;IMqltRnSwnuTJonjhaiY29BGKCzm2lbMY2inSWZZjehVmWz2eg+SWtvMWM2Fc5g9aBbpXoyf54L7&#10;Z3nuhCflkAKbj18bv5PwTfZ2WTq1zBSStzDYLVBUTCocehHqgHlGZlauhaokt9rp3G9wXSU6zyUX&#10;MQdk0+9dy+bI6pmJuUzTemouaAK113i6dVh+Mj+y5tSMLZiozRRcxFHIZZHbKvwDJVlEys4vKBML&#10;Tzgmtx4OeoPNLUo41gZbvd7OTksqL8D82j5ePPnDzqQ7OFmBYyRP8Ws5gLXGwZ+1gl1+ZgVtg1R/&#10;FaNi9tXM3EO5DPNyIkvpz6P0UJgASs3Hko9tMwCdY0tkhlagRLEKil9+XH75+fbnu+W35fflV9IP&#10;kgv7gmuzkYXEjjV/5YjS+wVTUzFyBtINUeCdrLrH4cqpk1KaQ1mWoVjBbvODzK/J5AaKGgkeaD6r&#10;hPJNT1lRIlWtXCGNo8SmopoI5GSfZhEQS523wvMiHJjj4OcAG4BeWYgoL4GFFBxUdjtd9Xs70Fbk&#10;olMHSLPOHwldkWAAHDCgJCxl82PXoulcWg4bABEZ8AS949JxHV0YrRH2T311WjAjACGEvRTC9oUQ&#10;Piw/LT8vf0Q5vCfbIZ3WNfQf8YvHGh0VGQ7zv6Vr0H/wcNBvW+3GZrx/vz/Y/i/OUE1dyqxTViBz&#10;v7RkznCX1oX0oi3IilepQg2UDrsaSYQZ9HKXULD8YrJos5/o7BzJW40S4oJ2hh9KHHTMnB8zi7sY&#10;k3hf/DN88lLXQ6pbi5JC2zc3zQd/lBKrlNS424fUvZ6x0PjlU4Uih4egM2xnTDpDzap9jRTRwUAT&#10;TWywvuzM3OrqDM/OKJyCJaY4zhpS35n7vnlh8GxxMRpFp+b+OFanBrdOPwo1EPpiccasaSXsUcgT&#10;3cloTcmNb6DXmdHMg+Io80Bow2LLMyQdrfhowFp5la6Oo9flM7z3CwAA//8DAFBLAwQKAAAAAAAA&#10;ACEALIRYqGjlAQBo5QEAFAAAAGRycy9tZWRpYS9pbWFnZTEucG5niVBORw0KGgoAAAANSUhEUgAA&#10;BH8AAAMcCAIAAABGjp6vAAAAAXNSR0IArs4c6QAAAARnQU1BAACxjwv8YQUAAAAJcEhZcwAADsQA&#10;AA7EAZUrDhsAAP+lSURBVHhe7P11eBtn2jd+P+/xe+5nu927uNvdtltKYQtbhhTSNpw44DCDA7YT&#10;xzEzMzMzMzPIDDKzzJYty5Isi8G2jEqidyQZZTuN0zp2lTPH5x/NXHPp0kg6Z77WzJX/4+frJeBz&#10;AQAAAAAAAABsqP+jpqpiqK8JAAAAAAAAAGBD/Z9Dhw4988wzRw4fPHPqOPhNyI5CdteOn76XWA4A&#10;AOBJQurw//mj/0FtB4/tk48/fO21VyUWAvAokMoDp+JPD+HBC0lfr7/2KpnYK/GjGFgVsqOQ3ZWV&#10;niCxHAAAwJOE1OG5zPTH/YPaDh6bhamB7BEZiYUAPAqk8sCp+NNDePCC9LUukL4AAGArgPQFthRI&#10;X+CxQfp6qkD6WjdIXwAAsBVA+gJbCqQv8NggfT1VIH2tG6QvAADYCiB9gS0F0hd4bJC+niqQvtYN&#10;0hcAAGwFkL7AlgLpCzw2SF9PldXS1yzz/gSJxWbMTHHESx7MsKfo2LEx2vQM98EUfZoxQB1oH+rH&#10;EAkDLBZdMMsWjOOpxK7BfswCCoMyMUaZYGDnl3STh4mjo6y5p1iGOUHro5AHqEhXoiX3RvHM4c6F&#10;rhDE4UHW6ttugrXTF5s/PswhdgxRyBMTotGuvScnxobHKN1LX+PQUB+yB5DXPjpGn5gUdTjL5rOx&#10;XC5N+HCWdZ9HZg13EHGYwcGeYSppbIr7AGkzPTJGxZKW9EMkYJmsEb7o6X7DBGmMRRS+g6KHyFNz&#10;kYdbZT9zHszQxoY7h0eGOKPMFWsBkFKTDymbrGn2IGO4l0Cn3psRlpT7vDXLyCoFWVxVVifqeQhp&#10;2TFIIIyNM+/zmTOjQ/R+DF60OXmEMDqxbJN7E7TxkR7CQDtpeGhM+A1l3Z8mswY7iKL2RCKWNc69&#10;P7vQfv7rLCxfWAptrkBNs/B0QucQvpdKE7+ilcMQbb60Es51OGcj0xfyikZYg4Njo/RZpHRP0aaY&#10;fQTqiKi2IztnmDmIn5hm35umTzAHKMIxtw8SBhhcOnKUFFZ+HoGK60COkuL9jx/oQPYhb4J5f5Iy&#10;xSVS2cx7op0zOzo8ShsUv2UsNmVsjDLFJlAG8TykZ9ELRPbzBA07OsHmI+1nmDPcITpB/KZ0k0eG&#10;Jd4UsOkk09cMbYqNI89/jxBD+G4qfXh6hvNggsQZ6REvFFvyLZM8KUIO1vON2wf7eyiUkQkeWzBN&#10;v8cZIOCQJXM94HGddA5rZuJ3nBUACY9SkOfK1+8tyKulL6Rb6iitlzyIGcR1DQ3jOTxRKUBWPeyc&#10;cIg+TJpCqpaoE6TI8Jj4sQn2DBtLGepYOgwSZXiMQ17yAoWE1XuMfX8Mz2IMi2r7XAVGPkLIKeIq&#10;L3C+moF1WS19jbaPtvuYBzd0DoyIl0yzBitNz0QVFDfSuRMDdS32N869/fq7L7/06a7rZoFoAY8o&#10;KDO4uO/Tl19+acEZu1QUKhVld3x+yTe7TzuGZGPnnmIR8jnuzDM5fObS9YtIV6KF1Gw9g9OfLHSF&#10;+PS0ptkq226OtdPX0FCVv+PhbW8rR6AwOOGStfdkYX5ghOo3S1/juz8evuRfw8zRDUHVobDCxvdG&#10;BwlhZzxTi4UPR3GjjRHmZ7d9vu2llz/95Sctr0gclzfNFQwnR+sd/35JP5/uOq4TmExANl8c2Bqa&#10;vKK9XYXvoOghstu9fBy3zH4emaCVRl54/6ebFg65bSvWAiClsA8pm9jGCE31U7s/Mc2jsGjIEnbt&#10;mmVklYIsqiprEPW8/aWX//XWy7ssI6ra2fy2zlyL2y+/9IZo892KFiFNyzZhYIqTFH9579///P60&#10;RbTwG4obJUWYf7ztc1H7z/edMS/jjvIW2s9/nYXl6/hxk7kC1Raod3vXJ+9+vvuiSR5T+IoWhvHm&#10;/DCEmy+rhPMDENvI9IW8okTzjzVjc+twfOTAV1zvIfuhVqyotiM7J9jgY4McEpExjEZ5XD8jHPPr&#10;L++6oZ5ahxwlkcrPqrG89J+3kKOkeP//699v7lG0zMC0s7GpdamOF8M6mKJzOFxuYICRqvgtMwvP&#10;is5Prwu1PvWRfjrSs+gFIvs53/BMcOvg0ChXQG/rTLW4veulN/6F9PnNbsVAiTcFbDrJ9EUvqwtV&#10;2oN8AOY/Ce9+vv2cqX8La2SiyctB8RfxQrH5b9kqJ0XIwXq+8T9ffvmXM6pxqNohAaWOEn/jk/de&#10;X+jhjfc+uh3f19n6O84KgIRHKMgfm/wxBXm19IV0mxdisnv3py+9vO3Tt88aODYShaUAWfWwc0IT&#10;5QtelcgJp6gTpMhkuOuFtQ92B585/uM7S4fxvap/dFzokhcoJKzeKNIoysDMNlhU24V/mkcqsI5P&#10;HHKKuMoLDOsUVzOwLqulL24bp9VVz6cWg53PDExcibZMcA6qdqAek+uvetEyPiUxLy803lXX28om&#10;uJrAy1VXNrXTdIsqyEsTa+4boDcn1McYnLVPS8tElsSHW1t6GDvlkbhTyOdj/ukF0xQBKcr27qFf&#10;fr180ziVIqoO0yNNPQ15mWF2fne+PW0eGRCfVtHQ2Dci/HBvBWumL3Z1Y5q+7I9ffbbXNqWqYwxZ&#10;svaerMR2kzAF+WmRUWrfKhjZWYWklVaWtfT2zeSr+WRXZ/UIGyPfGry/jGM8KqunZ7A5zF3piq2r&#10;e2JyfEFmVIyfl5GWVwWTzCHGpYS56ZmFzu955E3R8LAy9Wrijj/sT90irM76OPcQJ5s8EmNqGp1k&#10;rePqF5qzRfbzeDe7ze3moa+/26VhH1HOklgLgLTqWbts0nISXK7v//nAz+eD2qkjU3zuLHPNMrJK&#10;QRYfs1fDQjsFexhpOIbmZ8REmZzVD0rNqsmpzXY6ecYyNTkR2by2tZXIWrIJobgl0UFRxSUjzTfc&#10;9E5kVHQNoYOJcbtwwczPNxxpX1ld2Ufj8mfm2k+RqrpjFa4beQRFx6f4mbrZ6uqktnKq3F2snJxc&#10;PdLCrPw0FJI7hzqLFoYROzeMjuEpBqY3z1jr+3/fckwRF8alNjJ90SdozUmXT4ZkFzWxh4cxGcFq&#10;l04rOuW1dIyxy2sTnU7/aoUeyY/21HUy0vUJCS3ITSlIDbQ3dAlLL8Yilb/JQVnTJzQsXrT/4/PS&#10;3AJUTjslllaWJKDjLY/6YxhcFgvtGWFvaOIQJ37LdANSQzKT0H63fn7pswuBVS0kYSmmtaCyNGS8&#10;G3E4Lr473S9S846jb0BOdkpBjK+HsaGJlafkIRVsKsn0RStqznWWVwvISEsRfRKi0sLMvdSu2Jfg&#10;+wucfVyMzy4eu+e/ZaudFAnqnWOD7VW8kGapBXmxPmo6gQHxNR3VtGTFnWoebnMfs7Tiotx2Im1s&#10;4HecFQAJj1KQzwX+IQV5RfqiTbEa8kxuethbhcdEFWSHp8eYXr5rF9uMGeavdk6oPXdOGHL3xN5v&#10;TqtkY9njwlCETfdKslcN7GUwBiobK7NT3JTt1I6LX1EVpnu4LrosROMHtYDkuY+oqHpTmHxKc46z&#10;gbC20wjj9Byv69c8soqqcO2rvMAh6sz03OVd4NGtM331FKHTXI7ciBqgU2b5ZHZPMaYsq7SLMJ2v&#10;LjxyoPFzPYj1JGCynfUKuRzhX0DJ5EK/ZEcDrfwhzjh7sc0ESdBgrmupfenSbRdThyI6d2r+gM3D&#10;olo9ZLTScRiyeAl5arQhP7ywbwA/ubD5ZlgzfQ1louO1dt3U1DkpF1WI7ht76J6kCR8uyVeiHngE&#10;QaH6KumrqrAh2+aShltJcw9nlCEYG6LVpWVYqBgXYLraIrIyk3xSF76uvW0xln6aqg6NzLHJ1trs&#10;0ua6TmEOXAO7JQEVYKRin1EYr2PlEBhZ2ELhM2ZGOxrCTdwtNB08wzPQPcwJKrMmpSLLx9vT3MrO&#10;NTK7lTfOHGtPrijPy2snifsRPUyJyc6oDDbLbCFRuooaGyvyaptHW+LsgvPqW1EV6b5u+pqGRvqG&#10;nuGprX0EaielNTrRU9PMSPgffjuEJCx0NYfewCzSklXTvn3upn9IXAMbWcgU8Ftrw1y9Rf9HuLGZ&#10;iU9BR3t5Xm9nQzebyx8nDWSbJRWWIKPqq03O6+NOTSHviGgYTR28gcxIK0MrZENbZ/fUogY6d2b+&#10;YwbA1rJa2dQUl82ugBAfbVk5Fctryqm9BOr8VWerlpFVCjJ/kDJQkxteOjJKn1m2nDvenVVXW1za&#10;Tb4/hucmXVH3ikdiQGOR/007NIvNWNpSbLI5tCRQ62YghsUdpKQbhIf7ehZVsZpdblqjGjsJEo0R&#10;s4wuSm14Ym0ficGYbAlDBWkfdqvAhp43945PqOqdwGa3eV5SS2mtKk+dH8bQ3DDQzcT25ACViyo7&#10;3rvlmvFk0xd3lo1rtZOxDE/O6GruaUkxUbB1U9DJb2kgIaU+0uzIVf+BWjszO1uX8GwsiSyYYQmY&#10;HU3Blr6h4WG1Vdy2pZV/ZJJeliy33z4KVVIsSl++TQx8YZKjkZNTQEZ93+Jbhuz2VO2TR4+evGoQ&#10;WdZMGFuSvrozMkJdLe0jWweIs9NsAaevP9MtdOUhFWyqlekLUx6i64/hcMU/DuBJtRFhF2XMC3E9&#10;Bc4h4f66i8fueaueFNU7Z2Un+NQjDZD3moiNMPDz8fXMRDHS78p6oNHzJxhziHGrnhU4NnLHIH2t&#10;l6gg6z60IFvISRTkwUcryJIk0xe3k1PrqXVVPzmjjEynCiYJvIGsIK2zrtml1V3Cc8LLGu7LzwlV&#10;xeeECR63Tp44f0XNEYUdZk3Mpa+gfi4POSkS/q3NCxWgOn+IEb5ApCLJiv4eNPe88yjFzuFeLubu&#10;kUVx2hpmcQWdA+KLESSPOOJzs9862wQS1pm+cE1tJWF37jrGRKWhcrOrK8t7e3t5PMKDQvXbBmZ3&#10;rP2SEyOTE6OTEzObsIMszNLTCK4Al4ZOsZN1rmUsOZzfHx2kRZ8yCAy2tTVOclC2rB4ZnZjL0CvS&#10;F3GCXRZtm9za2T8+v/mmWCt9jTcE5AfePuObnae71zk+owBHf7z0ZerkZuCB7MbIxEgfv1tf6gRm&#10;p6ZGlkcZX4rqZ47OH2VpdcwCXVnbQnRxQHKwg6aOp2jPR6LKM7KDfZI9AorIjKmZmvzwjPKCJvEX&#10;ZnWcpg6Un+qZOzfPnjKPL68hIUPqGan3trghe/X0vsuXFYydYguwQz2+N80Nb5y9efbChfOqmu6V&#10;3WR8voWHs7VmUB2Pz3nAH+kMUnZxNtbyD0gxllHzq8ck2yDHFVWP1E7f23s0I9PLEjOCTdROHT91&#10;6vih06duhRVklybUR8krXDt+7szxM3s+PyCvL3EQmh4s6gmUvRCYG2p6LSjANRRDFf0En+Vz8/LV&#10;n/aeObL75N6vfrYpTnKxzM1MyBwcGR9EBZ595ZSeh5OLJVJZ5mplvejwFoce7Yywv3Hh2qnjx06f&#10;OKtjtvRjBsDWsix9zZXNo6Kyyc7X9Q+0VHX1LzQ8aJzf0UWbO1iuWkZWKcgTfUOdhRG2GXg2TXxF&#10;ykr3R4do0TcNAjOisxKbM2yu64VERyNVpbyPiJ9a0oxS4pXtpWpVzRXepiL+loXnsitNlYwCvAIi&#10;cgvyW5DjwvxdBxLGGyLzA43P+tVXWB5wT0EV4LgCcjVz+Unk/VHC3DAamoc6s4L07eK0fjUKXzjY&#10;L9rQ9CU6PJ1VtQ8Jyc/E1Mepa6YUaF6JryivrY4sD9K5aJVHjLpqHIoMkrwwHgHGR7g3AjM4jXZK&#10;yk5eXkHIW5CZnVBcnpGkZ5hR1tDXiJzrGB10SS31kNdQ9/RPE9XnJekLU+5618HXW/GoZmBKRjd5&#10;IX115VqGhvuZ5w0tPhepvAcda4/qH4X0tWWs8ttXtv01RdfoyHDkk5BbkJKfGpVoYJ7dQ6JWOHs7&#10;6h6bP3YnJ6aimzDk8TVOihbTl4j4Y+YeS0tS+Pm2nbXoY5acGJeRUdBFpfMG49Y4K1j86zZ4VMvS&#10;11oF+cDygrxK+lqtIM8/xTyJ9MUnlCMVBqkzdV1E8ZL74yQayjwD3VCDEp0TRi87J2Sg5s4JszK9&#10;dM2tvO6cupXY0Eqm/Wb6Kg1U/faWa5joI5qcmFRQWj3I5QrvLqOX5gc7KZ+RV7hxzaFsCMcUtV8l&#10;fSGn9I9wtgmWW2f6onGZHWXp6rJffXxo185DVy9cs3cNaKLgZgrUTu354h+vvbntnbe3vfP+tndk&#10;DKLLWmqXn0bQitA5nrLaWQzmwrVtrCkGJkftPauIlITEgDR3JVm3egqHKT5mr0hfW8Ua6YvelWoU&#10;ZHzSBDXYGXTyrn1oUCn23mOlr3MHvvnXG8hufPudt9948+9/PWGdFBEu/LYsfv8R3DZmk5OsRjyy&#10;S8N1T2z/5xvb3nlr2xt/337qjntUOW0de4w92p1bbPTLKzsN/cpbGci5US+q1mH/aZ/KWlw7Pt8x&#10;2lpLNa671f2opndsVF07ExObpyurHI9tbUmLcbXR0AnCjDFmx6pjNG45OwWgyDguM81IO7opWMc/&#10;3PeqRXK6hnZwK3FojD7BFt6Y3o+pqLTZecM+TJSRVPQKmcJXJD57W5a+mCNNsXFK7+ll95VG6ro4&#10;W2nHtfPF6cszOSu9eeF0TZS+4lIwDfhMjXPvv/rzbR+k5xxPhVtRGEwnZjDd0MXHUze1WzgfgOjm&#10;1JYkC39zuVX/zAPAliCRvkRl86h2JoNJqHY95uZq5pVZ1Ooje9g6v7ybJJ6UYtUyskpBZsw/xRoe&#10;TNHG8PVpWqfto4qLC1Pr/K/vl9n3wQfv7Tp93Sk5p2fJlf3LDufi729gBiv11pXzRz/7/NPv98tq&#10;eYY2sZkzK27FvjeKb0twCzQ3sMgZzFCdr4TL09eyYQwIt1pxsF+0oelLMEEUoPUNjX1CA3xayoK0&#10;PNEdvsec41FhQR55fqr62bg2jxWjIsaFhAbo2kcwq0xO/eeDT954a9tbr37yzffHdQJb20Ymx4Tv&#10;b0WU0veaWoofvKNkFJvRShNeV7YsfYXoelZz8g0uGbuZJ9T0186lr6poVeRAIDr/5gimhlmkbuEE&#10;J/jFKVjAVrAyfVWH3Pr57/9+/+23tr35ypd7Tqi7pJDw3HvTwi+OtfwvLwiP3cLD/bZ3dl4zCy8i&#10;r3FSJJG+xB8zE5+R6IvvvPvua8jHTNjDZ59/I+dZjyf2xv2+swKwhET6Wr0gH11ekFdJX49SkCXS&#10;10POgSUTFILbxmicOycU/vIZnEnJ1v5EyT+pugeT/BvpK9f6yLN///dbyEdUOLztBy6axeO5E8Lr&#10;mVnUUg+vu0dfOeJSTiEv/OzxkIIMHt2609f9aeG0S2x6TW8XOi3glr7W/vP+1cyMu1qe0Z55rSwa&#10;XoTI4zH53b+ZvnBcarzx8ZshpejuYVRlrM3hk77N1JEJ0do/W/pC5wbbWmjbo8bIE10uOsoOziGl&#10;1MdKX+5JBXF1wt1Ixze3uu61jcl/ePrKTI12iaxnjXSxGu1dQrIyKgbur+PvW0P4yijbX3564Uc5&#10;y/LqAT6X3oLK0ZJxq+3v57DvkfMrMtyPqsY3OihGlVRWjbDvD1dSku4c96qu6iN0pxoGGR83RRG5&#10;KL0z1ww1AlDEGfI4syJAWyM1+KZRuP0Zi8hAbbdWGnl8Fo2KEN2Y/tKLL/7tfz5V9BSlLwW9wk4O&#10;j7Va+mrrqPDTklVKJBFGcFHBDnbK+okEPnKasmr6CvBMjvY9/KuTybmTjslIz8G3PnnmuZeQfy8/&#10;/+wHR5V1U6tHaRHmF4Q3p770/LNvfLUb0hfYulZPX8kMZnqArrZbYGwto4WGtpSVdUqpnJuUYtUy&#10;skpB/q1pqSYGilvcj566E1jW0DdLbhxpT89praGMDPTGqTi52ZkumY9nlfQVVTnVmZjXXI4d6hks&#10;cI1zUTq/2q3Y1Gw9DxMtfY9CNnWweKESLk9fy4YhuqNp09LXLFUwmeql7RlhoFeY46KbQ2K1OHtH&#10;o9yNrZMdVH2acR3eK0Y1n764rS7azoXohm5WXxo610fLp5nFYj5A3oKehGyLsy+9sc8s11fzjndU&#10;WBkV2Uoiffk1cxi1Sdq3jI387cJXpK/pEQHO3+zY9k9ffunlzxenYAFbwcr01Vbir+GCxuMHWO1B&#10;CYnRnsldcwfoeuegYA8V5Ng9/yUdG6XNzKxxUrRG+qKnKR+2z8tDPmbCHobYjOHJKc59QtzvOysA&#10;S6yevh5ekFdJX49SkP/I9JXSNE5CeR47ou9V6O32G+mrMsZUxhWNRT6iwrERuGyKcHpzYbfYhhBr&#10;pZ/3vnxEI45CpIufCNLXH2T19MVscr5gmFGLGRQvWcgMheUpjVkewU0c3iR1mkdhdMWkRRnL6qUw&#10;Uu6sclWrxGnEQCo62VbWrZ7BmZ9AnNFIzbn7zbvv/ffb73bs/Pq7z37c9qFBGonIFK39k6Wv7kDX&#10;uwffffs/3+z9de+OD99+46ySbWrH2nvyIelr5X1faWlR5dEm5yOwi2cz1DpmvrasfRG6JHDuCu9Z&#10;lmCsuy3JPycvv0bU+SMh5DfEWl2Qsw9wUdBwi0yt6llyk/dcoTmkFN3ooBRXXi0+T1q40HyiKTjV&#10;++Ynhr5hhh+d1HdyR3VN81kzY31N8WpyJ79457/vf3b4gll8OXWMQa+0jg3TMw8NK8yKLXQ4ed0x&#10;1j83tSFXS/78DzIHdu3f/p+dcjrL0hchq8j94lv/eOuLX3/Z+ctnn3xwcN85rxo+bWbV9OWnbuJs&#10;de26fXuEwl3fVCR9ZTheOuuQnp6VXuh9y8jeSdU3qTf+sraPR2RKQmGosbedOqQvsHWtVjaPOpQw&#10;ykyuH/juPx9/9v3uH3Zu/+8rf5d3zqnDizZZtYw8ym0GyxCKMCkOKoY+CXVdFA5dMEmZGR1ijVHv&#10;z3KmK6z9gzyXfkOppV453qrm6CVXHiZ13B8dZI2OzEyzZtujSiIMJb9lkyOCJk9vRyenyJxaPInP&#10;Gex2k3FLRqEGlqcv8TAMvOeGIdp209KX8H6G+kRtW5/bikHxzh4Y6jg70ccvxOKifriBdTZ9iJ2h&#10;YBSSEVU/vDAeQauXcG8EZy3e9zVJZHQUFvo4pvcOj4wL39+yEN2fdZJaSL21wfoeHp7elXjJ9OXf&#10;xuEO06t8vK0dr12xCtCQ8WjE9eRZh4b7mebixaUeW19YmeTo7mKwUzuLtvgHTbDJHnbfF28AV5aY&#10;HxuRK56zYZU/O659UiSRvsQfM4+437jv6/HOCsBSEulrtYK8S7Ig/zH3fd0jVpBirp03y65duJl2&#10;koxU0aCssqxEP+Sc8ELksnNCxrJzwq574/3DOSY6Wt7q11T8Hpq+1rrvS9AdkeBuo3THLNDzzk3X&#10;nBbs3DAgff0hVktfk90srL/8VdvIglbCKFcwgR/tTbe6cie6qLqjNaE0wuiKWUnDAH18gsTsCsmI&#10;NZP3qmKl3/2t9EUi5Pkk2OnrFRG5vLkLVWfwpX0Bxw/dMlI3srC3tTBRva24f7d99cAAR7j2z5W+&#10;xgqNPc0Vjt8VvhCEiuwBPVu3tP4192Q/chhe47RplVk3aqoxuZ4ad+0K6ztZHIZgdJBSlZxopGpZ&#10;2tHTHjlXZ0XDGO+Jz4mNCImvZ/O5c/9VzsN0d+f5hdtZ2aMaiF0R7vpGvkFp1bWoMvMDKknNbcOD&#10;zIaQDD+za26VzS7n7WIzM7oGx/syG5wvXAvDNA4xBPRidJzW91/s2PPFO1dcYrN7qAI+eYJVHm9x&#10;V1tx986zB386p2ht5lA8MFwTqOrv6+xTj5/hNDX47pR3DgtBF2PK7RV/3XFDxcBE8fB1PYulB6GJ&#10;5tBc50u/yluYWwp3ps7Vc2qKSv49lPGRCGuX2Phl6UvT/fahY3JaetFV3Ezhh1D0q9qy+74U7CJK&#10;TA9opLZiyHhCpW2Q01VIX2DrWq1s6mRhBiMuqGqpX9MSfiNsTPUVf/nOPDa3mirc5A9IX+z6hlQ/&#10;HzuPwKKOYR5rFvkODpb21cTm9Q1OTQ0OJ+v5+vraFi/e3TTVElYapHXdt5nFGUDWhof5uqNqRyp9&#10;czq6KZxBZqVPhoe+fBKRNTZ/T8IEfmIgM8LM2DMip6x3aBypTsJ5Na6aecTGV3YhVaXZ9YJWOgbT&#10;WyUeRsD8MMSbb176QsZPLLPWtz5/VtfROZXJmJxBR3saqh9TstQObJ2mzOKifWzsfINSu4ZIghmm&#10;gN5a42vhGxIR3VS9dNaNWQaGVO5q65hd34OfEJ3riOc8HO+JS/K2tHYIbyARZlBL05foZJ3TXBLq&#10;qnzgxJFdMvY1OFxfTnaIi4l1UF7f0NQUMjDh8Tc8UPtr7SwqpK8t4+GzbkwRihuz/GzdS4Y49JnV&#10;0teaJ0UlC+kLeeuHuoL1fL19fXIKH2XWjXWeFYDllqWvNQqymURB/oNm3Rjt5jb66V3WDEgp7qZS&#10;BBPkqYHyPLO7zqmFJW0lonNC+4edE84wBEx0tJnhtZ0yl26sN30JJ9KoCbbw9Q4IKysnNPnpXNZM&#10;KKgTnsc+tCCDR7da+uITJxioaA1lMys399DI5Hjf6FAzOa2Yorb+ceEkDcGal8ycnEKjIj1DfLQ9&#10;/Byi6wgTuUvvKRTd6FmPwVdH1UbqHDeNjIxBloT6mVl6mnssue+TzsJkFBrIGOfjukR/leF2ZZZb&#10;fn3Kr6Z2UHgsWZG+aLO83vbKFip1RGLCridsRfriCETTTgQHeIVi5trgYuQcnU1M89vX3JOiZque&#10;Nq024zyZ2padrn7d3sEuPCIoOS4o2MvTxCiwmjnClZzdqK0pLSzEJigdOzw51T/QghnqX3a7/FJT&#10;xNhYXxtju9gOPnuW39/gb+ht7+aFhJuku/L69p4BTiF22q7WDj5VuA4vGWVDUy1X7ygfEze1u/7l&#10;hCHh/Zd9fQX22tv++ty2U2YJ6D4Od5rZhi2z1b7rlh6kZh3uLGfuk3rnlGFiQ7afobelgaZLTEJO&#10;iJfh56dtgjySE8uTHDTVAtHdI9wKiYMQlZDnmuSgaim+p5/PHSl2iLU7cSogv8xTQdE4OCSvY0n6&#10;kte/emyvgkfRIGFKdPqyMn3dck6odLggbxToFR8f6qeoa3gG0hfYunoSVpRN19zezgqTg87xojkq&#10;hHPx9Xc4f6fmGRklmu9h1TKySkGm4bnUbkwlhsNjSvy/q1MYb1ct+YOy6n6JkYmixu3oiPJYZVU3&#10;p5g4Jz9DZW//uPy+JRWYVN6W4nLnrm1MlHBtRHQcuhONTb2u7WbnFyGsGx7WDtFt7InJAXEJGqfV&#10;4dOVd3x3RcvSJTwxMjMvr6prYLopwNPawd7OHqkqnhrKGd2Eofq5YfjODwNPE/789ZCD/QanL6HO&#10;YFWdK+cvmoaK62Rl8K3bVxSum6bR+Oz7wrJpGWys7ebjmZwQkYxkMVOPyJxyHLdt+ZyHxAlmUbSG&#10;ZVR2dXt11EL6Qk6j+9LcIgw1LDObR7NVJNMXUvrq4oLunPjsnzI2FTgcd6ivICLCSt8wOCQuHnlP&#10;hcdfAzujSxE1zNFV5qUEm+Lh6Qs5aA41pQSp2MQ0YodLHZbPuhGZW15ShkpY/aQo2SbKz1LeXtwy&#10;xE1VPzg4paGzevmsG5GpqQnF7YOMnug1zgpGJqfgFsF1epSCzBlYXpAfPuuG0EJxW0oyffFpU8ym&#10;ImMlU0sTxyC/5PjQuFAvQy2P7LaOEf4q54SmxqucE+JyHAyOyOzZ/bD0tXzWDWF9Rvf0s3vc7Ixt&#10;vOMLcXzaNAsZhpydV3x2q/B8ckVBZgv4c6V+rbNNsNKq6Us05yna3O74Dz+98/a2L374/Jq5ZwuJ&#10;OCZcNTnYgHFTvvHZh1++8/ZPR+/YhdeIGysc/2H+5lGhfXohiclRxa4X55fslL3qEZXfv/gUfAKx&#10;Lin0mlxoC17cs4DaQM01/N4stbhDeJ3e5GBZV5icTQG+R/TnBAF/cJSeaX/Tv6Kuk7PYySZYkb6Q&#10;qtpVZKMb6heOZMu5ha0BHkHeCvM7Z9U9ibg3iifFyAVklYlvLhc3jipuED9ctnZscKwl1v7a5z9/&#10;8fa2Hw8dMA6Yuy2SnF5clL1sxw5kNma5y8e0skbzo2xCU+MqaQurlqPlmwUGedgtbEtOT/TzMbWJ&#10;76OXx9z86sAXwvfXNLwGz8X1+8uoXTnw5bfbv9xxVMG2kMUWVw3mSENUyMWX31SJyhNdWsnsKEOZ&#10;yVnm4nuKA5B33y42j5VrqGCW2lgammh2cR/y8i9qe3pr3wnKc3T0SHIxsxdfudQqarz4Evpb4jxC&#10;jRfu+xS+ouIE7U/UlTU//lAO+Vw1EpCPCrvARCGsPjdId+4liPdzbB7ysCLWzL5ySc9p5ax6B4Vv&#10;/vvlnovX9LTtg9wVYrpY8J8Dgq0J+bRLls32CXp1/M3LoVnzN2qLS65LhEdBO/Jw1TKySkFuRPfU&#10;JdncDO2iUyT+0w6kFFhc3b6isb3m0bc/+eDtfVftE4VPtKwCi6Zfkvnq4/eXrI21vyksUHPHBT5S&#10;JQrFJWhosKzZ7dC3n70v7v/L/WflRd/BjnAzjaPCqiJvI6wqqw1DeK2L5Atc4gmkL+GoHC2ExXy1&#10;hwJyTbHfnWt73t72wYfbjiobZDUI36OxzrGuIPvIpp5BylyziWFxgUIqkqg+z5cgpFwn2CFFEimV&#10;wrVF2T118fYxXaNzBaq9p8DX9Bu5oHrxUZJA7EjyVJf5/GPhnhTXZxKyf8RPAbYAyfTFqFz+hgrP&#10;c1iigxfyMfBQO7TwaRe+oVfv3LHxXf2kKMFuvrFwzoZreknFouMgNUX5+y8/XOjhP599JetW3lgX&#10;v+pZARz4HscjFWTht3uxII8NPVpBlvzPOVakL65gmi7AF0YZH5X9ccUJ5Njg6COdE9YUu1nYLE6k&#10;weU0hgvPkcRnX0iDZS9QCKnP14OqMUGXTYOS5gY5TRHgQ+2MfQJF55MrCvJiqV/rbBOstEb6muUI&#10;JikTLAKHhmcxCGw2RXgrp+gewQczLP4YeYw+xKbhOSzyBI8lbjzGIszfUCjE5dKmJ+izY8PzS4ij&#10;bOrU5PyFKEKc+1P0Kfbw1HzPghnW/YkRzihjVvQftz2YYd4bH56Y5Nyb+62M82CWMcGhzU6xV53I&#10;+IlZkb4Q7JnRkalx2uL/IjVFmxynjc3vnFX3pNAs5z5veGqCKb65XNx4apK18HBx7SznwRR9gj3E&#10;YSD9ELmjtLnbImcYs5OMZTt2msGfoCJPjeyuKaQZj7nWxQb3kecap04sbDvDmB6nTYzS780ypzkE&#10;LmPu/Z3h4gb9Zewj0xMaCGwGaWxUdO+4cJO2jixj5VdfvR7a0TosfMuEM7KMDk9McO5NCt/9CR7j&#10;wcTI2CiDjzwcHeYKX/7I5PjI+DhjYow6PUaZmOQKu5oSNV58CWw+jzo1unDfp/AVzfJG2Fwyjz40&#10;hnyupjjIR+UB8pEbZ82MI7td9BLE+5nHQB7O8pb3PMF8MEUdYwyxmcNj3JGJcWTnsOdfAgBbDPJp&#10;X1E2H8yypjnCUjB3o7a45I7RJ8XfmtXKyCoFeYp5D6khHNo9pJiIn2seUgom2Ivt5xtTeSw8m47n&#10;sqnTwidaVoFF0y8Rl69FOhcWqLnjgrBnprgE3Zth8seIHPpc/2wmSfwd5PMo46zFqrLaMER/qpd4&#10;gUs8gfQlHNUYRVjMV3uI1KLZcfIYE8+iD7FYZN4ES/gezbIfTNOQnbBkNsK5AoVUJFF9ni9BSLnm&#10;UZAiiZRK4dpJhvA9WixQbKSWTjAWjpKc+9P0SdFuR/aPeD/DtWRbimT6mhV96ZYeceYPXsjHAHkr&#10;Fz7twjeUTR4fpa1+UsSjLGmMnH7TZ0XHwfsTZA5jaKEHFp0wOsbkT9HXOCtYMgzwiB6lIIu+3esv&#10;yJK/Q66SvhAzSBUljQpP/JafQD7qOSFrFjnXWpxIQzip7OI5ErJk2QsUEtZn5POJnH6P0+cHiXzY&#10;kJND2pT4fHKVgjxX6qEcPbo10hdY22rpS5qtftlPd1yU7aX9+w+cuehY2zM8Lv4jCgAAPEFPIH0B&#10;8Ogk0xcAj2z19AWkFKSvdXva0tf9SQq3KbKus7ufvmQ5qQKd7ufuHZBS1DG58GdgAAB4giB9gS0F&#10;0hd4bJC+niqQvtbtaUtfAACwNUH6AlsKpC/w2CB9PVUgfa0bpC8AANgKNiJ9BQd6DfZjAHgM6qp3&#10;9u7ZKbEQgEeBVB44FX96QPpaN0hfAACwFWxE+nruf//35ZdfAuAx/PWvz/zP//yPxEIAHgVSeeBU&#10;/OkB6WvdIH0BAMBWgNThv//95fjYsML89N8P6QfpzcrCWGI5AI/o6pULP3z/ncRCAB4FUnngVPzp&#10;Aelr3SB9AQDAVoDU4T/w4AW1HfxOcN8XeGx/bDUDWxykr3WDIzQAAGwFkL7AlgLpCzw2SF9PFUhf&#10;6wZHaAAA2AogfYEtBdIXeGyQvp4qkL7WDY7QAACwFUD6AlsKpC/w2CB9PVUgfa3b6kfo7rgoW4X9&#10;+3bPuW5rn1OPHe/jYgJNzxw5Ob/80JEjyraBFdi+MWSTcQKvKzPYQPbyid37LygouMflkrhT04t9&#10;znKJrQG6ebW13Z1FteFai53v2335rm5QE5c3iTRrrs0xN7y+e7+MzH4lC7fStm42d4pU2xWhcPbY&#10;/oX2h46dUI6o6yDRFjqXJsjrHUjVDagi4hiSqwD4k2HXd2TaKiPf2fkv78lLckb+SX1c6pREkdm3&#10;W9nW3D081fecZxWVzBFvjtScrmhTg+iKNlGReVT47hwXN2EZObJfKTBXuG0PrirAYd/uo3NPFJDZ&#10;vWwTDra22Fb+1JH9N/UD8qt6BHwCj5oZfE72sqg9UqCC5wqUGG2KVZdrfEJBWOu0dP0LKXzuPT4X&#10;m+Zhr3Tm5KVbJv5oLpexZBiH54ch3PzeOJGSpZtYWltLWOhwDqQvsKVA+gKPDdLXUwXS17qtfoSu&#10;d3Y3v/3rFW17WwuEkdotHa+QsFo0q95a/qKGvo6RaLmRnZWK6e2r3tnoFuogpSc90UrF0kjVxsrI&#10;3tHG2tHD2j25lUMdn+9zmokr0ZYJzkHVVicU+Sh8fELd1NxM3L9feGQpjj09PdSV7RZhp2puqm1v&#10;Z2bvoqtq5xta1oBndA9X+Hm5WBld+ens2WPH71o4uTiGl3eTGMj5zZIxSwseFtXqIaOVjsOQJVcB&#10;8CdDK2pMNT93Qt1q7suuZ2OsZK6uHFhPIJQsKzKI8PSElIRwj/27XaoHBjiizekNjEIDWbU4VMvA&#10;1NJuH2qsPTzeS1dVTdvOykRP6ZpFbH5lZ1FDlu2ZX65ZmZqIngjVTFqyCbWhK9tX77a2rZWauZpq&#10;eFxaF7WL1e15/eANPVUdpD1SoMpw3On5vyXN0JoH843V1dRNTIzMdFUNLaw8K3vHOxLD7KzMdDVt&#10;jFWtNA2LsaShphXDGKTMcPoINb7uJz9U90zP6pkfwDxIX2BLgfQFHhukr6cKpK91Wyt9hYT766bO&#10;7UN2mYWHl6NuYAan1VXPpxaDHREtH5mkl2bd2m8TjirAVDShbG9c104ua6GyaAJO31BxTICqqltD&#10;D47LEneyNH2h4y2P+mMY86uEZmiCkcxQPW1vx+DGviHhQ3JGkLmKbXBkAX2uzUiqakS4l0/9/Cb8&#10;oZH+jt6WHh6f+2BuiQQ6j9nVVZ2RnhyVlJtf39/L5rP4vMHBiviC1IgcVElz79D4FH0ci+rF40Y4&#10;whGSm1H9DDpjsHqou7qpvautpYUz2dvbklmUGZGRlYZuaWNPMvl8KrMf3ZQbkZIcW1RdR2KSZySf&#10;F+mqd7gpoXWIyuVxx4l1XVVpmRVtTB6TP94z2NXc3NI5OjE4sHIY3c1NrR3N+eFVHjKawvSFvMDm&#10;zpZWGp97f8VTAPAnQCvClIfo+WM4c192PLk+Iub6QcMcXFf+siIjxu3KrLT8Rt6vpgkn/GV7Glfe&#10;G3RNIaapidD3W1/2RezawMzMuOjaofujg7Tos6oeMSGZSXUo38vmxUwWXaIxYgYTWR6kfdm5isnu&#10;wcVoRIT5hNbUMZudL5tk1bXjJRojpskNA5mmdpmtPWTaeENQtq/qEffKoWg5Y6eI6JIWbldKtc1p&#10;E1RnVa7v/DDwc8NAd1L7cpMtLlz79PUb9qlPOn3NMAQj1VWFSUkJEUkJcWkp+fWYIS7yvkwMMrBl&#10;RQkRKcLlQktqHbIhnUdt6yqOS6/tGGGKLjeYIs9Q66rSYzPm2selp6O6qMKy2VqWKO5BLKcMjSFQ&#10;554d/AlB+gKPDdLXUwXS17o9Svq61x8WFOyr6xTNaXbWsE7LL6nFYdvwg824HlTk1UshmWVN1bGV&#10;sWanQroXAxWlhpGtLutShu4dFi9Zmr4qogz3WOc1tTUj/eCwnSQifpRDmMm9o28VGJ7bPtcDn0tD&#10;maemhEe1zj1ckb5qSuJiAm0zSKLLfuYXLrrP6+qp9jO8ufvDj99/8xfZG0FxZUwcuz/J48x/d376&#10;7+17L2u65zZTcH1+Mo7xKORMiNaCytKQ8W7EVUWrBlkrXtb0UFF1aBgMdNDbs+/rtz7/bsd5LftS&#10;0jCT3VAZdFf5lzf/8/Enh2/qR1U3EnlsiadmYlLydN9Tju9qHWb0phqanf70jSMuFRQyB9mTDrbK&#10;eiHtA0kuS4dBHUSGYWFucEXF1UhFLc1DRi29r7YjO83f3tYysAY5QVzePwB/DrSi1iJvVeu8NtGX&#10;nTDU0FIQGXRZLrR5iFjmHODnqOhXLCoCiC4KdXiCXMfI1jilFFza1DvLZ4w0ZCcqyPq3DOLHfuPL&#10;vqoH44TJzDt6AWnhWUmthV6qTsVtmBYiCccZpS3thFHhleeralTG5fLmS19kPqfBXsMxJ7+snjDU&#10;x2CNiHLIKmbbY0sjzY55oGsd9rskonL7uAJyNTP9rqwHGj33V6olw6hB99RFmp5R9bu9QzdUWHMW&#10;+hHb2PTFIwgK1c8d+ObVN995d9unH//3rIJ+Wl3H0DSlqDrk1s//eOODd95+dxuyCql1P4hrHWca&#10;yWxYbImz/s//+sclv8wmrPDPQNw2JtpY9t13P/73m6L2n3/+rZxn/VBTmrml3PfvvPnqG39/9oV/&#10;vfnGW+/skDO0R/UvjAf86UD6Ao8N0tdTBdLXuj1K+qJkajq7WiNnJIxKoxNvvf7W8y+89NKL2z77&#10;7qyBTy26n8Vg0qt8CgLVtVFszvh8D5xWRr2DrFYiumVAvGRp+sq2OPg/zz7/4osvIv289NLHP8rq&#10;hbYPdvsdcYjJzexcTDL3JykzE/SFC35WpC/W7AR9aoyx1u9C7NqANI+rst6JpUPYplJ7+/AADe/Y&#10;Zq+jxx2yC5rKW+LNg0y1DbNxbR6rpC/NI+/869UvD+0zT3HaZ+4UmIRq669Mi1eV1UkfLA7TiQ63&#10;8CxtYAx1dHirq3mkR9YOSTz1g2E0JfnWca+qKmxbXbCl3k+79hzRSKYQ25E96WKl7BTRtHwYBtmD&#10;yDAOfvXqtncP3TiNpK/9aunlDrfueDp6pWJpa535AbDV0YqqAm/+8Ozzr4i+7J/ulNV0iu3DkHk8&#10;zv06Z+Rk/Zn/fV5UBBDfnNENzCNiOaRw7WMqERU1OH5bR6a/9tsqKUME6uxvfNlXhdScSoMjpsH5&#10;mdkJVZ4Xfvjxp1deeWX7qdteuWWUJc0GMr2SHVQD+rjjU/OlLyCNkXjtxOG9b7311qc7j+kEJBPW&#10;SH24LJ8Ic/W7iQMZajJBOaga6irpa5o1ODeMbta9KfrYcGefz0GHuM1JX+7JhfH1Q2x673Bfnt9x&#10;We/kosbeorbSAE3XqqEhHJuOrEJqXYC41nVQuAJ6SXWixq8//LR9h0VyBYaN9IOkr0ZHWeVQVHmz&#10;qD2BwyRPTXH4E5QJDnG4MaXCbq9ydAu6e4jLoUxOSv5lCvyJQPoCjw3S11MF0te6rZW+7FWOvP35&#10;j/v27kJcunHTKS6lbqCB3eRwV8svLCKxKNkxzNdU2bV8ZIRxb5rLQnuhAlT1Crkc3nwP3DZGo5Os&#10;Rjy6Ze5vn0vTV1mI5g/qQSkZaUWojCJUfm19M4E6ODD/G9RcDyusSF+/AZ/rleSgZFs/RJtgT7C7&#10;hki9tcWZBfoHzQu7uumUCWxKQazDGeP0Jqe9K9OXleGtSzaJLVW11JSbl+5oKjgllTe00brQfSOM&#10;Wu9Tqsff/fC7H/fu+nnHR2++cdHOfsnvdXNYzYwqK1mDdHRpZLyLreIRFV8LlcDuxgijI+bGxob+&#10;yDAOLB9GBjKMa1pGRv55TbkxZdbfff7j9+8d1bKJLaUv7FIA/nRoRc25zgrqQZnIlz3OyNnD3TG6&#10;cXKM+2BWWGR8XE3OmYeLigCisKWrh86jT9Bbku6cCEEVNXVk1Uaanbsc0U+jPMZvv1PE2p4oZaW7&#10;Dpnl7Yz+KnxVcGBaXH5+erbXHSdfT+/KxUsKseleSfaqQf1c3kL6iijhNQRGZMRk5KbmhZoGuurq&#10;ZGE540uulBZhVXqE2xtauCR19A8WaIqKG00yfQmHET0/jFHhVkhkw/uvXuueQPryya4WPS/rHrd3&#10;OFTeJCQjvihd4urQoaoI/1MydmU4LIsrGEhFx+vs0bZ1vnwyHFWKYYvSV9Oy2r4U3LYqTSB9gccG&#10;6eupAulr3dZKX8Ib4q/qONhZIILjU+p7e8a5bYv3fY33DLdkJfiGlg9SWBPcqZaw0giD6wlDrLH5&#10;v3TSGxjFhrKWeQkhwc31pV3sZekLHW8pu/y+r/tjQ9ykq2YesXGVgwsLBUOFDQ3luRiS+OF609ey&#10;kyrRkoV8heMKzwvROZ6HlMIbHXaLzoQGB0rCXHbJuNcI05efn7NtMVkwTRPgcsJjvK2crTytLf3N&#10;/JIbR7LtrliqHLtmKNwzQvGoql7J374Ek90sbJD8Ff90T1UHJxtlfb+OmDvW5VmGskeNNOxcE1FZ&#10;6gdXDsM4ODWhhYqcvtTZ/vj1qQs7j952CEpDdp1k5wD8WSy974vT0l6UmJaQXk/nzszM55zl930h&#10;7nHxhMCrdrFZISHe6U5a8oEdrCWF4lFR67EoX1tTU/e02sERpF4NTdC7CEzivRn2eLGpj5/r0ucd&#10;LvTK8lC1r+eOTsyPKqH1Hr2dQMdPTDKQ4oYK1paoV4IpqqA3OdHbyskvKrMBO8sebLWX8UxFFeOX&#10;py+JYYi23RrpC6lRJEGTpa57XEh8ZEOS0akDN7TU1fR1NezcXcIjowv9o+oJFM4kl1Hplu4hdzW0&#10;otR0v2V4ckYXRZi+ai1ld51VuH4Laa9v62yT1To6zhQ/C6QvaQLpCzw2SF9PFUhf67ZW+lrlxGhp&#10;+uJzp8lNuHRLl5gqzBB5hlTYlOEsbxLd1IPj8ViCCTIXk1vhpqKa2hxrcysqwDW+jTBBb4i7dSoE&#10;VdzcuEr6EkySBW3ujoY2niE5/XSqYJYt4Pb3J9r4h4V6zV/Xt970RcjzSnJQtqwaGZ3gTNFbe7ub&#10;y9ITCg0PGud1dNHI490J+VG25y1ympz3OoYlBMbHReteP/pPGfsKYfoSP9GDKTpyMlHbkpuT6Ruu&#10;r6iy48zFoM4oS+WgANfQNqp4rXjGDomnFvDxo5QMq6MW7nd+0XIxM48p4Baq63lYHvvkvIZmUHwF&#10;qtDwwNJhnBMPQ3RChvTZ5Lr3fECOj5GWt71bYMkjzTQAwFa0fNaN8e6cuhQvl+Q2yhiTv0b6EkwO&#10;C9pszZ2DteT1vA31Xdu4Y4tTvT+a8Z7BktA4NzvjiNr+Uca0cJZCDAVbgRkhz86Q2Xlm/oG+5nmL&#10;fzEZbwgqDtRQisayR4eRtWHhvrY5zZye/DbiEJdHHm8Izg80uhw9wByd/9PSFHmGjK7y0bPzTkiu&#10;72PzueJ5NawCU5Ib8NM4VJ94ppA+zPwwasTDEG++VdLXFFnQ76lrHxESGlAXo3Xo6wOnTxw/e+T7&#10;Y1cUDbzzaWTufSQh84eaE0y8DeWca4dwiddVLfz98jqmkPRVbSb77e6j+w6dPX3i7G0txYga9ujc&#10;DLSQvqQJpC/w2CB9PVUgfa3bY6cvAX9wjJbucMkuvaiRyMMTaxNCzp1wCYqvqq/FtRQUhXvrXLPI&#10;p5G6UQbRbiZOIUltDR6qp7Siq+rxPcJZN/YuzrrRhsf3Uti0ezNdRZbqVgYmTtnFuJ4mXFWcm4al&#10;X0xWx/wAVqQv+gR7mENb84Z4TmNopu/dM+7FLZiW2mwrG1cnfSuftoAzZ6wT0suyK8JN/M0NLAoG&#10;u4JO2VkZX9979vBz77z/row1ejF93RvFk2LPOUd4RZVWdJalZVmrnA2ozQ7W9nIz0wop7sdU1Lkf&#10;c0spKhyQfGoBn8Kj1oSfvK58/F1FJ7PgmnZuo5Xenu/ffvXCdZvU+sFSzPJhmKMGMZ5zJ2SLpy9t&#10;GTGuDpo6YW1j3NlZif4B+DOQnPOwvac61uqCc+kAgV3ltHzWjTYCaZA1ijSjC/iFwfoair9eM9D3&#10;mp9y5je+7Evd6w/zMze4Iu9RgW3DYtuIFBIRHVAUeksrIRvTmZ1nf8vDIyiqlXV/eoQ1TJwcZ94f&#10;yKqLMr+oEdbSkoGsjYoIyqor7gg5oRUVX1Av/IYGmBs4oDljE9RRGmmMTZtlNVNKjQ/s0vWJz2kR&#10;ly/q0L0Kcwtzd+/w+KY8r1iNs+Ft+EGM5DDGRNPzbKH01e2i6xgVEhG8+B6RMwpzkoJSWsamRPOs&#10;8gpSPI1U5Q1jemp7Ss0UL5na+KGIcOXhUwPSF3hsWzx9IWd3TFLnwtFnpfnj0cIm7HsTZN5I90g/&#10;Bi9qgB/sGqGSeBOce8tPz6ZZWNrQsq5E2vEDfTQ6bWaKs7Sx1ID0tW6/I31xHowPTmZrGAalR9bi&#10;77N6aKU++sfe/O/bL7z0yU/bVVz8MRTOJOfeZGFm4IWjXz73yptv/WCUU9E7fL9HYtaNF7f9cPhi&#10;WAeTy5jFFqbbXTj69fMv/fPVl365cju6DD3MWLjZfUX6QqMiwjxN1rwh/sEUFlsfYir305uvvfLC&#10;1zJygXHVY0OjhEzfE+9899bzH/90QdWjsGecPN3tonfgi5+/OXv1qkW8soyX6L6vuSeapd7nJXvr&#10;7djx0QsvvvXR2yfUwgh4Mq8NHXhH8cvn//nav3fK6SY0ttCEfySWwJlidBdpvrXj3d1XzGLrpvq5&#10;hAC9N//x9h5d05RG/gxplJi1dBidzEHs/AnZ4unLMKM71SvIWNOkVDQbm+RTALDlSaYv9j1S5XCi&#10;6jm/6tpEq+Wzbrz46SkNs2ysqBmzzv3IlRvnTrgXz8et3/iyL0XJ1NQ8/O5fnvnbC6Jut6v4RaIL&#10;W0v1ru54/vVXnv/miF5wasP0NI5LSzE/71lS1c6eYVAassOu/LDttZeRtSFpDTNTfSyCj+4ppJoJ&#10;v6H6HoWTU7QH/LxgE//4iDJcf0Gd9fbXX37+b889/6KofF0IbWcyh2s8NK799MHbn+w4rZ1MplPJ&#10;GZLDiBb9jL9V0hePKCjW1PVPCclIXHyPZhi0yoSKaI9IHJc3zRU0uVvLbX/mmb8+9+ILL77w7DN/&#10;kZEzT2yB9PXUgPQFHtsWT1+UbD39Ux8vHH1WWnI8EhuiY2LTFX8+9for20QNtn22/ZShf3rLCF10&#10;Q++C1oDTt3Yu60rk7X+/deKWXWXnwNwl6FIG0te6rZ6+2F1kUi92ZPn/jTNN5XO6sUPk8bH5vwfM&#10;MAX0FixhkMxkCKbpfFYftjEXXZJRVF5S29k1PMYV/UmAxCDUtqAzSorz6rEEDrLtKI6BrZy/1V6o&#10;vKqijUCdneYIeCTGgLBxUWF2UU1tN3mYu+Sio+mR5hFSD2nxPiik576hnoHJNS/MY0xy+nFtJWVF&#10;WUXoyg4CbpTPujdJGG7Kqy3JQNfU9uBJk7OsB2M92Pqihprazo5ORjeayGZwhheeiI185Ug9pfXl&#10;GUUlqPKmFsokc4ZP5xKaupFXVJRT39ZG5VRVhpsbiKYnmSevYhTXPEWn9uQ3lFd2YJHnpfN5fdiy&#10;XHRjG45CEd7yPklcOoyJacYEAT1EJjBGuffGCGN4NJbCGJ/gTlB6yH3NWDqXv0rAA2DLmySOM7BY&#10;ApWPfLvFSyaGZynNbfhhDrkD+W4urQPoxqaFmjOKR3d01Lbh5+75fIQv+yKkUPQ25i90W9PeQ2Yi&#10;w2jrrMkoLcyoaWwjC7+DdP4kDtvUxWRQZ/ncGQ6B0lZSXpS1ZG0ftklYzZBvKFY4DHEp6BkhECfG&#10;CFxsSUVxlrh/YfkaEpavUXxzR01+eXlpWw9+doq92jCEl+c9mGZMzn/Zlw4b8QTTF3WKUZd754RD&#10;dG5xc97ShDzLrGpBBZlqJfUxqORc3QBXA1XvuZfgd/eghYNtdCOkr6cFpC/w2LZ4+lpSn9OKUEFW&#10;Zz7/7sedP9x1Fdc6xNLjkYBWmOeloiR7Ql7ZPT4gFZWBNIjJSLBwNpLdsUtBK6S2lrDYc5OnzOXz&#10;y7oSyojN9rJW/2rnMVXfyKqehcZSA9LXuq2evsA6YPsrEpLEM3DM8Y9KrHiUP9IDAMCCJ5C+1DTu&#10;nlbQ0NfV1tc2Nbxtl1XZRiZI/D45RO/MybY0diqojDG56e/tFd091yElXcXO2VwtIg/S11MC0hd4&#10;bFs8fS2B1D1MpvavB4+dlfUsX7GWKeC31nje0T5/7uJdl+TCDgqZNSv8VYA6wWjsLPH0VD5z+Lyh&#10;YahwbjnxJsL0pbCiq8mRSWxp2uUvvv5eQcW3YHjpKqkA6WvdIH0BAMBWsLHpa3JE0BbkaKBw7szJ&#10;c2cuX5Uz805oHSLTBJzmoU5UTMHAxML/Gs/qGKv3dcwpiXZyzk3LaqTP94lNTcpMdEwrGhtIcQwr&#10;78ER55YvMU1uxOdYRNaThliSq8CfDqQv8NikI309mCLz+twMdv16+qLpwgxwi4TTxXmoHd598KaZ&#10;+/za1dOXaGZvetr101+flNOPRC/817jSAtLXukH6AgCArWBj0xcA6wTpCzw2qUhfnFlOb5fr7p1f&#10;CudLW5gBbglk226U8T5Z2TOHHQrEF8avlb7mppndLatw1yuTuHzVnx+kr3WDIzQAAGwFkL7AlgLp&#10;Czw2qUhfIzxqUfjJVz87I5wvbY17SdjEROW7B4/8cMK9ks+dhvQF6esRwREaAAC2AkhfYEuB9AUe&#10;m1Skr8FRUpT5hy/vvObkU7p0/sNlpjv9PW5eOLJPN4bEnZheM33dG8NTEi8f//LUVcOoaqmbxRrS&#10;17rBERoAALYCSF9gS4H0BR6bVKSvfg4xSO+1l85rhCa0UJevWoIYF3L3+NEdF+3ruaMTq6evGQ6e&#10;UB3vfuLjX2R0zKKrKUtWSQdIX+sGR2gAANgKkDr80ksvBvi5J8aH/35IP0hverrqEssBeERnT5/4&#10;5usvJRYC8CiQyvOnT19TveweN6VXX7xhmrDyv2dcJExfew9ul9Er5HJ4ovR1+sdvbpgv3RtRYR5O&#10;VrdP7Duk4pZa0k2W7OHPD9LXukH6AgCArQCpw//3//v/3n77zffe3fb7If0gvb366r8klgPwiJD0&#10;/uyzz0osBOBRIJXnT5++xtqZNaan//n8OcPY9M75KWFXEqavgzLfyxqXcbni9PXj/z77j9eX7ZCv&#10;vvj06hWtrOoeKkVyc6kA6WvdIH0BAMBWgNRh5JSlp6OBwyD8fkg/SG/xsaESywF4RAZ6GjIH90ks&#10;BOBRIJXnT5++Zvs5+ADt116SUfAKrV4x3fwCYfq6cmrX3YA+7viUKH3dOCHjkLNshzCJXC55YpJ1&#10;b5YjublUgPS1bpC+AABgK0Dq8B948ILaDn4nuO8LPLY/tpptpIfc90UaH8n0/PUfX18ys89tX75q&#10;iVYve7lrvx6yzhnjTs2uOeuGdIP0tW5whAYAgK0A0hfYUiB9gccmFemLMc1sKtP58vudCiq+BcPL&#10;Vi0aTr6tcu3SHs14Ap977yEzzks1SF/rBkdoAADYCiB9gS0F0hd4bFKRvrj3eUR6gd7tPUfPqLlE&#10;9q64+HCGISBXR2ofOHNbWS2lTbwQ0hekr0cCR2gAANgKIH2BLQXSF3hs0pG+RGu7i6yOnj51+rBV&#10;8giVNM3jPJhFlrPvTZLHhhvw0beP7jp1zii8iDy3CaQvSF+PBI7QAACwFUD6AlsKpC/w2KQlfSHY&#10;s/3h/sr7fvrg67MG/i0tIxOjyMIh+kBsou2uba/9KGOYkdJGn52Zaw/pC9LXI4EjNAAAbAUbm76m&#10;qQJSUqDm1Qt7du6dd13XJhFdz2S0MVFm544fWFh++PhJO9QgjoFs2INr87e/vfPwgZ17r2kYxBVV&#10;U+efgtpUG2emf23n3gMH9t42cy1p62ZzBeO93LYQk1MqgZk1wodLntfUxj+j5aFra9YYRm9BnqeP&#10;o2FcK587K3rqYXRyeax77iB5qt7D+M4ZUeMjh49q2oU34ohUwVBRTZjGQieIi3d0gmrIvJrVGotf&#10;C1gNpC/w2KQofXEFPBy5K68owtLj+iGlX3bJ7kRqyE+H9++UO3fdyj+nrJ3AGFtsDOkL0tcjgfQF&#10;AABbwcamrymyoN/TTldP9Y6Bo72lo72Fo72mhfoNl5DYwoZqasLN7efU7uiaiFZZunm45mDI9FES&#10;oSY21VnF1ETTwc7C0cVA197ZJq6wn8/k81ur4xx8zFQtzHQdHawcXR3MbIMTSutJ3DZGhbHsP98/&#10;axSV0SX6n20mhwX1Zronth+/Y+dTumLtBGlxbfYaw+iNC7l78fCPNy2rh0YnhP/rDjbdK8leNaiD&#10;wMtX1zbUv66DNLZ2sLYzlTdNLW0mNCcU+yh+ckrT3BJ5jcJ+AiKiy7sJ06s2Fv4ZG6wO0hd4bH+e&#10;9IWUFGJ/cVhScmJqA3bF2gXUiZHGnkz/JBcbT1FV8XR3T0rM6SHRJiaXtaQ0RGfnPrwrKQTpa90g&#10;fQEAwFbwBNKXTzQqC40XLRH+xRdtL+/m5BVWVM1IvyvrgUZjR+Yai9FLC3yt7dStitsGpibZAnpZ&#10;foiZqbllLIkyQQp2NNe184hsxA4JZpiCkVqUg5l3SFR6dx0TbXT5w7e+lHP1KulDOrk/SqRFqVve&#10;2SNn44WkrxVrCYtrs9cYBjEuxvqSzN5j502jG4kU3tSy9IVsldWDNKNNMRqKNU/bReUUoKLQ8Zay&#10;/hgGF3mN853wCILC1RoP0BfbgOUgfYHH9udJX+APAOlr3SB9AQDAVvAE0peHb2xYYsVAXysO20Ii&#10;V2eYaIX4hhe1VdNTlQ6YJyUW1yCrBvowgwN97HHWFNo+1M3eMLBmoU9OY3hlrLl9EYGVfkc/KC28&#10;hrCwStDkHhLurxuey6kz1zt18KOTNpaJddN81hQTm6OtH26x3yJcmL4k1k4uXZu9+jBmh+KyMp1V&#10;DPSMzx01LuzqYbBWS19IviIKyrR1fZNDQn0rogz3Wuc2tjaJ+ukgEgdHOYT7i+lrSeMK3OJLAMtB&#10;+gKPDdLXUwXS17pB+gIAgK3gCaQv/YNf/ed/n3/xxRdeee2NXQpmyRn1FBJ9driaHHXhzddf+d/n&#10;hatefPGtt94/5VA9WBerHhHm5VW9+AvSg2k6f4I6zhwcCjzsEJef2c1ZWCUYigkJC9B1iOS02uq5&#10;W978TNXVMqmVjxtlphlpx+dZnA8Tp6/la7lL12avPgx8L5K+Ejx9E3Gxt7Zpxee24VZPX8gL7HNH&#10;BhDiap9tcfB//vrcCy8gnSA++uGobmTXGo0zWxdfAlgO0hd4bJC+niqQvtYN0hcAAGwFTyB9uTh6&#10;O3vEFmcGZYWoKNhk1bYNzU5yBeRqWvKtXepeHpFJxQWZxQW55WVVg0wGLlk1AglF9cu6RfC5g3h/&#10;Gcd41FySESPGhYQG6NpHcFod9XzCjQ9edbcNQPU2civN9KI6UF5Kwq6E6WvZWs7StdmrD2MSj6Sv&#10;JJ+Eam5PguGZq9bhFVG+a6Svfk9kACHOtmUhmj9qBKdmpov6QdU1tJAZhHsFqzVOb158CWA5SF/g&#10;sUH6eqpA+lo3SF8AALAVPIH0NXff1yRhklCU5udf2NQpnHaCvPoNV+PFpmG+ztbJ3YsLqfX4lpzQ&#10;4lZyzGWz8Ky4JtHMGWKdASHhAbp+qZxWFz0fVLimnIuTo000CuOhFtBOqI4WBTlh+lq2ts1TfXHt&#10;2vd9CdNXaucstwMTqKZjGKqvrBeyMn2JJ/DwiA/xc/+t+76WNC7sWWwDloP0BR4bpK+nCqSvdYP0&#10;BQAAW8GTS1987n3eML3ALiIuu7BlcHKN9CXAxiZ72BhaRLSRR2ZnOIKxIXJxSIqvrXYOhlPv5ujs&#10;E5BYNkynCmbZAm5/f4KNf2ioV0k5p9VVz6e2PEzPw0n3lIqHl7ZtHXO4J3UhfUmstVtc+xvpq1cw&#10;QxOMZHrpmd3Yd0JVXSJ9sficbpzvdbPQzOSU0N9KX0sat5EX24DlIH2Bxwbp66kC6WvdIH0BAMBW&#10;8CTTl4BPF/CLos09IoLyurEVwukuzBITiqr7e1sQA1gMkUadmsS2xrq43b6lGZ/T2t7YX5cWbe9k&#10;axVYw2fN8LuLrTR8DIyjsgr7uxr60bGumlZ+sVkd3Ll8hakKD7e7snPvuVOmhUwWfWR5+lpYe9q0&#10;aHGteNaNlcPAxcylL9EL6YgwvP3LL9/tnktfTpGpgQVI47qO+lSv0+cC0kpb6xIqIg32WOU0tDSK&#10;+xkc7BkZwd0rUFulMXNud4GVIH2Bxwbp66kC6WvdIH0BAMBW8GTTF4I5jXYJCQ80CU1bPt3FC6+8&#10;+d4uu5LaATJ/uL4pWk9ux3OvvfLCi98cOWYfl9ZP5wu3Zc/2F2bYXTj21fMvvvKvF3+5cju6HD3M&#10;uLeQvnpzMs3OyX9/SCuPyRnnSqav+bXaS9dKzroxPwx0yNL0dY9XlGqoojafvk7++uHfnkMav/na&#10;G0evG+c3d5P43QnLZ9144Z3vD13wq2Zm3F2l8ax4V4BVQPoCjw3S11MF0te6QfoCAICtYGPT1yxL&#10;MN5DGiYwmMyFNgJ2N5nU108YnCbVoUtzRHNUCJWW5DdgiZwxlmCSMk5u66zNLCvKLK5Ct+JwDN78&#10;tjwSA1fXWpVZXJRTXFPXTSZzJ7mCaSqf290/RB4fIzCwdT21Vf10Ln+GO01pGSH1khgPXUslrz4M&#10;JpZBHSRRFv5jLhID24JtaCGPMu/RWtpqC0SNc8tK0J1Y0jgy5jEcA4te6ARRUVXRhh+epTSv0niu&#10;T7AKSF/gsUH6eqpA+lo3SF8AALAVbGz6AmCdIH2Bxwbp66kC6Wvd4AgNAABbAaQvsKVA+gKPDdLX&#10;UwXS17rBERoAALYCSF9gS4H0BR4bpK+nCqSvdYMjNAAAbAWQvsCWAukLPDZIX08VSF/rBkdoAADY&#10;CpA6/Je//L+fd/ywd8/O3w/pB+nti88/lVgOwCPatu3tf/zj7xILAXgUSOWBU/GnB6SvdYP0BQAA&#10;WwFSh59//jkTIx1He8vfD+kH6e36tUsSywF4RPv37f744w8lFgLwKJDKA6fiTw9IX+sG6QsAALYC&#10;pA7/gQcvqO3gd4IrD8Fj+2OrGdjiIH2tGxyhAQBgK4D0BbYUSF/gsUH6eqpA+lo3OEIDAMBWAOkL&#10;bCmQvsBjg/T1VIH0tW5whAYAgK0A0hfYUiB9gccG6eupAulr3eAIDQAAWwGkL7ClQPoCjw3S11MF&#10;0te6rX6EHuvBNdTUlbXQ+Nx7oiXjhDZiRxWOy+XPImuHyJ1FFdlhCQlRCfnFDXgCc4LL5+IYbekZ&#10;yREJcWFiSclxhW04Br6hsyp9YSGisKq2n859MMXg9VU15SRkxYWlZWSgm/unJ9nLxrC2B1N0Xl9+&#10;Dx5H5kiuWoLKxFY0CAcZnZBfO0Ahz0g2EOMI+CPDzdkV6Y86jElCVUtLVWXPkMTyJYY5hNrauLCU&#10;Ja93RZs5yI7tLEl++CDvT1JpzfFFGXM7cG7HclkSzURY/Ek8rjkvPyMmK7+o7WGDpPMorZ35YakJ&#10;YXkltTjC8IoGyyDvL6cnv5VA5/CED6eZuKGq9PTEiEfZFgDwKDY2fc0wBOSqSlSCuIyIa04nhTw+&#10;McihdLT1jcxOIcVQ2BL5dpOb8rEMOm+kZWn1nvuy8wjTBDS6h7BYgkQ9t/X14ah0AZ82y+toK4vJ&#10;Tg5LSE/Pr2+ZO2oIW4pqTmFMak0HmUlDljzkqIEbaG8jUAWzbAG3v78+ozA9LCE5IbW0qpPG4E1x&#10;BRODjL668rQq4hhjWmLMyFrxqMDvBukLPDZIX08VSF/rtnr6IsaF3FW5eNAijcWcnBEuwaZ7Jdmr&#10;BvVzeFMUbntmsu2Vc7++9f5HH79/WP5uWGHZ4AhnsLzZ/cj3X/7nnVdf+Nc/X3nljXc//vLbE+4V&#10;TSnWNvK/vvjqW++/967YCQ3H6BbmDL2rwUVLe+f2n957+8vv917Wiu4jUWaml4xhDfen6TxyQ4Pt&#10;TqvIvKweybUL+Nz60oC7t356670P//v2bi2vgnri+GqxapYhGKtKMDh2+ts3hcPQjsZTKLOil7wa&#10;5OyEgo1VVNRSkfUsX7F23nRja4bxpRdf+2TbtrnX27aijRiP2J7kaXJyx9v/+QQZpH9JM3lyRRs+&#10;d4Y9UGv3/elfhHtv25tvvP3Guwdcy+oHKRLNhKYJY6QsD61Tu77/+Pt9V4zccphj3Ptzpz7L3Bvv&#10;7C5wMtz95ucfbtt7Ri8io/ohZy33JkfoSPwz262ROoAhcwWTI8M16f5Xd3/1ybadJ3VDUx+2LQDg&#10;EW1s+uIRBIXqp/Z99c9/v41UEnFhNCmobycUYMpD9PwxnPk0RWtBZWnIeDficKXO89UbKWVvIl/2&#10;oKRq7mA1M/2urAcajR2Z75mI9KwbkBqCxs2OdxDb3AwvfvLjF++8/+O+XZqObjWDtAm28K9401hs&#10;ibPez6/+45JfZhMWWTK59lEjJNxfN7Xr/gSeWRvlpbpXZvvb73/5w+eX9Mxz2zpp9FlaEdpPf9+r&#10;N4M6BoYnhaFxcczcuZcPfj9IX+CxQfp6qkD6Wre109eBHZ/uORPawRQdkufTF403lRdkeM1M3zy5&#10;rIlLG+BiUj1VjD3DUlpmWPd45FEWsTf6tr+fk3MJkcsijfNY92qdg4I91aKbuEyi2PgYbYbdzqx3&#10;PidrG4eqITDbB9BBCSrHdNMHOylLxrCGCUptc6zcqdefu2yR+JD0RcnScXO10IlrYhEx7Z5HVN2j&#10;I2tX+yEIOW8o1THwi/MvrESGkaJxLKB5ED+6otkcmoCfF6j3/fYT5x+WvujFVTkex1QTBgf7517v&#10;WqmyyTPCze6ua34Lsb3F84hTYkFe34o2iFkOf5w0zhbuvf7KghTVO2lkPGVm7g/Vy1BqGemqp1TC&#10;itAFrQnmIaZaZqVcrujXKgnsWv9U91snPKsHifj+eLWcTL9ckmSbBey+lHTrwwde//fNqF5h+upL&#10;qQkzOqUVPzhYVumqEBX+sG0BAI/oCaQvLa8Yb1Q7UknEhfGue3REbvJD0td89cZzmdXIl93dzS8o&#10;7yHpqxVfFe177LBbZE57Xy8Xl10UbXL4tF4alUhHmtFLqhM1fvlhx/c/mSdXYNh87oO1jxqi9FXN&#10;pUabnZGxcQkqbWrnktqIZRF6J9Sj0LU4Yfq69tMLr++yKaoZEA4D0tdGgPQFHhukr6cKpK91Wyt9&#10;pYbrXrp+Q/7q3RgMYWR8Pn11kXi1FqZu/t7ptQw2XXhZyPgQKcMuICzYuWJQvO1IqmpEuJdP/XxX&#10;9eLj6PK3g9vGaHCUVQwvaeid5TNnOP307mrsCGN8oqkmOz3Br4Ayf8XjCt3Yhkjrc5eMjn6m4p3z&#10;kPQ1Q2khDHb2U+gPxoemMhW1fJNC0HiJNkIzTAG9tZ+AJ7P6h1oiAjRkPNY+fs9wh1r85G08tS6a&#10;+Fo9JH3RippLAu+61bM5TMlVyzFznNMTwsOahyenGZOEagKZwBiTbLMMu765Kk7JDYXj0Fe/kJJc&#10;zUhWklWJRrd0YdPd4m1UPdu546v9nobP9UpyuGtXTx2d4MxU2kTF+NkUzb2DKzRVJrpZnjmuf/Zn&#10;pQThb19j9QFFgRp3E/DssZGxQsuw8IdsCwB4VE8gfYkykrASPpggTdWbaTlEhESHPiR9zVdvZBWm&#10;yVM+NNArsWbt9JUY2xBrKXfbrwM7ODnBEkwSqc0JKWYnLUoHexhcwUAqOl5nj7ady5WT4fmlGPbc&#10;OBGrHzVCs5mlhhfMIrNrOkfHmIJpBp+KGQhVNY/KTilPa84zuaQof+nEVe+cqi42pK8NAekLPDZI&#10;X08VSF/rtlb6ysoMMrf3SDW7eMyvtAZHFqevAAyeGHPJIiI7oYW62Lg7KCQsQDesUfxw5XHU1fDa&#10;d8fldbXVRKyCU0s6qYQxXL6Tlo6+mqWNlVNwQEBWZjF5HEkU2IGWuvqSFi6fe1+8uaQh+lBNQVgU&#10;ymy3eRTqIelrAZ+D7/e5ZBS0fMySurvyfXzVFO9oWaXjhumrxRXBBH60N83iirJfuq9deLLPQ9IX&#10;PrMhVufUdSNNTXWnwMiy9o5RiQbzesOMI+x1LV29vA10vaPTMUT8xIo2SzEaYvMirfSLiVzeGjen&#10;jfZwW3z0Nc5pqiko3NXUcgkqY3KnV7uQklzoleSkpJGH54yzRwuNvXydJRPyIuRNKSvwc8qwkFFL&#10;xSHpi1TgleGm6tTEHUN21KrpGgCwfk8yfd0fJ7Dy7qg7RYQkRD0kfc1XbxVd7etXldTs4rNbsGum&#10;L6SMlARqyQd1sua7mmV20xqiy3op9FEuo9It3eOqXGhFqdl+i7DkjK7Fa6dXTV/qnnEDYRduRGIa&#10;hxhzyydJgiZLXbe4kPgITLmXmlN0puk5RY/YiAYcpK+NAOkLPDZIX08VSF/rtnb6SvIJR9HLbQ/c&#10;sA5BtZZHC9OXfyuuw0fGMX557CHGhYQG6M6nkZXHUUet0x/9fPjCuVMid+1Ds5vo3NnR4c4oKxNl&#10;VYWbylp3FQzVb4XXd5O4v/FjkRifi8P7rxjGapCW1Pp4P/VbfqlVzQ+7Oq6tOdHZ7doNfVO3lB4y&#10;dbVL9aaGK7sTrl9QjkI1J8enPzR94XLb4nXlVW5fvHj2zh15p+j4sqHVg1+T5w27u2du3tEzuXhW&#10;S13JJ78cI7xtXbLZPHxzenC0k1PJyOqBCsHndpMbPc1Njl+7dvzIVeWbTtFFZO7Uatc9jvekFodp&#10;XdN1Dg9PSfdWNXNxN39oguJhUa0eMlrpwvQ1fxkqV3i7F6QvAP4gTyB93dYzvmXhFR8bGh/pF2N1&#10;0SI6E1Wd8ZD0tbR6H7ijY5hU0NC5ZvpycrFEBajqFXLFc/Msh29OMPU2vOZSN4RLuqFq4e+X2zE5&#10;v3bV9KXsErFQc+aWT5EF/Z669hHIEUc4Zq9aTrWruqG1WUhBVTGkrz8epC/w2CB9PVUgfa3bw9JX&#10;ausEvSrx+glth0wHa+c4JH21DfYGHrOLzUvvXPLby2CU8LcvX7T44erXkCw/O78/SZ1m9jK4rOnp&#10;AS6zo7kk0FfvP3tt8tC9jzR73qOmr8kRFiYNZXvyinFSQ+dvXxo32V/Y4SOrmtzXOrzylio2pSkm&#10;XuGV696o7KqYQD8vc8vkQQqFv+rNV8x25kBpLb57ZppFy9RydbddK5y0+Z6ysNAwzR24xx0khRy7&#10;6xa1+uWRYjxUemqC+/x+XtV4L6rWYf8ZX3QtjjKU6xdtpaGRy+SMrzZIPoFYH+Z9/MOvPj5yU1NL&#10;zT3e/ZHTFy7LK8VR1bebOw7pC4A/zhNIX6f2ff2vN9754P33Pvns85OaTvmdXVxaUWtZkIZXM2f+&#10;SunVrjwULu/I1PII93ZPr1grfSG1riBAXSODslhzpun3uDgykzbJyU/2MFS5qR/VWdVZZKJw0cTa&#10;F0UUt1njqIHUQ8mCjKSvbhddx6iQiGBRYmzhcNuLrVXNDTwN3FNTNWS8IH39oSB9gccG6eupAulr&#10;3R6avnofTJJm2l10lB1vnbrhaa8a1EEYy1XRC0wLrV4yg0WDq/AIndIjfvgo6WtioKjd75RR9mAn&#10;hfNgln2P1USutj6qmYBuGVjabC2Pmr76UmrCjU7qJqOHyaPTqyaQZR6Qq2ipd457VVUtnFUsGhqs&#10;8LTe/v/7xwvP/e9zf3v22Wf/+sHPHxrnUVjCeZMlzbIfzLD4M8KA+qDWKTjMb61wMpxin5kWk4rn&#10;CMYJ91EqOv4pD0tfTW6hEQF68/t5VfQWVLamjHtd/wCHc78rviLW4nhgxxpz03PuT9OnOcRRFpmH&#10;dgoMC9B75PTFrPTK91c1KBbN5wHpC4A/yBNIXwuzbgjntxijzU6zH9CKqnK9juvmMESzwCPWSl/3&#10;kGoW7o/U/7XSF1Lr0MF6x/XzFroSUGpZOdoX/KprU2ytrn73l78887fnn3vhuWf+8v8OypknNovb&#10;rHHUQOqhZEFGnqhYUxepkxmJ87/XMWb7o4Ls7M8e1vLUkHGH9PWHgvQFHhukr6cKpK91e3j6Esyy&#10;BOM9ufY6V3/cuf+0alAfnUdBRZroeTkFVXcPCqYZAlJlhqWJV3BMLmXukrlHSV/36A3DBXrn5UMi&#10;83uH2SQOPqU0/OKt8NZm/Pz1/Q/1SOmLWpAX4m5pGoTqHeJMieY7Xs29cSIlUzuhJLdmqIfTmVhq&#10;evJWTHczcWVcYU4yewZrsyqKs0oK3WyszNV0Qqp6h6anVrn/aqw9uSHTPrCxZ3yypy9C1cvTx6Vy&#10;9esJZyqdo2KCbYoG740OUiJO2UTnpravee1lX4RuZJhPZOdDLk3kjvagqmz3XwmpacBThXNjhGjd&#10;zaSyV/vtCxlkeaK9cWYPd7yn2lHVy+03el6avmbbo8qDdC7YlTHZncgL/M1RAQAexRNIXwv3fS2a&#10;rG8u8ZE/bRHTRhoZF03tk+mtcNaseIjErllWvZk5uuHhPi4pZWvOulFY3pPva3zyhjOqHsegCtjd&#10;uPxIN0VVX0xfc4pWgKuhmi9SP4X8VQ5aOthEdc+NYfWjRkL1aF+i3VXF0MisriGSYJww3p4deOuO&#10;d15ZQ3/+4tWSE7iGWHedA/u+/EzGpgrS1x8J0hd4bJC+niqQvtbtN9KX6CG1Mcj58tlTu1WD+tm8&#10;KWJ/um+UubK+pryujoauuYWRU2RqdSt1ftuVx9Hls26o2QTG5TR18XCoEG1DY3l1beVbOjqKhhZW&#10;WW3D9NHurpryssw61pqzbgg9Svoarba3Vjj65bdHb2mraWurOSUU1+NW+Q+y7k8Oc5ut3J0VVTXl&#10;dNQU9TWsIlqGh9eccV6sPOuh931NEbOr09Rua8hpa8lpK6n5hWe3DEu2mTNcWZrga6Srr6etYqV3&#10;M7i4up2xos28Jk/VqFCvTKLk8qVmmRhCqY3unZuaqndMdG67+rik47iTq933NUUsrkkwvnNdTltT&#10;7paysV9Ccf/D/uvqZelLwGjtzQ8yUVTW1byGvMDw+OyHbwsAeBSbk774Q/TO9AyDG3cUVdTU1HSN&#10;NDRtHXUDqwhcxuzy6m2uq+iTkFDeUk1LuP7VUbmL8neEy01sLHzS8Bl31IU993Cx5RXO2hra1zW0&#10;7ugaGejbutsFZndy+8pclfy9vGLm4xY1XdXO2Vw1uVv8cI2/2XXOcrsxgRZehor6mrd09XV0reyN&#10;XZPKsQNsWtHSe9XYvdkp5jd3/VPGrgLS1x8J0hd4bJC+niqQvtZt9fRFL2turCyoW7i8sK05MSTa&#10;Mmhuvgd6W3O6s53GqQuXLl7Qdw6s6sQuOflm1wVVlGUXYOeXYNOSPbXmp9wQUrbxi6kbus8boRcG&#10;h2opKp87Ja+s4xRVOzbKED5RUX5WVBn9oenrPm+YXmiVVdX4kIk0kGFE2CgsPKmWf2ZpD1mijQjy&#10;pLUFUTqGd4TDcIiqxY0ypiXbSGhrrkcX5LWtWL6gj9AV6aN/Su7SKS2byNL6vhUNFlHqs5Nt7l6+&#10;etnQM7IW1z++osECXF5QZalwwhKJ5cvRptlNJQ7XdW6cUtY3C817yJ4k07oyU/RP3UAGuebOWTRN&#10;bhzKtYqqHyawhA9HcY1oTy2Fq+d+8wUCAB7RxqavyREBJjimsGqVLzurc6zc2enmRXmkWt7R0glK&#10;myv1y6u3lo1HVn0zm9XJKXe+c/Pi3PIbqresE/qqfELFPfOIE335sXZyKjcWumJPzww0RXnnpi8p&#10;X0jPWUlO81V05VGjtCwPOUwIZhiCkdqCIGF9vnBD8YZdcErfCI3HFXCaCV0FsYUDE3Ozv/YR6pND&#10;Fa2yu4aFa8WdgN8N0hd4bJC+niqQvtZt9fQFAADgydrY9AXAOkH6Ao8N0tdTBdLXusERGgAAtgJI&#10;X2BLgfQFHhukr6cKpK91gyM0AABsBZC+wJYC6Qs8NkhfTxVIX+sGR2gAANgKIH2BLQXSF3hskL6e&#10;KnPp66WXXvTzcRX+d/7gtyA7CtldutpqEssBAAA8SUgd/gMPXlDbwe905tTxr7/+QmIhAI/ij61m&#10;YItD3m5h+vq///f/btv29gfvvwcAAAAAAAAAYCO8/tqrwvT16qv/6utqGmWRAAAAAAAAAABshMS4&#10;cLjvCwAAAAAAAAA23Nx9X5C+AAAAAAAAAGBDQfoCAAAAAAAAgCcB0hcAAAAAAAAAPAmQvgAAAAAA&#10;AADgSYD0BQAAAAAAAABPAqQvAAAAAAAAAHgSIH0BAAAAAAAAwJMA6QsAAAAAAAAAngRIXwAAAAAA&#10;AADwJED6AgAAAAAAAIAnAdIXAAAAAAAAADwJkL4AAAAAAAAA4EmA9AUAAAAAAAAATwKkLwAAAAAA&#10;AAB4EiB9AQAAAAAAAMCTAOkLAAAAAAAAAJ4ESF8AAAAAAAAA8CRA+gIASC0el4zDtvGnmBLLHxGy&#10;IbI50onE8qcckzpIJvRILHx0wjel7/HflKfW79ztD/c7vykAAAAeHaQvAIDUystO/s8H742Q+iSW&#10;PyJkQ2RzpBOJ5U85Oxuzc2dOSix8dMj+/OD9dx/7TXlq/c7d/nC/85sCAADg0UH6AgBILaTA/Z7i&#10;hmyIbI50IrH8KWdhaiB7REZi4aND9udrr/0Ljjjr9Tt3+8P9zm8KAACARwfpCwAgtSB9bQRIX5sC&#10;0hcAAEgHSF8AAKkF6WsjQPraFJC+AABAOkD6AgBILUhfGwHS16aA9AUAANIB0hcAQGpB+toIkL42&#10;BaQvAACQDpC+AABSC9LXRoD0tSkgfQEAgHSA9AUAkFqQvjbCxqYvTu9oQ4ilsaa2poqYgbFhbD1p&#10;hLOi5VMG0hcAAEgHSF8AAKkF6WsjbGz6IlfTE679dOTcoZNnLl04c05294lfP5aPw2LIK1o+ZSB9&#10;AQCAdID0BQCQWpC+NsJGpy9utppeNkEct3hYVKuHjFY6rhlLGKX0kPCYvu6WISJpkscSTFMnmdih&#10;rsa+rsbe/m4SjTw6Rpmkdgz0NPUiS/o6hkYIvBn2DHNgdIw2Oc29xyOPkVtJNOrkJGWc2ktC2ogM&#10;DhO4XLJEV+NTy0e1BUD6AgAA6QDpCwAgtSB9bYRNSV8FIR6x5qdPHv/i5X+++evNsJq2AQG9tCZY&#10;8dfn/vfl5/73ua+PnnRNSUIX1dn8+O7rLz2HLPnwp91GHiVcYl+IbhK6toHOpbclp2m8c9ytuKYf&#10;lWdz9STSRuQbZd/I3DSJrnJJy0e1BUD6AgAA6QDpCwAgtSB9bYRNSV+oAF0Pe507PjFF2d7Bqpfc&#10;Eypq+klcYmNTcU5FcU6Ki7yhs7NhYFyz857L9vGhKTlZQUYBbro2ZQSMl3pceXVtf11zjMbZD175&#10;2aIAjc3LivazVPUoy08sczl9wykupKxdoiubwsFlo9oCIH0BAIB0gPQFAJBakL42wialL7OoSH+/&#10;BsI9bjsx6IphYFZcU+dIf1qsi4qBjsrtY18dU9RWdomot9ux89wtudsqyrevaFqbBXYQOn2Q9IVK&#10;SA6O1zimcHrfr3alwvSVnuzjWS7gEQSF6roBqSHoJomudFO33AER0hcAAEgHSF8AAKkF6WsjbFL6&#10;cs7NTMgkchcik19GQl2WhuLNw5cvnr508KtDigZI+qqz+WH7wZOHTp45ff70NRNTr+aeDm/VuDQv&#10;Cytru+vXkgLuHnBFr0xfK7uC9AUAAGCDQPoCAEgtSF8bYZPSl31aSlQClvFgbGAiXUkvIN3ZxSbH&#10;W1GvsJvDo46XW3gHeiDpS9wY2ZaF9ktyUTrkUtnoouhvevG6nr2ZQwgj/a6sBxrdnZWemuC+JH3Z&#10;O1pKdAXpCwAAwAaB9AUAkFqQvjbCJqUvdRc3a/2Mtmlmebn+QbPgfDcXr3BTVb1CBofXkeOz57bR&#10;neXpKz7JxeKQS1mjy4GDX3x/SMUrra5yLn1VhoaGBeotSV8GhpYSXUH6AgAAsEEgfQEApBakr42w&#10;SelL1UlFZofM8d17fj573TarooPUnlnocXPf13t23tTVN7qgYO+MpK9aq+2fbf/pmx92/LT/2GlD&#10;x7Cerk6fg9d17OzTmpj4akb6LVkPL+3j+29e0daNb19IX97RERJdQfoCAACwQSB9AQCkFqSvjbCx&#10;6WsUN92fV9FPo48KH84ye2iNseV9FEyMqp+NkryFr7u7S3R2/TCFIhjvHW5Ji3Z1dI9MLihNL6iv&#10;K65vIqOD/DztXZxsXPyDYkvRQ5MUVksssryDSEV6nuzLTG8sywn1y0jKquglC6ZpgsG8ipb2DixG&#10;oivhWomBbTZIXwAAIB0gfQEApBakr42wselrDSOpqhHhXj71ksufHpC+AABAOkD6AgBILUhfG2FT&#10;0he9wDI9NTKmTXL50wPSFwAASAdIXwAAqQXpayNsSvp6MEXnTzFnZySXPz0gfQEAgHSA9AUAkFqQ&#10;vjbCpqQvAOkLAACkA6QvAIDUgvS1ESB9bQpIXwAAIB0gfQEApBakr40A6WtTQPoCAADpAOkLACC1&#10;IH1tBEhfmwLSFwAASAdIXwAAqQXpayNA+toUkL4AAEA6QPoCAEgtSF8bYSPTF2mkNSFCYcfhPTt2&#10;/oq4pqQfUs2sTdM/cu3wjjPyJm7JTcNj5OEMtzgvVUX540fP3DT0reByGH3JmtbySPuTsiddCqkt&#10;2T7Kuqd3IGv1fCt6OIzhcldP7ePCDvfs2algEt7aSuJ3D1T62vy646DwWXac0XZ0iy8ZTHXLwJJH&#10;xrmkSr8UL2XDjD7uGGvFCDcNpC8AAJAOkL4AAFIL0tdG2Mj0ReUSqmvDTH2Uf9l95vp5Fc+IoPDy&#10;XANldW0LCy07AzV7W6/IJnyn90UDCz1VazNHcw1rdf24OmKW7VVrtZM3Tb18PJKqUOYWljp6hlrI&#10;Wkt1ff86Ym2kqpPB1VPqts725ibKx2yzSqsozZhyH+Vd8o7Wlq7qsvIGVsouqR0+6v6tBByxFuV0&#10;+fqhX2X9MQwupC8AAAB/MEhfAACptUHpa4bS2l+dEBMVvCApM7O8lzw9xZFoKZU2Mn2J8IiCQnXd&#10;gNQQNJ7bhaq0OqAQXd9MxFKq/JI9jBT86ptdT5uHpyZjsKPdqVU2Z25GdgYaKEeFemUSubNsXIeT&#10;jHFQgnAtNrPK7dpNv4Zs91tuFkrXLIORNh7asnYZxRXDzZiWZD3tLA6TJqh3Dgn3F6UvVf/Wnop0&#10;N3+lA8dkz0H6AgAAsBEgfQEApNYGpS9uU2Si0f4PP3jvvVf/9srrb77x7gfbj1y6E9/NHt1CJ+sb&#10;50mmL1oLKktDxrsRh+NyBbQidI7nIaXoRgeluPLqWhpXQK5mpN+V9UB7aMiL09c0E1eiLROcgxKu&#10;5bYxGp1kNeKTLC7onvnsX29/8OEn/31vzxkTVBlmrHGV9OV1x7862+7OXU+lM5YelpC+AAAAbARI&#10;XwAAqbVB6evBNHOWN8Id7uj02G8dnp7UTOaNUqcmOQ9mlzWTVn/G9BUW7OpaRuaSOzq9D911iwqv&#10;KVklfbnc8HdXPKfhFexkXR4H6QsAAMCGgPQFAJBaG5S+xPhcHN5fxjEeldUjXoKcqfdVzc33cFHP&#10;N6GHQ52ionJy0/yTm+bX2iXHJBW31vQnafpWEgcYXMFQYXtxiF58S0+8S3FraxeLy+4rLHU5oh1T&#10;iyzPyUv1R9VwOyMMdSLKiiPi3dWuzk8d4VQsbLx0PE/Mk0xfoz2oatv9V0JqGvDdpFKPeCc9pbDW&#10;FrcThoGJ8c3d7I7EEtOTt2J6gg3vzl15yMF1u8no+cUJ13anlFhfuBXSluOlFBHu5VOPvGVDeH9F&#10;ZZekkLz02iL/89pZzMX0FV1nuWv7Z7uuu6YX50eg4yF9AQAA2BCQvgAAUutJpq/7E8OsKttgDx1r&#10;GxN3O3NPSxPr/PY+XH19tm+Qr0smpmO43DrYwys6pwbTgmrzOKiVjsOQuYKeBORE/5ALutHlrvD3&#10;HHxHZ7r53e2v7LQqQJYjqUDJPbnJX17HM6+2raKxKDrceW7qiNsBGemdlKXjeWKeZPqaZWIIZbZ6&#10;StfVla9oKt+xdAhO6cB1+8go31U8e1tZU0XBQMM6u3U430FVnL7uT46Mtvp4mimr3r6CrNXTsI5s&#10;HW6MUbVRO7Hn4l0NNWX5azf0EsN9fI0dlORl7dEMNmM+fUXU2f36zRnLwGLMSKvwTYH0BQAAYCNA&#10;+gIASK0nmb5m2f0dTt+r6N/WdvYIdTG3ljvyhVFOSRdxvCetOk5b387S2Vw+ILeqZZjLw6KanHae&#10;1POw9wmOcVaxMb4zn76Ks4viM83OnNnx7c/WJaL05XnJIiJB40ZSzxCZhx/uLSjNCI4KdvO4+fkp&#10;0yAknCwdzxOz4elrkiLAhMYVVZf1kAV82jS7udRJXk/hrKqhS3g+ZoSLG/CX0dWQPyV365aqnktM&#10;3dgoYzA/BF2W08xANmcL+APN0aaOd88ia51i6nCjDGp9SKTdrcsXz16+euWykWtqV25ekouPjqlL&#10;0cAYjy3oTy8rzw/PLsZlWzplt/WRaYLhyr7qxLm1EmPbPJC+AABAOkD6AgBIrSeZvqaZvSXa7xzY&#10;/ubb73/w0YcffPTltx9px5d2DSJhoL/cxfjnl56/6JPWhL3HF6avWstvPvjww21Iy3df/+xXmbn0&#10;hYp0sLVyvnDcz/PuPlc0kr4CfA0OaXs6GwT1MEfGONkZQVdO73r3o/+899GbL32r7Cu16euhVlzw&#10;+bSA9AUAANIB0hcAQGo92fSFK9E+4JeWUYof4XFHeKMjPB7z3gxHwG9pLze8+sPzf/vJKKgCwxal&#10;r1b3A2oJnXX9I7yWyOIos7n05SZ/y9BWz8iTkiacSQJJX5ZXv/3H53tO+LbSucyRTM3IcAvPylYe&#10;rZeXpazpmwLpS2KVdIP0BQAA0gHSFwBAaj3J9DXLwfW4C+d7iGsmTRGr+5M0fSqE82qQKiOTXDTU&#10;fdNQvpqmLtEZld1I+lpx31d5o8uxS3t2HlN3jyooEM/jhyz3ddfce0PP/PKdWAyhwEPVy8PNp544&#10;yUZn2/73sp3/05m+Hkwzpki1RAqROSa5SrpB+gIAAOkA6QsAILWeZPpaMt+DvJ6Wkq2FRjSGONyF&#10;QoU42zsEV/bTpvvzYh3MfUJSC0pXpq+yRpf9F65r6IWUDGDnZlFHloeEu9+yD6k0v6jsU4KKsPQz&#10;unVBXk/X1cHFZOdp+4inM309tSB9AQCAdID0BQCQWhuavu7zhulFNtnVTS3D4iVL53tQd4rJxo0i&#10;iSu9LDs5Lh8j3mQwPyQvOwfZZCjPOqZhmMDiiid4cMpuw2VbhmcXC+eZYHWONQS55HUgy8vK8+OK&#10;qsfrAlzCy/qas8vCLXQUlBSsvVPTvD2yxZNSzA3mSYL0tSkgfQEAgHSA9AUAkFobmr6eWpC+NgWk&#10;LwAAkA6QvgAAUgvS10aA9LUpIH0BAIB0gPQFAJBakL42AqSvTQHpCwAApAOkLwCA1IL0tREgfW0K&#10;SF8AACAdIH0BAKQWpK+NAOlrU0D6AgAA6QDpCwAgtTYsfbFmeSQGsb2vq7GnswFPxLHHJRpIM0hf&#10;mwLSFwAASAdIXwAAqbVh6WsI3xZtd+OH11554W9/e/bn66aBjRINpBmkr00B6QsAAKQDpC8AgNTa&#10;qPQ1lNtZ4GgQnVRQlFtRmtfS2UHmLG8g1SB9bQpIXwAAIB0gfQEApNYGpS9GRUKO/e3bNvrqmnft&#10;/VLrMDgBnz7DxdQG6jkaKFs4u6eU17L4zPv8ZnS6vaubrXsiCktj82fwHemuAWbKRhb2genNxDEm&#10;oy0+zc9QU11ZzD62sK69fhAd5qqurIMssXUPKKzrYNFnxrtq0z0cLbQ1zWzd01G9E2Qa2qukCdNJ&#10;4Qo4vTxMXEhZzyAVN1QdnWCrrKOj4xpZ3kYcnuBTmEQ0KtLWUEcV6Sq6urQNW4hyVjbUEj+draNd&#10;RHlFQjmJypzgMjCpFamuIWg8b4It8WJXgvS1KSB9AQCAdID0BQCQWhuUvrDp/oFKR85pKF++ekH+&#10;xm3/6PQuXBelzt1F/dTtq6dv37pt6R6Y2IGldzh72Mlfunpa0dAyqpFCa4/wN7lx68Lha1cvqWo4&#10;J3aSW+JULW4d+E7m3JULJ6/s/WivblAIqqSvyMvk0rlrl86dPn/qmmOQP7qZ3OBlaqJ48cbF49cu&#10;X7dz8Gxq7/A+6BiPyurhCsjVjPS7sh7owtKETF9N5fOHr14+oShvHFTU0o6tasyzU9WQO3X1/PEb&#10;V1VC/P0Lk9IMTioe/OiT73/94YC69h2bBB91r1YCjtJV5a+oef5XWX8Mg8uSeLErQfraFJC+AABA&#10;OkD6AgBIrQ1LXya+OgcuRnUzR1mdQac93E2tIjPr7H+S943IqKiojXF1N9Ld41DcGnwtJDUz2Mc+&#10;0klVPwfX4Cyj5RUTXd/B6khAGZ+6E9mZ56McEe7lU88V8IiCQnXdgNQQdN/0GI7c39Db2VDhdcXA&#10;0lTJKaLWfs9Zv8QsHJ6Ay0Hlet8KQbe47TfzDvXLbeiuiK3xvXrItSLOQd7N3cYsr2OGXV1nc9I0&#10;ICfIzzXJ+cq5qGLMKJ2ACQ5Ni3UuHBDwCPNPhOdhqzt81PxbBzDVwUHK+/b+dAjS11YG6QsAAKQD&#10;pC8AgNTasPTlmWh317+XMz7FvV/jEBzud93KK/bK//evl57567PPPvvMX/7y3vdv6GQPU4mzta6W&#10;V499tU/VqwGXrSkTmJ1fTeE84LTQ6uyPayUlW15ckb5KO9Cm8juefeXFZ5/9y/9sO6R0zSIiW+Og&#10;Rz22n8O5P8PiTzF4jIFBf5n9X/wLebK/PfvMi6+89q15gZemfGSoV9oQRzA1fK/bVdc+0vC2ZpK9&#10;in8vawwZ5Axzdoo5M81Zkb7u+rdWeane8rh5WNvBDNLXVgbpCwAApAOkLwCA1Nqg9EUriy4NsQnq&#10;5/KmuIJ655Bw/2sWIenK3+uExifk5VWU5lVUV9ZhCTNTbAGnd6jAM9zN5EJATbLy/uAcVC2NK+C2&#10;MZucZDXikywuSKQvt0CP0igl9cBwVGF2RYCyqZMzkr6y1A96N+Jw3Lln53NxeH8ZA0d3++i8ijTf&#10;bIdzB13KPTTko0K9MolcwRRZ0O+pax+hr6CRZK86N8iFwUukLzd5/xCDG2oOgZb6GZGWkL62Mkhf&#10;AAAgHSB9AQCk1galr6mWhKpYO/VcHGccR0zS9fHx0fNLLTc/oJzQ1DpMnxgo7qmKT2shtyd71XZi&#10;hpoT0PGWMk6lxSb7zcOS0jtx47jcej/F657VWa4KEunLwtIy0eGOXiGBw8N1JF03dTRRtI8oN98/&#10;1zOlrq0mJSCmsMN9n8R9X+EW8r4+ju7VOP5oGzbylpFXqputdZKTknounjPOHsWjSktys8q7lqev&#10;kkYbmeMHZK7YJuSkBCKDhPS1lUH6AgAA6QDpCwAgtTYofQmGi5tzXa5b+oaE2nnqKXsHJORU1/Wl&#10;qt3WtXL19I5y1wvxtfKvITT4qAUE+oUE+USHB5jntA7k6Ftbm5rZ2wS7GzqpqblXEqoiVCXSl62r&#10;R7KtkpxhcHBarK/dYQVzA7WATGy6xm1rb1e/wAAfU0tXM63A3FZXyfSVneAY4WmgbmoTGWzhoizv&#10;llpdXJ5WEmN43dI/JDTQ213T0NPLJx+zPH2haq13fLzjll16XX+jMCJC+trKIH0BAIB0gPQFAJBa&#10;G5W++ERSV6qvzrHvvvrvYXnnlOIOAZ8yQa9MUvpBdvt/dp+6ZhWVNTxNvzdUHGuuqaJsYxVVO8xn&#10;3eN3lzhcUtz1n+93n7rlWNzBphMKrTLSImMxXMHEsKDa2jkBlVKS2xyne+azLz4/pW7qqG8aFutc&#10;2DHJqU1yvC67+9uPdx0/7xBcPTY0GC8fkltRhuMKaE3sIgvlyIZmfEdboqnpof98/tV3Z3TiUV14&#10;7pJBfnzomm5iTicy8oUnaiJO4is6wq7fDqtpxlMEuJzmXG/l+G72GKSvLQrSFwAASAdIXwAAqbVh&#10;6YvzYIY1O0GdHKNM8Rj8aY5w4Sybz6NMjVEmx2kzU6wH4iUT9GkeY2aKLXzI59ybpE0jDcZo05Ps&#10;+7PcB9MM/hSTPyNcJZhmzE6x+NOs+1P0qVHKxDh9ZpKO9DOLdI70M0lDep4Yo05NMu/xOfenaLPT&#10;7HuzwqdAOpmeQnpDFjJmxpE2lKkJ1r0ZzoMlg5wQDem+aAxzTzQj7BbpR7Qt0g/r/jRzegrZSvwC&#10;HwbS16aA9AUAANIB0hcAQGptWPp6qkH62hSQvgAAQDpA+gIASC1IXxsB0temgPQFAADSAdIXAEBq&#10;QfraCJC+NgWkLwAAkA6QvgAAUgvS10aA9LUpIH0BAIB0gPQFAJBakL42AqSvTQHpCwAApAOkLwCA&#10;1IL0tREgfW0KSF8AACAdIH0BAKQWpK+NAOlrU0D6AgAA6QDpCwAgtSB9bQRIX5sC0hcAAEgHSF8A&#10;AKkF6WsjQPraFJC+AABAOkD6AgBILUhfGwHS16aA9AUAANIB0hcAQGpB+toIkL42BaQvAACQDpC+&#10;AABSC9LXRoD0tSkgfQEAgHSA9AUAkFqQvjYCpK9NAekLAACkA6QvAIDUgvS1ESB9bQpIXwAAIB0g&#10;fQEApBakr40A6WtTQPoCAADpAOkLADCP0crIMz5xePcvP/8odPr6CZ8KBochoDZWRxtpX/rxl127&#10;f7lp7FjU2skSb8IQ8CvSvK8rnPzxl0PHZbRdwzvI5HHuKCYx0+7sXCcih68o6af3ccdYy55u40H6&#10;2giQvjYFpC8AAJAOkL4AAPPI1dTEm99f1FIzsnR3tXcPCg0ux/B4DehoO29TNWsrI3c3e3dPJ3Ob&#10;wPjiWiKfPsPF1AToeFpp2NmaurtZObkbKVgEZ3X1kki17Sh/V3sT07MfycrdVjC094+IymwlTU6y&#10;JZ9xg0H62giQvjYFpC8AAJAOkL4AAPPI1Yz0u7IeaDR2ZG7J9IiAFORooW/vFd3cTxDMMAUj9UXO&#10;Zt4hUSk9GC4m3OzC7ajYvP5hsoA3MNodbaV4yS2/vIkt3JbPxeH9ZRzjUVk9wocPpmjjPdmduAGS&#10;aK2AzxHwyaT6OlxvN1P8XCLTlG56fyOWw+XPcpld2S2Npc14ysLa9YL0tREgfW0KSF8AACAdIH0B&#10;AOatSF8PxgmzuUoGQekRtcTFZs0eIeH+2p7xI/E3T+un1mDw4uX3xoaGExRCcyvKcMKHEulL4qGA&#10;zxLwMZnallGBCU0LPfO5LHRCVbRzEJbNGxsqtdmrqnFbN/XxSxOkr40A6WtTQPoCAADpAOkLADBv&#10;RfpCItNQ4CGH+Pysbs5iM0JsSFiAsqZjm+chzdR+DHlhFefBFJ0/zb43O7ft46evnhFer4/Bvo93&#10;yED62nIgfW0KSF8AACAdIH0BAOatlr6WRyYRYlxIaICyhkOrh4xWOg5DXrJqiVXT1+mD33/y9Q+H&#10;Tp3X8Y7p4dQnrJ6+rL0a6+KVzznePnTJxAXS11YD6WtTQPoCAADpAOkLADBvRfq6P4YfTZYzC8+K&#10;a5q/EwzR6R8SHqBhF4oPv3TVsaS+d3hu+RRV0BOfiW6oHRA2XjV9KWuqKRjaO1saWqkr+NdWet1a&#10;LX35qTlFuylcMkpxum3t7w/pa6uB9LUpIH0BAIB0gPQFAJi3ctaNSbKg3dvJycs/voREowhmWQJO&#10;X2+sjX9oqE9xJbvC/s51y7i8GhKbjkSvGVJjs6eKTVxedi8Z2XbV9CV+SGtBpansV0sutb66Mn1F&#10;5JqeuCx35aIDqjnBLCQc0teWA+lrU0D6AgAA6QDpCwAwb2X6Et6d1V1qq+VrYBSeltvVVtVVFu2i&#10;Ze0fn9PJp0zQq5Plzxk4uIWhCruaihuzgvWvmiTUNQ2Jtl01fZl6h/jm1KPTI3xvnzDJLXe4sTJ9&#10;eYXc+eW1/17zqh8ilTtD+tqCIH1tCkhfAAAgHSB9AQDmrZK+EJx7g8WZ9uePfPbMX59/+a8/XLwV&#10;W1k9wrqPrJqi8LvTvO98//17z/z1tff/KathUYnrZ7MfiDZcNX3t++Kf/++ZZ57512dvyDpXkmti&#10;tVZJX0nON454N1PYzAd1kL62IkhfmwLSFwAASAdIXwCAeZMjszRMF5E8Or78v0WeILOGmjrrUeiK&#10;QnRTUz9lZGxKtHyWLRgnjPRVtdai0FVltZh2Aoc1NT231YNp5tRwPYlCYo0vPuxoKEKXI40r6tr7&#10;RidH6P3dtGH8+MITISGNjWUQWruGabPTHAGnlzrSj6fRF9auF6SvjQDpa1NA+gIAAOkA6QsAILUg&#10;fW2ErZG+SPiq0pq0fCyS2CVXSSdIXwAAIB0gfQEApBakr42wuenrwRRjvLu8Ls3b4cb1m4fkTGIy&#10;S5sH2RymRDPpA+kLAACkA1JyIX0BAKTT7zynhPS1qs1MX1O0meHmWictnb3bt7/22mt/f+8/X19U&#10;1EuqaB4cm2DNjA7RsfW9HfUDuF4mh8Lns+9PU9iDTQNd9V3tzQMD/exJzv1Zxhi5g9Bd39vTSiAP&#10;TU6zZ9h4zkgXAdfa3dE4SCBO8FiCacoEvXewvb67vb6rt5NAHR6bYt2bIlK7G7HIkvb63r4OAo06&#10;SetksihjE4vD47P7OUyC8FLbWbaA209lkJm0wXFGP5XLFf8X5AI+Mkgya7B/bJrN5zMnGdiR3nrR&#10;8w6M8hj35vtZFaQvAACQDpC+AABSC9LXRtjM9DVSw0hUOnXQMqEoO8PHy1fdNGWo0PPYIT3Pgtze&#10;ocFKb9sfn/nX8898cVTeLauEwh/hUYvCTr359WvP/PWv7359UCtsgMWb6sjW33fs/Wde/88XJwx8&#10;mpgjAxnuMaYnjh399IW/v/bT9dCa1gEBvaQmSP6nvz7zwl+f+esXh465JGeTBrjEUKNtr32ILPnr&#10;M69/te+ER3mTxxHXpMLc3sXhUTK0YqL9Ahq4Ah5RUKJtGJzu5mFbGKxlVMzl8sRtkEGm+5/UzqUS&#10;6fy++lCVO18888Lf//nTddPUVgx7vp9VQfoCAADpAOkLACC1IH1thE1MX1MDRX0Bx23T6zBkDDrQ&#10;P1jbsYg3MFRgruMQ6+3mVBGpZhAUUVScW+Br6eQT7l7eyaNUBB097+LvH+RnH+FiE9BO6E9W8gp2&#10;DExOLkuLSLHTUYpqzPNRcbfXVfaNK8v3C1W94BZfXtU/PEpqaS1HVZejMtzkjZydrQvrObR4PTn7&#10;+NAEdKxlkJPmIZfSRpf9C1N6io2kqkaEe/nUi9JXobpuQKqTiyUqQFW3kMuZS194XHmq9xG1LAqh&#10;u9wuKczYMTqusjAjz1HTMDg3HUNa6GolSF8AACAdIH0BAObMUNsGc6yNde+qqyqJaenquORgcE2Z&#10;+RHWCwvVVd2icmqJKzbfgiB9bYRNTF88LKrDR8a/FYfj9tYK05dzyRR5ut9T1z7CQvVGwJ3/fnPy&#10;spLybYUjP/98UUsurHCUkm131CSrvLEDnVAV7ezbjC03/+zSpf2yV28oy529sOeHdzSSI23VoiL9&#10;/RsJ97jtpJArhoFZcU0dZGxKlKOSjoaSwpEvjipo6aaiOcxkPe1kTEu/oCcBHW8pTl83rl+Uvaqk&#10;rmduHFA4yKUPparaqB7fdV5JXfmm+skvDxmGIukrznDfNyeVlJSVbH1CS9oqWufTV0XYBcMbP+w6&#10;L6eqdPPGni8/V3B3QXVJvN6lIH0BAIB0gPQFAJgzPdKETdFTUbxyZtdHO3Zs3374wg1FRbOU5r4c&#10;Wyftc//ddVzuygURa/+USvyKzbcgSF8bYRPT1/RgyUDwKZOQ4kZ8c7kwfTkUjPZ0xOnqOCZaaKu4&#10;y33044kLFy+LPqUmbm45BWxcyO2LvsXVnURR+vJuxGZpfHL57N5D50Rt5OXlfAtyPc1yMxMyiVwB&#10;jyD+wco3Pb4uU0NRQVbu6nm5w98cuW24Vvq6cuHYnuMXLl2+eklRL66D2BKranH7IPLFkbt0Wm7f&#10;x/v0gpH0FaO367/7Lly4eEHhprxzVHBc2lz6yvM8p3tx++7T4u/UBTmHmLRGrMTrXQrSFwAASAdI&#10;XwAASYsXUImX1P/e//V4s0D62gibmL4EtCZ2tuGtU+bh8WHBFmaW19T80ElOZy5aBZeF+Xol2au4&#10;tjLGJjl8NpbDHGKNtDBqbWV1U9BtOJYoffk04VB6Ml5pOeUk1v0JyhStk8JmDSbZpSVHxffRH4wN&#10;8NKU9ALSnV1ssr0V9Qq7OTzqWJmZd6C7bkolZyRWXTupdXn6El95yMOiWj1ktNJxqICHXXnY5Knq&#10;5myp5TaXvgr9VMOCPeL7mA9mWLP0TsbyCTxWgvQFAADSAdIXAEASpC8xSF+r2sz0Ncvhs3BYX3WV&#10;L97d9j//8z//9+8vviJz1aSopWeYXumV5CJ/IrCdwWVRMjSjo3z9c6sZGSqy7pXoPrI4ffm34tq9&#10;ZO66RoZWD030F2K8ZfUyBwsC1JxdrfXSW6eZ5WV6B8yC891cvMJNVfUKmRxee7b3rluGSrrRBYwm&#10;52Ma8VV/XPpqTVV1drXSS+/jcweHgmQlJvBYCdIXAABIB0hfAABJK9OXnbLMvz/+5ucdPyAuaVjE&#10;VtQyl7TfsiB9bYTNTF987oNp1tRw+0BDSriejt4FNW90XcfgMG+czWc3Y3JsdQ5/teeX78/I3XBP&#10;8U/PcDL9+LXX3/3882+2//D5h59/s+vbuxF1nYkBhmcv7/32wOHDd4ws8nCkjgRVJ5WDPx2U/XXn&#10;T2eu22VXdpA7soo8buz9cucv17X1jC4o2Guc1NS22vHlbqNcdA9pafo6ffD7T77+4cddh/dcscjE&#10;Crtamb4i1Lf/+9Mffvjxhy933dD1i8zMnUtfJFpZgZ+q0sFvdu769bKSanR1A35c8sUuBekLAACk&#10;A6QvAICklenLw1J5z00jDzc7Dzd9W80bLsEx+YOL7besjUpflNrOHLcl05AoWTh7ZnZzJ6eWN5NS&#10;m5u+5o1QMPWd5VUkPnf+v8micYk1dTEO/p4OUSmZTdj8mgpf5d2KLrY2Hm4OHm5mpiZG1266N9N7&#10;28uj04McAoIDM8prqTwGIVXV31ZZ0TrA29s9PreRTKEIxvvIrZnxni7eManF5VnFjYXpBZlFPp7J&#10;1b1kFlPAwJB7yjMa+6mNcakR7sLOfQOD0mtHxhicvvzujloMmSuYpgvwKHRbR1NjeUdBgGgADh7h&#10;meWYdjKxoy0dNThGnxC+hNzicAdvb7f43GIshTi1+OpWAekLAACkA6QvAICkta88ZAv4OHyclre3&#10;j0MZZaH9lrVR6asnodRTTjyVgtyVC+dltp+/dE5vcVZxKbc10tdvasa0JOtpZ3GYNNFDPK4F5a/t&#10;2cEk85Y1W/Fp36ogfQEAgHSA9AUAkPTw+74mq+yCwv2Msgbm1m5hG5e+MNnOC3GLhfZCBajqFXI4&#10;PMbYcPtQd11PdxtheGRymnOfz5xk48i4ls72+s6+bvoomcPoI/fUdWLEOkikfia9B4ep60Ie9nQM&#10;UYe5o3OzQUxNcQUTwxMsHIFOvzdDl+h5ho2l4JqEncz1TJvh06fYA8OYum5R5324Piqbfn+awh5s&#10;7O+s6+vrGKENz8ywZhYmeJii3WNjCTTqKBU3zhkem+I+mGbyhpuGR4bYnOEpVs9wX113+0JXzIWX&#10;/ydJXx19XfmuTsVjbLroIZHUVZngFNnPpkwua8alF1pnpEfFYZYt3IIgfSEezLBn6diJCdo4e3ic&#10;hkeC9IMVbQAAYIuD9AUAkPTw9NWSpuYW7u1dx5lbu4U92fTFEk7SoL9P9r2/vPbBj8cNcpqYtAl+&#10;X32W7Z2j/33muZee+fGydWV6bOjdO5//5ZlnxA5d19D3Cbz50zN/eR55+PkhWeekxMq52SDaR7iC&#10;3qTqJNtTQa1MbqtEzwMZmlpHtwk7meu5ZoDf2p5lfOOZv7ws6vz9o3cNM1p51KKwk298/epf3v9B&#10;Rs03YYA7OLAwwcNIDTNT/bR3Vaq7bX5OUjaJO83sLTN4W8HGOzwnpT3p5o0f//Lycwtd9S28/D9J&#10;+uI8mGXzp9hLH96bYq08WX8ww7w3zbo3I7l8q4H0heBziUNB2uj+GlRWEsrXrYzPnV7RBgAAtjhI&#10;XwAASSvTl3DWjY++3vHT94hjcjecU7I6OIvtt6wnmb60swg98UpGdo6OoeH5sfb+atetC4dq0u0C&#10;fHSU/EISSzISg++oR6aGFqL7C/1z7U/tUPfziy/vw3aMDLe0VRTUVBRkuikYOzsZBMSKJ9AT3j4k&#10;muDhsFtle7SCRM/loaq+zvpaQQUVhSnJFkfsU4uK8c2Y2nCNi45FudlVQXfNnV1UfJJ7Y64ZB/gn&#10;52SWRHkGuzrdja5ucZ+bqU9Armak35X1QCe5WAr/w6u+Hnaj2+3/vrjnjoebr3NpsLJGcEFRSYG4&#10;q6UzXv5J0pe02az0NdqWkGl7RvzdF5O5dFsvrZc7xpJo+QQ8mByebnS0Uzh6Tk7PJr4GSWP3F9bS&#10;W7kVTnqJzRgClVSREKqhfEjWpYBCZi802CD0Vmae0XGZnXP75+A5GZ24AiZ1/nmpU8yWLB2n0pZW&#10;0sImAICnG6QvAIAk3sLkAeIl5Kq63NC5mQPcxFMa9EncPLM1Pcn0pZGKKzaRsY1OzekjTBCK2qJU&#10;LzuWRRrdCPCz8Wrs50zTOXhUaVtHJ4m2EHvQ2BEBf4CMTYlyVNLRUFI48sVRBS1ll4h6u59+PSN/&#10;WV5J/eohueuXDzqVoQz2S/Sc4XTDRvX4rvNKqncVb8idsMktq2csudNJ9HOlvK1/nuZbP586fVle&#10;4fbZQ4ePnf3UILXWae+N6xdlryqpy5+9c+anX+1KROkrLKw4N9/grNaZn2SMIkTzpN/WK8RzeGyJ&#10;Xz4RkL42xWalrylSbUdBgJuDqdm5j49dU1I0cgiIiM5qI01Obsav3zMMAasWnRSYmJqL7kO+PktW&#10;LXytGovzA521rxnbBaK6uPSJpW02Armalnjz+4va6sZWSHl0sjYy1lDUzGntpNInBmpbY5zsFc8e&#10;2Pb54dPKJj6Zla0kyc0BAE8fSF8AAKn1JNOXWjIuTUUmOAdVS+MKuG2MRidZjXgPhQtRoV6ZxOWb&#10;L0lf0xRUXaaGooKs3NXzcoe/OXLbUJi+bH784dBZ2TMX5I7/evrC+f0OZYlK+yV6TrK4YHH74PbD&#10;F65cOX/q/En91PwqSq1E+rpm4Zd48/U9J0+evCCcHURO3VA5KK/Fbd+VC8f2HL8gd0bm0qHvfrER&#10;pa8Ya9tAT/2T1zO9rl/zSPWM8K+Iv6viYBsc4hdpfkHV3BbS16bbrPQlxufi8P4yc7+a8rkPphjj&#10;3eWddRk5mVEJSckl9X3TE6zJwfLO9tqmwbn5eOYfDvN5A9iiiMzYgMjwqMz8ciyHw58lE+vTixMD&#10;kG2L6/uYE6yxwfKGgqjI8IDIyODITFQbeWiMTx8nN2MyA+IjAzIKqjrxpDFOP6szqxFPY49zx/BV&#10;3XXppd3k6an5EDj/tSpMtQ/zcDb0qmDwOff5kk/E51PoPaU1qchggiLDE2u6++m8pU9U2InHTY4P&#10;TePLSjvxNDKmH1NfV4/hTAz21WdmJoVFJibm1jdSFmfaFD4vc/GPKdxpYkVPtNwRqzw0uqQ13tdb&#10;SUHtrMyONz7cefD8FUVLN4/MZhJ3Znp+WwDAUwnSFwBAaj3J9KWegsvWkvFKyykn0fn0OkKR+Wmj&#10;DH/VK2HBHvF9zAez7FkudmSEwGbTl6YverlXtreiXmE3h0cdKzPzDnRH0pfElYcHHEvT1fZL9Jxq&#10;c0V8dSifO4j3P6bsEhVSXtBaH6++JH1dt4rI0zloX9Hbx2TfGxsap2OHybgBv/lz6PlhJLmYJFpc&#10;vKOre8k0jZl6RzcgNQRdjCk3ubb97//5z38+fOdfX59Vh/S16bZU+uJzCXh/JRvdU/sP//jdzweu&#10;akV0EyjEbH1XZyvtmLZZPucBn4GLUXF2tjHPa+dRi4KOvrfr823vbvt6/0mtwD46m1IYq3/s3A/v&#10;Idte0oooIlC6klT1zn7x2rsfffLZZx/sPWNZjMYw27tQDgZ73/v2s/f2ntZxTqxqxsz9r9YYwnBb&#10;jLqVwq+y/hgGd/4CSHI1PVVpv3GMm/HNgLDAKAz3wQx9li75ROyp3tpAddVv//X2R5+8/9pP6qGF&#10;VUPtPYUO5ofe+/bzj2TOKzol5Xb0Voi/GkXZXqHODjoWEe0DiU76Z3b9+vUHO/YdNnZKpjMmZhZT&#10;39L0dZ/ZNFJhdlQnuSxQO8LCQM82oY+K9j96N6k8MyXe2U1FWz1thDP2J7hpFgCwcSB9AQCk1pNM&#10;X8hJYYu7zF3XyNDqVnprZIb6YdXE/nw/VWdXK730Pj6POFSsrWbhH57VujR99Wd4hZuq6hUyhTN2&#10;eO+6Zai0Mn0dciltcN4v2bP/3L15ovNgVWWX1JCs5Kpcr2PaWYz59HXHJQLZ8KhbWRV2hF3tWxis&#10;qZeJa/NYmb4UNGS2f7ZXLaANP56nNp++fNQO3k2swBJR9gGhvpC+Nt0WS1/Iw0N3nUMDy+qIdaHJ&#10;Kke0UnHtjTHBDnbKOvFDfBaf356lI+/u4JU+ROZR0UFHleKKyipLYsrCnfzbBjv9j6og25bObauZ&#10;iisIUA0PdXevpI5Tu3t9ZBwTUFFRviluCsd96oapdbXuCm6uPi6J8+mrOSFMbf/Pn0qmL3Lk+X//&#10;88X/+UROPajw/8/efYC1caV7A18nd3fvt3vvZjc3ZffuJtns3c0msR3bcYkTJ07cwTYucS8Y03sx&#10;3fTeJJAEAtF7FUUgei+ig+gdRBFFgASIYsDGMd+oIITAThyjYPA7z+9xNDNnzpwzA8P8I81R/0NO&#10;I3t9RXfUMISkL08fHceU4Y56D83w/OK0ZM9MHwXDtKph1mAv0cXF1dvYN4H3q+Gupxga4B6el16F&#10;OXEW5R/Z1NxUHx4VaX3Rt0F4v8Lp60FHZrXbydOovFi0Qkqie0J3/zSn+0j6Km5nZBaSsecMUzi/&#10;obxtAQCvJEhfAIAt65dMXwYZI8M0crDxlVvHdh07dVZW1zeVNjQ0UJAZZa1y59xX3xza+/1tk6Ss&#10;6tFh4fQ110XOxsoe3XX4axk9Q5PrCo7o1enrrGdlf3uCSM2N0Zr3bx34x2dffPX1ob2nb5uk+OKc&#10;Ve+dviiFqWROsHjpSzeSMtoQ6HTr63Pf7pe6fMXMw4fSR2tb470veVszHQV8wTCr73GmNpK+rJwx&#10;RLShfnBD78jYo9KX6rmv3mlWgqf+ie8V1a1DM9t6Wtk1eMMzRyW++uLQ+du3XcLIXYOzpWg8KSe5&#10;KKs+K1BPP7yVVZflrqx7/guJizJ6HgWtE8z+fFRaanR8E3vxweBiBadwRKRfOQnlWcGefsDbS/9g&#10;TU6cPrqYJf4xG36ylyx99fYQlLxTcnJ7hx/15tCC5a94VZS1tlZHmrqb3HEtHpgqtleQMzDwJHc8&#10;6J4cTrA4a5taQG2lRBeHofDU7ixjCUwsmbPtcAktzeSKeUq8vfTSz/NXe09fsskuSopzJzqpO1cN&#10;T80OT9d6+fgQ7pl71GJP6JJKPI103RUklQ10Rd/7ilM4omelLfONI8Yxqok9P0YrMRPaUaopsqOy&#10;xtR0H29XveBGdl8HQTuyoCQq1AJ9492/bt/9xcEv9n/897+fUrxq48skqUhhY011HJJiyaVVGRmG&#10;J21yaxuYzLnpHuZwS8vAyKP55fe+GBG3Ptq1b+fn+w999cUJSUnl+5bxLV11keqpSe5J9CFu+ETS&#10;V0nHSDYlBSfF+/8jvG0BAK8kSF8AgC1LXOmLVc/sKinuYc9zn9+Y6y/vrcso7pmYn++nFYQl+jn7&#10;+AclFTYPz4w9WhhidBbmxPvg3F1xEQnldNoEsvkUbbYjPZlKGxxjLU63D9YlRbm74iMScgrIOVWV&#10;+VU1o9Tooo5h5hRnR4OtBcl1fbOzfSI1szsyCuLxOIzzUs0VNSUJ6SFhybzhEAZLmpoqizv6Hk21&#10;NSW6h3s5B0ZE5tfUsWeH2XXR1a1t3azlZnRWJVOrCos7hhbnRxd7MorrGksohc3FSI+4HeRXtTzC&#10;wQamr4fDZbRUdT07e0PtW7ae/nG19Fl6brIPxgfj7Gimom+mrxVfN0HWRAKkI84j1dPYkJBdl2Fh&#10;Z21obGaAtrlnq23oVUYvC1ka0nOmbzGLkza5o4xoCuI056uZC+I9zmqTGX0jKxuwgV6y9NXXw40u&#10;nGcRhd78mSj1ILrd/sohMtHhiwv3HJ2S6mYeNI+3ed2565dX3jLITV8e1d1kneUnJFnV/OcYUfdl&#10;Lus6Y1A2lhrn9EIT3bHOREdN3072zBx7kR7pH+CtpuNUizqs6+hwWtbSwUQj1N9aJH0xSWpS2NSE&#10;QG0vZysz79JBFi1bT/RRTEq+f6S/t7ld6hi7j8btQmiAo7f64evmzihXZ84vVEQCOSNxOOrObomz&#10;kiq4qOy67poMpMEeVTQae/mALOONunFTT9vMFtncx983qaBseIbJzrWIwlg7hWbThynenPSVnp3j&#10;G2hrruDfPCZoMwDglQTpCwCwZYkrfb3aNjB9zQ9R+1KtI5NTsHrSlmj3oIbhhzN11VkBceEET9Pb&#10;91SuIBmASVI38A7XMXaJQdmQOmiVThJmfjFx9Z2THeQSzF05z4pkjJKbhZK0BSHYxy3Y4OR1u1Ak&#10;fcXZfX/agEDwIZAyspp6qpogfa201ntfd7Hx6emd/XO09GavOzd8qeXdo4sDaXlhOtu/PXfl2/+9&#10;4RQUVz+4yKpmFVpImSVRGnrGlt77yjOXcI4gcbbtz2uOvnfDIZvkfHfpk7Q9PYSraugIC0trorOq&#10;RVE/+0E/q9iVQPAysPepsjt44ZTUQaNQ3xB3StTq9MUNgZXpyV4oc0McuZlWZLG8oybujspTMP6B&#10;3gb+FYIAGRPhzt3RIPvBxGx3flc7tbWxhBEpvfPIsRO3TQnxlLqKjGyTU8YpDU3DrPnx5t5WCm+U&#10;EcF+hT95uKwzKcvd0UbD1NvdVHb3MfX7JvdNrZ1NPWMa2A9mhYoBAF49kL4AAFsWpC9x2MD0xfFg&#10;YLHETv3cuav6HhGN9aPtKIPbn32z/9/b//m3Xd9K8tKXlqPVdR1soFcCjUXLWvXuB9HqOm+Ah+2f&#10;fLT9g//Zr+6JpK9A9T1vffDxx598fOzSXVRMWFoGpK8VVqUvzqyajZtjVGJJolug5g3btJ525CAv&#10;NDanWqn86bf/9acj94Lz6lijc10ZTe43jhqHhqXml4Shw1xMrTPr6kOl9Z2wblGxyLYBmjcs0nry&#10;/DS9sRamUeX15bmZDuqankneQbhkT/WrDrGl5bGJ9kqu7v6ExIwSyy/eee8Up+Zyzody105fHUN9&#10;mT7htvfUA+tqgkR21FwSau5ibyGLTakvy8m0uO0SlRwT70Xi7CihtLyk1F89INQnNBupSkUKG2Nz&#10;VwbnhA3MTK/3v3HNiUjMKirJwBPwJnddcsbGRwX7XTt9LbDZ1JRMszuX//3hB//95nt//+68Aj4y&#10;q0ukDADgFQTpCwCwZUH6EocNTl+Ih6yHxc4+gQQNTGidxynduMyqnp65urC8MEte+jr35YcfSKga&#10;xrfOsWi5a6Uv3gAPc6yOuRR1Xa84JH2le6nrpgwPs4bLMJpurrYGWEhfK6ydvi4d/PuHf//zP784&#10;r5fAGB158ghZNTFMjQyV/eObsl6J1R0/PKptSDKR/fXr//Ufv/nNb3/729/8+jdvb//LeWzJICVc&#10;78jpD3+DbHtWL6F8dKQjXlNb8v1f/+a3//nff/zt/muW+cVt811d+RjL/b95+79/s1PCyCWhuq0t&#10;o8TpyDuK/pyaW56Vvp4wsooi7c+cx1YNLO9ISi+6fDQedf7AgV//+j9+/dv/RNrz69d/vUNWxzeG&#10;wtnRb9/+799+JnkHRcrqH+BVVVQYYeWPcjD0SJsayfbWl9j9z3d/+499X+mjsubG5wQH5+np68nD&#10;8cezfeN9uV6SKhFZBc0Pxh4LRkoEALzCIH0BALYsSF/isIHpa7ytpBirHdfSN1jAGQtE1pYzpD4y&#10;Xz/Y2ZRp6GguxUtf6tb3L9/WcjZ2iG+h1aAlDDwjIqtbxltic2yuKQfUp7qrPOO5r2qcphvKWtcN&#10;0tcKT+ZZ8wMVA8P9Y9OcWV76svHwxcbll5eXtHTRH82Nc0s2t6bZ6v/znUseFZW9zMUFan1ZkPZ1&#10;5+zU5OLCzOLCOGIo4b4ato7ZTe8qay7PRLZt7qJPI2FmpIFWn88pU5RdTKXSx4bmFlhzYx10amZ5&#10;USa1vmlgdHhuun+qt7yinTY2yVyc7pkUGf1idujRSH0LfWhyenxxbmByuK25sX16dmh0eUed03OJ&#10;7tYYT8dAbmPSigtDnO67RhDTu5d3VDMwOvBQUNVwy3Bfa09//+O5weGu8prynOLy4vqudqT/Pywd&#10;GWS/C6NL+xUsXDb+eG5ouLGeyemRyCoAwCsK0hcAYMuC9CUOG5i+Zvuqm0NMbKztHG2d3WPS4gqy&#10;6wMUbl1VVrhva2Erb2ClwEtfBt6hdvYO8fZ6mn6UvlJ3dwsVDYUbWqpyBjp2YXUD1eFrjLoRef/4&#10;3gvKyqrK168omHr4hMRC+noWkbfC+LrT04L0FaQvXpPUJlfROcPGIOmrJtaA9x10nDI9tJoMLz1s&#10;I2twRrDVLwdpAxmPiyWTqNzZscWF+iScfyope2hFMQAAEC9IXwCALQvSlzhsYPpanOl/0JEbg7JB&#10;4RNSqzsmZrqmWiMw6nKqhrZoP8/oVCImo2mqyj86t7SwMKMjPxwTWTY12VYTYYXWvqGqc981sqJ7&#10;kjVcGVhcmJrTyV6cZSw2BCGFU1Nj8/10ZKRvcBjiw/KKO1pKs12DaicYkyIN2DgvVfr6YWaAmeOQ&#10;WkqtHRBa3plE8jRCjjMmomJqksVd2EHvLomOqHjAnx0c7abmRqT0T47MC7b65SBtqMjJLKmt7uDO&#10;ji8u0Goys+uqazkjkQIAwC8F0hcAYMuC9CUOG5m+XmEvVfoCAADws0H6AgBsWZC+xAHS14aA9AUA&#10;AFsDpC8AwJYF6UscIH1tCEhfAACwNUD6AgBsWZC+xAHS14aA9AUAAFsDpC8AwJYF6UscIH1tCEhf&#10;AACwNUD6AgBsWZC+xAHS14aA9AUAAFsDpC8AwJYF6UscIH1tCEhfAACwNUD6AgBsWZC+xAHS14aA&#10;9AUAAFsDpC8AwJYF6UscIH1tCEhfAACwNUD6AgBsWZC+xAHS14aA9AUAAFsDpC8AwJYF6UscIH1t&#10;CEhfAACwNUD6AgBsWZC+xAHS14aA9AUAAFsDpC8AwJYF6UscIH1tCEhfAACwNUD6AgBsWZC+xAHS&#10;14aA9AUAAFsDpC8AwJYF6UscIH1tCEhfAACwNUD6AgBsWZC+xAHS14aA9AUAAFsDpC8AwJYF6Usc&#10;IH1tCEhfAACwNUD6AgBsWZC+xAHS14aA9AUAAFsDpC8AwJYF6UscIH1tCEhfAACwNUD6AgBsWZC+&#10;xAHS14aA9AUAAFsDpC8AwJYF6UscIH1tCEhfAACwNUD6AgBsWZC+xAHS14aA9AUAAFsDpC8AwJYF&#10;6UscIH1tCEhfAACwNUD6AgBsWZC+xAHS14aA9AUAAFsDpC8AwJYF6UscIH1tCEhfAACwNUD6AgBs&#10;WZC+xAHS14aA9AUAAFsDpC8AwJYF6UscXjx9wV+cnwHSFwAAbA2QvgAAWxakL3GA9LUhIH0BAMDW&#10;AOkLALBlQfoSB0hfGwLSFwAAbA2QvgAAWxakL3GA9LUhIH0BAMDWAOkLALBlQfoSB0hfGwLSFwAA&#10;bA2QvgAAWxakL3GA9LUhIH0BAMDWAOkLALBlQfoSB0hfGwLSFwAAbA2QvgAAWxakL3GA9LUhIH0B&#10;AMDWAOkLALBlQfoSB0hfGwLSFwAAbA2QvgAAWxakL3GA9LUhIH0BAMDWAOkLALBlQfoSB0hfGwLS&#10;FwAAbA2QvgAAWxakL3GA9LUhIH0BAMDWAOkLALBlQfoSB0hfGwLSFwAAbA2QvgAAWxakL3GA9LUh&#10;IH0BAMDWAOkLALBlQfoSB0hfGwLSFwAAbA2QvgAAWxakL3GA9LUhIH0BAMDWAOkLALBlQfoSB0hf&#10;GwLSFwAAbA2QvgAAWxakL3GA9LUhIH0BAMDWAOkLALBlQfoSB0hfGwLSFwAAbA2QvgAAWxakL3GA&#10;9LUhIH0BAMDWAOkLALBlQfoSB0hfGwLSFwAAbA2QvgAAWxakL3GA9LUhIH0BAMDWAOkLALBlQfoS&#10;B0hfGwLSFwAAbA2QvgAAWxakL3GA9LUhIH0BAMDWAOkLALBlQfoSB0hfGwLSFwAAbA2QvgAAWxak&#10;L3GA9LUhIH0BAMDWAOkLALBlQfoSB0hfGwLSFwAAbA2QvgAAWxakL3GA9LUhIH0BAMDWAOkLALBl&#10;QfoSB0hfGwLSFwAAbA2QvgAAW8qjWVZzQ3kdtRjhjnF+++23sjMSebPdnfUihUUIb4tANkQ2Ryrh&#10;zSKrkAIim7wiJsf6BYdFRUnu28OHBLOI5zqwz3tSXmXPOOzDAx0ihZ8XnBQAANgQkL4AAFvKEL3t&#10;/fff+zV3ev3117f96lf/8R//wZu9cP6MSGERwtsiE7IhsjlSCW8WWYUUENnkFZGSFMM7CMj02muv&#10;bdu2jT/DnZ7rwD7vSXmVPeOw21iZiBR+XnBSAABgQ0D6AgBsKcilDLmg/Wqt6Uc/uPWMbZHpVb5O&#10;cv5UPH16kQMrvk/TbQHPOOxW5sYihZ8XnBQAANgQkL4AAFvKDHsoKMBr545P+TeSS9NpyZMpZKJI&#10;YRFP2xaZkIXIKqSAyCaviJ7OBntbizfe+AP/cAhNL3Jgf8q2r7KnHXYVJbnKsjyRws8LTgoAAGwI&#10;SF8AgC1I6owE/15yafrp7xWs3haZ4N2Ap71V8iIH9sXfwNny1jzsyF9ukWI/G5wUAAD4hUH6AgBs&#10;QS9yT6mpofzuu+/wN1uaIH2tGQM+/PsHBE83kZJPAzf6PwOkLwAA2GIgfQEAtqAXuad8PD9mYWbI&#10;32xpgvS1ZgxIjI/44eG4SMmngRv9nwHSFwAAbDGQvgAAW1Bbc5WC3B3+7eSvfoVytu3vbREp8wzI&#10;DSh/S+6EVIVUKFLmVfPwAZNaWfj1oYP8g8KdnisGvOBJeTWJHPa33vqf5MTo8dFekWI/G5wUAAD4&#10;hUH6AgBsTcIJ6nnfK6gsy1NRkuNvDO8GCBG8VfLGG3+wt7Xo6WwQKfBsL3JSXmWCwy6OP9ZwUgAA&#10;4JcE6QsAsDW94D0l5+K4NEH6EnjBGAA3+j8PpC8AANgyIH0BAMSou7O+jlq8IYTfvHLHOIus/VHI&#10;JvyNuQN8i6x9ZX17+BDvmLz99lvZGYkia3/UC56UV9YLHvZn2+wnZXKsX+SyAwAALzNIXwAAMTp/&#10;7sx/bND02muv8e8of/Wr119/nb/0J0/IJvyNf/UrpCr+0ld+2rZtG/+g/OpXyEHiL/3J0wuelFd2&#10;esHD/uxps5+U5KQYkcsOAAC8zCB9AQDEaPWIajDBBBNM6zjBpyUBAJsLpC8AgBjx0tfOHZ96ergC&#10;AMB6UVHmf2AS0hcAYHOB9AUAECNe+kL+FVkOAAAvgnP7AukLALAJQfoCAIgRpC8AgDhA+gIAbFKQ&#10;vgAAYgTpCwAgDpC+AACbFKQvAIAYQfoCAIgDpC8AwCYF6QsAIEaQvgAA4gDpCwCwSUH6AgCIEaQv&#10;AIA4QPoCAGxSkL4AAGIE6QsAIA6QvgAAmxSkLwCAGEH6AgCIA6QvAMAmBekLACBGkL4AAOKwOn0x&#10;GbQzp09RCtLXnAUAgJcEpC8AgBhB+gIAiINw+kpJIhLwbjPsoeBAQk9Xg8isyIYAALCxIH0BAMQI&#10;0hcAQByE01dSQqS+rmZkeMCDSQaySmQWAABeKpC+AABiBOkLACAOgvSFwzgx+tsL81JPHD8yOtTV&#10;3VEvPCuyFQAAbDhIXwAAMYL0BQAQB0H6eu2116wt7z95NPF4fgxZfv7caeFZAAB42UD6AgCIEaQv&#10;AIA4CNKXq4vdQF8rsoTJoJ2WPBngixeeLcqHUTcAAC+XdUxfTQ1Fnh6W8mrqqmr2XuGVrd1skQIA&#10;/HSj81ONxXFoWxNNNRV5M0e3hGb27JxIGbAJQPoCAIiDIH0hL2DUDQDAJrIu6WticWGgr9Q/Aq2s&#10;o3RZXl5GXk9TDRMaXdnEFC0JwE8z3T7VEohGG6iry8vLShvYOMc2sh9A+tqEIH0BAMRBOH3BqBsA&#10;gE1kPdLXo9HFifwIfQ2cFTa/gbY4z1jsC3Mx0LD0C89nDj4YqqMNMWYejCMlf3iwNMvuZY30DjKQ&#10;yyKS3EbZfS2jg93j7OG54Tbm9NjDh+z5sfbRvtru4dGFh8jaWlo9paGhikbvfjA//sPyfscWJ9q6&#10;W5p7++kPFsZ/mBtidZT19HWzxvpnhpvbqyl11ZTaxjraYM8os5vRTGmgUmqRJdXV7R2dk3NDzI6y&#10;1lpKc3NdP4M+/3BsfrhtpK+2vbm8oYHaTR9YmJ94xKJNjtHZs+wn88xpennfwOqakbWsx7O9g/Wl&#10;zZyaKQ1NtUjvkD6OMAcnZ3jt5HWwc3wEaeRSyznGHrIFraqk9Xavrqp7eHhhmsbsqWqv5yypqy1r&#10;HxjiHUnEk4djD4fbkIM2M89emKJP9JR1DSJrBydHGmkt5Y3tbeOTY5OD9b3NyLbljfWt47PDLP6R&#10;pNLoAw/mR8a5s9xjUlJb3cgY6x8faaE3UupqSttpvRNTrPnJblZ3JbcAp7+9nC6sbuQa52ie1To2&#10;2s2c4p+jweH+kaGemVEa6wH7h0fsB4z6IXrL4OjQ48mOwfbS5lrhqpDDxendQl9Jf7iKfnhMYkFe&#10;c3Pj0o/KALODihx/pPzS0RidWdnmxzP0GWYn79AN9nSNjPTPLB3n1vb2kbHR+QeDMwPVjbXFnE7V&#10;V7f30aaRg7l8XsA6g/QFABAHQfqCUTcAAJvLeqSvmb7FbB0DM7w/ifrkEW/hxEC8ZnCQh0t0RpXr&#10;qbOu+cUdQ8jymY6l2cKAgCBfQ48CJIQsLjSQ9RWxzviowpImTx3vOno3m92ZeN9d97vz3jVMdg1Z&#10;/7vTH7z+1ofbzxq4V7EGZ5b3S0f2e/6gnLRlDHVhaIaR5X/u3Sv6uABybLG3zIHXX/9/r7/++qcn&#10;Tjt7Y6NxNvtf/xNnHpk+//KcTTIjC3/u3Z1vvf7BvhPqHlGdbHqntw5K9/j+fe+99eGB8wbJTNbI&#10;UAI6jRxDprPnWW15Bn+9a726ZmQtsqmf0d/e+pBb9Vs7v0N6h/QRFZ2R3MprJ6+DNuF+SCOXWs7R&#10;010oaNW/T2viV1d13rOMWefmqbZ9/wecJf/vT+8esMziHUnEApve462DHLTyEfZITQxR7V0JZ2Rt&#10;WrLfNcmvPnj7tE5EGT3d6bT0PmTTD97+m2YEneLPP5IHzhqQqlhVUdxZ7vRfr79+3ToxIdxPVenT&#10;1//ff7914LZfbE1nZzHeV+HfvBJIf6U5XVjVyLXOUWeCdmgI3rOCf44MfRJQrt4l4Wj/TvbMHJvq&#10;cfq+iapheCa7zMTo9B8/fEtQVQOTzX9IeqSmhKR4W0vx0Id/f/ODfde4PyojiwvJnucO7Ofueulo&#10;1JSvbPNYa0xxtA3v0BmqOaL8YkuWjvOnEvdRiTWdHRkllp//5U//yanlg8+/1EfnLbDnl88LWGeQ&#10;vgAA4iBIXzDqBgBgc1mH9PV4snsw6IJ9YGJCLXJ/zF/4iNnEHO4a6qsayDI+e9U9sbR5cqGfXhrh&#10;f/WUVVZr21B3Vzae6GWEzS9vj5Jz94+MLe0aaCppxGsTavtoXWkxJufOfHn4tFtRfQiyFuWfmFhM&#10;Dic56ikGV9b0DfP3gqS+LG2NK3e/N4oOrmpm17iYS+6X1AvwL2iaGqpvKs2tLM1NxSmYoRxM4ioG&#10;qsjV+Gu3jZ1MfbOqc+IqQqXv+/olZKYWRngEuDqrhJTWuEnpOKAdIqKzY5x9tO44ZfYW+aNSk6KT&#10;2lvHK9GKn/7xiAp2Vc0u1hnlE6NRhndRsaHxFUT7QFc9SXReFfqEc1QGeTl91SfpWYf6RFcvHRyu&#10;HlpBFObkNWwGOdzZMDAsLIneKVLVabeCet/LKF8f78TcilS/bNcbEuhCynL66ushaEcWlJR1llaF&#10;al788O2vrTIT/fXDAx1MsYQo6wtmKd1hFooejvooMqWSUtIQJafviHIJDuN10CazvZxa2ZZo72un&#10;9I1RVGYutS7BFIMxu4cLK8nxDda66hiZHx/lnoS+I+2Rm1vA6a97ICG4cXUj1zhHqR6KwUHueE76&#10;4pwjA+94FzShOAzl28aY6Y5w/H7XyYvKGriIFv/v9XySYjNzeVVJEeqF0lcCUfmf56wCQ8iZZM97&#10;nlayHuUj0w/IeFt3b5dQwdFI9DchrGxzfnY0Jcr6lEtBusVlj/D4uDhCIkHzuk1YTl5YjLWyq0eQ&#10;LzmDij4m45oYkZqbHWwRgNW3L2dPPhCcF7DOIH0BAMRBkL5g1A0AwOayDulrgU3rIUgI5Q0hc/1T&#10;tDSM3AksMaOyPr84zFritB6pg86cY88PFNQkWpioX7+jZxSSR+1lsWc6kPSlSaitJXla4JVO3VZQ&#10;OuWSnW708Y2rRyWv31K4cfHStwfe14rNbOzlV869s3e00pE2CnLDxveEazjrfH/OJtqfUjXQFhNk&#10;L6etJnfn1E5JeV2D+DZBDPCn9Iw3JqTq/O2rc+eu3rkje+HEyTOXthsllLnccI1NS+2gz3alNeCl&#10;b/nVJOLsU5MCA7JTUg0u6V/7WsI0ZK2aKROsWEO92PqazsVWzn0/L33JSF+RvC6nd98EH5vSO1VF&#10;XCN9NbcURFietaUwBlriuTEPSV9rVeUcRSS3Di0OljBJ6lJYyqr0lR4Z7ROhJaV8XeKwQ35mVmJb&#10;QVCIm9kdCQmTLFqEjWZogHsSnf1wjFZlI+EYnsDpID2nIVz7llNuResAb0e82NMaoOnthfaupj+e&#10;bh5I1DXGED2cLCKNj+0+KyenIHfnzmVj/6DUIdFGrnmOgu2lbdTPfvO9nKrCbdWzO08Z+3PTlz2e&#10;WpNhq2B35+j32rZq6OBa7EldUlX94KhwM3i9G6lJStDcq5dY08hgscvwKZ5qdyJbxyYT8bhYMokq&#10;OBp+ZvIibY7wx1OiTI85JXmqaCZTSgsS3YnOqqb5dPYMfbTQxcvLy8jRr8L+q68v3Ll6R05W9rqG&#10;jWVwL3tmXnBewDqD9AUAEAdB+kJepCTFeHm4zkwOhQR593JG3VgxK7IhAABsrHVIXz9M9jAjrll7&#10;EYnl/cvLhyva22oqaIxHE52tmK/UMV7OeGs/m5vbVYmNo8PcD3q1tRc46h76439fcI0pb0WWcNIX&#10;TpmQGmCsbojXlfUgWJ90yo5R+bf09VNSN6XlZaXllZXlvbPrepb2wg1U+FA3LStvR3X7BCvNeG/Z&#10;27h4z4TIsiQdJeWL8nK35M8dOKdqIpK+RmoSYuT+dvzKlavS3Gr1zbQDsmvd1DjvI42wBXf2RLR1&#10;apiNvTfW8KJcssfdu2vXvHb6kr518cQlaUW5uzr37kU1UrzVVqWvmdLqHF+FW4EdI4yep6SvM1hK&#10;a7KWq4ehNcbZ3/W++73Tx5zzRdNXHMbC2tZeTi7eV/2kGzebDRbXRVgqXLyqmdAYbKHKS1/zLFqu&#10;noRfSgang+w6ZpWLlE4UZWlHvNhTjeNHtcW5wcVOnIFjsIuxToTRkZ0S0tJ3pG/cuqSJ9yHSGkQa&#10;ueY5SneXtVaV/PKctPyda/IS208a+XHSl68+mhRw77JqmI2sCZ6g5ZPQRVbUczZDe7j62ylbGCkL&#10;p6+xhtx8i2t4ag+NzV5qZCWTTRJJX1gdeZE2+6Pscwny229oK+n4Fze01ZLciY6avtxPPC7SI/0D&#10;vNV0nCrsv/zq7I2LN6RvS1+VNzNzbxqYnuM/bwbWHaQvAIA4CKcvGHUDALCJrEP6WnzQv1hqbWWC&#10;8orIZ06xFh9NLD4YYKY5+gT62ufQuGtNb+ppHr94SFn51O3w1rFJzh32/FhRWbLh3fP79583ck8u&#10;6R4bnekoqne+bql//aqRX7gXmnNn75yXqH3CPT45nz72w4PBWUbd4BhredhxXvpKTrLBeLmoq6nr&#10;uTXFKWp4xzs6WSe7KxpmtU7MMNh55jhvN5H0xazLSDc4ZZ/f2sYafzzZPTXcSh/o6/JS9kvPy6eP&#10;LvTl9YQqXvIsj3czj7a8rqxvcNuSNBavimy7Rs2xhRNDEVp6xJqV6Yv3TuBITUaCxgmt2Dxb6VXp&#10;ayidQnaTMslgskaHeOmrt12kKn7e0Pvu+O4PPvroX3t2/OugdfbK9KXsYXJdxtDJChXASyNZpdTx&#10;kW52n2g4QdJXsYkE90iOLoyW9WSaXzJNKm3oEU5f9QTNQF9MRNvokwfd02U2hi7hbpaGGd6ahlns&#10;iRn2ULyeC9phdX/XPEe0GM1Vnzz0yLG7rqMnJ3U/oTzUxD+IwAmuDD/Ds//4Yue/PvnXB3uPnhFO&#10;X7NdJW0+Ws6UrjbW6HxdSE6Q+ZWAWtZojBsmJkEofXkayIu0OdgDnWYv9ad/7jqmG5ZVR2tMdCc6&#10;qaNrRqdmRx80+vj4EnRMcLVYCV0SrX6QPUYhENGqwvsF6w7SFwBAHATpC0bdAK8i/shz5ZwhxBA1&#10;pbW03knkJlyk2I8b/2GewaLXtTaUIvU0t9QPTrAf8wdxeHlsikY+h/VIXwtI4qpL1FMwNbTxrGhf&#10;nBtZ7Ez2VDVy842u4hyakcVHSR5n9+3d9tcdRzR9OrjvQiywOxM9gsw1Dcg9Y2RtA3PPgMSamY6M&#10;EosDf/7jAQWv9NJifpKpRJ9QQwcHFPcga+twp/UTaQ1DS/vlp6/i4CAPIlr+HLYIuSPX9443NrYO&#10;NEMyA2tipoHs/q2isYpI+pppz0CqPc0dC2SsGJ/po62XSEPuyNVckR3VjNQEkzQltGJpSPDQOnWA&#10;0+aGvpl0zrZr1ByWwax2OacTVfy86Uso9vDTV2udSFVL6cvQ1SGysrJoOF4NyRtC6Yvzgc9j2w9I&#10;aLgnVhXz0gjunmJ4EJ5cLZq+kMLdBAnukUQ6GELSlNQidiHxY2UzNF3QNgYJNfOs/DyDExZ+6UiC&#10;EkpfKBc0Yc3+rj5HyFar0peNr9yBP74rYVXQRctFLaWvMMOzyv4RRW2UyMJIqxUpiJuvzuEoxR01&#10;nYk2yGE3SBucaOK+uyWUvpDzLtJmcjLSKsMjNgH2R45iozNSk9w5PxvcoUGo7gpuaA/nqHSh9BVN&#10;RPO7z98vWG+QvgAA4iBIXzDqBngV8Uee4w+e9vp/v/X6bb9k5N5MpNiPG5ph5fsbnNr54f8g1Xx4&#10;8LRRNpvNH7X75bEpGvkc1iV9cQZVH6+Mi7KTuSb52YEvvzxwVU3LNyW7rY87PiGytr/A9vil85In&#10;rRJGZzhjji82hsR4OJm7JtBZY49ZzVmuhjiPoGByRoXzkW/vhZCquqYbOXf2Zz2rBjqTQo0v3fh2&#10;15GTp5TuW2f09I/NLu2Xn75KSLmFXWVxkSWdD1K1kBt9fERIDk72yI6vvrilo3//hoKTq0j6+mGm&#10;i9kU7HzjyzOHdktcvGzi4VtCp7V5SajdOfvFt999e+y0nK5/ffdQV4ymnfk9Ra+i0bG+H7jbrqpZ&#10;54LOPYsDnx0xTaUsPUPFS18XT+z9aOfePV+eOnDJgtxREqglkr4qKVhluf/76x//vuPzvZ/v/td7&#10;H319cO9ZSZkDn30jVNUpVGG6/S1bD2Jsad9MLz9viKQvWSNnl6Ta8aW1maRwEtpIXU5bwyossa0v&#10;3UWdl76ePByZH0rhHsntSAdldP3Tu4c4R1IofT1iFmURNJWPbf/yqwMXZJxCKE21Oe7Bmvv+8u+9&#10;yLT72PeKBGfPeHuR/q55jprWeO/LOsr2xndmKU1DI/OlnPQl7xKV43BLh1Bc2saY457uFSlotmeq&#10;J97lvsyZkwdPnJUxdw1saSNijuy4oObhn98pSF95Fekibe6rRaqyPOOa3eItZ2LvH5KY0pjqaCix&#10;/Zsvtp++qoeKLqyszSiz2f/p7r07du/9/FvJ88bOkUOjD5ZGugfrDtIXAEAcBOkLRt0AryLu/ZWG&#10;LcbUN7GiNLeivLCivXti8vnf+xqtZuebm0dGJ2RnIvXU1VPpY+zHD1cV21ibopHPY13SF9dkV291&#10;Ukq4m5eXu1dMUn579zA/lSI/ClWxKl/L3lEzIi99BmCorIVaXFrHnx2ty6qnVta2t49QianULsYY&#10;a5HVwGinpDXQ52bpPZSolGC3gODAVErFyAPWAq8GxPzoYm92I627d5A+y+oaYI4+7skubWhqoTUy&#10;GlJivdx9kGZQUvOpVaWdQ7zCnLUDI0iTHk23tyR7Rfu5hcbEFNU1jLNpNIKEmZ2NgYt3QHBYGqV1&#10;7sHYg86sWiplxbaiNecm56Tk+XollrcL2oy0H+lFUgTeC+/m5RcYnFzOmO7poFDaGxtGBS1fKCD7&#10;ORlcvccpw2FloKetqnTPz9crTqiq5OqurnxiZVN7L4u9ONU915WVVkvjrOVW8sPs8FRDbBG1ltMj&#10;wdr+tt7q7OxEMhKPRh6MDdVltTdX9kwi5TkZeOlIhvHWco4k/zj3z80iBYaGGzPyw918vD1jM6ld&#10;wwz2QGVzTgC/keExOY3FrV35Iv1d8xyxO7Pamisbh/jnCDl0yJHsoqbxd4Sc/eaq3Ira7oLY4o5h&#10;1pRIM3iHiPXoQVcLhRgdjA+NSSqta3o4SS0L8kzOqVjR3zG6SJvneVXV0pACpWWVLV2dk/0VVTFu&#10;/l5uUUn5tV109lg7ozwk2BfL6VRwSDylbGCB/Zi/U/BzeHm4qirLIf+KLOeB9AUAEAdB+kJewKgb&#10;4JUj9KbC8kJWcUmki5WynKqaiqq9Z3hlSze7izNcnJOKtpNnSmXLCHuI2ZaeYi93T03OChuTVdPV&#10;31pSYSd3z05XRUflvp1nfG7T4sL44kJ3fayjhxFv9Li03qm2Su4s8rdeVVlFVdkzpaa8vDAo3EJO&#10;Q1PT0T+X2jsw2pHZXBCW0MzmPB9ESy0pyY7KKuzPcY2rGRwYR277S7sqSfisxt4sVFZl7dKn2Hg7&#10;IpUXlvYtjM5P1BXjtW3uyd23c4nKLWYhN7pL/Zpao5GccFHgYe3IaZKchra2Y1JdF6Ore2WrZrj7&#10;9cprm+5Liw9PIoVEUstSi4fZ8w/ZfbmupISgeCqdf+h+WeuXvtY03fOgLTEyWEdN8pypqU9e16oC&#10;L4dnDdsoFgVkUiweV7A021ZGIkbiInuQliyXAWBz4OWrXZ/t8PNxR/R1I5dF0bWQvgAA60s4fSWR&#10;ovT1tCLD/B9Mcj4eIjILwBa0dvqiUMIdzeTuyMnevnbzolJAGqkksSxRX0GJM2sbVVBcXVgRZ6Fx&#10;84Ki7AUVeR10SFpiVmac0nd3dNVllOWV5eXtnXHlNAar3j/EUeGe4jU1ZUUzcyvv0pIkPyuM4tGz&#10;Rz5//9D123dwUSS8D/6e2u0LCnJXVBWMfbKoxanLz6osVnA+4sQd2pr/oIfwp8PW/E6m8vGmwRI0&#10;Su+ahsJNLXU1W4x3ZNPAg6UR0UZqRBtZQR95OE/GK8spnrigcFNKRuqLb+xzs7LDSStb1VLB2e9p&#10;DKU+6p6tgw/W2iklDOXbzpphVhF1v5ZRUOZ8OE5w9H5BYk5fI9RRsv7Jbw9cVMWQ8lbck71UHk/1&#10;DRJVgtMphd2iq8SjojAvIzqyYmmW1pCXnh6ZMghvwoBNiJevBBPWzammqojWXie8FtIXAGB9CdIX&#10;cs3hDrORdvLE0dGhLuTiIzwrshUAW8Sa6WuBwR5u6GooqipKTjH5StouwJXgURJl4RRXHGd8wiY8&#10;IyTInYhSvB3ePDbZ3BKig8PgjXGhsWofXPYsKO8e7ku3jrC7pBrdWu50+L6rNTYhpSQxKFzv5iGb&#10;7IKV31HUF62JwdhbpTc/HC+tdLxkRkj290aTXWVkCEVFJUU1offs3NyQ9EVFH7uLTYnJLKpJcArB&#10;6PPSlxnGG5tQVF9f2dXX8WC+lsRNX/mtqWUOX9zF+MZkZhUEOrkY6R7DVo1O8D/tNVITK9JIrZT+&#10;iekkkXGwIxzlRVqVEBtCibI84ZQVpvJ9WGZOTmp0cZizd1N3b46NyendRy7pbNH0tTCx+Gj88fzY&#10;44cTT17ywUkejT95NPFEZKG4IEeDQ7BEZBaATUQkfb322muvv/76+XOnhddC+gIArC9B+oJRN8Cr&#10;aO30VZDsd03yU84wHK+/tu0TOaw/pfvJQPFAiPTf3vpKgZARGsj5Gh7eAHhP+iL8A7xlFJ3IOqfc&#10;q2jcL/iJokRZnXTOIqq+c/Dv3L/lr7/22u/f3HbTl7w8IBwnfVW7c76jKLGP830/T9qxvO8o8pH/&#10;aBt3G2Sj90+pIOmrxGL3u3/8T149/7PjW176OrbjTWTJWx9uP2vgVsUqi+Smr7Sa6PCb2976L+5O&#10;kV/pD/b9rz55kDXC69dITYZII895V63+FiIcd6g54Vb5ox0oUUZHnaIdVZyLqXWdFCR9WWPK8rGn&#10;T2B0L8mjvLZq+gIAbHEi6Ys3/fGPbxzYvxeBvEBmIX0BANaXIH3BqBvgVbRW+mLmWYYHGttFxVYU&#10;kCs8rimgozhrZxmP6CW1BPl7BJK1lb3Il6Aqa7pXo5W8ansFX696wikvRuUrB09cQEbuivE8hNPX&#10;Wt8Qm4S+I+2Rm1uQWxGoZe3qynvvS8Y1MSI1t4JoH+iqx0tfJq54V2JudoyPj9Zlm8wCFzle+koh&#10;qX9pHJZAyuPutLq8trv/0Tz/bYmp1iKRRv7074BNczj35sf7TtwnFbf2jSDpC6fs5GnyvSwmw0Mb&#10;60fYxOmLzaIbG97jPooHAHjlfPDB+7x7oGdMkL4AAOtLkL6QFzDqBnjlrJW+WgM0vfBofEXv/ERl&#10;MfYrWRd/B0I0NS2suK9vPoNT2MbOmuiirJncNT7d1Ue2wHt42non9YVrqhNra/q7Rgpw8W4GMkH1&#10;BVanLAKICY1DDxm1/Tlo/sgZQumrM1QT7+HkSulaYNe0BSqYeCQQMHbP9dyXyHcy5TZnFFidVIms&#10;qukfnREewIPbr4W+EpFGKhI7xnsCrFHhEULpK9haXqRVMWG+OV6yn1xSUripG5FTVZ3pF6t36rsT&#10;V5QDShoTbbnffrRp09cEs09PV1NB7g4A4BX0/nt/490DPWOC9AUAWF/C6QtG3QCvnLXSV2+SrYel&#10;npo1wTfGC2vy+SV7Pwc3n0wPYzvvsHhPG5f4/KT0yLxgA1kdC0+8BVpfHe1LTKltGC9Dq9vjnLB2&#10;WAsdNzvXGOoAPcvC3sbE1MbJD2vlZ6fgWdbbszJ9sasJoTgjrfsWPnhTR1UlDKk0PeGnjrqhaWio&#10;aevuZmelJyOLLSrCKnLSVwmjsjNRV1XPzAmF9kfp+XjaBjXxvx+YY1ykkfYRZeUFKBl5Y1//9CZB&#10;+kohuoq0qqIQ2a/pSaf4BI2L9l7EcD/7YN1T/5awIDb2jxbxvnt2Rfbp625ac/ywdbcO6QsA8Cpb&#10;/cnDP//53T27P+N54w9/QJZA+gIArC9B+oJRN8Cr6MHAYpkjJjaLVCM0ZjojheSocPHwiW8UzHx8&#10;zfRDskgFpR3p/laycvLmpKyWHvYCfaA61OfGZ9/s/+yiKiY4r4m5MDw7UZ7gqnhZ4pDEdT0MZ0C4&#10;scWF1gLXu+qnPvtW4ryGa1jzBGMWqbw7rTbdS5vYOjGFFKA1xFnbXPhs/8Gvb94nIjXTa8JLYh2w&#10;ZeypB+zFhiBSUrRDCKktXMU1r69jhL+tRkh5c4ii0veHOLcHh88f0wyuY9amu3qlxKW1IM1gFido&#10;fnv58GcS1xUcRAeiE2lkxtQQEXviazXLUE73R6gTefba4VW1vc0irWLz2hxehRTA4CODcU5ZIRb8&#10;LnAbicmhLR+9lVeVmqoiRGNd2aNZpnCZdQHpCwDwQlanL0tzox8ejvOchVE3AABiILhP2rZtm5UF&#10;Z5gN5IKDLD8nJSk8C8CWxR2wbeVwcZwlnD++vFUc/GKcJYIyvD/QvLXchfythEbI42zLLYa84C3h&#10;DqS3XIDzWlAPdy1/d8uvhcsvvUb+5W3F3RBZxS/JrfPJI96q5SXCkIVCazn1cLblrRXsSFA/f5XQ&#10;fpfxKhR+zSd8VXmNO/31f/8ijnwE6QsA8EJ46eubr7+sLMvjGeQ+8i68FtIXAGB9Ce6TXFH2vGvO&#10;KIMmKXEiwA8vPAujbgAAfiLBVUUw/frXv961a+f+fZ8jdHXURcr/bJC+AAAvJC051gvvhvwrspwH&#10;0hcAQBwE90lIxOKNAHTn9vXf/+53T5sFAIBnQy4XvKvKmtMHH7zPK9ZQUyJyOXpekL4AAGIE6QsA&#10;IA6C9HXyxFEFuTvIv7/73e9uXL/MGw1IZBYAAH4Uct3gXVXWnN5/72+8YnXUYpHL0fOC9AUAECNI&#10;XwAAcRCkLxh1AwCwLgRXFcH061//x47tn/BGEdPWVBEp/7NB+gIAiBGkLwCAOAjuk2DUDQDAulid&#10;vv7y53f7e1u4o30ID0DyoiB9AQDECNIXAEAcBPdJMOoGAGBdCF9VeKOI1VZTYMR5AMAmA+kLACAO&#10;gvsk5EVyYoynB3pmcig0yLu3q1FkVmRDAABYE3K5IHi6IcR93YD0BQAQI0hfAABxEE5fSaQofT2t&#10;yDD/B5NDyCqRWQAAeKlA+gIAiBGkLwCAOAjSF4y6AQDYXCB9AQDECNIXAEAcBOkLRt0AAGwukL4A&#10;AGIE6QsAIA6C9AWjbgAANhdIXwAAMYL0BQAQB0H6Ql7AqBsAgE0E0hcAQIwgfQEAxEE4fZFJUQZ6&#10;WhGhfrxhNkRmAQDgpQLpCwAgRpC+AADiIEhfGFfHITpnmI1TJznDbHS11wrPimwFAAAbDtIXAECM&#10;IH0BAMRBkL5g1A0AwOayHunrwcBiubOujOT+fZ8jvvz6W2nTuLrWXtFiAIBXD6QvAIA4CNIXjLoB&#10;ANhc1iN9zfQtZmkr6OhK69sRPJ08scb2qsq+iaUNQ6tKAgBeMZC+AADiIEhfyAsYdQMAsImsW/oy&#10;8I73p/QsLgzNs/Jy9U44R2Rkd49MDVRS43DBvjhiSkE9jf5ggbUw3dGa5hsbhPP19o9NymkdYy2M&#10;VZYnhUR643yDAoJTcqlDo1NzgsonFhcGekuI6WFIee/gkATqwMjUHK2vIjkdKc9FzK9s624a60jL&#10;j8MF+nKWRKZklXcxBM2bH6xqzQ/mFeatLa5tYdWklhVGR4Z7R8Yll9fThHcUEh6ZXtI2+mBssquc&#10;3t3UO8l+/GBosMSvoLKybbBrbKAgP8EzMCGZ2tEz0i1Uc1RcXnMTU6iDSM3F9bSphYkna3SBMUIr&#10;LkoJ9vX19I1Lpg60dDZnFUXxW+jrHZeeQioSqXmuf26gMDOEEIIsCQuPLSxvHWcvPBIcKABeUpC+&#10;AADiIJy+YNQNAMAmsm7pS9MeZxGQTK3MLCsI8Na64puZX0Wva0xzNDz58Vd7P5a4oo+KLmqZHJph&#10;ZPue/ej43o/+/dEByct6vm2MGVoYVvG85J5duw8e2ntFyTC7s40l+Kz22OJCfZLemRv7P/xo+979&#10;n12wL+6msQvIjkpX//avz3fv+Pyf73yh4eVNDK0Ol5WV2vXFvl2f//uv+6/pGMQv92WM4h6ksffd&#10;f+7atZu/Vg1NrHG+pqZ96dtj+4+euWPumtjPGp0dSg8zvnj9m48PfScprRuQ0cNoikGlJkUn9Y4+&#10;6C+Jkn3nmgnWOzOpOsPw7vm9eyQvWUcVFSYs17zzyBlVv/B8Jo3VHIq6fkDy4MdIzfquiZXjYw8f&#10;iXahrY+SHWOhePPY9n37tkvdMs2IDwm1sDn70Wf/ePuNv3300XZ5FZkb+itrLhxumajG6hz76rs9&#10;uz775thxbVsUdXRqFgmN/G4C8HKC9AUAEAdB+oJRNwAAm8u6pS+pA+9t402/f3PbTR8famdnsQcR&#10;LS9FoI5OUKtw8m5oD3wFkr4ovmfViQXF5ZSo4lCUbyd7Zo795NEEYro9vRJ94jQ6v7hD8D+reOnL&#10;OtQnqqC9uNFDi1Dbx0lfpFg8Lv/JdO+TLC1973gXtE2Gt6ZB1sTE9MSTcpRfEEEkfYmsVUMHV3F2&#10;lEdpp3aQrAPNtHRJtFqsJLLcn0IdpgbHa0hoxdIyvLnpq7WOWXj/3Dt/+FIOy9uRLqmrBivhHJUR&#10;Erxc82C8ZnCQh3N0hkjNhtlj7BnRLhSHabmgddTi8zum+zqytNW4bxs+GSweTVCXwhRR2gdZFPf0&#10;lTXjKzh94R0oZC3nwHo3MNnI8eF3E4CXE6QvAIA4CNIXct9hZWGMLEH+PiL/Sp2VFJ4FAICXzbql&#10;Lw07rJk/uao8v6QwhYC6YUfKDyS4E53UUdSRqdmRB/XePr4E04B0NiPe/KxdakFNKyW6OAxJX6Mz&#10;c/lEt5u3Jfd8vuNfn338wUHrLMpy+hpdXMjw1XML8Ulv6ShpxGsLpa8CwSceXdDWGd6KhlltEzNj&#10;ixUo/7XSl2EWe2KGzVurhiY2uCs5FnW0sUbma4NzAs3PY0uSdE7g4pLz+kYWRkq7M8wum5Hj7U1T&#10;k3y9koiht07aaJ49ZxvlnVE92ZJcE2747Y6vNXwzkhLcgzT3/fmjPci06+hZVb/w+NKMdINTdnmt&#10;nJpppJwYlys2GayxZJEuJKI1A31Roa1D84/G5sdb+hh0To4aLGGS1KWwFKT7nPfrVtZcONkzzYzF&#10;aX979rs9uz9+f/fhE1KEekhf4OUH6QsAIA6C9OWGduDdwIwyaBKnjgf64YVni/LTBJsAAMDLYN3S&#10;19JzX+zHU70DcTLGgUnWVk5ER03eu1uL9Ej/AG8DVPhYq9cdWb/88tYhbvrybqL35ui5uetbouwI&#10;TgZuWhLHnPOX09dDxuJwoLWFb2BU6ejT05dnfERZoraS2hVlpbsq3395Qc3kx9JX/FJV7MXWaEqU&#10;9UmnvBiVE34pGWUj7EV2HbPKRUonimhllOpnaIV1VLlpXOonr+zB7eBU90xDbKjhDS1Ckp+fU6zN&#10;hZPabm44Nyej20Y4nE0Qkawj4VFF49Q8kk1JwUndi2G2EUS6gByW0AD3JPrSAeRZmb5EanbPzOhK&#10;VtZzNHbGOBGsFEz1lSB9gU0B0hcAQBwE6Qt5AaNuAAA2kfVPX0+meqfiZMwDk5ycnIjOqmYF/eyZ&#10;fmYRysvLy9o7gVlgIWVGpjT0jHHTl2cNrdRewj4shtzaM9WVSPGQlHQVSl+zA4s1tgauEf7pTTOC&#10;9DWURowOdxJKX/6UnPoCW/lDO858f+P2mS/Oq/5o+oquw90xTm1qZPRPlvmket2/RqjKMD7pGJ6Q&#10;1tE/25/bGKlz0zEn0VnPR+f8dWU9Dc+c8UQ1ZEdukVnd1JxWRt9CpuA9N37NQ/H3XdAu8vbBOaan&#10;DMn1nJobwlMDbaVd8saKLEW6kOKu6UNA+1AZT+ZHp/pyiyuq22h0kfQlUrOiY3CRzUmd+Kr6wd6R&#10;MrcInDKkL7ApQPoCAIiDcPqCUTcAAJvIuqWvpVE3CqsoKbmoi1hSLikpJMVL45pdZEFRZJytsqsH&#10;wY+cVut69Tv9gABSZn6AY6CDsSm5Os36somLvyc5NyvV0UH7o6PO2Uvpi/WY3Tjgd1vBBIXUXEwK&#10;JBrfvJ+Un5Xo7IzGGBBKlt/7Sk0qS3bVueOUXTcwVvBTPnkYXOVyVNI8PIQck0q472Vl7prX2xYh&#10;b+zoigqLzI9F+WpKW2X05Ptr6l0+/uVVm4SOvtl0zo4sbV3JrrqYtKK6SGPL0DRfgj3ZVUbGq7Cw&#10;uDDTw9wa42semtAYeOuGZUAkORKpGW913zGnsdVTuAu37ydRc6LN3D2s7/mkVpakJweraTkHRuc1&#10;iaQvkZr1vWKyzC+quKXEFWQnBCsZGJyB9AU2BUhfAABxEKQvGHUDALC5rFv6kloadeO3v//DvpvG&#10;RGrd2EIPrQBrtXfbG7/d9vFJIxdSbEai8e1tv/o9rxwy/emTdyUdSsoc1I588t57e3Z8f9cBrX4U&#10;zYkf3Jo72XRfw/998wN+6W3bfvObbXt3f/Lmn748qczJV0vpy9jYJtAMyVcTgnz14+nLdr/kkQNv&#10;vvmn9z6/aoDLf7LAWlyoT9Q7LPHetjc/2Hdaj1zJHOmM13RBW+sL7cg/Kac+ylHum6OH7wYRqZ2d&#10;FHcfuX9xHvhFpo+P3fKJrl4YnGZk+p59Z8eb25Ca1XCxtX2+uiu68Idte+/7FGSkkqwVTn6EHKxt&#10;e69aFhR3IE1dmb5Ea2bXMQuNpd75w5sfH5eQu2uAtob0BTYFSF8AAHEQpC/k7ySMugEA2ETWI309&#10;Glscb+lsLKkqz0dUVxa1dLSNT40uLIzNT9AGG/JrKvIbW9oYrNLqshCd226FOVnckuTEKD9zdUzd&#10;QENbc1l9TUVTe+PQQHP7AGN6hjfifOfEaJShLDo+nMQtn16UG2SqZBIeFVPe0tTPZPL228+g9/d2&#10;MPua+8fZjx+xFye7mMPdnLVLzVtg0yYZK9a2VSbXuB5X88kmZhXVN9T3DyFhD7lGj070VHfU5NfW&#10;VHb09M/MT8wzmxkDHcI7YrKGZkc7e5qq2zp7x6dY82zaaFcZr9dVddRuRt+DhfEf5gaZrZSmqnyk&#10;5r6h+pHRKIMVXQgxVXLOrqqiszp6W8qqKgqrGuoHJxjzSFPnGAus5s5BTveRNovW/HB0YaKts7qo&#10;to7a0dXYP9DeyRhdeAh/WsDLDtIXAEAcBOkLRt0Am1pLlJPZrZP7vrt4Uju8nsmYXVUAbD3rkb5+&#10;Kmp9TayhHnmCNcKd7aHVZBD0cI2swZkVxQQ6J1hI+dj6mk7u7NAMq8xXz7W4pm5sRbHnNtORUYuV&#10;0CXR6gdFV603cXUBgM0C0hcAQBwE6Qt5kZwYjXdHP5gcCgv26aU1isyKbAjAy2KOsdgU5m1nb2Ru&#10;b+tsYaMrb5pU08oYFS0GtpxfMn119veWxsVUzU6xuLNDzN7agpj0walRzjs/axiYnULKl/b3DnBn&#10;R+enWotiUrt6aU9Jaz/VPKOGno0iUgf7x0VXrTdxdQGAzQLSFwBAHITTF8JATys8xHdp1I0VswC8&#10;nPjD1LmG+eZ3DnZkVLudvOlbVdFU3VYUG0PA+vjgfWKTCzt6RgYbGR3FGQ29c6MV5QWlddRSWmNa&#10;AgHrj5SJik2jNvZODj+crilPJUTGx+ZRG5mTy7uYH6xqyQvyQUpyRSRnlnfRH013tKb6xAZiI2LJ&#10;xfW0qYWJJwsDvfUZabF+PoH+wanZndPdrSUxaaG8rfA+hOTqxsKKla2idwvVHBWb19Q4NN7Bqosv&#10;ow2PTbHZtCoaNad1fOLRo4HekuIOztqe8Yac5tHRqTlkbUFjcUxGXfccLbu8sbmtu4nRUZqaVESr&#10;ismvrWsb5LxJ82RueKoxvnhpdgljhFZcmBzEa0b1AHJwqvobc8r72A/neQVGpgaam1JzeqdHWV3l&#10;7WUJaclB/n6EhOwaxsgwcjRWFkYCcP/DocLyFK/IQE5HgqNjMhoH5ubE/smyXzJ9AQBeOZC+AADi&#10;IEhfMOoG2KQeT/UNxqoGZ+SlVzW3ZfkQbS+YZXW3NKeQnBS/37Nrz969209eUgzNy8+LoERZn8WV&#10;dGdbmhlhvfz8sokmt/bsOrBn184jZy47BYfV1420uBjIfPnNmTOq6PBC2vIuxijuQRp73/3nrl27&#10;d33+77/uv6ajG1XCag5FXT8gefDjo2fu6LsmVrBGp4fSw7Bql899s/2rwwdk1N1bKGGOMupHPvzo&#10;w7+88d7uz3bpexNx7itbFU/ECGpGmqHqF55Wt/zJsg6SO/dLp8Zm5uqT9KxDfaILBUOXM+k1oVqW&#10;coelsBQmSZ0zeF5kaH6I9dU77hn4c/L2ft7ZbY8Wxh+Nt9Y7n7qHiwivogu684hFyY6xULx5bPu+&#10;fdulbplmFORkYpYHd+CU6aEVxHuc1SYz+uri7f3Nrly4eXL/gb3nZJzTipu6c4RGguBW+AOrajRX&#10;2+D2gaNf7fr80w/3HTtz9hcZVQHSFwBAjCB9AQDEQZC+YNQNsJkhP6VtZb4qil++9z9ntcIYfSPI&#10;wkcTyE/vo4muboKEGjrYP5jA+2ZaouCbaRc4BRCDnPHhbJAy3NjTlU7QDA7ywFcs188bec4ga2Ji&#10;euJJOcqPN/Ic+sRpdB6lndpBsg4000LyUi1WUg3t6EKhdgwWV5LUT2MplPbBJy1RnNTnVT86wXrC&#10;/YUSbhWyX0HNSDOQ/TpH/bT01Rrpr3Hsy0+X05exsQ2ncMvgdCtWX8XBxTd7aGFohpHvd/YEJorX&#10;X76hBC0XtI5afH7HdF9HlrYa58ufOM14SvriDZ5HnWPm5eqdsPDLCAkWTV8zHRl12FPIoasbnOD3&#10;F9IXAGCzg/QFABAHQfqCUTfAJsecYTS1FoVFeKvetk+sas0sijfQ/H7P3j07d37wxn41D/8gJH3d&#10;P+YU56pillNeNTjX3FGNNb+15+uDe3b93zt7L2voRlEf9BTRM+zlTp+5aegeu/K9r+W8wR33W9Ym&#10;ON3glF1eaxtrZJ5GyolxOa8Xl6R5FBeXkN03Mj/HmGE1d3BHgFtsjRZKI5UirUKCTZDmvj9/tAeZ&#10;dh09y3nvq/ZH05cGobYiyOKeu4KkqrHeUvryUTHGR2F862fGH83QspyvuLo5RBRVDacY7jtpSMhG&#10;+rvcnXqCZqAvKrR1aP7R2Px4Sx+D3p6BETTjsrppaH5qhdB7X3HE4PDWkR+mOqbilAy9SRisvaDw&#10;vu9NUfGlvZz0dUKXVFI/OLyyv8s7FQdIXwAAMYL0BQAQB0H6Ql7AqBtgM1qYGmwjoin1Nd1s9gKr&#10;ujvP7KxWZEqQSXSAjoGTtbe7o7f20as2IUhkynS7/v63F64YRBY308Y6iEXR6up25h54V2/jS6qm&#10;dpyvWZofXezLSXfTMkF5uhYtf1RvdfqSsQom60h4VNFobPbiSDYlBXdSIShG4cjSu2pChNIIm+om&#10;0iokfcXaXDipjcG4Y5yNbhvhcK6xxB9JXxgFQpSTuqY1wVQr3N+al76kpaW+vGnqFFo8tcB+ssAe&#10;JevYowyu2DnGWe//XDOMXEsTHhuiGqcZGuCeRF9egnRQ0AwXPWW0r7tHqCB9oVKTojmFl744amWb&#10;ldEBYUm11P5iY339a0pKt5WvHb9x+wakLwDApgfpCwAgDsLpCwGjboBNZ2Gipw17zSyQGNZAn2SU&#10;dpO1zpomBptI+3g74Su6H7HrWwPPKLstpa9vzl5WdCaVNtamuMe7KhtmdU3M0HuTNRywdhp+Rb2U&#10;+Kbh4aniH//OW3n74BzTU4bk+kYGnd0QnhJoe80mI8PwuGN4QlrHyMJUz2hnVnpRPWNkxXtBXaGa&#10;Iq1Ckoyg5qH4+y5ol6UPQD4tfRVQHc4r3Dx/0zIsPtQDqXk5fV1Ut3RPaB1nP3rEXqQF4x2UD3z9&#10;7bVTn9wKKqvpXzECZEuApg8B7UNlPJkfnerLKS6vLo2wFzQDyWZuKGtdN0H6sgwP8/Gh0h+zGwcD&#10;7xj7JHngnYTarBkc5I6v6GQPBxqe3XdR6ty1c8euQ/oCAGwKnW211RUFyL8iy3kgfQEAxEGQvjCu&#10;DkP0tqL8NImTx0YZXci1SHhWZCsAXiIPBhbLnJSsXNW8iCSyX5TlZbnA0nBHHZy9rUV4XmlllKfR&#10;Py/ZeCGRiRJ1/7hDpO81SZegpJAAfIS1mopXfiE1MwR1QsHsnrxjVJ71DdekvPwYlHdYKCqXJtjF&#10;6vSl4RHTGHj7pmVABDki1es+3srCKa+3LULe2BWPisoozg6L9Fa9xfkAZI9w+moJuS/SKiR9kV1l&#10;7ngWFFAKMjzMrTG+pn4RVPSxuxhyVEYBydXASeOaGSmXUhrtelvZydkvsTK51Prg3/99wSi8sKGC&#10;U7Pgk4faWsY+utqo0oGpBxOLCxVZjre/f+vdP30s7VnZMzAldLgW2MxcWy8P63s+qRXFaeQgNS3n&#10;QC9HI0EzwszUnNxcbL2Fnvuy01X0iCvL9w/VuoKOyE+Mchdqs5pXoF9wZVN/LU5fxjI6hUqviC4I&#10;MvjmfnROQS6btfz+oThA+gIAvBCps5Lbtm1D/hVZzgPpCwAgDoL0BaNugM1sogqneevzv25785N3&#10;z2KLGYMzfZxBKT5+8/03jty1tr17CR3PTV+crDKKZBUzT/8Ab4rXnb2/+f1v915T0LurgCboh1Im&#10;yoIMJY+euubkQqIOCtW/On0ZxNdMMzJ9z76z481t731+VQ2X373AWlioT8TJS+xFmvH+m2eWBv8Q&#10;fg6KLtoqJH35yP2L8+uHTB8fu+UTXdieUWKx+903fsNbtm0bfyXy3/dOKnNH+zguyRntY4hX81L6&#10;4nbQz0hKn8zkfiFwB8nYUmHv/+qRB5mc2ZXaykjWCic/2vbb32/be9WyoLic4i7UjDtaPsRi4VE3&#10;5PZ//PFHv/39m/tu+lConcjRWFHYN7uuJiNBQ0IrlvN+HdIqsvkx3trkxOhVu15PkL4AAC+El6/+&#10;+MYb+/bu4fEhYEXWQvoCAKwvQfqCUTfApvZgqLm7oaSqqqyulTY9N/7DbB+zm9pYVVLT3DjY39g1&#10;QGcOd0+PtncOMhZYzf19NM4so6GlorC6ob63p7F3oLt/hPGY3dvfWt3R0clgjTwSqnyBTZtkNPeP&#10;sx8/Yi9OdiHb9jNHfpgbZLZSmqry6xvq+4aG5jnf9zU6MdTYwWlGSW1rC2tubAHZfKaPs1/G6MLD&#10;icVVrWIMdIx2lVWV53PUUbsZfVMzg9P0irqqAv5CgRQ7vL8/Koo6M0DtGBjijOfBq5nXIwa3g8Ot&#10;nT39C/MTiwuV2U7S6t8el4/rH5ta/T9QmDOsjt6WsqqKwqqG+sEJxgybJtSMhj4GfXqCPtLaMjE3&#10;1hev6e9hZRFdVl1Jaenonp5iIUdjZeHBB1ODE901dCZrdo7TX3KEB++q8s9//oN3PyNx6hhyJVnV&#10;jBcF6QsA8EJ4+Up42vv5bmVFWZ4P3n8PWQLpCwCwvgTpC3kBo24A8PKiR5KTiHihp9HWNsdYbArD&#10;29+5ceGKtiZ2xXci/yxLT3aJLn8GwVVFMP3ud//v9q1rvPsZ5KoiUv5nW4f0hVzgwkN8+V93DQB4&#10;xXy2czv/KvX0CdIXAGB9Ce6T1NUUkSsMciESXJREZgEAG8lJQV1d6YaKjehyER5OPjrHPvv7n/70&#10;/t6T1/RE1z4/F5Wjsnev37gvuvwZkIsJ76qy5iS4qrz4/9NZh/Q1yuiSOHls7+e7AQCvoDfe+AP/&#10;yvT0CdIXAGB9Cf9f6r/85c/CVyThWQAA+In++X8f8q8pa03ItYVX7MU/z7wO6QsA8CpDkhX/yvT0&#10;CdIXAGB9CacvK3POMBs8yNVGeBYAAH4i4avK6mkd72QgfQEAXsjq9KWkcLe6ooDnm6+/QpZA+gIA&#10;rC/BfRJvxHlkCe+TOIH+nsKzMOoGAOAnWp2+3nrrf9JT43n3M0/7Zp2fAdIXAOCF8NLXZzu3e3th&#10;eJCLlMhaSF8AgPUluE9CXsCoGwCAFye4qqirKvDuZ0KDfZAriUixFwfpCwDwQvA4lJLCXeRfkeU8&#10;kL4AAOIgnL4QBnpa4SG+vPskkVkAAPgp6mtKkPsZBPJCZNX6gvQFABAjSF8AAHEQpC/eJw+L8tMk&#10;Th4bZXR1ttUKz4psBQAAGw7SFwBAjCB9AQDEQZC+kAlG3QAAbCKQvgAAYgTpCwAgDiLvfSFLYNQN&#10;AMCmAOkLACBGkL4AAOIgSF/ICwQeh3owORQe4ttLaxSZFdkQAAA2FqQvAIAYQfoCAIiDcPpKTow2&#10;1NcOWxqdTGQWAABeKpC+AABiBOkLPK8nD8ceMlqmZxhsFp091DWFLFlVBgBB+oJRNwAAmwukLwCA&#10;GEH6As9rgd3XQ9Au7ChJI0Wn4VC5C+z5VWUAEKQvZIJRNwAAmwikLwCAGEH6+jnmRxf78mLsb9yW&#10;2L3321OHNZx86wcGprirpnqm62NxGofPfLt7r8TVK/ZBCX3s2XnuqrGmjgys2c3dh77YvfeikkZQ&#10;WgFDqM4F9lgrpdD+TnTQfYPQrERyTJGX0t7Pd/Pd1NeJrBAu/Jx6ppmxOO21WvX8nswOPKS62Mmc&#10;+v6Wvk10hfB7X2OtaXnOx1DZXR2j3CWj1NFsWwnn5KLWHl6Bn6upIx9r9vnuQ0sH5Iy0Gq6MPf1A&#10;pBiC1pDvbasmxSum4ZVW1C1S4GdqiXRMdVfHhRLuxbZNTI2JrAWribz3hSyBUTcAAJsCpC8AgBhB&#10;+np+A7PjOXH2Wi6WBmi0gw8B44V3MzH1Tm9sGVno7G+MCTJWsrG+j8O5IKswbjgr+9DKccbUQmN9&#10;pqe3qbq1nQXB082H4Obk6OEelNy2wF5YqpndXFBqcdHT5Y6SfzYxNiTXS+WzWxauWKQw1ieWnFFP&#10;E2rDcxlitmWk2ivZ2/BaZefoZq1sH1rGaZVIyZ/mEWtxvLI8KTgxObO8iyG8arYrs9Zd4pB9Rn7r&#10;AGe/taQknSt3w0qr6cPCxZ4ftT4Lq/rZNWuUiwcBizG8bnrvjmEWe2JGpBh7kUbMJrtZe+I4B42A&#10;Tato7BtbVeZn6Qq1TLC7Zu7hqBg3MD41IbIWrCZIX8gLBIy6AQDYLCB9AQDECNLXc5tqGK93UVQ2&#10;CIjL6R4cWnwwMNueE2+o5pqYXdiSUZ1mf0fJPKm4njk+usju7C+IDtbXdCxu7miPivG30jN3pzR1&#10;z8+NL7Ia66M8fJ0csY0DU7P8W/mZjopmN60IXzmjuBJycjQlylqKUM9kC95mGX44SS0P9orwwnh7&#10;YYKiotPre+ZGyssSg8ORJQF+gck51UOjjNbsYrIvUsDb28ObSK7u72GPVTQmYfSv3UspquO2qq41&#10;28Nc+Y5HfWNBdnRqCKc2by8Pby9yYW5aZWl8KjnQz9crPovKGEEi08hkf0U1ERPojYkmF9TR6JPj&#10;7ay6uNKuYdYUm00raKBEpzcOzC11YXG8gUlBnZMxD8+jDo/VN6Z56Z1WjGrqZTwYGqYVF5IDl1rV&#10;3NGUWRjJ2zWCmEqOpzZml/exH679jhy1viBY9yyuljE4s8Aeo7hneGsaZrImGJUi3acloMI9jA3w&#10;WEEX5gcbGa1lrePsR4/Yo/Vx5aWZlJo6QRcWxxoZ7ZT0RvrcLL2nPj2V6ItUFZya0zE9Ossoa22p&#10;LmvtmBsqSU8uoXg5p+JV3MJQa6c+sIpw+oJRNwAAm8iLp6/xH+YGma2UpsaGPsbgoznGAqu5c5Ax&#10;PTMwwajvaKms6+l/NP8K/m885gyro7elrKo8H9HR1wd/TcGrCdLX8/qhv2gwRuGKVzly+85fOENf&#10;LDQ0wBO9CZjCcPMrgW2syaXINFzGTL0n5ZybF3Q/IMjLNFno/avOOArRTgpbxZxg8ZbM9rb2RHqX&#10;51l5F1GLslanr86JgQDDHXuOfbpz345/7D9+VgpfwWwJwSlfPLN3z+dffb3/qpJBdkd+oLrx9b3v&#10;f7Jn7/79O09dss4uqq0OL/QzuGKTzxobXdoRpT1SGZNX4W8up3n0Hx//43//+MHnu/cYWNyTtzC7&#10;evHWqS8O7j8v45RKaWIN1zamORqe+vTQ/k8lr+ihoosqazNqsRK6JFp9b19NqKal3GGRiDg7WkqS&#10;k3IJT8suJ+WFWp6+FVg/wphkFmVHWyjeOr7jwIEd526ZZsSHhFranvt49z/f+eN7H3+8Q0FV5oYr&#10;EqieGmzWSl/pjImOcJHuR9iYOatcuHhL8ouDX52XsUyl1NNyoovDUL4d4zOTtCzro+paymroYH4X&#10;BtmLrZzjfNazaqCTHIpVu3Lh2x1ff3vwrhauubOvyNk/iKDjn9yTev+WvHcw2r+EjCYXBT/lE49A&#10;lCB9uaEdkBsYzjAbp46PMmidrTXCsyJbAQDAhnvx9DU0w8j0Pfv29oN3NH2yhwZLmCR1KSyF0pFG&#10;9rly6sTe/9UjD7JGVm215bWVkawVTv6L97fhlHk0uVWkAACvBEhfz2umYyl+IPfuvIVzg4udOAPH&#10;YBdjHU4qEI4Q7DpmlYuUThTR6npwkDu+Ymk5YiSbkoKT0iMz17wCc1OBaPpixRrqxdbXdK5ei7Sq&#10;Cn1CEp1HRMvzdrTApvUQJJyjMpBZ0VYJE6pqKF7TBW1tEF8zz8rL1Tth4cfZFqlQilDDZNdU4+Td&#10;UO5IhfzuV0f6qx/78lOR9IVk0b7FLG0D73ikKu62gpp11OILOmf6OrO01bzj/Sk9i8t/j4b4geq5&#10;0pdQYUH3sTqHjYyVDeLb5lltuXp/tvCLDg7ipq/WwZlWnMGRj788uUb6QjZENldDO7lQqJ2DJVUk&#10;dUmkVVHWSPqSsQom60h4VNFobEFjwE8iSF/IBKNuAAA2kXV676utOM7qrJObfXgu/68dyU/PHXNf&#10;wye9vnfgVXzvq9EvnezhQkqtrihAdNDp7LX/5AOwxUH6el4vU/qqZrKzY9w4g3/s2f6vnf9+/6B1&#10;FhJ4jK9//t7Huz/ft2/HSc57X4U5Pz192ccRgyNaR55MdUzFKRl6k6ys7IlO6ijqyNTsyIMGHx9f&#10;go4prhZ7QpdU4q6n464gqWqsL5q+HjEWxyPcTFRvSV7RMraNYow+eDhRT9AM9EWHtQ7NPxqbH2/p&#10;Y/RzNlmZvoI09777r9279+zee9HUJb6UKaiQY830NToxkyfSfazObV8vl4hW5pOpnqk4aUPvODes&#10;b3GYLa6yNEzxsovqmVsWrkj6KrPe9/Fnuz/9bPfe7R/uP3bmpHNeovYJXFxCNn1kfo7xgNXSOcSY&#10;5rz35XzFKthfz6Z0cID9ULg94McJ0heMugEA2FxePH3xMZPv2aOsVN2jeX/t/EzlfQhoHyoDiWeL&#10;C911MfY4g7s6hsbuMek9U6PzC431JA+cwl0lLougNEptaWeet53CXVVkiZkTLq2koq2Gno0iUgf7&#10;x9nIH9HOinj3jOaejOCKthYamz3VW1IVpoFNq+1sy61Pc8KZCVXVsfw5b3Z1ckNtSR2LvTDV1xaj&#10;FZQksjYkyk2Ht+HStl3MtrRkm7taynct3KIza+q7lma5ZcwszX0y0wgRYTbGhqpGNh5x2Y1rdrAj&#10;ChVgq6pkoqGqpmbnm9PZO4DcUTXlh8Q1sWfn2Iu0ZEpxVlx11/xEbZG7hqXWXaSqiOxGFhJlkaqy&#10;/XA2Okpa9+65B5dPNFO4NXP3rqikgA8N8sl5eo8WkQNb4IFzuHcPE1rexZgapFAinCyQbZUVlWzw&#10;oRUttE7OkcTntk73pcaFJmamJVavPOx1rIHZiZw4dzVjByf/tJLG+pr6KFRe9yATua96xlmoiOf0&#10;qLR2uisRj0msbqttKAgMNbvL635178BIR0ZRkCH/UJs5+ReU9C63GbndLOkqTS4aZs8/ZPdmo+Lj&#10;AuOq6YK1vP0ut7kgu6kmOkDhrga3NiO3wIiM8sHc0II+BtLIkZronCh7fH7X9EyXyEkZqQ4pLc7I&#10;pyH3sozFptC4/MzQIA+kkfxWKTj5k7KqV5z9zhFGTVeimZ6mPKeAgZljzIoxDMBPAenreS30FfSG&#10;Sd/2p1Z08z/It/igf7HMzAAX7Yl1zA+5Lx3RPTaJXHa4q0YrmFlGUrYZmd73AoM8rTOEfnG6Eynx&#10;jlLOJcxx5vJCgZ+Qvs5gKa0p2q7uBlZoBx8XQ6y25DHnfCR9oc3kb9zHEtydHbTP6YaQEhI88331&#10;pLFVY0sfcVwcb5mmBuOzmzsZoyvTFyo1KTqJvvz+lZGxNdFR07eTPYNcGOmR/gHeajpOtajDuna2&#10;p2StHUy1wv1NT6ISExxUkeukko0HnnPJRRrcWuKlKHdH9rJ97OAC+/ECuxqnGRrgzqmZ3xeulekr&#10;zubCKR0s1gPrYqyMDvAOzly6trtFk2syV6cvvRR6V4auSPeDrQ0SiEHCXXBBE4o9NV1CXGRvWZBQ&#10;Kg7eBCR9VTkfltJ2tHDB+lgrmhkonXTKi1E54ZeSUTYi1LwKFMrg++1nFdWcM/rGR+HC8rwE6Qt5&#10;gYBRNwAAm8W6pa9FGtEfd//qzRto1e8+u6p/VUbdNYJYymI/mR2aavQNcVLUU76poaZsbm5DKGnt&#10;G88huxsrHZJSlrulfGbnKWN//8z8znwfe0VZNUXZ29KX5Zx93GITVn14g1KFVo8sKCmjd3aku5gd&#10;f/uIXWZmrH0sTl5JRXa5Ksry0MP8P/a0/qnOJOy5t87rY1eu1bRRO/P1xeVtPeNJFbEWGrcuKStc&#10;UlPQRofEJRWnJ1vd0j63c9c3J789b2h2zzbc5XtpI21ZtduqCsr2zkGlXUOsOtEOJthp2Gtcvamj&#10;qawoq66gFJ1ZVpMq9L+HK1Ccj/sHZ/dTXEyUbqjIXUKqsnQOSu4aGq3zxWN05TTlryvdldZXtyym&#10;xPpb45SPnz+274Nvbsrc9fC2uhf49B496AqK9deSU7x1R1EGm9vbQysujnC2UJRVVJC5eeuikn9a&#10;WloIciRPYyh1kTp2jr5hpKTqlYcdn0+hF9/X15e/LXPZCBcURMxY/lTM088CshzpkYYnqSlcU9U8&#10;JjXFNxyvqy59SVnxmrqCkXcmlZLqHmF8dNcZ2btynB0Z+QelCo2FPUbhfnSnnTUzWhlz79AdBc4H&#10;ewRreftdbnNmQlEOWukzCWWZO8oXD15QM1FDxzfitQm1fbShhkK8vOblw2c9yrvLCSInpSxYlf/m&#10;AP+2KdDU2TVU/7zMye0ffHXu/HV7L19P4oqzn5ZVklFh/+Wh87cv35aVkbmubmMZ3Mee+bnjaL+a&#10;IH09t/GG8VJXDQNsQnbl8NjI4tzwQ3p5OVrDPjottTilJslNxdCntKFjcoq1OENnVSdlOmrqJ9c2&#10;VoTHB7hZusa09nE/bjBJ6033jXa3N8nvZs8sRTVhQqGIv2SudbwnUFE3pnopfUm45OVanLAPJZJb&#10;eya7SEXuEpKunPS19MnDnh7CdTV0hH9CfA3RUemuQ3pdG0ukVaLpyzI81MebSn/MbhwMvGPsk+Tk&#10;5ER0VjUtoLNn6KOFKC8vL0MHvyq7g1LHzx4yDvMP86BEcdIXyVHNSltW2RaPz+HfSXeGappaWahG&#10;82dbAjR9vNDe1KEn86NTfTmU8qpWGl0kfQmuwMiVPzjIySoyPdlWVhv524GJTl4rfenE04qsJUS6&#10;n0KwjiWGCHfBA++ZbHr+6s1bt9DZNTGWyJVw9ScPT7nkpRudcAxPSOsYWZjqGe3MTCusZ6TZogy/&#10;33HqtoqRb2nP0CSSP3knAvw0wukLRt0AAGwi65e+JisyCJrSB9//5J9vv/Heh3+WuKcfVdQ5y16Y&#10;6GrDHjZGWbrFkinxASG6Nw7ZZBW0JpNJsXhcgeB/H/pT2mYn2rob8qkV+eku1/QtzJA/YFT0MRm3&#10;pKj0/KpYhyA3vaX7/oKcMlKm03XJjz86ZJ3NvRXA4CuYQlWJpK8IIrW0LUrj5o73Dqt5iaSvlbfj&#10;8Q5O1kSUonRE89hkc0voPRwG75Y7JFzzTEdWtZvUDd/Siu5meoZzpP091aiWMifRDrpqHbOy0rHO&#10;oD0c66iy+dTML8bfH0N2lbmDz88vyq8K1rZxdVV2CS51OHHdp4RTVbZrpKOBanBdmeMpfTzOq6qZ&#10;PkptznPQiqyu6x1eefvyrB4xc51SYgnuQWHRRhIGybTG4SHO2Cd1+eX5iUn3v7xtG4DcGVCiLE84&#10;ZYWqXArLyq0dGxE57Boese3hypikslA7BTdPd7vgjCTtU6iS1s7xcV4z1jwLyHL/II/bVsFxOteC&#10;G3qKgzQxWHvrjOaH46VVTpfNCMn+BJSg++nuiu6BhKBGfpsR3PTl7N1E68myNjmz5+jle6vSl3Cb&#10;qfU1sYZ65AnWCC/HctOXFqG2k1rg7aN24sThs5Ko3GL7QyInJcpF1svVxDA4v6oopQp/XdE1inPo&#10;hO7PRvLdRc6+rX+C4IcwN8QiEKtnV8aehAfinwekr+c3PDtaRlK9hXVwiUkiV1FSi+J9jOWsYiup&#10;9AX6QGVcmMxVFw+/9Kz0qvwEkq+HkapzzujA2AKtgYjz11B2C4oqpuRU5UQGOLo6OQdXLbAfitbP&#10;JXRV4S4Zme3Pq43QPa0XS6mjLWWGgnTzS2bOfvik7MwUBwftj446cy65vN+j8oK0JFs1LQI5prYZ&#10;aVWQzFUND7940Vat2BHn6SxbXUX3uNI8vxCtq+iI/BRyaCpB47pteF5BeKyNsqtHoG9SRonVF+/8&#10;/Yx+aH5DhUgjEazHs939VEqMmZqjm1/E0mWEmWvr5WF9zzulnJKWFKSm5RIYk98skr6ELkFqXoHL&#10;2y4uDE3QUzNC0Wq3AptHGLPL6asn2/qaSPcpSbiIMI973stdSIxyD1A7/NfdCl5VvQMFvCuSaPo6&#10;7VZUH3zX2BWPikynZIVFeKvetk+sCjf1D3K+aYIJvX3OJqW+bWTpnUPw0wjSF4y6AQDYXNYvfZWj&#10;rFAOR808q0gqktgwg+9vYJw8Euls7qPJf/nig2386fdvbrvpm1wTuyp95dQXGN3eu+33v+WUeo/7&#10;4HKJxe533/gNd7Ntb24/vHTfH49xtMFcPOqIVj+KpiC3AiFB1vjy1ifTvU+ytPTXSF8ETFQw5shX&#10;GLvbl9Aia0XT1+qPwRisaCSSvkr4b7MsvRd00ikzRuVtkQ5aKdwIC/RY+ekUax+5f/2KX4jTwRUP&#10;W3Of0DipEBSjcET00ymIFbcvz+oRr3CyxeU33pGwKkRqzif7XpX4mLfPX30sh+WmL8MjjlEOKi7F&#10;NXVjnKcdVhx2TuxB2pytLXXgqARyM5WSkaBxQis2r25w8ElLFNKMNc8Cstw/yP6SVZCXHq6RNVgo&#10;+BSQ0PMqy93/+Ngtn+hqoTZz0leoNaYsDyNxAqN3SQFNWJW+VrZ5jfSlTqgtwqjIY+TOGKDXPik+&#10;Vje0Tv6Vv4R3NFamrw6S++oPQS3/EL63+ws9VO4Ce17QMPATQPr6OeZGFjvJeJV9+95Drn3vvyGp&#10;bV3GveYgq9id7DJfQ8k3//4m8jO5Z4cK2o/3E4usGqmpjzLm/zp/fFzCifsZP0GdIlqji6Ntznk3&#10;LAWbmvpEY7k33jlskVncMcRfiy9j1rkZHPnkPWRH38s6ojWQX/ZYtILWKe7v0W9/v23vNavCkk5k&#10;82e0SmhHnPQlt//jjz/67e/f3HfTt7imc3Ghh1aItd677Y3fbvvklLFLYk1nR0aJ09F3VYOSuW/B&#10;rWwkopNN9zX83zf//vEdLd/sIf5CRFtZoo3iqY9WtIrz261xDktBejRW7OEr9xGn2cgkum1BssXV&#10;G9u/FewIKZzhrWWYPshuxIl0v7ijhrcjQReQwsgx4W9bgfYP5qUvSUH64naBM6xIkruCxN6/Iif0&#10;f85qhzP6RriFkb8OzFiVc5rh3KMhaBL4cYL0hZxSKwv+MBtPHk1InZUUnuW9AACAl8e6pC/kz1Vr&#10;ga062gnrl5M9SFI7i81N8brv4+dllUGbZ3Xl6n3rSMAHZxdSKwup1SXUrh72VI5I+nIjuOYGK+sE&#10;x1BK8qghOrZubrz3vu5ik6MzC6nxjiEYff59v5e2hqm9iZ5da7T6GQwlvzKC5Hfn6qlPP9+94/N/&#10;vvOFhsi7W6hUD3UTJ8ubCpj2MEUtT3Gkr9wYlUMiHWwIsk5KCBdJX2RXGRmvwsLiQl4Hf376enqP&#10;OGbo7PqEApzCNd/ylGCD8MD79jEJ1OJUqtcNJdcoJKuk2Uv96aM9x0wSi1vpYzWBIoedE3sejS2O&#10;t3bFmaM8vcwiM/pTtfRv7T761c7PP/1w37Eza54FpHn2ykfeP3TxFrZkaIJZuVb6EnQ/00PRGuPs&#10;kLv8vyQ56Qur5IS/f1EOl+mhg/MXTV/CbV5YM325yhF89GS0UD62Jimha5+U1ghVgpupUUjh8tH4&#10;CelL8EOYH2aJd1SXj20dmxLcCIIfB+nr50BuGR8MjHZXtdYWUqlldW2tQ5Nj87xRGR6yHk/2DLSV&#10;NFILqbWVLd1dzAfsHx5xV82NzDLbepoKa6sKqQ01nQN09qxQnSJm6NPMjq7h0YWHvNvTkVlWWy+1&#10;pL1/cHpmnL+WMbwwRRtorWhEdtTRxBhs6RhkjA829beVcn6tqijUpoYh9jDn/0c8o1VCO0Iuuf4e&#10;VpYx5TXVJa1dPdNTLOTPxzybNtRUWFdV2NzWNswamZ8ZnBmsaejuZXM/xLiykQjW49megdqSxobG&#10;/uGhR/yFCM6XfPS1la9o1dzwAqula4iB9GiB3c2klXOajRDdlsGmN3Q3UAU7QgpPDrcMjI8/nhbt&#10;/vTMCG9Hgi4ghZFjwt92sos10kMf7J0dqu1nsThP+fK7MLLwcIQ91NTZVIqc0Pr21rG5sQVu4YHh&#10;/gVmc1dPH/doCJoEfpwgfWFcHYfo7ciS0aGuUyePckfdWJ4tzINRNwAAL5f1SF9zQ4tNXq7G1oTg&#10;tN7OpXvZ0hAiCm2iS2wYp1GdJcz9Y+IbhuYZSwNp9CRGRARbCwUbSyvraEdVwyz6xExXXZS0iZPJ&#10;6g9vSKILqtCX1S6evKTj6hOXtHTTnEb20VU5d1nX0slT69hVm5CV+eq+i9xJyZv3zIgVbLIGL0EJ&#10;rRVNX7Z21kQXZQ1y1/h0V2+SBd7D0zGZtjJ95dZgrqhEVdf0d43k4+JdDe4G1RdYnRLpYHsSKjIq&#10;0LWoa2Giug17xcQ32dsbLfLcl6JjcKH1SeWIKk5Vpd7x7mZ3ccUFFif4VY239FQFukcUdfYOrExf&#10;z+pRb3ZIGSWjroV/FvxM5T090PiK3vmJiiLsl3ed/ZH95nrJfXpFRfHGvfDsyoJ4d5HDruyexh9m&#10;o4jTSIOY6odDBeUpXpGB/MfH1z4LUdY4O/kvr6oZqFimtPaX+WviPZw43WfXtPnLm3gkeGPthR66&#10;sHRBc2PeUrPHKH5EvZOHj11RDixtTLTl7Hdl+hJuM22wqCLPT1qPPLacviKqbE9KfndS2pGYluCL&#10;NIb3vIrISakMFj3dIulrKMdd5Oyb4yIEP4RjlCAi2mDlh6DAj4P0BQSWL7mrVgHwvATpC3mBgFE3&#10;wCbwkLU4XJUfamlncFdJ654WJjS5izNgmGgxsNWtQ/p6zO4dDJSx8wiLL+sUupetqPRFYRVN3apb&#10;e7ItHGzum1jZ+7hZ+NjJeZWVpXgbm5vYGwRUCu6DHTDu8Q7Kt3RxuMhgd/uzClZrpi/OV6Z8f/Gu&#10;KiZJEDBIJHw4HuWISWnr7VvIWLqlXmob8sf+vtxlSQ1vSm/f/FprRW7HcaHB+SEGctqm7u6mLnrq&#10;aF9iKm3FzTrnW1+cD0tqOZo527iZ67jaucip+5UAAOVMSURBVMXW9NOzLYU6qOhV1ttTR4yPdNOy&#10;c/HC3XdQVfYlleYniI66oeVD7kzSU9M1cXA2RapytnMLrOnvQ6pyczRxxrpjra3s1bQCcxpF09ez&#10;etRLdovxtHf18iESnKxSGzIDLfCWeqqWnoQoT6zJ3kv2nPTFeYrdKZ6k+b2dFzE4wFPksCu7JVR5&#10;qDsSAkPwLp6R8aFUoSHUnn4WkOX+Qa53bQgpOlf0Q0uLU7BhOCMtI1Ne97Gk0owE91ibCye1MRh3&#10;jDOyBhfoLVTzGMU9WE/i49OWsU39/NQn+slDQZvxBE9bb3MdKZt85tjoUvoKLrM9tP2IhktSZXc1&#10;p5FncCVtKWYiJ6X0x9LXTEeSyNkn5nBOt5SWg7kzxs3K2Mzm6WMYgKeA9AUE2NTQMt64o6tWAfC8&#10;hNMXjLoBNoPhh5NV5SH2rkYy2so3ldVVVU3tzPCJxbQetmhJsMWtQ/p6ONFXhVEjUSgNY+zFUepE&#10;nsM97lgRk7UR2WFW9+KaJ6aaC93kNCX3HDlzUQsT1DyRFqJ9U0/dFpdLW3wwsFjmjIvLTizIqIs1&#10;lT745cFbBrZu5rZhMU5hie2Rapi8vo5R9mJ3el2Gt1ZYRXOYMrI8sZYu2FEU2ioiNILYyF6uClm7&#10;1DZmrlNomPeKHa1cm0IW2bZ5oDrc99aebw/uuayODc1v5nwnjNC2nPTl8OX3164d/PqbM7cMcFGV&#10;3A9etgl1MLx5gjG7QGvI97ZVP3fw0LfSprF1rT3I0SiNc8KVsacfsBcbgxPJMbjc5llmMUn7yNXv&#10;9iBVOUVVDi6MPUaqirLSvHVy33cSx7Sd05jcx9a53b8X1zYxNfbsHi0yKouCXEzUjLQw+c0To7OM&#10;1ERnpcvfSXyrZO7rb24Ylo3sl1NVZDVy9HBeUYmJRJHDjkulTteTcBqKGsYB/O4LPP0sIMs5PYrL&#10;nsi2veecXNdKbYi3tf1+D6/72a099NqIBOtz+/bu4fheySw+vUWo5qUfFU4Hlw6O0KPSvO7z22yu&#10;d+uayRU54cJIY5AmIQ3jjFDCP1YiP3Wck0Jf43QLdQHZdoEucvbpvZR6wrWTh/dzmi15Tcbt6WMY&#10;gKeA9AUAEAdB+oJRN8DmMNc60YXXvHkLG5DQ0E1fnOqZrkvEyah6ZWQXddX31uVXlfNQWxpq6P3N&#10;zBnu57cnu5jD3f3MEc6X67ZSmqry6xuofUM9s3ODo9xZ7iYlNVUNg/Qq+ugg53/xzzEWWM2dvE9K&#10;M5qQmqsrKS0d3eNTrIWFsfmp3sGOiprKgqo6ajeje3yCNtiQX1PBq6eiqb6OMVjTx/vgtEj7F9g/&#10;zAxO0yvqqgp4Ta2tr+4YYMwMNDN6kDaX1NZUdvb0L3C+45e5tN+ilo628alRzn6Xd1TW0U0bm/hJ&#10;VT1idrFZfROz7B/mmVM9xd10GpNFnx1t4A0Xh2xY31Lf1dO2sguNw0Mtw1Ocj+vPs9pGeqo7h4YX&#10;prpGaGUtNZwy1VWUFjr3M/arOviLWYf09UpZ44tQAQBPB+kLACAOgvQFo26AzUHoszb8JfxP4uAV&#10;5K4qcgZI4/40bzu+7/MzeoKn0Lmf8TGIr5lmZPqefWfHm9ve23tMDeffyMgkcGc5m217/403bltb&#10;fKkblUFuFdpRe02Zj7LCx9u4owT5EKmdYws9NGqw1c3db/z+N5wh0HwJxALuuEe/4e16z47tl1DY&#10;U2pPuctF7oHXHA/PWefo3r1/ffODfVJ65FHmCGcYJF/efv+w76YxkVrH2S+yo89/9QZnjLd/SWh4&#10;RBb8pKq4Q81xRpCaZ7bm6v35jhXWP4lYH3VHaLi4q5f0jFd24S4Gr43hDtDQQTLG6hyWwpcxa13x&#10;Kp/sfY9T4rdvvL3XInP5LGwESF/PB9IXAM8F0hcAQBwE6QtG3QCbwmxXVrPXefWYtpr+pXdd5gYW&#10;m1wMXAJxwWl9BYG5rlcP6wcEkEqzCHZBK9OXhkdMS8gtE/+ApJzM4ih8oKuDchS1o66oJULHwsrk&#10;DjqFWlxc7X7CfmX6IvkZe2HM7nlElhcEhGpdcYzIJyWFpPgoXUb5RFJyE2PMrQMJlkmVQzWpdYQb&#10;d0xQFgG51PTwIuwpnaenr1Xj4eVXoc/qOLo5RsXmx6L8NKUdMnpKY22iA81QMQlVlIxc1D1Dn5S4&#10;mnpaQRTm1A337NQotFFweDiSvn5KVYX+3PTV3jJWgZL/+I/fqWDdPJxz/dR0ggspJbxB7Fy0QktW&#10;diGpFK/tiaSvrpTo+1KnDx4+7VpQ73MJ5efvSy6kZgbmYW9KoAshfW0mC+MdrPqEMtrI2JToKgDA&#10;apC+AADiIEhfyAsyKcoD5/Jgcigi1K+P1iQyK7IhABtijf99vzQutD+JKvzOWAfJPcxK2a6MNvlg&#10;nJe+5O29UrX/evDMme9v3rojdfSY5Pef2eQxlp5+N4hvW2DTeggSd259f/KKjOLNc3fPffGNfa6f&#10;qbwPAe1D7X883TJI1jPGxDiZWhCdFU0K2vpnxiYZ5fWt1PIuhsjoBpX2X3517ub3N2UU9R3R0RTm&#10;AvuHNbvAHwugsAp92y0uLa2jf7YrrdFT+qYfNdjqoqH03q/OX5GXuXH96x2fyrmi0jNbCiIsz9oW&#10;MwZauW9nIenrp1SViLNPTQr0z0pO1vve4Po3kqahLmjrDG9lwyzaxAz/4HBGCljRhZJGvCahtjYB&#10;b45XkpBWVOYNWOAcFUNuHVrjHciNAOkLACBGkL4AAOIgnL6SE2MM9bVDg7xn+KNurJgF4GXwsDu3&#10;I+CqfGhDVd/S10vMDizW2Bq4RfhnrPh2+JGysGRXWXVbM3cPNMHokoqprYwVIUb+vVM3bt6Uk1VR&#10;klUxtjIiVnG+lmNl+pKRvix5TVZF+oL8hYOH7XOxOvIiX/9jpKCz/M06gratSl+HLkhfkZa9e1de&#10;1waT0seem+eXXCt98b4DtoTzVUlLXcDqSBnf+VriNrepCEx0cllSVbav/O3AjhFGz1PT1xpVEdHW&#10;qaHWdgSM/vcKKXhZWVw8LsynKFpd+OCskb5wyoQUPyN1I7yenCfB+gyO0paq4+aub4myIzgZuGlJ&#10;HHPOh/QFANiyIH0BAMRBkL5g1A2wOYxWjWWZSdvEZFa2zcyMcb4mkdncH6ZpHkyOqaWveE9mrLQj&#10;w9T81p6vD+7Z98nfDly/J2sTnG5wyi6vtY01jgStSUZz/zj78SPBU2H89OW88pOHXobygb6Y8NaR&#10;Hx7QpkqtDVERVjpGRCd1FHV0anbi0WQXY6Cjf2hIJH3VYU/xQtEYhTNYtwFvsG5uF9ZKX0VVaHnf&#10;tNy8vpGFvtzuEIXLnuXexorc/TKfPGTNM2oYo4MT3ekUspuUaQaTNcp7lGut9LVGVfFu5pEW15T0&#10;DKStE8fiVbmNzKkvMJf54p0dOz/b9W/OwVmVvorqnK+Z6167auwfQXBFapYiVDLZJLzekROf/+OT&#10;Tz7et+ujg9bZkL4AAJvYk0cTPCLLeSB9AQDEQZC+tsGoG2BzGJph5PudPYFxCy5t6X4y0TFRGmYo&#10;qRJYWNKJrBVOX8JbcfOVGjq4Cn3iNDqP0j7Iorine2saZrPZS99g9LT0RUTLu6Ct9eOpc8y8XL0T&#10;Fn4ZIcEeyEIpQv3oBGuwHOWCdjBwX/7q3eX0ldBVNzDB2xGSvjg74jZmrfTF+VAf0jw/CnWYGhyv&#10;IaEdS8vw1uLut/XRRFc3r1XJnML8/cajUpKiIwrSf1pVmlon928/ouXX2DeTzmskkr7wWpLaCWV9&#10;I3lrfvIwo8Ri/ztvHFAgZJSV8PZbyZxIwOsZuTlFV1c/5Tgvecb9zDqC9AUAeCE6Wqqf79mF/Cuy&#10;nAfSFwBAHATpC0bdAJvE+A8zfcz8AA9tyQtHdnz+9dGvZO9bJFTWM4bnkbXPTF+6USWs5lDU9QOS&#10;B3eeOHfpvodf5Tj74Y+995VfmZlN0FA+8vH+A3vPyTiHFjd1j9Q1FuINlc5/9cXenacuKhBCsodE&#10;n/sqt9n38We7Ptm567NvLt0wWdoRtzFPTV/Sp/d/c/jQd5J3dQMaexiTwxTufj898MWBK0ra4aUR&#10;4U5Kdz/8yxvvf/LZrs92/uOv//fltbPKZilYCe0fq4oWo2lnoafkTWGO9f3AbaSlo2u0s4F+eGs/&#10;c2yhbO30VeF89Fu98KRq2kwjp+ZTqMI02xs2HrGxZfQHvc9KX8jlArmfQYj7ugHpCwDwQnj56v33&#10;/6YoL8NDJkWJrIX0BQBYX4L0hbyAUTfA5vBobHG8rbkwkhSG8w0KCE7JpQ6NTvEewZrqmaPlZNZ3&#10;M8aXngrjYZS3ccbG6F+Y7mhN840NwkXGxRXXN04tsJ8sr2U8mRuZakqo7+joGxOuqn+kOasoChfg&#10;703KrukeQWLeyNRIHTU7PNjfwzcqLq+5ifO1rvOji3255U0tbYMjC+Mdw5XhYYEevt4437C4lJKl&#10;HXGtGHlurInRUZxaXt/qccrc3s7I1T8kPDKzpG3uwdjiAmNpvwRSdmH3SHKsv7PhdX1OnRy2xgbW&#10;JsbYqvqE4h+r6kFXTn1tMWdokKVGVpYVt1fkVPSxH84vd1+kC6O1cem1XZwjya05raaLVhhX3Sxy&#10;cFYeZy7BVeXkiaO8+xl9Xc0JVp9IsRcH6QsA8EJ4+Up4OnvmFMHTjeeznduRJZC+AADrSzh9wagb&#10;AGyIFe+5rVq7pIBMisXjCpZm28pIxEhcZA+y+XKZn1iVeAmuKoLpjTf+4ORgxbufSU+JEyn/s61D&#10;+no0y6yrplSW5QEAXkHffP0l/yr19AnSFwBgfQnuk1xR9siFCPn37bf+Jy05lnddEpkFAIhDWR4p&#10;yfhLTXt3N6LoKiHebignAz3vpdnYQJSjnZ5dErL5cpmfWJV4IdcN3lVlzQm52+EVm2C+6Lth65C+&#10;kA3/9tf/fQ0mmGB6JadtnO/n/5EJ0hcAYH0J0hdyCeJfjF577dmzMMEEE0zPmJ59PyO4mCQnRotc&#10;jp7X+rz31VBbSq0sBAC8gg5/8xX/yvT0CdIXAGB9CdIXxtWRdy3KSE14++23njYLAADPhlwueFeV&#10;NSfkbodXjM2ii1yOntc6pC8AwKts9XNfUmcllx6uxX322Q7OEkhfAIB1JUhfyAsYdQMA8OIEVxXB&#10;9MYbf0A52/LuZzLTEkTK/2yQvgAAL4SXvj744D3+t9orySYnxoishfQFAFhfwukLRt0AALw4wVVF&#10;4tRx3v2MoYH2i7/TtRqkLwDAC9HVUd+/73PkX5HlPJC+AADiILhPckXZD/a1FuWnS0qcGGXQOlqp&#10;wrMiWwEAwNMg1w3kfgaBvBBZtb4gfQEAxAjSFwBAHATpa9u2bVYW93kLf3g4LnVWUnj2yaMJ3msA&#10;AHhJQPoCAIgRpC8AgDgI0hfWzYnR344sGR3qOnniaJC/l/BsYV6aYBMAAHgZQPoCAIgRpC8AgDgI&#10;0hfyAkbdAABsIpC+AABiBOkLACAOwukLRt0AAGwikL4AAGIE6QsAIA6C9AWjbgAANhdIXwAAMYL0&#10;BQAQB0H6glE3AACbC6QvAIAYQfoCAIiDIH3BqBsAgM0F0hcAQIwgfQEAxEGQvpAXSaQodyxnmI3I&#10;MP++7iaRWZENAQBgY0H6AgCIEaQvAIA4CKevlKQYQwPtkKVhNkRmAQDgpQLpCwAgRpC+AADiIEhf&#10;MOoGAGBzgfQFABAjSF8AAHEQpC8YdQMAsLlA+gIAiBGkLwCAOAjSF4y6AQDYXCB9AQDECNIXAEAc&#10;BOkLeQGjbgAANhFIXwAAMYL0BQAQB+H0BaNuAAA2EUhfAAAxgvQFABAHQfpydbEb4A6zcVryJJNB&#10;a2+hCs+KbAUAABsO0hcAQIwgfQEAxEGQvl577TVrS/4wG4/nx85JSQrPwqgbAICXDaQvAIAYQfoC&#10;AIiDIH3BqBsAgM0F0hcAQIwgfQEAxEGQvpAXMOoGAGATgfQFABAjSF8AAHEQTl8w6gbYCuZHF3uz&#10;G2ndvSzO7A+zw1MNsbXt7bzZTYj16EFXC4UYHYz3wruFEWPLetkP50XKvKIgfQEAxAjSFwBAHATp&#10;C0bdAFvETN9iljY+uYTcypldYNN6CBLOURm82c1ntme6N97DWuacxDcH9u89J6PhUc6efrCq2CsJ&#10;0hcAQIwgfQEAxEGQvmDUDbBFPDV9TTx5NP7D/Bjy8/z44fgPj5DZiUVkCfcF4oeHE08WJvgF+GXY&#10;i5zl49wl48iSJ8iSBTannoe8YoLNuYWRvfOqWlryZLlhE084m3N/j5C1vM0FS4Qtr0UqYT8ZLJkg&#10;qxuQC2v7+3nNFi3PqXmM02xepwSz3OZxWihoKmd3nH95u+ZXxT8CS7XxZ7m9QDbkFePN8o8Gf+2z&#10;uvBLgfQFABAjSF8AAHEQpC8cZnnUjRPHjwQFLI+6gcwW5qUKNgHgpfa09FVeUhtz/8aunft37dx9&#10;XkEtIDW/mTqRa6cVXlVbFUsK8HVAh7UNEdHHD0kiBXbtPHxRRiuqZqItGKNw7hSy5JvjX6s5etcP&#10;DEzR6uOsrc8jZfbs3nXZOqaIkh9eQnTAlLKnHrAXGwJJSdEOIaS2cGV0bl/HCK9Vw7Os6nhNu6wq&#10;at8CfaAq1Pv6zq/37bygcj84r4Qp3PgVa92C85raG0qy9GR09C59d+zgqeu6mIgKocKI4VkmJV7z&#10;8KVvdiJrHSIKOpkUIncW6cLuXccPfqFnYrxfUgJ5ffnSRdOQQCMHu9uSEl/xqno81TdIVEZaS6qh&#10;I7UJzZZ2VLmZSO8/KK1HSKf21abWpnvxj4atb3Bceu2zuvDLgfQFABAjSF8AAHEQpC/kBYy6AbYC&#10;bvpSVb5z8vIdBbk7cneuXjv0N1m3BHJd53BTOsnHPdDHHX1fWscFh45LY5LUpbCUcMz9YE83z7S8&#10;/uFw/QvaKHMHP1slC0NlKS8qs7+sghwa5ePuiTK1vndFJqy6ht5Q5mNnf+XKPXeU7e2r6MSC1CT3&#10;DG9Nwyz2xAx7sQLlH0RQQwfXYU/pkmj1g7xWDc0MU3zPqhMLSuraE0ujDUzsrbwJWH/7+y6+ESHV&#10;nOTDM9OemBdsIKtj4Ym3QOuro32JgaTkWKU9V0wcbbHuWAt1Nzuj2Cb27By//DyjsjNRV1XPzAll&#10;gbXQcbFz9q3upJJ946yvyMjePqWG8cNHE1R3q5no3HeLiPT0JLucu2rhYou1Qwq72bkSqfSRHH0d&#10;QyyOWMFeGJ1jVqaqnrQKSIjNDCuKvqdq7WKjdc4+KrcoK5oSZS2JLqJgZdFe4eHR/rlP78IvaT3S&#10;F/cxwdKGppaBEWT28YOhAYp3ZVPDsx8TnB+opDdkwRN4AGxtkL4AAOIgnL5g1A2wFXDTl5qqnOR1&#10;OVVlOWW5W7cOvy+HpK9WOqs/PyfGzc/LzUnpO2ltIwPveCZJTQqbZq9jSIwIK2V1TrBiDfVi62s6&#10;F1s5eUOKUMtkNzZSwmKD3bBWGibX93znkEPpKM738cbreZWx+9oJ2pEFJUj6irW5cELLzRXr5mX4&#10;vYqpLZK+qpwPn9W0N3V0C42JKaorYwxTfLjpqzDbKcTwqxNaZq5YtJPS9xeVzRRCawSNH8x2J7oo&#10;ayZ3jU939ZEt8B6e9+z94tU/VQwvr+kfHSlAx7vdVYzrH5/if9iP3ZxRYHVSJbKqpr9rpMwn3sNM&#10;MaB1nD3GC4EG8W3zLFqunoRfSkbZCHumI7cGc1U1msopXICLdzNQJNLGe9K872ui8cHFtLZxqo+S&#10;5B2PpKLquszmDFxITLT97aMmwRnZnPRlftwp1U9FNi6/KDfpWV34Ja1H+uL+uCA/Cv6UnsWHIw/6&#10;iyPvvmPoGf3sxwTHKEKBe9VaAMDWAOkLACAOgvQFo26ALeIpnzwkVRVWZ+jJnt9x6ODnBz5974sb&#10;95Bb7tE4haMGtoqauMQUCnNBNH2d9Swf6PR2tzh97tiuA7s/ObD731/aZFOaEhN8ve3vx9LZfV1L&#10;6StYc99f/r0XmXg1I+mr3Gb/p7v37ti998TZywau2NwOCv40J32lkSycLr/74Wd79+7be2D/3gO3&#10;DXWjKwWN7yC5Ex01fTvZM3PsRXqkf4C3rLJLptEFfHU3jc1eyoT1TCRfccuP1GSQdSQ8qmictSPZ&#10;lBSclB6ZyRp5SvoqacRrE2r7RKpqDbiKQhlZhJLqfS7945JbaGnzJFL5aA2TbHz6wAllQmpebnhB&#10;oMZ+LScDTXxxXXP1M7vwS1rv9MWuGy0wPvfuGzcsosktE6se5kNeTzx5OP7D/DizCJdG0DTIHB+b&#10;HOM+TsdLwyuewONuOM4pz3lCDvmXt4RbA+cRQ07N3Nf8R+sEz+pxH63jrOI8XcerlvcQIe95O/6G&#10;Y0vP5/Hq5z+Ex2+wAFKA/3wep84Vq/hrl58C5O9LpAvLjzlyH3zkH4GlPfIffOS3gddyfoNXtIq7&#10;hP8cJPKa/2QkvzvIv8vdEekg5zUfpxhSLafB/B1xCnCqFSmD1MCvnLeKU4Zbs+jDiysfAxVUAsAS&#10;SF8AAHEQpC8YdQNsEU9JX8FB7ukEecOshokZ1pNyF78gL+SWezDk6v++9V+fyGH8Kd1PkPTFjDUQ&#10;Sl+S6LxK9AnnqGBya8/iYPFogpoUlkIp8PMP9DZwL1hg9/Uspa9nfPIQCVSBZvJqURTUcW76SuTk&#10;K58Obr4SvkXk6hRa+6QvAklfavc8m/DaXkKR6Zx3g0j6cuelr+EsJH2d009+ZvrSWqOqCrQVSm+7&#10;vLS98jtHnTOLO4Z4t7VPppeCSRCBbHH8N398d595BqV9sOOZXfglrXP6GmvKyb1/wkFPSjMoP5wo&#10;+jAfJqdpdqI83lXxksT144dO3b5yWlFDT+bA/jv8R99EnsCroE8N0ImOQS7yN64fOyxxTcs1b2Ji&#10;FKmKYGx6WyOwcmHs4UJrPlrG2tIak0yZqMZoHTl4eNfO3ScvX7INjGrqK3BRTigqqmexZ3uLeA8R&#10;lhADKfmp+Qz2w4muStcj5oRQUn56R/p9k+s7D+7jPOd3SsUakyP8v8pEHyIUfcSwheRtfPnrL/bs&#10;Pq9gEpfasqoLgwtjj5FGRpirXT+2+5vj32rapTKrEtAyaid5jxXu371Lj5CXmcJ9DnL/F4duGBOz&#10;WnrYrBKRVq14DrKb8xChekhVU4hdehUV6eBYS2qm3WGVQEpWiJdoB7nPI/IwcwLJODU1lTO8HdUi&#10;O6oROke8HlVlRmk6FjAH2nMcyEnh0Q3sxQcDi6WOGGImcgZXPLwY4Jsl8hgog78jAAQgfQEAxEGQ&#10;vmDUDbBFPCV94TDuYdbqhlmMiZnWfP+zWpY6vPe+jhs7Kl+Wx3mE5Hc3sOqxV3SiS5fS10nnvETt&#10;E1YByUj6Gmjw9TH413HnbEqcAyfYRDf9vPRVUuBORCneDm8dmxxjCm4Rlxo/yl/bNDbZ1BKsg8Pg&#10;0ZE5Q0SNW/4V5d1NfenOEXb3tFJGJ6b5/zdkqjWj1PHENe9iztosdISDvlb8wMTUxFPSV1a169nr&#10;PiWiVU2lxVjdOvo/H/zrX4cN0lraWON9eeFZ/g7x7X2z6fz0VRCkeUDT3gjZOqkgJ+lZXfglrWv6&#10;yshryAvWVzOpCJB3TChBwrrISTUIzhovRanbuzvhPHCGl1Wvf3lAFROO9wizV/aODI0vr+wg6arq&#10;mTuhLXCWOi52rn7lPU0e1wytzfRQzl4uhk7a9wKL6f3ZKJz63e+uonD1w9P9xCCNU9fkjAxiqucG&#10;i7JCvcN8PXC2Gvct9BRCK+PVTy6dtoxarATyw5ThjUpNik7q7GI3BNz/6k0JLSzOF1cUqKzh4EHw&#10;9vA3vaJuboecckHXuA8R6svqWHh5ch8i9IlJ6VruOGdthL6MlZUNAefgom0cEIhNzxbpgn91f2+m&#10;ub3bfR2Uk4OHna2zugaZkkKOyMAoGyuf3yVth/Ug5yU4eOCMtO5b+OLNnFQVMaSSvJxQkVYhvw+8&#10;LnCeg+T/jw1KFVod+eUp665tiDNR2PP2YZtMItpapIOcNySXGjwUf9/DTkPe3pW3Ix9kR/Ein//s&#10;oRXEe5zVJjP66uI1kTOIrxA6v0EE7n65Dy8SIkiUsu6m9ERfjyBfD1fOY6BYdFGfYF8A8ED6AgCI&#10;gyB9IS+SEiLdMc4PJhmR4QGcUTdWzopsCMBL6inpK5wUm4pWkDore9fcwcbykoKdHXJLxn3uKz3C&#10;4R7BRV/HwoRw7ehxYzKlmc67RTyNoTRE3TNWuHtNQV/HWs/B4sRRF4LNrTO3D3+189hlWelrV7/a&#10;/p2cg4W1bvSq9FVh/+VXZ29cvCF9+YqcoqFDbC3FXZKTvpqGCivjLDVvXFS4e+ueloJHTGzp8HLj&#10;5/lrLyjcvaAsr4MOTS/taWc3BZpZGCgp31CSV7Z3Dq6kL4/1sDDeNFCMNlW8qnTnArLWwjk4jc6e&#10;Q9aunb4yqhwPSd5Ru3pHpCpalb+62jcfvX3eOa9zYGqOPdmYXuRnbmRkaWeN9sysqCkKoUSZS6JS&#10;i+1uWbqGRibGPaMLiDpqsbysNAJ5Ibx83a1n+nL19ckMsdEk5E4kqiM/Pci9e6z1+ROarmiMq6fh&#10;98omtjoe0T2h0rcDaiq6u+gZ9wn3z3yHqx6ZYLEzTYKC8MaEBMETeKPcJ/Bk3UuorldsQ0kJjV1T&#10;raQyp2t3gxuqEhwjHFUuq7vpe1XSU6z8jK5c13MxiK97OF1dSsaH+rqi9K6qy18+6ZQXo3JirfQV&#10;EkbJKUHfUTn22XE9fxe0dYa3qmFW/8TMcuAWdE3wEOHEdFdfsiXew9OR3LVyrax6cnXXNGuUlppV&#10;khMYRRTpwl0sJd/ihEWAX1hj1+h4a29NqGdOSxdjlPfrwfvcameoJt7D2ZXStcCubQ9UMPFIIGDs&#10;RFqF/D5UOR0+q2Fn4uDqaSFnoqe4lL6yE9PCEky+v3H0y2/scrnpa0UHV6YvE39/HGdHE9R23FUT&#10;32QCASU4R5GJybVdFY1C6QtlInvN0NUTY+epeeSKdQg3fS0/vNjKprP687KjXX09XR15j4EKHToA&#10;eCB9AQDEQTh9pSQRjQx0ggMJM2zeqBsrZgHYHOYYi83hBfWtDUOc2R9mBlmFblmVtQ2d9V0Fvk7q&#10;qpr2XuGx/uFZOQmFFdM1oQTkfrKSVJLl74FDhenouJHrOLeXQ6XIQkJe23RfWoKbqYmxla23f0aW&#10;HzbL696VOyqSV9RU5NVU5NRUrkleMrKyscspDEto5g5FSEstKcmJziqkkS2NdJQ5xYxR2Nj8IXZL&#10;ET6U2t46ujDEbM9ItZfXVZe3xvlm1dYjAVGo/cJrY7Jqu9gLo/NTjcVxaFsTTRN7z4Rckf8PMjo/&#10;UVeM17HVlUfWRuc2sZAuI8u5zUiooS9MDbbHuRU31HazObfx1c7f3NQylVUVqaqr0k/N4OLXvDTB&#10;WcLuGqhMDkM5uwUXUnsHZnhHI6cFOVwJiVkltQ3P7MLyVUVFWc7TwxURHOAljsvI+qUv9wA1fZsg&#10;Z8vEDs77fbz0tfphPsEbOCtG3eAGDBmrYJEn8CRVwqqcVDhv74ywFwdLeMNrIqGFHG6q6kAwUvbK&#10;stIkYuQ0sATdyJyRZicD2QPHD+8+sPP/vjhx9qnpi4hyCSJYn74Qir5z0y3ezdstN1hZJzAivzC7&#10;IlDL2tVVOEKsfojQAFew9lruktUPEZ5UCIpROMJrhmBDDqH0VY3TDA1wT6Ijv3iDi504A8dgNzsz&#10;kVYhh65s6TlIXgf56Ss1wMHOxvnmJT8P9eOuFE76WtnBlemL+9YfsqOlwIyET8E5On1VFhUdkpy2&#10;nL6Mb+z74NO9B/buPvDvdw9qeiHnSPjhxbGJVY+BQvoCq0D6AgCIg+A+CUbdAODHjCwukPG4WDKJ&#10;yp0dW1yoT8L5p5Kyh1YUe0kJbuOXxsFnLz4cWxxrbq8P8NC6oiop61HOnuY/QfNCBFcVwfTW/7yZ&#10;SiZWlOYikGuLSPmfbd3Sl77p3S8VHAzcCwTvnK7+5CEvfd1L6OKlr3SCpn7mBLL2Sfly+hJ+Au+0&#10;aniVk3JEQXEpJ30VjyZw0lcxkr6SCXp+8WgFeTUF2ww/DSRscGs+oUvKrx8cetIaRYmyelr6SkHJ&#10;6FsantMMZ8aqcD5NR8mpLzC+vXfbf/3n66+/9tr7p1SEI8Tqhwg5HVxrLfc5v4nh6nSRLpxUDCYq&#10;HvFNSed0gT+WBvchP+H05c5JX4l9nPT1pB2LpC//xFiRVgkHV+FPHkagZBSMHQzMPXnRFElfqzq4&#10;In2lJEVzdjTT9yRTi5u+bATnCAmBbihrXbdnffJQ+OFFFucMrnwMFNIXWAXSFwBAHITvkyzMjDjj&#10;P3GdPXNKeBYA8Hh+6PF8ojs2JjG+ijs7+ni+loT1TY7P7F9R7CU12ZpGdTt1L76jtn9p4WTP4wzN&#10;s/vf+9uey3rYXEHJF5QYH8m/pqw1IdcWXrEXH8tn3dLX5WMSJ9SwEY2MZ6QvPS/iUKTc5fsJpQ09&#10;3cnmLlqHt1vnMcZGW/z1cBgP6+BkkSfw1EIbatzOGXhFhVc1jTVEZd4/rxLZVpPkTE6OsI9Iy7c7&#10;fcEuuTDC3CeIIGsTnKJ3SjuutX6wsz5dz87kzFPSl57ppW++lNJGF7RMpWgupS+M+vGbmLD0XN97&#10;dhg34Qix+iFCtzzGqrXcp/caAoODfWxscKJdCKkvdzqlhw8Pr6LPjlCbsqzVHcm1LT3C6asvWhOD&#10;sbdKb3o4XlrpeMmMkJxQVybSqrXSV34V+uyVr7+R0sJG5OYspS/VVR0UTl967h7OnB2NlVRanzXz&#10;S/P3xzxX+hJ+eDExYtVjoJC+wCqQvgAA4iCcvv7853e4A1lx/OEPfxCeBQDs3rVj964P//bXv3/4&#10;4b+XZv/94V/f+8eH/7d9RbGX1Gef/OPff/3vtz/85N/blxZ+9unu/3v7D7/79a//3x/f+es/BSVf&#10;0IcffsC/pqw1IdcWXrEXH8tn3dKXlKyBmmd63yR/ds30ZRBRyG4MMLunqiRnoHTl/O2LX59UMLGQ&#10;vasrr4AOjS3qFH0Cj9xKa8FLqKncOSd9V1FOWu+ec3bjwFgBipwcjU2tGcpywmW1d6Y6IjVreJIa&#10;g5VuXrhz6575fSt5A2vlk07ZMSr/lr5+Suqm9J3Lpy4c+ucO+SBP65v69xSu25LaGH0LmZxE4eDp&#10;TfYy03PLa6GPzhVzGykUIdZ4iFDkEcMUJ01dLQV5mRtKMpp4v8iSQpEupHYzRhv8PTGmKmpKd+Tv&#10;3LynYZ1R0TkyLJy+HtBIJPw9tVsX5GUvqyrc98mqKciPEWnVWukrrwp94qaSkWlIYV8X/2OZRLS8&#10;5coOrkxfmi66l07eUuLtKCarpjbNPcLoyE4Jaek70ucvKJjgfSPinz3qxvLDi0EBXqKPgUL6AqtA&#10;+gIAiIMgfWlqKJ+TOr3rsx3+vh48IrMAAPBTIBcT3lVlzUlwVXnxsXzWI31xHxMkJGal1HJHpFh6&#10;arC8JLN55cN8CTVdS0/g2ejJ3jZQvqxm4+WororiP/om+gTeMJtGI0gYGajfUtXTN7EhxFVPT7GQ&#10;qhrqSwtaBxaGqtuHWFOt3JrLaqfbiQQDdX1LlEeIf0IWyT2jjhqh42Iiz32+UEZR8eZ3Utb+3rbR&#10;WaSEGjqvkQmFFYkJpNJEkUYuD9G+1kOEglXctb2FqQGWulrKapaooKLSvjUeIhz/YaG7PjfAw15P&#10;TVdfHx9eMcGYQrblPQhY2D09M764QO8uCg63lNfU0nIKyKX2DvTUZoq0KjqrsD/HLa5mcGCcv61n&#10;VmNvFhpZXtIxtDjeynv+kpoVkLWyg5y1Sw1G0peH6e0ravd5O+rqHZjpyKSE3OceInk1S19iURmt&#10;vaIAH94wweivCUPOYAGNf0I5VZXkrHh4sThX9DHQFYcOAA5IXwAAcRCkL+QFjLoBAHhxgquKYPrd&#10;734nI32Dd59MwLuJlP/Z1iN9/SwrRt1YtZZHMNomb/DNFzA0wyrz1XMtrqkbE131CkHSF//trFWr&#10;ABATSF8AAHEQ3CehXewGelsoBelnTp/ijLrRXC08K7IVAAA8jeCq8tFH//ziwD6EmAbv2bj0VYzP&#10;9NE2zmazn52+fM6gYjJT2kRXPSdO+vI3wJTU1L/S6YukHRqC94L0BX5BkL4AAOIguE96/fXXrS1N&#10;eAsX5sbOSZ0Wnn3x5+MBAK+I5KSY/+BOyAuRVetrw9LX48nuqeHWwQn240eiqwSePGQ9HK4bYQ5O&#10;Pj2h/TTjP8wPs+i0manRx6KrXiGPWK1jo93MKdHlAIgPpC8AgDgI0hcO48Tob0eWjA51nTh+JCjA&#10;S3j2xZ+PBwC8IibH6LXVFATyQmTV+tqw9AUA2BrcMc7ystLIvyLLeSB9AQDEQZC+kBdJCZHIJejB&#10;JCMyPKCvu0lkVmRDAADYWJC+AAAvhJevdu74lPfF8IjKsjyRtZC+AADrSzh9wagbAIBNBNIXAOCF&#10;8PKV8KQgf6e8JIfn60NfIksgfQEA1pcgfcGoGwCAzWV90tfC3NjCHAsA8Ao6e/oU7x7oGROkLwDA&#10;+hKkLxh1AwCwuaxD+hod6jp+7Ltdn+0AALyC/vCH/+bdAz1jgvQFAFhfgvTljnEeHuhAlvDuRoID&#10;vIRnC3Jh1A0AwMtlHdLXg0lGVERAgB8eAPAK2rVrJ+8e6BkTpC8AwPoSpC/kRWJCJA7jxLsboXc3&#10;icyKbAgAABtrHdIXAOBVtvq5L2T6+wfv874bHnmBzEL6AgCsL+H0BaNuAAA2EUhfAIAXIpK+eN8Q&#10;r3dPQ3gtpC8AwPoSpC8YdQMAsLlA+gIAvBBevtq2bdua3xAP6QsAIA6C9AWjbgAANhdIXwCAF8LL&#10;V98ePlRHLUZMjvWvXgvpCwCwvgTpC0bdAABsLpC+AAAvJDsjMcAPj/wrspwH0hcAQBwE6Qt5AaNu&#10;AAA2EUhfAAAxgvQFABAH4fSVSuYMsxEU4MUbZkNkFgAAXiqQvgAAYgTpCwAgDoL0BaNuAAA2F0hf&#10;AAAxgvQFABAHQfqCUTcAAJsLpC8AgBhB+gIAiIMgfcGoGwCAzQXSFwBAjCB9AQDEQZC+kBcw6gYA&#10;YBOB9AUAECNIXwAAcRBOXzDqBgBgE4H0BQAQI0hfAABxEKQvlLNtP2eYjYyzZySYDFpbc5XwrMhW&#10;AGwaD8cWx5qGmYzxac7sk4es+cGqwZEB3uz/Z+8+4Ju67v7x//5P06ZP07RN+yTpSNqk2TvNgLA3&#10;GIwhbMwGL7z3xHvvIe+99957ynvvLct7SZaEty1A/yPLGFsGYnqAXJGvXu9XX7lX917de889h++n&#10;to6BQIP0BQB4hiB9AQCehZX09atf/crYkDvNxj3uNBv04yJHVi/ehVk3gICa7uNkKboklyS1cRfZ&#10;LArVXcgqPIO3CAQapC8AwDME6QsA8CyspC+YdQO8mCB9vbggfQEAniFIXwCAZ2ElfaH/gFk3wAvo&#10;Uemruq4z183o2iWJa5duaJnZpxTX9bRMVfs5ZTZ3tuUUpcQHh6f20bIjlKTU0QbXLsnpGDtlt071&#10;JkdZqquiNTIKsnYBiV0j49N93fne/lpom6s3rmn759Y01KY15flHNbFmZlmc7qQicmZwWn5/pmVE&#10;9eAAg3dW4/PM5kIHv6q2llH28HhbaqLBJVnxSzo2bunVdczVJ7/m3bD06q7V7053pBX4qKJz41G1&#10;8Q5OK+tLcYkIMFBXlVQ1cIrKauSwGRw2pS7c2F75kpyqrkN4JXWSPs/mP+fuIb67kZlVlppuLRtc&#10;1jdQx72EqLwyZpmninVMQVttw9K+EpLiRh5hVdTu6VWn9JxB+gIAPEOQvgAAz8Lq9AWzboAX0FL6&#10;0jAwuKln60KyJdkaGZ//VMEtMammobvA21JaXEFa/NrVM2JWHh5p2bR4WRFHcpy/qb+TjUVgAmU4&#10;UHXXSemzl2QvHLx05YKIaxWNkhrnoHtLWlxS4splicvScU2NI81lnrduHdp6TPz6hV1HDCNyUxNJ&#10;GR7y6lks5jSLU2Hj4+8uYxtQ73hIJZ7SMMQ7q+HpEbLXUdmogpKmwfzaeD1d2fPy0mKaysrWgTFp&#10;XQ+629xgfnmUnuzls7I3z8pJKNoGpBYPL7+FTJBJYVr7/nNMXFxSXPb01pOyt2RsI2qsT17XVBaX&#10;uyonedPc0re4a5hW6+GsJyV746ys1HVVJfOQhsGhyXa+cy6j8t0Ne9OosFTrs4pOJQ2RJugSZO1j&#10;6x1vHtWLik7xjPFR0ZK9ICcjeUtNzSGpsGpwbOWUnjNIXwCAZwjSFwDgWVhJXzDrBngxLaWvSyf2&#10;fvTVdz9s/m7zd1//590/nTWPTmobnWG0dtVlV5Rkp1icUdHTVfeIpcXLiDjmWCvJhwd654x0MenR&#10;GqrRDbVdnLYIcriRiHs9jUUdpZQ1VmbnRzn6K209YJVL7qwge7q7qzoVsvra3RXDCkpQ+kq0vXzR&#10;KTs7L7vMV97Q1halrxrbvVds44KTs2vqKnsGWyfup6/ifLtoc5FLpJDsvMwUC3k5LSu58KaVkx/L&#10;J0XZSFwJa5m43dIWrOLk4GKXO7TyLkpfKOZprIl5wdX2xy54l1ZQW/ozrMPMVG6GtZZZHFJzDQ2t&#10;bmG0RGcbnZXya6jtreU757KxdXcjtpRFT9BX9a3wVnHxd75kGBWjpBHY2E/2l3CylFDzjSzOTojT&#10;OHtKL9Atv2vllJ4zSF8AgGcI0hcA4FlYSV8w6wZ4MT3qNw9bq+sLNC99/9Iff/frX7/0q38J3VxK&#10;X1JH7QLUlJxSE3KG2evTV+U4I8ZFbdP377z065de+t1rb36nn0nuSE3y8rBSDetm9XXdT19eYh/+&#10;z0u/5r6WjozSV6nB13997XcvvfTrd747IOvk3TBMdltKX2nx2oaH/udXvI3Ra5Poj86FKyffGU+K&#10;spD36mJNz7E4/WE+vh7qTgUr7z4sfcU2uSi61/VRWCzeOR+0zIu8ecA7JaNsjMVh1dOqrEWUwsk1&#10;UXznXDa67m7E1k7TyT7qshGeV9V9TE4a+Lmpk5rpQ4VOhy9996sHJ3xYxzixduWUnjNIXwCAZwjS&#10;FwDgWVhJXyRH65VpNvbt3RXg5756EWbdAILqEekrJNI3x19KOSimtKKoIVTFzMEepa/hYNH3Pvlg&#10;k7hjQEHH4rr0dcS+sN7vvI2frU9qekNOYBHpkpBdIbkkIMDXQ8s2e5bV13M/fSXZX7vmWVJcXsI7&#10;MkpftXb7rpPSonNKMjxNXQ3l9ZLIdgd56cs++NYFg+SS8qqShtqShrZm6ujIysk/q/SV6cZ3zhnZ&#10;6+5GbOviZHdjnMIZoU9ef/uvH+/7UTeudHySVukk5Wat5ZS5dLZIZ+foxPjKKT1nkL4AAM8QpC8A&#10;wLOwkr7QfyTEhjrac6fZiAjz6+9p4Vvk2xEAwfCI9OXqTIowl9bI6mdOd9eGXdS20Ebpayzq+tZr&#10;0ufPK7j4xdcONU+0u11Sjqy4n74OWeWlaRwwDohPaqOOt4XEmGw6aJNLTkSxx0M9uI7N6qPeT1+P&#10;+d4XClR+umIy4WSb/dz0VZhDirKWkkmkMKYYzCr/4qK03O4HJz+8/G4XY6qLmqDrTHK1TOlZefdh&#10;6Su01uG0VFh1TX/XaJ5jjK369YCGQqNDut6RMY1dt7uSShyv33CtqE6x5zvnqNB1dyO2apqe7ash&#10;c0v+0BGxU7suyZmp6qa0D5T5yDs7W9oU9t2dHqTlWqaV1dQtf5ntZwDpCwDwDEH6AgA8C6vTF8y6&#10;AV5Aj0hfviHBcRZSFxTt7YP9nMyOihveWvrNQ2kRx0Q3dWkXKz1TL9dEXdFDGvHkpl5e+jpsV1Ti&#10;LKajrqtm5ebspWuuuWmvdZC76iWly+f3S+iTbE2Mz+++bujl4Kgbuy59VVnuOCpnomNma6CirKl1&#10;y62I7CjETV/1XUkFQRpi8joO9tZuxlLuYcFpPQ9Ofmb5XS0Hey0LFTlb7+jV7z4sfaEP2nlYzkzb&#10;3MDmlqKdmWNs3cBArpGFkaa2npaDqaqporJraXmypRTfOdu62AWvvRuyXqnNKXoqap7JvioW/nbX&#10;jd1Tlc+oBpYUpzoFkzQU1PVdHc3d9S+5pxdVrZoIhIfa1ehC4s5xgv6D762nC9IXAOAZgvQFAHgW&#10;VtIXzLoBXkwzQ5xym2hyLZnKXbwz2TccKx+cVUxuKKuP0b+2bfv2K1rmTobmIVHOsTnMAku18Jr6&#10;LM+kEENFBWnTvQduepbU941yqBlopVpUPbMj2Fn69DGRC6IahoEhRrIhdhJ7Dhz/8IsfNnOn9Phh&#10;85cf7ZRVVFWJi7V2LmdNzbA4zYFJKVHWIYmNXhcO793C3UZEWtYxjkKviVOxzK2p7WcPDNWE+lz5&#10;bt+2784p6IcUlNHWnP/qd0khBS2r371dH14Wa+2y6oMsfUOrzbecFL2wbdeeY1c0nSMrOewJDru9&#10;yFFCSeS7A8cuKztltjJjbS8e4ztnPUdS+tq7YeydWGAjb5/T10XmHpl7c3LM1GxS6ttrmuLNzM98&#10;t33Xrmt6zrntbbdXnRLP6lGlrDgbqakoXJih8W2GD9IXAOAZgvQFAHgWVuokmHUDgCc0xmEnuThF&#10;J8XXLC2inNOQ6OSTGp89vGaz52e6M6POUWjV1PbrPY9zXhlVVl5//eubfZSmxVkacmcefSj/Lv8d&#10;SF8AgGcI0hcA4FlYqZNg1g0AnhCkr4dbn75eeumlTz756MsvPkPkZSX5tv+vQfoCADxDkL4AAM/C&#10;Sp20f+/u61cvIufOnPzd7/73UYsAgPvOX7+674fNe/bvPba0eOH61eP7Nm87sPfQuTWbPT+XTx48&#10;tvkfn+09ffwc/1v3PY9zRsMFb1R56Ovtt//B26yumsw3HD0pSF8AgGfooelrdrS9Pd3f29UuJD63&#10;patv9Vscdh+9PzcrzMbDxcY5KKmosXN6zbsAgF+csdrMrDA3b7+AlKLWuZnlX/5ZSV/CRw7JyUig&#10;/33lld+hwgj99/pFAAD4SWjc4I0qD329884/eZs11ZWujE7/HUhfAIBn6CHpa6q3jxzpdFV477av&#10;j55V9Y0pZMw82J7NLKxKVb0u9OX2Ld99c+C6mntczfjT/8IrAEAwLExwJpoz7TSkRXbu3i8spurd&#10;PjQ8v8B9ayV9wawbAICnYmVUWXn9+te//uY/X/Hm+VBTkefb/r8G6QsA8Aw9JH21RZC9NY6pJ9Do&#10;VTUk8SA/54S+B9tPlLhk2ktqeTayWBPDcQrWdsbqsTA0AfBLNd13L0tBXc/VJyF3rDYwWfkwqbKb&#10;+/dYV9VJMOsGAOCpWD2qoNyFXm+//dbwM8hHkL4AAM/Q+vTFKnPL8lBUiBtkTo7N5pv6+rsZpHev&#10;vHvnNnVypG14jHZngbnY7uMZHQzpC4BfrDusnkG/42b+iXH1I+y+vL4QiQve5eU9o+itlToJZt0A&#10;ADwVq0eVhtoSpLWxYnGWzrcZPkhfAIBnaH366k8nxdvJ29ayJmeX/8ziw/IVg8Om1Prqurh7e9WO&#10;rHsXAPCLsDBBqTQSconPyO9ncYZKaPGyIo5kcif3byiv1EnoPxJiQx3tLWduj0SE+fX3tPAtrj4g&#10;AAA8Chou/HxckWc9bkD6AgA8Q+vTV2c8KcpC3quLNT33yPR1Z2Z4oMjd29TCLzKrkb7mLQDAL8c8&#10;nZKrKuSdklE29rj0lZoUraWhjGqmaRb3Lb5FAAAgFEhfAIBnaH36oqaQYq3lSU2sqUemL9osrSFW&#10;9pxNcG7B0t/4BwD8Ms1PUEpuCbknZhQNPTJ92VgaD1BbyAUZIke502y0NVetXlx9NAAAIAJIXwCA&#10;Z2h9+poods7wkFfPZDCnmPfKrFH60ojvWHl3STdrNFL7R9vMooaJNesBAL8sbBaF6nHYKiw9qZV5&#10;b6h4PE7muBO5eG36eumll4wNb6E19xaZi7O048eOrF68u8DgHQoAAAgC0hcA4Blan77uNIUUequf&#10;NsyiTzS0eMsE+jmHtfN9pZV+Z25guLtnkjV+Z816AMAvy72pvoWUm1qm3gHppRON4Tm3jpkXtnfQ&#10;uYFqJX3BrBsAAMEC6QsA8AytT1+ciZaubH8T8Wvi136UFFPyi0zvu/1g+yXj88zmAnvfyraW0TXr&#10;AQC/MPPjnP78aCtdtRvnxa5fVlWxrqQOTs5x31pJX+g/YNYNAIAAgfQFAHiGHpK+2KzJvrpKPyMN&#10;pZsmpKjSugfTzd83Ps9qLXELru1oG+d/CwDwi9OXFxJgoa5+y8QjtnpqcvlH5avTF8y6AQAQIJC+&#10;AADP0EPTFwAAYFpJXzDrBgBAsED6AgA8Q7z0JXzk4MLMOAAAPC1x0SG89AWzbgAABAukLwDAM8RL&#10;X6+++uoXn38KAABPy7/+9TYvfTk7WY8NdaHRZny4e++enQF+7qsXC3JTVoYjAAAgAkhfAIBniJe+&#10;4AUveMHrGb1QHRMfG+poZzFzeyQyzL+f2sK3yDcoAQDAzwvSFwDgGfJwc5CTkXg84SOHXnnld9ev&#10;XoTFxyy+884/N33/7cb3RRujwnSDG/9CFnnFOvqPjWz80MUnbQVYXL+I3wp8i011pTDrBgBAgED6&#10;AgD8zB71dXneIhqkeAPUQ999dvsSbVFEWMhQT2vj+4rduPzaa3/a4Ma/kMVvv/n6N7/59eMnaXj8&#10;4pO2wgu5iNmt8FvhiRb5RhsAAPjZQfoCAPz8Hvp1ebSIKt246JC//e2vvd1N6999/CLOvgRcFD5y&#10;UO+WOnuOvsGNl368sDzZyRN90Iu6eHeBgZ4E9DygO4Oejf/uUE/UCi/kIma3eiqt8ESLMOsGAIBo&#10;IH0BAH5+D/26PFpE9dm//vX2r1966eOPP1z/7uMXcfYl4OKrr776xhuvy8lIbnBjVN2uTHbyRB/0&#10;oi4W5KagJwE9Dyt1/39xqCdqhRdyEbNbPZVWeKJFmHUDAEA0kL4AAD+nx39dHtVnqErjvdBo9fiN&#10;n+K+hFpEgzMaonkXIiIstJF9v/7qC972f/rTHx3sLDb4QS/24r69u3j3BL3Q/XnSQ/0XrfBCLmJ2&#10;K8xW+O8W+cYcAAD4eUH6AgD8nNKSud+P9/V24X0/fvVickLkYaEDy5XaUqn3mI3XL/KViU+0L6EW&#10;TY10//jHP/Au5PPPPnn8xiRHawRtxtt+ZWzfyAe92ItHhZfne+C9fvJO8i0+USu8wIuru5WkxDW0&#10;+ESHWt0Km77/9on2/a8XAQCAUCB9AQB+ZsWFGcdEDnO/Lt9U2U9tWVnkm63e2tJ49bt8G69fFLt+&#10;eXnPJ9+XOIvcMXrtizdcP2rf7779z29+85vlTf/f//u///tLYlx4SVHWT37Qi72I7gB6BpZvytLr&#10;tdf+tPFDPWkrvMCLq7sVeqH0tfF9+VoBHcrbk7TBff/rRb7RBgAAfnaQvgAAP7+Hfl2eN3XE6hcq&#10;9R618VPcl1CL6+v+x0x4sHpKg9Wvl1566Sc/6MVe/NWvfrV8L+6/nmhKkidqhRd4cX23eqI5SNa3&#10;goiw0Ab3/a8XYdYNAADRQPoCAPz8Hvp1ed7UEatfvAS1ka/a4+xLqMX1df9jJjxYPaXB6pezk/VP&#10;ftCLvSgtJbZ8L+6/nmhKkidqhRd4cX23eqI5SNa3AkpfG9z3v16EWTcAAEQD6QsA8HN66Nfl0XCE&#10;BqXlAm3Va+Nf01+ZdmLl9dy+4v90F1fPUsB7PWYijfUb815ooP/JD3qxF1H2Xr4Xq14bn5LkiVrh&#10;BV5c363Qa+NzkKxvheczfwnfmAMAAD8vSF8AgJ9TWnK0p5vj6kWttTMc8L1QubZ6Y7590eI0a9jX&#10;22Vl2onVr5/cl2iLD80M6M6g+9PT1bCRjXkv3uwI//VpCPoi3/QtK69H3Um+xSdqhRd18THdim8O&#10;kkcd6qGtsMF9MRcBAIBQIH0BAIhl/W95rX6tTlAP9aifm6HXT+5LNI8JVOgubXxj9ELv8m3/y4Ha&#10;ffkuPOy1/k7yeaJWeFE9pluh10ZKiEe1ApQfAIBfGkhfAABiSUmKennV69e//vX/9//9f7/5zW94&#10;iyd/FOHbns9wf/s77/yTt/GT7ks0Jka3eGeOXv/zP//zq1/9annh5ZfRXXrMxuiFNka7LC+8/DJ6&#10;l2/7Xw7U7rybgJ4E9Dygp4K3yHutv5N8nqgVXlSP6Vbohd5CG/DtwudRrbCRfQEA4EUC6QsAQCyT&#10;jIHGutIVzk7Wr7/+f7lZSbzF3u5Gvu35LM7R25oq/7t9iWZsqIt35siundukpcRWFtFdeszGCNoY&#10;7bKyyJuH4JcJtTvvJqAnAT0P6KlYuS3I+jvJ54la4UX1mG6FoLfQBny78HlUK2xkXwAAeJFA+gIA&#10;EBoapP7rAQpnX6IRERZ6ot8eRBsL3G9aPmvoSUDPA3oq+NZv3JO2wgsJs1vhtwIAAAg0NABC+gIA&#10;EBdOqYdZJhIKpC98+HU/pC8Es1vhtwIAAAg0NABC+gIAEBdOqYdZJhIKpC98+HU/pC8Es1vhtwIA&#10;AAg0NABC+gIAEBdOqYdZJhIKpC98+HU/pC8Es1vhtwIAAAg0NABC+gIAEBdOqYdZJhIKpC98+HU/&#10;pC8Es1vhtwIAAAg0NABC+gIAEBdOqYdZJhIKpC98+HU/pC8Es1vhtwIAAAg0NABC+gIAEBdOqYdZ&#10;JhIKpC98+HU/pC8Es1vhtwIAAAg0NABC+gIAEBdOqYdZJhIKpC98+HU/pC8Es1vhtwIAAAg0NABC&#10;+gIAEBdOqYdZJhIKpC98+HU/pC8Es1vhtwIAAAg0NABC+gIAEBdOqYdZJhIKpC98+HU/pC8Es1vh&#10;twIAAAg0NABC+gIAEBdOqYdZJhIKpC98+HU/pC8Es1vhtwIAAAg0NABC+gIAEBdOqYdZJhIKpC98&#10;+HU/pC8Es1vhtwIAAAg0NABC+gIAEBdOqYdZJhIKpC98+HU/pC8Es1vhtwIAAAg0NABC+gIAEBdO&#10;qYdZJhIKpC98+HU/pC8Es1vhtwIAAAg0NABC+gIAEBdOqYdZJhIKpC98+HU/pC8Es1vhtwIAAAg0&#10;NABC+gIAEBdOqYdZJhIKpC98+HU/pC8Es1vhtwIAAAg0NABC+gIAEBdOqYdZJhIKpC98+HU/pC8E&#10;s1vhtwIAAAg0NABC+gIAEBdOqYdZJhLK00xfM0MTvdUtlZnFRdnFNTVdo8OTc2g9487c0Gh3eW15&#10;TnFhZlVtBZXOYi+s3VHA4df9kL4QzG6F3woAACDQ0AAI6QsAQFw4pR5mmUgoTy99Me705CZanBP+&#10;/OXfvvrab38QlQgtKhlh3F0cmhrP8VQX+vr9N3/725c/3C6ik8NiTfPtK9jw635IXwhmt8JvBQAA&#10;EGhoAIT0BQAgLpxSD7NMJJSnlL7GOezcMHMZU20d/9jkplpyU16QraqpR3hKy1glK1dbNyI2hVzY&#10;VF/W3tE0wmLdWeTbXbDh1/2QvhDMboXfCgAAINDQAAjpCwBAXDilHmaZSChPJ33NDnIaLQ2t7R3D&#10;c/pHRziLExxmR1uoqbuvr0VYWqnRdWUjues3ryrrOURkNnLYDA6bUhtqaKsoKq2kbRdW0XObPlqZ&#10;WBxpaWOldENc3MAtq7NnYLo9tTLV3SGHMjmNtmfdX+yanO7i7Xv1sthNWfP4tsHx6b7uPC8/DVHe&#10;vpU9A6PtqfneSlcvo21Er2qYeOSRqdPdk22hDrI3pNEaRU0dv8Tc3sGBLPPU0pq6QRZnomWyysch&#10;o7kyNaq+hlxLYy3e7msNu+kVl1LY3jXemhKvJ3rzuqiWlUtqdR2T79ohfT0lmN0KvxUAAECgoQEQ&#10;0hcAgLhwSj3MMpFQnkr6ujtJvR19Rc8vKax6+MH6Jncff4+ram4xkjsuqypJKMop3BQ3t7Qt6hwe&#10;r3Ej6d+UExdVkL6hrmQaXD9YHaLvbnTjooqCguwlRQn1sIzq5uKQVA+Vo5ppFPrYInuYkmjjryul&#10;kNLFnKpLVL2oeFLo1JUrYkdFrcuojXVRsS4qstdFefu6Z1QXpZDCtPd/+6OUlLSU2PUz2j7+KdSe&#10;6c4YLy1FTTkpSfELNzR1NJLq6x0PWYVnJLWxOEMltHhZEUdylK1RamJEIqV/siPeTvj/jqk6usTE&#10;1sTr6cpfUJST1FZRtg6ISe1cdY1L8Ot+SF8IZrfCbwUAABBoaACE9AUAIC6cUg+zTCSUp5K+2CwK&#10;1V1oOcmsrO8P8/H1uCp+K1rm3fPuhRXU0YFMk3DzMzfDWkstDqm7hoZVtzJao3OMz0n5NqSSFF1c&#10;rY0zWxcYZTWmx3S9UmNLyNUJ9tdPqad29NPHS9Od9PVkdKL66TPzlVGqZkGeMWWdJU0uiu51fXk+&#10;8o6OZsv72pzVdUvydrNJtLl8wSEzIycz0V7c0c89sJnGnu2mNuVWlWSmuSlbqF84bJtXZXtA29rJ&#10;KjSzOME9zfrcIdvCpfQVElld0hoic+mrd3bJuZtb3Io2O3rBITAjJy3RTFZG01I2vOnBNS7Br/sh&#10;fSGY3Qq/FQAAQKChARDSFwCAuHBKPcwykVCeVvrq9ThsFZ6e1Mp8sL4v1MfP46qEVbLyYecqCoXF&#10;4rRFkMONDlrmRd484J2SUTbG4rDqaVXWIkrhUYaa3B869bM4032cLEV1j1gfMnW8NjJB4R+ykS21&#10;iZYGGqr71MJ72WPsxURnVVKAV073/fQVZSEf5Evi7js3xOlyUrcIsNZS8hL/6KXfvPzyb19++bP9&#10;lzzDK+Y7GIPu6sfffP9NtO7Xb365m5e+9n/5+tJWv3n1L3/9Tj+Tm74SXO3D/O327iCZXTptG6up&#10;ddNI6Fe/Rtv8dskPF066Fj64xiX4dT+kLwSzW+G3AgAACDQ0AEL6AgAQF06ph1kmEspTSV/3pvoW&#10;U25qecUHlPU/WF/j6OPvftMsvNb+pltd33+Rvth9Bd0B5z7WdNRQ3iKtJS0XUr84P3yv103HxNc3&#10;ppL12PSV7HD9hnd5WVV5vruksb2ljn9Ui/8pFb/A5KL85mTbUJIGL33pkXxck8ub80OKXS4ftlv6&#10;2RdJWttC/7wEqStEUtENpS+9YN2LhmnlVbXlzQ3lzR2tfWOjD65xCX7dD+kLwexW+K0AAAACDQ2A&#10;kL4AAMSFU+phlomE8lTSF2d+lDMQ622o70IKqenq4yzQOSMV2Tb6zj5BESU5/aFyN8Nra/o7R/Mc&#10;Y2zVbwQ2Fhod0vWOjGnovN2ZVOxw7YZrRbKDspeXo01h5yKzqsXu9C2vlKj6cc5UE73G/PQP2374&#10;4MOTSibedSOcmQFO6S11pwifnI7p++kr20PemWTJ3ZdV0+J5/ZZLvIeTeYaHvEYWiznNGo41tLZ1&#10;EDMNyNI+pBTT2DBE6c4zIJme46Wvdd/7UrC8duDgeWX92CpWkhwKgSZmRlHWUtIJFMYUg1npSy5M&#10;ze5ae+2Qvp4SzG6F3woAACDQ0AAI6QsAQFw4pR5mmUgoTyd9cacxpDYG2fjpKZqY3HJysHIi2RiY&#10;eITllPUzm5gVDgqmdsZWulY6irZmTvH1g4N5JpZGGlq66rbGyiaKGm5l/WWB8tY610+rmTnaqBnf&#10;lPZJLGsaRocdnBpOcdn9f598dviaVUzjxMg8nVysfujHc2KiigY2ukpa5w6ctU1Jirf3IWnIq6nz&#10;9nVKLMuKJ0UbHdsnY2VlY2WiJqdB8rNPSC13unxN1tTAxcPRXlxd9+Ij0peYjvhZYUXv0r6+hQzu&#10;j+BIIUEFQRpicpq2NhYuRlLuYSHpPasvnAu/7of0hWB2K/xWAAAAgYYGQEhfAADiwin1MMtEQnlK&#10;6WvJaFVxkLbK+c3bdu7adl3HMquueQKtH51lViY5y106sf/ENW2XqCoOe4LDbieTpFSObxY6cVXV&#10;uaCNSaPEyjsoCe85enrX3gM3DOIa2nuXjkmbHauIvfrmXhkTm8wWDruLOein8eX3Ql99u23r5m1b&#10;v/9h2w/v79ELJucVJVhYnt/M2zevvXegPiLR7PTSNpu3nZc1Sshsn2pj1bpoCO8VOi+rYmbkGuat&#10;GlbZFiYXkl1STGVxxutYhdYakTV5YaahYd4u+T2cmSFOha1LfE5yfetQbZjf9c0Hd24WVTIILSyj&#10;r77kJfh1P6QvBLNb4bcCAAAINDQAQvoCABAXTqmHWSYSytNMXxiGY+UD/EkuFatWLjLuzrWOdrmq&#10;vvWGtGFkajta2cWkR2uoRjfUdi1tMzxNL/NStSuurZ9Y2evngF/3Q/pCMLsVfisAAIBAQwMgpC8A&#10;AHHhlHqYZSKhEDd9UVLySZe/+PLjncdNUgqaJmfQSkhfLzLMboXfCgAAINDQAAjpCwBAXDilHmaZ&#10;SCgESV+zPQXdHbXtY6tWMloHahKDg/1SCurHxnnTDI4uzLTVVLQxlhfp7Jm+zorqsfHB+ZW9fg74&#10;dT+kLwSzW+G3AgAACDQ0AEL6AgAQF06ph1kmEgpB0pdAw6/7IX0hmN0KvxUAAECgoQEQ0hcAgLhw&#10;Sj3MMpFQIH3hw6/7IX0hmN0KvxUAAECgoQEQ0hcAgLhwSj3MMpFQIH3hw6/7IX0hmN0KvxUAAECg&#10;oQEQ0hcAgLhwSj3MMpFQIH3hw6/7IX0hmN0KvxUAAECgoQEQ0hcAgLhwSj3MMpFQIH3hw6/7IX0h&#10;mN0KvxUAAECgoQEQ0hcAgLhwSj3MMpFQnlL6YnLYA5SC4HgvS0d7B3eP8PL+UdZsV09JbLw9WsMV&#10;lFna3NVIa0vMCLF0deKu8Y1NJXcMrzuU4MGv+yF9IZjdCr8VAABAoKEBENIXAIC4cEo9zDKRUJ5S&#10;+prgsBsSVY9d3vLRF99u3fHtCfPiHgqrIMlKRvTfX2zf8v32z/++VdHdIzKwKuT6jZM/7N7xw/av&#10;3t16UUU99kW4h/h1P6QvBLNb4bcCAAAINDQAQvoCABAXTqmHWSYSylNKX3QOuz5B1TjIM7Kos6TJ&#10;RdG9ro+bvuKjXZwKONN9nCxFdY9Ya1ujDA95jSwmc5rFqbDx8XeH9MUD6QvB7Fb4rQAAAAINDYCQ&#10;vgAAxIVT6mGWiYTylNLXOIed7qlqH+iZ0fYT6UtCI6uVOT0B6Ws1SF8IZrfCbwUAABBoaACE9AUA&#10;8cyOcBr97PVlrlw6z3Xt+hXdkLjW7lG+zX4BcEo9zDKRUJ5O+loY4Yz4Ghp4+YWX0R6dvlzjw8sT&#10;lSTERa5cPnflyLfCUtqQvnggfSGY3Qq/FQAAQKChARDSFwDEs1QHX7l2cf+Z64ryN+Vlb16/IqYR&#10;lZ0/MMa/5YsOp9TDLBMJ5emkr9lBTo2xun2YT0bL9Er6GkqNjAg2X5W+fMg5DQWm4tu/PiF6Q+Lk&#10;9tPyupC+ePhbgdXVUxEb72/p6GTrGBKb00YZmULr6YvTXU0FYcHeDo72ln5h4WQqa37+/i6CD7Nb&#10;4bcCAAAINDQAQvoCgHge1MFUtHhnkjocLipnE+CRVELrq2sZHFucZ6L1bEYnd7F/aHGsgTrYOzre&#10;e3ukrbmxY2p2eLyrtLkso6ysuLmrb2qOMTfWQGnIIxdkkAuzyNXVfRPDs2z63ERnX3VGWWFGTUPz&#10;4NjoAptxZ3ZgpDG3pjiDXJBXU9cwcntiZqBxfGJ4co61yKLSOnKae7upTcXoyNxDFWSRC6r7xnrH&#10;Buu7KjJKyNl1Lc001hibPTo91txRkFHK3SajsqG+u68XHQcdbW6eNTvWPNRZunIJPwmn1MMsEwnl&#10;aaQvGpvZQHUVvaZmqukWnR3uHqRyVjU6IznSxMzKTt2jZOWpc06KL0mwURKzy20YYhTAbx4+sKoV&#10;GBx233B5RKjJtWsi327fuXP7BTlFj6SsVurUbM9UTzTJ+MZJkb3bt/1wSlzJrYI1NbPmOAINs1vh&#10;twIAAAg0NABC+gKAeNamL87c0L12ezWLABsdlWg7cRHXunEmncNm0otIkTZiP5KKafGyaGPv+Ehy&#10;mNnRHx2rBotC1PYc+ffLf3t/s4hqXNnYWGesvOLhf/365d/+7x9e++2ms4b5xe3z3d359gabXn7j&#10;Dy9/eVjTOq5qYGF4eiTT6+hfv3rz5Zdf/tfX+xXc6/qaXBTDCkrKRhmj1aGhEq8dsPTWOrv12Hu/&#10;efk3v/7Vr1/77W8vmcRHB3ndlPzit3/48+tbLmlFVNWNL9Q0JGpffuk3f/7tb//35V+/e1haxjZ2&#10;+ccszIn2WA07hZ0i7g001sSaS34EnFIPs0wklKeRvrqY/V4ab7/5AXoM/nfJH37/6++//eLNN3cd&#10;ldNO6OBM93NyVbW943X1zAINVXRyWaxpFqfSwT/Yi/vumkMJJPy6f1UrjHEWEpzVLupqmSVXdnDm&#10;xjjdKR6ymvZe4eX9xRMJsuoJeVU9PXPTtMU5lNPQ9sw7s+MLU6NzU2MLs4y7i6x783Tumpmx2anR&#10;+ZmJuwvMewsTd+ZoC3PMe0uftWpxed/ZSbT7OBttyWbenactTo/y9r2ztC97dgxtwDU9vjA/cZeN&#10;VtK5n4jWTI3Nz9LRjnfnxtnzjDuLLM4i4948Ojjjzhz9zvzE0hrm3dnRhbn7R5vm7jg3Q0Pb885n&#10;BWa3wm8FAAAQaGgAhPQFAPHw/ezrds9g0Gk5mwDPiID8YMMj573rx4Zn2d01AabOCnL25d2TqQpo&#10;Yz0jyzhbZeus+sbAy2qWjvYRMaWJ9r7yonpp1DxveQ8nA92IisaKrCyLI5bRWVHx/smuMmctYsoq&#10;YhLNJO2cfAIbUPoq9Dp62TUkJCLYKZpk/iB9dRZX+ssIv/1/2wxS0skVfRm2wbZyu/UTi8ubW+K0&#10;Av31bONSmyrzyXZKau7JkTX5DRXBytdcK0vILRFqFk4OD9JXV1KY5tFDmyB9PbGnk77GIzQkSCkx&#10;6S2NFS2NBdWl4UbS+lHxiXWUzlEGHVXkHFbXKG1obLiHOdw1ymJxi/IpKpPex313zaEEEn7d/6AV&#10;ZgY4JTo6JH/39PrJKXTrmJzZ4YlMSy9/L2WnxEzlK4rKP27f9e3eU4o2weVLE/235lldlNzz0Q97&#10;T0pZ5zQxxvuyfBLsJCXED371zaYzahE1LVRWTVCGn45MRCtjkts17i82Myabeft++sn3m7aJu1b1&#10;Dkx210fq6R35iLdvRgu1ryYo6tbBTz9B23z06ZGrGpEpzZMtjCpbmW3f/oDW7Dl+zNAnoq23M1Tc&#10;N7Uwn8LijFUzso1kgioz/JwL81LyhlkLjO5y6+3aLgExNc0DlQGupz7a9OVHwuIavjnF42tvAma3&#10;wm8FAAAQaGgAhPQFAPEspa+Loie2HDpx+eK5q1dElZWknNPy63vbugp8rK7tdyyk9NSEe5poXVF0&#10;Kh3tW8hEUc1XVssx3M6poI9CNhCyCotP7xqcG8xviVQRNcuOt7pmKHVw0+FzFy+ePXHuhEl6QVwU&#10;KcpKRr9okDUzSC+xd3d3MwwtuD2SaHLUILmgupkcURxscz99pQWHuAXJHJW5cnSXRT65c5jTFkEO&#10;N+IlqBafs2oXvtp0+PjFcydPbP74w6s21umJDbXRGqpJTPoYb8a8pfQl515XG+14y0VC6OpNaUhf&#10;T+rppC86apfohtqupcXhaXqZl6pdcW39xJrNXlj4df9KK9y9TR0POWsclBJVP/5ggw4fHz+Pqwo2&#10;0VJfnb5lY+nq4Wos62CqFlo10JeuY2Kiq2dh4m2vbaWo6FjUVxKgRTJTELd0CvAytJERc48rKS+O&#10;yfLVFpaKaB0fnWf3tURaeqqjHtrHmqlPVJU2kpO9ZWNiK3ndobK3Jt8lwElLUc+Et699XElaLCnW&#10;9JSwpqeHtydJ74qFr1dE2+D8cElehF9kgKe7haKugYpkSGWtw0Gr8IykNhZnqIQWLyviSI6yNUpN&#10;jEjs6mY2eGv88OdD8o5OAb4lYao6VmZ+vu6BlresPUP8KvseXCOkLwAAwIMGQEhfABDPUvq6cv3S&#10;/rM3lBSkVdWUbQNi6/p6ZtisqfaUUssthx2SAh2vqWoqnLfNmZjuu5ulKCZ/7cANE0e/nCE6JVtV&#10;yDslo2yMxWHV06qsRZTCowzPm8of33NeWkFO8vqVHzUiU73dbaIs5L26WNNzLE5/mI+vh7pd2ESX&#10;l/hF99zSloHV6SvSRtfIxERcMslb9pA9mS99VTud17m+W0RMGp0nl2tMekPWQ9KXo6R7koe6rLar&#10;mri7x/K+/Ff9MDilHmaZSChPI30Nzk5WJMVXDPUNLi2OL0x2lMZn9Cw9V2u3fDHh1/0rrcBmUaju&#10;QstJZmWDpX50VdwgVvYzqdCKuoHx8UK7OIfrV/3q8w0OGvhFxTdTpiipFW4S15xKkuyUfX1IDsUU&#10;NrO2k3ROxys5sriqOcNV/cKloBrqUFd6hPUteXnzjDHa3EJxiKplkGdC9f2JUjLd5F1drLj73q7r&#10;DJTUIcW625tEGR7bK21hYWVhpHrR2NcnhjoyP1lJjnPwdbUwUzgpdf3UYdu8KtsDMsoK4toWDkaK&#10;FtIH9lrmL6WvwKCibLLVZZmDX+9X8zU20fBX+2GvtIaFlZnRjWPHJHTEAmsfXCOkLwAAwIMGQEhf&#10;ABAP3/e+VhuvHM1Q+kr05mmRjy+rK5tk9fA2Piuy5QsR6Vu++X1DFPItIYfopNze0cXREkqqzhn9&#10;lFjzywH+JJcKVDX2UN1PyNgG6+oZRVnKWlaNTs6OTtW5eXq66zpF0EpMRDTjyPU9E8vpq7fJRdJe&#10;/exldSsThwDe/1nOl74aPeR9PR2CW8fvzdPnBisGRgYmGBW15aFyqkmMB+krqt7qrLbi2XPavmGe&#10;9iv78l/aw+CUephlIqE8jfT1S4df96+0wp3bPcP+J0xDUmMbV/1OZneAj5/HdXnHLK0TLtU9FBaL&#10;11MOWuZF3jyw7v8Q0eT+0Kl/TWdnNMVn3/r0gk9xeoCatobSMcOk4cXRO1NRdpqu/v75fffTV5SF&#10;fJAvibvv3BCny0ndIsBaSylAcdNbn//ww5YfNh0SkXTzT+2rGW0yVxfbKrRv0/ZvPtp26BgvfZ06&#10;tPnTb37YvunLbd99ssU4m5u+Iq2t/NwMhU+G2l256BCrqSVvdebv73/7w5atP2zf9sP26zoaUVUP&#10;rhHSFwAA4EEDIKQvAIjnMemL3c3q99F6+8/vvPTxYQXX5IGVjV0lxZWdZBRcqrua3UXkbHw988r6&#10;ynyi5I4qx1IyPeT9fewdikanRjrbXBRk7OPsHM1i7CWOu5QNjJSVOojb2zm7JhcNR0oJ2+TkNvYM&#10;5Qbl+lqSKjsbnYX2fbnliKJrcs3yryrxpa+RBGVbWyO1yIap0dYO1yPWkelJRekFCfYi6sm0B+kr&#10;oER/01//slXKM7Oi9MG+6y7tIXBKPcwykVAgfeHDr/sftAJ3hhIVTbcon8LuOwtLs3cuMtgl6Gn3&#10;kHeIa3ZVdKnp7WYy77WGF4UZHrIqiJY+4JmcXjLKvMesHSu3OKYSGW2kkZwQHt/L5Ez13s2QR53d&#10;t7iXM1wyFCv5trT+jWsfi2lJa8Z3cPNVpyPKVz4JtSt/JCDakpu+uPvODd5ts1e3CLTRVs7wkNfI&#10;YjGnWcOxCta2xtK2AbUOB1TiCxqGhu62hhWGGvDS17rfPDRMsr6iqq/xo1IYLfomOg0tbSOU7jza&#10;mVNzrHvztDvzE+yFNTcBs1vhtwIAAAg0NABC+gKAeB6XviZmx2uSJN789rSMRkjx5NzKxpHOrk7Z&#10;zuqixmkjlNRQzWNnNv/7+20HLqgEZveNtETJa5z58q/vfvTJ5198sO+CbkZhzVh9S4aV1r5/f/v5&#10;v/edVLOJCk9KMFV9+8+v//Wdd97/8KN33nrnky0fn7eLNt91QdfePrVxsu/h6YvNKMt1l5Xa8d6X&#10;X399XFwptCwk2EpSZs9REadqGpO+kr4qrffu0YxIqeuZbYb09d+A9IUPv+5/0AqLNA6rMFxb0cnY&#10;Ka+hmzM/zunNCdPScfQKzWkrHImWE/UqL6c096ZZhpgoy0a2V1gdUnEOCa5snmiKyNA9JR3YnOai&#10;6ESy1E9rXpgoLjcQ1vNOi2+e4My1MzqcpD56/9M/fXhUwSa8g86NeQVq6q7RPgXdK+mrwE/e3sGU&#10;uy+jpNz0hJ5Hiq+n3ar0ZW5t63zNOCBZ5ZBiTHvDUGd9moqx9uFHpK+b2ie2bxZWtC9qm0zlhkAL&#10;K6MoG4kLQa302xPjWSYJ8UFhDWtuAma3wm8FAAAQaGgAhPQFAPHM0zgDhTVt7V0jq77Tv2xgcijB&#10;cev/nVFzC6gY4K5Z2bizfqy9OK+yfX6mf6AiPifKMzI6Oreygz4zMUktqMwMCgrwDAryCUrKaBju&#10;nWSPTw3XNCR5RgR5JmYWN/cWlpM95A4r+7i5cDcLsLezMpW6bl1UGpHX1MQ9janeeWpBXnPvGMpU&#10;jNYxSnle29D8HJPDHqG155XFeYYE+6UWlPSON1FqMori45ffHatCZ1XR1ERvSspt6lm3L9+lPQRO&#10;qYdZJhIKpC98+HX/qlZAT+/QQKZfmJGEwo3jly9fvKyope4YkVTdSp/qZLUG6Our3Lhx5sY1CVPr&#10;oGrqCKM5wF33hqSo8LUrFxWUbSKbh2rD5K2VT+w/f+PKpR8lxG5FZdcOMNBhR2dGC4NPvfHl7guy&#10;7hkDkwMzoynhp7/duXnXlkMnRI8fEtnyn82y/pFpvqGuyjLnhXn7emXXlqaRQtR3fbb/3DnRc6fO&#10;X5ZzDQopy28JkhI9KnpOTltDX0zdWPoR6UvMUFXygnli52gfmzt5T6xrfFJVrKHCuaNXL56VlxMj&#10;RcWUjz24Awhmt8JvBQAAEGhoAIT0BYDgoNVTij2tTK6IbhJxCMhrHlm3wX+v5sFUGdxFKqU2w13V&#10;qYk+NL1ms+cNp9TDLBMJBdIXPvy6n78VJlqaszw9TKWVlBWUrL0iqtupt9H68YXJ5tJ4R0sDFUNr&#10;z8SClqU/zUxtirP10JfWNjD3jK/pm6T3xsq76F05p6CvqqZqG5BPWZ4KZWR6JNfv6OvCinZuhRTu&#10;NJXDgRp7zshfuLY0q42ErMzV/ceNY0rJNcXBEabSvH3r+gZp3dmlofrLM9+YOgQXl/XP9Ex3xnrr&#10;KGubOniE+ifmJnnmNvflOuZW13PHDWb7dH2od35bXW5gbm5SYt0AZ26U0xaeSK4s66bQO7MyrKW1&#10;lKXNXf1yGxpvr1zvEsxuhd8KAAAg0NAACOkLAMHRm1niLbdn/0Fxw7jG9l7+d7G0drdnu7kUTjFp&#10;S4sDQ+2lCS7hPczRuTWbPW84pR5mmUgokL7w4df9T9oKjzEcK8+bCOfByknqBCU9I05b8pNvdB1T&#10;SnrRSiL+kQDMboXfCgAAINDQAAjpCwBAXDilHmaZSChPKX0x782Nz0+Pzk4umRqdn2PcmaPfmR1f&#10;mBnjLs5M3OXOIcG8tzDBnh6dmxydm6Gz55n3Fhl352jsBeY9NuvePJ2Ntp9D/81gz47NT4/Nz9LR&#10;Xg+OPDU2N0O7s4g2YN6dpy2ilUtHvsPd/cGRZyfHFmYnuH/QeREdZ3x+irsjOtQdtDgzyl1c2mZu&#10;isZef+TFCXTOSwcZnZ2mLc4z7qLj8F8sP/y6/ymmr5EElZBgN4/KVSvbo1OND//xL3/bes23tK57&#10;aWU3ix6roxXbtLyI0le5n5ZTaV0DY2Wv5w6zW+G3AgAACDQ0AEL6AgAQF06ph1kmEspTSV93JnsH&#10;I8SvH/3+008+Qr76fssZUlGGn3OCnaSE+MGvvtl0Ri2ipoXKYfcPVAa4nvpo05cfCYvb+OY09VGr&#10;O0NNI9oGByZZvTm2wRYXZSIaGJOZYVYnT58/ft7Qp6Sttyf0/pE3794ibZo8PjjB7q6P1NM78hHv&#10;yBktVNaqI3/6yUFJk6C84ZEZRlm09fVje7//dM/x81bO+eNFodJbjm3mnuGnn+ze9L2aK+ncMb4j&#10;DyfFmFwVRmu+/PrTU4p6qdX19DVX+lD4df9TTF9sRheT3jcxtWrlzODkcHNrU1VPX//MNG9Omok7&#10;80OjQ0Nzy4uMu/NjjKHemWnanZW9njvMboXfCgAAINDQAAjpCwBAXDilHmaZSChPJX3x/kawos4t&#10;FSvPIJKeh/rR/Vb5UbYKJDMFcUunAC9DGxkx97gScmFcrr/qNVUTb28TRw0ZO8+I8Kzl2fYovYXJ&#10;pmdF9+8UdiS3JsjauVhq6yhamWvZZlManZaP7O1kYKN51pRMrcxxCXDSUtQz4R3ZPq6kfJBKKQiy&#10;3XdQ09XBVEHSziMgqqa8I15RykRf19XJxlnX0MVIJaWiKsUvyVxUTPLaEQWXUL+4HPt9UmuP3DnY&#10;0lWWmBjgGeDtaK8qctMtNqZhiO9i18Ov+59i+hJcmN0KvxUAAECgoQEQ0hcAgLhwSr3H7UurH2rN&#10;T6wbmJ1ljNWkpwdHhMcV97NZP+OPFB7vKaavdbPeKfn6kByKKWxmbSfpnI5XsoO9TZS1lGIqhTlF&#10;6U81dHF2veWQ0OQi717XnB1m5SZ18NSZi8JOZR0Z9rlpISQjVR0VeeNcSgNJSEZZQVzbwspYTU9F&#10;1LKcmu4q7+pixT3y7brOQEkdUmxkaXl7QbjpUf38kYGWWJvUxIjA7IwCw/0yEVmFA4O0kbK66iRv&#10;MnV6hsH7WwXqse28c+Y7cjezq6c+Jt7Pws5CV+/MxyI6ng/72wz88Ot+SF8ITpdE8FsBAAAEGhoA&#10;IX0BAIgLp9R73L68P1nmVkcbbU23UJUUlrimHlzDZi3wbUYYzzJ9GaEUlNj/4K/MaWpx/96uVxdr&#10;eo7F6Q/z8fWQUXJpIkm750cbySiS5EQtSff/YltLsJ/m9eOiKqb5rQ2kQ6eEfvjs2y1b9+zdeVHC&#10;vqEj1ko2yJfEPfLcEKfLifsng6PDa3N9pM94to4O9yylL++UjCQlIecqCoW15lT50hffkTv7ouK8&#10;r1049t2OrZt2fP73rYrukL6eG5wuieC3AgAACDQ0AEL6AgAQF06p97h9eenLuXS8xlpdxtLWJ3eE&#10;zZ3LYXFyZPb2yMztEe4MEHPcqSbuLHBndLi3MHFnZoS7ZpGJVi5MjcxMjnBngFhg3lug35mjLc6z&#10;7qHDLtDZc/T5Wdri1PJxZm6Pzk2NL86NLcwzH8wMschgT3OPzN1lY55l+jJMTgiL62VypnrvZHD/&#10;3q62jjFKX+7tzKk55l1qsLevh6yKW5PNFZLFldMqbn72Fry/lz06PsyeZ9xt5d7J1X9Larozo8r2&#10;4GHbfCdlMZS+uEeeG7zTZq9uEejr50lOcRRRT6bRx4Z56Ss1I1lZyLGiu5vJ4s6lMUebn2XcQzdq&#10;bfriO3KkjViAv7FLRQc6Z3aGrKp7DKSv5wanSyL4rQAAAAINDYCQvgAAxIVT6j1u36X0dcSuoN79&#10;R3PfhJiaUTabOjkcbrvz+30ff/jJxx9uPnpByq+yyc8wpZI7o8NES3K64Q9iXkU11CbuTBKHP/zy&#10;P9+cVrPNaGnpqw4kRxjblrAmZ1icBu+YOHcFKxvXkx9+/wX3OJ98fFzkqJxvoJhxdm/78l+tHZkZ&#10;r4y6aZhRWd27+pQe61mmr5tOJEv9tKaFieJyA2E97zQvT8coGwnRoCb67aZmPwVHe2dTv6Qyw+2f&#10;/Xv7dcekgpwgdOsOWRem6F+NLiisL1+fvshVthKHbYvCLMXsHUy5R2aUlJue0PNIiU8II0eaipCq&#10;aUw6L32F5GeUWRw440Yup4ywKCkZ0dYyVjkMxvgj0tfykV3VxZwcHF0qBmcmCqIM3jtv6grp67nB&#10;6ZIIfisAAIBAQwMgpC8AAHHhlHqP27ctItP2wj82HTtyStI5vaydgVZ2MUdDNU6pOprYBlnJmuhI&#10;H7ZFtb5sWEFJWU9tQ5T2ja9e32mUmRxhHeerZWJvHeTjEmCkYhSSFR5gmeEhr5HFYk7zfmLjdNMj&#10;tSHWIUL74JHrCmK6/tFezmmOQorxlIYh3qcPT4+QvY7KRhWUdK4+pcd6lulLzFr5xP7zN65c+lFC&#10;7FZUdi0FhZxYQ4VzwlcvCotdV7IJysgtyyi32LX5il1gYQutfim4OpQ2RVm6md66pW1q7RkZVtXY&#10;4nzo0nmRPcfOiV64cEZM3qS0tbEpLtFVWea8MO/IXtkJ4U6qaju+emvz0TPnzp7a9e3ekzclHcLq&#10;K0i3dJVv3Lhy9tql60amrpUdUzMTfOmL78gVGfbumteOn5a8YWBorX/glGXQc09fDA6bUhNiYC1/&#10;7vLF65LSZnGtg+PTDbXR9tYX0RouDa/kgmpyf6mz+61zYle5axQtPcMr+1YdcGi8NTnu1jnJq+c0&#10;LINTq+o67y8uHUFDScHY3eWc2A3038bWli4JsbbuLhpiNy6ijQuqOueHq3tSTGxS6juGuX8hfdVi&#10;VW2uvbWBzE0rv5LOkdvNCQWF6eHkmsnOWHur2MwQn+Lqohoaa/F2b0uolGdsckH7T09YshpOl0Tw&#10;WwEAAAQaGgAhfQEAiAun1Hvcvm0RWY4X/rlL+MgRYbuEvCYaWrnqL9su/WTsfvrKiksJitE6efHA&#10;th2muf6Gp4yVDp9S1rGzMNA7s3ObvJu+iU6U4bG90hYWVhYOysfEtYxRZlj5DhVKBdzfl7PccUTa&#10;QMPIwic4JK+mZGiE7PlzpK+7M0MTZKfc6vrmERaH2T5dH+qd31bsLeWid+Wcgr6qmqptQD6lbxDl&#10;Q3pnVoa1tJaytLlrTG4DhTZa35fr6JnbTBkd54yUUaqTvAu7pvuryBHePl4R0QUttJkhGtnJ1UxF&#10;SUFaSVNbxyO8mjU6xR6gFgdHmErzjlzXlxLhfEt692nuNlwoZCgpGAa0TzaT4x0tDVSU9E3t49LR&#10;PWGjs6Wml5XnJdYN8M6Z/8gTpWVRDuaa2lok/4wMf7/cyrLuYb6LXQ+/7l/VChMcdkOi6kXFU4dP&#10;X70qISJqXUalsAqSeBcoK6Z08uvD2r4ugR6lAeJSCtKK6OTP7zgtr8t9Nu4fbW4gryxSV+bKBUW5&#10;C0pSirYBUfHFWRkWYlpnvv5279H9Z/U0ZTWMxP518Or169IOjnoaLmYXzqiryyteRhu7BaRU1hR1&#10;hF0XVgjLqOueY4+N18UmKBy8GVZdXOQW7aMkLn1d4uYV+xwqNZObY2Wd4xoDZeWMY8IttaMTIxIp&#10;/ZMdcbZH/u+YquNGgutqOF0SwW8FAAAQaGgAhPQFACAunFLvcfty85X2IZuQTKOvdB0CIssHFh6V&#10;vlK8zUyNrS6e9XOR3W9HdlQ6JHf0vU83bdmxfYmyi621VoDiprc+37Jl65YdX7+77aLK+vRVZvz9&#10;599v+WbzliM/ntWwtc9qJ7sc+RnS10MNx8oH+JNcKvjXPwMFSfHRLk4F9xfby+KjwpzCqLy49ezh&#10;1/2rWoHOYVdGqZoFecaWdd6fjh+lL94F3m99a1ujDA9Zjawx5jRz5ad5K0cbyydF2UhcC2+dmGxt&#10;D1V1cnSxyx5a/eSM1T6YkmSC7JHgJL+8sb88d+OsRka9582TcgHpZdTxxqYUZ5XDoj511PoM2/RY&#10;D2ffgEBVIfVkSnMa+lznS4YBMcqiQU3UylCb1MSQyOqSlmDpy1+/s0tuQxOWrIbTJRH8VgAAAIGG&#10;BkBIXwAA4sIp9R63L2/WDZcyWoOTlrSZtWfmwEIXczxKTTW6fk36kgmyvCKmZa5p4Mb7Pb0HM0mw&#10;mffmxhbnGeNFpLW/ebhUYa9NX3WOQipLv3nYGU/y0xWTCSfb7CdK+hpJUAkJdvOo4l//DBSlJsV5&#10;uBXdX+yoSIqNdIvsFcj0NcZZTHRWJQV45XQ/On3Z2Jtmeoqrp1aMjA/MFJq7+7iuTl/oYeCbW1J9&#10;1b7r0ldEcbDN8sb3H7N5enuBxlu6XmFxCSEJdjJ/Pe5cOjo8gw7eHp1qdP7Ntw7r53d359p4+xr/&#10;qOfjou7cTB/uirVJTXC1D/Oz3bvT2ezSaVvuB62c0kbgdEkEvxUAAECgoQEQ0hcAgLhwSr3H7ctL&#10;X+71NBolz0bZzt4zsLyRXu9wWimi9EH6yq+yFT65dftRBcfw/Fxe+ro/k0T3ncnewXAxn9TC2FDB&#10;Tl9sZheL3seY4l//DIxOMYcY46P3F+mzzKHb44OL7KXpIp89/Lr/QSvMD3N63XRM/HxjqliPTl+e&#10;2ck1WWrXhP791ecffvLOG/85rfh009e9yd7p+OtnjIxFlU8ZqB/Yb1M2xKDdRQefGZxqSSp3kzzj&#10;UVYebWIqsfOtH46JkspGmLRBlL5I0trmeuclSN2hkopukL4AAOC5QgMgpC8AAHHhlHqP23c5fXH/&#10;aNVECcndSvnCZTHtk7t2ayeTW/rvpy/uPH4XpXX0Q4oHupfnqMjKi+DOJHHu2JXL55WVpPwKykrT&#10;fzp9lZv+sFnolPDJs8dPXBPTsIitJ5MOEyV9/XLg1/0PWmFmgFN6S50U4ZPTMb2SvnrjQ0L8Ddck&#10;qJyGAmup3YdUjRxddUQVDMxXp6/hHFKUtZR0fCdjsrMn7pYzydUqlfro9OWV4qK8vHGosrOzi1X+&#10;CDcEDnrpXBbZ+v4nB09eMigaYs0we9J9ivNTalqWn1j0JJPMpbaJymtKaCe0DtSHaVlc3X/wnLJB&#10;XBUrSY73QSuntBE4XRLBbwUAABBoaACE9AUAIC6cUu9x+46U91QncaPRDIMzUVae5edoZuCoqeGY&#10;2tDDnViC+65XbnN/rmNMLrm8e4Q7R0VDmE9+W88opbckOMJMRk1NxS4wtr6/h9ad01YcntTGmp1j&#10;cagZ5eV5SfUDnLlRFOGSiqvQvgujDT2pZnqa8sqKMsr6Dq7xhSOsthLPsPrOdhrfWT0apC98+HX/&#10;/VYYmacXFakeOH7m+jl5PUsdBY0zu09bO9sZiitpmqj7Va0kKNugoKwgE+VbEVVdo1Pk+8n8/tFm&#10;ulMKgzXFZVWtLVVNleRsvWMzqA/+5vW69EWKMjq+V9bS3FIdbeziHUtGG3O/flYTK7PjwOffbxUn&#10;lY2xFhZY/amkKBcTayfXEFdr04zmjjRzH3+7GyYeGWpnVfyLM53FdSTOCSv7lPX3LWQsf9DKKW0E&#10;TpdE8FsBAAAEGhoAIX0BAIgLp9TDLBMJBdIXPvy6/34rdDEH/TS+2nT4P98tTb6yeev2bz/Ye1Bk&#10;505xZUu3gh7OzBCn0s4tPtfD3SfVy9atkjU1w+K0BKekxnDffXDAgaHacP8bW4R2b7mo7BJW2EpH&#10;K+/vm9IwwGgvKXZSim3rH5ripq9Y3b37Tl3esXMH2jilsHXpCAwOuy/faN+V61eu+FctH3a0qiTY&#10;3lBZT92lsI1Jm+N9bnwuK89S0z4tz1cvLMxn9UmiD7p/PhuC2a3wWwEAAAQaGgAhfQEAiAun1MMs&#10;EwkF0hc+/Lr/QfpamR6Tu354ml7mpWpXXFs/sXb7pwilrwe/4Mpbuci4NzcwOxntKLzp5uVbz2Xe&#10;FC7MboXfCgAAINDQAAjpCwBAXDilHmaZSCiQvvDh1/3ESl9j1WPxCrs2f7DlkLxzUMFzmTeFC7Nb&#10;4bcCAAAINDQAQvoCABAXTqmHWSYSCqQvfPh1//1WGFuYaautbGPQxpbW09kzfV2VNeO0oYW12z9F&#10;CyO1Q22FtYOshfn7K6d6Z7syY8N9k7JKunoHV7Z81jC7FX4rAACAQEMDIKQvAABx4ZR6mGUioUD6&#10;wodf9z9pK7yQMLsVfisAAIBAQwMgpC8AAHHhlHqYZSKhQPrCh1/3Q/pCMLsVfisAAIBAQwMgpC8A&#10;AHHhlHqYZSKhQPrCh1/3Q/pCMLsVfisAAIBAQwMgpC8AAHHhlHqYZSKhQPrCh1/3Q/pCMLsVfisA&#10;AIBAQwMgpC8AAHHhlHqYZSKhQPrCh1/3Q/pCMLsVfisAAIBAQwMgpC8AAHHhlHqYZSKhQPrCh1/3&#10;Q/pCMLsVfisAAIBAQwMgpC8AAHHhlHqYZSKhQPrCh1/3Q/pCMLsVfisAAIBAQwMgpC8AAHHhlHqY&#10;ZSKhQPrCh1/3Q/pCMLsVfisAAIBAQwMgpC8AAHHhlHqYZSKhQPrCh1/3Q/pCMLsVfisAAIBAQwMg&#10;pC8AAHHhlHqYZSKhQPrCh1/3Q/pCMLsVfisAAIBAQwMgpC8AAHHhlHqYZSKhQPrCh1/3Q/pCMLsV&#10;fisAAIBAQwMgpC8AAHHhlHqYZSKhQPrCh1/3Q/pCMLsVfisAAIBAQwMgpC8AAHHhlHqYZSKhQPrC&#10;h1/3Q/pCMLsVfisAAIBAQwMgpC8AAHHhlHqYZSKhQPrCh1/3Q/pCMLsVfisAAIBAQwMgpC8AAHHh&#10;lHqYZSKhQPrCh1/3Q/pCMLsVfisAAIBAQwMgpC8AAHHhlHqYZSKhQPrCh1/3Q/pCMLsVfisAAIBA&#10;QwMgpC8AAHHhlHqYZSKhQPrCh1/3Q/pCMLsVfisAAIBAQwMgpC8AAHHhlHqYZSKhQPrCh1/3Q/pC&#10;MLsVfisAAIBAQwMgpC8AAHHhlHqYZSKhQPrCh1/3Q/pCMLsVfisAAIBAQwMgpC8AAHHhlHqYZSKh&#10;QPrCh1/3Q/pCMLsVfisAAIBAQwMgpC8AAHHhlHqYZSKhQPrCh1/3Q/pCMLsVfisAAIBAQwMgpC8A&#10;AHHhlHqYZSKhQPrCh1/3Q/pCMLsVfisAAIBAQwMgpC8AAHHhlHqYZSKhQPrCh1/3Q/pCMLsVfisA&#10;AIBAQwMgpC8AAHHhlHqYZSKhQPrCh1/3Q/pCMLsVfisAAIBAQwMgpC8AAHHhlHqYZSKhQPrCh1/3&#10;Q/pCMLsVfisAAIBAQwMgpC8AAHHhlHqYZSKhQPrCh1/3Q/pCMLsVfisAAIBAQwMgpC8AAHHhlHqY&#10;ZSKhQPrCh1/3Q/pCMLsVfisAAIBAQwMgpC8AAHHhlHqYZSKhQPrCh1/3Q/pCMLsVfisAAIBAQwMg&#10;pC8AAHHhlHqYZSKhQPrCh1/3Q/pCMLsVfisAAIBAQwMgpC8AAHHhlHqYZSKhQPrCh1/3Q/pCMLsV&#10;fisAAIBAQwMgpC8AAHHhlHqYZSKhPJP0tTDBmWiuy/QJ8TCzcya5RKeVDY6xZtFbo6yR6rJkLxdH&#10;Szsbs5Dk7LqhtTsKJvy6H9IXgtmtNtoKtHoKORg9fss8gsPy6vrZrDt8mwEAgKBBAyCkLwAAceGU&#10;ephlIqE8g/RFY0+1UdLdHJWPnTuyeZfQ0YNSuvoR5NrBodnJhs4yD32Vcwf379y1c5uEkVtcC9++&#10;Ammjdf+jQfpCMLvVRluhLSLd8uRfPvhu67at6CHceuDcKW3XoP7R6Xkm/5YAACBQ0AAI6QsAQFw4&#10;pR5mmUgoTz99LXYyh3zVjh8yJwVXdvRybnezKsJ0RW765BW3NoXXxRuopVUOjfXPTI0vzjHQ9vcW&#10;JxanhmdYQ9OTY/OzjLuLzLuz4wvTozOTw9O3R+ZmJu4tsu7NjS/O0hbmluvj+4uMlX2nmMMzk+OL&#10;C6x7bCZ7ZnT29hDad3Zm4u4i6+7c+PzU8BQTbTM0NTm2MI8+gnFndmyGt+b26OzsBHt+4u7s6Pwc&#10;E23PWZi4M0ebRWcyO86eZ9xBn74wwZ4eRpvdWUA7js/fHppiDaHzZy8w7y2dz0br/keD9IVgdquN&#10;tkJbBDncSMS9gcaaQIuMEpdoewkRt3oai7bqyaGj5xA9S+hJWH54lp6cO/N09uzY3CwTPZNo33tL&#10;i7xHhe+J5TxsX/TwLMyjR5R3Jsy78+jpHWdzP4i3Znn92geYwVtcfoCZY+ixv7tmewAAWIYGQEhf&#10;AADiwin1MMtEQnn66WusnJ6heso8Pqu2CyUWFGbuTrSPRyrc8ku0MPcKU7pwTVroiy8/OXzDOjq7&#10;icMemRkvjJLcJPz9B7tOyBsGlvXeHuwNM/Y2u3TyxLbvd/940zKbwRgfzzTy8SVZZ3bzPuL+YtPK&#10;vh99uE34slFU78TMfGuuhajYzg/QvhKW2U2M8d5MI9Mb2z768IOPPvvioxMKzhVVvXRyTZjayQ8/&#10;+BytPHRZzDM5uaKgNeCGRXZv+xiL051ck0KS8K1s8jVIrqiqp7Pozclp+ptueBbWUJvqI3R1D33w&#10;+Vdfn1SxSW9uYS2dz0br/keD9IVgdquNtsLa9HVnILUgzlpEO4VGr7//5BySsPRvYozMsrvrs0m6&#10;N/avPDkN1YHpvlo3w1oZt7n7spYWeY8K3xPLedi+6HOti1mTM7wz6e+vSA+WNM4bH6Q/OD102NUP&#10;cGYToz55aZH7AH/4xUcfKjhnV/U+2B4AAB5AAyCkLwAAceGUephlIqE89fQ135PT4X1aIqS5uo++&#10;vHJ2kFNnpm4Xoikr7yp34KSxp4+/N0lT1NnDLbmkvCNGQVLdxN7Z3MNExdbE2r2U2uR8Vt3YQNPR&#10;wddRx1ZR3quor72Q5GZlqmCRMc5m3GV3ky2k7KzsfOoo0yP5XkdF9E0MjQ007A2NPJr6qelaJib6&#10;+lbmaF8bRXmHor5if3kHw5vXjH2CfZ0d1UTME3IKKZTx9tz0YJ/wYB9X/Suq1g4GfhF1jkIq8ZSG&#10;oeXq/LAtucpWNqygpIxS2xClde3L13cYZSaHW8X5apk42ob6uwcZqxgGZ2a0DaEL3Gjd/2iQvhDM&#10;brXRVlibvqYaApO9VIVNMlvj1Nxd9e1cnUI87H1NtDTj6oqTbf09NG5aWdkHuNlbSyqHpcZkBGX7&#10;6QhLRrSOj86z+5ojLDzVZXQzmuudTvM9sQ3Zznz7BgRYZHjIa2SxmNO8M6FSCmKdjyomjfSN3T+3&#10;u9P941mrH2A5h6LWotzEPFd5A7nT39yw8fDOaOztm7y/PQAArIYGQEhfAADiwin1MMtEQnnq6Wu6&#10;M+NBkuGtnBvidDmpWwRoil/30TmllEZlTjEGoiRdXMw13GILDA7KRFTXDVJoFd7xrnrXHMg1tmfN&#10;QhLimylT7QkV1uev+jdUNZIzPA2NNHXju0Znu0JNpRUMHUMrJvomR9Ksj2onFFQ2kCOKg21caynF&#10;JkKGftHcfSlpFe6SVx1LkuzErTUvn1Q0tbbQvyVzzCw5r3ikd7wvKy3Q1MnO1ODqdlF5DRnbgErL&#10;HYeldFX1TW01Lqsqit1PX1lxyYExmicuHdq+wzTX3+CkkcKhk4qa1qa6t07t2Crv6pDdhi5wo3X/&#10;o0H6QjC71UZboS0ix0Xi01OqRqbGttamDsaKdvZGVumVZKP/iMucv6Fxy1xLTunkvo/VE9x1rri6&#10;GFiXtNDmRmltkbHFVeVNFc0ZrpoXLgZWUwe70sKtbsnJW6T2UNtcRfme2DBzab5900KtogxF9kiZ&#10;mpqb+kXFVXaUNa5LX4sMSr0F/wNc1TXClxgBAOCh0AAI6QsAQFw4pR5mmUgoTz19zXVnt3qckA5v&#10;q+2/XynODnKaLNVtgnUVdBLt1L26WNNzLE6FjY+/+1XDgCQlIecqCoXF4oxlk1OcDt8MrrK8yf2h&#10;0xiLM1RCi5cVcSSTO4cHMk2DTU9cCihvDjh3TNJQO6SYPt/B6A2QO+OUXdxEXUpf6DjoaN4pGdx9&#10;WfW0KmsRpfAow/M6l354/z/bdu7auVn4lE5yTllvdlWa6o3T3+3bvXXXf/69/ZIqSl9lxpu+2LT1&#10;2x+27fr+kx2Hjy2nrxQvU1Njy0tn/V1lD9iRHZUOyR99/zO0zc4lKq7+Ra3oAjda9z8apC8Es1tt&#10;tBXWzrpxWkzBPjqDSu/IVn3/+L4v/rNlqWUPCO0yiicpXgnyJSX2r9md0RSfrfuZqDc5LUBVW0Pp&#10;mFHSAKuv212R74l1VBLj23eCTApU3Pz2l9u2bd/2o+gNm/CAhBT+9DVPp+Sq8j/A5NouSF8AgI1A&#10;AyCkLwAAceGUephlIqE89fTFGS6lJSmesMstbO2/s8DkLDLvTfYspCpoeMXZO3qgjOTexpiaY9wt&#10;tfL2d79uHJisLORY3t3NZNwdzihKchCWDauylAzOI5eMMO4NkkdjZI47FRd3DnM6olJ85P58VfXW&#10;1T+eNiL5lfRyy9NKSxHlSHJt9wQvfVVTUpSFPJLTufsya0fLLI6rREUbiQb4k1wqWGwWhep+RMY2&#10;0MrGKN1NTCOriTlNY5daevq5ovT1sN88lA60uCKmaa5p6M4rqUnKYoG+pDgq96Luzo4uzE2wF7iX&#10;vNG6/9EgfSGY3WqjrfCwJINiT74678lh3ltYnoKliiS/3NzcGTLG52fo3HlihkuH4yT/eVPv+tWP&#10;xTSlNRM62Kw+qrs83xNLUrn/qNzfd7TAaeU3D6ud5O1tjFTsH5K+7p/Ggwe4uK4b0hcAYCPQAAjp&#10;CwBAXDilHmaZSChPP33N901SkxzOnnf3iq7v7udM9kzWxlpfkPbIKqytDi0ONxENaqLfbmr2knZ0&#10;cDYJTCmzPHDGjVxGaerNsA4xVZULaa51EFF1CQuuaKI3hKVriEiHd9QNMjiz5dUxGj/+8c23/vjp&#10;deekgoEJzkgpLVlJxCaf3D7IS19udZRaeyFlUgh336bw9FsnpYNa0lxk7qcvVCVLy9hG69wyCjKU&#10;08gaZU635nodkddXeFj6yq+yPXJiy/aj8k4RBbm89BVmKWbvYKqf2n3ndu9g2A3vlIK8bu4lb7Tu&#10;fzRIXwhmt9poKzwsybCZlE4S78npn6UuT8GS7S6/3Nwzg4PFxoYOQdx5YubbGR1ONz9875M/fnhU&#10;3jaik85m9VDdj/E9sUkkOb59PU3UfzJ9rTqNBw9wXf8EpC8AwEagARDSFwCAuHBKPcwykVCefvpi&#10;09mTnd0RtiT1C1JXjl24eu2KupGeV3oZtW+SUd1c4KqgKHXp4tEb15TcgzNbe1qHyhz1b5y4fk7o&#10;6hUJXevgtA5Km6uQjOTFw+cuXL50QVHZLr9liDmFDjvYR3a33vPqn/aouWfV0WY6+4qc7Xd++O9v&#10;9x8QOXHqwLYD+4X36URWVno56V6TOCeE9pVXtotqGaoLkzeQOPDdodPnz589dvaqVlxORmF4mp2Y&#10;8AHR8xrGBvqnxc3MH5a+8qpsD1yS0dEPLR7oXv51suy8iCRXJZmzRy9dPKeoKOVfUN7O4F7yRuv+&#10;R4P0hWB2q422wsOSzL25ken2QA/uk3Ps+rWLWnqa0a391PbkpGAjGRnx86Jnj924qhWRUtI7yGGP&#10;zYwWhZx+48s9F+U8MgcmeT9T5X9ih9ftmxxpHqK+85M9p0+fPS0kIqbt6hMez5++Vp3Ggwd4FD38&#10;kL4AABuABkBIXwAA4sIp9TDLREJ5BumLxVmgc8Zqi6MsHQzlVHV0b3lEZvaM0rkTbY/Q+4szg8xv&#10;aShauseVN1A47PEFVmO5t6a1jpyxrXdsYcs4i0JxF9LSUrqmpKNrZOmbUDs9xZs7sbengGS56/Uf&#10;DFIL2oc47JqGXAep735UlpFWVZZTVRYXk5T+8YpD1VhzRYK9l6Ec2tc7obZ/ik6rj4h31+Fuo6as&#10;auud2dVOu93UU+zvoKasYesdlRAYlZcfm1c8VOCc2DA8zGRxRsp7apK981r680hofXn3CIfZPt0Q&#10;7lvQ1jNG6S0JjTKX09BQdQiKq+/vmVm63o3W/Y8G6QvB7FYbbYWl9vUtpk7PcP/c3H3ov6nNy0+O&#10;sXdCTv/U+AJ7oLchOcrd8MGTw91yZHokx1f49aOKdm6F6AFeTl/rnlj+ffu6c8rCDZeeVTlVc//4&#10;kgpqVxXZO7KFNTr18NNYfoAX0PqHnzMAAKyBBkBIXwAA4sIp9fj2XWT1jzYVFOen5pdWdQ0McKsl&#10;wfFM0hcGXi1rFZ6R1LZqPaON2hQWaCN17dNdFind3TS0sqahNlpDNYlJH1vahkqpzXBXdWqiD02v&#10;7PW8bLTufzRIXwhOl0TwW+GnTfbQu1NTY7QkPv1Wzym1tJe78uFPLAAAPHdoAIT0BQAgLpxSb82+&#10;C/SRqhT/i5veeuO1V768ouiZ0TvHXL0xwREtfd1h9fT6nHCIyU7rWLW+ytH8xta3P9lxVieVvhy3&#10;6prq4/V0UlnLi73U+mwfHbcW+jDv51HPE37dD+kLwemSCH4r/LSOmDTTo39+4+2dN/xK65f/9vfD&#10;n1gAAHju0AAI6QsAQFw4pd6afbuTK4INzyn6xVeUZnnKmttbm2cul2UCgWjp697CxCK9dYIxMjW7&#10;av1UH72/qaujaXB4hDuPInclbX56aHx45O7y4sTi9ChzuG9+gXF3Za/nBb/uh/SF4HRJBL8Vftrs&#10;0NRoa0drbW//wOz08lewHv7EAgDAc4cGQEhfAADiwin1Vu87VemV46ksGdjZf5vRHyvv6WlnldE0&#10;2RJkK3lZ4vzpCzKqGj7xeX0j83U+odnF+VXk9pJoK4toSke0n7GiHNpATErMwie2Y2RsuqEmx9ZS&#10;T0rSwqe4Y6Q+wZucl1xNQwXfCKeBu29yclpHUXzeMGt+gdWTbhIe5o5WTlZ62aY1tbdk5idEu9uF&#10;1GT4ZFLRoVgjlUHpgXq2Wd2T0z/xRRGipS9BhF/3Q/pCcLokgt8KAAAg0NAACOkLAEBcOKXe6n1n&#10;unPai4PjatsqIuxJ2heMfFGU6pnuivPVU9VVlpORuiSupa2V2sxKllf3iLX18MjwvKVgnUahpMW6&#10;GBsryynI3hCTunQzprGU7Bbloywhc0Pq5mW7HGq0sfzyX2ud7uNkKaJ9rW3di4NtvDpo02MlofJb&#10;L96QQit5c/HF+hj7O9kamPgUuii61vVRhurynK5Jn9i5kUnSIH3hw6/7IX0hOF0SwW8FAAAQaGgA&#10;hPQFACAunFJv3b6js/SyFK2jFy6dkXLzT+ujsmc7KXUZZQUpSc4KpmoXUEBCMUndI1xVyyLS6lb0&#10;AGN2vnewo7CanJIebO0pv2W/ZW6iv2lGrIezr7+/spBGCiVQX97X0z6qe3xt+rLyaOruTNa/JfLt&#10;/nOqS+lLRsQx21pJMTzIN7mspMlFwb2uszLb1VP6gNC+45C+ng/8uh/SF4LTJRH8VgAAAIGGBkBI&#10;XwAA4sIp9Vbve3eOxp4ZW1xg3WOzRirtbGzN1RwjGQOu6if+/vFbv3/1lf/9+9d7eOlL1dn+mrpb&#10;sHNE7+Lo4myss/qWLR+88urvf/faG3/73iCL3DnM/U6/sejf/3lEP787xlrJ0UbfsaBmcqR1MlFa&#10;2TWam74CDRyKs2yOHCapn5Gyc+emrzgpYWsfZUWnlMTc7s6SJmdZ9+o825uSjuIi2nYb+gNBkL7w&#10;4df9G24FJmd+bH52YnGeeW9h4u7syPwc8+4i6948jT07Nj/PfQjX7SIwcLokgt8KAAAg0NAACOkL&#10;AEBcOKXe6n17swPSPYwiqayZeRa7J8jT201W3a7Z94RKQGh6aXFHukOkqyYvfZ3a/9VHIgq6kQ1z&#10;t6kDYedt/B0DsvM6yOEV7lcO2xVy09fs0HRrSqWH5Bn3soIM11jLo6d2vfPh++9++NafvpVx4aYv&#10;BwlLJ3URMdccV2UXX276Gg4WffeDd78Vdwwo7GSh9GV3w91N8ZKinZeZXkYwpK/nBL/u32grzAxy&#10;io2twtKjq/tnqQWtAdctsnrbx1is6oCiMCPrYtYk94+qCSqcLongtwIAAAg0NABC+gIAEBdOqbd6&#10;38mKgHgX1QMe5S0s2miBkSPJWkzHPUv7kGJMY8MQpStX38nkLC99SanLCJ+XNzd0zminFOkLGfvH&#10;J7VRx1qDo4y+PWiTG+TqxJ1mo6WE91UuckP1YGNyXqJPqB8pVFvoglmwta1VhPL+LTtPyQRVNCeZ&#10;+vhz09dY1I1t4vIXzsm5+MYWVuRUmuzft3X/FavojEQfcjikr+cEv+7faCvc/zVUHzJ1ujOjzlFI&#10;JZ7SMMSaIJMyPOQ1sljM6XW7CA6cLongtwIAAAg0NABC+gIAEBdOqbdm35HyqiSXszc11c1NtJUl&#10;9Uje3klpFaQrV28a3nJ0tbcTV9e7dP97X/56+sbhBspqQSXVnpI6qpqKJo52bjrmWtv3WueGu1hG&#10;uZhYOboEudiYZTZ3jI0vf9yD730ZBaof+exH84TWQTrZhpe+aPHSIo5JHlqyrlZ2Nj5BZabbvzik&#10;6pBa3VsT8fOlL9riZFtjjH0AydTW2jEgPLWRPrG40FwX4x1sjdaYOjjZB5PbBvsqKWVBMT7cNYhf&#10;WklT/+i6QwkG/Lr/aaQvaaXEtqJQ3m1HnFxdElv78tPD3TzRIsnJOTqldLC7JjMg1p23gZWtdXRp&#10;B4XJ9xE/H5wuiWywFeb6SxvSXHlPHeIZlVTY3rfyxHoGRudUd7LYjLvs/u7qxNhAR3TrXGNSWie7&#10;G/PW3rra7KLsID+0aGdlGxid2ULp6Vx1ZJ+g1Lr6AXrbWFVoQcfI+G0Ws6O0owz1BcbiQn93Xl4L&#10;910KrSatfmSMNYvezarJDYiv6p7tSCmsbWzqbBhsKYiNKR6ZpLQtfa6Lh3dsXvPI9ASzPTUvypH7&#10;EUufW9pHoBYEAPy80AAI6QsAQFw4pR7fvqiuyjK+duzg7t2XjElJ5fSpdla9m87xgyKXFNQtTT0i&#10;fHWia1lFtu6JealpsY3JrjrOmay2YHfFC2dOX7umaxoSYascUdtYV1wa4misqq/pWtjOpM2tfNzs&#10;EKfSAe0bHuGbH2Guk9DBmprgtISgQ6GV6LDo4I05vqnhAQ7OQe0RipoRVY0oxvRmoZXLG68c6mGe&#10;Qfoanh7J8Tr6qfCO/3zzn50nRNW9usam55JcLp849fm3u7f8Z9emT7ca5+Qm28XZnbvw4/bdO37Y&#10;/dVb2xTdUaJYdyjBsMG6/zGeRvqSlI8uC1E6em3Xex99/OHbnx09dtwiq97PAj1mu7bv2Ld/p+gN&#10;1YwiH9Ob6sKf/ufTd/7y4fZt23X9i+oH+T7i54PTJZENtgK6V4GKm9/+avv2Hdt3f/Pe9kuqKqFF&#10;Y/U+5pd2ndj37dET1zRto8mjY6zeeH9HufNnD20+eGi3hKxdAznUdu2ti/fwdFC4smv7rt27fjh6&#10;SiIgJyrCfuXIWw4fk/MOTq550Ead8aQoC3mvronpuYZEVaMgz4jCzpImF0X3uj7KOKXKT/bW1Z33&#10;/2+aWOfggFx/w8vygTWN4e7aZy8f/PbQkeNiKu7JXcONEfI6l3744JvlzzXOKqyf5L9GAMAvExoA&#10;IX0BAIgLp9TDLBMJ5Rmkr6GpkULPo/LRBSUV5AjuLPm89OUUnRRfwxla/tXKKFuxAH+SSwVzdaJY&#10;dyjBsMG6/zGeRvq6/5uHFUs/F43lPZwTi9PDM6zB0bq4QvO9QjZ53K8Xtm3056LPGWa32mArrL9X&#10;0jYBFTYHRBwKSrrqu5NMAwwUlaI7a+yF5Oyt7UrqKMNlNckqp1xLSrv4bh2DPTs6yxpkDjY2Oe6X&#10;tPa3tjVKc5VRShwcGBnsDJf19XexjfrJ9KXgXtfb0RDkLbtv+1fL0/Ooe8RoaplEWSh5NVAaSeg0&#10;Av1K6sfrghKVheUiOtPd5fy8bW3zlj6XdNgqMiO1g/8aAQC/TGgAhPQFACAunFIPs0wklGeQviis&#10;kehbR83SCmrbfyJ9mbpUdEP6Qp5N+hrnsLNDLI6f2PH+++/8471339psuDS1JqSvtffqmnFAmtoh&#10;y6L2jgnaYm9SXoztUcWIeNm9znGJeQO0xfnxOVb3IG1sdpax9taV5UXIiR16/4P33333jVe+uUlC&#10;6ctP5uvX3nofvf697bCEV2hm40+mLzn3ujJvLXknscNyesvT86h7eEhpuYY7+taOUPK0hJzjUgoH&#10;aHdoFf25hie14mNMLqmf+vyNf77/wcefvLvntFEuuWWW/xoBAL9MaACE9AUAIC6cUg+zTCSUp5++&#10;ppvpLS4XxXzzK9pGHp2+svM9Y3wkblwVFj1zTHTPh/vUvSB98a18iCdJX3en+8az5O1cdczdnMLc&#10;DL01RfZb50P6Wn+vrhoGJCkJOVdRKCwWZyybnOJ0UNw/UnyPd0pG2dja3VfdOma5dbiviraTXZi/&#10;c5gOb14co1iz0yI6vj7+vm4GV3WcHCzDI34ifTmIuwcb35Q3cddTjvAz4qWvi+cPfn9OyzykjE6n&#10;5KgKLZ8Gq55WZS2iFB5leN7BUPq6iW+In4uTmoiyX2xS29CakwQA/FKhARDSFwCAuHBKPcwykVCe&#10;fvqiVdHydUX0U8hNvRO89NUxMj0WbG4XFrEqfZE705I8Za/t33X2mqTSqW+EUc0K6Wvden5Pkr4W&#10;GZR6CyHToOikNiqrKzbXYb+QLfzm4UPulbhZQK7eQZX4usbhPkZdYJK30QXz7Cyt/WZBsSnto4u3&#10;u0fakmKzagaHR1bfus5AeQ83K5eKnkVWXYPXQQm7AJS+Vo48HHvL2tZGxjbgsekrv8Zc5PIpkYtG&#10;IfFhrtwjL6WvqzdO7Tgla2QfUU2llBkLLZ1G30xvVl2A3CWbggSbG0u/sstis6hUd1EZ2zDB7TgA&#10;gKcLDYCQvgAAxIVT6mGWiYTytNPXyFR7YpnJj9vlSM7BMUnO+s76cupxGcXBCpJ6Pj4pjSvpKz0/&#10;MNLNytQwpLarbyEDfvPwCdKXrIGVunN4erC1t9ymMyZhvjEpSc4KJANxvvS1wKTW2l3QNXOxi0hO&#10;jDM1V/50r1UOpK/16UvOJbol+MYVXRffcK9oRw0nI2O7or7OaJlbdk4W/nHpCd6+ztLXbJJrOnpX&#10;37qOsFtOJgba3ilZhcEumh+fMnFH6SvB+uJ525SU9JQYW219B29D/7Aam70XLcJRG4WYKhhKnFQL&#10;SUzP8jU7e93IzCO6NKnUaMt7X57TDSe3VCwdefk3D71VlHV81JVMMxo6oqRvmVtYeHklB5m5Ktww&#10;y+4t9JV3sVJTdEvJTY0O15dW9EyOaRjgu0YAwC8TGgAhfQEAiAun1MMsEwnlaaevmoZEncu/+d83&#10;fv/7V19FXnnl7399ddP32157bZ+Ma2BpL2e4jJ6scta1xE1TxsXJ3bMKJYp+Tp66rm8C913+owmG&#10;Ddb9j7Hh9MW9V2d3f7x0b9f4dPcJvTwWCyWKKsfAEB/dxA7O/DCn2033yDcff7R10wUpW5KKMGlp&#10;6oiOmNIYi7M+TfRfZPpilLpn+6qtvVf106M5/mfe2fT27z/eflnZvaiXPXGH3ZTqLnNi+wevvv3x&#10;P8+oR4z2j6PdV9+6gahA1aPfvv3xP45IWVhLXSIlOJIs/GS+Wm6Rb46K+cUUd2WXm275999fW2mm&#10;Za/89n1hGTn74BqSyClS4YNGcS1BvYPbF0J8SgP0zuok0enVqTqHTnz0+7c/2XFKJ7WGPkZJVFM/&#10;/gH3IH9+/dUdV8zJZd1rLxAA8IuFBkBIXwAA4sIp9TDLREJ5+umrIljlhkdNRWlHa3VHa15Okr+R&#10;jHFOZXH7YD93+vv58Tus7iHaGHO4izHez/35wyKDc5syTh/+ycnxCWuDdf9jbLQVlu7VUE/D0r1d&#10;o6enjXabdXeR+/Mx1sTAOJPO3Xi2f5zaSOls6u3vmqB1D/CmjpgdmmX2DtFpdxaY/Mf/WWF2qw22&#10;wp2p/mk6Ze29ot2dH2X11fW2V1MoHWO0sUU28x6bNkXrGqTUd7Q3dPdRbs8z7qDdV9+6uSHWcCu1&#10;vaGL2kUf6xqiDTNovazBxuUW6W4dmRianR2dHW3qbq9ZaaZlBXY+QQH2EfVztLbl+Tx4R6aNod7B&#10;7QsTA7MTPUMjw3cWxqdGWgc7q7s7mwdHRuYWmItMylhvPfcgbbUdlA765Pji2gsEAPxioQEQ0hcA&#10;gLhwSj3MMpFQnn76qo3WUE1i0seWFqmU2gx3Vacm+tD0ms1eKBus+x/jSVvhhYTZrfBb4fnpD0tK&#10;jHJZ/qsAAADwdKABENIXAIC4cEo9zDKRUJ52+qIM91emJNbOTdGXFkcm+htLE3NGpsYX1mz2QsGv&#10;+yF9IZjdCr8Vnp+JspamymL4vhYA4KlCAyCkLwAAceGUephlIqE87fT1S4Rf90P6QjC7FX4rAACA&#10;QEMDIKQvAABx4ZR6mGUioUD6wodf90P6QjC7FX4rAACAQEMDIKQvAABx4ZR6mGUioUD6wodf90P6&#10;QjC7FX4rAACAQEMDIKQvAABx4ZR6mGUiofx86au3szLCy0xO9NwpxCKysGaQbwOBgV/3Q/pCMLsV&#10;fisAAIBAQwMgpC8AAHHhlHqYZSKh/GzpazA1L9FGx0hDTUUe8U6raBlZt42AwK/7IX0hmN0KvxUA&#10;AECgoQEQ0hcAgLhwSj3MMpFQnkH6orFnOruL0kuzk/Oyk8ml5Ma+4UVWW3d1bglaU5BVVFtHZdDH&#10;Mmwi/U2NwqML8tKrGjtZTBqHTZ+lt1PLk4tyk8trGvpGR2anhqZ6Krtai0rJ6SXlFd29g5zFCc5U&#10;+6pD1VIZQwOt5Poi7mflZaflZVdQR6mj/TXtJcm8I48xabMTPRPd5a2N+YV5KejIw6Mjd6b6p3pL&#10;ukZpUzMszmQPa7i5gTowSS3uG+6nT/Kugslhj9Lam0f7eybnRxeZrY3tPfdPsnugtmSAQZudX75k&#10;/Lp/w62wdFa91fXlWejyyXV1o7P0Bfb47TXXO0RfWly6IUhxfU0Vdd3lo4tFl8z7G2urFkd4h8rL&#10;TsnLzm/v66ePtk/013XTWOwFFofROjzY0UGlTvfVDbHo6PJnRxsH2smNvUOLo7Xd/dThUXQnWxrq&#10;2iZnh0fbuY1CJhc0dPROzjFmR+o6a7K455OblldeQaUPzfJfGqQvAADAggZASF8AAOLCKfUwy0RC&#10;eQbpq4vZ763xz79//Mrv//D7//3Hf/aKuJTRGpx1hb/95A+vvvrWB387KqdXTI00s7CTOHrk6Fd/&#10;eeOtbRedC6raF2e7unLt9X945R9/fuU/RzSs4yrb2orrLC8oyez5+OO/f7TlvKZj9tz08L1ut1WH&#10;ktYrJpMUDp388H9f+d+XX/rt66++esUsPjLQ86bEl6/85Y1/bLvoGlHV0V4Unm50+uLlH95880/o&#10;yN5xlYy2jDpHIZV4SsMQi9MWQQ43OmybV2V7wCo8I6mNdxUoljQkqhoFeUZU326k19ifUQlaOsnO&#10;rjxf+2MnXCp6qLeXLxm/7t9oKyzS785WxjpJCG99//dvffj2CQX//t7hmcbiNddLTvVVkPvmlVd/&#10;95uXfvvKK78/ekJEzGzt5TPbM6sdhI5YZhe1D91jM6fa08osD4g4FJR01ZV5ykh99tvfvfra73/7&#10;7U3PjNREUoaHvEYWi/t3sStsfPzdZWxjm1wU3ev6KEx6W4y6rdxOEUcyLV5W3SPWKy6iKNTs2ClS&#10;1UBBsNq+ox+88vbHW46rxpSMjnbEyCsJv/vbV179w59f//0PZwzzi9tRnFt7dZjdCr8VAABAoKEB&#10;ENIXAIC4cEo9zDKRUJ5J+hqP0JB0TU/I6cxwjHLVFHGvp9GotN6mnraahtzAeGPhE67FLqqHb6mL&#10;KfjltVRlRyp9ZhkcHxfrl+Qic8Yqoao2IcVC0s7J2zU+q8pG6LhFdEx+cr7vLQ8DbSsyY5LVv+pQ&#10;R0645udU1A7mOIY7KOw1Sq2oaWuL07C311fxSmipCo1UOmEanBsZ6hZjff24fXplXSI6sqOTt2f8&#10;k6SvBdrCeEMl6SwpNjIu1iHXT107qr1/YmLxfn7Ar/s32Ap3blMHwi6p2RkbxqVkl8UkBMqd9S1L&#10;9lFzXnO9mcm13WOVERVul/beCg/Pqm1JtAlde/lBRTXDeXoiJ+3jiptY7L6+4mCPk4fM8jo6J9rK&#10;PB2db2r61xRlGEn6ZJEfl766EkPVhQ9+9yB96RlaxNko2+Y0NAZcULEkOUYnVKY4+sufu5VCzfWW&#10;93Q2MoipaavNy7M6YhmdldHNf3WY3Qq/FQAAQKChARDSFwCAuHBKPcwykVCeSfqiR2uoRjfUdvGC&#10;jYh7DY1VnBmkriNz6szR3Ue2frDNJNtR6ayLo4lP/eid2z2jQSe0PKPNzS2iLGUMyYO3ZwYnSh3c&#10;3d3UTQLrna7pZrQ0jw5OVnineehcDG6j3y7hOxS5c/j+BzXQWBMt3vJe7nY+9YN3ptpH0zW07CNI&#10;5tbZ3nrLR07Vc/d0VXeNKDf9YdPBHw//eEpUeOvxs2d46evi2SM7hU+JyypYBcVRbldG8dIXm3Vv&#10;bmS6PSjY7JqkjISKS3DdEGvx/q8dIvh1/wZbYWGCUmEoZB0WntQ9ODnVN9FXVNDaW+Aow3e9Ibkd&#10;nKESlIhQLkI3Z4IcyHf5BsktU9RsN/GddhFpZdXZhf76u4U1k7r76XPlWZ4eDqq+day+TnfFsIIS&#10;lL5C1Hd+sufUqTOnRA9+fVhCayl9ybnX1UTZ67hICF2TkbmfvnxltZzC7UmF/RSyATrJ+IzuwbnB&#10;/NYoVVHTrHjLawYS+789eOrcuVMiZ06YZBTUMPivDrNb4bcCAAAINDQAQvoCABAXTqmHWSYSynNI&#10;X8Kkkm6ygYO1hLyyhNpNUYVz23eZ5/roKUeH+yT2szjTfZwsRXWPWE0toygLea8u1vQci9Mf5uPr&#10;IaPksvxjFtbyT6geeii+9FXtJB/kS+IeeW6I0+WkbhFgrWVWHGyzfOTlH+AEVJhv231O6upNebXr&#10;R2+IXeKlL/QfJ67LqypIayrJBdaS3aSX0xeHTeOwySGqW3buFxEySWGxWXdXXTJ+3b/BVpinU3JV&#10;hbxTMsrGHqxcf70+8TVr01cE3+Wrx7azmd1dzrtu2jkbO+i4G577SiGulTa2wEqJ8PYwNEoaZ/VR&#10;7qevcJ2D35+Wl1eQV7u466yiHjd9OUq6J7qpyWm7qkt4ehjx0tcN2Sv7rxs7+uUO0ynZKyfJqqdV&#10;WYsohUcZnjdTPLHvoryKkrTEtR81IlPy+kdXLoEHs1vhtwIAAAg0NABC+gIAEBdOqYdZJhLK009f&#10;8+2MgWBZlaja++lLyCavyOSAeUhYUht1lpre4HvmiH1BorNRfGxIYMvI3ckORoS4pmeCsbF5lKWs&#10;ReXI7ZmRyRpXD093FX3fBpK4SV5H2/jIbI1flo/uKZdSsin/ofjSV5OnvI+nPffI012MAj1N2zBH&#10;Y6s8X6PlI2cbeXi5qTiHPeY3D8dqM+LkDihE55lcXk5fd+eGGR3u9npnTp27LKbnldXROzfHWLlk&#10;/Lp/g62wMEEp1RWyj0rKodLvzAxNjtQ0tFHIdjf5rjcoq3Vt+grmu3y9lB7O7ACnyvCqkvRe4S03&#10;xI9cj+iYmJzgdPn7+Hmoe5ayWX3U++lr3W8eRtVbntGQO3NOxzfcy55725fS17nj274Skb7lk0sd&#10;pJCXT3JkYaS4K1n7jEFqnPmVAH+SSwXKrT1U95MytsE+ZCrf1WF2K/xWAAAAgYYGQEhfAADiwin1&#10;MMtEQnna6YtxZ6JqoNDkqFIEubabF2wOWuXHKhzWd0uIqmlpLrMzl/n7XssscpSZX4CbWkTJODU1&#10;TeWwsV9WWKh7rIPEjyQydYBMthO3t3Ozj8qost1/2DI9q664PtLAR09FI56SpHKU/1Br09dIkqqd&#10;naFaGJl3ZEO/rJBAUpTN9aOkkp6lIzvYuTlEPfx7X2YB8ZFVA93khDCZw6px+WZXltLXImNutC1d&#10;VQSdZHp6TImfzknVmMHR0TuLy1eNX/dvsBXusHp6fX9UsPV1z2ke6cwpCLt5TDU8zuIq3/WmdbDW&#10;pi/+y/eqQkcb47BT3Y9///2v//nFAZWAbtb0/MRCkYWbu4NCSDVjoKXRQdo3Iz8h1jGNP30FlBhs&#10;+tvrO6S9sipLl2778m8euklJqJBkFZwrO1s8jivYeLtnkSnFXhFyx1Tje7I85f28bW3zBhgDrY0k&#10;eVmHOP+yXr6rw+xW+K0AAAACDQ2AkL4AAMSFU+phlomE8rTTV2N7pqn6px/u1k0jtw/ygg2q+/sK&#10;TDSO7fhm8+EDYlLmFlf32hSSG8mFsWaSZ3Z88tmnh67YZZa23mY0t2Zaa+/555cf/3P3CXWbqJK6&#10;xowqs82HhQ9/9uVnP+y/dMs+ZZw+OFVlzn+otemLzarI85CV3PZP3pFDSlub8khRGts37zn00cf/&#10;Rkf2iioZanx4+jq6/eO//+u9f3++4/MfTTJ6SgKVltLXaNVEivZleTd0ktO3hwdL4wLkzxmmUNtH&#10;l68av+7fYCvcWxhfnMgLc5I7fWjze19//8UFBbeW9t6xUr7rHZpdl77WXj4LRSnu5PUjxRYHzpwV&#10;ETJPYc2O313MDr6ye++bb7z2t3+9/96777zxp7/ukL8pLxG0Ln1VWu/dqxOdVk+da16dviJd3J1y&#10;XNTPG6WOUDPCNI6e/u6fX2/ed14lOLd/pDVKXv3U56+//d77H3/yzp4LupmFDVMPfnjIg9mt8FsB&#10;AAAEGhoAIX0BAIgLp9TDLBMJ5Wmnr0FmX1lFVGhuPYXGonOYbbSeyqK2/nl6bV12dGJcXFphXktL&#10;UV5LL401SO+rrMyNiowIzixupNHGOOzxqZG65jTfmHDf1Nyytr5BemdGre0ecatgB5/gxLTsujYq&#10;Z5HOYdWtO9T9D+oYmp/j/kUsekdhZZIv78j9tLERMinZ5sJV2zj/IH90ZErfIJtFYbam1faNcUPF&#10;0r6FLdSJltS85ODwUN/w6Oj4/FradH9vdSW1o21ium+eWlhU2bp0kqw5GmWgMq2GurTv0lXj1/0b&#10;bgV0dUODbQUFaeHh0eFx+cW907S5dde7gLZE59xXVNTKvTkoffFd/tKhaBx2Wbj4thuX5XTTqEs/&#10;Ckty0Ta2ULXg3oFQ7/BQKzV5czdX75oOcj1vlpHxGkp3Q3VLM7pR6HY9uO2tveiz6jo60Lu0ztKi&#10;6o752YHB6uSCON/Y+PjC6q6JWcZUL7kmN5x75PDA8LTsppG+yQcXtQyzW+G3AgAACDQ0AEL6AgAQ&#10;F06ph1kmEsrTTl9P03Tnqp9QrXt341D8ePDlpXXv4sOv+5+0FZ7IQy7/dvdUY5ibk4TY4VMGRv4l&#10;vWjlUvpyik6Kr1naZmnCfSef1Pjs4fvHedYwuxV+KwAAgEBDAyCkLwAAceGUephlIqEQOX3N9Zd2&#10;Rau6FfVTaPxvPZHJxqjKRHuPKtbULP9bTwV+3f9M09dDLp9WT8/QOy2y/4qaWyq5dWkljcMuio/J&#10;LV1eROmroyQmsZxcTuft8uxhdiv8VgAAAIGGBkBIXwAA4sIp9TDLREIhcvoSFPh1/zNNX4ICs1vh&#10;twIAAAg0NABC+gIAEBdOqYdZJhIKpC98+HU/pC8Es1vhtwIAAAg0NABC+gIAEBdOqYdZJhIKpC98&#10;+HU/pC8Es1vhtwIAAAg0NABC+gIAEBdOqYdZJhIKpC98+HU/pC8Es1vhtwIAAAg0NABC+gIAEBdO&#10;qYdZJhIKpC98+HU/pC8Es1vhtwIAAAg0NABC+gIAEBdOqYdZJhLKM0hfzHuLEwu3B6Ym+ieZI7Mz&#10;E3cXmXdnhqeZAyx6P9fEwNT0xOL06MIsbWH+wV53ZmgLU2OL9/dd2njwNmOUu2ZqeJrRf5sxND1F&#10;v7PIujs7OstaOtrEAIs5Mj8/cffBp/8M8Ot+SF8IZrfCbwUAABBoaACE9AUAIC6cUg+zTCSUZ5C+&#10;RmbGCyMlvj/y7Xs7jssZBJb13u7tDbt2WejrD95/D/n06+9POBam+2jGxQYE16/s1V0XERJp7pQ7&#10;Xhi8tO/Sxtu+36qfOFQRaX7+xvb3vtt5XNwiu5Ex3ptpaHJtC3eDTz774LgcqaKq98Gn/wzw635I&#10;Xwhmt8JvBQAAEGhoAIT0BQAgLpxSD7NMJJSnnr7mh8o7ouUlNEwdXC08TVVsTazdSihNJCFlXX11&#10;O99wdyMfrWP7rfOjbMUC/EkuFSs7tpd5unurWmZOU1ryQ9OsLkpKix1V8YgOS6tMVLllom9gbeHv&#10;dMtGUc6+sK/YX97BSPq6qW+ovwtJXcQ8IadgYOU4PwP8uh/SF4LZrfBbAQAABBoaACF9AQCIC6fU&#10;wywTCeWppy9mc0a+wUHZyOq6wR5apU+8m/5Vh8Ia2wNW4RlJbSzOUAktXlbEkYzSl5XmpR/lje3s&#10;rIISM9uHK/O56csmF+U3dJwKGx9/d/XY9kUGpc5CyNAvOqGlZ4qSVukhedWxOMlOnLevpZmutvRx&#10;s+S8khH+03ie8Ot+SF8IZrfCbwUAABBoaACE9AUAIC6cUg+zTCSUp56+xmozkpSEnKsoFBaLM5ZN&#10;TnE6fNO/ynLP+vR16/KWD7/buX//vnPX5PwLk8IcH5K+5umUXFUh75SMsjEWh1VPq7IWUQqPMjzP&#10;23fP3t1bjp7SSc6unKDzncbzhF/3Q/pCMLsVfisAAIBAQwMgpC8AAHHhlHqYZSKhPPX0NV6bkaws&#10;5FDe1c1k3B3OKEx0OCoX/ND0xfvNQ16+0vcO0FF/ePrKVxfySEorHmHcY9SMlJofV42KNrrA25fN&#10;olDdj8jYBvqQqXyn8Tzh1/2QvhDMboXfCgAAINDQAAjpCwBAXDilHmaZSChPPX1NtWeUWR447Uou&#10;ozT1ZlgHm6rIhTbXOhz679IXm0npJAkpk4KDKprojeFp2iekg1vSXGTup68+qru0jG00pK8XAGa3&#10;wm8FAAAQaGgAhPQFACAunFIPs0wklKeevtis1uFyJ4Mbx6+eOXj5svgt65D0Tkqbq9D69GUgvu+b&#10;/SdPnz69W+imY0pCoN1D0te9uZHpjmDPW1fFzxy8eOG8nLJ9dOtQXZg8b98zZ04dPXNVKz63ZHSc&#10;7zSeJ/y6H9IXgtmt8FsBAAAEGhoAIX0BAIgLp9TDLBMJ5amnLw57fIHVWO6jbaurYGrvE1fUSpsZ&#10;ppW45tc2tIywOMz26cYIv8K2hvzgBE9ddVUFdQ11dfv48q7GttKCisTMLpTf0EF6MysqClIaBjhs&#10;BodNbU508DZW0Dex9kmsHZii0xoi7++rqm7vm9XVTltzAs8bft0P6QvB7Fb4rQAAAAINDYCQvgAA&#10;xIVT6mGWiYTyDNLXLw5+3Q/pC8HsVvitAAAAAg0NgJC+AADEhVPqYZaJhALpCx9+3Q/pC8HsVvit&#10;AAAAAg0NgJC+AADEhVPqYZaJhALpCx9+3Q/pC8HsVvitAAAAAg0NgJC+AADEhVPqYZaJhALpCx9+&#10;3Q/pC8HsVvitAAAAAg0NgJC+AADEhVPqYZaJhALpCx9+3Q/pC8HsVvitAAAAAg0NgJC+AADEhVPq&#10;YZaJhALpCx9+3Q/pC8HsVvitAAAAAg0NgJC+AADEhVPqYZaJhALpCx9+3Q/pC8HsVvitAAAAAg0N&#10;gJC+AADEhVPqYZaJhALpCx9+3Q/pC8HsVvitAAAAAg0NgJC+AADEhVPqYZaJhALpCx9+3Q/pC8Hs&#10;VvitAAAAAg0NgJC+AADEhVPqYZaJhALpCx9+3Q/pC8HsVvitAAAAAg0NgJC+AADEhVPqYZaJhALp&#10;Cx9+3Q/pC8HsVvitAAAAAg0NgJC+AADEhVPqYZaJhALpCx9+3Q/pC8HsVvitAAAAAg0NgJC+AADE&#10;hVPqYZaJhALpCx9+3Q/pC8HsVvitAAAAAg0NgJC+AADEhVPqYZaJhALpCx9+3Q/pC8HsVvitAAAA&#10;Ag0NgJC+AADEhVPqYZaJhALpCx9+3Q/pC8HsVvitAAAAAg0NgJC+AADEhVPqYZaJhALpCx9+3Q/p&#10;C8HsVvitAAAAAg0NgJC+AADEhVPqYZaJhALpCx9+3Q/pC8HsVvitAAAAAg0NgJC+AADEhVPqYZaJ&#10;hALpCx9+3Q/pC8HsVvitAAAAAg0NgJC+AADEhVPqYZaJhALpCx9+3Q/pC8HsVvitAAAAAg0NgJC+&#10;AADEhVPqYZaJhALpCx9+3Q/pC8HsVvitAAAAAg0NgJC+AADEhVPqYZaJhALpCx9+3Q/pC8HsVvit&#10;AAAAAg0NgJC+AADEhVPqYZaJhALpCx9+3Q/pC8HsVvitAAAAAg0NgJC+AADEhVPqYZaJhALpCx9+&#10;3Q/pC8HsVvitAAAAAg0NgJC+AADEhVPqYZaJhALpCx9+3Q/pC8HsVvitAAAAAg0NgJC+AADEhVPq&#10;YZaJhALpCx9+3Q/pC8HsVvitAAAAAg0NgJC+AADEhVPqYZaJhALpCx9+3Q/pC8HsVvitAAAAAg0N&#10;gJC+AADEhVPqYZaJhALpCx9+3Q/pC8HsVvitAAAAAg0NgJC+AADEhVPqYZaJhALpCx9+3Q/pC8Hs&#10;VvitAAAAAg0NgJC+AADEhVPqYZaJhALpCx9+3Q/pC8HsVvitAAAAAg0NgJC+AADEhVPqYZaJhALp&#10;Cx9+3Q/pC8HsVvitAAAAAg0NgJC+AADEhVPqYZaJhALpCx9+3Q/pC8HsVvitAAAAAg0NgJC+AADE&#10;hVPqYZaJhALpCx9+3Q/pC8HsVvitAAAAAg0NgJC+AADEhVPqYZaJhALpCx9+3Q/pC8HsVvitAAAA&#10;Ag0NgJC+AADEhVPqYZaJhALpCx9+3Q/pC8HsVvitAAAAAg0NgJC+AADEhVPqYZaJhALpCx9+3Q/p&#10;C8HsVvitAAAAAg0NgJC+AADEhVPqYZaJhALpCx9+3Q/pC8HsVvitAAAAAg0NgJC+AADEhVPqYZaJ&#10;hALpCx9+3Q/pC8HsVvitAAAAAg0NgJC+AADEhVPqYZaJhALpCx9+3Q/pC8HsVvitAAAAAg0NgJC+&#10;AADEhVPqYZaJhALpCx9+3Q/pC8HsVvitAAAAAg0NgJC+AADEhVPqYZaJhALpCx9+3Q/pC8HsVvit&#10;AAAAAg0NgJC+AADEhVPqYZaJhALpCx9+3Q/pC8HsVvitAAAAAg0NgJC+AADEhVPqYZaJhALpCx9+&#10;3Q/pC8HsVvitAAAAAg0NgJC+AADEhVPqYZaJhALpCx9+3Q/pC8HsVvitAAAAAg0NgJC+AADENdzf&#10;npwQMTs1yrd+I3D2JZriwoyWhnK+lY+BNka78K38hUNPAnoe0FPBt37jnrQVXkiY3Qq/FQAAQKBB&#10;+gIAAAAAAACA5wHSFwAAAAAAAAA8D5C+AAAAAAAAAOB5gPQFAAAAAAAAAM8DpC8AAAAAAAAAeB4g&#10;fQEAAAAAAADA8wDpCwAAAAAAAACeB0hfAAAAAAAAAPA8QPoCAAAAAAAAgOcB0hcAAAAAAAAAPA+Q&#10;vgAAAAAAAADgeYD0BQAAAAAAAADPA6QvAAAAAAAAAHgeIH0BAAAAAAAAwPMA6QsAAAAAAAAAngdI&#10;XwAAAAAAAADwPED6AgAAAAAAAIDnAdIXAAAAAAAAADwPkL4AAAAAAAAA4HmA9AUAAAAAAAAAzwOk&#10;LwAAAAAAAAB4HiB9AQAAAAAAAMDzAOkLAAAAAAAAAJ4HSF8AAAAAAAAA8Dwsp6/f/va3wkcOnT55&#10;HAAAAAAAAADAs7Bt62Zu+vr9738vJyuprakMwM9u+7Yt77//b76VAAAAAMCB/m1F/8LyrQQAPGen&#10;Tx2H3zwExGKopyUiLMS3EgAAAAA40L+t6F9YvpUAgOcMvvcFCAfSFwAAAPDUQfoCgAggfQHCgfQF&#10;AAAAPHWQvgAggoelr+mu281hFtdJqeVNw0trFm8PNAUY5FRXdjDRu/0z7WnBJhduXjl+WkJR2SMm&#10;e4g1t8DidMRE2isufZns5OmTiqYuWdWtQxx6EyPPSuLqmZXvmV28etUpr7eX/uAMAODDl76mWhOz&#10;XW6uPELIVUUti+TG2+XuQRnkhISwx7ybgx7ClSM/eESXadj7p3fcfxcAAAB4ofGnr/G8HG8fZ7OY&#10;JlTpLa0ZLk8sjfXIHhibG0hIL6jiFnL3N6akeBTmJFYOoBIx2OK6VlD6Uk2I3loY4wwlBOnLWKF/&#10;UqvWVH1XpZQtAkpv36Y9/N/fRnSoAIvr56/eX3le9LyGQ0Bpd9fU/Q8F4IX0sPTFqqcV6ou8sU3K&#10;Jia3bxStmadTclWFvFMyysZ6xzpTEqyUDdXFtNXltfV0tM0dzdyTm1hjMxU2HqbSB68qa2uqamvq&#10;asuYBIVnd3aUjEZc++bY9UtS8rzvmekb6kdWDYyw1pwEAKvxpa/ZnvyKKDNN5ZvSh/695/i505LK&#10;xnakwPyG6RR5dY9Y57C4x7zrQ6auHIdTYWN36/rmkw9ml3EOSyzrvf8uEFQ09nRHb7Z/srO5i6mB&#10;uamBlZWZf3x6VWcfY5JvSx4Gh90/UhGb72PjubQ94hkanV/XNsKrJB5iiNGWUxXq6I8OvrS9i49f&#10;cnFNL53FXuDbcpUFGodOzgsmxcSnF9XWNqdYOKSUdQ0Po7dmhmub4w0crJY/fTWX0Pi81f+XwXMz&#10;2cvszCfHu9pZGS2diY2rX2xed//8PLpd6zYmDO6dTDJzCEyvo/bNrnuXc7t7qj7K2c4rrapl6OEP&#10;w7MzwWE3VUe4o2dmdfsus7Iwj19+GDZoaqCgPMfV033VQUiuAdkFvWwWe93Gzw+zpj7dL8IvMLtl&#10;sCPdOiAlndzWy78NIBL+9NUf5iN7SWS7lGV1/+Qst7N3xpOiLOS92oam25xcgjOSVv0bWu0kH+RL&#10;SmxDJeItkTc+EtUPTW7jloic2QFOlZH6se+OS5m5JK+u+qQ1laVuKRkm1AyM5T3s39/W+oly42sn&#10;JOSWS0R5LfXr6pLXXNNKGsbvnyEAL6KHpy96ie75H746cFnfOblyfHpV+qKSazLNb1yUDc2uGqGN&#10;cRhtPRlBjlIKznUd1AKrpOQIlwp0BPSvTmeptYKzvUtAXh4tXlbEkUzu5PtnZmC8t53a2o3+vby3&#10;Zj0AD//NQzaLQnUXsgrPSGpbWjPdx8lSXMlXj393WYWNj7+7eizfb9iOs2e7O6qa6bQR3v/zBwTJ&#10;bD+TWkiOc/CUu6R6SOjs7r0HD+wSOrxTVFZGyyEstqi1f2Lt9vMjC7Sa2hyfED1pvePCl3ai7fcc&#10;PLDlzI2rSuZuvsnVHWNrA9XiBGeytaM8Is5O3fz88Rvb9x7ej3bZ9uOF0zf1LGxDimp6aZMzq7Zf&#10;bW6I0+Wkvufj46Ja+t4RIeKv/VncK6m2C701VhsRcvGlP//13U+/37LnADrgAxc0bb1WP7TPx0Tz&#10;YFFQgoOysuwpdIX70JnsPnj0xxsSNn55TT3MSTSkr9vlmbkz2cfsLshv6hxgji9y27e+OrdmdJq+&#10;sG5LhNmckKr87uv/uWASV0K5zfcubbYrrdL04JtvC6sG5TUw+N591sY47CQX4W+3/eWtd77atqqJ&#10;d+z4/qP3/vraSxeXH4aftkDnjNXkBBpoqR4VubDqUKLi8h7hdfd/ZPHz4Nbu+w5tElKIbo+T++tm&#10;cS3D+Br+bQCRrE9fQQZnDuwUPmMc0zA0Oju/ofRFJ+ucf/8f31y1d8nrROvv3u6bCFc0kNp70YiE&#10;0teqqo86VhsQLy+klUJpTnvYv7+semadnYZLWcNyiTg8N56XIn3AxC8jo3tkktbZXtU6OTtxZ/Uu&#10;ALwQHp6+mHUWGi42CudP3LIkRXbTV9JXaXEYOczwR69mGuv+v8fDpbREeRH7QrT+fvpaUmXH7Wlu&#10;0eNxMoctUlMrWuijPfRR6sT44Owc884iOSPQn6QX3Yf+reVtD8B9zy59eXk5yAWWLz2KSN9t1tjC&#10;AuX2WKyhqFNuSSNjZUsgGOgLfcnZ9he3vv7OQYmAxCwKg/t/l47M3y4q8j9xcNO2LaJ2tvnD8wsr&#10;/xfPxB1aZV+K8tF//n3fCUPnkPrRQe5KDru5Plle6sTOT7fJKsQNjrDQAMXbnnFvtnem2kJ539e7&#10;d1xTdyD3UVh35tH6Tkq5tZXc7n+8fficW0MFlc5e3n6t5fT12YmLOoa+69LXtT/8ebuWZ0H9BN9e&#10;zxsTpZS5fDO389/t+G73Of/02tvjM2j9eH65r+TBf7y9VSMhr6X/4Rf4bMx0Z5c7HHlH2sOpsLqr&#10;PT7dQfvwBxrxA/20dVtyjZQNh115741XDuiExDevTYmL3V25trrf/+H13Qa+5Offu5fT1/GDUmsr&#10;TiqlwNFw+2t/vLbB9MW8N9Uzn3Tz+HaJ46p+aYPcYpdAuOnrwKHNwsqxkL4Ew/r0lZRoJa2uonr8&#10;iHFBRyeDsZH0xSzT1zi27/1TZkYxVWw2Y45OyVBV9TXcr+fPTV+rqr7a9kKPMKUf3Wt7qPkP+/eX&#10;Uc+stVW1ziQvlYgTtPaRnmy/Mz+6x+ZUjdc3l4Tpino0jQ1zRyQAXiyPSl+2Gi75xb63DGwsRL1L&#10;V9JXeoprppeSUhqdOXX/EMw6Wrm5iFo02VdrTfqiBvv4eagbuA8Hi77z73f/+o+33/nXP9/51+df&#10;fHPZsZzaPzk+wxxijY/8nL8yAYjq2aUvkxs7/vjGP5YeRWTnFT2/rKGJuwsjjKGB2Wn63ZUtgWAo&#10;zbG5IfnDXmHzzBZK//Qkakq0knlvcXyO2TWcaqQheuqHk/rhVNYMNzIhjW0ZJqofvLtbOSSprJ3F&#10;pC9FKYS+cLtnvMQrQO3sPz69bF+GBije+p7bg8EW37x79IqJY2ItnT7OnuOtn1ic7me2JFc6iP77&#10;/WMqAfm1NN76tZbT1+Hr0g7uiYRNX+McdlbgxZ2iQtfkfYtHmaPzi0xuWF0Ymx8qaolWFn5PxMA/&#10;9+EX+Gzcm+tlUOOtVX7c8t0n/3z7q2/3SiqFlYzcpj38/6eb75/sibU+8H9fXdI3T2lc8xYtv8xH&#10;/OCbb55zqa7se/69+2mlr5GZsbzwC+8omPiHVg7NzD/Xn0P+NG76unBil7R9WXuSIqQvAfCw9BVq&#10;7xza6i/+sWZ0RmPPhtJXrZmGtd7lrxVtTWMb2T0sepKBanCK4VmfpfS1qup76+3v9nyqGpo/OnK7&#10;7GH//nbW08i3Tn74wSdLJeJXW3dfNXAryW4YHRmbX6AvTA9PDA0uLCyNSAC8WB6VvpZ+FlyRmuBq&#10;oqxg6V1ASVbgpq/URFKGh7xGFos5ff8QrHpalbWIUjjZW3NN+kKDsq+Huq7LWJT4DikLU2fvmKig&#10;mKjwxMSs1tHx6eUiBoCHeHbpy9lK47g6aelRROLI1Y3DK/8/AhA0jDJL0/PH9u5R8ewanppj8r2L&#10;iu8Esysn9x/c71o6zqShNVMtYdG3Tn3+xknjwmbKyk/vVzBr6qJ1L3393rcG8QUd/WjN/CC5yU/0&#10;+z/vl3dLKR1DKWXt9tNdzHpv5S3v7pC1dS/q4H8XWRzl3A63FjqjKksKyk3OM/juB4PkvFbukYmT&#10;vu5O9Y1lyFw+flFcP6Cwf+krHCvmqLe7woy2/nvfoy7wWZlgz/b21GVkJYfHREWnZRc1Dg8vLqxr&#10;32Xo/jX3uJ3cu+fUBeOwylXfFZmqDwhXFX7nzVP2NT19K/9gPT9PKX1NtzFqXCQ/OmIRml37yO8l&#10;/nym0qO1ZG7ukXet7aqw3CJq4Oyc+zwfFfDEHpa+olzCyMzmIOWzYhbB5HD3DaSvOisNFx/tA1cd&#10;TD2zuqqZJcYafvUZjlIBS+lrddXn62unZyFjTe7rznrYv7+j9Ywqi5uyNs5oY199Z1sNKeucgcGV&#10;/58LgBfWY9NXZ0dfvm+gobaoZoK35D7XlIy8bN9cf80bUf0Tk/e/ik2rouXdEjFIIQfqrklfrZ7c&#10;n31ZBTzie18APNKzS18P+94XEETcmTNqSOcuHflxj3xIN3oA+DdABjpidfVObX3jMKl0ZGiGPdSV&#10;oG94etsb++3Jw0MPm1BrZLQ6OPDi+3/eouuV38Bgj47VhoZc/fAv32u759XR+TdGaHO0ymzFLzbt&#10;lVTwyBnhfxdBka8w6IqcnZFvcnVGle2Bw7Z5vJFwA+kLhcNHzNlgS3KKIA9M0njf9lmkdQ8XhEfa&#10;mDgsvetgSwoPI7f202Zm0bujTCqZ7GNgZ7FqdwsTc59wMrV76TfxaPP06jy1r49c1zeJrZ588Ok8&#10;ay6wn9YyUODqZMObk2ONpZlCuuaZZXmOFukF6ek54RHcySHQlq4RyZVdS1M3rZjtq21L9rs/f4mj&#10;f3xO9cDKLCMdXQXhCR4+0dX9M0sTANy/BBM7i3ByG++c15kb4nTYK+zeJnxB36XiwaEagjRuCe3+&#10;8oxvyegIr7nX3CuSq3dqQR2dtbjAmmpNygq14bsoxMrG0r+gdYDWO1QTnxbq7pzdNDW98R89PUH6&#10;ujs7xqpOzvCwXZ42xsLM3ye9qmlp2hha1Wiq2vefq7jGJOcXr7qxBZVd47wbu/yoxKyZr2WIe87u&#10;tg6Oyc3MsZmH3Fh0N1CDejnZRK3c2DWnYWtrF5ZM7h9jch+k3rG29FQbyxDu3UBPde8YNT3J38zG&#10;P72OmpNiY2x2/lY4ldLiKiRjG7BmyAXE8/D0Fdu0wGyodJBW1Q3QUdD2vZ++zFxjI7LaVjZelb5s&#10;NFzSfOQv21lbW0dkNrsqutT2kYPkeelrddU3Rc2r8he9GtBQFWv+E9/7mmzur44Pcgsu7R1ZeuoA&#10;eJE9Pn0NcxgVtUkulw7ISAltM4nJKKtLr4qzvmoU3djdOzszwZkdmWxOr3CRuxlRVZtgej99MdE/&#10;meOJhh6ebmZhyZC+wJOC9AV+Cp3Droi8ue3I0QvnPUvXvbtsstYvVOnYv/4q7tPROzzfWEi6cX3n&#10;po/1skcm1v0ga8lcb16d49EP/nRKN7KwZbazM8dK6+s//+NmUHpDD9+WPHcmqSNRl378+uRl7aDi&#10;h/x0BZXFnaUe/jkpOY0DZR1RqreiqpsHUFG+kfS1XLvv+eu7H29embBh757vP/7082/eOOpUMjI0&#10;jQpoemtXZqDH9cs3dh04uhdtsOPwngNn98sbBJQ1DYwsLhX6xpt+8/bH336/fdfSEXbt27f10y37&#10;bwYnFA2PoIA6OZzguPP/zmu4B1UMrjsH1p2p/pFkDQ0xfcsA7iW0BIifPX7w4IFtmz596x9/+cPL&#10;7/xn1+7d6LBLM4VUMvu9NP722smL505KXzh9dNuBfft2fHvkxFkDp8C8jmHuVSO3e4pKfIwsRI8f&#10;37730P69uzYLCYsq3fKNq+0dXZhH/3AUJOmdOf/pThH3huWvFt+ub4y7dfmD373y0lmD+JLOVee2&#10;CsoD5CjJfecPXhV3JqP7yf0lw4nEULWTR78WvhHVObE0a8jSvfJ1v37y/K79h/fu3XNE+LCkmlpo&#10;UfMYbaDAyVXzDPfm7Pr209d/8/u/vvve1z+g6zpy/IRsQHnzQEOZp5T4gW//rpo0RF++kA3YaPq6&#10;M9lHb0iOUJFWEhL+cWnamEP7th/fclndKjG3qX9+qGQo/Mbf9yvoWJk4mtwQP3X/xsoYOMXzbuzD&#10;PmiCnGx5/vBbb//5b4oh/X1j628smzXdmVGiv+WNP1zi3dil00iKULl6U+iQ8O69+4QO7T53Vcwl&#10;Kae9jzVb0xCvdf0Pr+/Uz0T/lM8Mp2WHSxwR2nZQ2j21vrwiJT7NI7xmqr8/WcM5Ki296SEPEiCO&#10;R6Svds78KGcg2lbV4MbBk2qq8l7tw9O9XnpGrs6h5HE0uC3NP5Rirubj45ffs1wi5nupOthonVZy&#10;81Q1KqYPtMY+JH3d6S8cCL9xzqOyLMr0J2fdmBuo6orSt4+uWBq+Vm0GwAvnp9IXm0VryIoU3/H3&#10;VzZJunFnnO8tDnE7Jmznn1TX2kLvLCoJclE+q5U82k+rsImP8bfK6qGPdtFHSyKVb5JsPdJqV3//&#10;kvtVy4mxXtYknc39jd6x2dvj8E0bsN7TSl8qjkGOqbXcB2+MSqePzBVbea751m8PgzE8MzNxb5E2&#10;wxhdnGPAL5cLjuWK88Shm5rxj56HYCyb7Ca35439pvmUbia3ABX9bNeaSYP4cP/Yhp7IG1tVXdJL&#10;RrkV540/vr7HMLu4EwWVdRsjy9/sEr4h4xT/JH+6YOPpS1JU68EvFLBZE2SSp6rI/fRFH8uzd7my&#10;981/aUSW9NO4M/71UouczXe89sfvNdzz6+hLhb75ntf3mnCL5qUjjEyP5vif+NsXp9T1YqrYi51M&#10;qrvq316T0ItY7jgb0v6wNNLFS1//+tXL7x2V10vuvDM93Jfvobrrix0HJZTCmhbZzHsLYyU2By98&#10;/+63wppBFNb0PGu0Otrp+uHdX+48bF85zKTf5Q8JDHZjcJzWrpdeevX//b9zj05fXKPJqqpHhLcc&#10;Nk+dZswtstgl5nqiR77Yr+y/9EEorqN75Xp10xv/Pm1V0tN7m8Uo9/CT3v7m3/ZrZbV3Mng/Dhqe&#10;Hsn0Ovr6Z+f4vrz00Ov9/9u777Cm7n+B433ubfv73dvfrS0gBWtbR2217snQigyBMhRlqCAyBBTB&#10;URxIFQSVodQtLVYUUYooS0CGyKgiyFI2GEYSsshOGCGEgNycJEAIAfQ+efo7Xj/P8/rHfL8kOSdR&#10;ztvkfM+kFEURQq6+WJ0N6XlHtDTVd56+/rxVvGyM9DXScvT+PYckqq84h2n6q+auXrP7WFhmxdgd&#10;S3st/0BswdOQY7YLPvjgzesLeRr5R5ZP19T3jsotp4vXPgnRm6G63Ply+lNyuUx9EV4lHvZ3WTnT&#10;L4vCVPy/GADNxq0v8R+rrh100dZZor/3j2Z6Nz8ryu+o/+nou9VYJrme+fLXg3vDL0QXUIcPEZ/e&#10;vBnquMZoi5VfFoNJpwzVl+xRH7Eiqei85dGH2LoMuVU3xL9/6S9ljzYHha0d1MRAm7D0vBftfGY/&#10;n85j04SSM1EB+P9l8vrq5zVSqi97auidQOqLLaTXEbMu+Nl8rzX/qxmrjNYd+DWiFC86eu0vDQ9x&#10;11PV/HrGN7NmfGNk4xaZnFvPI8ief4mcajlnwRLLc3+VY/Ny4+5Enk4hiu5f5tkAIKKs+tpssFhV&#10;Yzryxvv2hxnmoXER+w+OOuv3ax3HoyFZpR30B6Guvz8pqePIPBxAN+mh7c4tRy4WjZNSIkh9Oa9V&#10;/drjz1e17cgBqNsKk1GLBslB6svPUl1te+D9DAxSX+4qGi5RdZWkcU46ktbXws3bj0VWjBkdn5Lq&#10;qzgnxNFl6Vrj0CICnSFep5Hd0ZCee3jFVFWnk2nFrQrqi9PHwTScN9BbstX5dFJNZw2jyH+z+qf2&#10;SqyvWZt3XnjwqoM12McRdpEabrrvMt6wdmtEcW+7AHfjhPmCTbbeodn4Tj6yEGU/r70t88w5B/1p&#10;844lEolM+Uhofhmz319ffeGC5R995DBxffV3ZNz3tbFZZOoQW8/sYNVEbnLeaKTnHd3AlyzIjuwr&#10;79XGnnHNBBZb2Mcd6K6vzwj20db4yvt2do3ks81/S33V1GcE7puuqXMg6XE1oU+8bIz0NVpg4xh0&#10;v1JUX7e3TNP4bK5jcEROLY83ZscKaYJRDyTab/U5/qYbvv34beoLeRo+M6ZvP19Y2ExDlgnl49lN&#10;984aaS5zCgzLSpGpr9ys0/aea4z3pFLZXeOdjAfQa+L6ErAz4g95eiL1xenmUzvzz0Q66elMF/0O&#10;nTPDZIdHdF4BjtY/fIjYkPbghJ2zttmBVCqnizNcX7JHfYtW6dr7hhWQSNxiuVU3xL9/Ex+Pri/W&#10;QGcTO9HH/0ZqXFlhY8n906436untCi7lB8A7TlF98Sl9rKoaDJEr/Wea1tfVUJOW1diEZfFEo7Q+&#10;el3Nk/jMlNuJ6Wk55ZXYDi6yHjGjsuF5mvhkytjE+2mFpQ0UGn2wm8DH5mc8+HPoPMvbycn38mqw&#10;TG4rpbkOU/mKB9f7AmMorK/XfDqvOQeDx1KkF9dnDFKKa5qbcOLlEBSOFj1OlL7xEu4m5pRiXxVV&#10;Sd+iUpl/PashEPp4r2qeVlKpFIUXFAJoJKAMkqNOGC3YMjpO5CH1tWOtqKBiXlXXJd/5+adNq0xH&#10;LRokB6mvo5bqn24V1Uj5k5KbHuYqGjtFP0seM1NCWl/IFb0mehpjKKm+8JSa/NKszKJmSi+y6Aie&#10;Uv8w9Yyn6zzNTz7aKj6kHlNf3YSeupRU19nLTL0PRT9hy26vkupLd2Pgucxa/tBkfvXVc05bzIx8&#10;43BE3tNf7HU2bPGJzJFZQVHQmpwZbLtk6grfzGYMc3QkYGJ/3+dqrmV8wt/600+dJq4v0ea/jN57&#10;0HTxXLeYanp+tKuuq90uv6ShXzGYqIvuG9b+6HK+itspPaWE3k2tbsiLTy2to0i34t9SX2QusbQi&#10;+d5fyK9F0S9cMpdU+OzOSd/VX8/81NTBP75CVF8x9tNUfrAKTnjUOvJZ08iOJdN4ApkH6iEPVl7Y&#10;a2Zror3MyGDVm9YX8WHuOaf5U3WOZjVjpJfIYwl5WOzTeznFpQ3Ep8P1lfZnwGkvhw1OoXkULn+C&#10;S40DtJKvr65XFCKmZWTFHdG/KsXVBcXDx3W452mPkN+hfybm5L/AE8QHgcOHiK2if4JePM6poSDn&#10;T/IJxfjWmhbSqKO+tPSUZ5XV7B6WcOQQUeb3LxY7+mhT9jc7jkttqH5azeGxYHFs8P+PovoC4N9K&#10;YX0BMELQPkiPOW28aKPVgeDc4ZUGxkDqy32d2uKDD5oaW9PuHrLYuMTQ9X7byKJBcpAaOWap/q3H&#10;mZTchmdlt/ds/OwLq4ul5XhkyUQFpPWlu801+Hb9mNHxKam+RLdQOeSywuSrv4YFBp86FRhw2m+n&#10;m+f8Gf/6aNtwfZ3S/WSeqYuHz9HgUwHBAQcDd1tv+m6G8eHfbpdjB3n1rOowZ40pTsqrL7v91+++&#10;kPmiJrIi+SbLNdtDn+IIsdtNl9gjRTE8KtKJ7OdNKhpuSOUOR0IVg4ttuuXhs2OnjVtwYYyzuorz&#10;ZPXFZZZH3jpsMG+heUTsPrtVhi5eF1LahkZLwwO32S41Pp5A5/aM2wwT1pfWl5+ucTx67BdkN54K&#10;OB8efjcurYFAE69uotAb1pfoFkZf96vKnJt/XA4OPhV0MjD4l5/9Dmt9O/tT86H62jFNxeLn2/lV&#10;0gshiA3t2DPltM6e4Qeq7WO/rAwxsrL23bXL3d/VQLa+rNRnzN2475j/cckmBPo47zKY/a9/iN8q&#10;jfFp/ts+07C/VC2qZJlHkUI+B3b6xydzDFy2/bTeYZevb3wpW3J+HXjXyNcXAODfAeoLoA7UF5gM&#10;fVD4OMpulaWp65646jGjQ0iZBRf2rPzC+nwZtq3reXaw/fZlq/XOldI4TPmZEqwXtOwjelNNjt54&#10;XMGuqXsYsOdLtaWHHxQ0EOVnSvSQBmtC96y1dj0QmU0bMzo+JdUXjYPPz4094Wprrr3WUN/Q0WHP&#10;lbDgiCQ3HbVPJF8nQw70kVU35i1ftWadibGhifG69fpaK2fM3XL493vlLR1CbAfxduD3Ki6/xCTW&#10;KCpMAXOQVvHy2V8VtQ20kQ8MJ6ovD7mQQyLB0GSVqU9Ka+VFU4MfrOXrS3xk76Gi4SFbXxHlDGx6&#10;hKuJ6x6/c0kPyTHO08T1VUWpbClNys4YUlj0Eivz0rDLXsb52M/40MJolvo8R/fwtJFaQ+rLWcs8&#10;PE/I7R2+Ud6E9bUYWWVknb6+eDeutfxJ33mL84mruRVYEkPxs3rD+mL0MF7W5Zw7tNPawGj9j/p2&#10;1g6njoY/yPYx1J0p3ldIfUk3f1R8Du3YIzk0Trf0gXxin7SX/XZk9Tyn09HXr4dcG11fFv/6fOoP&#10;uvoGBuJNMDRas1xr9hcffyj+mBSpL+ehyTKPIoW8Ro4ffqQ5e/7cb+ZZ7jx+ubC5B7638m6C+gIA&#10;DaC+AOpAfYHJsAaFdRm++maWtua/5vaNcyDYXxebcsxRdcaheAKBIWwqu7Fnt8lKzb1JeAZV4X/b&#10;D5AK8VH2mhpup5CTpsQrWOirTdkWkVLepPD01NddbX0Zu811XHcEJVSNGZ2AcuqLX/s0wt1ZZ+FX&#10;1pH3yijiVTfkTuZBDvTlVt3oZeU+Pfb16pn69sdiS/jSBR42Hzh37a8WBfukq20g29tCe73Z/ogM&#10;0vDtE9WX27G41AaZ04GQSFhvomV+OK215oq54Xwb+frqq6hKPrJzVH2tsbiQ13bHzULHzflUYpVM&#10;fjzKCDpjraKqOkTfxf5a4chdCbmMyvvxTv9Q/eTDf1gcD35YNTKE1NeOVeZnHgu4w9+KHOhl9HJx&#10;LC5d0Pu2q27gGS2x94L1p02x808szExT+Kykr+CYhWFG11dvc9PjX4+uVPnCIDAkqUa86ob0LFZp&#10;qVKKKXdcv1ZxPJH8DIOc2jdkaMcezaNxpfXltuvM9fwjWtM13YPTS8pFb5XR9TXRNw+R+nJS0fSO&#10;wbVRhx7ldR+7rwPP5bb38CSrbqisDYi6emS1s5Wh/t6bdd3sPtnnA94RUF8AoAHUF0AdqC/wBpi4&#10;uF2eJhY6NpeLhVyF5+zhHgaE7NLR3H2/lU7tF7Ko+ecu71inOsc3kUhQdP0uLrM6IdH7S1X7y4ll&#10;r/okK1gcWTFVY2dIegluzGQRAQtTfHy2zo7Dx+6VvtVJg8qpr8qIMJcNy9a5nykh0Ts44lU3Jq0v&#10;zusePP9l0N41CzbtCLheKV3gwcjW52B0wdgPPfq5WGKUpeGG3Z5XM3HIyoESE9WXmfuV6OK2oRsl&#10;kWC/Sc8zorKNk7bHfMUO+fpi5BVdczFU0XAdqa/56wJPHpylabL97NXHrwQy9dXQ2cYh1eBahhBa&#10;aexRy+71E560Rlppfr5sy68P8gkyn3Ai9WW5wODnaJxkCUQEszY1xXfhEt/Y3Nq3XXWD3c+vo9Sf&#10;99T40vNUQnqNwmclfQXHLAwzur6aU7JDHL6apu/zoKqmnSledWN0fXEq6Xm/mEw1OHLtUanM+XLD&#10;O/a3RloXX1JfJua7PMQrZ5Q8xzGob11ftlPULYOLsLih7zcK2M3Fp5db+YZeeCRZdUNtbUBGXuaF&#10;q7sNdZebO8XWszpktwu8G6C+AEADqC+AOlBf4E3wCZn3A3bYmlhtjC5mdIz54hwm8cbhbcYWDj8/&#10;auF0Ix9uCGjFz2/7Oi5donc29VkLYdRkEWLBs9/36y1e5XjneSUZOcgWchtJRRcPaC8wPnTpRglm&#10;1GQRZi3j0emNyxbbhtx5MHKV2zeinPpCisJsPrI6GbebL5lAJpfe+N1c/fN/rt17M/cFZ2x9ya8U&#10;8ppP5jVf9LM03uZy8tpzvHSOFKGLkhJpMNt+f0RUIW74I6OJ62vBxsAzmbVDN3LZ+YH+7o4mrldL&#10;mSRBZcjuH3Wt3cPiMNJRka6qW3cPms/4wvr8C2xbNxIJlp/+j9rCJTO+twu4/biWRh8c76t3inDr&#10;Ux8d/n7qYrew9JI22fOXGCm3fTZb69gEFXE7pLdjMI9CfX9QW3I4Jb9B8mZ48/oSkW7vJq/IO2UK&#10;X33Fr6B8fSHZYz1F3TTwSWsrVzKB1kMvSnWbs0xzxYafr+VQcB3NcUG6s3YE3LhfNfJAIzu2gybo&#10;Qx5ozRfqX8zXXaKzJ66qjdYtfqu8eX1xnjyP9jZTnbs/AVMv/Q4toZOcfE5LTX9n2JW8LHF9idc8&#10;rH5ZfG3XbmR1k7hqOnX8r3EClIL6AgANoL4A6kB9gTdDIhRcuORtOk/f7UpceiOmrQf5b3uGsOcV&#10;vvzmLX9Xh217HYMSy+hcgXShhXZWY0r6cYMFa7YcPRf9/GVjF7JCpijM2tobklIv/+zt4LzOLTID&#10;Q0HW9ULmMwScl2UXrTZYbN5xKDz72QsukzuA3BWZ3fb46d1Af8fNOnahkbm1BNnlEN7A5PUlaB9k&#10;3g42XuQwQX21xUZ6Weks2exwr6a1k9UnelaNcQ9CzA2nffTP/1zihlwgZGx9MYSdVfh7dluWrLSV&#10;LkrBHBRWPQ919NhouX7/2fjyGkqP6K64g514Wm3ivSvbDFZvPnvnr0bqyHOYuEa+maPnEHqjgkge&#10;6GVwWwoTDlk47djjGVXKFtAH6Pk3d/1ka7LVNSytkoksktZFfJF/aa+XybpFtjeLqe3d4kgw+eCD&#10;j/6lumBX3MMaHLLS9JvXV2djY/rpg6tVtb2HfnZE48vogwHm642908pbaLwe0St47374jjVq6/Yl&#10;VdTTJen+5vVF5ZELymO8jVVWuobey8EquhxcL3mw5bKPvu4W+RVZRtcXNedJhNvyzxaZXszLw1N6&#10;kHvOexHrYr/wky/+a46J1+VUAkPAqigLXGdl53XoUloTsmNp3Ja0hEMm0h0rpA2IM2/5Bx9MmaVl&#10;FJiPYdEFkrfKm9eXEEt49tuV9XPXOdy4/1czu5PKYxSUp3kbq0k2sGikvpoo0tVNlmyJKMYRxd93&#10;Be8QqC8A0ADqC6AO1Bd4U+yyurRT+37S2+GyJyL8enp8UnZGXEbKr78f+8nK0tElKFF+Kb8uDLf6&#10;WoCtkauDU3Dg+dQ7ovkJ2Rm/3wyz37nVdqPH5agKbrfsKna91EFSwvVD2zxsbQ4dPplyMykrXfQj&#10;UXERXkfcLNeY+YY+ImBlvw/2ZiauLwG7hVIRlxfjaaOrtdUrPEFmE0bVl/BFyXWfvUZ681yCLiXG&#10;P8i4G3fO02/rAu1Vc9Q+/s7lQvoTEnKgH/zjlBUuIeduxInXhIhLTww74/K9odEuv+u5IzHTePdO&#10;0HZjS/MNx85HpNx/IJoZH3XrtM9OOxOzsNSSJplvEiImqq8fVKettnM8ERWV+eBuTOgRZ7OfvI5H&#10;DL8KTSmXT9nbbjBzDbiZlJaeFHfppM82m812ngHpTdwuURWI6+ujTz6dpev3sLlZsmMnrS/p0iAZ&#10;2fGhlw9vNlhoGJbZMvZF6axNTDvlYbx8d/jFuKTkqJsRXl5udgYbrzymkocu9Ddhff04R9U6KO5+&#10;vHg3xsRfO/6LrenStUHXnlSTR2ZKMHoY9S35sblhjuYG291PxxePWpFldH0JG7FPLgavXTTX9qDv&#10;tZsJGfFJN4LCnRcZr/vuK5XvzHaF32vmIovIV1zxdbKz3+YVfkm0Y2NjQh2dDfS9fCU7Vvoh2/J/&#10;qs41cb1Swe0Sv4Hfsr64fOLzuhu7N6xw8Tv6W1x8TPzt48f2m67WD7qBbCCy6sZwfUlXN5k71SI4&#10;70lzu/hyauCdAfUFABpAfQHUgfoCb6O9l/W0MGCz1+KZi9RU1dRUNTWnGxq4XksukaxhMIbo6LOu&#10;6o99Jw3m64jni+hobzp5KblqZGEJOU2tGWev2aw0FN25eP6ihXpeB68UtnJ7R86GeguM6qQE72/m&#10;mJ+MKaplKxz1UJ3zlaqatqdfTAFVZohd8keMv/3cbZGlNApPdAu9oD7Zc7eB6leaome1cpHBL4cv&#10;xlUWn9w69xv30KTsJjy+KPKsgepMZHSI5nQ1A9cDySXlcjuHXlWffHG3gd5XmhrimfOX6O4LjK7r&#10;UHBuT1N5jM8Ba4MFAVntrOHTrqT1ZWLqartlo5226B5E96NnFxonehoyPyvahOTUfZuG9uRKQ4+z&#10;US+GF6V4lh3qajdbe2QDRdpL2uO9FnzrdSajpFU6bbRu4mCBn8P6haKn/e1iA4eALObIsxqF11JS&#10;Gea6deb0b0UPvVDPWP4VbOfR8m5v+26NW9CZDJkVOyTbi2yRjNkLZ9r5nS0n4hV8+CPZ7RozNfXs&#10;9sVll8h9n1M8aj57pvet7OpW5JaO2o7yk4F23yyZLbrn+d8udtt6LKmy8vLhjdqOHkFRL6Q/SH1x&#10;5YqHnvgdK96xI/cs2tisqG0Ghgs3bfJPbBNyJSvEIG+VfVZz5vslEIkM8Y5117VwiK5jDr2gvJbc&#10;0jDTuTN3De/Y/g5iW7TfYd2FyN+j2Qvn2PkllBPFq7lU1WcE7Zv5nWVYXkkL8kHfxG9ggGZQXwCg&#10;AdQXQB2oL/A2OK8FdD6jmYmvJ7XW4ltr21rrKMTWzg6GcNwrOzEFbByH2EAWzxchtzVzWO2CcVOK&#10;JewkdpIbKcidI/NJeAyTRuLz/4+Lbvfz2rup9QQSoaubOXalQWS0vZaArcW3YVkcuuxyiwPd5C56&#10;C5FC6hVwkIcW0AUdWAZR8qwaSUQ8i0URdBNouHoGs72HzxZ2k7jEWsLQZorV4YmtzA5Gr9zOETAF&#10;HUQGESPae+JpDSQCjs1hDihY147Vy8ExyRgig9ovGF7ecKi+nM5eyaigtYkfqBVDY1JET0PmZ0Wb&#10;0M6jNg/tyUZKO7GTNxx49B5mKw33amQDRXoZ/VwcEYfjdjIUX3S1jz3YhacRG0RPm4DH0BjUgZFn&#10;NcprPkMgun9sHbJD8Jh2+VdQ9EaidVHqye1t3E7ZaxKItxfZIhm4BgIZz+WxkSvSjsyUkOx20aNg&#10;aFRKj/icQ/lRUj1BNCTZ8D7mAI/AJteTcKJ7biDgsTR6u4BHYpFe0dvbOofOXuvnkTraMeJ3rHjH&#10;jtyzaGOpnRQMBd9MpbcP7yLkrUJtJuDx3b3sfvGOZRCaaDIv6Gs+rZfZRMRiR3ZsH1vIwbMIDcjf&#10;I/EGdvPY4tVcmILONia2nsqkia/rPckbGKAZ1BcAaAD1BVAH6guAd81QfblejCrEjRkFAKAC1BcA&#10;aAD1BVAH6guAdw3UFwDvAKgvANAA6gugDtQXAO8aqC8A3gFQXwCgAdQXQB2oLwDeNa0dxFuB82fb&#10;7ouMlV9nAgCAFlBfAKAB1BdAHagvAN41rIFeChtfT6OSuuTXmQAAoAXUFwBoAPUFUAfqCwAAAFA6&#10;qC8A0ADqC6AO1BcAAACgdFBfAKAB1BdAHagvAAAAQOmgvgBAA6gvgDpQXwAAAIDSQX0BgAZQXwB1&#10;oL4AAAAApYP6AgANoL4A6kB9AQAAAEoH9QUAGkB9AdSB+gIAAACUDuoLADSA+prcAJ/Gqk9/npdY&#10;/PJlG0t+dFwdLexXBcUPEx89TMwqKChvbqF1j5kDFIH6AgAAAJQO6gsANID6mhSbz6jN9tZYOf2D&#10;xbaHzj+l98tPUERA51feyjlqqD3lMw1VFZVlxmYno+PqKfxe7mu5mWAMqC8AAABA6aC+AEADqK9J&#10;YbnEmIBvVWZ9+MHHs3+y8E8hCrmTBxg5Jd5vo91avX2x2bUNVWU3dntuMFxt438Xx+X1jpkMRoP6&#10;AgAAAJQO6gsANID6mgyzgpq5X2vqwg2G2kt1TJdtOvGAzO0RjJk2WkuCxwEPK/NDv9VSKH0CDp+Q&#10;ef/EFkcLS4+kZnYnW24ykAP1BQAAACgd1BcAaAD1NYnupqzioFXq320NuHDUx8VKf9WWwzltnO4J&#10;Coo1KKxJPbDW2cljf2Lj0I0kTPLxEJf1yw+mYZi0vpHJQAGoLwAAAEDpoL4AQAOor4lRCEV/XPrp&#10;s282hv/5/GHqr047tbTXnizAs8Y/+6uPOth5L9x0tbvTiaiqkds7S6/dOmI9dW3oYwqpY3gyUATq&#10;CwAAAFA6qC8A0ADqa0J9FVVJvk5TNI1O5RY3t7emHz9lv0DdJLyARO7sGzNZgk8efHX+53UWrl6X&#10;UwkytzfGp/k7qWh6xeDaqOP9LBCD+gIAAACUDuoLoBCvg0KntLxXYmP+gPoaHyOv6Nr+9VMNAh5h&#10;mtgcYc3tRL8NU6ZvCivG4jvGTJboJgzmH9ykZWiuoL5sp6hbBhdhceP9LBCD+gIAAACUDuoLoND5&#10;X0O+/mr6e2XqVDWor3F1VUXfPWg1S8P1j0Y8uZc7yHnyPNrb5PM51leKKtpocpOlutsGc/ZbrjIw&#10;kasvYkb+efel6qann7S2cmVuB2NAfQEAAABKB/UFUEj0nlyxfGlSwp33h5+vD9TXeMjNKQGBNqvV&#10;118opJC7kVsaGrNPHZj1+ffb/0h50dwzavKQ8eqL9rjwt30G6qYhUF+TgfoCAAAAlA7qC6DQe3jU&#10;B+d9ja+77PE5R+tlc1StA/+8dzfrYWLWw1vRZ3dvn/vJf891O5tRSugZ8yMi49UXKbPggsdyddNg&#10;qK/JQH0BAAAASgf1BVAI6kt++H02gI2J3G007+NPPpuqpjZVbaqE2ueqn035+D8WOl9+WEjhDPDp&#10;fHYLs33oRDpaG5PWOpD7s5WWoZmC875spqibn3rWioXzviYE9QUAAAAoHdQXQCGoL/nh9xnt4aGD&#10;ZmYrDY/dxdY1Y+vaJOqyKxO8jFRV1u6OiClpY9Y+SN47fdF3QyfSaZutPJFMLQ09oGfhoqC+dqho&#10;7onGwpqHk4D6AgAAAJQO6gugENSX/PD7ij0obH4SbGljvtn4WApdyB0YHurFdTT/eXK16uL1+47f&#10;LW5nYQglsQ9TYpMTxTIeZlXW8Zl/njVd4+4UeKN6+A65XWXXYo5YT10TkkOG631NAuoLAAAAUDqo&#10;L4BCUF/yw+8pAW2QkXbVYYW5jcf+xMbRoww+o+zxgYWrlpo5nIqv4MgOSTAHhVUpe390cdrlk4wZ&#10;uhFZwCNsp/HSAw8aGTTByGSgANQXAAAAoHRQXwCFoL7kh99Pr3nEnpLjHroLLJ1ORFXJj/Z34qj3&#10;t1stWWroEnKrVvG6803xO/d6WJkfvf6K1i4UcHrJhcknnZwtzXfeb2J1suUmAzlQXwAAAIDSQX0B&#10;FIL6kh9+L3GEnCbMJaN187XN9/+WQZIb5Q72UgZbf/Nb/4PuercD9+r65UYlSImxRyw36+kfTPmr&#10;FY+pvR28x3zzqg1H77Ryeb1jJoPRoL4AAAAApYP6AigE9SU//F5q51Hzbtt+uWjVNs+rmXgFscQc&#10;5Jfd37vaWNfE9JdEgpCrIMB627uakp78Ye9koDln1vQvtSwsAm/EVLZ18bmv5WaCMaC+AAAAAKWD&#10;+gIoBPUlP/xeYgl5ONyzhNy8p9UtOL78qAhnUEihVGUX5T0qrMLwhOMEFQ/HxT8tfxyblhSbnP2o&#10;qAFD6RozBygC9QUAAAAoHdQXQCGoL/lhAP5+UF8AAACA0kF9ARSC+pIfBuDvB/UFAAAAKB3UF0Ah&#10;qC/5YQD+flBfAAAAgNJBfQEUgvqSHwbg7wf1BQAAACgd1BdAIagv+WEA/n5QXwAAAIDSQX0BFIL6&#10;kh8G4O8H9QUAAAAoHdQXQCGoL/lhAP5+UF8AAACA0kF9ARSC+pIfBuDvB/UFAAAAKB3UF0AhqC/5&#10;YQD+flBfAAAAgNJBfQEUeh/rKyX+fwEa1zos6hlF1wAAAABJRU5ErkJgglBLAwQUAAYACAAAACEA&#10;FLieUdwAAAAFAQAADwAAAGRycy9kb3ducmV2LnhtbEyOzU7CQBSF9ya+w+SauJNpRZTWTgkh6oqQ&#10;CCaE3aVzaRs6d5rO0Ja3d1jp8vzknC9bjKYRPXWutqwgnkQgiAuray4V/Ow+n+YgnEfW2FgmBVdy&#10;sMjv7zJMtR34m/qtL0UYYZeigsr7NpXSFRUZdBPbEofsZDuDPsiulLrDIYybRj5H0as0WHN4qLCl&#10;VUXFeXsxCr4GHJbT+KNfn0+r62E32+zXMSn1+DAu30F4Gv1fGW74AR3ywHS0F9ZONApeQu/mipAl&#10;01kC4qjgLZonIPNM/qfP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y3xjuWQMAAM4HAAAOAAAAAAAAAAAAAAAAADoCAABkcnMvZTJvRG9jLnhtbFBLAQItAAoA&#10;AAAAAAAAIQAshFioaOUBAGjlAQAUAAAAAAAAAAAAAAAAAL8FAABkcnMvbWVkaWEvaW1hZ2UxLnBu&#10;Z1BLAQItABQABgAIAAAAIQAUuJ5R3AAAAAUBAAAPAAAAAAAAAAAAAAAAAFnrAQBkcnMvZG93bnJl&#10;di54bWxQSwECLQAUAAYACAAAACEAqiYOvrwAAAAhAQAAGQAAAAAAAAAAAAAAAABi7AEAZHJzL19y&#10;ZWxzL2Uyb0RvYy54bWwucmVsc1BLBQYAAAAABgAGAHwBAABV7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style="position:absolute;width:59404;height:4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gEsvwAAANoAAAAPAAAAZHJzL2Rvd25yZXYueG1sRE9Ni8Iw&#10;EL0v+B/CCN62qR5EukZZFhYUvbR60NvQjG2xmZQk1uqvN8LCnobH+5zlejCt6Mn5xrKCaZKCIC6t&#10;brhScDz8fi5A+ICssbVMCh7kYb0afSwx0/bOOfVFqEQMYZ+hgjqELpPSlzUZ9IntiCN3sc5giNBV&#10;Uju8x3DTylmazqXBhmNDjR391FRei5tR4POi7CtHu/zUnvtrs73sH0+p1GQ8fH+BCDSEf/Gfe6Pj&#10;fHi/8r5y9QIAAP//AwBQSwECLQAUAAYACAAAACEA2+H2y+4AAACFAQAAEwAAAAAAAAAAAAAAAAAA&#10;AAAAW0NvbnRlbnRfVHlwZXNdLnhtbFBLAQItABQABgAIAAAAIQBa9CxbvwAAABUBAAALAAAAAAAA&#10;AAAAAAAAAB8BAABfcmVscy8ucmVsc1BLAQItABQABgAIAAAAIQBMngEsvwAAANoAAAAPAAAAAAAA&#10;AAAAAAAAAAcCAABkcnMvZG93bnJldi54bWxQSwUGAAAAAAMAAwC3AAAA8wIAAAAA&#10;">
                  <v:imagedata r:id="rId9" o:title=""/>
                </v:shape>
                <v:shapetype id="_x0000_t202" coordsize="21600,21600" o:spt="202" path="m,l,21600r21600,l21600,xe">
                  <v:stroke joinstyle="miter"/>
                  <v:path gradientshapeok="t" o:connecttype="rect"/>
                </v:shapetype>
                <v:shape id="Надпись 7" o:spid="_x0000_s1028" type="#_x0000_t202" style="position:absolute;top:41694;width:59404;height:3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2F13D5D" w14:textId="403BC0FB" w:rsidR="003E50C1" w:rsidRPr="003E50C1" w:rsidRDefault="003E50C1" w:rsidP="003E50C1">
                        <w:pPr>
                          <w:pStyle w:val="a9"/>
                          <w:jc w:val="center"/>
                          <w:rPr>
                            <w:rFonts w:ascii="Times New Roman" w:hAnsi="Times New Roman"/>
                            <w:i w:val="0"/>
                            <w:iCs w:val="0"/>
                            <w:noProof/>
                            <w:color w:val="auto"/>
                            <w:sz w:val="28"/>
                            <w:szCs w:val="28"/>
                          </w:rPr>
                        </w:pPr>
                        <w:r w:rsidRPr="003E50C1">
                          <w:rPr>
                            <w:rFonts w:ascii="Times New Roman" w:hAnsi="Times New Roman"/>
                            <w:i w:val="0"/>
                            <w:iCs w:val="0"/>
                            <w:color w:val="auto"/>
                            <w:sz w:val="28"/>
                            <w:szCs w:val="28"/>
                          </w:rPr>
                          <w:t xml:space="preserve">Рисунок </w:t>
                        </w:r>
                        <w:r w:rsidRPr="003E50C1">
                          <w:rPr>
                            <w:rFonts w:ascii="Times New Roman" w:hAnsi="Times New Roman"/>
                            <w:i w:val="0"/>
                            <w:iCs w:val="0"/>
                            <w:color w:val="auto"/>
                            <w:sz w:val="28"/>
                            <w:szCs w:val="28"/>
                          </w:rPr>
                          <w:fldChar w:fldCharType="begin"/>
                        </w:r>
                        <w:r w:rsidRPr="003E50C1">
                          <w:rPr>
                            <w:rFonts w:ascii="Times New Roman" w:hAnsi="Times New Roman"/>
                            <w:i w:val="0"/>
                            <w:iCs w:val="0"/>
                            <w:color w:val="auto"/>
                            <w:sz w:val="28"/>
                            <w:szCs w:val="28"/>
                          </w:rPr>
                          <w:instrText xml:space="preserve"> SEQ Рисунок \* ARABIC </w:instrText>
                        </w:r>
                        <w:r w:rsidRPr="003E50C1">
                          <w:rPr>
                            <w:rFonts w:ascii="Times New Roman" w:hAnsi="Times New Roman"/>
                            <w:i w:val="0"/>
                            <w:iCs w:val="0"/>
                            <w:color w:val="auto"/>
                            <w:sz w:val="28"/>
                            <w:szCs w:val="28"/>
                          </w:rPr>
                          <w:fldChar w:fldCharType="separate"/>
                        </w:r>
                        <w:r w:rsidR="007500CD">
                          <w:rPr>
                            <w:rFonts w:ascii="Times New Roman" w:hAnsi="Times New Roman"/>
                            <w:i w:val="0"/>
                            <w:iCs w:val="0"/>
                            <w:noProof/>
                            <w:color w:val="auto"/>
                            <w:sz w:val="28"/>
                            <w:szCs w:val="28"/>
                          </w:rPr>
                          <w:t>1</w:t>
                        </w:r>
                        <w:r w:rsidRPr="003E50C1">
                          <w:rPr>
                            <w:rFonts w:ascii="Times New Roman" w:hAnsi="Times New Roman"/>
                            <w:i w:val="0"/>
                            <w:iCs w:val="0"/>
                            <w:color w:val="auto"/>
                            <w:sz w:val="28"/>
                            <w:szCs w:val="28"/>
                          </w:rPr>
                          <w:fldChar w:fldCharType="end"/>
                        </w:r>
                        <w:r w:rsidRPr="003E50C1">
                          <w:rPr>
                            <w:rFonts w:ascii="Times New Roman" w:hAnsi="Times New Roman"/>
                            <w:i w:val="0"/>
                            <w:iCs w:val="0"/>
                            <w:color w:val="auto"/>
                            <w:sz w:val="28"/>
                            <w:szCs w:val="28"/>
                          </w:rPr>
                          <w:t xml:space="preserve"> - ТОР-диаграмма </w:t>
                        </w:r>
                        <w:r>
                          <w:rPr>
                            <w:rFonts w:ascii="Times New Roman" w:hAnsi="Times New Roman"/>
                            <w:i w:val="0"/>
                            <w:iCs w:val="0"/>
                            <w:color w:val="auto"/>
                            <w:sz w:val="28"/>
                            <w:szCs w:val="28"/>
                          </w:rPr>
                          <w:t>«</w:t>
                        </w:r>
                        <w:r w:rsidRPr="003E50C1">
                          <w:rPr>
                            <w:rFonts w:ascii="Times New Roman" w:hAnsi="Times New Roman"/>
                            <w:i w:val="0"/>
                            <w:iCs w:val="0"/>
                            <w:color w:val="auto"/>
                            <w:sz w:val="28"/>
                            <w:szCs w:val="28"/>
                          </w:rPr>
                          <w:t xml:space="preserve">Деятельность ООО </w:t>
                        </w:r>
                        <w:r>
                          <w:rPr>
                            <w:rFonts w:ascii="Times New Roman" w:hAnsi="Times New Roman"/>
                            <w:i w:val="0"/>
                            <w:iCs w:val="0"/>
                            <w:color w:val="auto"/>
                            <w:sz w:val="28"/>
                            <w:szCs w:val="28"/>
                          </w:rPr>
                          <w:t>«</w:t>
                        </w:r>
                        <w:r w:rsidRPr="003E50C1">
                          <w:rPr>
                            <w:rFonts w:ascii="Times New Roman" w:hAnsi="Times New Roman"/>
                            <w:i w:val="0"/>
                            <w:iCs w:val="0"/>
                            <w:color w:val="auto"/>
                            <w:sz w:val="28"/>
                            <w:szCs w:val="28"/>
                          </w:rPr>
                          <w:t>ГлавСтрой-Усть-Лабинск</w:t>
                        </w:r>
                        <w:r>
                          <w:rPr>
                            <w:rFonts w:ascii="Times New Roman" w:hAnsi="Times New Roman"/>
                            <w:i w:val="0"/>
                            <w:iCs w:val="0"/>
                            <w:color w:val="auto"/>
                            <w:sz w:val="28"/>
                            <w:szCs w:val="28"/>
                          </w:rPr>
                          <w:t>»</w:t>
                        </w:r>
                      </w:p>
                    </w:txbxContent>
                  </v:textbox>
                </v:shape>
                <w10:wrap type="topAndBottom"/>
              </v:group>
            </w:pict>
          </mc:Fallback>
        </mc:AlternateContent>
      </w:r>
    </w:p>
    <w:p w14:paraId="4A56949F" w14:textId="2ACA655F" w:rsidR="004F2241" w:rsidRDefault="00000A72" w:rsidP="006D713D">
      <w:pPr>
        <w:spacing w:after="0" w:line="360" w:lineRule="auto"/>
        <w:ind w:firstLine="709"/>
        <w:jc w:val="both"/>
        <w:rPr>
          <w:rFonts w:ascii="Times New Roman" w:hAnsi="Times New Roman"/>
          <w:sz w:val="28"/>
          <w:szCs w:val="28"/>
        </w:rPr>
      </w:pPr>
      <w:r>
        <w:rPr>
          <w:rFonts w:ascii="Times New Roman" w:hAnsi="Times New Roman"/>
          <w:sz w:val="28"/>
          <w:szCs w:val="28"/>
        </w:rPr>
        <w:t>Проводя определенные манипуляции и процессы, мы получаем следующие результирующие потоки: газобетонные блоки, заявка поставщику сырья, отчетность предприятия, накладные об отгрузке, накладные о продаже.</w:t>
      </w:r>
    </w:p>
    <w:p w14:paraId="4B5B93E6" w14:textId="3C8C2EF2" w:rsidR="001145B4" w:rsidRDefault="004F2241" w:rsidP="004F2241">
      <w:pPr>
        <w:spacing w:after="0" w:line="360" w:lineRule="auto"/>
        <w:ind w:firstLine="709"/>
        <w:jc w:val="both"/>
        <w:rPr>
          <w:rFonts w:ascii="Times New Roman" w:hAnsi="Times New Roman"/>
          <w:sz w:val="28"/>
          <w:szCs w:val="28"/>
        </w:rPr>
      </w:pPr>
      <w:r>
        <w:rPr>
          <w:rFonts w:ascii="Times New Roman" w:hAnsi="Times New Roman"/>
          <w:sz w:val="28"/>
          <w:szCs w:val="28"/>
        </w:rPr>
        <w:t xml:space="preserve">ТОР-диаграмма выступает вершиной пирамиды модели </w:t>
      </w:r>
      <w:r>
        <w:rPr>
          <w:rFonts w:ascii="Times New Roman" w:hAnsi="Times New Roman"/>
          <w:sz w:val="28"/>
          <w:szCs w:val="28"/>
          <w:lang w:val="en-US"/>
        </w:rPr>
        <w:t>AS</w:t>
      </w:r>
      <w:r>
        <w:rPr>
          <w:rFonts w:ascii="Times New Roman" w:hAnsi="Times New Roman"/>
          <w:sz w:val="28"/>
          <w:szCs w:val="28"/>
        </w:rPr>
        <w:t>-</w:t>
      </w:r>
      <w:r>
        <w:rPr>
          <w:rFonts w:ascii="Times New Roman" w:hAnsi="Times New Roman"/>
          <w:sz w:val="28"/>
          <w:szCs w:val="28"/>
          <w:lang w:val="en-US"/>
        </w:rPr>
        <w:t>IS</w:t>
      </w:r>
      <w:r>
        <w:rPr>
          <w:rFonts w:ascii="Times New Roman" w:hAnsi="Times New Roman"/>
          <w:sz w:val="28"/>
          <w:szCs w:val="28"/>
        </w:rPr>
        <w:t xml:space="preserve">. Следующей ступенью данной пирамиды является декомпозиция нашей ТОР-диаграммы. При этом процессе появляется еще одна модель в нотации </w:t>
      </w:r>
      <w:r>
        <w:rPr>
          <w:rFonts w:ascii="Times New Roman" w:hAnsi="Times New Roman"/>
          <w:sz w:val="28"/>
          <w:szCs w:val="28"/>
          <w:lang w:val="en-US"/>
        </w:rPr>
        <w:t>IDEF</w:t>
      </w:r>
      <w:r w:rsidRPr="00000A72">
        <w:rPr>
          <w:rFonts w:ascii="Times New Roman" w:hAnsi="Times New Roman"/>
          <w:sz w:val="28"/>
          <w:szCs w:val="28"/>
        </w:rPr>
        <w:t>0</w:t>
      </w:r>
      <w:r>
        <w:rPr>
          <w:rFonts w:ascii="Times New Roman" w:hAnsi="Times New Roman"/>
          <w:sz w:val="28"/>
          <w:szCs w:val="28"/>
        </w:rPr>
        <w:t xml:space="preserve"> (см. рис. 2), в которой бизнес-процессы классифицируются на:</w:t>
      </w:r>
    </w:p>
    <w:p w14:paraId="58D081D0" w14:textId="77777777" w:rsidR="001145B4" w:rsidRDefault="00000A72" w:rsidP="00000A72">
      <w:pPr>
        <w:pStyle w:val="a7"/>
        <w:numPr>
          <w:ilvl w:val="0"/>
          <w:numId w:val="7"/>
        </w:numPr>
        <w:spacing w:after="0" w:line="360" w:lineRule="auto"/>
        <w:jc w:val="both"/>
        <w:rPr>
          <w:rFonts w:ascii="Times New Roman" w:hAnsi="Times New Roman"/>
          <w:sz w:val="28"/>
          <w:szCs w:val="28"/>
        </w:rPr>
      </w:pPr>
      <w:r w:rsidRPr="001145B4">
        <w:rPr>
          <w:rFonts w:ascii="Times New Roman" w:hAnsi="Times New Roman"/>
          <w:sz w:val="28"/>
          <w:szCs w:val="28"/>
        </w:rPr>
        <w:t>Основные (непосредственное производство товаров и услуг для конечного потребителя)</w:t>
      </w:r>
    </w:p>
    <w:p w14:paraId="0FDC8788" w14:textId="36E3B62C" w:rsidR="00000A72" w:rsidRPr="001145B4" w:rsidRDefault="00000A72" w:rsidP="00000A72">
      <w:pPr>
        <w:pStyle w:val="a7"/>
        <w:numPr>
          <w:ilvl w:val="0"/>
          <w:numId w:val="7"/>
        </w:numPr>
        <w:spacing w:after="0" w:line="360" w:lineRule="auto"/>
        <w:jc w:val="both"/>
        <w:rPr>
          <w:rFonts w:ascii="Times New Roman" w:hAnsi="Times New Roman"/>
          <w:sz w:val="28"/>
          <w:szCs w:val="28"/>
        </w:rPr>
      </w:pPr>
      <w:r w:rsidRPr="001145B4">
        <w:rPr>
          <w:rFonts w:ascii="Times New Roman" w:hAnsi="Times New Roman"/>
          <w:sz w:val="28"/>
          <w:szCs w:val="28"/>
        </w:rPr>
        <w:t>Вспомогательные (обеспечивают предприятие ресурсами</w:t>
      </w:r>
      <w:r w:rsidR="00221D10" w:rsidRPr="001145B4">
        <w:rPr>
          <w:rFonts w:ascii="Times New Roman" w:hAnsi="Times New Roman"/>
          <w:sz w:val="28"/>
          <w:szCs w:val="28"/>
        </w:rPr>
        <w:t xml:space="preserve"> и процессами, обеспечивающими слаженную и устойчивую работу основных процессов)</w:t>
      </w:r>
    </w:p>
    <w:p w14:paraId="11BF6781" w14:textId="44045E27" w:rsidR="00000A72" w:rsidRDefault="003E50C1" w:rsidP="00000A72">
      <w:pPr>
        <w:pStyle w:val="a7"/>
        <w:numPr>
          <w:ilvl w:val="0"/>
          <w:numId w:val="7"/>
        </w:numPr>
        <w:spacing w:after="0" w:line="360" w:lineRule="auto"/>
        <w:jc w:val="both"/>
        <w:rPr>
          <w:rFonts w:ascii="Times New Roman" w:hAnsi="Times New Roman"/>
          <w:sz w:val="28"/>
          <w:szCs w:val="28"/>
        </w:rPr>
      </w:pPr>
      <w:r>
        <w:rPr>
          <w:rFonts w:ascii="Times New Roman" w:hAnsi="Times New Roman"/>
          <w:noProof/>
          <w:sz w:val="28"/>
          <w:szCs w:val="28"/>
        </w:rPr>
        <w:lastRenderedPageBreak/>
        <mc:AlternateContent>
          <mc:Choice Requires="wpg">
            <w:drawing>
              <wp:anchor distT="0" distB="0" distL="114300" distR="114300" simplePos="0" relativeHeight="251737088" behindDoc="0" locked="0" layoutInCell="1" allowOverlap="1" wp14:anchorId="769CC619" wp14:editId="1B333298">
                <wp:simplePos x="0" y="0"/>
                <wp:positionH relativeFrom="column">
                  <wp:posOffset>-4445</wp:posOffset>
                </wp:positionH>
                <wp:positionV relativeFrom="paragraph">
                  <wp:posOffset>1094029</wp:posOffset>
                </wp:positionV>
                <wp:extent cx="5940425" cy="4486275"/>
                <wp:effectExtent l="0" t="0" r="3175" b="9525"/>
                <wp:wrapTopAndBottom/>
                <wp:docPr id="19" name="Группа 19"/>
                <wp:cNvGraphicFramePr/>
                <a:graphic xmlns:a="http://schemas.openxmlformats.org/drawingml/2006/main">
                  <a:graphicData uri="http://schemas.microsoft.com/office/word/2010/wordprocessingGroup">
                    <wpg:wgp>
                      <wpg:cNvGrpSpPr/>
                      <wpg:grpSpPr>
                        <a:xfrm>
                          <a:off x="0" y="0"/>
                          <a:ext cx="5940425" cy="4486275"/>
                          <a:chOff x="0" y="0"/>
                          <a:chExt cx="5940425" cy="4486275"/>
                        </a:xfrm>
                      </wpg:grpSpPr>
                      <pic:pic xmlns:pic="http://schemas.openxmlformats.org/drawingml/2006/picture">
                        <pic:nvPicPr>
                          <pic:cNvPr id="12" name="Рисунок 1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940425" cy="4104005"/>
                          </a:xfrm>
                          <a:prstGeom prst="rect">
                            <a:avLst/>
                          </a:prstGeom>
                        </pic:spPr>
                      </pic:pic>
                      <wps:wsp>
                        <wps:cNvPr id="15" name="Надпись 15"/>
                        <wps:cNvSpPr txBox="1"/>
                        <wps:spPr>
                          <a:xfrm>
                            <a:off x="0" y="4154805"/>
                            <a:ext cx="5940425" cy="331470"/>
                          </a:xfrm>
                          <a:prstGeom prst="rect">
                            <a:avLst/>
                          </a:prstGeom>
                          <a:solidFill>
                            <a:prstClr val="white"/>
                          </a:solidFill>
                          <a:ln>
                            <a:noFill/>
                          </a:ln>
                        </wps:spPr>
                        <wps:txbx>
                          <w:txbxContent>
                            <w:p w14:paraId="4D3026C2" w14:textId="0CF20C87" w:rsidR="003E50C1" w:rsidRPr="003E50C1" w:rsidRDefault="003E50C1" w:rsidP="003E50C1">
                              <w:pPr>
                                <w:pStyle w:val="a9"/>
                                <w:jc w:val="center"/>
                                <w:rPr>
                                  <w:rFonts w:ascii="Times New Roman" w:hAnsi="Times New Roman"/>
                                  <w:i w:val="0"/>
                                  <w:iCs w:val="0"/>
                                  <w:color w:val="auto"/>
                                  <w:sz w:val="44"/>
                                  <w:szCs w:val="44"/>
                                </w:rPr>
                              </w:pPr>
                              <w:r w:rsidRPr="003E50C1">
                                <w:rPr>
                                  <w:rFonts w:ascii="Times New Roman" w:hAnsi="Times New Roman"/>
                                  <w:i w:val="0"/>
                                  <w:iCs w:val="0"/>
                                  <w:color w:val="auto"/>
                                  <w:sz w:val="28"/>
                                  <w:szCs w:val="28"/>
                                </w:rPr>
                                <w:t xml:space="preserve">Рисунок </w:t>
                              </w:r>
                              <w:r w:rsidRPr="003E50C1">
                                <w:rPr>
                                  <w:rFonts w:ascii="Times New Roman" w:hAnsi="Times New Roman"/>
                                  <w:i w:val="0"/>
                                  <w:iCs w:val="0"/>
                                  <w:color w:val="auto"/>
                                  <w:sz w:val="28"/>
                                  <w:szCs w:val="28"/>
                                </w:rPr>
                                <w:fldChar w:fldCharType="begin"/>
                              </w:r>
                              <w:r w:rsidRPr="003E50C1">
                                <w:rPr>
                                  <w:rFonts w:ascii="Times New Roman" w:hAnsi="Times New Roman"/>
                                  <w:i w:val="0"/>
                                  <w:iCs w:val="0"/>
                                  <w:color w:val="auto"/>
                                  <w:sz w:val="28"/>
                                  <w:szCs w:val="28"/>
                                </w:rPr>
                                <w:instrText xml:space="preserve"> SEQ Рисунок \* ARABIC </w:instrText>
                              </w:r>
                              <w:r w:rsidRPr="003E50C1">
                                <w:rPr>
                                  <w:rFonts w:ascii="Times New Roman" w:hAnsi="Times New Roman"/>
                                  <w:i w:val="0"/>
                                  <w:iCs w:val="0"/>
                                  <w:color w:val="auto"/>
                                  <w:sz w:val="28"/>
                                  <w:szCs w:val="28"/>
                                </w:rPr>
                                <w:fldChar w:fldCharType="separate"/>
                              </w:r>
                              <w:r w:rsidR="007500CD">
                                <w:rPr>
                                  <w:rFonts w:ascii="Times New Roman" w:hAnsi="Times New Roman"/>
                                  <w:i w:val="0"/>
                                  <w:iCs w:val="0"/>
                                  <w:noProof/>
                                  <w:color w:val="auto"/>
                                  <w:sz w:val="28"/>
                                  <w:szCs w:val="28"/>
                                </w:rPr>
                                <w:t>2</w:t>
                              </w:r>
                              <w:r w:rsidRPr="003E50C1">
                                <w:rPr>
                                  <w:rFonts w:ascii="Times New Roman" w:hAnsi="Times New Roman"/>
                                  <w:i w:val="0"/>
                                  <w:iCs w:val="0"/>
                                  <w:color w:val="auto"/>
                                  <w:sz w:val="28"/>
                                  <w:szCs w:val="28"/>
                                </w:rPr>
                                <w:fldChar w:fldCharType="end"/>
                              </w:r>
                              <w:r w:rsidRPr="003E50C1">
                                <w:rPr>
                                  <w:rFonts w:ascii="Times New Roman" w:hAnsi="Times New Roman"/>
                                  <w:i w:val="0"/>
                                  <w:iCs w:val="0"/>
                                  <w:color w:val="auto"/>
                                  <w:sz w:val="28"/>
                                  <w:szCs w:val="28"/>
                                </w:rPr>
                                <w:t xml:space="preserve"> - декомпозиция основной ТОР-диаграммы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9CC619" id="Группа 19" o:spid="_x0000_s1029" style="position:absolute;left:0;text-align:left;margin-left:-.35pt;margin-top:86.15pt;width:467.75pt;height:353.25pt;z-index:251737088" coordsize="59404,44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LC6XwMAANkHAAAOAAAAZHJzL2Uyb0RvYy54bWycVc1uEzEQviPxDpbv&#10;7SZpCmXVFIWWVkgVRBTE2fF6s1Z3bWM72ZQb4sorIPEIHDggJOAVwhvx2bvbv1QUeshmbI/H33zz&#10;jb37eFmVZCGsk1qNaH+zR4lQXGdSzUb09avDjR1KnGcqY6VWYkTPhKOP9+7f261NKga60GUmLEEQ&#10;5dLajGjhvUmTxPFCVMxtaiMUFnNtK+YxtLMks6xG9KpMBr3eg6TWNjNWc+EcZg+aRboX4+e54P5F&#10;njvhSTmiwObj18bvNHyTvV2WziwzheQtDHYHFBWTCoeehzpgnpG5lWuhKsmtdjr3m1xXic5zyUXM&#10;Adn0e9eyObJ6bmIus7SemXOaQO01nu4clj9fHFlzYiYWTNRmBi7iKOSyzG0V/oGSLCNlZ+eUiaUn&#10;HJPbj4a94WCbEo614XDnweDhdkMqL8D82j5ePL1lZ9IdnFyBYyRP8Ws5gLXGwe1awS4/t4K2Qap/&#10;ilExezo3GyiXYV5OZSn9WZQeChNAqcVE8oltBqBzYonM0AoDShSrIPnV59W33+9/f1j9WP1cfSdY&#10;ANVhZ3ButrKQ2rHmp44ovV8wNRNjZyBexAneyVX3OLxy7rSU5lCWZShXsNsMIfRrQrmBpEaEB5rP&#10;K6F801VWlEhWK1dI4yixqaimAlnZZ1kExFLnrfC8CAfmOPglwAaglxYiygtgIQUHnd1NWf3esNeL&#10;yjrXB0izzh8JXZFgABwwoCgsZYtj16LpXFoOGwARGfAExePacR1dGK0R9l+ddVIwIwAhhL0kBbRH&#10;K4VPqy+rr6tfURAfST8m1DqHHiR++USjqyLHYf6vhA3728OdhhSW3tiQW1v94cN4yd2VNdRTlzLr&#10;tBXo3C8tWTDcp3UhvYjyvOZVqlAFpcOuRhRhBv3cJRQsv5wum04JIcLMVGdn4MBq1BJ3tTP8UOK8&#10;Y+b8hFlcy5jEU+Nf4JOXuh5R3VqUFNq+u2k++KOmWKWkxjU/ou7tnIU7oHymUO3wJnSG7YxpZ6h5&#10;ta+RaT+iiSY2WF92Zm519QYv0DicgiWmOM4aUd+Z+755bPCCcTEeR6fmKjlWJwYXUD8qNvD6avmG&#10;WdNq2aOez3WnpzVJN76BZWfGcw+mo94vWGzphrajFd8PWFceqMvj6HXxIu/9AQAA//8DAFBLAwQK&#10;AAAAAAAAACEAuM/4luHDAgDhwwIAFAAAAGRycy9tZWRpYS9pbWFnZTEucG5niVBORw0KGgoAAAAN&#10;SUhEUgAABHkAAAMXCAYAAACuNYl8AAAAAXNSR0IArs4c6QAAAARnQU1BAACxjwv8YQUAAAAJcEhZ&#10;cwAADsMAAA7DAcdvqGQAAP+lSURBVHhe7N0FYFvH/cDxry2wZJKZGeLETuIwMzWllLnruq00+m9d&#10;t27rsKNuXbd17Vbuypym4aQNOQx2nNiJmRklgyxLFtj/k6xwnKRb0wbu8/+/NX54j+53d3rvnkdD&#10;bfFAVGQE0levsamZiZPn8MJzT3PtNYvdYyVJkiRJ+iKsWr2eJTfc7v7r/Fv5yfsynkuXpcd/92f2&#10;5x5k5fL33WMk6fLgjDMPfeeHZO/NQtaxpa+Kp/u/kiRJkiRJkiRJkiRJ0kVMNvJIkiRJkiRJkiRJ&#10;kiRdAmQjjyRJkiRJkiRJkiRJ0iXgxD55Buz028x09mnw1SpRKz0GR/f309fVjk2jQ+3lhbrfirWn&#10;m86uXiwDA3iqffDx9SfIT4mYkZaOXnr77K5lj9AGhOHvJf7RZ6Sl0zw4EhVeWl98/Xzw91a4x53M&#10;Tq9BT7ddgYfGn3B/tWuso7eDTqOJbrPD9fcRSq0fPn46goZc34Xr7H3y9GO39NLT0UGXKohQfw3e&#10;arGf53DeFNhwmLpp77G5ph3hqdKg8QskRGnC5OGDUqnGWyUmDIht9bRj8tShUnvhrXTQb7XQ2WnA&#10;1CemeahRe/vir/PDV5x2D0cvxs4euoxmsaVjlGot3r6+6Py9EbOdO6sRo2VArEtD0HHnvEdcBw6l&#10;z0V4fgfEIbXS09ZGt6cvPj6+BHh/riMiSdLFRuTLvaazxTyHCItdGHut9KoDiNZ5ofD0oL+vB5Px&#10;zHl2u4jBp421PiLfdebjZ+TebrfIa22eoPYnJEjEco2Iur0iL2/twiTmGhCDl08Avjod7qz4KIe1&#10;D3OXAUOvDU8Rn3V+vvh5i7Q7RKxoFLHCIWKFmE/ppcUnMIwAUQYQu+Z2XJ7Y58DqoUUr8sWQoMFY&#10;0dfdQXePid5+JRrvAELEwgpPEdNOm2bl4C9WJ8et0xyDr65PHhFDHX3iuFhQBfuKfVKjtPfRZ+qk&#10;1e5HiJ9Ir3oAa68Fo96GNkqHlzh6faKs5TwOZps4cGpv/HT++GnVeHmIuG810dbSjUXE+v7BzeHh&#10;4SlmE+dC54PWw4bVaqOr35sQEagVYhU2cW7NFitmpTjW4hrqcmhQiQOusltFfO/HT2xXo/AUZYbB&#10;89vX04XdN0QcS0+UoqxhNYtro0tcG1bnGRTXs4+/uDZEWeCka0OSTtsnT38fFlMPBn0P4hJy5S9O&#10;nkoVGnEtBYjrVm13XmM9dDgvsuOcmA+dvm7gLDt2Hl3Wmdmo0PqKZfxEeVlpx2HupsHQi6P/yJbF&#10;XJ4KfIIi0anF9W78Asux0pfn88ZalYi1rphyfmLt0H3yOK+7ProNnfSYxPU2IGKXlze6AB2+apHH&#10;Oi/ZgXOpb1mxiGvfL9xPxInBK92Zt1ttNvq1Inb0tWPoFvHZdiQyDFL5BqPTeKCwm447VoNccTog&#10;hAC6RH1SJWKoRsRzsUF3XO0a8BXXvx1Pa8/pj5V/8NE4I10YTmzk6a2lu2Ybf987iVvmxpAR7+0a&#10;3ddtYN/Tj1I94yFGjJ1AencxJR+9yJ9f+JQckRl6j76OG+/4Fo/fFQ/Zz3HnH1fzaW6Da9kj5v34&#10;Fe4bJ/6R+yZ3PrVtcCRJZM69lbvuvYFvLQ5zjzueswGniXWPP8p/KsNQzf4W735zlGtKy/o/8fTr&#10;q3lpS5Pr7yOi5t7Ljfd+m8dPu74L29kbeTqp2buOD/70JM8l/IYXH5zJFenB53TeIvoraFz7Ej96&#10;p9I17YiAtKlMueeXPBP7CcuVNxGTNJwrEsWR7zXQ8PGjLNc9RNqoCVwRLoJp6Xb+/uTjfJLTSb3P&#10;SIYvuoUHv3sPN0WDT/sG3n7mbf71yjbK3Ot2iho9i8V33M33v7kQMZur4HhO8t7k7d02ytSTePy4&#10;c/5hTTDt8TdchOdXBAhDMUt/8AAvet/Nkpuu56eLEtzTJEm6JFVt4tOlZ4t5reS88zxvrzzIhoyf&#10;sOmH44nw96Ij5wNWvnvmPPv7T687fay9eb4rHz8z93afe523avxgxLf4+x9uYMnkfho/W86zX/sn&#10;a8RcvWLIvOkH3PXgD/lWpmvBo9oLc9jyr8f5+doSQqZ8h+9983ruXuRHd7OIFYtErGgRsULMFzNu&#10;Pjf84hV+NJHBH3tcjssT9+op9pnFzOvv5pnfDMaKw//5E8+/t5oNhnAmL/kJzz48nmD/ruPS7CvS&#10;fJ87zXEEimVOiVunOQZfXSOPiKHNOeK47GHYU7cxZdFwImpyOLz6n9xTezv//PoUEc+NFHyWzds/&#10;rmDGZ99hskcN+5e+yivvrmBzjVbs7xV87fsPcvfM4UzwqsVQIK6Be19lT7uo2A5uDpWo2GRcdR//&#10;970bmKUto/RQOf/suopnb4oiWFR2Kj/7gA07D7Mt9g7XNfRM20xSIxykNh7myb/28LUN32VGhD8h&#10;Yl3O85vz/gvU3/okC5OCiO+rpmC7uDaeFddGkTiDNnE93/SAuDZuO+XakKTTNvJ0HGDvqg947Ccf&#10;UCD+PFJVDIhJZcJ13+BnP7yOtKqlPPviRzz58WH31EHH8qGh6wbOsuNfji7rrH2nMe+ub3PfndO4&#10;IqGZ5qwXmf/LT2nuOFbB9Q4M5+o/rOD7w/M58N4XWI6VvjyfM9Z+lv4TNouYcr5i7dCNPH1i2M+r&#10;j/+Vd5YfJM8Ujd+Ea/jOo9/htmH+uKpvvedS38pjd20Yt791D5PEIs6w6szbD5VWYJj/EFP2PsrP&#10;/5PD9pIuMeWY1Lv+xPemqgmtXnncsRrkitM//gc/4t/8bX8yqWMminie4PqBveFjEYN7bySOOvxL&#10;Pjz9sbr/SZ65KdIVZ6QLw4mNPKZqOsWN8sTOady1KJ7Rie7Ggi49O5/4LpVzf8jI4YF4l+Tyytut&#10;TLtpODrvHrqKimk36dDM/xp3dP6dR/eE4xUYw+LhohDmFpI8mtieHKqKDvJU3STuSBcXqqqPxv2l&#10;dFm0DHvoAeaGgub4a8MhMuG2Dfzpz++x/lAQqTNv5I+/nY+YDXtbOVX1rZQePkhD9jI2hX2fhcP9&#10;GJEcS0RMHMNCj5YkLxpnbeQxFpCTtZLf/fUzqr1v5jePL2HR5Fj8zuG8pQ2LI9Fcx+GKZtqynmWb&#10;r7hZk4YzY1ggAWFRZFT9m5fttxGXksG1KeL4mvTUv/ddPgz4ISPGxDOydzcrXt5Mb+p4UuIiCFDb&#10;aGvopLAcrnjsJkb3bmXTxmb2VeuYP8VZ3HbqwFB0iBaTH55XPcI3xDn3Peuvy27d9ez7dAOH6k1E&#10;3fGguDaKWfXXFdQFjyDt+mu4+mI7v5ZGOirW8+Ofv80h8yxuvPd6HrhrDEHuyZIkXYLK17Nv/1li&#10;XtcOPnhrKa8ub8QcfTPP/fMaUoO9UXQ10tJw5jz74V0Rp4+1ESGEDoaBIRn2vMSy/Z0U9CVzRZoX&#10;bTkrKIi7nekjvQjVF/LkG2buvm04vj4q/CMTiY5LJNbfvbBTYw4H9uTw/HYlV8/TirrbYTxTp5E6&#10;ewzDOjfwvSc6mTUzkeREHVpdCOEpo0kKAKX7JXFL82Gqtr3OkwUjmTYinCBjIbUdFhqH38kvwrN4&#10;dbONfh81KYHdNOfXEnrfLxnR9CG7C46kWSPSvHwwzVMnszBCT032h7z0+Ov03PhPrlmywBXLTvbV&#10;NfJY6TXUseZHf6D79u8wZvoIIupyWPfqh6w3j+Fb376SGQl6Cjbs46l/W/jh+xOp/mgzTS2iEirO&#10;e2qkThw0Pbk5RsInjWHGXHGOxfX1i3d8GT8qmJgIZ0zsw2FponbzTrpnfpcpIa14tJbwl87ree2O&#10;GDwPvc2qHc2Ue4zixuvHu66hX9bMJi3SQVrDRn7+i93E/Pl5Hr0qlbFifa2H9rD3zaepuevfXJXq&#10;Sd+WdWRvO0RzSiYZcSGoulooKqqn3SuCad/4+qllOOmydtpGHkO2uIYP8tynflw7JwStxpkh9GBq&#10;rqD+YAWm637PzfalfHqok63dSdx3tDzJsXzIZ+i6gSL3Zd7Nt7PbnCbuf+dTExbK1h9AlT6eUdPj&#10;SC5+nVu3Z3DdmHAyXPeMWEblRVjaBBKsm/hs2xdYjpW+PJ831kbdxHPPXHveYu3pG3n6sHTXsOUf&#10;L1Dqk4AuNoEonYPerkqW7tZy1TevZvZoNdb8IepbFaK+9fPB+tbHf/mQ9/YoGPHbJ/jdnGACRcZb&#10;tvpNDhaX0XHDr7lRWUR1Yxc1OesorW7gQOTXXcclLGE4Ceb9lB3ez8/zh/OIuAf9Xfcgg3E6KZ0k&#10;avj07Y/Qh2eQesUsRnkc4rVHP6L/xruZkBFOfE/T6Y9V3AjXPaWWj/JcMBSPPPy93/r5uS9aWyeW&#10;zip21MUyOjmA8MDBnMzRZ6Zux1o6EqcQprNhbq5jVWUM37pvHmMzkokL1hEYHIQmOIL47t3s6B/P&#10;iDFTuGV2OsnJopAnhshAb3yM5eh7bdTF3szXZieSMSyKMFsdXR3NbPMYyfQYNRr3q0YudgtUbmJV&#10;kw4PG4wO7sdz9ARiRL6s8Q0iJDKWGH8H3h351Az/NtdMy2BSSjDBPuJG6q1m4wcV9Ou88Q7Qutrz&#10;L3TGnh5efuV1rrl6MWnDTlM6bS+isrqS9d0JzBqoI2hMBrqIcIIHzn7eIpNGkB4XQ0JMKIHNWTTH&#10;38CoSTO5IjOSSB8HioY9ZDvE+oLCSAvC9fpX9+G1FGimEKoy4tlWzLK6OJZcJwqiE0eSkRhFhNLE&#10;gCikbleMIEHRQLc1WOQgE7njqlHu8x6Eo7qCxkoDPaNmMTGshgMbqmjtcuAb5e9qeR6Slz/e/S0Y&#10;2+tZs68fbfMGDhpTicoYz8yMANS9jeR+8DIfrdrA1sMd6B0BhIapMOdmkZO/i1UbNvFpViE1xkBS&#10;YvzoK9vE3tIWCk0BpLobiIxFG8Q4cdwKa+nasYw8xUh0XfkU17WTV28iXL+Hv69rw0vZQMW+rSx7&#10;8xNWbd3NpqJ2urRB+Cg6MVduZe3S9/lw9VY2bNpKTp0Fo1f40W0cZWyit3IX77YnMmygi4TEUDTJ&#10;qUR7OR//rGHPW8tY/tEqlm/eypadORQ5YtE2FtBpNtPmJTLwASNVG//Npjo1+sZq+lqL2WdJJtZP&#10;VJqassmpFGlusRHVd5D3n/+AlZ+K/c8p45C+H0VYNM7kyHxXkr5khqFj3tYjMa9pN3vrzVT0BjBT&#10;1YRy4lTCfDX4+/jhH3rmPHurY4hYqzLQXFPFttV1+IqY6KVSnPLrs8NswiNkGEmjpzI/M5pE4zY2&#10;diaLCoyDKK2DwwOTeeDWiYwckUJMWCC6k7I0c9VuyiqryQu/kfuuzSCxr4Ays4YqWwCZXnVkdY3n&#10;usWTmDlpBPHRIk5pj39VCwbsNgYGFKjT5jFvUgaZ/q2isNvK6jYR33o+IUc5mZQJM7lqhBqf9gOs&#10;sI4j2c+DyPgRp6Y5UEOkrZwN7++iqbUFR8aVDEtNcMWyk5WWlvPeB0vdf51/d9x+szueizNgH8BR&#10;u4IcRTreOjV+NgPbd3mShp7QiWnoPNsxVNSQZQjnlmFVbCnVoImfxFWLZjJpVCrJkQFoW/KptnjQ&#10;5OFHulcTe3sms3huJtPGDxPnP1qcKxX1qzaij59MpJ8FRa+enb3JXB9byeb1BTR4xjNqzjTmpGhc&#10;19CGjnhC/AaI8W4jV2/H0dZJUHwsgaFBKA31NOTtoWv01aT25VNU1koJw7hqySKmjk1jWGIEIXYR&#10;+ztb2Hu6Mpx0Wdu6dQdNTc2ue+AocyNtXX2UMZmvLckkY3iyuG7DxL3QRf2WfegzryKdIpocITji&#10;Z/HQ0fJk4rF86Ax1A2VzLtUe8ajSFnLHjASxXCSB7fupsKip6/dhtEcF6z0Xcev8scx13TOJJCXE&#10;Ee6nxMtcRkVXwJDlWNOoeUwIE8VT2ZB54XHH2loRa+85h1g7Q9l8mlgbJmLtls8Za93bP4kzzqxe&#10;s54H7r+Xo3VsUzM9Jdt4fWM/6bPmM2fOFMYMjyNWp8B44FMMIRn49XfSV1vMJ3XxXHvd4pPqW/tF&#10;fWu4q77VaTRQ3mGjX99FcPoIgnzUmCvyaG430DdyAeNiwkmIjydioAERdejM+JarDDIsUuxrbxX1&#10;BhMH/RbyA3EPjnLdg4mDcdrbE0/vIPz7iiirM7E/vw3P1r3ss81k6oyRjBH3U/hQ5RJ/EeU8a9mz&#10;/hzredJ55/5N7XNQB+KnCyLOu0mcyN1s/iyXojaROUYOY1K8mCwyv+7qPPZnrWPpshViWCWGreyv&#10;MmA48fVawYeo5Agikv0pO9yE3XZi/zr9ohDYWnIIRcRwMjJCiPOpZVdZL1ZRUDoz57vvJtobu+i1&#10;iEKLe+zFrqe1iZ5uEyHjRaE4pYEWvZ7qtlMO6n+tpWgvuz51nrMVLFuxjnUHmmnrtmFraaLX+Wjr&#10;uGvJTAknwPkCqjaAMJHxzJiqJT+nBUO7hb7WSip2f+o+7yv4dGcxdeZgQuMzGB81gEphprO9G2OX&#10;xdVPw9kEJqYQnRCDx/5PeX9ZpQj4aaSOSCLE1I6+OIu12/LIPXSIQ/t2kr07l/0NFtoOrGXz7v1s&#10;yyukMH8fOZuzyK3rQ99QwIHs/WzY04DIKsX/9VK7ZwvZ2QfIrW+mtXofm/Y00lq4l7zDhazbW03d&#10;7q1sLGyjsbOLjvYmqssqKSku5uC2VXx6oJr8wsPUHspiQ24lxaWVlGVvEts+wJYyZ08WJ3L2a9BW&#10;WYZPxjwmpYmgYW/iUJ0oqLiuzjr278hl3/Z8cR8cpHDnGt7PbqE4J5uKCrHezl4sbQVsevN53t94&#10;iL1ifFXeNrbUgMW5eMtBV5q3lHbisHTQWFVFhUhrQe5Odu3ezjpxz1jOes9IknT+nRrzOmorsKn8&#10;ScjMYGpUBblV3eh7zi1qDR1rbfRZemhr7KbP4czvTuWbOovJEyYwN9UHBjzo61Oj9dLi5TGAp0lP&#10;f2cJa9esFfn4QUqbOnDmVsfr6jTR22cjYWQ8SlUQEVHBIjfzpL6+Cw9TF2pzNbt3bGHt5t0cqGg+&#10;2r/PEaqAaCIm3MCtE8KJCVDhsCsYGNDgo9HQVN9BQGQggZERePsEERMXSFV9DwNRU0+fZlGS7Pf0&#10;wtNnFNMmRxMSpHFv5cKiUHgQFetHe3MX7bX1WG1WjH5pZPg1i0J7L/UNIg/v68U/NR51WRGO8AzC&#10;M8aRGiH211MUrnSxjJ8UjJenhaL8dgZsfXQXbmfr+tWua2Dl+m3sKuxiIGICI2LFcdM5t9qHzVzD&#10;oRUfsKsxHL+UCcwaF+5Kz/HUwVFEzbiSeZrDHCyt4kD9iXHMUpWH3lNLf+ZsxsT7i3guio++4aSM&#10;G8e0aaMIFbXtz1+glC5HdmMbrbkbWb1ipeu6Xbt5P4cbPfGJn8yEWDWB4vY1i/JkyXHlyaXLNrEj&#10;r4ZGkRGde93AeUX6kzo2BrWPyJsqRb4m7pmOou1kue+ZpcvWsmLNXgr1VkyiYHqmcuy4KJFvyQae&#10;i8SZY+206PIvKNa6ZzgH9q52jGU5NKXOJjY1mSjnha7SoQ0fy3WL0kkO8MWjbrC+NTD+mlPqW9On&#10;aI7Wt7wTR5Ii9mOSbS/LDjRS2+l8Dezc2brbaTqwkVXue3Dpss/4bHsBVSLbd95GEaPHE6Htp23n&#10;Nj7Y0E7E3GmkRIS4XosemvP++3z1POn8+vwx2df5q14ii5Q7+NsTL/PnJ5/jhede45M1WRQb7dgG&#10;Bmjbt4KPnnuCR3/6azE8LobnWbq3hhrny/0n8/UDjSjANLeJnPv4DqIcWK1GUQnPw9srkOSUWJRe&#10;/eTsraPX6jhtofUYf7z9xnL3owsZkxbKsYfrLmZWautqqattZXhyBnGp/lRX66mpEYVC9xz/q5KN&#10;7/DaU85z9mt++us/88THJZS3mjF2d2Hp7SY6IlQUUo+7ZLxEBhUcCm16UQLso6d0Dzvf/KtY/lc8&#10;+siP+PUzn1LuNZJZt9zOgjAVGs90Ft89h9nzUs6SUbj5JhEXF891ww6zqjWN8EidKOyKTTWLa2nL&#10;Sg6N/wnfefLv/OHuVIb37Wd1Ti8WayvdUQu49oFf8a+fL+FK5WbezzPRGT6aEE8PBkrzqTDbsZur&#10;OFhoF5WKWBYtWciChx/At6IUW2cnNvpdHVCWlflyxz1zGTt+Lgtvupef//13/OU3P+LnY/XYWhoo&#10;yi2ho1dL0F2v8uLrb/DRE1/j1hmn62fHjsHQyoEDhcRFpZCYEka30URhQeuxTDDzem75yZN89NIf&#10;ePl70wj0PdL+3Y/NWE/7ofVsOqCgtWuw2z97n5kucRxqq2uoajTQ6exk0CtY3J4LeeD3v+D3f/0d&#10;v71tDPN8qsnJbxOViRM7X5Mk6StyNOa1itu7l6LCEsyioJmakkJotJoDOfUiS+092pHumQwda8OJ&#10;T5vE1x+dQ4Kf1xl/TRuw92EytLDzQBc6rS+RGiW2pnIa8t/nd7/7HX9+9nVW7C2guvfESGPsFsU5&#10;USCMCHP+euce6WS1MdDWQk/Fal5+7il+99RzvP3pTnf5wD3PSZzv/FeIClhto4OMuFA62j3xFeHF&#10;f4jgPZjm5mNpDkoW+zuLb/z8NqameqO7MNt48FQqCUtIwrfHgkdNndjvHhQJ4USldFMvaq9FBR30&#10;in2LG5smYkYb/t4adH7iWjleoPNRWw8wDDYItW58mRee/AOP/uSn/Py3/+DZ1S2k3vl9Fo0fxjBx&#10;/PptIj407OS9f2/C4hNCZGKsKCGdjg5v7RjuvnEkLbW1HMivofu4ekOHoR2FiFihwQHiL3Ei7T0Y&#10;mhupswTiFTOeO8f54aOWT/FIZ2dpqaJi2d95/Ne/4dEf/5hf/OVt1ld5M+3Bh7ky0Y9wcf92ivLk&#10;Vld5crBM+uhPn+GVlbkUdv8XdYMj94y+Q9wzJuo3vMJzznvGtd4n+PXv32FjjclVYT9zOVZk3bIl&#10;8+LxpcRa9wznoK/Pgl7k65Gj0tAGHMuFPTV+hM1/mOumDCPNZ7C+FRN+5vqWiLzEx2Ryy1WJ7Niy&#10;n7JqA6Jqc86cjaiFH/+d3zrvQdc+PcXfXv6UvR0ihDsPSGAmY5PVDA9vYUXrKKYMVxHm+tHgTJyP&#10;NX3Oep50Xv1X2VVg6iiuevxZNm39FS889xg3zPEShYiP+evyZoxmBwnX/ZhfvbpSZLpZYtgghpf4&#10;5Q2jGHXWC+R4nfQ5CtldM5uouHBGT08gJCwGx/YcGvusnNgn+OWghGqDD42WScyY5kXi9Olo69ro&#10;qqyn3T3H/2rqfX/iH0ud5yyLfVkrWPnYNCaKgHuugqbcxK1//ZicXevI+eTH3HrVlSTGxxDi7MHx&#10;v9KNoV3P3u3OoN5AG704uxAzi0xV36pg+vhIQoJiiB09mrhRsVTtzsPeF8nY9FiS4mIIDI5l7MQY&#10;GtraMPmMZ1yCiXSvNSzdZaZ31wqWdwTT4J9AeohGFF6DiWM/NRioE9sVc9CqiGZClJiiKWH7yj/w&#10;/VvnMHnOdSx5YhfZlcbBJLp+324Ww5ma2urRm7rIaVjI+DEahs8Yhc6hxJxXRKOYeuZGum4aSktY&#10;+2IuE26fRWjS4C+wTQW7ePO7c5gzcw4Tvv5PXlxfIsZ20NO1gWd+vIRrFsxh/n1P8seVda75JUm6&#10;0Dh/AszlUHOqKIymMXFaMFGZE1DsO0R7e4crrzubLyLWmhsOUb7897xtXiQKcrHMyogjbvp1/OCJ&#10;37Ft66e8cJMv1OXz7jZRuDwX2iC80+Zz56M/5uOVH/Hej0UeZcs+Wj44nfZtz5N1uJ7KwHn83wRx&#10;OM7ypaZT0hzjnnChU4kdGz+JSIsDRXUt7aZuFMkJRE2diUYU0LtqjIhRxEY5n/pxL3MGSp8AEu//&#10;Ny8uW0/Ohud48XdfIzlhAnGxajTuhq7uSj2lH+UT+fRP0HYY6D5QOHSZQSUWmnAd11uKsefn8VGx&#10;e/zJnP0lNq7in9+9l6smi/N73be58tlc2nq+uCeLpUuXT+JYJvz8fTZkbSZnzR/52YM3kRQ/gqjj&#10;rvtwUZ78mrM86crbnMNbPPvIVcwK+d/qBkqfQNLv/xevOu8Z13pXkbX+T9w/OoBo7fkox0pfvdPF&#10;2olfeqz9wgVG4ztmIQ82rmb//jq2fY7ivl/iOGY99j4bnfega58+4sN/f5sbxD2odd2DempFPacw&#10;zyzqKPWiruK4DOvdF79TGnkcjn5qG1roNZ/8cPYgY9FGcj97mzfLdah9k0iIT2HmzFlMHjOJ3qom&#10;Buz9KLy88fELICgo0D344+OlHPw03MlcPwf2QLSovB5fquk0YMnZwfpDW/nHoz/i/rse45E/r6Go&#10;sI4am/3yu9jKCik+uI03l77GL264gyUPvMxHK/dT0dJBm5h8tvN2Lpxf5fDVDZ6zwMAA12OCSoUH&#10;/roAND46ahtbxXaOK6RbxLbaWkQ0FtFPq8FD6YXGV0dQSARBadexwL8BpamMvUc++/F5NRbRVlfN&#10;ocRr+ctNajpyy8nbK64xMcn50JdK6YmnhycKpRJP8W+HuC7ERSTSrHC1gHt6iH+rPMW8/Qx4qIiP&#10;TyI4IpiPt65i2daVOCICiU+IJcxTg1odwYQJ/axYu593n3qVkn3raJgwjkitGvOeLPT9YWQ8+Dfe&#10;f+PffPira5iQEoLfiJEExfqjf/U+7rjxJhZ9/2Xe2lLhSvoJGmtpzt3O0t1r+dNdd3PHvX/lH69u&#10;pbSqBWdf/Wds5GkQx6C6in1hV7I4xZ8o38FbNjR5DNf+4j/8543/8P4f7+YWUdCxNDfQtHkDPTN+&#10;wCN/fZ4P/vEwP71ltGt+SZIuEEdiXmgQHNrPnrxtvPD0n/nhrd/h1kc+ZM+uEqq6Bxu0z+ZzxdrT&#10;acym/GAO/2ldzK1fn8Hw1EBUgTEEx49lanISYSHBJIjY7Ofrg8X1894x/qJw6+0rsqhmkYcdP0kT&#10;iDp2IpNThhEfEUZMZKgIEYH09jkYOPlndlsv5L3BR4UhWFPncf11I/DzgqhocZhEkO860pZ+vCNp&#10;brniWJovllcoPJzfKo8hnB56OjqoNg4QHatCnRCHh7GerkoxvjOM+FiFGB9Dl8lCZ7e4Vo6nbxcl&#10;N3EgQ8T14+GBQuuHf4C4BmInMDxuGIvZyLY2C83up3B8YxLIuP0Brh89n1vH1WPozuej3R2DE08m&#10;YiaqWObcMJoIbTclm/Yd/SEiODhM/FdJi6gU4SlOUuhs7v7FH3juhZ/xq3smE9prdyVLks7GQ6FC&#10;5fxceqDIs5LmMTFMzTBrNutbRbHSXSDyFOVJ56fPj8/b/Ly9UHf/F3WD4+4ZD/c94+e8Z1zrDSAw&#10;wBetyDSdfYZ94eVY6atzhlh725cdawWNRktISDgNBwrp7ThuqzaTKw6+vO4AOxuVg/WtptPUt9qP&#10;1bdcPLRoA5K56YGxOKpLKM8rPecf/T0USlTe/qKud2R/dOj8tHiJKoZrl8p2UWkU/xo1nScW9bHx&#10;3Xzqq87lSEkXkhMbedRqPPx98akvoLS5i1rnY2jWDvra89nZkojGy49InR2joZWtzscmGz2xedjF&#10;BWHBU1Ssw2IixH8/z8NBRmpLm2go62bEqEhUokJ+hLXHSFd9PWELbmPBoqu5ZtESrpgzmgVxeymp&#10;tdJ5UrnnUmesr0UZEsuoa+7k5nnzWHDVHVw7tgt/aihrO/t5CznLl1bORBmRTGBQKJHZS8ktbsLQ&#10;Y4NeA83ldWzabmXC5AhCQt2ZjpOzoKiNInlUAHS0ULi5BGeR8lweiTymkaKCKgpqIPPO+Vx15Qzi&#10;W0poLiyiXBRe/XT9lFR1YuwxoK+pQV+rJ2xYvCgYiIJzQ7soiBro6WmnqlxPkL8/GrUK77hEwoID&#10;8Fv7Lm+vteATGk1KfDBe4vq125ooK3EQKgoB8enJolLjh6poD4db+ygvaqXbHEroyLnMnplGgJ8B&#10;hWcfKlHL8fIJxbNJQeSwKUzOTCEx4tT3C3rb27DaPUi47ptcP38+ixffxFVTdKTrCskr78faZqDD&#10;ZnX1WXGiTkpFpp1/qJPw+TOJC/TiyJcJNTpR+Ro3lznz5rJwUipJEX6Yu3ppKGzDETmbMVMnk5bq&#10;jZfSMLiAJEkXgGMxb3h6CMaacvxGTmPqlTdx/YLFLLziGq5Pz6enS0/jOT44818zlpCdU8b2Ug2j&#10;5s1mxsgIgn3V9DYXUV2wk71NvVgdHbS3Gum3KQnQnfhUp05UjLy9VNTkV2C3ttNQ24ZioJ8o/x5a&#10;8taxu7YTg7mL7s5ujJ39Iu8NxPP4npdFjOptzOaNla30h6czcfJIRsb4ucoQUTGhdDbo6WhscOXj&#10;NZV6UuP98e+vPJrmkfPnHE3zxcNZxokkLKCbjs5OymohNlqBwicKna2CDpOI37YwYvy98B01m6jm&#10;Qox5eylsMIoAahfxtIrduwz0ObSMHhs8uMojVP6uDzGMGKmkcMUB6urF8RWjlT6+BCSnEesXysgZ&#10;mUQpOunclUX2kcfyT+A8P1pCM6aSHqXEpzWXVQdFPUmEfHXyWMIcvQzkbmBdlRGLKoLUcSNIzwgW&#10;MdEmruzBHhkk6XPxCiEqKZgQv14OLt1Pi9nqeu5iKJ+vbuC8wDspzKmnr6ef+JTP8TjOF1KOlb46&#10;Z461CxZ/ibHWTaELxS9tMvEVm8krLqNIbxYXtAlLYxnrVpbSZbPhk5bmqm9F7Pv4lPrW5lPqWyJ2&#10;qAOInnIFmb6NdFaXs6PUPem/5vyxXMSZndXolSFMunUei6ePIih3E6VVTYP1S+miceLXtRQDDHjY&#10;MefkUG7oprq+lvrKAgoqy8npHcv0aWmMTPDB1mWhdEs+epHx1dfmUVBSQas1gPQJ0xll3cvK/E6a&#10;G5sH3/krKnENdWYtSlMjHQ2VrDjYgWd7CWWlZRw80EK3I4QpiyeT5OfhbhW1iky8nKIde7Eu/iX3&#10;3jCPGxZMYXyimrCeT/nEKCqxMf7E6JTYOusxlO0hP+BqxkR7E+56fb0PW187hdmtiFIoam+V87sW&#10;F7zTf13LWWwyU571GS2+GQy//kG+f/0UZkyfwnC2U21WU6scwZxk5RnP2/AoH5xF4RO+mhURM/j1&#10;EUcf1O0e+utaiWmkeVtQ5O/gULsozDfUUl5ZSX5FB6U9UVxx/RiSFHXUNHvS1R/OpLTB60kdpMJY&#10;2UizyGhbo+NJ8BMF2IJ2jOYBNAHienDNdXqWpm1s2dtESV8SN949mYTgENSVB6jvsNGIL6nhXeze&#10;34alrZjKgmqaTAHEzZhCcusyNld60NAoMryaUoqrPEicNp/MGG8CAhRYWmpp+/h9VvXN4qobFzN3&#10;TDS+5kbqD21iVU4YM8aJwvXwsa5fW2e27WCnVyYhpkoM7b1UNvWJtNdTUrCVEs8JRGr6CTB1UmWd&#10;wp3fvocbUoz0KIPQeyWy0H0MnK9zNeVnU9Vsxe/6x3j4xinMnzWFUQEN2HqLWd0aQ2z+p+zQhxOW&#10;GM+4iD7XqwgrukaS2b+XsnoLNV5j+Ppd4v7o2suWznh8rK2Eq3upCpzHzFjQtOVyoE1NY58fY5U1&#10;7KtWY7G0iXvzAKUtRtp1s7lulD/e6s/TACtJ0v/MUE5VedlpYl4g4+ekYslaQc+Yr7Hghpv5+lVT&#10;mDpuOCm9H7OzbyRa/1gyI9VnzLM/PjBErPUawKNX5M95BrzCfFE6n3ocTNFRlop1fLzqAOvyehmW&#10;Cu1lpTSJZe2dJbTV7GHlgUa66wvJz2ulPyCNjDEpxHsfi6veIv8zGYzkZZfQZ3I2RreijhBlhDQ/&#10;1LWrWZrbRkttMWUF9bRagkmfNpVRoQZqC9tcMUDp0ULb/mX88rVWfMOVeDnaaK43oPcIJM7P7uqz&#10;rK2+RMSbakqrIfOKBSR0b2X9umNp1rvTrPQS+btWcfpjdZKv7utaTs4Cjhem8s/YW9dLg89Irr8i&#10;nTBRoewp2MiBZgftYWO4cW4KvrpgPIvzaK8rp7CpkYbaWgpLK8ipURM6fDjTx4g8vbOK7bXHvqqp&#10;0HiiFOWixrX7aA8IFVtqp6+rk52W4VwvYkBARDiqpkq6K0vJUaQyYSCXbcZE19e1ojV95LdHM1PM&#10;p/ENRmNvpru2gA3b7KTfdDWjkiMINLbSW19KrqELgyhflBQfIK+ggrJOL1QpY7g6IwRv2TOt5DbU&#10;17Va2ruOXWuiXKL0U4jykInmLQdpiksW5fxCDpU1sq+kDVV3zdG8rdog5mlpw3Bw/9B1A89yGpva&#10;2FPcgrW5VCxXTm62Ae/oYYwfFYSuJYc39hlRdot8yXlvifUWl1XT2B+Ev6OGer3yDOXYRFGOVaI6&#10;vrFaujB83lg7fgQpptPF2jWfM9YOxp6TnfbrWs7XdbV+qIr3cdjQSnVjA03V1RSU15PdEMTYuaMZ&#10;nRGLn8VZ39p+Sn2rzBTFopPrW8N1ohIQjq/lMKX51ZS0BTPy2nmIWwtnkd9cn0djm+FYfcFZ8RLH&#10;qqK0hE9yDeh6a6kQcdS5P+Ui/rYNeONn+JSl2xyoE0aycPFIIr2dP3pnUWAJAf8Q4sK0eJ421jqb&#10;QPVUHBqM8Wer50nn34mNPKJIoPLUMTqwhD0fr2T5h6v4JKeSnL4Urn7gRmYkBxLqE4SfSkVc9y5W&#10;v/E2n3y6ncPdCSSOXsJ35wWgMhSyYuVnbFi3ng0btxwdij1TiPBXoGzK5ZWX3yRrs3N8Dd3+Yxh/&#10;5dXcMMrnuMfeemh3dvy3pYHA+fMYEa5FpxIXJ1a0HjZeKvFnZmowSSFaHD3iYmoqoyZYXNSRWvcT&#10;K92YjIW8+1Qx3slhBEWJQOJa74Xt9I08zpumnfzPCunWxBA3bgRJ7n4YA+kiR6+l0hzCTaIAfsbz&#10;5v7Mn7PDyt7qbGr9JhAeEUmSsw/FfpvYRCElHsMJChbHVYw7cb44RsX4ER2nJnv1i3ywfAPLDuhp&#10;Dstg0f23MztYJTKleupFQc+qCCPzSAIJIEojKgierbxbGcbclFo2v1NCu1lJeEY4J3UneQLD3tXk&#10;9+iwp83lpiRfFGLu6Bgb1dW9ImNUM+GmyahX/p2lK7exV1x/UVOWcNtsXzwL15JzuJ6srH3sLjKi&#10;Gvt1fnhNLJHi2nNdQZ0tdNZvYm/mD/n2FSOZEq2lq7qKgjUbaZ/7bWaHdmPvD0QREM3No02sOODL&#10;nAneWKtExeLDz1jfrGVsejJm3Rj8mmpQG7uxLrqfa0ao0PWUUd7jg9knjplHj0EHlbnl1NRDxOyp&#10;jBAZr/OBNT8PE61mI28dKMDxQRbGlOmMnJhORoCZPkMtu63pjFZVoYjPJGLK1Xw9Q4VSX0iOJYFA&#10;TxOR4pZtD57KpChx13YObncgOJorR9vZ+MzLrCnopM87hNjkkVh9U1kkCiza456UkyTpS2BsoOTA&#10;7tPEvAVcldxNzicFKEdPIjklkkgRpBQe/YQpjCyrDcDPP4Apiboz5tlDxtoYNT4dlSx/tZqY2cn4&#10;a1WuLhGPZ8jbxM69u9icvZ9dYrmN7mXjMlNJDujiwBvP8/rSbOr95zNr9gyuG+dxYlwdNgw/PFAd&#10;fJc/v7GBGt85TJ46gysnhqAKU1Pw7ossW7adXGf5QOTP310gygeKIta8XuyKAQHhVgx71rA8J5/c&#10;vbvZKra/u7SNlvCZzJk6mZCGHWz/bDXvZRtRZH6d++bGoijPOm2aI2LiyIjQnP5YneSrbeRxaz9I&#10;PmFYYqZw3+gwV3zTth+iGB09MZncIcZ5uGKePx2N+/ns4zd5ZfkeNjT7MWzJtcybkkG6qgdbTyuH&#10;9DFkJPoT4iwkHS3D7WdtawiO3l5Ctf1ivUdigDfBGmeM62VzvpL5sXoKBpKJCFAQJUJWjSnSVbn1&#10;ErHCL8rL9TqCLaeTqOvmkRYWSNKwSIJD+6lf/w7P/mc5a9btpFyc35RJt/Czu9NFOUPx33X0KF2S&#10;TtvI06enw2g54VoDXwJUdhJ1BbxSHkeasomavN2s/GTlCXnbAb0NvdUP35rOoesGIQZqDuzi/Xc/&#10;FMvsEEMzmjFXM3v+JGZEmumpO8Q7733Cji3H1rtldy7luqlkhvXSP+AzZDn2vcpo5qSIe1WWpS48&#10;nzfWirrVKbHW4Ywf+z5nrB2MPSc7bSMPSpQqX5GPBlKfvYL1nyzjnS2lZPdFMeuBu5mTHEq0So2v&#10;nx9Rp6tv3Td0fSswxRuPtj5U3RoiFk5luN9gXaOvvRJDj4X2EHd9wVkVEseq8tA+PnhvKduyso7u&#10;jzP+NvmOIr12JfkB00nMyGRGhKibK7UizTZ2bO/G4aEV48PxPm2sFceKYzH+bPU86fzzaKgtHoiK&#10;jHD/KThfmrdb6HU+MmnvFxmbJx4KNRqtRlwcg++sDvQ7cPRZMFts2MX8Hko1ai/N4JMCYlmjWNYm&#10;lj2e831GjUos77CK6c4LwTVWXPBiWY1Y/wmZ5oDrE4lWsR60Pqjd20Vst19cWN12lavwoRLjB/rt&#10;9Fst9Cl8XOkbfFtsQOyGHbOpH5VGVI6VYh+coy9wjSIYTpw8hxeee5prr1nsHuvUj7XXIs6FKECp&#10;vVytsy7iWDh7U7d7KPFzH/sznTcXcb76rSasHhoUzncynTe8+5xbUIvjpzg67oT5PMUxddgwm52P&#10;8Itp4twpRFo0msH0eIiM0PkFfIcYf8K5FMvYHQ7MAyp81f30mftFusQ2xPk7bq5TOFvUrQ4P+sU+&#10;eB9Zn9hGn7UfR78HXlpP7CYTFrGvA56D15/S3knDe9/lA+8HSRwxjkWJnijVWny1SmfXBUI1h9d9&#10;xPMPvErvHzfwgytiGBMutuGwi0Npwa4U15CHVVzTHjjE4Cw09IhrTasS27TZsFjF9adQif1z7qcK&#10;zwHn3g7gEBmg2AQeIkD0ibQ5xPk4mmZxpOx9Yp3imHlotIPHyjlaHBebuMZ77AOorTb6RTrVXmq8&#10;PMX+iHukxyH+TZ9Y2nPwGDhbQJ3nt18cN+d2PQaweZ60XTGv1tNOj8jQndeE87p39k3k8BBBQ2x4&#10;8BhIkvSlcd7nVucTgKfGPC/lAFaTmQG1yLtU7nf73Xmx0S7mUyoHKxNnyLOHjLWiJKcUuUefZQAv&#10;H7XI/z1OiYHOPNZisWI57st7x5a1Y+l15sHOvjG0Ip8X6RXx++S4OuDMOy29mMSMJ84nYoXJ/Ulj&#10;d/7s7SpdOtfrcMUApchHB/p66bGIfFXM5uTsJ0Cp8XHlVw6rSJ/IO239x/LxAftQaXYeT7GHpztW&#10;J1m1ej1Lbrjd/df5t/KT90+K5+5jL2K3QxwbP9dxOf04Z5nHJso3g8dB7J+IP14aEdPFjjnP74CI&#10;iWa70lVRVhwL8qKsPRgrnHHCWZkxDxwXA5wx2S7Oo0OJr1IsL2Kzs9ykFPP2iXHao7FiMO71mWx4&#10;+h4ph4njK5bvs4g0Ob9k5Dy97vKf87o5EvUkyenx3/2Z/bkHWbn8ffcYQeQhzj4kT7zWBHGtHyn7&#10;aD1FvmmzYu47rk8SwVPknUpnHiGuwSHrBgqRJ4my1bFlneVN5/WpEuVYUTYW+WZ3ryhzHcl0nDxE&#10;HiPyHW9R1htwlv+GLMfKstQF6/PGWnc++b/HWnfsOYkzzjz0nR+SvTeLE+rYTqLearGI+GoV16rI&#10;NU+pq4ltfv76logVrjSKdPkcq2s4f/iwi/vtaH3BOfKUYzXIFX/FPmkRaXPWB0WQHtw3cQz6rYhq&#10;qKtrFrWz/jZkrD0W489Wz5POv1MbeaSvzNCNPNK5sJv01L/3XT4M+CEjxkzh2uN/PC1by1ufrOat&#10;rHZ0IfN55Nd3MTLOVwRs93RJkiTpknchNPJI0uXgtI08knQZOGMjjyR9SWQjm3TJ8FR7EzjxDmaP&#10;imPESX1S4hdNYvoMrlpyI7d/8yoyY7WygUeSJEmSJEmSJEm6pMhGHumS4anSosu8jslpUaQEukce&#10;EZHJjGvu5IcP3c5Nc2LRHnkcXpIkSZIkSZIkSZIuEfJ1rQuIfF1LkiRJks6fL/t1rZdffIb582a7&#10;/5Kky8c/n3mBwwWFrntAki4nmzZv5Te//ZN8XUv6SslGnguIbOSRJEmSpPPny27k8fP1RaU++dtm&#10;knTpM5vN2O2O474uJEmXB5vV5rruZSOP9FWSjTwXENnII0mSJEnnj7OR5xv3fYd/PfMUwUEnv9f7&#10;xdEbOvje//2YH3z/20yZPME9VpIuH2+98wFlZRX87rePucdI0uVhz94cXnjxVdnII32lZCPPBUQ2&#10;8kiSJEnS+fNlffVExnPpcie/riVdruTXtaQLgex4WZIkSZIkSZIkSZIk6RIgG3kkSZIkSZIkSZIk&#10;SZIuAbKRR5IkSZIkSZIkSZIk6RIg++S5gJzxHf6ytbz1yWbe2lLhHiHELGDezQu4aXYAYZVZ/O33&#10;Kznc2UuPe7LSy5vEaUu47ZY5jE0Mx8/Shan2IO+99QpZxT20apKJnzyPG26+inmhoFG4FxRspm4K&#10;3n+WpswbSfDroSt7Hb9+54B76qCwtAnM/sYvuDMdfFQV7Pl0JSuXbiOn2QsSpnDlrdezeEwCiaYi&#10;Kje9ym+X1dDZa3cvLdLnrSPxxp/x7fmJjIwQy0inZWkuomHfMjaGf5+Faf4kBbgnSJJ0YTOWcHj7&#10;Rp5/diNV4s8juZ9vWCwjZl7D1++YRVzjZj46OW8XUufOIjVqNOp19WQ+czMZwT64bn1LC121+/jb&#10;W7Dg9kmMzRB5u2uJz6uDok8/Zv3SNaxr9hZ59hJ++NAcZmb007Z3Kx/99gN2iLn6xJA69zauuOF2&#10;lqS6Fjyqs6qI/R+9wnO7agkYeRO3XDubxZO9MelFnPk/EWcMIs6I+ZyxYo6IFXe4YsXgss41W7qr&#10;2Pz3P/NJQRc1mrGMmb2YH903CRGOqFz1Oh9/toN93UFkzPwaP75jODqfnuPSrBVpvs6d5sFj4LB0&#10;07blWbb53khc8gimRLk2dALZJ48kfTlknzzS5Ur2ySNdCOSTPBcLYwN6q4K+iHHMmzvbNUz0r0Ff&#10;eYgdh1tF4baVRlUqw8ZMdU+fyszJiQTX7iC/pJVyvYHm+lzWfLyBRs8ERowT841NIN7aSu7SDRSb&#10;LUcbh5z67TYMZYdo0HfR1aWnx9RNve9opkyfeXT70yeMJCWwH6VnJ4Xrt1KSb0AdK9I3axLzUkxU&#10;7dnJ7rxSmjU6dInjmDlrJhMj+ggI9MM7bTZzZ01lYoI/ARp5GZ6Jw9yFse4QpW02eqzukZIkXfhs&#10;3VjsVtpF3jn1aN45kfGJ3qiKs8gq6aO16dS83TlMTB9BrLYbW8dy9lSY0R/JoEV+YGso4GCvAnO/&#10;gv/249zGoizyKluo8h/H3GljGcsusgsqOVhSj96gJ6cvjklTp7vTkkDMyS1J+lIaS3L5rDaA8ZNF&#10;Ws0FNNcWUSgS2meoZmdXCNEjxruWH4wViFjhXlawGupp2reKz4zxRIycytRYG8qWPXy4uxlz8afs&#10;KO7G7BcrjpUX6tK15LRaqMk7Ps3jjqW5zoy1p4WGQ6t4/7WV7DrUTFuve0OSJEmSJEmXGcUjD3/v&#10;t85v+UtfPWNPDy+/8jrXXL2YtGEp7rFuTbkU2OLQjLmJx7+5gBnTpzDOp4CqVhuVem9mxfWwnyu5&#10;69ZF3HTNTDF9LBNGhtK3eT21wRMI8O/FXr+f97bbmHbjPdxw7UIWT0gmnk6a9uyiLGYUsf7eBKoH&#10;S+GOPjN1O9bSkTiFMK0FT5uNwpg7eOL+RSyaO821/Ymjh5PoZ0Vp2M+qDw9j8slg3q13cOtVYnqy&#10;B/X79tFqV+OVNpGxw0Yxecpk0j2LUcRNJHbBg/zwhgmMifPDX2OkqbqNxrpetOF+rkqLhysVp2PF&#10;1NVMeX4uO7PzOVRrwKRQ4R2gRdXXSc2+LLIPFFBcb6JnwBs/f0+sNdlUmbTYPL1Rm/W0lubT4hVG&#10;f1sxba1tVIhj2Nbcjiaoj5rC/Rzcf5BD5Y20WzzwC/JFpbDSUV1E0b7d7D5UQWN3P2pfLRqNmuMe&#10;fjqqT6SvpWQHlY4YtF5K7GI75YX57K71ICTMF7W9hZrKVqoae/EJtFO/N4uc06W5XaSnyYS+rpRe&#10;fQGFAVczJtoq0t1AbV0XhAeiFdsb+lhJkvSVMot8xDRAne4aHhF55wJX3jmSFH8H3Tu2UZZwJcMH&#10;imhVnpi3O4cxIgZEK1vx7PmMjcbZjIr2J0qnpK+tjqYD28lPuIpZw1Wo9B3nmHeeqLcmnyZVPCFT&#10;bubb145hjHkdn7bHoRqwEerVz37VPH79gyUsmjddpCWGyJOKCdbqHZQUF5PlcwO/fGgWw3tzqe1T&#10;UacIIW2gijXdM7j3nmu4/fq5rliRoDuxkcdubKerroyaJBEzrlvIlbEdODqr+KA+gbndH7Cxdwxp&#10;sxbxtak6fGu2slE7lTBjOXb/RHeax4o0rx1Ms6+OOKrYvWIV23aUYR1xJSOGJ5EW5N7YcUpLy1m9&#10;Zj0P3H8v57Psc9p43m+D9mJ27jvI3txDFBZVUlrWjrHfD19vFRoRj9tri9m1eS8HioopEEOhGMpr&#10;jo9HnogIgUlfR3n2Lna2a9D5aPDTKMVBNWHtqGSPc/lDhRxyLV9JWaWe/uAwPPTFlB46wPbsw671&#10;HhmqDTYsSh3hfmIdkvQF2bp1B01Nzdxx+83uMZJ0efiy4owknYls5LmAnK2R50CbGr1XIgvTBs+X&#10;ur+Rww2eGDo9mJloZPMhFeE6B579Jrp6ujEajZRuKcd7/CSSlA30NrWwNeoevj8/mjA/UR1Q+xLg&#10;aydBW8g/c2MYHeVPXJDate6TG3ns7Q1sbApkUrgdi6mbjs4eTBYHeDrwyH6dpfoMosZM4aoJ4aKW&#10;IQqKPgnE2vLoVejoUI4gM8y1WnpKtlDRF4w1NJNJkYPjoJLsDcUcyDYSOz0B594N9WxPf18zVQVb&#10;eevV//DsW6tYk1uNwT+EiKQQAtv28+Gffs/LS9eyKa+DTs8IolP86Vv7a1boh2HzjSFEn0/2W0+z&#10;P24BqgOvsGd3Du/vNlKUW0LsqBbWvf4qb732Mau3F1DV5UlMZgYBA/UUrn2Ht557gZfX7KW0rR/f&#10;uFhCQwLRKU+tUnVV7iH3vZ/zvuN6ksK1mPe9zvsvv8gft/ozc/EIAg1ZrF5+kHXZnaSm6Vkj0vzq&#10;8WlO1dG35le8v9fA2p3NNJYVowvSUxVwBcO1RRRn7WbHAQO6mSNxPgR6uoYmSZIuAOZGVyUnu1Qp&#10;8gI7vSLvNPYaaWtop+ZAKyGL5jPCUUhJk4Uqky8ZQVaRt3aKwURfvyfeXv0EYOSjHZCZHkZMhBf6&#10;ykr2rdxB4FU3Mjq6jbKsc8s7T6aNGklaaqrI9zUiw7eiaMxlp2U4Yf79xKiMFBtCSQmzYXP0M+Cp&#10;QKVSnrDujrJ91DS30Z15OzPj/Ih0lLG/XUNJh4bZwY1kN4q8LEiEGYUDm1hS7aU6YXmlTzBBqdOY&#10;mRpIiI8Sj85qmg0m9lmSGdOxhraERcQNG8UofzPetiperEhh+pRpLJyUfmqaIz0J6RMxankXw9Ms&#10;WIctID425sJr5LH2wP5X+MlT7/HCu+vYumUvW3fW09YXQlxCMKGKcg5v/IBf/uhFVmzbyoZNW9m4&#10;aTM7c/JFPFK44lGwVo0GPTX71/L6b3/D4yWJTBgRTWqEDx7ieuss+oSffPsZPlq7kU+ztonls9mV&#10;00bA9Bn4l4nY9v5b/PWlj1m3YhlLP9tD1pZtHOrU4BGZwYwkn8F0StIXQDbySJcr2cgjXQjOtTwo&#10;XYDaCg/R1W2A8BDspg6qX/4eD96wmAmT5zDvuof42RvlDHvgcW6YNoq4gQ7MPV0kxkSgVBzXLKDR&#10;IkrI0NgKvRb3yFN1V+ay/YnbWTBnvmv9Eybfwq3ffZ6ldQ4qamoJTIohKD7GPfegkFkPcc2VV3Pr&#10;CPeIIaUx87pF3PP96Ti7UDhTo0XXoe0UZe/m8NiHeH7dWj55fBrDVN2seG8PVeveZMuEP/PY6+/w&#10;wn0pjDBsZmmOqGed4RWnoj0b2Pje61QUmald+hHmkNt44E8r+fhvj3C9bRdrc6wcXP4hNapQ0h7/&#10;mJ3rPuAvYy3kZNez5VC3ey0nCgoOZ+yk+TS0dWDqbaDToMHSFMIw6mnFQZ3zvCkd4gApsa59k+0n&#10;pfmj7ME07175OjtFQb2pyblWMT9NbH12LXXdPgy/43omijGDTXKSJF2oTJUHyBZ550J33nn113/P&#10;W3lKZj/6BLel6YgWWXDLnmW89eiN7rzVOdzD9/+2hq2OIJRjMklszKPWZKCOBvRN9ezbEE9okAKt&#10;5tzzzjOx9tnJ2V2Ll0JLkEc/pqJdZH/yaxYuuIKbf/Akb+0opM097xFdnWLfjBAnNnx8SMFsxl5V&#10;TPXWf/Dg128R+/sT/vLRThrFJGcuNpS66g5qK7uIjYykpVGBvw8E6twTT8NqdRxLc0A6qZlX8pOn&#10;H2T+KF+CnY84XsCm3v8E/1iaRc7epWxY9g3GFb9GdnEZh7rAJ2kcE3/+PhuyNovpznmc8ejeo/Go&#10;vkOsoKuOtvYGdtuTSappxWoyIxYdpPGHxb/gH+8sdy+/iq3rn+CB0Toyr3iIH//zI3Ys+xfvPDKV&#10;u55awXvrs1jzz//jB7OC3SuQJEmSJOliJxt5LiJt+1fz4ePfYOHi613DI8u7GIgcwU3Tg1F4+xN9&#10;8y/57TMv8eFLP+dXDy0mNHQk8ckB6PyUKAb6GRCDwlOc8uMfPvEQfzjH9feLPwYGx52Gb0w64+9/&#10;ilde/w8fvve6GP7O3395GwvCnA0NDjxEKd9DceLl5KnSolarRSHcPWJIClRiPo32xF96T6fLYMVu&#10;8WHKpMlkhIYwYswS7lgwh9tG+NLeYGPMuCRi49JIGz+K+OGhlO3Jx261uZc+VeDoRcz/3s/5428X&#10;MyMpjjJROfksv5QGTRLzHnqU+yf74WOqZN/yN3nupz/g9nu/zUP/XsayvUU0Gk7fyOOh9UYZGUN/&#10;YxsD9XlUdSnpCBzJTRPtGDpayN1bSk9HnzgvgegbrKekudyd5oi53+SOn3yf735zEoHGTrKe/Ckv&#10;N2oxxoxkZpQX8sF6SbrwaWNGMPJI3vnv7/D1G+YRETmM2EQfvNUeeIosODhzIUse+ac7b3UOT/DY&#10;vbOYEBSA2iuTydH12M0mOopr6elsom7GBDK1agI9zj3vHIqlqYiqtX/jXeNMJqRGM214DNHj5/ON&#10;n3yPN998iV/N8cRSnc/S3c7WhWOcIWNAhIyTQwoaHdrEaVz/wDd45vl/8OQ9maSa9vHsulaMzqc/&#10;T8Ow+3W2FTRQ7Tedh8Z5ohUxw7lOZ3g6ncE0P3UszdEKFEo1Wl8RcxQeQy53oVBpfPDxDyAwMJSI&#10;8CSWLAmjpctEeV0PHp5KVN5+6AKc052DDpWnhk4R34ICBvBytux3d4rjr0Q5/WpuScijx6ynzji4&#10;btfOq73F+v2PLh+g80Gj9ECp1uLt6y/+9sXf+XqYrw5/nSgjiOOmVf23V5AkSZIkSRcaGdUvIprg&#10;GOIzp7Ng/hzXMHfRVcwel0FGiBoPhQqfpLGMnzaTBYuXsGjqRGZpKii12OkS5WpvH1/UomDZanAW&#10;Dp0NOm5WK3SJwrsoCDbkZpGbm0vhkcLicZQ+AYQOn8zsObPd25/KlHHJxHh7EhISiqlFT0+bwT23&#10;W8M+sg8cZO3pVvhfsjmfyhlQESoqPz6iduHtF018RARJQV709XkQEqgRhWBRkNXpxKDFpO9k4Oj+&#10;GjB2NFJ6EOzudp+Q2FQypsxg7IQkwsfeyMLpScR5FJP36QqWfXCIfFGwbjd6i/lGMmXBFSxctIBr&#10;7/kW31syjpnJ/oMrOZlWi2dYBGH1zbQfyqGmfwDVyHRmpThobW2i5JAHNpMPIc40W06X5g5XmmNG&#10;jGf05HEMTw1BKwr+yshEYjChNHXSJjtglqSLgtInkCCRd85y5p1X3swVGVGkquo5ZBH5mbtdXRMk&#10;8rHRU4/m7QvmT2LssEhCRY3eSx3I5DF+tOrNHNxbQ3NLD36zxhMkpv3PT/LpS6grzGVZWTBp82cz&#10;algIIRExhA2bxuJZM1g4bzZz0kPw9rBT2+b8ztYx3j6DD4LqRbbvOC6kiJ1BkzCVudOms3DuLOaO&#10;TSTev5+SBjP2k9t47OIgVGxgY143bboRjJ01hrRgCAuDXrE50+k6Tz6S5tLj0uztnnbRUaBQ+xCd&#10;GUefsRdTezd9rZWUf/I0v//N4/zssd/yxL8+ZkuFguSFdzI/yZtQcczbG2tob2klOn0G45N6qG3S&#10;U9VkHlylTfz34DLeeOavruV/9uTL/HFdFd2iLCBJkiRJ0uVBNvJcRPwSxjD5+vv46U9+6Bruu3kB&#10;k5IjXf0wnEATSUh4FBOj6snZVUF9mwnP0Bj8A4JRHN5OVUMHpj5R2raa6GpqozDfSMLIcBzN2RQc&#10;OEB+bZcotOtpMXrjoVSiPkNNwlOpQjdsHD4tVbSVFlLeIQrtA6LEb2qjfO8+9h+uoKL3TA/pfz5e&#10;zi+tezhoaukVaRzA0lFFSVkFhTWdosIxQHNbL5Y+Ez16PT2GHvwjQgefMDJ30nRwD7vXbyOrECzu&#10;Rh5vrRc6Px8GBjwwOZQMT09i3LBg/HvqKdi0mWUHDHTY/IkcOZtZtz3Eow9/h+/dPIXrp6SSFD7E&#10;t8xVWpR+YcR3tlBdfJBWTyuho5KJDVNjPHiAggofej1CiIoQp8r71DT7udPs7+sj0qdxrVKp8SZ1&#10;0d3cMtoHH301Ow40YRLjh372SpKkC45vEonRPkQp69i+tRpDn/3oZ9WHolCriJs8nL7GFgp311Hf&#10;oSJ9ciwq9X/7cpabpYmqgsPkFHbRm3wV18xPISrUG2tvF92d7XRaFfRjxmb1QKHQHM2LjtAFOMcp&#10;qCltxWHvoUNvFAWKfgJ8+zHqG+iweGDrt2K3O0RI8HLlZx7HP2Lj7CTYUMbOjdlUMIzE8ZOZOTZM&#10;bMuDqBg/utrFOts66LMY0bf1EB6iRTvQdlyarzya5ouah4hPOhFLLFboNdNvtWBub6CmpobKwt3s&#10;2V9CSXcImUuWMCFCS4Cqk9pGA/UtMDo9nviR0bTXtNMoBtcL1/0i3va001xfR2VlNZW1TdQYzK54&#10;KUmSJEnS5UE28lyivMKCCJ02GvvabVSWNdISmEpYeCxTSz8ma/s+DhaUUllymOzcSlblhXDVjDDG&#10;TgjCo7eDupy9lFXvYnd7Al6+fgT5Oj8KYqHXWfCsFoXGqsGhur6ZZosSx4hFjNO00VW+h0/2Hqay&#10;opLKw9ms2i0K9+pQ5k4YojHkKCu9xh46Db1nrfD4h/rg5efBoexCKsqrOLh3FUvXbWL9oXbC4v0o&#10;2V9AaWEuuSId1RVGRkxNR6vT4ag/xO5XPuG9F7IoFvtjP+nK77ea6Mj+DzvyKzD4jWTi4itZtDgC&#10;e7+RwCgtFlHxKcg5TEVpEYfXPMfa/ZUc1rsXPoUGhUcYsapqyhobMPZDTFIkBAbDyrXkGTzoDA4m&#10;KVZNeLz/qWmeki4qcCd+GFmhUBEdPoKZt84iUG2leN1uys1iP2S5XZIuKr6pcegig+n9eANFrSaM&#10;tgHs5m46W+qP5q3OobbZgMHZQK5SQ8ZEYtoLMJa10NAfzdQMkce7sohzzztP5mjezfptZawt8GbR&#10;NC0DLQ20thtpKd3N4e3v8Ma2XIrKctmT10yfWUVypB/9jl4MLd2YLXa8gyLw1ero2r9D5Fs5rvmU&#10;HipGhXRQv/NF3szazd4Cka8V1FDT2M+ohGDUSivdBiNGYx+23mYMJev53dIB/EN8SQ400yViSqvZ&#10;g+C4dPob62gu2MPhklJyCnuZPjKYIMv+49LsfTTNxr7jHyW6CNlsg++9KRRoY9IZdf9fB1/ve+nn&#10;fO/2hSRFhqN1diLtjFt9JVS19FPaGk1kQBPW0DgspY0YqhsG+03yEgFuxgP89Mln+PD91/nwX7/m&#10;pbvSCfQ+MaZIkiRJknTpko08l6xAfL0z+b87WtlX5ewkGKKHZXLtQwtoW/0oD966mAl3P84v9veR&#10;/KMHmeLny7BZ8/D3KWfbv77Fwpv+TvbwecSFRBMn1ubseHnbCR0vz2HeHT/iR8tb6TSHMfuOqxnl&#10;L5b9zY1MmH0NE36+lpLxsxg1Zypn7XeZErav/Iw3nz1755y6kTMZMWEsIw78musWX8Hi3+yi1DeG&#10;JT+8hsQrv8bc/T/jT1+/i4deLqcwcB63TfMiecY0OnesprwTgq+/l98vFus58UdpFFotUdfdgqbw&#10;A178zhJmfP0xvr/fkyuvjGDcHV9jrE8bxn/dyPTFd/LTA2lExQeTGete+BQaUVYPICZhM3mH4jH3&#10;pDFqrHbwHYSyCkiPJXZ4HOOiU0m46p5T0nzLBNAO9fRUyHTGJXgzwuuQq1PpXvnaliRdZGJIjYvl&#10;mzfU8sJn9ZQ0WE7T8fIcrv7BM/xzm7Ml2ZkZjGNURBnmZDPFEenHdbp+7nnnyZwd95dlf8hH7/yC&#10;JWJ7k8Vw8x9XsYUkQhIDaHv2Lq6cexe/2hGAT+wYbh3RibFrF8888gm78xrpip1K/PAJLGx/iZuu&#10;/qZrPqv/GK4QGWPUwgUolj/Kj24dzNeqRL72fxOs+Kpz+fDZ1axZWUidoZ2anRs4nP8iP33gTuaJ&#10;7TtjysNruunMuJ9FgTXkvPxrbvrxByxT3MqiKC1eVadP84ohOsG/KDjEWWtsAH9vCDjpFWCR32f6&#10;95Nm3sYn4gSbnSe4uJCi/Rt5+Z2n+fbUxUy94Sne+jib0pYu2geXkiRJkiTpMufRUFs8EBXp/BCz&#10;9FVrbGpmoii0vvDc01x7zWL3WDdjA40mBSZFEKmhJ7UAOCzYzQaqunREBmnwdfZa6dRvh65aysyi&#10;kO7jR5TvgOsrXFWV5bR027Ao/PANiSA2LpoIDSg8jLQ31lNX20JHnxrfuAyGRfgSMNBJe0sDBytP&#10;7HNH5RtIQGwa6eFeqOw9tDeLZZta0JvF9n1DiI4Xhf1AX3TH/YDY11aBweGNwyeSGD/3SJzb7cXU&#10;qyAsJQRn+8vQ/WbaMPd00lRTS22bCbsmgAiR/rgosY+2HpoLC6jrsmLXhhMSGUN8tDcaSyvlRfV0&#10;Onzx9vMjXNGBOWI4fr21mAeOpMX5S3A39eWVNLZ00+3QoNKFkZYeR5CqH3NjLY219TRZlPiGivXG&#10;91C6fANr395KzmDC3JIZPnk+3/jVAqKr91Pb4oM2SqQv0Q/vPnHss8Wx940mKiacpBA1DptJpPnw&#10;CWmOixRHoKWYNmUcPr46Aj266NXX0qwZTqS/Cs/uJjq7xfEKTCZRB0rZVCtJFyZbNz0mC029/iSK&#10;fFKpcOds1h4xqYVCSzjx6g4Mba1UNp/Yd5mzD7bw6Lij+X13/SFqe5Q4fGPIPJp5fp6880TOvLi6&#10;oZU6/bG+dnyi0oiP8sF/wEBNWTWtPSIdgQnEi/wqKkSB3WakqtBCUHww/gEaBnq6MNSUUyLyYnVA&#10;3HHzibyuUOR1XTYQ+Vq4yNdSY5yf53bmsWYU3j7oAgewNZeTV2vCah98EscVU2JETInwwtxUSW1T&#10;K3qrFwHhiaQn6OjvqBoizSFEiUAz4BBxTeSdre6883R99axavZ6HvvNDsvdmcT7LPqeN531dsOvv&#10;/LvvVuJSMrg2xYKls5rNv/4zh6bdz4R0D0KNjbxTNJGf3xFDgI8CW9dhDucU8slnAdz981n47vsb&#10;q4oVFKinsCR1cLVlq56nNXYWyfOv5kqPz/jG27E8es8EZowKHZzhJKaqPZStfZq34v/N1ycFMzrM&#10;PUGSvkCP/+7P7M89yMrl77vHSNLl4cuKM5J0JrKR5wJyxkYe6QLTSvmuXA7sLKbSPWaQqOQkpzP7&#10;xkyixV//Y68ZkiRJ0hfoQmjk+cFaOw09KlICRYTo98azR8vUu65ifHwb7VU1JzTyQCdtJYfZ+/Fu&#10;iqZcQdT21zGGj8F3/j3c7W7kaV79S14rD6Y5dDK/HnlYNvJIFwTZyCNdrmQjj3QhkM8ASNJ/JYyU&#10;aYu5xd0J9rHhDr52Y6brFTfZwCNJkiQd5akSoSODaE0fis4aqqqaaWzzIGrulYxOjiTKPwhdSAyj&#10;k3xQK488kxVAaGQ8sxdHMWCzMeA/grjoBIaHuCcLERlzSRmWTrS/CnVAEjNGRxKic36l4PSUPsEE&#10;pEwhM0p9yqvLkiRJkiRd/OSTPBcQ+SSPJEmSJJ0/X+mTPJJ0GZFP8kiXK/kkj3QhkE/ySJIkSZIk&#10;SZIkSZIkXQLkkzwXEPnLnyRJkiSdP/JJHkn6csgneaTL1aX4JM+vfvNH9uzNdv91aQgOCuLfzz5F&#10;cHCQe8ylRTbyXEBkoVCSJEmSzh/ZyCNJXw7ZyCNdri7FRp4l19/OqjXr3X9dGpzn5lJ+pU428lxA&#10;ZKFQkiRJks4fZ+H76998iCf++BsCAwPcY794HR2d/PwXj3P/fV9n/Lgx7rGSdPlYunQFlVXVPPqT&#10;H7jHSNLlwdm4+fbbH8hGngucbOSRvjSykUeSJEmSzh9nI8+NN99FdEwUSoXSPfaLZ3fYaahvJCQ0&#10;BB9vb/dYSbp8GDo66OuzEhkR7h4jSZcHU28vnh4espHnAicbeaQvjWzkkSRJkqTzx9nI88C3f8CW&#10;DauIOI+Vz+bmFuYuvJZ//O1PLF60wD1Wki4ff/nrPziYd5j33n7VPUaSLg/rP9vIIz/+hWzkucDJ&#10;Rh7pSyMbeSRJkiTp/JF98kjSl0P2ySNdrmSfPBeHS72RR35CXZIkSZIkSZIkSZIk6RIgG3kkSZIk&#10;SZIkSZIkSZIuAbKRR5IkSZIkSZIkSZIk6RIgG3kkSZIkSZIkSZIkSZIuAbLj5QuI7KhRkiRJks6f&#10;r7TjZYcF2rbx0t9XsSWvlrbBsS6x4xdy5ZKFzB/uBfuX8Z3n96A39rmngpdfEDO+/TduGx9EUkAT&#10;lQVZfPj8+2yvgr7IsUy84mqunTeRacHuBfTl7Nm8kuWfbiWnSawzcQpX3XojV45NYISqma6KHTz1&#10;u4PEfv1OZs5MZ4SfWOa49NUHT2P8VXOZ43kO882byozuM6Q5oYyST8s41BzEot9dRYaYphJDw54N&#10;lNfWY5p6K/PaPuIPr+9gT4nzqPji5T2MGTfdyW3zY0nqP8TuzWv41dsHnKs9KixtInO/9jB38hFP&#10;vDXEspGawZmlL53seFm6XMmOly8OsuNlSZIkSZIk6X8z4ABLE3plJKFpU1m0cJ4Y5ophHAnWCupK&#10;ysmtMmHvrKfaazjDxs90zzOPBXNnMDrSCz+1kdrsXA5uKKA3dByz5ojlR2lw1Bxky+Z9lGMX/1fF&#10;rs0b2V/cgTZ+EovmzWDRMG+69mSTf7CEeocFW1cVeTvWs3FvOaVN5sH09duh8TDlVSXkN3RQ3znE&#10;fA7bifPpz5Jm9DSW7mRr1kZW7uvEbO13raa3vYnW2koaTHYchiosAcnEjnMuO4VZk0Mx71jJwfIG&#10;avV6entNNAWMY8Zs5/EaXP/syZkMC7CjFGkcctle16YkSZIk6bIiG3kkSZIkSZK+JP6j57Hwzgd5&#10;9Mc/EMP3xXAv8yM88TToqe8ChZeW8Gm3cOf933HP8wMe/u63uDrdh9C+MooPVFJSH8bsm7/LD374&#10;fzx6zxXMCzXSV7Kbfc02rM057CjR0x00gavv/i6PPizWc8dspinqaKssIafRgofnAP6BVsrq26ht&#10;7nalq9/WT2tJF76RvuiifV3jTjuf/dT5zphmb9BEeNDv3U7h+u2U6vsw2V2LnSBx2hJu/JZz2Qf4&#10;wUMLmO1fKPazieI2K17BMSQvvJfv/cB5vAbX/+Bd1zI7DrwUZ15WkiRJki43spFHkiRJkiTpS2Lv&#10;1tPeWEtFZRWVVTXUt/agN+nw9/EjNhQG+h30dTTRWFvtmqeisoaqmhY6LA4sJXup71NiTF/A/IwQ&#10;NCpRjAscy5TMRBYO66e22IolJxdD9FQiJ81hQmKAKOkpIXQEVywIRKswsWuvHoVKRXTGCCxGMx3t&#10;HfThwGqzkJ2nIS5cQVL0YFpPN1+fre+U+c6UZlu/s2FrLCkTh5NS8gHLiw3U9TgGFzwtLzTaCOYv&#10;SaBDbLeuwUi/SFtvez3VVc51O4c66poMdNtg8LmgI05dVpIkSZIuN7KRR5IkSZIk6UvStPIp/vyt&#10;a5kweQ5TZi/ha7/5FNuE27h6ydXMDgGbqZOil7/Lt25c7JpnwuRrmbP457yU30VebTOKAB8iR6a5&#10;1zZIN+pqpl7/bb431oGxtYZAXy1BAf7uqW4hzhYkD2hpBy81zJzGtPIWfItrKaITK4fZxRjCCSLO&#10;vci5znemNDdYnHPEkho7nm9eF8W76/OpbOh0LTckhQKiYsDYC53ddFfmsu1Pt7Ngznz3+m/h1u88&#10;z/JGMJ/cXnTSspIkSZJ0uZGNPJIkSZIkSV+S0Hnf5P4/PM/SN/7Kq7+/npSECcQkhBMcrEblAUqt&#10;P8m3/Io/PPsKSz94UwzP8+bLP+LWND9C1f0g5vFUKtxrG+ShUKNUa9AonU/V9OPh4eEaTuApinwD&#10;4r8Dzv8RM6riiIzqFOsy0FJhYKDwIPbMkXgGBR5XODy3+c6U5nAv5xyeKIJjCB43j9tr15J7oJ49&#10;ja5Fh+ZKr0ir2B/fmHQmPPh3/vPm6+71P83Tv76DBWGgOV1J9rhlJUmSJOlyc7rQKEmSJEmSJJ0H&#10;mqhU0sZPY/7CK1iw8DquCmrAaO+hyTY43VOpwi9xLOOnzmD+vNlimM7sGSNJ1KkICwygv7ePjtqT&#10;Wkj0JVQf2sGbOV2o/YIxWaz0mNwdJR/R3T1Y6tM5P5HlbCSKJCXdA4eqi5xsPTW5nSSN8ccv0Pnt&#10;qyNOM9+BrlPmO1OatUfao1Q6vCMzuH1hIF2l5RQU1DPkczbOxhmDHrRe4OON0ieAkLRJzJo9y73+&#10;KUwem0SUVqTwpLask5eVJEmSpMuNbOSRJEmSJEn6sql0eAWPYEZyB42lVZRUGDipWeYUvnHD8bP1&#10;0Vuwj7zWXmz9A2DupPHwIfbvzqPQ4ol36nh82mvpriimocPifLQHTG2UH24X86uITXN+Z93ZMqIj&#10;cVQEStrJ3VvM1rpwxkQpCDqhXeTU+bbVnm6+c6FEpQ1j9LXziXPU0FpaSl6ze9IJHNitRipzatH6&#10;eaMLO+m1szP6X5aVJEmSpEuDbOSRJEmSJEn6Cnh6qQmdNxFFSQWNOcVUm+yDnRgbGmmoqaK8otI1&#10;VFTVUGewYImZSEqohtCmXbyxLZeCknLKC3PZnG2gRB/CTVfE4D1uMePN5dgPbGTznnzKy8Q8h/ax&#10;cm8/A5pQ5o4PcG8dAoeNQGdvQl+0iyxvsW4PNTr3tOMdP9/W08x3xjQ7e14+wtMLQmczN92Guk+P&#10;SN5RvYZmmmqdy5ZRXFrEms29RAX6kRLjQ7/VjKmtjqrKwXU7h6q6Jpq67TgGBs64rCRJkiRdbmQj&#10;jyRJkiRJ0ldCLYax3LLAjl1Vx7vb9YOdGL/yPe676UomTpnrGqbOv5F7Xi3gYKMPI2fPZNaMAPT/&#10;uoOr5i9g4ndf5SNiGHHHDUxEIdYYwaw7riLGv4Klv7mZiXOuZeJj6ygdN4tRs6cyYnDDg0JCCbJY&#10;SekxkjB1HAq1Mz2nccJ8Y0+Z78xpdvW8fIIRN89j0YxMprr/dtr96mP86Gbnsrew6KbXyB3+DSYO&#10;T2WkP3RXHWD7E3ewcK7YX/f6593xI360vJlOs+OMy0qSJEnS5cajobZ4ICoywv2n9FVqbGpm4uQ5&#10;vPDc01x7zWL3WEmSJEmSvgirVq/noe/8kOy9WZzPss9p4/mAA/paqe/yRqPxIUSnHBzvZGyk0aSg&#10;1/k6lWcr2WXt9NmOfTbKU6nGNzaD1AgfApRWejpaqKmtoa0HHNoggiOjiAkPJsTVybHQZ6S9pYH6&#10;phb0ZgX4hBAVH0tUoA86Twt2i4HqTh0RQXYszU206+0ok0eSoBPrM1RisHvj0AQQoTqH+VR+hNrq&#10;hk5zkNieXYllwJeYkCONQyJ9VW10dIqkpcURbqnlcGUb7d3OBiElCqU/obEJxEd440sn7c2N5FUZ&#10;Bhd1U/kEoItOJl3TQmF1++mXPdohkPRle/x3f2Z/7kFWLn/fPUaSLg9fVpz5MuXlH6a9Xe/+69Lg&#10;5eXFxAnjxH+H+HHjIicbeS4gspFHkiRJks6fr7SRR5IuI7KRR7pcXYqNPNLFR76uJUmSJEmSJEmS&#10;JEmSdAmQjTySJEmSJEmSJEmSJEmXANnII0mSJEmSJEmSJEmSdAmQffJcQOQ7/JIkSZJ0/jj7Srjl&#10;9nvcnS0e6aX4i9fX10d2Ti7D04YREhLsHitJl4/KqmqMxh4yR490j5Gky4Ozg+K2tnbZJ4/0lZKN&#10;PBcQ2cgjSZIkSeePs5Hn7q/fz/9970H8/PzcY794RqORZ/71IjfecC0jhqe5x0rS5WPjpizqGxq5&#10;95473WMk6fJQVFzCZ59tlo080ldKNvJcQGQjjyRJkiSdP/LrWpL05ZBf15IuV/LrWtKFQPbJI0mS&#10;JEmSJEmSJEmSdAmQjTySJEmSJEmSJEmSJEmXANnII0mSJEmSJEmSJEmSdAmQjTySJEmSJEmSJEmS&#10;JEmXANnx8gXkjB01mpuoLO6gzaQhcUYSzg+yKsTQ01hNR3cPttiRxHmD0tJJY20Z5VV1NJmUoIsi&#10;aXgqSWE6dDY9ndX57CzrwmLrd63WyVOlISB1MmN1eloaGjhc2+GeMigobgSJw0aQ7Gejt7aE4rJ6&#10;Grt7sXsHERqbwcQRwXipPn974YDdKta3nzr1MPwDgonydU8YkgV9VQmVJRVUmlRi31KYMCaO2BAf&#10;1O45TjUgBjMN+fupqG1D7/H502xuPEyxXhxrbQwzUwLcY4fSQ2djHcU7i2gQf9nFcOT4pQS6ZhiS&#10;81zWlJdxuM1yTvvWb7PQXrSF/Doz+t7BcUfPZUIAIT7OK+R0HNht3dQWFVFaZ8DmFU5cQiqZZ903&#10;K6b2BqoPHqCkC7ShI0hLiSXp7CfOxW7S09NUSrX3eBKC1QR4QV+XnubifA40dOEVkva51idJkvR5&#10;faUdL/fboL2E7YdEDDUczbRd+f1Ikd/H+/dh7zZR0x1MepwWldLDNYszn9RXl2KKH0+UrZ7qypoT&#10;4rR/uDsvDnbQp68luzeO4ZG+x2KAe7t5PaH46QLFfAPY+lopzM6jrl3k68pAUVSIZ1ha0mA5wrVZ&#10;d35/qIAS30ymDAsjSuflysfPVo7odmgwqsLIjBTRq1dPeUkBVY0GDHZvVMExpGWkkeCvwqffQHt9&#10;KwUFdpIWpBGmVeH8qP0J++urxkcUZaSLj+x4WbpcDR1njquTGDV4hKeesV7RUX6YkmpRn+vT/k/1&#10;LenypHjk4e/91s9PVqouBMaeHl5+5XWuuXoxacNS3GPd2rez7N9reW9lHX7XTCBR3OQqURCr2bqS&#10;nF3bKEqYS7qfBXNlLltXvsvrb77BO2v2slkUxHq8IwgJDSTIXEX1+n/x82dXsOLjj1m1bgtrN+9l&#10;3/6DVOmmkmnazOqP3uGxfy1nz44dbN6yzTXUOELxTxzDCE0rhz96l/df+4D3V6xhY245tZ0hjMmM&#10;x08UzhSfI9/pd1gxG6opfPc3rOwYzoAulrQg98Qh2E0VZK96lzf//RKvrM3ms/w+QlPjiI0MQucu&#10;DJ9iwA6Wcta9+CyvvfEey3dWUNsVwqTx8fhoRJqHWGyQMzO2UL3uaf75aTGf6aO4Y+JZKgWOGop3&#10;rOQf9/+N93btYkPW9sHjlzyB0WHueU6nr5uSrPV88J9X+duHG9h4yErUiCRio4LwG6KtxtbbSeEH&#10;j/LMm+vFdbGNDZ9u5LP1WykNn8PYhECidaLycDoOoyi85/PBS//h1XeXsXl/K2aPMMaMjkMjCtMe&#10;QxwTh6WJypxPefsvf+HlVTvIq/UkICyC1KQw1Gc59w5bLx2luziw9Bk+6r+CpFBvwtW9tBTksuaF&#10;Z/j7eyvIqfRAFxLJsOSzr0+SJOm/UVpazuo163ng/ns5n2Wf08Zzaw/kvsqP/vouL767np3bd7Bp&#10;215XLFOIWBbt3UhXeSHvZgcweYQfGndGaCjLJ/utf7I/bgFRjWtZKuL7YJzeLmL0ZvJrFPgGRpKi&#10;68Zy8D0e3S/iaZQ/cYHuGGA1ie2+wt8PaDEqghgV0klzxQZef+afvPXxRlbvq+BQp5gvLInUUC80&#10;IjB6OvTU5K7jtccf5/cliaJyEU1KhA+2llIqzlKO2FOmZ4s+jPlJ/RgKdvLJOy/x5vufsDSrgF11&#10;FvpDEogO9ibQWkTemrX8/tGdeC2ZJGKWFn+x7RP2VyfmG/pXHOkCtnXrDpqamrnj9pvdYyTp8jBk&#10;nBlwiMpMFeue/j3/XFVKrj2RGydHuV6rOaHoPdAvqh8d7PvwTd54823e23Toc9RdJGmQrEpdVEqp&#10;bdjGu8ub6DWLjOIEVjEc4MP3lnGoO5lbHl9GztZV5DxxFcNyt5KftYuq6FFk3v8Sn23ayPq/3s5v&#10;f/sTHn0ji92bPuGt+0cyJlpD2JSbuOevYtm9WUeHt353L7cmNGKsWstTW4MZ//OneW/vKpY+dRvX&#10;Wj/ilRwzZSc+/HNWlo4KSrL+xZ//nUtJldE99szat33EQVMo/t9bxr4N77Lq+hLKCkvZcrjbPcdp&#10;WM2Qs5yDcbez4E/vuNJ8g+MjPm0002BxzzOkwWO6JS+fvMq2wVFn092FSRlKz9f+wepNnx07fsPd&#10;04dS/Am59SY6ZvySTza+zydi34zt7eTVuaefhto3mAnfX8rrKwbP02fvvMrfbriCh25PIE6cyyF1&#10;NNKXs4Ft1mv4xVNP88J9ySR1bOaZHFExce7yELoPb6eosJyi699n+YbNvHCThRCPPLa2u2c4g+66&#10;Xexc+xZ/faWUbpPz+SZBjKstzmZD6AN8vPo//H5GB6ruc1ufJEnSxSphySP86lURn0W+fSSWdYhY&#10;lnumWHacY3F6sxjed+Wdpvo8Pix2z3BG3TTkHWTVrzcSuvhJXvxwPTlv/4BfjDOy8W8vsNPYg8E1&#10;Wx1t7Q3stieTXN2C1WQWS4LmHMoRgzoxGnfwzN/epTv+Nh59TuzvqhdYfX865pdfI7e0gsHw1izK&#10;M+t5d0UVtSIuS5IkXbL6RSG7aT8Hzb6YDGrCm9poco4enHqM8weBnBf4rCOeCff97nPWXSRpkGzk&#10;uYgETsgkfkI8uqwXWF/TQ9PxN7pVZBwH91EXOoXQKYuZkxmHLjAIXdJ4blzggxcdbNrThcLLB39/&#10;f/y91Wi1GrS+/uj8/fD1UriexPFUqvHy9kWnE+Pdg6/WC7VnPwMe/ZgjoggPCiJSF0XsyLnM+85P&#10;uX+yH/H+5exev4UPXt4rimzOF4LOpJGGulLWrrAzfFwCgcE+7vFnFjTxTm664WYenBtHYKCO1IQo&#10;VGovbHbnEzdDUHnDyLv41tVTWTI+EqWPmnasWPoHEP9/Rs5C7YGXP6YtejrJI2cx0T3+jAYGxHHV&#10;EpuYSEBg4LHjN9SbU276Ziu6qEjGzxnF8LBIhl//GLfNGM7ESPcMp+PhgVIjzp2fOE+eTXR76tmY&#10;eB2Z3j4EeZ6hmb9fhBO7DRsqND4x+HjpxGAjOIQzPo3VZbDh6FMxaUoywcEBxEWHYTDCgWJXleAM&#10;yjl8sJb8PBVjpyeiVg8+e2/sbMdk6yVy0hQCQtIYMyrW9Xrb2dcnSZJ08VKotWh9/FzxITA4iNQp&#10;4/Hqc2A3nFsjz4lx2hdv5QD+PnZ0Z3vj1qmxkLaaSvZGXsPCqemkxISii8xkVPpIvplRRn6hHb3z&#10;qZ7uThEqlKimX80tSfn09OqpE/m9h6coK5ylHOHSacBeWEhp+h1kTpvG+GFR6EKjiRwxlgeu7aei&#10;qp0DRUa8E2JJuPVKonLeZH9xJYXn9puPJEnSxcchSrmNtTiSJzFqtD/j/ArIFpUm60mVJoeYr7m2&#10;HO/4WEJTxxAbk8iYzBB257fTZpCtPNK5kY08FxFVUCqpaZlclWjgw50VVLea3FNEvd1ux1BRiiIo&#10;htD4REL81M7SGGgCiBkWghIHrRV699xD6yrdQ9abf+XRn/3aPTzDKyv3U2AJxCt4NDNFhvTZ2x/w&#10;5BP/4c0PNrGnzIyP34CouPsTFh1JYlooWrGeMz9J6E1AWCqTFi9m1rgQgnXn9sK9OiSJuNgYUkLU&#10;Ip8coL7OhEalxdfHucUheIp1ByaSEmWmc9+nrHl9J3me04gP8sJ5iIZk7cDSnMvKXV4ExSUzKjmM&#10;s7xNNqi3F0dzGU35K/j9737PX/+zgqyiOtcvoGfS3tpJV1UhdVnLePW3T/LqtlY6Hf14n2HXjtde&#10;Xk5LRTm60ekEq5Rn6KNI8A1ClTySdOUqlr3+D57cWEe2ZhSjo8Q1dobGKLXzyX9PcR3pzaLwP4DF&#10;Io5pl4mu7jM8/uPiT1TqWKbMm87UDF+xnsGro6vTisnkID4lEKXSGz+dN/3iyjn7+iRJki4NA/39&#10;9OrbcDhLY6ohXrE9ybE4/Rsx/IN/FvnQ4p9Iaoh7hjPobW/E2NOFavwsosJ0aJ2/QKj8CYoX8f2a&#10;G5kdpSVYBJD2xhraW1qISZ/OuKQeapr0VDWd+5M21h4jndVVaJPHEBEVjr9WxGKFCqV/EMmistLb&#10;LqY3daP0DiMkdQ63jeojv7yG7PKzl1MkSZIuRnarlfK8vaicXVQMiyBA286OQx30Hde/mZPDMUBj&#10;fS+6IC2BIX6ijuWNLkCLoavvlHklaSiykeeiEkBoxHBmzhuJJXsnhWWtNPYMTnEWFLs6DWi9VHhr&#10;T3pVx9dXzCD+azzWKDQUe18PRn0TdXX17qGF9s5eLJ46NCGjuGqMPyp7O9XV1RQdymH35g/5rLCd&#10;VpMouI0azqRZSejEes58YYn9iE5n3o3TSYv0wvvcyrVHOTt+1ItC7oYyX2KCA0kNPcOrSUdZsXSb&#10;6euy4+/ji8Pq4XqgZSiWjjoaDq6k2H8KSXFhJJ7LL6RO/UrUnh4E+uppbm6k6uA2svMOk3uW5yt7&#10;jI0iQ6+ipryelppqqnI+ZXtBDeX6c2nw6KC2oRd9i4ZF6f5oztIpm31gAJPDgca3TwSMNpq6++js&#10;14pz73oQaUj+sdEEhXjTsWUpy5duZnNJN+1mJd7u6UMLE9fGWKYvGE28OI5Kd/LMveKsiG0GiAvm&#10;TA8eSZIkXUq6K3PZt2kV73/4MR8uW8O6nE4CIwOJifV3z3Fmx+J0oxi6afFQY1SoRQXCPcMZWETG&#10;axuwEZwQg6fyWKu+ShdF2NhrmZOsJdRbxJTGDupbPBmdEU/8yBj0te00Vrdzrs08NpsVY7fYL39n&#10;w/5xQd7545PzkaM+kdheZ1z0RqNJYdbiyXi3VFKZX06ZfJhTkqRLTh9WWyv78nvQ+QczbGQsWh8v&#10;yneX02W1u55kP8LZJU9nB2jUcHKVTpLOlWzkudj4h+OTPptvDeyn6GAte6r7BjMGDw9UKjWO/n4c&#10;jpNaL+xiDmcl+rgC3VCCRy3g2of/znvv/Mc9/JGf3TOTsb4W+m09hC/5Lr/8+w946slvc9eNE4nx&#10;yuLtDdVUN39Jjw/aeumuyePgxg/Z5buACWlRjDunD6QkMO7G+3nol3dwd/gWth7uoalzqBaNfjqb&#10;a8nbuAbNiDBs5j66m5po62yjqt2M/UzveeliiZl4Jfc98gNef+0FfrtYh6K9krX7nc+/D02p7MIa&#10;GkP0NQ/w2+f/wsOjGikqqiW77OwNc/SVUNvvR7vPVOaFgtdZ7mqL2LfaTaspiPwxD/36Bf59+0jm&#10;Wvaz5qAdi23offNNmcCwjJFMKH2FZ558jVWVKjoVEZxr+9fJFOJy9BRptdkG2yAlSZIuB22561jx&#10;yt/59W/+xO+feoGPO8YyeWwKU1J86Bele6tNxOwztLifHKf/trifcFMpO8uOryacnkKhFMUBT6y9&#10;5hO34bDiMOlp7OrD3FNMZbOdkpYIwnzrMQdGYy5pQF/dwLl2meYhMnelUoVNlD/6T94XZ6bvzPyd&#10;QcBJ5QUZC7nWuxWP8mJWHzIh5pBxQZKkS4ejgz5jPtsrhtHv6MXLH3qsGnr3HKShr5f29kYaqiso&#10;E/lsld6Mh2IAh8gEHWfu/0KShiQbeS46WrS+8Vz/oxl41IqC2IFCnF0CK0RhKSomjs4eC4auk14O&#10;ahdzeIicIvwcnuUegqXxEKUfPsY/tndR3hGMv380mWPGc/11X0OrF9tz/SL3JajbRUluDi923smD&#10;355O2tm+S34Sjbc3YZEx1Da1YXIWck+rG7Mo7Jbnt7P6l7dwx5UP8vCPf8aTb/+TK/91gPaeM/xc&#10;6h9DUGwmE6IiUItzEhoWgb/u7GkMCZ/I2NETGJMefPRcarVnf0bGpbgQg7GTpnM8v84naNpbFEwf&#10;H0FokIbYhEDikgOoqm/CfnID4Qn8ic68hvtf30DWjpd45sYIMnRdrk7j/hvOH3N9RJCra5RBTJKk&#10;y0fCkh/xy1dWkr1nC7uy1vDm419nfkqkyGERcclCVZ0zLz73THGEiDM+KGlqPfurTs545K3womr3&#10;AezOp2mO6Kiga8dzPPJhOXmbcinav5GX3/kn3552JdNvfIq3Ps6mrLXLVd44F874ddpY69yvxgaR&#10;EBHfAo48ueRs7Ilk1u0TifbvpWLDTurFGBkWJEm6ZHQYsOzZzrpDa/jdA/dx4xXf5b5fLOVwUS01&#10;9gY+/deP+L8lc5l4/be55vkDqAOtdJug89y6apOkU8hGnouQh9IbdeLVzI1tw9xUyeocMVKtxXPc&#10;NWTU7cG08zN2OZ93dtigOZ8V6zrotfsxZ3rw4Ar+C17+OoKSU6hYvpn9B1to7DFh7K6mpLSQqNFp&#10;eAc6X9I6z/R7Wbe9jg2VCTz4rYmMDNbic5bvCDos3TSv/T0fbNvJ7oYmujoaKDjY7Oo8Wqvxcs91&#10;Ml8iMhZx1z9X8PHH77Di49/z2M9+wv3X3curX0sn8AzvlxmLN5Gz/iX+k99Cj62JspI6zMZ+wkPP&#10;3KNPaJiSLlEQLirvwNHvoLW5kQBfLYE6P/ccQys93ISy307G8HM7v15aCAxxsP9wG4bOPkw9XVjN&#10;3cREhKI4Q8/LxqKNbF/xKr/fZmJA3U3erjr6OsV2z/bt+yH4BwSgFZWN6n2ismGtp1QEOtWAg5H/&#10;5fokSZIuBsd3vOzqsFjrhUrkvR5+/iIueRJSmcOn9dbBjysYS6ivK2NlwyRGhKoJPM2j+536Nle/&#10;e2HBZ/9BwSMmnZCYeEaWfsTrOdVUdoqNGBupPFjKGyuszJwegho9YWMW8ODfP2Tl0ndY9vGHPP0A&#10;JGvLKChzr+gsPAIj0Yycw+TsNyjZnUNhgxEsXfRU5vHShxbi4oMZnXH862meqKKmMyZeQ7w9n9c2&#10;ganPPUmSJOkiZ+k10dHRxYyHX+CZ195l+dL3ePMf3+CH07dSWORH8rWP8esX32bZ84/z+r2jGDks&#10;ic6qRgy1pXR21FOY18iEkcGEBAxVd5GkEykeefh7vz3hG/7SV8bY08PLr7zONVcvJm1YinusW08Z&#10;pc2edPWHM2m4KBgp/fD3bqalpIXWVl9SlsxnVJiOwN4W2usOsWP3Fj7L2suGw000eyeTNn4Uk1ND&#10;OHKme0q2UNEXjDU0k0lHvuDUlEvWzlxWb9xDWe5ONmzc4hr21Zrp8YlleHQw5kMHqMjdzY5tm9h+&#10;sJxqczLz584gI6qDmoMVFOR14i+248yCztbNSr/NTPfhtRRophAaEcPZ6vbdh1exfPVWlu0ooVtf&#10;zN7NWRzq8kPlG0i0boiGlwEb/dYitu/ax/aNWezKqaXSlsa4BVMYHanB/7SLicKmxo/AqHjiE+JJ&#10;TPSgq8tXFKJjuemKBJRn6EBmwN5IQ0Me61dvZNeWHeyv0hKSPI6ZE5KIPMNtplCrMNQ3UbJjMxuy&#10;tnFYryBizDRGp0QQfpb3cat3bKBdHURA+jjSzt4mhKfCgae6j6KNm8jfu4Pskia6fRMYP30SwwM8&#10;GKpLnwF7B211pexdvYbde3awTx9G1MiJzBkbS9AZe3oeZOusx1C2h/yAqxkT7U1UgJo+UYqv372Z&#10;rXuyyKnWEJoyjunjks5pfZIkSZ9XaWk5q9es54H77+V8ln1OG88dfVC3mw0d8YSERTIu5qSe9RVK&#10;lBYT3g372LJ1H7u3ZbElp4CDnRp8Rs7lygkRBBsOsu2kOH2gtgdV3EjGpAQR3LqH55bvp+rgbvbu&#10;2MaGnQXsKreRoC1jZ08S4VGJTI71xre3jn3529i3fSeb95WQK2KOMmUiV0wPpmPLdtpVSSTNX8J1&#10;450xMJ5Yez75nV6U2OK5cvhgoBmqHHGgTY3eexhXjIog0FhHWXkOO3Zu47OdeWyt7KEnchxTpw5n&#10;hK6b7vYuDrVHM3OUPxqtD96aHhErmsjPMpJy89WMjPAmUMaDi9LWrTtoamrmjttvdo+RpMvDqXHG&#10;jL66lNxP9zOw4AGumjKCiSNEHSPAga43j1caxzJ7TBqTR6eSGBtJXLAWjY+O5sJCCvdtJetAJTWi&#10;7rJw0RSSgzVozt77hiTJJ3kuGppIoqMiSI0+VuMPHzOJeUuu4IY5o0j28UTp6U/K9OlkjElEN9BB&#10;XWMLdRYf4qeNZ1R6IuHu5Zw00aNITEgk9fgf/gKTiYsIJtlLLHu04+V6Gts66bT7oA0fzZIrRMFP&#10;14u5vZ2OXh2BSQuZk+hFqLcVi8mMsct8zo9Yeyq98EmexojYYKLPoaztUAQTmxDB8CQ13SJdDWJo&#10;7jBhsg79ipGnygvd6IWkh+vwtfTQYRdpHreQmclehJzj21DOjqJdxz717L3PaCKHEZMmjrdXD23N&#10;PQzEjGd4+jDGHn/wT0cc2xGJcYzV9dDQ2oE5ejYjE8+tw+fA1FEkJCZy3KVxRipdhLh2FrM4vh9F&#10;TwsGRTgBSeOZHgdeZwgcmsgRJI+axPzwHgwtPfiKfw/PHEHKOdaTlD7BIq3TGBPlRYAzrQGJRA4b&#10;yxUjNXS0m13HKj5p2DmvT5Ik6aLiqRJ5/Ugyk8JJCjldy0UAoZGpzFucTqJDj6lZxOAOTxShqSy+&#10;diThWhWq08Rpoy6DuMRURsfrUEdkMCXMxoBRxH/n9IYWGjusWEMyGO3arj+6qCQmLFnAxOB+7B1i&#10;PjHdERrP5Gunk6JV4Bcq1hebyPDj3gAOz5hLaloGsT7HXvEaqhyRlBBPpgjqKm0oo6+9grREHZ6W&#10;dupau2hXhjD2mhmMiAoh0PnjRGgsmck+qJWDP54EJg9j4lVX8rXrpjEqxAvfc/v4piRJ0gWsHw9t&#10;ANrYaYyP9SLQ3b7vHRxL0pSbGBEi8l3VcbUnhRfETWfq6GiifAdcdRfdmIVkijxxqN+0JelkHg21&#10;xQNRkefUc610njU2NTNx8hxeeO5prr1msXusJEmSJElfhFWr1/PQd35I9t4szmfZR8Zz6XL3+O/+&#10;zP7cg6xc/r57jCRdHr6sOCNJZyKf5JEkSZIkSZIkSZIkSboEyEYeSZIkSZIkSZIkSZKkS4Bs5JEk&#10;SZIkSZIkSZIkSboEeDz3r78NBAaeQ++u0nnX0dHJL371e+775j2MG5fpHitJkiRJ0hchNzePV/7z&#10;Jn/8/a84n2UfGc+ly93HH6+ksrqanzzyf+4xknR5+LLijCSdiUdiYvyAUiE/XyBJkiRJkiRJkiRJ&#10;knQx8ygpyBmIiDjb950lSZIkSZIkSZIkSZKkC5n8hLokSZIkSZIkSZIkSdIlQHa8LEmSJEmSJEmS&#10;JEmSdAmQjTySJEmSJEmSJEmSJEmXANnII0mSJEmSJEmSJEmSdAmQjTySJEmSJEmSJEmSJEmXANnI&#10;I0mSJEmSJEmSJEmSdAmQjTySJEmSJEmSJEmSJEmXANnII0mSJEmSJEmSJEmSdAmQjTySJEmSJEmS&#10;JEmSJEmXANnII0mSJEmSJEmSJEmSdAmQjTySJEmSJEmSJEmSJEmXANnII0mSJEmSJEmSJEmSdAmQ&#10;jTySJEmSJEmSJEmSJEmXAI+G2uKBqMgI95+SJEmSJEnSBctmwtTdRYOh1z1ikErjg19wJEFa8PRw&#10;j5QkSZIk6bIjG3kkSZIkSZIuFpUbWffR69z2lyz3iEGx4xdy469e48eTQeflHilJkiRJ0mVHNvJI&#10;kiRJkiRdLMrXs+9AHv9onM7dGeCjAmPRZ1S391I3/SkemwYBspFHkiRJki5bspFHkiRJkiTpYlG+&#10;nvzyOt72uv9og45hz5tkF5SxIeYXfFe7lZruZg5WtmIw+ZMweiG3zY/Dx1rGvqx9ZO0sp02hgoh0&#10;Js2ZwSh1A52Hd/Bxdvvg+kNTGDt7ClOSdXiX5FGVOJu0IA39FZsprqihLPQabh3bxcF3N5FdVE+D&#10;WESh8SFy5p0sSemkLf/AKduYlBJBvLdz5f1i6KJgzXJ251VS0uUcJ+YjnYX3ZhLcU0rl1j3s79QS&#10;OfJq5s5OIcpWj74sj9w2PYcOtxCQOIs50zJJD2indOvbrDgMvTaR5gWjGZnqoGXlCrY2g3/yXCaJ&#10;+UaG99CTu5Y3trfQY3GALorYzHFcdfV4Eqhl7+sbju2Hl9iPWXcy16sGdWgYjqg00tRGqjc/T47X&#10;PJJSM5gUp3UmWpIkSZIuWIpHHv7eb/38fN1/SpIkSdJ55rBBeyHbduWyKyefwwVFRwc9gai0fvjL&#10;JxEk6fQM5bQYuslXjmdmLGiUYK7Po7HNQLl2EsNLX2VdWSv5ta10NzfT3WZFlzKCAM9WasU9dvBg&#10;BfVdXTTXldLml4Km/RCGg+t4Nbcfld2IvrmaPv8Q1Got2gPryQ6ZRLTKQM3Gt1m2Zgc7tbO4Or2e&#10;Ta9tJTe/ls6+VvQ1BexTT2NSVC+W2vJTthEaGkZKgEIkfkAMvdTt383hnF3sPlTKlirwIZS4WD11&#10;Zfns2VNKq7EDQ4MJj6h4lG0F1O/fyEflZjqbqulq6sHTO5gBazs1K59iaY03PT0BhAb1YustZtP6&#10;fBq7DXS0mLCJ+ZSeRvp2vsgzu+1iPhM9hgaMDjuqtPEM0xax/uWso/thqD3MXrEfKW37MHkq0Osi&#10;ies9xCdP/YrVXcPRRaUwLkY28kiSJEkXNtnII0mXEb3eQGdnJ35+fu4x/zuTyUR9Q6NYpy+envKD&#10;fdI5sPVA7qv89OmPeOXDDezavoMtWVvZuHIpNYFTiYhPJi3IPa/0uZ2P+1w6vxobm7BabXh7n0MD&#10;whkaeSp8p5DZ9Qn7ddcy89qb+f5sHd6Fq1nmOYfk+GhGjxrG2GmTmDp+FKO61pFrTsHL3E5MgJLe&#10;SQ/z8G0zmaQuxqYKosMeQaLxMLVxk4ho286BDdvZWOyFOnMu140yUtCUytTFN/PYAzOZG9XBZ+Yx&#10;TB+dzIRx6adsIyAo2t044uwR2puoUdOYkRFMUnw4lSO+zSu/mEN06Ucc7AzDY/73+fsDE4gsW05O&#10;Xyo2YxNqeihK+i7/+vECRnfvoazTkwPdIST21BL9/Wf5/jfmMbH/INWHy9k/9lc885NFjDblUGOA&#10;yh5fhtsPUjv6Ee6+fgGL4034Ozop185gcngD+Q0pR/djXlQnn4r9yOyvQh0cSJ9WiX/xJ7z6ThEt&#10;UXMYM3rYRdXI87muK0m6DLjKrPWyzCpd+uTVLUmXkZdeeZ2HH3nM/dcXY9v2XVx59U20tevdYyTp&#10;3Ey9/0/8Y2kWOXuz2Je1gpWPTWVikmyY+F+dj/tcOr+c58t53v53SjHEMyY9juS4aIKC4xg3KYbG&#10;1jZMvXlsW/EHvn/rHCbPuY5rn9hNdqXRtVRzwS7e/O4c5syYw+J/V7LXFsio4c4pDjE0sfW9ffRa&#10;1IxZMsk58gxKhtzG2bS1QrC/P2PTo1F7xzPxxplYOvUYqk2EBiUwc1I0Xupoho9MwCdASVPriTGn&#10;q1P8j11zbL65E/HRqWg8XIK5W8+639zEHVfOYd5jK3ihLoKpE0CtHlz29Iw0lJaw9oX9TLx9NqFJ&#10;4e7xF48v7rqSpEuDs8y6+OobZZlVuuTJRh5JuoxY+6yYzWb3X18Mu93hegR+YMD5GL4knTul83UQ&#10;H1/XL2q+vj74eilRuL79bKTp8Hre+PY1XLP4Gr7+s3d5f3cjeiyYe8pY89Jv+MadtzP3jh/ynZc+&#10;ZldXEZ/86m6+cf01zF3gHL7JdTc/z4aCZfz5x9/hVue467/JNY+9xhslJg5v/g+fbviM5aViUzYT&#10;HHiNF9bmsraw8bTbbWgq5PCbP+SGJdcPrt+13dUcwIaVPJb/8hEedG33GhYuuYsH3yziUFMjhete&#10;5KlviHFX38qDT7xLVmUzDYWfkb32P7xwAHpsYvulq1m7YRNPf5xL1crXWFlloskCDbvf5eMXHuMX&#10;K2voqlrL8me+w4N3HNnG3e5tiBlP43zc59L55TxfzvP2xfAU95Gn61dqDw/xb4Un/SJ/1u/MooNI&#10;xvzfc6z86D+s/sN1TBoW6loiNHUcN/7+fd7/6H1evyeOeFM92/YYxMUkrrHcNRzwSEIbP4pZkc5X&#10;roZmOMM2zmagf/A5H2d6XfugVoqRA2L8AB5iX5RKsT/O8WK6h5jx5JjjXN7p6HxKpWt9A45+NL6B&#10;zHn4eZ55/X3e/clCrg+sY/n6FszOPnqGUl9IW3UVe6OuZXGyH1E+F1+R+fNfVyKP7apkza9eIetw&#10;taufIkm6lLjKrCZZZpUufbKRR5IkSbqgmGvyKSs4wA71RGYumEiKo5CG0iJ259fTtGcZn7V7EThm&#10;ClMzg/Cz1bPmgKikjp7DnIxAwiLDIWEcVyxMJyYwkTFTZrDg6sX/z95dAEZx7A8c/yYnuYu7OyEQ&#10;ggR3bWmhSKlT91J7r+762v4r77XUFeqleHF3DZ5AQtzd3XOX/Gcvh4eWFmgDzIduLzc3uzOz2dud&#10;nez+liv6BRLeuIuthwrJTk2ioLCA3BpRWIsBKjJIyy8nNfZAu+XuSamivjiVRv9h9B05jstCtLhV&#10;ifqktNBkqCS32RmX4P5MHBnBKP9Gkovrydm/gdTiUqpDhjL+smF0b0plV3Que2LTKctPJ61CdDaV&#10;k9KafPILi0jOKac2P4O8WgP15fHE7trB8lWxHMyqpDB6E+ktfrj0Gmcuo8FURmWD+axWko5Stoki&#10;0nOKKRDbX011MWnJJTg72FOVU0llnRsuYSMYMigYvVURFhZtg4E6e2f8eg5j6PBhDAnywdZoSVFp&#10;NQ11uayZF0WTRyA+3YJwUWJltYgyykopb2pC+Qodrzit+LRl/BF7R6iuryc9uxRDUzEpkXFobOyw&#10;dddRVV1EXHIpzYZScjKLaKhtwcnhxKv+bJTIA6rmY/lik2moN+Lk742lRotH1wH0GyzaGBaCn9aK&#10;7Nx6jGIdtdcOsVMgMTqJ6JgKvC8fjq+jFv3vj29d8OoyEzi44Bc+e/m/fD7vFz5451u+mbmNHYfP&#10;7EosSZIkqeOQgzySJElSh1KZmUphXgXqsQ/xwCMPcdtwe6zqCojclkzu3j3UBo1kwm338NjdV3Nt&#10;vy44tbrRa/I93HndCK648nL6T76eh6cNJ8zbh06dPQno5IWXgxbHqlQyMsupqWumPDOe/WsXMnv+&#10;UmZvTiS3tI6qjPbLjY4rx9JShd7RHTdPLzydrLFTG1H+QG76Y2DAAAZPvo2npt3Mg+O6YKvTUByz&#10;jbiUNLJV7ni4ONGaf5iNe1M5lFFFbWk+8ZsWsnC+KH9tNLGiTm2UE/Q6cg/sIl2cLJdZetBiNFCV&#10;lUGz7yAGX/+AqYxp5jIk6VTKNlRObuxetqxYxvw1e9ia48aQYEf8fD0xlpSQtHkz87dEsTuvisrG&#10;titZjt8mFx+qoULjiL+PJYbWKhKq/QgLCyQ00FHkbKS5Ppvo33aQVV5LndWJEdK1Dq6nLeOPuHXp&#10;jLWxnPS1c5m7YClLdzXj4uNBgL+GmtI0YjeuZcH8+SzeX0ur2pm+/jbmOdvY+/rg7GpD+ca5LJo/&#10;l8VbCmkU+cLD3TE2NZCxawWrlizkt50ZJNTrCfYu4/DSne22A6oobNTRqA/iiiG+6KyU2+AuYmWp&#10;pOw7wPYtcWQWlFDeUEu52CaUtD1bookuaqXZWEvuwa1sXiq2k2Xr2HIwnbJmAwYaKE2LZs9KsT+b&#10;+5uYNrAntYRSZfCsJJ1YsZ9dILarFVv2E59XRnVNJRUJ+4jav4Wly5ayZO0eopPFPrDVIDbEdKI3&#10;rWPJXLGsRatYsDWG2LJmagzKNr2HzUq6eVqxN534xCTyU2NE/RD1M7dFMNSINiTvJCqvkQrlgsfq&#10;fIqzE9mSWE5Z4nbis0vIPTp2pezElbYlkpGWT5lokaGxlNRty1m5aKGo33b2JeeJHG05jxHfhcYs&#10;orctY+n67UQmiHmra2lUHiqweAkLlXou3cDK/amkVjVjKBD1TC0kLa9A1CWZLdvSKGusIvPoOt0o&#10;1mmRWKctVOfGkJ6RTnKZKKalGYra5m2/vcp6LiRpWwy5jc3ityFJ7avPTaVUfK/zKyrJPxhDfrPc&#10;Xi5mMvCyJF1CtmzZTn5+ATdPvd6ccvaSklJYvmI1D9x/l+m2mzNhqCmlpLiI3ELRESwrOzopVyYY&#10;LLXYaDv6+LPS1TNQU1FGcVExBUWiQ1lRRZPGFo3aEvGf9HuMjZAdyV5jOA7O7qYgyy3N9VTFruSw&#10;bpDpr+v2xkqcRk0iwskGd8dKYrKbiT1QSLAxG/2YOxng7YSfkye+viEMCbLGSm0B+QeIKtZSahXE&#10;5Z3VGKq2Mue7mfw4awnLNx3kUG4Tlt0mMkQbS+L+ncxftpldO3eyeX8K1d5D8bWox1vbeEq5qQmF&#10;hKui+Gr+NnZv38bOjFoq3bsxenxPuujyiNpnxMHBiS4+BtGJimFJZXe88leRdGAvqzbHELlzN3sz&#10;xfbt1o0ejtXo8vYxc/5GDkRuZ8veOHLUQfj7BdLfMpUsN1eSFu1GRTPOA3qQSxBj7Q+R3uKAchOK&#10;dXUe+WmH2djUm+FdXPB3OnWw53x8z6Xza/acBXh7eTJq5DBzyu8QJ6wV9c1k68IZ4AVWKnGaVypO&#10;uGuaKXXoRZfSFRxMymf7jgPi5LQWq9538O+rfOkaaCDrwG7WL9rI+iJr+oR3otExgkBdHerCaBYs&#10;WM6ObdvZVetMp2EDmDTIBeviTPJ738/UIYF0tyqhuLqQ6Ipayn9eS3XIELr3D6ObUwONZTnsbQ7j&#10;yr46DKkHTimji58H3TxPGkhRTryrG0ix6MzYUFucAvwg6yApy39h5vp0akNvY9zYMLqqkig4vJcd&#10;0VmsX7WRYqdRjBg5lLGBzZRlpdIcPppgJx1uHq5ojDVUL/2Eb5ZFkec0ht4i36jOzdSn7GPeb2vY&#10;uXUrO/PESXOXztw8wYrI13+jLGDQ0XY0iXbsEe3oqc1CHdATr0FXcVuYBnVZIlENgXh5ttOODuxM&#10;tytDzFzW7ioiyXEID706GYd99Yx+4RrCXKuoiDrMVqsIBjglsv2nL/hp1gKWRiaRU6PGWaxHV+tq&#10;kpf+zC8ffMSna/azaWk0TaEReHhaYoxbzbyP3mfGsh0cyq7B6OCGraX4Ha2ZwXc7djN34Qp2iv16&#10;vYU7Pbt5oivfzs8f/SjKWMbSXVFsSymlKagvIS6ZxM7+lRlvfMu8yB1sXr2EnY2d0ZYegry9LDOM&#10;YaBPWxByRX3uIdJWf8wv9WMJcrXGo2wHUft3826UPREp77OmqisGO19zgH9lYLSAzR8tJ6nagKq7&#10;qGPuHhZ9+C4//LaBLXHi+2Zpi3toJ9xF30Sl3CuozNVcREXuWr768Ct+2hBPQasbPl6OOJZs4ONX&#10;v2Ge2FZX7ovnUHkrlr6d6ZHxHZ8ftKasNAvS9/L5okrC+9QT+fM3/PrLPJZEppFR4YJPzwBad3/F&#10;ztQa4jW9GOBSa3pQwfQoPblxO9tpbxU5UQdZ/cEq6q/sh5u1jhOHP6XjHeuz3n3GfdYjWpobaKjI&#10;Jyu/hJLSY33XsopKalv1aDWWaFRt20dHVLFrCfEFos+SW0PWmm009O+Fs84Ka/Pnpnte60W/tk7p&#10;4Yq2GJuoLSkkp6CBVisNGq1K9E3+Qeb65RUUky/63ab1X15BaY3ok2vVaDRH6mfuo5dU02Awirpr&#10;TdHqLjUWuVkJrcoBQJKki99/3niX/QeiWbp4jjnl7C1bvpoHH36cvbs3mzqTZ6Jg5VtM/24JX23M&#10;N6e08RlzD9ff8whvXtXRA1wqf0LLY+XML5k5ax3rD+Zj7eTBpHdW8thoD0QfUfo9jZWwczqfN96I&#10;f0g4k0LE4bi2lJzZjzDP8XE0OUn4GpKpuP5NbvEFm+KVfLuuim2RFVxnu5nMWz/nqs4uBJ/ckz0w&#10;g2/jbEm0H807l2nJWfAY8/STCO46hCvs8indv4B/FdzKHcYfqXEIo6zTVB4Iq4I9n/Jazhi02XH0&#10;dSg5pdwDMRXcH7CJ7zz/x819nfHJnMu26AR+c5rGN9dnM+dHA/7+wUwa0EDpnl+5O3Mql4kOvUPX&#10;buhH3MxVR74Wai21B2YTdTiRNb4v8vQAcIj/gV9SnYit9OQhlrNdpWZTZg/GelUS4tfC9MrxzLw+&#10;nXn//YhfFx8iNr8VtbUDIQ/9yPRbuzMs6Gj37Kjz8T2Xzq/JU6bSt08Er736vDnld7QYaGlppdlC&#10;g+hzm+PONGNsaaGxvpaieQ8zz/YhOnXrx7hOFqjUVuhERgvR6W1uaqapuYVWsZ0p8xpF11cl/m8h&#10;ltkg0k0sVaIzLzr0ysmKoYkmtKL/LE5uRT5ji5HGFgssxXJaxfas1oiOtWWrqfyGVlEfyxZRvVPL&#10;UKvaOfkRZSp1bmpVi5NVJc5OK8bmJlMdm1vb6q0VC6jc8zN7YxJY5/cyT/ZvwdFa1EeUqxblKvlb&#10;NTrTibelmF+58s3Q2EiTaIqFSis6/W35Wg2N1ItE05V3lm3xerTihN1Y10iLyHdyOzStzeLU34JW&#10;Sw2mi3jEyU5ji9oU56gjn8Sd7Ey3q4Llr7G/NZjGntcw1iaTOffPwfHpqfTsXEvB3njeX+/K60Gz&#10;2OR5ndifDmaYqpDkdYt5XzuVZ6+yxmLjTg7GleP5zHX4LviM+J4341J3CHVeFOu97uHf/b1p2DyH&#10;3/IcybXUc5vhZ/7T8hSPXWGLe+I69sZWkTnqVZ7qb0CH+P0bWqjN3Efi2i/5n/YFXphYR+mhStJS&#10;Hbjn9sCj+2yv+jh62pawMfhNXhgCjubxt9r0XSSv/IifAz7nzgEu9KxazfboRN7OHc4bvMNGn6cI&#10;ixhkOva0Hc9zWPr8YipDuxA4xhmHNWJe90e5oXcIXpm72RGdwULHKXx1vTcuNm2nkXUZe0hZ8wk/&#10;ur/DiMKvKLUJoyn8Fqb1Et+levF9FBtb2X5xrIhKYKH+Tr7xnc1/C8egzo6nr504SR39MKOinuGb&#10;6kmER4RxhXUce2cvY8+Yj7my+EPytJ2p6XYHj4SLY9TOD3g2bQRuNbHttLectB0HWPn+VgJmPMlA&#10;VwfcTTWU2qP0Wac9/Bj7dm854z7rEXUZe4mZ+yq3fJFAcbUSVK+Nxs6V7g/P5N2bujE48NRjckfR&#10;mrOCHz7+mR+3GnG59x2+uDUQd5u22GUmjdXiu/UJr6QPpXNYBOOtk9n0yTs8szyIB7+9jxvHhdHJ&#10;nPUf0djWX7vpjWWs2p/Tlqaxg/D7eeHt67lxkL+5fuY++mvLqQrpTNfbLyfClH5pkX9vliTpb+c8&#10;8FYeeO0L5n3xKtPv7Ma4Z7/ho+/n8N1rd3HXQCdzrg6suR6ilpPnGsGVT77H0kVzmP/zlzw50gnT&#10;HQ3SWbF3EP9TN7Jzfx6NzXkkbT9AbbWBwD4hOLsZ2X2wkNLyBqpy97B59Sxe+uYglaYoxscYja3k&#10;ZTRT3+iJ1tqGmqYsNsdsE8trC0JqKU5QdaagzzbY6cVJnjgJPV25HmHiTECcRGp0NtiIeWx17mgt&#10;3GhqMNCan09BQwPKg32O5+pmSWVDMyk5TVhrxAnL1ums2JPC/gJxMqpSodWL5diJ8m3Eiazp0q86&#10;amvT+f77ZKz9/Ajq6YtycZJCiSdi0dKDEeOe4v0P/suPTwzH2fZ3HwskXcws1eI/jekKniOdcwuV&#10;BrXG6miahVr8LLZ7Wxtr9CLRdPGBhRqNlR4bJci5XhlAsUKvFduiViu2bWvTX7VNk40enUYJgq5C&#10;pQRHF3lMAdFFucrAi7XIrxPL0OvMA0EWlqby9BolKHL7ZbQ7MGJantY0X9vFERaoRBtM30sxv7VO&#10;GaCxaGuPqIvaylos1xYb8X1VrphsS9OjEXlM8dpFTkuxHrTWSiD3tnzKd0u51VKltTaltbXPGmvl&#10;L7tifVjZtN8Otai3sl5MVwgqNVCJ9ak5TTsuAq0tLWIbshDtFtuWOU38gsSvSKw7sQ6bGxvE/vQw&#10;m2d8wOsP3cf1DzzNYz+sY+vhdCrrcqlERZ3ah07i92ZvDqBfWVZIzOblzH75X0y94RZuf/Mbvlq7&#10;n9T8WrSaAAb2D8LXpxOdQwLwD7AhKTsXQ2ssq35+hacemMoN017l2VlJlFY10WIanBPbg9gGjt9n&#10;Kwrj9zD7mYlMGj+R0Xd/wqerElCem9RQVca6d+7g3utF+p1v8NJPB0z5FXt/Eu/vnMjkWx7m+W9W&#10;k1jTcPS2lfq6KlJjIln53os8csed3PzMO7z123ZiMvJpNh67J8zKsyvBVz7Gw3arWLUuiy1JLbi4&#10;VFFbs4Of3ruP+26fyi3PfsWna7IwiONRmzIqjA40W4XRz1dNaXYTQQEehHTuhG+nbvQd152sg/HU&#10;lFaStOFXPn5I1H38jYx+ZiE744tMSzi+vXc+/wlzItvaK51/Vp5d6Dr1HX7+9Re+f+YKHnnkHu55&#10;bw6Lfv2a6VNDO/xVfhbugxg37RWmf/4q/5nki7NOGfw/nthODU2i/2OkuSKe7Mx4VpUO5rVv7uKa&#10;/v54m3P9c9rq5zbybh58e4ap773454/4ZnQchXFJRMdV05CfQeJPH/L85Id46+eveePdT3jp3i/4&#10;ekUhNb8XaP8iJG/XkqRLSEe5XUtl7YSzhw9eNs3oSg+SEfoAVw3qSr9gkW5tpKk2l32/fsHsRWvY&#10;eCib0hYrPHwcsCqPYsXuMsrrVPi6qWmqK2DfrMWkWTpSV55CWeohdjWE4GcPmrzd7E4pZk9KDU55&#10;e4nR+IqTEzV1iRvZv2sTG0o8Ca3Zzto0KK8poTkviYXLs3Fzy2bDnEUsmLeMZeIkf2taNQY3Xxz1&#10;aqzb/oCHob6etFXrxAl7GSlZ2eTn1tLi0IOhYY7YWtWSuWc96379iZ9W7uBwkRG9qwP2dnWUZOxi&#10;2ayf+HVvMS06FxzsVNTnRrP9xy/5fslG9maIZevssVUVU7T9Vz76cTnLV21g7bqNbDuUQYaFN6Ga&#10;ONbOWsjcU+pXT3HiHtYtWcT389ew9nAxeLqgqUygIPHU9RJdpiXQtkSsvyPruVSsZ0c8/GyxooK4&#10;netY8tsSZq+KZFtGJY6htmStm88qJY7M8o2iTtvEVExlZQqloq9do3XFubWatDUfsTbLilqVM76O&#10;p4kb8we3a3n6e+KrKSZu9XIid25nf5oWm059GDg0mCBXIwnRsURt38TayIPE12jw6t2X/v72WBVH&#10;Hb1da2xnHRa1yezansDe6GQSxHbf2FxDqtUI+lnE0GztSZNbLwa4t9VlXXkAHr5udLGvPqXciC56&#10;rFLX8dP6JOL2bGHHoXQyNTZ0GWBHxQ+z2dMQhH94Z/q41R+9XWtUDxt0FZnEbFjDlp17iBHbiC6k&#10;N94W+Riqy0h3GsNwP9AVt91ill+vohcHWNY4hikTBjPMvYLyklK2VATQI28dycYedBp0ORP6ueDf&#10;msby6p4M7ewsb9e6SPyp27V+j3JFi84Oe58wAtzscNKZ0y9gygCWzskXD29/Ah3ANCYqnZEz3a4s&#10;C6KJSWokrcSaTkEqkpbFoh8SSFNhFpn78in06Evnki1U+w0hqMcABvbqRo/+Axg+uDfDPIpIyW4g&#10;x+jF2AEeNMVGkusWjqEkVxxcxbG1+0RG9OxMj9696T9oAIPEvtq7LpeS0BGEutji3phJflk5G8u8&#10;GdGwjD2FalqdQukd7EknpxayXUcyOsxAQ3GzON7YMKCP09F9tk1TEW6qStIcR3FFP3GMIxtLW3sa&#10;VdY4FuzkgG4U/Xt2pa+vFntHO4odejKa7SRpeuAREkFvbx2WufGUeIVTtScDnZcrei8rmvZFUhY2&#10;mX49wukT0YPeAwYwsl83+gXYmwfllTEnK7R24rhnZcRQWUiFXrRdfP8CC1ayptgD38AwevrY4Ozi&#10;RKlTBFc7xrJoUzSJ5dZ4dR/EqDB7CjavpC50KL4BQQTo6mhtymPhXh09xHG+Qe9Gs88gLovwJ9Su&#10;knK3AfhqK09or1NNNg0qLSX1drTEZuI4eTC+8nat33U2t2spv3Odoyd+/v44le+j0q4zdr0mccNA&#10;X7wdxXaTKPqaB7awYvNG5i3cIPp/9ni42mFVdoi4mH2sLHAn1F1sNyoL6jL3mdNcRVo9yavnsMTU&#10;v4pka2QmhoDOOFo3ULz/SH8y0rQ8vVieWizv0Pp5fPTDclP/cG10NiUaHU4+9uhO6D+39evcPETf&#10;d98cdld6oXLrTLBNOaW7vmd5cQDO9nqcjkSVN/fNlO+WdV0W9g25xDhN5K5ruxDg2EzB0b7tsbrY&#10;2xmpyjjWj1259hCZdWp03q44Gtrpy3uJ9ZG2gRXJrcf63qvyceusJm3fRpab+53bM6tx6OyLnei3&#10;H/2Tlrl+mw296dKzP9cOE/XydcdfdZgt6c6ivqU4lh5m/vpSXHt701LWgmsnP7xDXGiNbfueu9pr&#10;xTLNy7vIyUEe6cJkbIbiOLZE7mfn3oPExMYRE59CTJUeZzsd9pYNVOSlELVrC5EH4jiYWUqJQYvG&#10;VuyQjp4TlZObFsP+yEgioxKJyamm3kqc4Op1aOtLKEvayept0UQdOty2fDEdTkwlp8UVB+vzEzdG&#10;CRb4u+U2ZpMWF82GHQeOfhYTW0q12AXauNuhNy/ndDrKIM8RzRU5lCXv4pDjBCJ8rPEQPRNDTSGl&#10;SetZseEASQXVVFfWUW+0pNbZj2BVDrt2xlLSoDwStxWytot8+RDQBZuKAxQkRbNZNYYhvuLkOWMV&#10;a+Kq2JlmoHvJdva4ig6SpozM9T+zaPkOdmoGM6F1Jb+KA0NlQSaa/FjWZTnTP7yZ5H2JpKTni45n&#10;MYWik1vg0puubta4W7f9zpvr64hdPo+DlQYKKxqoLiygqjgf+069sKqIJu7AdrZHpZFf0UhTZRW1&#10;Dj5om7OpSN7Owi1ZZKcl0erWHQfRWatK3MKCNYcoECf+FYW1NNu4oLKspmnH13y6u4Xa2joMxcnk&#10;llQRr+/LhIBS4vbGk3hS/QKaYkiN3cPq/WlkFlVQWpFPrWsQVoUHqRbb+RaxXgYft172FKvp3bqL&#10;2UsOkFpYRFlpDXXNWtT+4qBfsJHVO6LYGZ9DTmkZ5dUl1HgHo0o+SH7MbnbFJrEp3QJbC3dcWxOp&#10;traj0cEL/9oYFr3/Cssqu+LoE0If39Nskco9E42VVFqH4OFij5ey2bS2mG7ZUgZeAjoFiZM5S9Tp&#10;+4ktMKAPGU2/QREM6i46DS6eWJWkkJGVT5HBCZ/u/ZkyoRceouOtaqiiSu2CjYs3vXx1OLhqKUzO&#10;okj8nlSuAfTt1Qsbty70dm3C3iMQB/cAOjm01aXYKpBOIcF0cbM6pdx+ASosaitIySyhvqaKBht3&#10;fMRJzsQhThRuzEAfPpCePZU6t2I0NFOq78yAXsF4UUl9dgJxoqNh13UMwwd2JcTBiIXaBkuPcMJd&#10;QdPcVmdrOye6iY6YZcTVXNnTi0DrRuqxol7rTWBVOurwkXTpHkxn+6ajZfT2s8PV5tQ7zeUgz4Xn&#10;XA3yWKhE59ojFB+Xi2OAR6G2c8PRw58AOcDzp53pdqVtbSA3pYz0QykUlaSxd7PY12tayUuvxdDo&#10;Ss/R/fDK20p1xM0MH38NNw/rTLi7BY6+3fCuPcyhghYKrIO5KtyO6thIctzC0Yh+lLWFOHm87N88&#10;NmUog4L0+Pl4Ya+1gJxd7NL1p6urJfqiWFIyxHFN1Y2wxDmk+Uym7+WTub6vHXY1h9jRMoTh/lVU&#10;FjZSVGPP0JMGefydtTQNfZ4nrx9Ar+atFDTpyWp0IbTxAHn9XuLOq0dxTTdLrNUGtlUHmAZ5yrvd&#10;JdpxLRM7aWg8sIq9TkNRxWbh6O+KfYAturR4ykc8ya0TRzO+pwch4sTU0auzOFaJ44x5G2yoKKEw&#10;MYYC9370shPH4UYrYtLrCcrZQlz3fzN1wnCG+1bR2FBOTEsP0yDPyugCiup0+Pv50SnYDcPhlSTa&#10;9cLRzQ3fllxyDx1gV0NPemrjUQf2w2fM/Tw2qTtD7DLY3xx6Sntd07eSVWtBRp07TulykOdMnM0g&#10;z/FqEjeRKrYz0x+LvNrSynYtZEtUDBvTK6ktzKE8rxZr7wB0DSmkHz7AL9GujOrnjq2VMmCyjt07&#10;o9ltP5BRgTVE/zSHrVFJxFfWU5uai+Wg0Xg3HCJh13bW706iuLrCtDwLsTxV8X7Sdq7guwOtaI01&#10;lBVk0ODggt7FCYeM9cw5qV+n8vbCKvIjNtV1R2WtxzpzPQu++JTlllfQL8Tt2B+LzIMoC/eVkJqS&#10;i0rvQKdxkxjkoaK1YA+R206ti6OLmuaU/az//BciW7SUJGVhdPTEVnyXXPPa6cvbexCctZAfk52O&#10;9r3XptsT7pbItr2H2GPud5bVlIp+Zw+C7MR53ZHzreMGoVzdvdr6mC2NGIsPsClLHCfqUrGrz2Cb&#10;aiR3PDIE29RGAvv3oNcVgTjHb2dVXRhhvrZ4O1waEXrkII90YWquMQWie/qDucycp+wod7JldzRb&#10;mjozONQBt8YsDm1ayo/ff8Xs5TvZGF9MnsEOWzdPgpSTOAzUip3k1hW/8tN3s5i7Zi9bUksp13vg&#10;7OqMS2MGWWu/5JUvlrN88SKWr93Mmq372B91iEynQfQKcMLr2GjROdNYlETa75Vbu5EVC+fy6pfL&#10;2Lcrki1bd4ipkhYPL0L6B/zhfdgXwiBPbfYhUlZ/xRqf25g0/ipGuDRSkpHFnKIQJomddZeGLWSV&#10;5bIzqYjWlJ1kD32Wy3v54Fd9kMzsbKIagwnWllGdtpeoMmsqjQ70V2eS5T8Aj+JtRK0TB6lEK7Td&#10;R5g6XTtq/UTebJxbavG7404G+HoTGtaVvkMG0S/QDr/STayp7c+AIKejB0JjYyXZ298n2nMql103&#10;jUdH2mF9+GN+s5yCTczPZDaoaOh7Cw+NH4RP9naW5rlSl5+Jj6qZim73MKF5DYUu/THkxlKTm8L+&#10;Pq/wydNX0KNuH5llkFpjQ1hrLBWXf8zT90/l4ZEu+DpZsqMxnKsHhtClR7dT6uefupCsJi3Ng+/k&#10;tX/fyFVemcSWeEJhlqljGH3SeimuEAe/9AUsC3qBR6dNZpJPGXXZqWyo6oL//g/You1H+OQ7efym&#10;AQxxzGFtWhhXXH4FNwz2IMjfg7Swh5jx0ki61qdSY2lLo16NfcIivp0dT6H3KCJ6hp5+kEcl1qNb&#10;Nzp5mgd4BAu1FpuggYT6OIs08bNLAGGjJzN5ymSuGNqFUC8bdEpsD40jQd0HMXbceK4bP5LR3YNM&#10;273p71BOQQT6+9HDS5zdWoiDuE0APYaP5iqRb+zAXnQJCWdEiAO+IT0J8A+gk3JnoLkuPQLdCXS2&#10;abdcWxuxTwgbycRJE7nu2snmcrvirfOl1/hxDOsTIObVgpU9Vl7hDOnkgKuNDc6BPeg7djLXTL6K&#10;Mf274OsgluUcgEdgOD3cQKNU2lzn3iHeOIUMYmiIY9vAja0nrj4hDAt1xDdiEN0ClPUi8p9QRvsd&#10;FTnIc+E5Z1fySNJxzni7EvshN20DranbmTNzCVuz0jmcWI/KvS+DJ17FLX1VWFXsESdSNjQ2gF1l&#10;HMnbZrPOchAO6TtIzq8l29KFUJsasqMiSdGH4GBVjbqxiI2p1nSxb6Ro16/syTOQ0WSLZ/Eqfk0P&#10;wNuqiMqkONJyxTK7D8czcwtpxs5oxPGkufwAW3auJNl2NL2NKWTmN1Go9WFsL4cTBnmcW4qPHt+K&#10;k6MoUPmgsXXEr/K4vkVjClkFpUcHeWKbA2kVxwhteSapiak0hg9Gn5CJnZ+rOBw44FwWwxJxEuqh&#10;bRYnsBuIOXyI3VbD6e3RFuhcUZkRT8yimWxXh6KtyKbAYE+NQYdveSKHLXrjYVtNrpg3Uiy3xL6t&#10;v3HIbSSe9bUEVyRz2DOCXhb72ZErjp8NtWhKEojeFA/DbqKr8QBVYn2efLXpye3NOhhFic4ZS50L&#10;1slykOdMnM9BnprEtRwyBGA98C4+eKAfXnHz2d4ShsbdDU9qiFqfTODIXriqCzi89RCHM1REXD+W&#10;7g4VJG6sxmvYRK6dNo4rtVkUBQ/BZt/PHK5zx/Kyf7UtL3kx+xo7Y6gqwkVvpG7A4zx2wzD6WyXS&#10;rHGhuNwSuwM/in7d8yf065TBnR7Va0iz7Y+dsYiGmDXMXlVMfc/JjO3hfsogzw+/rWP9YfGzd39u&#10;vro7XlZQtF5s6xWn1kVjb49bQzWpUTZM+PI/XOdTh5uXO9WGOlTb2+nL53gyyT6Oncf1vb2vm4zn&#10;ZtHvVPU91u90yBb9TtGH87Q9dr5lrt/yDD2tWOKhqaW4IJ+MnStItInASVWOh4P4Lk24k6EudWRt&#10;TKDRxYvAoSH08qpmzhYjA7u64K+cbFwC5N9EpAta4OSneHnmUvbu2sTezeL1P2MZ3rmIbVtWsnxH&#10;BX0enc3ajRvY+9m93EAOCbMXsY8Wmihg62crycnuxPWvLxDzLmLv272w279GnCBFkuHdg573fc2a&#10;DetY9b+beP21Z3jm+03s3LCIn+/rTi/v8/MnUt0fleujw2PQtdz+P1Fnpc2m6b+8ed9gupqXcaFr&#10;qKsh7fBulr/yELdcNZ7L7nuJF+ZuJT677X541xE3ENBcTNbSeTxWeAO39dbT2RzGp+BwJD8/MprR&#10;4sS+/10f882axLYPTEHY8tk6ew91DVoiJg9oSzYppQJnDPoe4kDdhFZ1gHmfPcztk0cz/Lp/ce/M&#10;JMpqT4z3Ik7PxRRKRLdAgv3tcHbxoPeAMeQVVZCRkcTuuV/zv7uuZ9DoiUx+dw7zdx2mwW84g4aP&#10;5bbar3lsZg1ZVWDRKhYjOoXD+/tgJTqvXUf1x8ZBQ35skqmUUyn1iGq3fiWF4GLvy6BuXfDT2uDX&#10;bxrPXT2Aq3vYm9bLTyetl/p6xDwqhvTxxM3ZB7+ePfHv6UvK9iiyUpvoEhhKb3+R7tSJsGEP8/GN&#10;4iB52u1edGaTEln59X763zQSt+COHjhbkiRJOp5998Fc/uIbfL16Bs8Nu5F3v3md//toKjeOcEGl&#10;t8Nryr8YVLKUDS9NZsIj0/m8sB9X9j5M5G9rWfCfd/n5WXHMGzXBdMx76e3fiCx1wa1bCN0W38I1&#10;V1zGQwurKbMLZLTSWWmsge2f8ORdD/HgzFTT7atPD7Ni9NQhNKyezrsPP8OT34rjt+9IUMUy/91f&#10;2LZWvHd3bavscY4/vo3/vJr4ZnMZvyNy5os8ecNornhoOu/kDWFshBZf05O2lH5YCEHjb2fU/hd4&#10;567x3PL+FrY29+C6fmB93G0ezj6+9B57BYVfvcW7vxmpsuvOozd3offlXch771amPfQe32xtAo/j&#10;+xuudO8dQLcwK3auSsbligfN6/RWrn96Hos0N3BVXz2+vxOa8Pj23r6gmjybP26v9HfxFH3CANE3&#10;9EGr9aX/4CAajPWUtfrhH+DDFK8fWBVdS07kViKza9lm6ncaRb8zn0JsacWB45/bUVKk9Ovs25Zn&#10;HUD/a4fTUFFKWWbuSdt9GrubnQgJaL9fl7HrAMZGJR5hKTFbDhG/u4jh94/Fyqb9GEKBk+/kzvEO&#10;jLdawYJ9UCdmLT5dXTLiqaeOPHxE61Uc6SXWn64vn3MkttWxvndfd1HvPM6435m59APeum8y/QeN&#10;Ztj4W3kuqgt9+3VhtOjvSsfIQR7pgmapBGnU25hG45VAjXZKoMaUeErErsY46CauHhSEq5M9dn7h&#10;jBzmSe/gGuYszqAucilRrYHoug1lVE8/7BxcsAu6iht7G/EWc8emHAvUaKvToNMdFwxSq6Ji1/es&#10;WbeWxSeci5cRt2oDK75ZLk7DoS28axslEFj60u9Zml5LfgPkRv7Kwq9e5KUVhVQeFwhMCST5e+Uq&#10;lwkr8Qm0OnObTZMenVZ5QsrFoRUbdHZ9ue3dmcyYM4dlS+ez8of/Mu++7rjaaLBQV1PdWkVBZRU1&#10;mSXi4NlCkzlynFvnPlz75hzmzJ/D0vfv5uYRwW0fNIuVfmAFURbB6AN6MMLr2NrKWjmL3UkpJLuF&#10;4dVUT/GKhVQHjuPG/8xg2Y//46cnR+Jie+KBUAmc6+UTgI2NDZZKYFCLtoCjLa2ttLR402fCNF75&#10;fi5LF89l+fLfWPt/U7lziB9qt854D7+Dn5/rgjUNZGSLjq6gVlsqIUNNT3xRmtJqND/l5iTGhjoK&#10;TlM/JTClEqJUCUZpWppKbDtKoFCxzbS7XkR+5WmUSn6l/kqbLCwtaTEoT+4R/WplWxTvLZW2HQmq&#10;2hbd9FQ5cRRnpLPbexLjOtnhbSMPLZIkSRcS5VY/tc4BZ5/uXPfOQ4zr35UQU5Brsd+3UIn+lj8j&#10;7n+d//tuLrNnTueN+ybQ3V6DutcN3PryJ6xZphzzZotj3pe8Mi6MPg72ePe8ins+nsvcBXP48s1/&#10;cdPgbniIw68yaBRw9XO88/l3/PDxE9x/TVesrHSo/Scw7Z3p/PTdO3zxwsPcesO/mH7dFJ77/CNe&#10;f+s+pg1zAY0N9L6baVf1Yep11zHh8c9E2aKvsFhMX/2LR8Z3I8C3GyFTXuXhwfYEKwMmPgPoMfI6&#10;3rsulC7Xvc7/vvyBlUtE/l+nM/uNSUQ4BzJ22nVccdUAulhaY+3Siymvz+DLWXP4/qNXefTqIfgr&#10;9W5bVSYW1s44dB/NA6+9xJvPThZt88Xb3hvniNt4a9b3zP38Rd587FEevP5G3p4SjMNgUf+r+jJp&#10;3Fh6XXUbb9zdC0fHTuZ1Oo85377Lm9P60d1Bi9+we7hy7JVM6SwK0liftr0rvv4Xj4o6R/TswzVv&#10;3s0QBxt+Z3xIOu+UIPBKf1DprFuI17YtprXVEhcXD3r27sv6A5tZsGUpBdQR3CMM31YjqoJc8h1s&#10;MTg5cPwwZlu/Tmx3pnsExXJFX1+53V0JlH58v+6HO/wJqM1hc2SZ6W74k/t1RoP5PCN+B7vKYK/v&#10;cKYEqtEfebrDSSw1XgRHjCIoqBtJ81aTU9dAvfLEQvHZKXWpLKe2voYsPx/c1apjYSNaT9eX72Hq&#10;yx/f9/ZRVtef6Hf6Xn4//3pvpinw8qK53/PRs7dxWag3AU5i669oZfvnq8k8Gky9mvyUFFbPOIB7&#10;WBg2TpfO01FkT1y66FTlZmOw0OHcqRtejrq2HYTWFhd/F5zctGRFZVEcH4XBJxCHkFBclQhcyn3j&#10;Ok+6DRvHyH496aE8Zed3NJWkU1BYQG7bObpZE1X5ReSn5VMu3ikXaRxhbKilNj+DvFoD9eXxxO7a&#10;wfJVscTkN9D8J4O9VyRFsunH93j62ZdN03szF7E5Lpsq8+cXOq04cDi7OVJvF0pYxAAGBOrwIt8U&#10;PM4odlk5O/eR1+hHyOjreLpbJivXJZOVX2uaV2fvjH/PYQwdPoxRfTsR6K5cittIQ10ua+ZF0eQR&#10;iE+3IFyOG7Ox9Q/BXdWIZeZBDhQayTiYR71VVwJ6DaJHd1dxoMwT28eJvySVygJvP2sKSuspKC6l&#10;prqYtORSnEWn1t3dAbWTDza+vRgxuA89deniONhKVtxhDu7YRpQqiL5d7dEoy7RsFgtrJk7M22wo&#10;JSc2mYZ6I07+7T/DwCg2ltyY9uvnILbZ6vp60rOraTE0UJayht/WHmB3fGm760Ur1oG9YwvxqeVU&#10;1ZRSkpFBSWYJXmGdcPNUk1tULdpWT1NNAdmxK5i5JI5083o+UQWJ0UlEx1TgfflwfB21HInhJ0mS&#10;JF1IxEmWxgav7kG4OdgcF+dPOdHS4Rrcg56DxLFkYB96BHtipzx9y0mcYIb3Nd0SNmrkUDH1o7u3&#10;I84acRLp4ElAn2EME8eeAT064+diZwqiaqlSY+3bjYj+gxjcpwudvMWx2twP69SrD4MHRdC/Wwj+&#10;vp3o5etDt3596N4jmE4uYm5LcXLpGEgnLyf8fH3xCj1Stpj6dybE0w698gADn24ivwZb5cJbvTMO&#10;br708LXFzjecXv0GteUf2och3b1w0FjjHuyLh6czdqZ1YC/WwUD6Dx0m6hdOZ28X0xUKJ5xuqjSo&#10;7VzFiXp3eoZ5i7bp0ap0aOz96T54MEP7h9MzNIRgUcfuPjZoXIJMdfbycMfBU+QJdkSj1h+3TnvR&#10;U6TZqS3Ri7yeHh742Ily/rC9om0OSny6QFzEOjff2CL9IyooKCkW/bBSDM2lpCQWoLHUYmujR+Ps&#10;imvPCPy2LWDTijwKm9zoGe6FzmjEIi+XRnsbWp3sjwUZFo7168TymopJiYxDY2OHrbvYHo/r1w0J&#10;8sHWaEllTRP2Dqf26zy6BIvNSE3ivlTRI9bTRWxrXuLLffqHBYp+nGcf/AO70aNuM9tTRD9abIbt&#10;1sVKjaGumnp/L6xU4rtzZAkivf2+vIOpL39831t0H7Fz5oz7ndZeIXSJaPsOjxg2WPSp/XGz0aH3&#10;6oF35970rd/Db//3BfO3rGH2glXM++kQKbbDuGaAO77Ol843RA7ySBed2uoqsWEbsbc76Z5Lndij&#10;aaxoKaugqrxUHEQdsXY+cUTXptNQuoWJjscZ3G1SnhnHvjULmDN/MavFzi6rovaEq3dOpVydUUfu&#10;gUjS04opU3m2Jf9JLY111JYXk5+fL6Y0knZvYd+hJBLKzBkucHonR7x6dMWwfxWbFs1n0fJ1bD+U&#10;SH59My2FMezZXUitNoJxU27kvjEeVO3byqGkopMG3I7XRHNrFQnVfuJ3G0iXk55x7tx9BP06iYNl&#10;dSyro0rFUdWDhqQE9m3cyrI98cSU1p8yEKccLB1Cg2ktSSZq/VLmrd7Dtlw3hnZyJLx/N6yN5aSv&#10;mcuceb+xYuNO4gvKKSsrpiD+ABvX72JdhhPOYvsLjwjC2dWG8o1z+W3eXBZtKaRR7Ux4ePvRlZQr&#10;vXSuXu3Wz7VrKNbqBtK3r+TXub/x87INbE/Pp6ix/VFEZT17H13Pc1m4Np7UMjuGDA8iaEhfVBUZ&#10;om3LmLVgKXPW7uBAcTXVBmUbPlkVRU06Gq2DuWKILzpxYJckSZIudsophDuhoZ74mEYjFMpZow0+&#10;oX54+7i0+zAItY0rjp2H0dvHCsfzc+e7JLVLeVhJamoa11w9Cb3ufGx8VZRmxLJnzUrmLFzO0ngb&#10;fF2c6OwuyrJ2xsq3J5c1RVNY54OVc1cGBKlpbsglek00mYd2s3v7WuYtW8fKA2ns3Z2MwcMH9ZH+&#10;5PylLN3VjKuPBwH+DtSW5hO3aQEL5i1g0cEayjWOdOnudVz/+Vi/buBAX7RWKjIaHfDz8WZcjz+K&#10;4CnoPPHyD+CyXrXs3ZpKvVN7ddGiri/i8KZ95CbvYOHC31i0LYrN+1LIKqrDXtSl+eS+vDhRUnqS&#10;x/e918VU4NKz54n9znW/1+88DcdA0a8dyMTLRHsrK6mtqaaisolWrQddxo1jdGcdbtbmvJcAOcgj&#10;XXTUGmWU1oLmZkNbwhHKPaAtLVhoNai1WoxNTWI6KdZKQyWVVVUU15w0bzvyYnew6tv3eOudD/h4&#10;5ny2JRdQfHLoluO1iGXWpbJ9TSpN2NH3snDzB3+Oc4/LmPj4+8z6+Rsxvc+TQ/RoSvLYmfzHde5o&#10;LDU6rBy9cbNVcWRswMo9AN8R13F55TI2/PQRM7bkkWMTwVVdGtHlbCJV0wXPTt0Z28sX6+5Xc61X&#10;OvlllaTWOWDj4Iqr2IGb/jph5YiDvT3uTrbYendm+L13c2XvAEKcbExPMvJxtEJl64qbgzd9+3eh&#10;e4QnZUkFdL1sCA5ZW9kyVxw8d9fj0nUifq52WGuO+5OHqDfdxtLXJpfcLQv4anEcKV6Tub67np6j&#10;xtPbQ43d7q9556OZLK7oQ3CAG6NHdScwOIjqdcuYnR5ORFgQl40bRWh4d/qnfs8X079nVXEgDqJt&#10;Q0JPWi+atjoHetjS86oR7dbPe9BV9O7khF3ifN7635d8GakjuH8ovQd3bne9+AZ1wnfkDeb1/D2z&#10;DzRT4z+cCb2t8Rt7B0NcSkXbfuS9b5axINWTcdeF4+MnOvLmuvg4aEzLU4t1GDJiDGOvHc8Yd0us&#10;bF3EOrXGQV7OI0mSdBFT+lpdGXt5D/r0PnLSqJxWuNL38oFE9A6mvRsjrNxDCLjiX9zW2xZ/GUJD&#10;+pvk5ubx229LSUxK4fNP38fpLG/bUfo+DvYOiK7kCVRlKaRtXcJ7ny5hh24sA7t408f0h2NrcX4S&#10;QKceKjzGDqd73+70dayiti6W2bOSydmwhK2zP+O9r39mZmQqK3/ZTLFbPzqb+pPfH11emFheeKAD&#10;hpoKkhe+x/vvvscnu4tp9nBn3Liex/Wfj/XrxoersHPxxm/MWAYNEuW6ak39X6UffELf1kJ8f62P&#10;9eHsPd0Iv2wwmuQE1J0G0+WUujRTn5vAunm7qd3+LR/+730+WRnJ3BVRHDhUjpWoy+iT+/KiLjp7&#10;pYxjfe/ixBKch95yQr9zYcpx/c4jlKv9jqtfe6zcfQm+5h6e/eZtnr7zfp5/chrPv3MrN492xdrq&#10;0hr2sMjNSmhVIu9L0gWlsRJ2TufZtBF0Ce/DvYOO3YXcuu8bvkuwI8lxDO9NPO6SnNQ1bI9O5L95&#10;I5kZMIcPDvagS9/B3HNVkDmDEP0DPyXakGQ3greuaps3f+krrK3qTE23O3ikjynJlLa6LJDykKnc&#10;GVzG3o+fY3f3mzAm1uFvqCH43fsZKvId2ffXph8mfelMtqvUbMrswVjvSjr7tvBB5RS+u9kXV5tT&#10;d1btlcuBGXwbZ0ui/Wj+O1n53rbSsle0N9Ge5JPb247/vPEu+w9Es3TxHHPK2Vu2fDUPPvw4e3dv&#10;Nj3F489obTHSamym2cIKjUq5l9mc3mrE0NhIs7GVVksVarUGjcYSS5G3yWhpusdYozxLt7UVY3Mj&#10;RkuN6Fq2YtHaIn7Wmp5aZNEilttiYbqnWYOBRrRoVZaoMGJsaaG5VYWVhcH0amGhxOkXaUaRphGv&#10;jUq6cryzRC3qZUTdNu8Jx4dWDM1NNBuMogwLVGqtmLdtWcbmZvGZKF8sw1KJoaRVBkREW4xGmptF&#10;fku1aI9y77FYitGAoUksxyjKU9qpVot0MePx60Wsj6N1VolltFs/USWxPg0GMZ9BfCi2NVO5yt9M&#10;xLwnrxelxRqVaMPR9aw+tp6Pa5sSHkiJ1WBlpbTBQsx/pC4iTbmf29iEQbTf9KQSZUBK+R21tN0H&#10;rtRd+vudj++5dH5NnjKVvn0ieO3V580pknT25HYlSW1uvPkuwsO68tyzj6M7B1fxtBqaTLcdKX0n&#10;JfahQum3r6kIokKcG9zXS+n/iX6hKZ6m0hcqoTJ/C+8Ne4biOz5j4s3juDq0lIqKKN55q4nrbuhB&#10;t3AlIk8dtVXZzP/wAL1uv4yuYT7Ym/qTSqxF0Y8VyzP1CUX5jUpHUKH0kzWir6n0QU/oP5v7dUpf&#10;zdBIo+ibKXGClP6i0vdsFP04zQl927a+59E+nKmbLfI1KX9AF31vpY95Ql1iWLW8gLQ0R+69r6d5&#10;GYXsXRtPdj4Mf3gcXqIuLe315ZUyjvS9xc9WGtGXNfVf2+l3mpd8Sv1+t48p+rFNBqWjjKVYLyd0&#10;3y8Rl2KbpYucRdehBBoqcN46m+VRhdQ3ibPn0hR2bstlX4IVN1wXhM3Qq+len0hezA4WJZWZdhoU&#10;HGTRihIq6vUMHfjHoessxc7Kylp5vLI1WosW007sNPFyBbHTrk3n+++SsfbzI6iHX9tVFWfNgpSy&#10;ErF0I+4uF164PeX2I9PVPOIAdHxsNQsLFRqdNdY2NtjoxeemHbTIYDqoiIOSMsDTllEk6dCqlYOH&#10;GpVGGchR1opg2TZgYqVRm8poC+CmpIuDnPjd6ZQDllrkF8s2DayIn3VWyoFDHCj1emys9VjrrMTn&#10;2mPznsBCHPSs0OutTXl1omBRHVO6Uo+2bcNGLEOLWjTOFARP2WZEe/RW4sCrpIl/pkEgvWinElxb&#10;5FXaZnnyejm+zqetn5iU5Yv1ZiuWZasXnykHb3GgbG+9aJVgzyesZyuxrpQBHsWxtinbt43ShiMH&#10;2qN1Udokcor1plE6F6YAfmJSfkfKOpUDPJIkSZIkdQAN9W1heM/FAI9C6fso/U7RbTqBhTLoo/TD&#10;RN/JWqf80U70hXL3sPPHD7j69i/Y2/0Bxo0IY5jfsX4sait01ua+mzLZ6LESfShLpY97tD/Ztjyl&#10;76jEtNJYHZffWmd60IayxHb7dWI5pn6wldJXE7lEf1Spv9KnPLFve1IfTun3iT6jTqdBrcTbaacu&#10;SswotVZ/rC621ui1op+pzCvqoj5dX/74vrep/2x5+n7nUSfV73eJfqxy54Z5vVyKLtV2Sxcz20C6&#10;dQsh3K2MHbP+j1defoWnP13EshKx04gYwihvW3Qu3RgytAvuzYdZP+NNnn5RTDM2ss8mFN9u3emj&#10;BPf7AzlRG/nt45d57j/T+SrVBwc3O4JOfbqnmRE0LRhCRzO4ZzDdPP/6QebkwMtfb66gWe9G/+A/&#10;rrMkSZIkSZIkXezi4hKO9pUHDerPFVeMMX9yftiHj6N/334M9TEnHGHjjmfoYKZMuZk7H7qGQT08&#10;cTEFrLJFrwtlwoRQvLyUB4UoNGh17gyaMJAgL2c6dggZb8K7hTJ06PEPC7EjoFsXeg8NMz3pTQ40&#10;/HPkupcuTJZa8OhBRCcPOrmePLhhg1e3XvQc2Q8/6zpKi4vIr9fgGBZGn6E98BObvQp7Og0dSr/e&#10;nfC3rCa/qJT8ZjsCh/ShZ7dAjr/pSe/bk+CgIEKPu1BGSfPzFDvtlgKKy6vQhI0konMA/foG0Cki&#10;xDT/8V8uJdCgW4/LuOmuqxnZzRMvNy/c/LswspNN2y0v7WivXJxCCPRyI9Ra1Dm/wDRZOHenS3Bn&#10;ev7+nVqSJElSB1NfX8+iJcvJzcs3p0iSJElnY8vWHfw6ZwFr12082lced+XlDB40wJzj/Djtw1sc&#10;AwkePJnHH72P28Z1wcf1SEhyPVZWAYwYHoDb0TQNGisXegzvjrervempbh2XO8HBAUT0Oj6QszgH&#10;E2ldewWhPKhYDjT8c2RMHkm6hHS0mDwdjcFgIDMrGw93dxobGykpLTV/IkkXjs8+n8HhuHi+/Hy6&#10;OUXqqIqKSrj+pjvEazGPPvwAjz5yv/kTSTp7Dz3yJOHdwuR2JV1SlO1+0+ZtTJowTsamky5ZcpBH&#10;ki4hcpDn9+UXFDJy9Hg+/vA9oqJjeOe9D8yfSNKFo6mpmZYW4zmLPSCdP62trdTV1ZtetVqtKVi6&#10;JJ0rDQ0NphhvcruSLiXKdm8wGOUgj3RJk4M8knQJkYM87fvhx1/54adZ2NnZMu3+exg8qD81NTVk&#10;ZGabc0jShUPZlpOSUnj7rdfMKVJHtDNyD9M//JSvv/wYFxfn0/7elHwvvvwf08/KZ0MGn99bDqSL&#10;h7LdhIaGcNcdt5pTJOmPXSz7HGW/2j08zPxOki4tcpBHki4hcpDnVN9+/zM52bnY2duZngxwy803&#10;oDwVS5IuVPIR6h2bss9RAoIqV1oFBPgd3edE7trLps1bKS0tM+W75+7bycnJZeu2naaTFcWUyRMI&#10;Dg40/SxJf0Q+Ql36s9as3SD3OZJ0EZDxkCRJuqQtWbLC9Prk44/wwH13yQEeSZLOudzcPGbNnm+a&#10;Dh+Op7CwCGdnpxP2OcoVhOOvvNz0mTI1NTaya9deYmIOm/ZPyiRPtiRJOp/kPkeSLg7ySh5JuoRc&#10;yFfynK+gyDIwpXSxuVACL6tVatOVLGq12vS+pqaW3Lw8088XGyUIqLKvUSxdNIdJE8eZfv4jyj57&#10;y7YdMoi29JfI49tfo+yTAvyP7ZsuJZ998Q2HDyfIfY4kXeDkII8kXUIu5EGe8xUUWQamlC42F0rg&#10;ZU8PD7ZuXoWXZ9vzZletXseNN99l+vliowQBVfY1ij87yPPWO/+TQbSlv0Qe3/4aZZ+0ZdOxfdOl&#10;pKmpSRw/WuQ+R5IucHKQR5IuIRfiIM/5CoqsxL2Y9tBjPPnEv2QgU+mCd/L2fHJQ345IeZpU3z69&#10;eP2Nd0z17RLa2RSfRqEE/VTSlLZcbAGklUCgZ/I7UdaBldaKUaOGm1Mk6c+RgZf/murqGr6e8Z3p&#10;VVl3d915i/mTi5tpe+nc+ZJpryRdzOQgjyRdQi60QZ7zGRQ5L7+A/gNH8dUXH53xX9UlqaM6eXu+&#10;EAKiV1VV8+HHn6PRaEx/Ne4UHMjoUSNOSbt68gTzHJcWGTRXOltyG/prampr+XX2fNMtpNViP+Xr&#10;58O9d99u/vTiJbcXSbp4yMDLkiR1WDIosiT9PiVAphLMd/Xq9Ywbdzm+Pl6mdOVVea+kK58r+Tqa&#10;2to6vpnxAz26h5u+48pgTntpkiRJfyelr6H0OZR9kOJIX0SSJOlCIQd5JEnqsHx9vXFxdTG/kyRJ&#10;oQQhT0lNIyExid8WLeOt//svP/78K++89Rq9e/cy5VFelfdKuvL5lm07TekdiVqtIiQk2HSV3hHt&#10;pUmSJP1TlD6Io6ODaZ+r7HslSZIuBHKQR5KkDmv6+2/zwH13mt9JkqQoLinlqonX03/QaNP7vbs2&#10;s3LZAtzcXE3vj1DeK+nK5x3xe+QqTp6U+g0fNsSc0n6aJEnSP0XZd14zZaJpn6vseyVJki4EMiaP&#10;JF1CLpSYPCXmILJPncegyMfHMFGC1irBnSXpQtDY2MSBqIOmp6C8/srzZxw/QQlkrATWPJ/ONFCy&#10;UpcPpn/K1199jKs5CHF7aZcyGR9DOltyGzo3lD5C5K69pmDMLzz31EX7sAa5vUjSxUMO8kjSJeRC&#10;GeQ5n0GR16zdwNp1G00BFZXAir/+8q3p6oHIXXvMOSTpwjF40ADTE+fORFpaBouXnt/YEsojm5UT&#10;IsU9d99OeLeupp9Ppuw3pj38GPt2bzm632gv7VImT7iksyW3oXPnUnhYg9xeJOniIQd5JOkScqkP&#10;8mzZup3Nm7eTnJJKXX0Dq9esZ+6v38una0nSORIVdZAPPvzM9HPfvr25fMxIevQIN70/nhzk+WPy&#10;hEs6W3IbOnfkII8kSRcSGZNHkqRLxgfT204+f/lpBp998j+cHB1M7yVJOjeUgM/K90uZNm3aagoM&#10;LUmSJEmSJP195CCPJEmSJEmSJEmSJEnSRUAO8kiSdMl45/9e4667bjW/kyTpfFK+b4oXXjo12POQ&#10;IQOZ8fWnPPDgY+yM3G1OlSRJkiRJks6WHOSRJOmiV1VVxX/efBcsLAjw9zOnSpJ0PoWHh3HFFZdh&#10;Z2dr+v4p38MjXJyd6BPRyxTDp7S03JwqSZIkSZIknS05yCNJ0kWvpraOb2b8YHq6kCRJfx/lyV89&#10;uoebvn/K9/B4er2Oa66ZREpqGrNmzzcFRpckSZIkSZLOjhzkkSRJkiTpb+fo6MBnH/+P5OQU3vq/&#10;/zJ33m/mTyRJkiRJkqS/Sg7ySJIkSZL0j5n+/jumx6Z/+ME75hRJkiRJkiTpr7LIzUpo9fbyNL+V&#10;JOli9p833uXTz79mxIhhfPPVx7i6OJs/+euWLV/Ngw8/zt7dmzlX+5K8/AL6DxzFV198xKSJ48yp&#10;f117yzvXZUiS1L4z3Uco+a6/6Q569+6JlVZrTr10HT4cj62tLQEBMo6Y9NfIbejcaWxqIirqEAvm&#10;/nTR9hkmT5lK3z4RvPbq8+YUSZIuVHKQR5IuIcogz+tvvms60TpXgzJykEeSpN/zZwZ5brvzfp58&#10;/BHs7e3NqZeub7/7CV9fH6684jJziiT9OXIbOneUwPHTP/qC0SOH8dCD916U61QO8kjSxUMO8kjS&#10;JUQZ5JkpOn1K52Tw4AFYWVnRs0e4afqr5CCPJEm/588M8kx7+DHTrVuyXyJPuKSzJ7ehc+dInyE0&#10;NIRRI4YxcuQwRonpYiK3F0m6eMiYPJJ0iekd0ZO333qVn36ezf+9/T+2bttp/kSSJEmSJEk6nScf&#10;f9T0Ov3Dz0yvkiRJHZEc5JGkS5Cbmyurli80/cV82v13mVMlSZIkSZIkSZKkC5m8XUuSLiHK7Vr7&#10;D0SzdPEcc0qbnZG7eeGl/5jf/TmlZeUkJ6ee02CpRwIcdu7cCRdnJ3PqX9fe8s51GZIkte9M9xHn&#10;Y19yIZNBc6WzJbehc+f4PkNNdQ01NTWEh4eZP/19Li4u5+xhF+eTvF1Lki4ecpBHki4hpxvkSUvP&#10;YMnSleZ3f05cXALzFizmyccfPmfBUo8EOLzx+il069bVnPrXtbe8c12GJEntO9N9RFu+Rec08PKR&#10;77nyqsQiu5CCpcqgudLZktvQuXM2/Qij0UhhYZHptSPvh+QgjyRdPOQgjyRdQk43yHM2ZOBlSZJ+&#10;zz8ZeLm8ooJXX3+bivIKQjoFX1DBUuUJl3S25DZ07pxNP+JC2Q/J7UWSLh4yJo8kSZIkSRclJ0dH&#10;Pv3ov/z84zem9zJYqiRJfze5H5Ik6e8mB3kkSZIkSZIkSZIkSZIuAnKQR5IkSZKki95dd93KpInj&#10;ufaG2ykpLTOnSpIk/X3kfkiSpL+DHOSRJEmSJOmiF+Dvx2WXjWTI4AG8998PORyXYP5EkiTp7yH3&#10;Q5Ik/R3O0yBPObmpu9i4fB6/zFnIL6t3syurgpIm88eSJEmSJEl/s+CgQG65+QZ+nT2ftLQMc6ok&#10;SdLfR+6HJEk6387xIE+rmJqpLjrE7vWzmPHJe7z93ke8/c1sftgcR1R+DQ1tGSVJkiRJkiRJkiRJ&#10;kqRz6BwP8rSIqYCtn64kO7sTN/xnIfu2LmbfOz2x27+GLVsiiW/LKEmSJEmSJEmSJEmSJJ1D53aQ&#10;p6keopYRZRmMPnwoI3t4Y23riHXABG7q24KvRSl7Nx8mYf4rPDs/iZj8tut6GvKPS4vZzIo1G/hy&#10;cbL4xCimQrZ/9Tnz56xhfUw66Uu+ZUl6LXli1pyds1jwxfM8vzyPyvo8ke95nr5xPBOmPsizX68i&#10;oabhxCuHmmpF/b7l+Yc/4c0fdpMoPq2vjGPZSzfzylerWLFrLzHLPub+0eMZI6YRd77M03PWM3/z&#10;Kn6YNp7xY0Wakj7630x7cQE7xLy/iXnvnDye66a9zPTFu8itryV3+bf8+sVL3D/tdlGXx3n+64NU&#10;1jRTumMZu3btZnupqEpNKQe+vo23fzpduUq+CmpKN/Ll9Tdyg6lc0ba7nzetJ2V9/SrW5c5cc9uO&#10;rqsFrF2ptO1k1eTFHN+O+3n60zWnLeP5JZlUpq9g0UcPcr9Yp0r6mIk3c/+PcUd/b5IkSZIkSZIk&#10;SZIkdRzndJCnxdBMWWoMRu8AHENCcbHVgoUKdB6EDRvPiP696OMGWisDcZsPk11YRR31VBTmcmhz&#10;Is1WIr+dD26tBaiLtrAkLo/c7fNIMNrR6OSPh8hdW5BFfq2BhvJ4Du/ewYrVccRmlVO4c74pn2Pf&#10;y7miX1f8Sg8zP7KIrNLjAgG1GqAii5L8NGLSyjmcVkVz4SFiY7OIzqiioNEOl6CejJ4yiSliusyz&#10;nKb8dOIqnOg6bCyTwjWovbri3bsfQ0PVtOxZSoxdON1GXsnIIAcsshP5dWchZVl7iCm3wTqoD6N6&#10;OGKbvJIVifVkZBZQVlZOWU0Z9bk7WDp/JzsOFZ6m3ET2pZZhaK0lwxhEz4GjuWZYZ8Jdm4nNq6Em&#10;L4GckmpK681tM2mgLCOXwoJyaswpx4h1VtVISbqG4MvHMrCzHmdNHWVNze2XkV1JYfRmMgjEve8k&#10;rrm8P2ODDKSVNFLZoFyxJUmSJEmSJEmSJElSR3JuB3laW6iqKEfv4ojeycGc2sYmeAjduobRL8QD&#10;5y7i56rN5BYUkJ2XQ352NuuyfenT2RFXr850C/Ei3CmfyBUL+XVzBsbOfQmPCCPYVlmSMsBQS87+&#10;SNLTSihXe2JsaiAvcikH8yop1zpjq26hIiWKhduzyCk99aoTv1BrVMYmsndnUpOaTLNHAK16sXAr&#10;G/Qe7gR0ccXdwxUXYzF1haXUWgYy6MZ7efjq3vS7bCJjb5zE1UOcMUYuJ7pSS4uNC1ZNlaTHxbIw&#10;Mp+6piasAgYyfPKtTLtxOKPd0tiQWEV+tXK1TRM1RZkkbdpMXosnDZbWpyk3j7yCWtDooMvlXH3r&#10;3Txx51VMHujf1gghP2Ybm5fNY/6S1WyKSqW0yYjB/NmpmsRnOgw2w7n23vu5a2IPIvz1bR+1U0aL&#10;0UBVVgbNvgMZdN19PHH/Tdx/ZSg2OnXbPJIkSZIkSZIkSZIkdSjndJDHQvzTaLUYG5swNp30KK2G&#10;CioqqyhqdsTaawDXdYkkJTud3Tv2k5wczzqHwYR5aHG0AtuQnrh7e6Fe+TFvJfXG3d2Vnh7m5bQY&#10;oC6V7WtTabKwp+9l4bQYjRQVFpG8eRW/zfiSD76dw+zYIpqaqkUDlYGVE7l288JJU0fDvhjSD1cR&#10;EOGBrbMOY0MG6bGLmPn5u7z73vt8sSSaA5knXCpzVGNjA/kZGcSvmMu3n37Kx/PXsj61FHVrAxat&#10;nnQJ8sTX0x17B/FzuDvF5eXUNzRCUwl5yUmsXV7A4En9cPdz+VPlHi91+2Lmf/U+/53+JTPnrCa6&#10;pJ7q043yGKuoa6kjV+uDp4UK8/DOaVlYWqJxdMJS1K0k6yDxKRkk51VhMMqreCRJkiRJkiRJkiSp&#10;IzqngzwqtQpv3wDKU3NMtw2dIGERS1at5uMtpWi1OvoNHktifjLztywiqiCF7sP64a/VmgcflNu4&#10;SskyGDFm5lFS1yBSzJS4P3uWEG3VFeugXoxwVxKVq0tCmfLCZ3y/bgv7dotpy1L2/ecKhoc4KhlO&#10;5N4VJ8dWmuvSWZrnSw8vFc6i4KqYg5SkV+D2r9ms3riBfT8+zgPjQs0zncwOG+fBTJuxhKVbzGUu&#10;+ZJVj/bBzU5jztOOrFiKM9LZ1+kGxgfo8fnT5R4z+L63+XDhFhZ+8BRTmnawcl8TOeXmD09WVUlt&#10;fQ3ZgT64q1TozMmno9Jb4z3levRxc/nm4cn0G3cv419fR3GljMcjSZIkSZIkSZIkSR3ROR3kQaPH&#10;ou8kejQkkntoB4uSysDYDPkHWbS8lMoGa4YPdgKtFlW/gfRL2kXJklR2JAczfKA3eiuVaTE5O2NI&#10;3FeP8x0/8ttt9WTvPcSWnXnikzpqa9P57ttkbPx8Ce7hh8oCVGI2bx9L0vJryS8xYFmZRt6q9/h+&#10;Xy0ZVSLDySxc8XM04u/fQIZ3HzzUGvQiW2W5keJCKyw0fuisazmQtoek3FTzTCfSixlc3WF/fBW1&#10;DRYYMrYSu+FnfoxtpbY5m0MJOaRn51FelsPB/bl4ublio69kz55UIqPqGXRNP2xstFj+XrkNDRjz&#10;88lsMYqWn0qlsUKr06Oz0qKmBUNLK63KU+zbU1lJa201LX5eWKhVHF0rv1OGhVgvtPRi1ITn+PjT&#10;6cx6eiQu9n80PCRJkiRJkiT9U0pKS7nm+tvYEbnbnCJJkiRdSs7tII+lGhzCGDqsK57Gw6z7+j88&#10;8dzrPPHNBvbadsEvvDt9nLUin5gc+hLh24xToCcWwUOYEGyFThmxyYkkNqmIVEN3rh87lJFjryDM&#10;kExuUhzbs42gaaUl7DKG9OpEmGfbgIPKSo/36En4FWxj59ev8cr0n5gbb4GjI+itTFlOosXVO5Ae&#10;/fowoFcQ9ho1yvCSo48HDvpGkma8wyufLmdbpgXVlu1cCSTo3LzxGzIa3/1f88t/X+GdHzewLdcC&#10;b7dWVJb1VMWs47evP+WNr9ayrqYfk7vZ4efQTKt7EB49RXvD7dFp2lZ/++UayEvcw9LpKykV7TNo&#10;xTo7ScLaH5n5zgu88vki5pd1pXewBhdT3KKT5XJ4z37Wfb+Mw8s+4eUXX+K175fyzYLF/PrNt8wQ&#10;ZRSfVIahoYnkZdupce9H+BVTmDyiFwNDXdGqz+0mI0mSJEmSJJ0bh+Piefe9Dxk2dBCvvPSsKW3m&#10;tz+ZXiVJkqRLwzk+Y1cWZ0fwkCH0692ZIG0DpRVVlLY60mlob3p0C8R0d5WJGo3GEveuoYQN7E93&#10;ezCNeRga0XsFERjRn2GBWqwCBzMoIoBOXjoMelfce45l6p2TGdnNAy83b9wDujImzAW3iHEMDXXH&#10;X1dLTYs1Vp3HMCTQCpfjg88og0ueveji7UCnkFA69RzC+O4u6Hx70yfEk379wgmN6EUP6wpqakTd&#10;Qi5jUO/+9PETCzHPq+QLcdOicfDAvdeVjOukxdpYRb3eF9eQfgzxA60KbLQWtDa30qByw6P/WEYE&#10;6/ALjWDglVdx3cRBdHcUy/BqW1775fahl689RpUfo/r64u6sE6vW3N6uzrh0HUGomw4HYxn1Kmuc&#10;e1/O0CAXIoZ2JTjEG2dzk9sUk1bcTG6JPUO9mqmrqqDBwZnG2noqknIoE2WMOKmMUZ1ssWxypHP/&#10;3oRHiN+biwNWvhGM7uKIu23bFVeSJEmSJElSx5GWlsnsOQu4eer1PP7vh0xpS5etNL1KkiRJlwaL&#10;3KyEVm8vT/Pbv4GxEUNtAemFO5n7zGxKfMcx4OGHuaWb+fMLnKG2lJzZjzDP8XHCIgYxKcT8wT8q&#10;mmXLi8nKcuORhyPMaQXsWn6I9CwDgx++Cl+RIp+bdfH7zxvvsv9ANEsXzzGnnL1ly1fz4MOPs3f3&#10;Zs7VviQvv4D+A0fx1RcfMWniOHPqX9fe8s51GZIkte9M9xFKvmkPP2aKcXc++yUXynd/8pSp9O0T&#10;wWuvPm9OkaTTy87Jpaamln37DvDt9z8zb86PuLu58vmXM9i9Zz8vPPekKZ+frze2tu1e9i39jnPd&#10;j+iI+yG5z5Gki8fff+9NWSrFq/7H+LEvMLd5IOFjL+fGrubPJEmSJEmSJEn6U5586kX6DRzJosXL&#10;WbV8IW6uLqb0B+67i2umTDR9pkxbt0Wa0iVJkqSL198/yOMYiMuYx5g1dy4//PcOJg3352IK86LS&#10;2eM58XVuGRXOUB9z4j+uM0OH9Ofaazqb3yucCRdpl18zCOXvpfIGLEmSJEmSpAvHzp27GTF6vGm6&#10;4ooxrF7xG2+98TJ6vQ4Li7ZHbGg0GkYOH2r6TJkGDexnSpckSZIuXn//7VqSJP1j5O1a5+Yya0mS&#10;ztzFfrtWZVUV0z/8nBtvmEJ2di5r1m4wf3J2li5bhbu7qzgp729OkaQTpaVnmLYTxdJFc854e169&#10;Zv05204vFTW1tcyes5DLxowgOCjwtGln6mzmPeK+e+8gvFuY+d3Zk7drSdLFQw7ySNIlRA7yyEEe&#10;Sfq7XayDPIcOxXIw5jCNjY3s3r2Phx+6j4yMLBYtXmbOcXY2bd6Gs4szvXqEm1Mk6fSeePwRekf0&#10;NL/7fcotXedqO71U1NXXs3LVOtOVUL4+3qdNO1NnM+8REeL37ebmapp/9Kjh5tS/Tg7ySNLFQw7y&#10;SNIlRA7yyEEeSfq7XYyDPNnZOXz3/S/MW7BInGS5MW/OD6Ygt+eSPOGSpI7jXPcjzsV+6JF/Pc3m&#10;Ldvo27c3L7/4DMFBAajVf/0xKnKfI0kXj4soGo4kSZIkSdL598TTL5pelQGp1SsWHA1yK0mS9Hf5&#10;8IO3Tfuga6dMZPyE6yguLjF/IknSpU4O8vwjGqivSWLZ169w59QbTAHzbnj4db6MgpomcxZJOgeO&#10;D8qoTN/9OIsdkSemKdPzL75unuOPlZSWcs31tx2b96XXRVoZ115/6zlZnjIpy1KWqSz7SJqSR8l7&#10;ppQ6/N7y2ks7MinrTZIk6XSaGtsO1kqAW53uWJBbSZKkv4tWqzXtg1QqNQ0NDbSa0yVJkuQgzz+h&#10;ppjm1J3EqgLoNvQyrr1mMuNHDaSHG2jkY66kc6i0rJxt2yOPTllZ2ZSdlKZMcXEJ5jn+WFNTM3v2&#10;7Dth3qamJnbv2X9OlqdMyrKUZSrLOZKm5FHynqnj521vee2lHZmU9SZJknQ69917J1deeZn5nSRJ&#10;0j8nPLwrTz7xKNM//IzDcfHmVEmSLmWqp5549HU7O1vz27PTamimNi2WPKMOg1qHZXUeubEb2F/p&#10;iq2+lvLsGPbujWJfdgPW9i7UZezk0L5dbNmTTmJKPdaBOkpjIonatYd9ifkU1ttg79JC0cGd7Bdp&#10;Ow4c5lBMgpiqsHBRU1ucROKOrWyJSian0hqtnQ5VbRZZhyJZueWAyCfyZ5ZSrdZi46xBXZ/LwWWb&#10;2HXgEPvEZ4lZxRRZuuFt30RB9A72msrNFuVainLtMeYfIre0jqJWJ1y14uSyKJYDBVBWVIJFTTF5&#10;ahccNFCevI3E7FLyGzS4GNM5uHs7u/aJMqKPlOEuyhDlW7b9pa+hIIecrevZjicuNrb4+4XRtVsv&#10;BgZpRZ5iEjeLE9od+9gl6hibkEJOiysONi3UZ8dy6KT26g1FlBXmsqdQg7cqR7S5mLKGZiyMRaRu&#10;XcfmfYdJKwaDVo/espqqxO2mdXMgWiwrNY+8+hbsvFzQi3rJEb+LT11dnenqFyUYqMFgMKeeqGfP&#10;7ky5egKDBw0wp/w+o9FAYaHY/vPyqaquNqcec66Xp1CCCiqDoVeMHW36q/mZyC8opKCwSCy7yJzy&#10;x/R6PVdPvoqJE67Ey9PDnCpJ0tlISkph+YrVPHD/Xfxef+NYvrt/N9/Zqq6pYcbMH8T3fBxdQkPM&#10;qWemvr7e9DSj/v370C2sqzn1/Jg9Z4EpNtGokcPMKZIk/VPa22+czb7kbOY9mZOTo9gfhbJ+wxZK&#10;S8uwsbbGw8Pd/OmZk/scSbp4nNNBHmN9DQXLvyPS0p9WWzvUqRtZ+dlzzKgcTZhLGum7FjPz5xUs&#10;P1SKa+dBVK97i4VzZ/H1smzi4loIHgFRc77nt9mLWLknncwKRzx72pGx+FuW/vITM39bx4L1MUTv&#10;bcG1eysFsetYMeMH5mw6QGK+HfZBPlgVbGH3/M956put7N8dydZDaVQ5uuId5oZT5U6+umc68zZu&#10;Zd3WjeyIyyHeuj+Xe2Wwc/YMfp27lBV7UsirUeMY2hn2zmRXWi0Jml4McK0RlfuOD6OtyYtPxLoi&#10;ib1Ovemmq+TAjy8ye3c+cU0u9GtezjffzmX+im2sW7O+rQzbIYwPs8Na2zaMUpaVx/5lG4gvTWPT&#10;2s3sjs6jHkfCu/uh1xxk3itf88tPoi67trF9+zYitcPo5VZKwY7fmHVSe90bYkiN3s37sa6MYA2z&#10;lhZSJH4PqvpoFk//mJ/X7uBghoU4AnjhqCmgaOmb/OuLrWzaupMdUQmkNVrgNaA/ARrQyKvNLzrK&#10;QMWwYYP5+Zc5pg5Fex564B5eeO5J87s/pgyyjB83ls2bt5GUnGJOPeZcL08xcsRQfvrh6zMe4FEo&#10;g0xFhUVs3rrdnPLHlMCpixbOIrRzJ3OKJEln62Ia5CkuKTXd6tmvb++zPjH7I/KES5I6jo48yKM4&#10;0pd6593pVFZW/aX9htznSNLF4/xdvFEVR1bMdn5dDbUNULJ1I5WaCPrf/DJfDs4ksdRAab0/g298&#10;hg9WzGXt/FuJ2PEtCa5Xc/k7s1jw/k1MafqNlfscCL7tQz79/G2+fftBhr/wPes3P8+1LfsprXXH&#10;7tFZbF3xXx5zXU9qQg6HssWJbfgQ7vh8C5u3bWH1o8EM0pQTo1y9qLOHcS/x4S+L2bfgbT68b4Bp&#10;YCpv8SdkdruaGz9fysovXmGaayZfL8shMbe+rS2nYxQNy1vO2s15HEiA+rJS8mKTMF77Kx/O23K0&#10;jFMVYlBFkuE3jbe+mM9X9/kSVP4Dn+w3x+QZdBcPvP8L+1Z9x+rXx+JmbyXW33yiTtNeRVNdE/t+&#10;24n/iK4Eu5ZSHJdC/DWzWLxuFm8Or0CVfZCNoo56exeuen0Bc1ZtYeM7VzPNr4CdotwmGQtIkiRJ&#10;kiRJkiRJki5o52mQp5TDWw8Rt7uAgXeMwcpGh8uguxkX7kJwzhqentWK3k4ZdbbAUqXBSmeFRqOm&#10;IMtASKAbIcFBeAWF0Xd8T3IOJtBQVYfWSotWq0alsUKn11JR3IKznT29egRh7xTCwCkDqS8roSQj&#10;j8LEvcx/fgrXTJ7C1O8y2W9wJKyzqJYSGFGUpxXl6XVieWpLjMZmcjPj2fT1u7x0z+1MuusxHvpu&#10;Ldvi06msayBx/Sw+fGAcw8dez/An57Mj/sitHw001GSx7JOtOHUKJKCfKKC1ldaWZlBXiPpytIxT&#10;2WCl7cyQ/oF4eToS3CmUgMCupGYVYjAaxW9FjVosQC/qqdOqTAEdiwsMOLXX3sw8sbwGjJSRZehL&#10;kLsrTko9mrQMHhiEg0MQPUb1wcbWktzYZBqqy9jwv3uZdvMUrvu/1fyU607/XqDVtNVMurS89/br&#10;3H33beZ3/6x33/kP99z1z9Vl6JCBpqt4XF2czSmSJEmSJEmSJEkXlvMzyJMdTXJuLbm6rkzo7YpO&#10;Y4nGJQD3oB70692VyUNcyS+opLbuuMtHWqGhHmz1Wqz1OjQ6G+zdHWmoqsbQfGqw1aZG0KhV2Nvq&#10;sLTU4+DlTIuhmeb6BqydPAkdfjVXT7maCd3tsa4vJyWj/Vgfra2WNDQ40rn/GK645jpuvOVm7nro&#10;IV6d3IUuHnqc/LoQMeZqrptyFdcND8HLSYleI1QX05Cwkw0VIXTq5E+Yjw1aF1ece/fCcteXzHzv&#10;FZ5450dmrk1qy38crdYGN/dgXJ2t0Yp1o9fboLO2o06JjH+a0PinbW9dPfWFmaSum8Me225Y2zrj&#10;oCxDtMvZUeS10GHr4ohKbUFjdS1qrQ7//lcydsLVTBoYSCdtJQfjy2kytLQVJF10HOzt+M9rLxLe&#10;LcycckxYWFf8/XzN7/4cJfDouJMCj9537x1/ORhpt7Au7dZFKUMp669Q6qLU6Uw4OzkxoH9f09Mq&#10;JEmSJEmSJEmSLkTneJBHGV2oImXHAbJrtFhHDKC7A2hEKWWJ0aSVtaAN6cPdlzlQWFxLTd2xQLDK&#10;RTa2diJfVT0VVTU01JRTlFaArZsrmnbicOhtoKGpiaLSGoyGKgqSclBZ6dGJE1p7zwD6XfMQDz7y&#10;EPcP8cOtqZ6kpEpaa2qobG3l+CEjCwtLUa4b3n3HceXUe3n0nhu4c0wIw8MDcLLV496lH6OnPsTj&#10;j9zD49f0JthTVJIGKvOzOLjuALU9RxDk74GXqKLG3gH70DAsD8eSkZhFelEN1fWnDlDprbV4eDuQ&#10;X1RPfYPIU1VFdUUjDrbWWNbWUmswiBJOZG19mvY62NEq8hvqqmisKaSkupEmJbaOpZGc/BoMLTWU&#10;ZhfQ3NSCjasTap0NXa+4g1vvE+tnfF/62DQSFVtFc7N88OLFysbGxjTQERwUYE5pCzB83bWT8fX1&#10;Nqf8eZMnjWfQgP7md20mT7yKQQNPTPszlKDNo0cNN79ro5ShlPVXKHVR6nS89spQ0kadlCZJkiRJ&#10;kiRJknShOceDPEYx5bPzUD3NVm70G3jspLJgzzp2bdnEpqQycutscXPQojMHIlaoNCp8unpQkpVJ&#10;/P5dRO2PYtf2fEJ6h+DgogysnMjN35mm+krid+0iNnYvm9emYufmhmeAG831NWI5iSQmJJJUZEWD&#10;pQ1aQzl5+xLIEfPWW55Ubhd3c7nRxO7bzt5VP7I8qZbCWnOmU1SRX1LKxv0qBo/uirtp4AcMjc3U&#10;ldTT4nAVNz/8f3z8+iM8cXW46bPjWdlocPSxJS0mgbiYvew+lEFmgZGePhrKokUda+qoUp/4LHXX&#10;gNO11x1rn2C6TrqDK4rXkZyYSo6FFXpbSNixi/jYXezYnEBdk5bg7gG0GA1U5qWSlizWT24TpQY3&#10;XJw0HLdKpEuAk6MDn3z0X3pH9DSndAzXTJnIE489Yn53flx79allKGlPPn5+y5UkSZIkSZIkSTrf&#10;zsupfeDVN3D5FcMZ4WpOEMJGj8GuLIe1n83ltejB3Dc+gC7ex67QUelt8b763wwuWcL6F2/luqfm&#10;slh7A1f1tcbXyZzpOK4jbqC3TTHVn9/KiAnP8HHJWELCfOnlB/mHI/npkZGMGj6ScZ9HkmxTRZD1&#10;Pj556CeqbeyVYDnmpZjLnXKk3Mlc9fAHfF44hCt7W+H7O6E57IND6PPgv7mhsy0+5sWVpWSz99tV&#10;NE26g7A+wfiLotrl5INV78sYUTiDtx9+kAdnpJLu3Ie7g7fx/SPfkJxVA44nzuz2O+0VDUJv7ceU&#10;qcEUpeZQ0hpMWLcQwhbdytVjb+WV7U4Y/Xoxuis0VJaw8rXrmDpuJGNe/IFfSnTcfLUX1voTB5Uk&#10;SZIkSZIkSZIkSbqwWORmJbQqj8s7F1qNBhpLUsk1umJr54CHronm6mKSG13xtTFiqK6guKIJg40b&#10;Ab52GIuzaVTpUTu646xVbhdqoiwjlfySKqqxxc7Vz5RPr7ZE1VBOVU09OUYXOrtq0aiaqS7MozC3&#10;gKImNdbOgfj6OGDbUk6FSE8pNN/wpHfA3ccRB42RqqRCGnxCCXCzwZ5K8/KcxfKgOjvNXK5elOsl&#10;ynVBXZVDlVGPUe+Ol7VRZMolo8EejbEOKxopUnm31aW+kMJ6FZUNlrg0l1Dp0AkPezU2xpPrfOQZ&#10;5S0YDXUU5+SQV1KNUeOEm7tYRy4Gcg5mUOvkj6uH84nrz0mFRWXBKe11VNVQp5TR7EBnqxJya6zR&#10;2+pxUNdRlJ5GXi1oHX3x8HTFxbqZpuIM4nPraDaK9W1lI9rqRmCgJ8q1SJfKxTwlJaXcP+3flJSW&#10;mlMuDXHxiZSVlZt+VuLORPTqIV7PLuJ2VlYOWdnK9XFtlLg6zs7tjMr+CUodlboeocTp8ff/a3GD&#10;FO0tz9bW5pyWcb7dfddt/2hQakk6G8uWr+bBhx9n7+7Npsfzno6Sb9rDj7Fv95bfzXe28vIL6D9w&#10;FF998RGTJo4zp56Zs5n3z5o8ZSp9+0Tw2qvPm1MkSfqntPfd74j7krPZb8h9jiRdPM7pII8kXQiO&#10;HFiVV0m6ELz+yvOy0yVdsOQgz18jT7gkqeNo77vfEfclcpBHkiSFHOSRLjlHDqzKa6+e3U3TybJz&#10;8ti0eav5HafNJ0nnS119PStXrjW9ykEe6UImB3n+GnnCJUkdR3vf/Y64L5GDPJIkKeQgj3TJOXJg&#10;VV7bO3kuLi5h/sLFPPKvp03v/fx8ee6Zx3nkoftM7yXp7/BH26kkXSjkIM9fI0+4JKnjaO+73xH3&#10;JXKQ5yLQ2gJ1pWQXV1Fdb34StYUl2Hvg52KDndXZxlFtocXYRGVpiemp1o3NLWj0Nti7+eJqDUej&#10;i1yQLua2/TmXShgWSTpj38z8gSeeetH8Dj58/22m3X+X+Z0kSZIkSZIkSdJ50FQD+7/iiXtuot/A&#10;kW3TqMn0e20d25LbYmuenQbqaxJY/Olz3Hj1JNPyJ93zIp/sg5omc5YL1mnatv9iaNufIwd5JOk4&#10;z734Ot/M+IGmpiZcXV1YtHAWo0cNR61Wm3NIkiRJkiRJkiSdD61gNOB5+TT+/cHPrF21mLWLxesz&#10;IxkU5GDOcxbK8zDEbiKj+y08//FM0/J//ugl7o8Am7N7Hss/73Rt63URtO1PkoM8kiRUVlXx6utv&#10;M3/BItPTosLDw3j3/15n7GWjzvppUZIkSZIkSZIkSWfK2iOYzj36MWzoIIYNEq+hrjgbk9m16Dve&#10;fvJ5Hn/mVR6fPpc5B/PJqCshL309P3/yKs98MpfVIq24ro7S9D2snv48zz/zPG9/vZ6Nh0vILWsk&#10;aWc21VnRbN2whvW7M8ivsiXQoQW1ZTmxy2bw1RvP88KbH/L1sl1k1RdywJz2uFLuk6LcJ0UZh5PY&#10;t3spc959nqeef4MPZkURnVdDSeZeEnatZGkymO42y45k174DzN8SQ+62H1l8uBaRDUriSTu4ha+3&#10;5JC15Xs2HMxAVM+sRUxKXbaIMuLJpomm2kwiv32Ld196ntenf8f87XGUmXMeUXPathlE21LZ9u3n&#10;vG9qg6jzi2/xwZpM0kpLyWinHXXm+s3YUUht/i6WLtzOsrlriD4QSaQouEkUnL39R5atXMrS2Gpz&#10;DToOOcgjXRRycnL56Zc5pkn5+c9Q8v/40698+vnXpKdnmgIs33v37dx7z+3Y2NiYc0mSJEmSJEmS&#10;JP1DWppprKulqryC0pJCsg+sZtPBDA7FxZEdv4ut8YWk713NvuRCklNTSY/ZyaoDORSU5JB+YDsH&#10;DqVwILuWrPQMyoqrKS+vFPPtIWbPJvblNFKWuJmohHgScooozc0m88Au1saXkFNUSU1OHInRkSzc&#10;m0t+cQ1l6fs4cDCKbYdzKC1KJ2nbOvYmFZGcFE/m4Uh25ECjUdS5OJbDCYlsjk6l+NAqtqU3UFIn&#10;0isyyUuOZkl0EUXRK9mfXEBahamVQquYqkjbEU38YZGvppjS+A3sSEgns7CEorQk4qMPsT65lgaD&#10;krdNnVg37bXtQIGRJmMuh/aL+WKyKc/PoCB2iyi7hNTDezjUTjuys9vqtziqmPTIdRxKySElOZXc&#10;pFhiKww0V6WyZ8V8Fq3Ywfa0WnMNOg45yCNdFKKiY7jz7gdN05Jlqzgcl3DCVF2tDBmfqqi4xJT/&#10;sSeep6KiEn8/Xx64/y6eeOxhcw5JkiRJkiRJkqR/mGMX+ky4jodeepxnHrmbaV2KaSzII+VAOoYa&#10;HUHjH+eOTrVgbCDlYBTpabmUTHyXDz5/lyeGt6ApTSEyvoBWdTI1wTfxrxff47Ub/Qls2sj3eypJ&#10;WfEDidadCL32QR64dgwRTSn8tK4ex1EP8vSzD/PSw9fS+85X+fyruxjWFE9tkwtud7zLNx8/zT3B&#10;8WSl5hGf3UxzvXJFTwIJ8eI8LK2Q4soGU/VbjAYqclNITRLpKTlkFR8bHKkpziE7RcyTnEZWYQX1&#10;xtajV+nUF2aQtXk+8Z0mcMVdj3DbsBDsilOYuS6f2gZlJOmIinbb9tPBZuqaW6H7RKY89gY/fvwK&#10;Hz8wAEdbLSV71pPaXjuylCA+LTQ31hO9KZWA/iH0GBCMI6JezdWUx65i/+Fq0kt0bUV3MHKQR7ro&#10;PPnUC8cClZmnbdt3mj89kRJkWcl/xIcfvMMD98kgy5IkSZIkSZIkdSSJbFv6Fv+6aSQDR13N5Hd2&#10;sjetBvseExg84gpuq/max2bUkFUNFsoFLgYdIwb4YKX1oeuoAdjaq8mPzRfvw0S6H27OevwCQ/Hv&#10;1IPUjGwyMxLY+MnrPHH9JIZfew+3f7WaHfHpVNW1DdIcr6QQXO3tiejmg1YfQP9rh9NYXkpZRg75&#10;h3fy0yMjGTVcnIfd+RFfr0k0zdNQWcKq167j5nEi/foXeHLmHlO6InLmC6LckYy5+m7+/dky4mrq&#10;qTd/Vl9XTerh3Sx7+UEx7zjG3PsCz83ZSlx2Ps3G4wd57NptW3pOPgbj8Td2HVNcdJp2ZCp3hjRg&#10;pJQcBhHk6kKAvTKHqFd1Joumb8Otayc6DQpVEjscOcgjXXSamptpaGg8YXrmuVcYPmqcabrmulsp&#10;KVXu4hT7PoPBlP9IkOVRI4fJIMuSJEmSJEmSJHUopTs2U2HhR/9nvmfd8l9Z/9/rGNzVDQsLFZYu&#10;IXiOvIe5r3TFlnoystvixFhaWqD8s1S1nfZbWenw8g1EoxHnOxbiPwtL09TSqqK1NZirHnuXT+Yv&#10;Yd2apWxYPoctL45mSPCpAZ9bzXdJKctXFmSpVh7t3irSW/Ho0p8b31vC4mViOZ9N444xIaa8Ontn&#10;Lnv2O76eK9K/e5k3b+ttSlf0u+0l3vxuCd++No0r63ay+kAjuUcfJmaLtUN/7vrwZ35asoT1a5ex&#10;cdZ0fpvWE9fjIirr9Tbttk2p0+mcth0tLVRnJHDo5w/Z7BSKhbUzprVQlk9j9Hq2ul5BWJAv3Z06&#10;5nCKRW5WQqu3l6f57dlRgtd+MP0zqsSrJP2d0tIzWbZ8lfndn6MEWX7i3w8z9aZrZQweqcPIyy+g&#10;/8BRpteBA/qZYkTdf++d5k9h9Zr1ZOfknpAmSR3RsuWrefDhx9m7ezO/199Q8k17+DH27d7yu/nO&#10;1pHv1ldffMSkiePMqWfmbOb9syZPmUrfPhG89urz5hRJkv4p7X33O+K+5Gz2G3Kf00E0VsLO6Tyb&#10;NoIu4X24d9CxB8Ak/PwKm+r8ael/A/eHFrP/5yeY0XA3oQ52jAs0UN91KH3jp/NyxgjsimPpapXH&#10;jm7P8vpIqN7yM0vT3ShT+XCn3Qbe193LPYPs8ElbwfYDOSx2uIW7M59lc8B9RAwYxlWuRRTHbWav&#10;8w0MCLDBu2A126MT+W/FFL672ZeKJa+zttqXpojrebRHFemLvuSHqivxM8QTZF3IxuA3eWEIOB6e&#10;wbdxthwo1XO/eg4/B3zOnQNc6FnVtry3c4fzBu+w0ecpwiIGMbB+Fzu++4DNI1/Abek2AoZ1wXuo&#10;I+oF05nb5W0eGOZPaONBsvKLSXK5irFBoDf/fb459zD52+ac0raV3vfx3sDtfD7fipCQrtw8oIGS&#10;Pb9yT+ZUrq34gTrX0FPa0cuxBJfqSB5dr2KItTOX33MTXQzRpK9bwBcx9nS6/t/8y3UjeyrcSLQf&#10;zX8nn79+y19xToeeWltaqaysory8Qk5y+lunmpq/FvBKBlmWLgQNDQ0kJCSxYOES6urbLl6tbydN&#10;kiRJkiRJujjpnNwwlhSRsH49v27cz978GqqaWmipKaUw6SCb1u1gdboTLi5OdO/TCRc3Oyo3zmL+&#10;7Fn8trWYRq0LEQODsAv2w5C0nfVL5zN/czqZte5c2cOF4EH90OQe4sDS2cxZuIy1kYfIrm2msZ07&#10;nVzDumJjLCd99Sx+mbOYJXtacPX1JKDtnqY/Le/QVjYtmcO8tXvZVeNNoLsKO3O4G72zE949wmjZ&#10;v5z1C2czf+lath9KodgALcddpKOxs22nbfaM8CsnbtF2sspqqdNZmXO3cevapf12+Dtg5eyN/8Dx&#10;jLdPJj0pnYTsIqqNLeS0hHDZwAA8XfTmpZzqbB4KdC6c0yt5JOmfovwFePI1U83v2ufm5oq7mJoN&#10;BtLSMky3ar3+yvPyLxZSh3Tkr3zKq7Kdjhw5jP+8+R5zZ39vGvTR63SmoOInpynbuSR1JPJKnr9G&#10;/lVdkjqO9r77HXFfIq/kuQg01UD0D3yQ3Y+gzt24tudxgybFW/ntu9/4fnkGxV0HcecgSLIaxfAA&#10;O7rXx/Lz7B1k+V/Nrbf2YWCoiuqojSz777v8mCzOg/rfx7VTr2TiSFdsqzNYMfMbfllzmBqnwYy/&#10;+maemtpZFFDEpg//jzmr9hFjGUzPK2/k0fuupJOdHn3Wdg4kZPBd9WW8eZU7TvpyDi76id9+nMfS&#10;Agc6j3mC++4aSNeGbWQnZ7Lb71/cHwF2KQv4Lc2auAorrletYpn3y1zdw5HQmrblzSjqyyN8w4e/&#10;HWZ3ahXYB+Pc+3o+eSOCvO93YgwMpNM1fQmqSGaF2DZ/iSqjxncQo66+lrunjkDpLSg3WLVR4uWc&#10;3LZxPHBZJTNu/pDE4Q9x5TVjuNa3iPKYFbySN557hluj2jvvlHYM1B0mVWlv6QDe9F7Fd4c74WzM&#10;xMepjqX629rWQfoiU9vSbQbw1OgT+9/Hn5t+9sn7ppAgdna2pof8/B3kII90UTiTQZ6XX3yal154&#10;mvz8QoaOvFK8tp08y4OZ1BEd6QAqr8p2+srLz9Lc3IxWq+X6m+6gd0QvXnz+yVPSlO1ckjoSOcjz&#10;18gTLknqONr77nfEfYkc5LlItBgwtCrxZCxQmWLFmLW2YDQaTUGEWy0sUVuKJCUej8hi2dp6NF0l&#10;PjDN1iLyG5oxtIiTfku1SFeZlmeBkt62HPEBKpUKtSlmT6soWuRXloMoX0kX85hu/RFlt7SIMsQ7&#10;jUpZhsgr6mI0GDC2KjF/lOWLckU+JQZOi4XaVD+RSXyuPKdKGYwRyxDpKtEupQ5ty7NAjaiLqGSL&#10;EiBHiaNjqUIjZm411U/kFXVTltvWFiWPqJO5zsetHbN22mYpymky0KKsAzGPqL6oo5HmVuUzZZZ2&#10;2mGKy2Nur4X4vEUpqVWpjqitqJ+yDsxta/tdnFiT489NtRqNKSbSVeOvYOG8n01p55vpdyZJF6Oh&#10;Qwaxfcuao5Py1CydToeVzqqdHYIkdWyWlpZUV9eYAoePv3Isd94+td00SZIkSZIk6QJmqTYNYJww&#10;wKMwDeBosLKyQqfVoBY/a0z52gZkNCJNq1GZB1HEP0sVaq2u7fxHqwy6KKmKY8uxUpYjltFGCTys&#10;RWsl8luJ1yMDPApRtjKwojUN8JgSTAMiGpFXJ86tjpYrylTSTYMnCvFeGWjRiMlSJcpS6qAs4Ojy&#10;lFdRb6VNop46Ua6VWJalyGQalFI+V5ajtF0j6qvUTdRZaXf753PttM1CrAfx3lRHZZ2a6qk2tUUp&#10;p912HN9e5fch6qI8nEcl8h5dB+a2nTzAc7IjDwXavHk7w0ZeaZp27Nxl/vT8OPp7k6SLhRKI9qPp&#10;7/LcM48xdMjAo5Pf33R5nCSda6vWrGfGtz+i1+uYNHE8l40ZabpV6+Q0uY1LkiRJkiRJUsdTVl7O&#10;jp27TdN7//uYx5983tSXPx/k7VrSRSEq+hAfffyF6efHH3uY3hE9TT+358glssqrvF1L6qiO304V&#10;yjatbNtHLF68nIzMrBPSJKkjihb75+9/nMV/XnsBR0dHc+qpzjTf2aqoqOC1/7zD3XfeSsTvHCva&#10;czbz/lnKMS0wwJ8pUyaaUyRJ+qe0993viPuSs9lvyH2OJJ07Sp/mQ/O56e85vn8/ZtRwfH19TD+f&#10;LTnII11y5CCPdCE4fjs9EjT8iKzsHNMlrX+UJkkdgXJLobIdBwcHolGbn3PajjPNd7aOBN9X+j5K&#10;EMQ/42zm/bPkd1qSOo72vvsdcV9yNvsNuc+RpHNH6dMo36k/onz/jwRjPhKg+VyQgzzSJef4k2c5&#10;yCN1VMdvp0eChh9x3Y130Kd3zz9Mk6SOYOWqdTz62DPs2LIGLy8Pc+qplHyP/Ptpdm5d+7v5ztaR&#10;4Pufffw/rho/1px6Zs5m3j9LfqclqeNo77vfEfclZ7PfkPscSTp3lD7NdTfebn53em3BmH8y/aw8&#10;SEWJt3kuyEEe6ZIjB3mkC0F722lJSSn3PfAvJk4Yx5VXjDHF4GkvTZI6Evl0rb9GPulGkjqO9r77&#10;HXFfIp+uJUkdw/FP1zqei4sz3874DFcXF9N7Z2dHwrp2Mf18LsnAy5IkSR2cEnj5m5k/oNfrmTxp&#10;PJddNpLYwwmnpMkBHkmSJEmSJEnqOJQnPH/84Xum6b13/sPlY0YdfTDQ+RjgUchBHkmSpA6uobGR&#10;xKQUVq5ay9Sp1xMUGEBjO2mSJEmSJEmSJP2z/Px8uPP2m03TQw/ey78fnWaa7r37dmxsrM25zh85&#10;yCNJktTBXTN5ApMmjOOLr76lpqbWFMhNGf0/Oa24uMQ8hyRJkiRJkiRJ/4SIXj344bsvTZPy899N&#10;DvJIkiRdAEYMH8LqFQtwc3Xhiade4OsZP7SbJkmSJEmSJEnSpevcDvI01cKBmTz34B0MG3mlaRp1&#10;5Q3c+9ZGDqVWmDNJkiRJf5YSbV95HOM1193K+CvHcuftU9tNkyRJkiRJkiTp0nVuB3laDVCZTalN&#10;EP79x3HjDRO5ZnwvAgvXsTcxn9hicz5JkiTpjMnAy5IkSZIkSZIknQnVU088+rqdna357VkyNkJ2&#10;JNvVI+g/ajwPXduf3mFOsHspqS59sPVyx70xnYQta9i0J5bUYjGL1ho7exUWjWWkblvD9j3R7I5K&#10;I7OoHpW7Gw5N6URt3cXOnfvYm5BOvEhvsXfBRqvC6ugQVauY6sjev529kbvYtj+J+KQSWtw9sbGq&#10;ojgmmj3rtrPtUCwHxZRRp0dl2YBleTz7dm4VZcYSdTCWlJIm6jVOeDto2hYrNBanknYokuWb95vm&#10;VSYlX3WjBdZFcRxOTyByTxRxaZXUt9rg7aoTcx2ry56EfArrbXFw0WPMS6WkpoFKjT22rfUUHVxB&#10;dLGaRstWLGtT2bdN1CWlilaNHeraXHIOH1duRinVag22ztZoj1tXsZk1VItyHUW5GlFuTrvroJmq&#10;vBQO7t3DxsiDHMypwsJBTV2+yLNtCxv3trXr4KFSSkqyKSiMZePJ5dpboipNYuvKrew+cJD9KXlk&#10;VreicnRBWV2WFm3r60JQXVPDDHFyrLyOGjnMNElSR3P8durq6oK9vT319fVce+1k3N1cOXw4ngPR&#10;h05Ik6SOKCkpheUrVvPA/Xfxe/2NY/nu/t18Z+vId2vihHF0CQ0xp56Zs5n3z5o9Z4HpUfLyGCVJ&#10;/7z2vvsdcV9yNvsNuc+RpIvHeRnkWZ6mxWAEF8tyCvKzSYjJwKrXYAI9W6iPWcOvH33GrPU7icmw&#10;oNXRE89AB2xqklj28nPMXLWDpesPkZLbiM3gQXRrimTBV3OYs2A1a/YdIjKthIaAPnR21uOiOzKy&#10;0CKmArZ88l9+nLWQXzccYv/OdNTDxhDsksWhOXP5/p1fWBq1l53rl7OrKRRnbRnWWUv5+vvfWLx2&#10;N9vWryayQEOdaw/Gdjm2PqpilrNu7hc8M3MHUXt3s2tjW77SRh2dkn/l+10HWLxsHXsOFtKAG926&#10;eaOujWH19zOYPW8xq/dmkFXhhGfPIFr3LiWxpIE8hwACmtJY/8F9/JQdANYGrIvW89UXvzJ/VxYq&#10;967YFu/l4LJj5W6PSaPKyQ2PYHccC3Yxd/pHzF65iR3xFVSKcr27++GqKWB7O+vAX5tDyq7V/DJn&#10;Eb8s28q2pHwsgt2oTYxk309f8/X8lcxdt599e+qpKztAWsoy/ndSuV6BzjjlbObL//uRJRu3sT46&#10;gcMVYr0H9aansyVWqgtnlOfIgVV5lYM8Ukd1/Hb60AP3cMXYMXzw4adcPekqSkpLCQ4KwNnJ6YS0&#10;psYmbGxszEuQpI5BDvL8NfKES5I6jva++x1xXyIHeSRJUpyXwMsZSz/gzXsn0W/gOIZMeIYHSy6n&#10;1dUXx6xtxMelEH/NLJasm8WbwypQZR9kY4Iyl3IFzFge+OBbfpz5BC9d7QkqPXhN5LHPf2Dl7s1s&#10;+/EVvhiQTuzBHIrLGpSZTjKA8fe9zYxFH/Pd/eIEyEbVltx1LMOf/oZ925az7/ObGR7uQWVWBsXV&#10;drj9azOrNm5m34+PMW1c+8+p9wofwh2fb2bztuPz1WJUlZLh9whvffEVX93XiaCyjXy4rZrEeZ+w&#10;y3Uyl789i4Uf3MSUpvms3FdHTlnb8qjPoy5tOb+uqCerACpjD1Kc0YDzXXP57soasSbqyKg6sdzV&#10;jwYzSF3O3g3JpK/8mc193+XFH2eZyu0myp2/Tyy2SVn4qeugZOs8onKq0Fz3Mos2LmDRv1wpy4Dm&#10;oLt4+atvWf/+jYx4aiYzF73BW/cN4fJ2yo3N9MKx511MX72CjeJ3sfHtq3nAL4Ote/JpbFIG2SRJ&#10;Op/agiwvNF3V8+RTL5pu1WovTZIkSZIkSZKkS9d5GeTxG/cIT3/8KxvWLmP1/K/4oOd2irPz2Blj&#10;pKXZiiEDArGzC6T7qD7Y2KnIi43BQDE5eGOvtsdVo+uVjVIAAP/0SURBVEZtujKkGSxiWDrzaR66&#10;dTIT7niWf/+YRGl1s+kGrWOMYiqgCHssVK54aTVo1BYcvbbEwhJLtQYrKy1WGhUq5d6iVmVgokHk&#10;L0drpcZKq25Lb4eFpSVqjZXIZ3VcPmu02kCG9PfH0yOA4OAA/IPsSMooICutkU6BbnQKCsQjoCt9&#10;xkeQEx1PTakSfLqavOQk1szcT8S1w3AJcMc+7AoGDrmMWxp+4sUfa8mpBns7KEzYy9xnJzN5wmRu&#10;mJnJPoMjQT6tlBS0MqCvryg3kOCInviHe5G2az+Gpux210FxgREnWx8GhIcRbOtMcP/7eGpCPyZ2&#10;dxTtalsnlmotGmUesd6L2ik3rHMltdVbmPHardxy3WSm/PsTPliZTUvLib8JSZLODyXIclVVdVuQ&#10;5XFKkOWb202TJEmSJEmSJOnSdV4Geaw9ggjp0ZehQwYyfGBvrglWUVtWRWZBPbRa4uSow9JCh62L&#10;Iyq1BY2lJRgrCshw9USv02NvXk5LYz2lkSvJbHXGe9A4br7mCm4YGYq11bGYOSYtRijLI9/GDqOd&#10;A2cSmcI6MBh7D2sql73Bq8+/wGMfLGHV/lzzp2dCJU6wrHF20KHV6NDp9eis1dTVN1Ivmmmr12Kt&#10;16HR2WDv7kBDdTXGZgMUp1KYnsqO5p5cFuGJl5MValt3HAO6E9a9Fzdf5gPGJkrK67Fx8aTryGu5&#10;9rprmdzTHpv6chJSqmhqssDJ3qqtXDs7MemoLy2ntTin3XXQ1AQatRVOtjboLFXoHPwJ9nDAw05t&#10;znGi9so9vD+Rot3rSHPsRZ/LJnLL5BGi/n7mOSRJOp9k4GVJkiRJkiRJks7EeRnkOZ4lFjhaWqJq&#10;bUVr1SoSDOTkV2NoqaY0K5/mphZsbPW0FBVQ7uuOxlpvunFLYWxqJm/XIeqdBzFgyl3cfctoRoRr&#10;OHmMB6MR8nKpdrChxcmeEyJS1NfR0NRIjfntEToPL2ycXGjeH0VSZhkFFQ00NitXBJ2pZlFsBdmi&#10;LfUN1VRVVlFd0YijvS32DhaUVdZTUVVNQ3UZhan52Lq7otEbyI1LICm+GIvBlxPupjMFLa7KSSUz&#10;LYs8z8HccaUHOotmykR97DwC6DtlGg88NI17B/vh2lRPenYdeutWcgtr28otLqa6uBoHT1csCwva&#10;XQfW1sqtXE0UltTTamympiCa3QfTSFYuGWpHe+Ue2pdP3oFUjN1uZNKtd3DzpAh6Bbc/SCRJ0rnV&#10;0NhIYlIKK1etZerU6wkKDKCxnTRJkiRJkiRJki5t52WQp7E8n9z0JGIPxxMTl8iBjApcnGzo0tUT&#10;va0lCdt3cfjQLrZvTqKu2QJvHz350cnUNleQnpVOfHo2afnlFOZXUtZoQ11hHfkZWexPjmdzYiKN&#10;BoO5JIUBY3MlBWL+ysoicotziUtKIyW/jLzcLDIPxJGZW0Kp5sQBiaaaOuprbbELvo0n3/iIL1+8&#10;iSmD/M2fnokGmpuyidodw8GoPew+lEFmgQX9Qt0JDPemNDuDuH272L8vit07CukcEYKDcxMJGVWk&#10;Fdsx5sou6HRto1UVydEcXL+MVQdzSSzXodfrsLdW0VxXQ3FGPPFx8SQUWtFg6YSnjy0ewc6k74/i&#10;cNQudu+MJT2jhrA+npTGp5+0DsrFOihD72FHQ3MtCQcOcSjmIDs2z2PW+ij2pyq3j52qvXJtbHTU&#10;NljTkF0uyksjMimOqKxM8xz/vOrqGtP2pkzKz5J0Mblm8gQmTRjHl19/S21NLZlZ2QwZPOCUtKKi&#10;YvMckiRJkiRJkiRdis5z4OVRDBt3C89FdcE7wIXh44cT1i2EsEW3MmXsrby83RGjnwt+LduY/vQ8&#10;9nxwH/deO44x977Ivf9bwswv1+Iwtjflqz7g3Yef5olvE8FvLKiOXOujqKCmMpJPXlvBurefNZU7&#10;/Np7uOnD+bzz5hM8dve7LFmbAB4n3sSVte0g8bsz0N46jf6dbHE6fpFnqrEatn/CE3c+yIMzUkl3&#10;HsMTw23pcuO/GVy8lA0v3sp1T89lkfYGrupnja+zqMag4Qy96QameIPeHBfar2cvArzdOPTuazy2&#10;tgvh4Z0Z3d2e/MM7+emRUYwePopxn+8kycaeyTcPInD87Yze/wJv33mrqdw4596M6xzJjP87eR0s&#10;FetgAamew+jkB1ULn2Dg6OuZ/GkpzgNC6TO8/Vs72it36i1d6H15F/Leu4UHpr3LN1ubwH2AeY5/&#10;3tbtO03bmzIpP0vSxUYGXpYkSZIkSZIk6Y9Y5GYltCqPyzsnlNg41XkkZJVSVmN61BOWliqsnT3x&#10;8XHFwVqFobqM4owM8mtB4+CDu2cl+amJzPqkmIm3d0NvqxVzVZGXWUJUZB03vjAGTVk19fUWqOxs&#10;cLNTUYEr/k467HTKGFUxFWX7eOfZTPqOCsa3k6NIa6C+rpB1C1PpNqIHnXp1x9fDmwBHkV/UL7PR&#10;XmSpQ2/RTL29Pz52oK4vpKhORb3KgQDnY/eDGaqLqamvp9LqxHwlWXE07viEGfqnGB6gJdTTEVd3&#10;TwI8rcVcTZRlplNQUkWNhQ12Ln74+dqirsyhtFGDwcr1hLroNSpsW2rIK6igQeeOl5cdNsYKKovy&#10;SS0yP0VM74Cbtwde7iK/oY6SlCTyqw0YrVxwcldho43nA7EO+p2wDorFOijhsgfGEBpgi6GgmMJK&#10;8XuxccIv0EusS2t0zXU015SQ2uiKj6MOfXMppe2V66rHqlbkSyygSm2LrZ0WG2sd9ZbOdHLVmgI2&#10;/5OWLV/N5Gummn7u2jUUZydlHfw/e3cBGMWxMHD8H3d394SEBA/u7tAihSp1d3199ffavrrS0kJb&#10;pBSKFHe3IMEixN3l4rm75JJLvt3LQZHQ0g9KQzu/drm7udkdWbmdye7sr97/31sM6N9X976ouITo&#10;PkN1r2+8+hKvv/aSLlwQOpL2tlOFooJ7H3iMSRPHMWb0COm44tVumCB0JPLx+aFHniL26F7d43kv&#10;R4734CNPcvzovt+Md7XO7lvzvvpU2m/G6kOvzNXM+0dNnjqLnj26id8oQegA2tv3O+Kx5GqOG+KY&#10;c3VSf5nP8i172V5khUPUVN6V2rAhdubnhiERhOvp2l7JY2gEdj50iuqmu5VAnvr26UmXEC+cLM0w&#10;lv4zt3HFJ6o3vfv2pnu4F14O8lOrrDH17ETP3tH6+XrSo7M/PhZGGFm44BcRRc+ekXQLDcDLw5fO&#10;Hpb6Dh49I2NwDqJT1+76+XvRt1ckQbYuBHXuTHi4X1vHjT5/fq52+Pl64Orji58dGMuLsnLD1cX5&#10;gg4embGNC/au7cUzxUBK18IjlM7detKzSxB+7vJIOHJnhxmOfp2I6CmVs4eUvp8t1kaGmDv6Svn3&#10;uCQvrg7WWDq5E9y5E5FBjlJdmUj15IJbUBd9eaSpWxghrvZYS6vMyNgat0496BbdW5duoJSumZQX&#10;g0vqIEKqA2MsjUywcfAgKFxaXt9e9I8Kwkfu4JELaGKJiYMvndzb6lQub7vpGpphYuNFp1496S2F&#10;RQQF4CeVpZObFP4Xd/BcLCUljZjDxy6Y3nv/U558+kXd9Orrb1NTW6uPLQgd3/kDL0+ZNJ4Rw4eQ&#10;mJh8SZjo4BEEQRAEQbiOmhsgfTP7MxpRefZm5OAQerbsYdXhYnIr2i56EITr7ZpeyaNSq9m0aZvu&#10;9cqVkZ9fzuEjxkyaEISFpTx2jpLy/BISjxQTOiEaF0sz5Ot72leHWpXHhk3Qr68vPj42UpiGRpWC&#10;I5sy8OwbgaeP84WDMV8DmvJMSuK3EeN0JwMCrfE5+0iwv8RfUwcdyenTCXz6+Vf6T1dOXMkjdFRn&#10;/8onv3btGqXrxOnbuxcTJozB0sKCtes2ceDQ4QvCBKEjElfy/P+Iv6oLQsfR3r7fEY8l4kqe669V&#10;XY1yxxu8lz0cnx59meCdRcmGj/nQ+r88NdAYx5o8zqQUU2MotXEdvAnpHE6IlZJWZS2JjZ4McC0j&#10;MbUFc2uwNq0h4Ugm8qipWlsPvIJDCAt0ws2whISYE+Q0OuHqE0JEoBdO5532NUrt0tyMFA5n/PpH&#10;bCvPUAJCQ+nq2kh2zAGSyhposvbHJziMzmEOUrtQRUFqMqkZhRTWG2Dm6kPv/v5oE0+Rm1NKoUpe&#10;ijy2iA/d+tqgrVaQd1E5/IwrUOadl66U58DOIYS6m2JSkEyWdR+CnM0wUmRSVVOLxq8bAVYqik/m&#10;0WRni5V8oUJRDqWunfG0NqG1JIHCknKKrbszwDqHRLU7tpat2DXXEZemJcSjhAKjYNyc3QlxMaW1&#10;uRFl9lHONPvjqA/7lZryghzSU7NIL5EKI+W5W69wvAwq0FTXUmzTnSgXMNUNn6KhrqyCwjOlWPXv&#10;jHVZDpWKErIraymR6s3epye9O7tL+Sik4pJ5Jc31aGpySIhLIae8CfmGJjM7N1zD+zAgwBIz4+t/&#10;QcQ17eQpL1dwy613614F4XqSB1uWB579o0Qnj9BRnT0BlF/l7XTIkIG89d/3+PmnH3Qd6Rbm5iQl&#10;p14S5uoq/eoIQgciOnn+f0SDSxA6jvb2/Y54LBGdPNefVl1Nyea32WY7Cw9XL0JqD5EYs57Y6E+4&#10;zesMKWt/YeGyI2QZmdDkGsqQux7hNu9ijEoyeK98JF9G7mT+Fls8giwIsc/mu/+sJ11artopgM7j&#10;b+GmCd0YbbKDD95ezsFyV7qMvJXbbprIoPOeF1R5ZDHrlv/AC5sacLEEo4YqTHvewrBpt/Byt2x+&#10;eP0jtmXU0ODSn96jZzB7Tl86NZ1m7bI1rNlxmoQyA6zDunPPK7OwXTWPQ1v3syO3kXKtK152I3n8&#10;dT80GfHsvqgc48zjqd676Fy6rc4BDLnjVm7q7Yzbnk9Z4jeXu3o7YXFsMadT0qme/ga3ehew65W1&#10;1ISG4TfMB8ftKzg44BlG+xhSt/VD1u09xfHIt/nebznvlw4nwF5FuCabuVttuafvTlbVT6VP70Hc&#10;M8SF1royUhc8yXdmd9Cz32Bu7/7rVRfNdUns37GV5Wv2sy+5Crw6M/PJBxlucApNVia7A//Dv/qD&#10;vZkcu4qsQyfZ/OF+/OY/g2/MUk6cPMn6zEpyUivwjrqdxx8cT6eGXaSkp180L7TUZFAR/yMfLNjH&#10;kfQGqqrrMfaKxPuW//HDbG+crc72Bl0/17STp7W1laamJt2rIFxPm7ZsZ9qMO/Sfrpzo5BE6qrMn&#10;gPKrvJ2++soLNDc3Y2JiwvSZd9K9exdefunZS8Jeefl5/RIEoWMQnTz/P6LBJQgdR3v7fkc8lohO&#10;nr9CK63aZloMFBxb/CWLF21mreMk3p/3LKOdbXDWatFqW2hSVlK46mk+a5hNT2cVoaZl/Cd3MPfn&#10;/4+qMU/SuVcf+jq2Sud1WmmJULL5PyzPc6PA0I/7jJez2PMjhpfOpdwyDHXEHTzcoy11mdzJcywh&#10;lR1+r/FiX7BL+p5FaXbEVVtxj8Ey3mh+hmfH2+KaspUjp6tJiX6c2/KeZEHjALx7DWeSv5qa4yt5&#10;p2gWL4zypW/Tfg7GpfNh9WS+nemNu52J1L5voeWicgSQS6RF6bl01bv+wx5lGArLEEYW/8FOHovD&#10;7Ju7gO/2aHC879dOHqO8JHralFMx8TluNVzFW1824tojmjvmRGCjSGX5g+9QO+sZ+g7vRz8nfYVI&#10;Sja9wdJMyPKdyKPD/eDYF8zNG0qgMpFIy/Lf6eT5iB1ZjpT4j+O1/jUc/fgjYiKeIcgoFZeGSzt5&#10;lNlHyNjyGYu9PubWXo5E1mzncEIGH9Xd/Jd18lzTMXkMDAwwNTXFzMxMTGK6rpOJ8YVjKZ0lP3Vo&#10;3S/LOLR/+7lJ/iyHC8KNxNDQkNraOqZOu5Vx40Zx1523thsmCIIgCIIgXC8GGBiZYGToTOT4B3j0&#10;rdd4b0wTOxefpiDrBEe2fcxL905i1KTbmP3REU5k1dHaIs/XgJYK8rU9CXB1wc+hhKykZfzvsUmM&#10;HzeJ6a+uZvWxMkzdwwme8DyPW69j3ZYcdqW00l4zxkA6JzQ2kce6ldpGpsZSfgxQq1pRlLTSu6c3&#10;7m7+BHbrgm+kB+kHT5OXribYL5TuAX4EuoYSNfhB3r8piG7eNro/HpoYG2Eota/MzKSyGWVxtL1y&#10;tLZSmnKMn5+fxKTxUp4X5HK82Z7wEH2mrohWmko5+PMx6tUmRI3v1RasU0F1iz3N5p3p42+Nue9E&#10;Rvqdwqg+lr1Hiqg/uY35DV2xcHHG104/i155iRYHGy/6dA4n0NqRwOj7eXZiTyaE21CSdISlT41m&#10;zIjR3PrcJ/wUkyyldD5X/H396NbZD2sbP3r38UUtP/iouu6CeQfc/gmfbNLP29oMRpVS3bVK9W+C&#10;sdG1Hfr4j/prUxeEP8ED98/h80/f103vvfumbiyTcwNJS1OvXt0xlQ5egnCj2Lx1B9/O1w+yPHmC&#10;fuDlpEvCxMDLgiAIgiAI10+zWkna+oXEJBdSYe1HWJdIBoY7UlmkpPToPgoqVBhGjWb2zCnMGdcN&#10;H1d57FRQl+SQsX0ZR206Y2HtiEVBMiXpqZT5D2fiTTdz58Q+dA9yxcjMBiuvzviHdWfyYH+8HY0o&#10;KLmyB8jID77WaAxwsDWT2j7mmNvYYG5tjqqqFrWqBSsLK2zNpXATS6wdfAnXP4jnYrUJhy5bDisn&#10;TzoNm860GdOZ2sUWK3UV6dl/4AE3TY2QtpdYhQ3GrkH0D/21t6b0yGYS8kvJd4wgUMqXkbkr3cM9&#10;aGyuZN2B3Rw+uQdNSBc8nR1xkof1PY9GWqyJkRn21laYGxphbudDoPzAI2ujC/IcZVhCcVomsReM&#10;+mGGpbkFtlJdGRqaY2dvSUtrC03NzRfMO96nBG1FJnEqZxx7dMfw8Fd8+87LPPH2Qr7dmqZf1l9D&#10;dPIIfws+Pl7MufNW3fTwg/fy+KMP6KZ75tyOlZX8WHtBuHFpNBrS0jPYtHkbs2ZOI8Dfj8Z2wgRB&#10;EARBEITrp1WrQZsbw9YT6cTk1aFubsZQpQRrSxSpOdQ2eRAw6m4evv8mxkTb4GzbNghva4sWbYOK&#10;ptpiFHUNFKQVUV7QhFX/+7j7gVuZOsyXAHdD1FXl5J86TLJlN4YM8CPY1ZDiUt2oyL/L2BgsLFsp&#10;KFWibqijtqyM2vI67L3dsLU3oqJGTXWthuaGairyTrDzWD5lVQ36uX9VfibzsuWwcfOl55QHeOAh&#10;qd3VzxdnTQPp2VeWP2iiqaGc0xtjqHAIwjUslIDznhTU0iTlTVlJfW0FJfXS51Zw7dwNm6Y6srZu&#10;YUVMDZ16hODtZHPJo+otpeWopXPlUoVaWkdN1Jec4sjpLNIL6i/I82h/UwyrK8ks18+oo5TqpVaa&#10;tw6tto7iomqMDIwxNzO7qLymuBhWktdoh21oJwyTksnPKqGwUi2l3axf1l9DdPIIfwvdukbxw3df&#10;6Sb5vSD8nUydPEF3z/43839AqVSSm5tH/769LwkrK7vgF0oQBEEQBEH4E5mYmhDepytFOfkcOnyc&#10;g6dSOHEiD6dAFwwsnVBVaqnIKSIuM4VdSWcor6vTzWfpGUinibczumInaamZnC4xRFVnTH1uGSlZ&#10;aexLSSKzrAxVWT7pW39i6/FU4opBa2SBk+1Fl61choWtOW6BjuScOMWZU0c4evgMOTlqug6MwL+L&#10;N5UlRSSdSuDUySPs2b2S73emk1t+6VOyG5stL1uOJlU95TnJJCclk1JqSoOhPXY2xrRom6kuSCcj&#10;NZn0vGLySyooSksmKSmDXEUZpbVKamrraWgsYethLV7BvoSEueqWeZbHoCn08bHBM2sPG9OUqJta&#10;wS+cUOrwSjjDlswe9Ovsjqv9pc/hdvZzoqlJScrJeOIT4ji0dyU/7TrFiazqC/KcWdmCxsgM2wse&#10;UltBYV4aJ46cJD7xBHtP1eNoZYO3k+VF5W2hodUMSzQoy1W02I9n9sNv8clrD/PYGD/qijJISU7W&#10;PSDoehOdPIIgCDeAQQP7s2XjKt14Us8892++XbCw3TBBEARBEAThOjG1hl4Pcr9jDrXzn+Kmuz7i&#10;yRODuGecH1Nui8a6aC8rHr+LcS9updxmIFi66We0wMLSh6mzAinPzKcJY3xd64h9ajyjHvieAyVe&#10;YB+Go7c33UeNpuTr//C/X7TU2ERy2+ArG1vU3DME/3F3MOzEv3jnrtt4aH4mSY7DuWWQNUEzn6Cf&#10;8Wl2fXgvg2b+i8c2mDL23h74htjr5/5V+LCoy5aj+EwMix8dyrBBQxk7N4Y0K1tGS/lrqFGw5Y1p&#10;zB47lJue+4CX5v7Mf28azqD+s3n2x2+Yu+s42/dXYGxtTfj9TzCpdwiRF42rA05EdvcjItyM/atP&#10;0ajWSGFh+HfyJmqqN5YTZjA10BKvCzpo2jgPnkF3H6hd/TR9hk1n8hcVOPYOpcdA7wvyfMfKOoqs&#10;AhjeST/jWVkHODD3Xwye8DyfKUbSV0pzkLS8C8tbR3JzAN2MC4hdsBnNxDsJ7xGEj1SOuqxTHHh3&#10;NiOGDmf/wRj9Qq+fa/p0LUG4EZx9ooH8Kp6uJXRU7W2nCkUF9z7wGJMmjmPM6BG6MXjaCxOEjkQ8&#10;Xev/RzzpRhA6jvb2/Y54LBFP1/rr1JfkUVxWSXmjESY2bnQKdsaqpQZFYRmFCjVNVnZ4SI1/laEj&#10;DsZNWBg2UdhkR5CZgqJ6CyzMDbBoqSM7uwKVlQMutoZgaoOxiSVe5g0U5pehNLbHztkeFwdzzr92&#10;pbmunHq1mhozX7xswFhdSpnKCLWRNd62zSgy0iiua0Zr5oSDqzte7pbS/BqqSoopKaumulGax8aJ&#10;gGBP7I2l/DdUU6dUU9jsSJCzKSbaasraKYc1KoxV5WSW6W/xsrDDxdMNN1sjDBS5pBRJ8bXtPHW7&#10;IobjZV402nTj4YEt5OONt4MFNtS2pXu2XqRXCwOprlql8qttCfK2xsQok10ff87aLUUoH/mBD8da&#10;42jR3nUrTdRVKSgrKae0RgNSnfr4e+CAEmVZ8Xl5dsHD0wFnCwOUhbWYSXVQt/kNthfak+s4ign+&#10;zVg6+hLgJeVFqoeKS+Z1wdW6lUYpvMY2EDcbYyyleBvWrWPy7U/qonXqFIqjQ1vnmZOTE9/P//JP&#10;fwiQuJJHEAShgxMDLwuCIAiCIHRc1u6+hHTpRv/oKKI7uWJjbIihqQOuAWF0j+5G74gAfLwCCPOw&#10;w9XFGRsnDzq5W2Li4Iufj0tbmFsAXfr2om9UEEF+AQR5OOPnbImxtSN+4Z2ICHHH66IOHpmxjQv2&#10;rtJy7KT3cuveyk23PD9Hc4yMrXHr1INu0b3p2SWIQHcrzOQngkn/Orr7E6HLs5S/Tj64yB088gLN&#10;7dvy52aGiZEBXKYcXh4euAV1+fUBN93CCHG1x9bcBhvvSKJ7R1/w8JtzU89QAtztsDSzwdojjHAP&#10;q7YBn8+me7Ze5IGS5Xpx9aaTlykmWVv59pOvWXi0AcOI8dwbbYuV6eW6M0ywcfAgKFzKn1Sn/aU6&#10;9bGxxFqqqwvzHECAlGcbGzvcpTpw0NeBiRTPPaQLffv0oEuIlAdLE109XzqvNVaWNjj6S2VyNEaK&#10;piuHvA7OSklJI+bwMd20e/c+XvzX6zzx1Au6ST6X/zNcgyt51JSnJ5GeUUK+WRjDBvjjWJ9Fdo0J&#10;NSb2dHGtIf7QCXKMQwkO9Nc9lk24Gs00a2rISkggKUdBtVKDtbMX/j2G0MVF2gev/2P4bzhn/3oi&#10;v4oreYSO6vztVCaPNfXkEw/r3svWrdtETm7eBWGC0BGdjktg0eKfeF063trbX3It9jm6eIukeNIx&#10;+bfiXa3q6hre/M//uOvOW//wGG5XM+8f9dnnX+Pv58uUKRP0IYIg/FXa2/c74rHkao4b4pgjXDfV&#10;8cTlGVKh9WF49yv8vW9SQ8ZWPvvlBHnaIPoMHMHM4b76L6+tmlO/kNjgTqNHf4b76wP/IPmcRt6n&#10;fo+8/589l7+Wf7C9Bp08CuLXLmHFsr1sbh3E2x8+SN+S5fySZk2yRSgvdD3J228s5aTbbdw6ZRwP&#10;D/bWzyf8vzRXU19+mkXfrWTj/nQKy+vxiBzI2Cfe576uYHPpuFPCRUQnj3AjOH87dXV1wU2azsrJ&#10;zcfCwvx3wwShI6itq6OosJig4EBM5Ed9XIYcr1CKF/w78a6W/AjUzIwsPL08sLX5Y394upp5/yix&#10;TwtCx9Hevt8RjyVXc9wQxxxBuHbkc5pcaZ/6PTbS/u/v56N7/8Vn7zNk8EDd+6t1DTp5WmltaaEk&#10;bisHF71AzLBd3GO+gWPl1pystORug594vflZXpgUzsBAa4wM2x63Jvw/lZ+h5uRy3mmZxi1dA4h0&#10;tsDAwBBDI2OpbvVxhN8kOnmEG8H52+mr/36eV15+Xv8N3Dzjdnp07/q7YYLQEWzavJ1Hn3iOwwd2&#10;4OHx6+XLF5PjPfL4sxw5uPM3412t4uJS+g0axdzPP2TC+NH60CtzNfP+UWKfFoSOo719vyMeS67m&#10;uCGOOYJw7cjnNPI+9Xvk/f+XlT/q3hsbG2NoeG0a9Nds4OWmwpNk75rH9MzZfBh2nPwWbw4VWHBL&#10;3TKOjfmEGV3c6WSvpCjhAFs//5TlmeDcYxwTbx7LmP4emClOsPiBr9mlqEW+OcHGvxtdbn6El7sk&#10;svTz9ew8mUOZjRtWnYcw657Z9Cr4iUKtDyr/sUwLUELiMuYWdsNBXUWko5qczpMZ5Qp5615jd4U7&#10;LQFDuMv7JIu//4VdZ5SU1OnTmPEML490wd6i7T6nhqIsio7tJq7LbPp4WtFycgkxpxI47ntxvETS&#10;t33Nv1bkUKVs0oW1Le8pKR4kLPyUNbtOk2TQicjhd3HvHa4ULPmCLVLY0TI5tvw0/wFMmmiOo0MV&#10;Kan5nIivIWjQwzx1a0+6BBm1W1e9HVvIW/ItG9CQfKYYC5d+jBx3Mw+Nc6Vs50fstp6Jf0gkA6yy&#10;qE7awTslI7m9nwVGp9ayYdlatpTZ6tK4XUqjl5RGfeYptv70M8sP5KB07cro2cMY5NtEjj5dpe4R&#10;/yEE+Icy6WYrkOpl0G/Uy41AdPIIN4L2tlMx8LJwIxIDL///iEFQBaHjaG/f74jHEjHwsiB0DPI5&#10;zeSbZuk/Xer9/73FgP59dQMyywMzX2vX7NoPE0dPnLsPpU/OElat3MJPS3/m8KH9LGoeTJcAW5ys&#10;DFHlnCY//TSZ/sOZcNPNDHRspDAtm20JlTSjJpdQeg4ay6zhEXT3aCWlXEuzhT/dho1iyi3TuXlw&#10;ONEtxzgYX0JBdgZl5WWUKKXEW5uhJp/cshoKixXUKUopVWtoqTjK/u1H2H0ol7TsQsoSj5HlOJKe&#10;o6b/mkZpI80tbWWQaRvVqErzKVU101B1hsTDh9m0NaWdePU0VuZD2GgGT/h1eUn5VZQe/JmYKnvM&#10;ooYyuqcz9plb2JNiiEnQYIb2jaB3mDO1voOZdFMvOpkXU1ahodqxJ9MmdCewbCexqcUci22/rjae&#10;zKWyOpFiI2k5QybQ37Oahoy1rE1tprowjcKKeirlAb+b1DRX5ZFSoqLg+A5O51VT7DP0XBqJUhqn&#10;pTTSTx/iYKsf0ZMmMTLKCFWFgpPFTkQOm8D0bpZY+Ebh36cfI3t7YCvVS/nv1IsgCNeeGHhZEARB&#10;EARBEG5ckZ3D+fzT93XT9GlTdIM3/xkdPLJrd4OPgQEGRiaYtjRQ1aihtqEWtaqG8hoT5Bu05Lu0&#10;anKTSD99hFP1VphaWtNUns3xUynsO6MAEzMIHcbEWXfw+O1jmRDtLS1Typ6tA07etji5WWNjrMWs&#10;MpOcvCqUqmYqshM4uvEnFv64ioXbk8hXyD0+smaaGypI27mDgmpDlCaONKtU1JaW0Ro5iYm33vNr&#10;Gu2Sey2U5MceISdHQa2ZR1vwRYzNLQkbeTuz737g3PK0jY0UHY2h3rMnvWbez32zhjI8oIITJ+ux&#10;CRvJ5KljmTamDwFDZ3DfA0Pp4++Am1soEdLnh++9hWmh5WSVVnAk9lT7dZVYjKGJEutOI5k66y7u&#10;HBmAv1k+W5KVqJtaKYzbx+41Up2s2MyKgzmoGptRnImnysARn0n38/B9s5jWo4HSvBJOH0igLK8U&#10;s15TmHP/fTwyayRDQwLwcelE72lzeGBSV3oMG8/waROYMaEzPlK9GF9BvQiCcG1pNBrS0jPYtHkb&#10;s2ZOI8Dfj8Z2wgRBEARBEARB6DjkP8TOufNW7rvnTh5/9AHd9Geft1+jTh4tGkUhJUcPczD4Pm66&#10;fTKz772F/gMGcJv6IPHZ9VQoW6ivq6cg5Qzx65cx94uv+G5vAsnldZgaNOqXc6HWlkY0lYfZsfF7&#10;vv7qM75cuJbVJ2pQa9qet1+aEsuun77k4y/m8/Hqk2QW1+nCaa5HXZ7ChtW5eIYFENLVF0NTU0zt&#10;rDGoOkluehwJaXnkltW3xb9YSzMo0zm4MxuNgR09h0fov/h9LS1QXgp+8mPl3FywdfEldEA45elZ&#10;qGv1+buAoxTPndAAF0xMXAiP9KJJKndRcVm7dWVubIKVVRjdO7thb2uKm4cvbl5BFJUppLRbyDmy&#10;kTULpTr5ZjnfbElF2dBMVSXYWVq2pWHmTviwbjTV11CUXiatOht6RIThaWyMm98QxvXryy2XG+X8&#10;KupFEIT/v6mTJ+gu5/5m/g8olUpyc/Po37f3JWFlZeX6OQRBEARBEARB+CvY2loTFRmhm+SxNX/4&#10;7qvr+kTca9TJU0thXj471hZz57gu9PF2wA5bvHx9GT/Nm+OJ5ZTr7iFyIbDXLF5Zu5cDh/dy/Kg0&#10;Lfo3n8wIa1vMRVrUaorWrkQdMZMHv9rA8a3fsfXNUbjYyePZQPiYOby4SFrGgY0cnzubwZ31AzVW&#10;FtF4YgcHPCYS4e9DlD2Ye/ngOXoUhmuf5+mZY+k1/WWeXhDbFv9iGjUcW8dpszCsArsyxFUffl21&#10;X1fz7uyOp48fRkbtj4HT/753+WSVFPeiuromOkS9CMI/06CB/dm6aTXOzk48/dzLfDN/YbthgnAj&#10;M9Bd+ysIgiAIgnDjks/Rde13aZLfX2/XppOn4AzlednE+t/EeF9LvCzagg0cHTEJj8J3yTbysouo&#10;s5fCTDUcPl1Ja6sRtccWsmv3DtbFN6ItLiJHq+XsDVcyrbaVorwWGhpcMDQ2QVGXwZYTe1Br5A4j&#10;+W4uQ4xMTDE1NcHU2AhD3ZO7qsjOymLJT4V0Hd0VV28H3Smj7rTR0AKDliHc9dSX/Pjl67x7Zw85&#10;9CIqlMpsFizIxNrXh4Ao7z90yin3vXh6Q1puBdn5RVQVpnN68wk8u0Rg5ShVwCVKpXh5xCUXoWks&#10;5MTRbMwMzfH3s223rrYVGuLs2kLMqVIUVUUU5OaRn1WDv5e7lLYhBkbGGMt1YmKCiXHb6nVxhYq6&#10;urY01HmcWHMIM3tH/Lt4gXEDB2NLaNRoUaSuZ+nPq/nylzTdfBe6unoRBOHqyKPt19TUMuXm2UwY&#10;N4a777q13TBBEARBEARBEP468jm6qXwnkTRdqydm/RHXJMXy3BIUihp8Rw3E084M87MXmRg7YO7c&#10;hVFdUknLyyfPOAhfP3dstrzBay++yEcb0shUVqEtP8aaDzZRaW6J1sxUPzMYmZrg2yuChqMbWPHl&#10;fD7bkEKpiZ9uZJjLawI7Byx7jGVCV1c8bNvi1hUpSN92kqY+t9Bv1ChG9w4hzLu925K0YNKKQdQo&#10;BnQNJMLtj10JY2RugefwKfiW7OfQ12/y2heb2VbVhUE9nHBzNNHHOl8jqpxYYpZ9xbOvfMnivE5E&#10;+LoxdFC3durKCM8AJyzDu+KTu5bFH7/P+2uyyDHqzKwoMyxN2u92ce45GF/jCkqXvcmz//6Cxen+&#10;eAd40nt4L3zDArA5uYDXXn6ZF77eS2x1M84hjvo5z3d19SIIwv+fPPCyfFuWPMjyTVMn6e7tjU9I&#10;uiTMWwy8LAiCIAiCIAj/aNekk6fF2hOXoChG9/XE3MwInEIJCQqgp48jZpZ+9LutB4Fedji6hBIY&#10;2YdRAYa0aFQYuHcnKCiICFdzDC0CGB7tjZuDBdh44eYfwejOTgQNHEFXf1tcTFowsQqkS7+ZjIl0&#10;wT8imuCgYDo5SRkwNAWPbvQM8SAyIoKwgWO54/bR9HI3x9ZdnxcpfUNDd3qO7kdYoCN2Lm1pjAi1&#10;xsz4184RY2sXXLuN4da7JjEk3B3334jn2GkI0T5mOMj9Hfo8j4xwxqXLGAaEexJgY0SLhQeevUfS&#10;P8AcJ/kKJ32885dnbmKkG2tH3WSFY/eR9Apzo1NYe3UVQqSvI+Z+vRkdZoW9sTHGrmEEdo9moL8Z&#10;TuFDiPR3wcdGXqg9Zj49GNHJgYCo/nSN6ERPN6NzafSQ0giT04jqy6hAY1oaVbRaBxIu1V/fKOcL&#10;6jTExfSK60UQhGtPHng5PT1TN8jyLTNuxt/fF03TpWGCIAiCIAiCIPyzGRTmpbR6erjrPwrXW/H6&#10;V9leG0J9xJ082t7dY8I1V1RcQnSfobrXN159iddfe0n/jSB0HBdvp0OHDuSt/77P8qXfo1KpdFfw&#10;JKekXhLm6uqiX4IgdAwbNm7loUeeIvboXn7rfONK412ts/vWvK8+1Q1e/kdczbx/1OSps+jZo5v4&#10;jRKEDqC9fb8jHkuu5rghjjmC8Pdx/W8QEwRBEP4wMfCyIAiCIAiCIAi/R3Ty/MWcBj3A+LHjmNb+&#10;A8YEQRB0xMDLgiAIgiAIgiD8HtHJ8xczdfDBxdkFdyt9gCAIwkXEwMuCIAiCIAiCIFwJ0ckjCILQ&#10;wZ0dZHnj5q3nBlluaidMEARBEARBEIR/NtHJIwh/RGur1OJWUlGURXrKGeKT0jiTU0qpWoumRR/n&#10;b0EqT0MtpfmZnDmTRHzCGdLzy6hQ678WrqupkyYwaeI45i9YhFKpJCcnj759oi8JKy0t088hCIIg&#10;CIIgCMI/kejkEYQ/QquBopOsfP8R7pw8jOhRsxj69DfMT1JS+LfqAKmlMGMv8994kKFDRxHddxh3&#10;vr6IlSn6r4XrbtDAfmzZuEo3yPIzz7/MtwsWtRsmCIIgCIIgCMI/l+jkEYQrVk19fQxzP1tGtedU&#10;nvhwGXuXf8LPd4WilBrXJ9OzKNDHvOEVnEFVVoRyzL/4ee0v7N21iW9fvpWpofrvhetODLwsCIIg&#10;CIIgCMLvMXr26cfesLGx1n8UhL+/uvp65i9YqHsdOmSgbroidUXUpx/g+zQ/eg8ezNB+XQkP8MTT&#10;wRybksOcbPXE0MICR1UG+9Yu59sf17LheA7lJuZYW9SjOr6WnXWh2FqYYlubRFb6GVZkWdPJVUXq&#10;piWsXvYzK/elklHrhJuvLZqUzWz5ZSVf/7iBLTv2sSWhDNydMalJpjj5FDENofjZgUlhDIfTyjic&#10;rsAub/OvaZjJmdbQqCzl2KK9KBxsMXYwoiHrJPu++4xvV+3gWFYNGgtrnFztMdcVsk15QhKJR08S&#10;X1lO6vE4yjUeeHv5EGRRQ9nJ/cSZ+GJlZowyeQexMTvZVukrlaOQI5t+4uctRzhc0IKjoyPauKUc&#10;qbRHZeSAa0uxVH97+SHFBkfrRmrid7B58Xd8t/4A8aVaLF0csLNppbYo+ZL6c/R2QSrqOaqcYxzb&#10;8hMfLFjLlq07dNPhHDUKpQF2mbvZeWIfy1ZuYPfxEmq1DnTyk49xVSSsW3xJPZcf2UxmaTWV1l64&#10;GCipPLaUmAo5z2YYlbZXV5YYqIuk9FexeNlaVu6JJ6m2BedOXlIeqzhzYAurV/7C4g0H2Zddi30n&#10;X0jdSnJeNVktXrp11qaWnCOJJJ3IQd3JR1e+83vdz99OVWo1LS0t9OzRTfc6fNhgEs+ksHvv/gvC&#10;fH199HMLQseRlpbBxk1beeD+OfzW+caVxrtaZ/etiRPGEhYarA+9Mlcz7x+1bPkqPD3cr/w3ShCE&#10;P017+35HPJZczXFDHHOuoeYGyNzG/lIb6rDB1QpaGs8/x5TOi/9xD92R2iTnnz+v2cyR5EJqnbu3&#10;tWfEpSfX1DWqzjqqyuLZv/lnlmyO4XRONbW1CkrTjrJh0VIWS9MPa3ezPbGQvMpqGvJPsiu5itKy&#10;HNISUzh8JAVFWQI7fl7BT3LcVVtYeySNtHotza2lJB/fxobNW9gohRVUNlIQu5e0wnLKG6WkG35d&#10;Xk5SEgUFUhoq+a4aNcUnfuFAXAZpmVmU5iSxK1WKW5XOcSm9xPRCysoyOL1xKUuXLOWXHfEk5tdR&#10;W1dOWdwWlv+0jB/0edl4PI1iKSmtrqxtmuuqqUo9RUqVhrpmqbmWn0BS7C52pdXT0NyqjyU5L3/n&#10;yns8g0pVNrErV7FSTkOaflq3ix1JVSiSTpJVVq0rW0NVodQIXC3VWzmldXWUpx/n0FqpPpeuYMOB&#10;BHKq6qktz6Qw7STHpQxq5AxWSPWWmcKe4/HnyqYrxyKpHLuSyG8oJ3n3atYuW8qKjYc4nFJJbXMj&#10;tWl72bpuZVtcacf7afcpMhs0SIcoQa+5rpa6jEy04cMICA7E3c5MOiJZYObsTf9B9lSV1JB9XFp/&#10;iQfYnJBDXk09xfnxnEjN4FBiDoqEbRzKaWgb16Ymj6KMODbGK6R1vpuDp9NIyC2lskhafwd3czi3&#10;gYLkoyQlJXBc2qDraqooid/OyaxS0tJTyEs6SkwBNMrrvPwMSalp7IvLujANnWaa1RWc2XyEjOJK&#10;ysozyE+JISa7jOo6JRXpiZxKyCA2/8J7zaqrKimS9qUqaX+rr1eRH7eTuIQ4ErIrqThzjMSKRmpq&#10;C0g9vI21Kzfpy7GTU+n5JJxJJDPxGEekMsj5OZlRSnaNtFB1JQ05R9iUUCF9f5TU1NPE5VdQX1ND&#10;ecIxDkrHh3hpH26v/o5dlL+GkhRyEw+xL1NFVa0KZZ60rKQUqQ6ypf13G5tPF5FTVkZJ+inOxB6X&#10;ytdIZfKedus5NfYoKSkpZEvHjRbpR7kuqS3PqRnt19XhpFwUZ3ayRVpWclkVxaUZpKTHsTWpom1d&#10;xsnrrJTiiiLy0o+wJamSrIRDpKSmkFCuL4COipKkNJIOn9FdAXb+8eViYuBlQRAEQRCEG4RWasgV&#10;HCMhr7LtHFhy/jnm2bB/lIYqNAXHOZxVTFFVHUqlCnVDo679Kg95Klxb1+RKHq1Kauyc3Mi3835m&#10;9dFcjFw74WmjoiZ+G/M+WMqWo7HsS8gmz8ABayvwyV7Fy6d98W84QmKs1ABOriHYK4cl7y5m094Y&#10;dp9O5Ux1C61+4YQb7GPdsuUs3XSUuFJw8Ayl6ue3SLQJw8TFG291JtUnV+iW55yxi6pmLUV2vvhp&#10;stn50X0sKfDDWFWCQVkCH51xYXDrVn7aXE55Qz2GqlOs/exrft4j5SPHgFYHd2xNS6nY8DZPfXuY&#10;gzGxHI1PJVvaT12jo/E3kdr0Bm1lVhdlkrdrNfvto/GwaKJk93zWrFnHmqahjAu3wdJU339W+Wv+&#10;zpU3q57gsGJ+fOAz1u2PYe/hvRxJKSTRqCvds1YSb+5Pq7U1RlJ5Ns19mQV1w4hwlBqQx9axctEy&#10;Vu5LJKeiGTMvH4yLDpITd5hN2uH09QLz9F9YeyqHVccKMNrzDd+t3szP22M5cERBbYMBHp1r2PvJ&#10;F6zato8jydXU4IxroD3a7W/x7sJdrNh2jBNxiRzPVeDUty/eVubY/M16Vs/+9UR+/SNX8qgVORTG&#10;7yLTYxq9/GxwO9sD39oMzbnsiDPGMDMWQ3UeJ0Lu4t9P3smUTo00NJpTUNBIcMNJ9teH4mhQS3Nx&#10;IqlF1cQ3+tM94xtiHKfSZ9ptPDLEAav0HWxt6INnzTGaHYNx7Dube0Z1IlR1mDLbaMyVCgyrcjmu&#10;9MHHsJzqzGOcqrCkrtWC7q2nz6Vh0KxG06rFEBVJGxIx7x+FaUUsBXGxxAbezj0ThxBUn8bJgmaS&#10;m7wYF2GrL5C02aZtJ6Mkj6Lur/HJk9OIrFlJek0LSWo/OjUmk+cbjUvJfuJ2H2JvhgWGYf0ZWLuH&#10;Sq+J+NoY42tYRpp9XyIqN3Na6UmTVEUWtRkUZCaxr7kHIfk/U9hkTH3UNOYM74Fr7kE2FDtTl3kK&#10;48r0S+qvpN6Ffv6W+txJ66IgTtrXjTGe8CHvPjyBW8IbUZm5UKw2ortRPHvdHuaJOaOZ4FZOXUEm&#10;G9SR+Bz/iIMOUy6pZ5v8Yxg7OWMe1JUQMzW1iZs5Y94Xo5I4GvIvrasT0i9zcO5qNrvM5NY5t3Pn&#10;IDfcjNUcTLPGP24uB82j6TzxDh6f3ou+9sXszfPDrzqWCrUhBY12uFJBrXRMMTZrpDQhH0WFBoeR&#10;PZG7aIzbiqdz/nb60P33MGb0CD757CsmTxpHebmCAH8/nJwcLwhrbGzEWj7ICkIHIq7k+f8Rf1UX&#10;hI6jvX2/Ix5LxJU8HYTcyZN/mFhtZ+wcXQlzhJamX88xXVwc8ZbO4XMzpHPtsnJKa9SoWowwMmrF&#10;SKUgr94Yk1Yl9TVKKqWTRhPzRhRpUjukpFQXX1Gjks7uLbA2lB+SUii1M4oprqhGoWym1cwCU6MW&#10;GqtKpe/yyClSUFpWS5OJudQ2qEejrKVSa42l1K41bKikUtlIZb0GE3UpimZrTIwMMda1/VpokcpR&#10;la9AY2KMgakBLcoaFHlZ5BaVUyWnZWSEqZkJRrpCn6WV0jg/ntRUMpLi1BRQfWwzO20GMnxAfyaN&#10;GcOwgf3o42sipamfVUdKV2rDVOVnkV9USlmNRmrPSOmYNlMjhRVIYYUlUp3JF0Uo1NK5byHFxWUU&#10;FddRU9NAS0st1TUVFBWWUl7dQHOrCdbmhjRVFVCiNKBZOtu2MDGktUV7XlgLBpoqiqX6yq9qlPJr&#10;ikmLtGxVHUVKo7Z6LlPR0KSVsqei6nfr4K93TZrvNYlxKHLUOMz5me9G12MubXY5RNDtpudZcnQv&#10;h6Vp62MB9DbO5XRShX4uSN6bgImjJf3unkFElzl8tnUzu6W4u96ZwgM+OezZl0X2ip9RRzzCLTdP&#10;4cGwEg4X6a9e+C3qYlRZG/hpUwN58iU4ehqVhuOrY/Ab1IlAJ/mv7hkk37SUdTuW8t9BVRjlx7En&#10;GcztnBn35mqWbW3Ly4O+UronpPk1+gVdrPwgJ48lsf2I/vNlnCvv7IF4mttiOPbffLx0LcdXvcsn&#10;9/XWx9KrSSIv4RA/bQVVAyj2ryDX2IVQKV+Htv7Me90bOB5bwN6EOv0M57PFq+skHpi/ib2fzeKO&#10;lz/g1e8+4utnInHesoRDvf7Hy4uWMu++YKkRvptVx6U0pLL1u+8dPlm1lwOLXuHrPrmkJDSjqNIv&#10;UrgiNdXSP80ODOvdgwBTU3w63cSd48bwxGAnGmoUbHl9OrPHDqXX9H/xzIJjaKVtuTAfwgKcCPT1&#10;wtErlO4Te1EUdwZVRRXJ2xby/l1D6TPyFiatsaLB2RJ/Hyg5E8PiR4cybJC0rLs+49ttabr0z09j&#10;wl3P897KQ0i7zLmrRGqqy4nfs06ad5Y07wjGPP8Zn289Tk6ZQh/jLBdcHEMZ3NsdM1MjwqN6Y2Xv&#10;TlG5vP/KSytm/7JjKBtM6Ta5N0YWdnhOfYe7vDIoPBLDJ9vBxxPpxwoOL/gXT0+X8jn2Xsa+vkP6&#10;YWqgvCyfI8u/kco2jT5DJzDp3WWsPJJEWk5tu/X35GBnXa5+n5WU30Ap395S/r3w8fPDN9CezNxi&#10;8nJaLlvP7blcXSXnKKgoNWVAzx6EOzrg49OfkSNm88Ekd1QKIymNMLpLafg4BhEx6BE+mxlMNy/z&#10;c+uy35AJ3PH6QnamF/NH/pAzaFB/tm5ajbOLM08/9y++lU4O2wsTBEEQBEEQOjCpnRe35gPu6COd&#10;F0pTr5kv8PiPMexLy6L64Fc8syKDuPidrPtxJe99sZE0xQ4+mTiZiXJcaRo++2me+UWKm7mOzx6Z&#10;wwQ5XGorDHl6nv5hMBUkrP+C/86U44+Upgf475oEDh7axOF1X/O51K6tl9u1KWtYt3kb7y3bS9qK&#10;f/HJwWrSz50WN6CuzmDNs1+xMy6LfPmhLHEbmC+dyw4ZMJTpT37A4oNJXNyC0D285YJ4C6V4BaRJ&#10;TYjYffVo9n3O03NmSO2Ut/lsZVv75UJSujWJUrpTmTlSbs+8LbVn4smUwlbrw+Q66NXnFgYOeZtX&#10;Xx/DxCny5weZOfsjlvz4Pu+9/4QUNvFcGlp1NUVr/6Ur57pEqa0huTAsifS4hbx63xgG3vc23+6S&#10;yiu1teJ2Lfu1nt9fyeL1R4i7ojr4612TTh7biDH0GTCSW9U/8OJCJfl1YGdbRGbiUt5+eDxjRo/n&#10;5ldWsepYuf5yrLZGYllLkBTPn86utShr9/DNK7dwy5TxTHrsUz7YlIeBmS0eE9/gdq8cSo8fY+6u&#10;Vrzc2xqOpRUVVNe218FRR2F6Glvnn6D7tIE4BbjqwxukVCvIb+lFgNQgspcy0tpkxoA+vlhZ+dJ5&#10;aC+sbIwoSkyjobaCHe/czj03S3l5cxPfF7jRuzuYmugXdY5cjlIOrIhFqTYhakKvtuBLXFReFwOQ&#10;/zcwwtjYGBNjI4wM9ZcI6VSQuD+e5GOl9J8zAjMrc8pLcjm6cgEfP3Q7w8bP4JYPV7D66BlKqmop&#10;STrCj0+OYvTwUfS/70u+25EuLdsQQ3nZUmUZ6afmRgMqSqBvDy/cXXzx7xqFb6QnWUdOo9U0cWzR&#10;m/zrDml9PfQ+Tx/3IaSzEU72+iwJWFhY4uruRX6JQlrf593IJvfUFBeCjSWt9m1XwxhI61Neo7r1&#10;YGioW7/mtk6MenkJ3/+ymX1L3uDdO3vq4sr7hBzbwEC3UUjzGkph0vYp/Rc28jaemreZ3esX8vMk&#10;JdUpBZw+U4dbeB9mf7SZTVulZc17mLtHtv0V6Pw0PrlzACGVCfxysq0TT6fVmYBu03jhpy1s3bGZ&#10;/Xu3cuDbF3n/phB9hDZ29g44u3qcVw7dv9L80otGDcc3cMo4BEv/Lgx2k7+TvjU0xrDTZO6dM4Zn&#10;J9tz6HgJjRotve98nf8tkfL5y1x+eXkYTrbmUvm86XPzk7yzagv7dm+R8rGNgx9K+1x/L/2yzq8/&#10;JaWJ0n543yhGDZO28WcX812M3HV1GVJe23ans3Uq17FUm79Rz+26TF29J9WVPIe8nLY8SulJyzKW&#10;Ej0/jbZXaR/Xl+Xsutyy4jseckghI0VBgrTZXClDaZnV1TVMuWkWE8eP5e67bms3TBAEQRAEQfjr&#10;Hf3hVV6YLZ27DhrFoFHTmfbBEU7kSO1X205ETXqC+bs3s0uafrnPh24G8sUQCmjR0tzSqrs4wMjO&#10;nF7T++JuZg3DnuWd+UvZt/g13rmjO83yaJoeY3n443mskpaxbd5zfNw9k4S4Asqr1LS2BNKpz4NS&#10;m/onFj/dhW5+FlJYi+4KFuml7ey3tUU3rqNWDmhpll7lc2Zd1vVapexI8aXA2jOHyMtJR/nA96zY&#10;tIFPJ/nTkp/P8oOV+rht5HgpyekkTZjPsvXz+XffSgzy49mTUkqTwVFyPe/m1Y8XS+0UN3wrFzNX&#10;aqfoOpz0GooyyNn6I3u6vsEz8+ZL8fyk9kwMmzMiGPH6Tyz64EGee/EpZr71MRtXPMA4h0huf/p9&#10;vlr7GfPeHkZXg3IKPO7jlY8/1c3rW7mHeQmm2ET1xiSvjOqsAhQ0oGksIfagBk+psetQk015jgrb&#10;2Qv5cmgtJi1Kcmqkskv1olI2cmJNDF59Q/BzqEB1BXXQEVyTTh5jaxfsfaMIj+rO7aO8MNQ2knfy&#10;BMUZaZQHjmTytOnMmdSP7sFtHS7aBhX5WxZxosEClb0vznXFlB3dQbZjD6LHTOXOqUMZ1cNP12g0&#10;cw3FM6Q7w/uF0q+TNTnFdQT27YRZ5mbWf/pvHn/lY/695CQ1Sv3WUZ5BWXYmMdpujOzqgYe9bvRZ&#10;1CU5ZGxfxhGbzljYOGInb8CthjhIO4+hgTlWjnYYGRvQWK/C2NQC/36TGH/zTKYPDCLMtIpTiZVo&#10;mqQt/3xNjZC6l+MKW0xcg+kfev7QsL+6uLyepvovLifvJOlFKgotIpjQzQlzE0M0Ghs8Q/syauZt&#10;3Hb7bO5+8hn+Pbs/IzrZY+XkScSImcy4ZSa3julBlL+DfkEXknfcJo0B9rZmmJiYY25jg7m1Oerq&#10;Wt1O7xE5kCETZ3LLmD4Mc60mObmCqtrz9rp/OEM7V6zC+hISv47s+DPklKtAU49aOhit26zEzcuB&#10;rt1swEhDYmolTc0t1OTHsHPvftYeKMDQ2ASX4G507RlNv24hhHnbYSjtgc4ukF9aS3GZgjpFAZlH&#10;03AK9MPc1lq3bgOiounbqwc9XJ1oqpcOsvXNmFnb4xUeTXQfaVlRfng7td2ic34aEVJ+rJvqKKmV&#10;jtv6TdfK2gQLR0dUlkH06NmTCKtSDBsUlDVdeIuPrb0J0m4glUMhlUMhHdRLaVBqcbQ3pUFVyKbl&#10;cWjd/fHuHICDtD03q5WkrfuemDwlzY4uBLoZU1nTKP92YO8dSlg3KZ89I+kZ7ISpsSF29uYY2Lhh&#10;4hxGn+4RhLYkomzQ0GQm7a+X1N8RdqaYETVmJjNnSdv4sM5EeV3uVo4GmpqKSZDyXVOnoLy0jPJi&#10;JR5ujri6GV62nttzubqqMbCS6qeFMxmVUhoaVOVJnDq6nfkbM6T9qVmfhgqNdFzLk7aVr1cnkllU&#10;f25d9u7ZBV8TpfSj0UTthUMNXdbmrTv4Zv4PWFhYcNPUSYwYPoT4hKRLwry92zrJBEEQBEEQhL/W&#10;2bbVrbNnMnvmFKZEe+JmK504GzdI5/PpnDq4ghUrVvDL9mOcTi2hTjo3lG9XgkoKK22xtvOkS5g9&#10;ZkbGGDgH0qlL93NtCAykeGa15KbtYeeWFfy8ZhtbY9IpLldKbdZq6rHG0KErg3p3p0eALXYWbTcU&#10;VeYms3Pu87zw7PM8/uFaNp9oezawRlVH7JL/8O4rz/PqhwtYceAM8vX7+iYENSXZJB/exfYNm1i+&#10;fBVLN2xn7cF4TmddeB1LTUkl9TXNBAwaTu++wxk+JBALQxUZZ4oxNrEhqGt3evbpzdAewfg5m3Is&#10;U2pjS+f8Z6lrVZRklOLRsw/d+w9n6KDOBHqbkHiiBIeAKLqG+xEUFCi1i8OJ7umLi4kt3gHhRPaS&#10;2gdhXjibOBHStYeUxmApDX8pjUZi89QY+I4i2j6Jlso4jieVo0o9xE/lQdi6OBMaGkWw1H4a41jA&#10;gVglFSotRrr2uoZmbQ2Zpe4E+HvgYlxOxhXUQUdwTTp5avMzycnModC1L3eMdsPMoJnsuGwUBU1Y&#10;9buXOffPZvJQHwKkRpZM/uu5tqkRbX051bW1FBTUUHQiC22nGUyYfTu3TOxCF38jtJpGio/vJU3j&#10;QkCXMIZ2NievrAn36GH0CPTAzUSLUtWAulGr/1u8ksIzqaQml2PQbyQRLmbY6a++kTsxWhpVaGuL&#10;UdSoaZT/tG4oNciK6qSVV0dFbjFNmhasXRwxNrfU/dV91pz7uW90D7pZaYhLqpManed3bTbR1FDO&#10;qY0xVDgG4hIWSsBlhsK4uLwVtc201tVRLYXLu/Kv5A28lrRDp8mvN8VKahh31o82bmllL6XRh14T&#10;bufRB+5kzsgQhkT64uFoi42bLz0m38/9D97PYzP60zuk/VtbjI3BwrKVgpJ61A111JaVUVteh72X&#10;OwZGRvhGj2HCbffz4IwxTPbSkpYm5VHKq6Bn4Yi5by9Ge9SjiJd26hXyINVr+HFXHMfoTESQJ32i&#10;g3H2cqLu+Oa2wbtXb2dXUi7FF3cQ6hmZmuIZ3QuzwjhOrvuRpWsOsDfdmu7dvXFytKAiO4EjG5ey&#10;SB6FPs0Mc2c73KXt+nKaG9VkHviFdT8v5ZejeWQ2u9DJXVr3+htFbX19cHa1oW7Xjyz/UYqz9QCn&#10;c0qovSh75q4uWDiY68vxE6uPq2k1caG3rwnNrfVkNQXSOcKfsLOPimrRoq3MI+HQIXbElpPV4E7f&#10;UGtMjeUd7VIu4eHYtFSSs+VHFi39mfV7Ykkvr8XYW8rfJfVXgtI5lOgZ+m18Yk96+/06ftCFmqTj&#10;RinZ0gF4/UrpB29vNjkqN8ZGORHYP/oy9dxEYcpRdknrc9HSVaw8XMjx01nUm1pg2U5daewd8OwW&#10;BRmH2Ll2Jd+v2MTaI4nkYYSbvC5rsjm5bY20bfzCj9uPklQn32fdem5dLv55HdtKHLG0tZB+6PXZ&#10;/h1i4GVBEARBEIQby9m21WOP3M8j99/BnUN98XY0Q1Oernu4x8HsMqrqlFKDwAxD47bz+5amBipO&#10;byW5yYlWOz/8L9e+bG6kPm0Xp9LTSCutks4VtVIb1gYMpIajSkGV9FJt5YKnFPf88WJatc1SG1aF&#10;SqlCqdbo/qiqC5fapXI7Qq1SUZJ+hjOxscSefbCPpEHdSqOqFXOpUaFWq8FVageE+tHD+/zn88rx&#10;pH9ajPH3sZXaH7a4BnpjamaIulKNg0MIgb4OWFkYY+fgjJ2jO1U1dborhc5qkhrHqnoD/DxtpHi2&#10;2Lm7Y+dmR1Veke6qot9mipGxIwHetm3zOthLaZhTVaumxTpMapsgtRPy2HQwlqQTO0l17YqzsyN+&#10;fmH4hkczwKMZKytbVJpmGjUaNNUllMTvId68Kw528kUiV1YHHcE16eSpzjhN/K6NbIkrIKXSHAsL&#10;cyzNrVDXG1EvNYqSMlPZn5JEZnnbo2WMLazwn3w/g00K0aSfZH9OE6pGKxryK8nKyiAmLZlT+Xlo&#10;pQ0tf89K9h0+zpEcFdXNVng6W2PkOpDht73C6x/M5fuPX+bj+6Kxt5K72ypIzasjW2HD8NGhmJv/&#10;en+VpWcAYRNuZ1TFLtJSMyk0kPJpbUjqwRgS4mPYvy8NVZMZgZ19pQ2omar8VNKSpQ08T42iyQVn&#10;R1PdVRe/aqChsYRtR1vwDvIlJMxFH36pC8t7mF2ncyg4lqx7oo76goXKG24JR8800GLuSq8+vzba&#10;XPycaFbXkHL4GHGnTnFiyyJ2JeSSLo8Bc4UsbM1xC3Qk98QpEk/GcDjmDDm5DURKW7yJqTF1ZXnk&#10;pJ4hMaOMrHoPHOzNMTs7gLQgMcXMyoshd07B1TCLoxsX8ukPa1kYp8Zn1mSi/L0IDOxJSPde9Fbv&#10;ZsmC+fywvxY8Axk2thMWTr542BpJBwZ5UdKBy86ZQA973IfeRn+LfBR7V7J0RxZ5PpMY0dkcby93&#10;mkoziF/7FZ/PX8KPhTYEd3alW6QXNtJB0d1aOmjLfSgWjjhKBzEvZ+lgauVEzeGlrPrhK346Xkmp&#10;U0/GRZrjGSwdIK3McJTz1zmK3oU/s2T+PNblOGDmFkQfP10Bf+UaIh23AqRy7JXK8Qv7agLxCu7M&#10;yFBLbHw6MfSeOxndzY8gh7ZyBHvaEjV2EnblOZw5U0+BSVfmDHXF3sMfFztL5D9aIP14Gdu64+8k&#10;5afPWLp5WuAYv5S5C5azXd2LIH8XevZrv/6GDL+wA8PI0qHdOvCwlSpX24h54VE2/rye9UnSj5b/&#10;AGZ1tcR3ePv1HOBvRk3uafYukup53mJ+PNVI7IEE6WjiiGs7dTW4lx/eg6cz0iKBwxuWMH9jMpmt&#10;fky/rTs+Y+6iv2sdimOr+Oqn3Wwt8Gbs1HD8IkLOrcsvv1vO1iapvIEedO9kj6O7I/K1RO13h7WZ&#10;OmkCkyaOY/6CRSiVSnJy8ujbJ/qSsNLSMv0cgiAIgiAIQkdUk5aOIk+Jw/R3+fjLj/n02bGM6tbW&#10;ltQ2NlB6dKfUFlNSaWiOoaYFeWDYBvnWKV2MNtqGBop27kHtO4Ypz33AvPef4pVbQrG1lM6FFeXU&#10;GkG9uzPyn/7P7+RxCoxi3LNz+XKe1I5+dSZT9O1NMytb3fisb308lxcmdce/LpPdKdCovyLByNge&#10;z4jh3PzKp3w170u++fg1Pnp8Crf3u/AcXb6oQL7KqLZeQ0urBnVNPVptK7ZODnh4u6FUa2lu1uge&#10;FqJp0GJmZnrBObDcNDY2adVd1aSLp1LpxtU1s7HSDYfw27S0tshXSWnaTcM/sidI3x/ctZ61x1II&#10;7iWdozvbY1xbRU2DMS1dpvHhQwFYGTRSWKKkobKUoqO7STcyQ9VqgonBldVBR3BNWvA+Xbri5+VC&#10;wruv88T2MDpHhnDnbV3wdakn9snxjLr/e/YXe4F9qH4OeVPzYMgof6yMVOSmV9B9ZChF793KAw+9&#10;x7f7NVIjszemFhZE3zwdzf4NLFyYwNaqnjw/1R0b/eVm7XHtO4gBt8zkJk+p3XdBNAssLH24aXYA&#10;5VkFlLcGEh4RTPia25g68jZePWCP1qcrw8K5YPDaES8vZInCnFuldC0vStfY2prw+59gUu8Qotq/&#10;U0vv/PKmsPLDT/j84cXUW0szSWW8mP/kmYwYM4jzx5p1HjyT7lbSDjt3GgPH3cqLp0Lx8nOmq48+&#10;whWw8AwhYNydDDvxEu/cdRsPzc8gyWE406Xt3VJqhJ8dIHfQXf/i8RNGjB3nga9nx+uZ/EvJ1+55&#10;9mDmC1+zZMNeju/4mb2fPsgDEdZ46ValLV7BQ3ngzW/Zu28Hx1d8wH8n96eHZxShM9/l6UH2hDhK&#10;0Xz6023EbD6Z6oW9hReDH/+EL6Tl7V73NZ891oMIG1N8Bj/Ec5+u5PhRKZ2DWzm+6N882DWIyKgJ&#10;9JvyEE/0AikadLqJKePG8OLsoXS9/1u275LSlefZ8AFfPz6CIPtgpn/0CCOleX3ODsq9aC97D+5l&#10;1WfPc+egCC7torywHKs+u5spg7ykbSiKiNnv89nsTnSTt42z5Zjmi31QtFQv/+KjDx7gxRlh+FjY&#10;4zP1Xe4aEcVgeTt1DMJ+0CN8Ig9E7OlF1OTHeWXFXg7v28ySN+cwMtgDu8vUn7RbXsDuMnUgD3Bt&#10;bGmP/+x3+WbFRjYveoUnpby07YPu7dZzjxnv8l+pPnR1dnSXNC3joxnd6e94uboyx8KmEzc99j4r&#10;1m2U6vlbFj5+E9FSGqZyGjOe5otF0nqTto1dHz3IOHtrQi9Yl5uldTmHm7tGMXDyGKbq5pW7EH+b&#10;GHhZEARBEAThxic/qKW8VG5jyUOZlLEvYT8JuW2DEJtY2xJ+378ZXJeI8vQB9uWraS4qJEerRamL&#10;0ebsw1vUKifd58KKJNYc3oG6UX5iTzkYtILblT645PfZyeO0Gjdw4FgxjZoWFPu/ZuPmTaxIafv+&#10;rF/jFUrxCkneewxlbTOBvcNwdNUSc6KY8spC8nNyycuqJsDbHaOztxxI5Kaxs2sLh87Gi48nLyGf&#10;gH49MDL7vbNllZRmFvuPSW399tLoFEEnZQlua/excHc4PbrID2oxJ//gJnYu+Zo1RVJ9nnexkG1A&#10;BN3ufIIRpxaSlJxBntxTdAV10BEYFOaltMqPy7sqzQ2oamsoKamhwdwZN3cb7EwbUVcqyMmpRCU1&#10;ulxsDXVXLxgbGuNpUkumxkn3qtYY0NBqgqd1A5npJdQZW2MtNbwsLcxRG9gTZKOhoqyCGo0JJnYO&#10;eLpZ6RpD5/rxmqQNv16hW55zazmNmNFs5oSvnZRefTF5DTaYGzZjYdhEUZMtQaYVFCktMLeywM5Y&#10;RXluDsUqKWu2Xri4OeJo2UyTIo+0YjVN8iA2plZYOznj6+uq+2v72V6xlsZ61FVF5OOFl4MFNq21&#10;1KkaKGp2IMjZVDfYqs55+WsrbwOV1RpM61U0eATj42x5bt5CjY3UCC+UdnVnrKQd3NWs6dd57Y0w&#10;qC2lrLiU8kYjLB3d8fRwwqqljgaVmlpzH+RhSozUZZSpjWgwsr2wDiytcLU2pKVZhSIrg5I6adlS&#10;PTm4uOEh3/6jyCa7pJ4adbO08ZphbOOIf6DU6JZ2iEvGm+6ADh46wvMvvqJ7/8F7/2XggL669+0p&#10;Ki4hus9Q3esbr77E66+9pP9GuNEps4+QvvlTlvjN5a7eTnQ5O+76FZOP7AWs/yoWY18/uk+MxqPt&#10;i+uuve1Uoajg7vseZeqUCbpHqnt7ebYbJggdyYaNW3nokaeIPbpX93jey7nSeFfr7L4176tPmTRx&#10;rD70ylzNvH/U5Kmz6Nmjm/iNEoQOoL19vyMeS67muCGOOddQYw3EfMzcxpn4BndmUrDUXFZWULDs&#10;UVbYP0Wggwb71DW8uyANdbfeDPQuocquJw72Abzgtot7cm/mfuOdFKvrOJSuJiD+OPtHvMtbt3dh&#10;IIc4eDqV/5WN5PNOW/l2fiwxNba4hLnQy72EnWYD6LL9F9KyCjkltwelNrimopi6TrczIUJJdIgx&#10;8YH/4V/9wf7MfL5LsuZkhQV3quZyzxqpGWjQiqGlP6H9BvDA/b1IeWo5ri/cSlRXC5pitrLki+Uc&#10;qzHFMTiKwVNuYtTIwXQ+75ay5vosknXxlknxwMZnNENunsy4Eb741p3g6wUbOXAiDY1pCH2HTuHe&#10;OcPb2rD6RnZLo4LK7IN8/+63HMivQ2Pfg65SvGlSvO5SPNPTbXlOtR3Gf4aYcOjdR8ka9hSR0X2J&#10;qjlC8so3eO24F1WKYmztL05DScKKD1j0805+dHiSrf+ZQLibJa35ccQf3MfSXXmoXbvRf8ogBlok&#10;UJKRzv+KBvK+5TKWVvYnrLMb3U0SfrcOZH+kbfpnuDadPILwF5MbB5NvmqV7P2Hc6EvGJ3nwgXuI&#10;iozQvT/7wyq/ik6ev5em2hJqcuNJtRlMJzdznC69UO53yPcE15OdWIahtQ3O/q5c5lboP93522l0&#10;rx7cc/ft3HHbLFauXsvQwQNJSk4hL7/ggjAxLo/QEYlOnv8f0eAShI6jvX2/Ix5LRCdPB6HVQMlp&#10;ErTB2Ng54m/XNtZOffp+Ms264GBtiFlFKgcPZFLh5E+YlzFYuWFmYkEPiwJ214XQ3bKQ6vpaMvLr&#10;sSpVUNN1FH1DnfBoLaJYUc2pBh+Ge5Rw8mAS6TVGmLo6E+ahJZ8KYr9JwhBj3CLlK3nkm7yqSUgw&#10;p1OEI/1GhNBi24ee0s+saWUSyVUmlDcYE6qJY0tcJSr59jBrb7yDQxjU3Z6iPelYdAvF2cMKg+Js&#10;Ug8d5HSFlF2vMMIjwwi95Fy5kdoL4vWQ4gVL8Swx1VSRfuIEcZllaMx9COkURX9dHs8njxlUQfqe&#10;HcQVN6CxDSJAitdNiqe74KK8Lc9Vpl708TSk5MR+ary64OTqjnXxEVLX/Y8vVbfgb92En+fFaRRw&#10;8OtP+WVLBlnTv2LBNDecrYygoZaKwjziEvKpsQujSxcPvIzLqZLrWeXFcJt0TpY74uBij5dZ5RXU&#10;AZdtm9ra2vLi809hZ3eFA3P+P4lOHuFv4fwdqT1PPv4QXbtG6d7Lj5x+67/v6V5FJ4/QUZ09AZRf&#10;u3WLYsSwIURH92DShHFYWlqwbv0mDhw8fEGYIHREopPn/0c0uASh42hv3++IxxLRyfNP1yhNR5n7&#10;VSO+voHSthUkfe44V6n/2S57Rb/c6VZ2hp0nD7BnXQK1Df4MfvnfTJCqx/JPumXlcm1TOzs7Xn/1&#10;Rezt28Z68fH2YuSIobr319I17eRpamomIyOTpmbxRCbh+tq3/xBPPPWC/tOVE508Qkd19gRQfn34&#10;wXsID+/Ef95+n2U/foeLS9tfJOTt/uIwQehornQ7vV7bc3m5gtm338ur/36BIYMH6EOvzNXM+0fJ&#10;v2kR4WE89OC9+hBBEP4q7e37HfFYcjXHDXHM+TvQSFMCy3/W4OHhI21b3tJnuZOnjL0/J2Lk4UH4&#10;4EjdYMx/R+rCePIO/MgGz5eZHGlPqDwOqkxTD3GLeeKLXaRouzBu8i08fUsn/Zd/jittm8r7/+ef&#10;vq977+/ni62tje791bqmnTzFUmOk78BRuldBuJ5aWlrQ/u5j9S4lOnmEjur8Th5DQ0PdEwXkR0ca&#10;GRufe7qAvN1fHCYIHc2VbqfXa3uWHxOrbW7G0MhIt2/9EVcz7x/VLKUj14ORlJYgCH+t9vb9jngs&#10;uZrjhjjm/F1Iv6W6x3AZSNvW2d/SVimsVQqRPkthf9szRmm/am3VSjUg7VfStvzrqUSr9H8LzVp5&#10;WAYpXNrnjM7VzZ/jStum8j5nrHskGaxZ9SMTxo/Rvb9a17STR6NpIvFMkvQq9yIKwvXTNrjVq/pP&#10;V0508ggd1fmdPPfdcyf33nPHuUGW5Xt5zw7g1l6YIHQk8vH5vQ8+5YcFc3F2bnsKSHuuNN7Vupp9&#10;5nrub/JvWqewUN2+LwjCX+ta//7+WceSqzluiGOOIFw7V9o2lff/D977j+59WGgIDg7y48munhiT&#10;R/hb+L0xeWTjx43WTTU1tbz/4ae6V9HJI3RU53fyiIGXhRuZGJPn/0eMjyEIHUd7+35HPJaIMXkE&#10;oWP4vbbpQw/cQ2RkhO7cXR6Y+Vr7c681FoS/kI+PN/fMuf3c9MD9c3j04fuYc9etWFla6mMJQscn&#10;X0KdmZnNhk1bmDn9Jt0Pgjz22cVhgiAIgiAIgiB0POe3TR964G5du/TP6OCRiU4e4W8nwN+Prl0i&#10;mTplAt/N//LcNGXSeH0MQbixyNvuxAlj+e77JSiVSrJzcunbu9clYaWlZfo5BEEQBEEQBEH4q7XX&#10;Nj371Oc/i+jkEf52Pv7wHWKP7OET6VUQ/i4GDerPlo2rcHZx5pnnXubbBQvbDRMEQRAEQRAEoWP4&#10;K9qmopNH+FuQB606fHCHbpIfRWdiYiKeDiD8rchPCaiurtHdMy9fwXP3nNvbDRMEQRAEQRAE4a/z&#10;V7dNRSeP8Lcgj0Tet0+0brpWo5ILQkexact25n37PRYWFky7eTIjhg0hPj7xkjBvL0/9HIIgCIIg&#10;CIIg/BX+6rap6OQRBEHo4MTAy4IgCIIgCIIgXAnRySMIgtDBiYGXBUEQBEEQBEG4EqKTRxAE4QYw&#10;WDfI8mpcXJx5+tmX+Wb+wnbDBEEQBEEQBEH45xKdPIIgCDcAA90gy9VMmjqLSRPHcs/dt7cbJgiC&#10;IAiCIAjCP5fo5BEEQejgxMDLgiAIgiAIgiBcCdHJIwiC0MGJgZcFQRAEQRBuYFoNFJ8kuaCK/Nq2&#10;oNbmRurT9pKQU3YuTBCuBdHJIwiC0MGJgZcFQRAEQRBuYM1qSFnH7sQiTutP17SN9Sj2z2PL8axz&#10;YYJwLYhOHkEQhBuAGHhZEARBEARBEITfIzp5BEEQbgBnB1meOOUW3SDL95438PL5YYIgCIIgCMIN&#10;pjaJuHUfMWfASAZKU99bX+KppYc5kJ5F9cF5PLcqk7j43axfupoP5m4mTbGTz6bcxFQ5rjSNuv05&#10;nluTQ3XWBr544l4my+Fjb2XEc9/yXbKSInUFiRu+5J1b5fhjpelh3lmXSEzMFo6s/4YvT0C9RspH&#10;yjrWb93OBz/vI33VK3x2sIaMqrYsQgPq6kzWvTCPXfFZ5FNHUfwmvrtnJCOGjOSWZz7ix0NJKPSx&#10;f3VxvEVSvMJL4tUmbmHt/+7WlefsNPmZL6W8xJL204d89tHTTJ02lcn3vMsXq9OkObTSVMKBuc/x&#10;1E1SHUx7jKfnniJZKoia9subWNBePW9n+e5NLH36Fj7YXUHG4bY6+GJ9LIrdnzPx6RWsjZfqSr+8&#10;gSMmM+fNxezKKKaj3mV3bTt55MvQ0jayJiaVmGyVPqiWtHVvsfFIEgnluqDfpcw+SlLMBtZI607d&#10;rA8UBEH4h9INvPxN2yDLM6ZPZcTwIZyOS7wkzEsMvCwIgiAIgtBhJW35jnlvPcujjz/L48++zqvL&#10;k0grkdrNZs64hvRm4h2zuUOapgbU01qWRmxyKc3V+aSVqkg6eJyq+mosgt2woIEC4wj6Dp/InWO7&#10;0NvbgDSFlmaLQHqNGs90aRmzRnRhgMFxDsaXUFqjpL68ldYWX3rPnMyYoGZMjZqori6npryAvFqp&#10;3d4qZVBVRrmigpySKlSl6eRVN6Nqass7tNDSrKIsPZ/KOjWV2afIy4gjK2QMU2+5hWGuTRSn57A1&#10;4cKuD6UUL+1MHDH2o5g8YxQ9TNIpTUsiNk8fQa+5vpzmlhZs+8xmxuzZ3DnUF0+bVikvZdSVxnNM&#10;GUq3wUMY4tdAU+YhVieoKNj3M4dqnLDsMYqJfdxwzt7E7uQGyuqa2i1vvVF79ZxDaq0Fgf3DKD6d&#10;gyo/S1cHSZm1ZJwowTXMH6O8IxRU1dHUfQK3TZtIP8Ncjpwu4IS+z6OjubadPPKAUoWxHE4uILm0&#10;UV5TNJTGse3Hxew6kUdOjT7e72gsTSU/+RhHCqX3cgedIAjCP5hu4OWstkGWZ0ybir+fL83aS8ME&#10;QRAEQRCEjquluQlNYyMNDdIkvTY2tdDSIn1hZoGZsx0uXmZYWJphpiymtriIknK5E0HufaknJ7sJ&#10;S3sXevTxxcbEDMOQoYyfeRuPzB7NuF7eYCA17W3tsfewwt7JDHMaMVRkkJtfhVJdRwMu2PuPYPZ9&#10;t3HbYE+8HEzlLFFfXkjCth9ZuvhHvt8Qy6msSl14c6OazP2rWfvzj/y8YTeHU+Rrd9pyI6vJSyL9&#10;1GFO1ZhiKOVHXZJF7KkU9p+p0MdoU5uXQ3lJDRYj7+HO++7hlsEOmDWUEZ/cls75bNx86T7pXu69&#10;/14emdaP6BBnXbi8fJvwUUyeeTu3jwjAz6yITfGVZB2KQenZg57T7+HumUMYFljBiZNFKCqr2i9v&#10;u/VcgdLQg86jR+NUlkSNqopaqe5qVU3kljsyYVQ4DhUJZKamkq4yxcTIgJrsOHYdyyRB7h3rgP7U&#10;27Wa60qoSNrOkXRzKpQmaKUKq6ssobgetPLWoa6ksqqa4loNLVo1lcW5pCZnkZZXRXlNA81VBeSc&#10;SSIju5DyWhVN+t7DypwUUs8kkpReQGGFmsYWLY3ScsuKckhPTyUxOZPsYqXUCJISkdIozSsiPadS&#10;2jVapf800orMpqCgmOJqFc3KMrKTkkiMTyROmi+1sBKFWkttUS6VdSpUWmln1KhQK3IpqtVK+a+k&#10;traO2iZpA5caWfXFKeSXSuWQwhpqCslLTyQhQVqWtLykbCmN2osvRdKiUUp5kuIlSvFSssuksmmk&#10;sl1MitdQI+U9k8TEM8Sl5pBXWYf6MnWgOVu2iiKypDqIO5PKmZwSqpobpHrNJiu5LU9x8UnSVEBp&#10;bT1VlcUUpCYSn5hMel411Q3NaLWqdstRqKg5VwdSNGisQ1mjIFvRgEpRQrVSepXqqrmhjurCFLKk&#10;A1K1QtF+XckRBUG4YmLgZUEQBEEQhBtf5KSHeOLtL/lu/pfM//J/vH9HJJ08LaV2cg7ZietZ+N3n&#10;fPHl1yzankxiYaNunlatBnXpaXK13pja+RNirwu+RGtLI5qKGHZu+oFv5s1l3o8bWHdaaj9qpDZx&#10;k4IqA6gxccVLimvUNotOXWkOJ9bMY97X8/j854McTW27/aapUUXKjiUsXTCPr+f/yOrtR0iV2vHN&#10;cqeURFmnpDAtmYRNK/nm629ZdCCJtIp6zA3l+75+VS/3DGlN6RrhgqmxC/49wrGwMqIi86JLeS7L&#10;HBMTT7qFu2Bv64KbuztuXtYUllRQUtyCn4cdXm4u2Lr4Eto/HEVGNuqK7HbLe/l6tsDYwJkgG6kN&#10;XVlEYn4mVbVFlNoFEOliLBW2mrzTsRxavYwvv13ET3ElUptWhalBx7zt6E/t5KksUJCw9QR9bxuM&#10;S6AbtQmbOLz2az4/rr/nL3kN67Zs5bP9hajrU1jzxQvMnPoIs1/exNLdWVSvf5unR43h7ic/YPFB&#10;+f4++T7ARNY8N5WZo4Yy4a7/8r+VaRSolRSs/YbFnz3P7XfNYPjUh3nmi5NUy4lIaXzz+ofMeXYN&#10;sbSgoYR9XzzDf97+nM+2JVAdv5Bnxk5geJ+h9Jr0ADPfX8OKtGr2f/Yya44kkFAD6sIE0la+zCcH&#10;qqX8r+FQTAz7FKCpVxD7xXRe/34j62KOkL7zA169aygDB0rLkpY34Ukpjf0X9mRCLYVxG/lWijdE&#10;ijf9yR+kshW0c++iFC99L9++/gBDhoyk18wXeHV9DMmXqYMiqWxauWwrP+FxqQ56jbqF4c/NZUt1&#10;hlSvz/D4pLY89eozRpre5puDx9i8/nP+M3Mo/YZM5vbXd7ArvZqamqR2y/G/ZXvP1UG6fF9mQQyn&#10;dy3jiWUZJC2by9a4TF1dVaZLB5b3p/LYj4nsWras/bq66BI+QRB+nxh4WRAEQRAE4e+pNuE0iuwq&#10;XB5fztY9uzm+6EkeGBuq+65JWUfy/LfZr2xFYe+Niy70Ui1qNUXrVqKOuIUHv9rA8a3fs+XNUbjY&#10;mYOinEojqPZwRr65//xOHvfO/blz7l72Hth7Qbrmtk6Me3M1y7fu5Zv7hxBRlcCqE5x3+5YLQb1m&#10;8cqavRyIkeY9Ks//Cp9Mb5v/L6VQtFvemsvWszmmZh706WfE6l+OsfCNuSQdWkdhv564mZlggS/9&#10;Zj7Px5v05ZSnz+bwwCC5C6nj+fM6eWqTyFfkstZwGqN9rPCyMKC1tUU3tbSevcxLvjytlZaKQhpP&#10;72a/y908/8nzfP50KJ1d6znsNIo3V6/i7cmW2Ndms2V3BtnbfmRP17d4/pvv+XyOP2EVu6WNrRlV&#10;YzaFzmOY8uR7/PTONMY1ruL7E2oyqlpwcWrBwqqFw8c0NOaeoERpQWWLEy1m7thH3c57635hy76t&#10;bH5zPHd7ZrPvWAkNDRpapby15VO+n0/blm+5DHK4uhhV1iaWbaonp6iF6txsyusscXxoK2u3bOXg&#10;tw9z94hgXfnOV5t4kOSkdJImfc+KDd/zWt9KDPLi2Juij6Cni3f8MAld7uXTtWtY/kpvAo1qWf/z&#10;0XbrYMXBOrJWfclhjRc9pDpYvuRNPprQwtadrfhNfpOPP32Dua/fTb9nv2Xj1meZoj1Beb0TVg9+&#10;z/bV/+URx51kpORzMOby5fi1DqQMSv+0trSglQOkVzmsVV7niYf4aauWOpW0XuXwdurqoioRBOEK&#10;iIGXBUEQBEEQ/p5qqlspLzPHwNADI+NKDifHkJSXrvvOxMqGsLtfYGBdIqq4QxwoaEBbVESOVotS&#10;F6ONVttKYV4r6gYXDIyMKKtJZdOxXag1DbpOHgylRphr2+1P55PPJw2NjKV0jTE2MsRQ+qwLlyZD&#10;QyOMpO/kMKk139aO07fl7OQrikwaiTmlkNqE0jnp4e/YvmMba9La5j9LF8+4gYOxUptfU0jKvliU&#10;tc24R15pZ5BKmi+bA9L8ispC8nPzyM+qIdDPHV8/Q1JzK8jKL6SqMI3Tm47j2SUCq5amdst7+Xqu&#10;Rq06zS8rNYwe2Yvb//0g4V374bz8KzZl1KOxhcp6JQnpNRg0KSnf/AbL9iURU3hhWTuKP62Tpzw9&#10;k9KcfNwGD8DdzgwzffdZZU4SO754lueefpZH31/DpuMFNCprqMxNw8Q9gk5do+nZOZioEF/CuvYl&#10;IroXvUJdMGzWkJBcQml6KZ49e9Ot31AGD+xMgI8R8Ucy0TRa4RMSTrfoAQzoGUm/kBbi8yqllaHB&#10;yc8KV3djKg+moIhNw9jJFnMPR6n0TTRRzJlja1i7ehnL1+1l/6lcqmsb5X6L36BCkZfJ4VUx2EV2&#10;xszJgeYGNU3SjmbqE0j3nj3o09kXLydLffxf1ZRW6TbqwEFtV8kMGxqEhZGajDMF+hhtdPGqtARH&#10;S3F6RzNy6Him9OlGtG1ru3Vw6mAqOaeysHELpodUByP7D2L08MncEulJ54gIwjoFExHsjb1/BD17&#10;BWBWVYuFmR1hA4bSt+9ARg73pLq0nLzU/MuWQ6Os5djit3jnZWndvfU987ak6sLb1JJ9IoHU49m4&#10;9O6BoWnbPZ7t1ZUgCH+MGHhZEARBEATh78vBxx0Hi0ZSv3qTlz5ez/48I+qNpfaqxMDIFCuvXgzu&#10;ao2JKp61S1byywcbqTS3RGt2ts0FRqYm+EdH0HBkHT9//g2frk+lzNSbFrLYvy6G/UuWs2PRuzz+&#10;7Cu8unwPPyw7QGx8LpcbNlejqjvX9ntjRTzHNAEMDgEzk7bvbUOi8PV3x2bz67z6wvN8uCGdLJUR&#10;Hk5t359ldy7eG1K8N5i7v4UmxwD6hF/aVm6fltbGCqpilvP5O+/z3i9Z5BhFcke0PcFjb8avZD+H&#10;5krL/nwzW6sjGdSzitQDse2WN7OqEcN26rmuqJjkTbso9B9Bj/AwugaG4RcYwoAAJQf3p9Pi0xM/&#10;4wrKfnqVJ198iy9jGmgyMcTRRp/FiyQkJukG15Yn+f319ud08ijzSMmpIafGgTF9PDA3/fWCMPlK&#10;mOYmDZpGDY1NzborQZqbmqivq8HOxgpTE1vMzR1xd3Un1McTY2MjLK2tpY3TkKpqFSqlAb6eNlha&#10;2GLn7o6dmx1V+SW0am3wcLHH0d4WC0t7PLxtqVUq0UhpWHi44ijNY5F5nNiERuxcrHHzsKCproyK&#10;pJ3EZBVRUqPCwNAYE3MrfU5/Q20BJZkZ7Eu3Y8igECmv1pi5uGFpZ4zq+GKW/7iE79Yf41TWxbdq&#10;QYNa+qfFGH8pf8ZGtrgEeGNqZkhd6YU3bLXFMyfA2xMHIyMpzxF0Cw0h2tuy3TqozC2iulKLi70z&#10;HlId2Fk44urXhwmRTnjYGrct9DzKerA0M8PD1RYjY3u8OvujbVDRYmLxG+VopUVedxpp3WmaaNKe&#10;1xOmSCEltYycehfGDA+W1qE+zXbqShCEP+bsIMvrN/46yLK2nTBBEARBEAShAzIyBY8ehHvb42vb&#10;FmRobIZ12DC6BLgQFRVCaI8e9HRporXFAu9OoxnYszfRoZ6Y+0QzKtyXPiMH0jkqCG9Lc4xtQhjZ&#10;2xs3RwuwlV4DOjM2ypmgASPpEeSIh4Uh5rbBdO0/nXFRzZTV22JqaE9PDyOaWlowCwyitbSSFq0d&#10;DqE9ifYAXZPdKYzQ4ED6dfbDMXwovTwMsDbUSO3pQIK692VgkANRY3oR4GaPq1sYgZF9GR1simFL&#10;E8ZePQgODiHyovvJzM7FM5fimWMX1ofOkaGXxnMNwaudvET7WuiuNrK3Mpeao+ZYeIYT3KMX/f3M&#10;cY4cycAIb4IdpGXbeOPTdxgDAiopqrFst7ympnZ4t1fPPvYYG3sRPbovYZ37ER0czojeEXQZO4wI&#10;B1Ncg6Lp2jmCaE95eVLdhoyQ1psrfnZteb9YTk4eX837TjfN/24R3/0gtauladnyVahUckP/z/Wn&#10;dPI05MWSqTSh3GUgg52lFXZeKk4BkYx75gs+/+oLFvx7BpN7+2BoaIiJiSmNdUq0zfLgv80oVUoq&#10;6+p1t/uolE26y8/MzYyleK3U1mtoatbQqFTSqGrE3MYKDDQo1fIo5Rqamxupr9NgamKCkbRsrD2w&#10;dnTCyySBnTVe2FhZ4SnN0lBWRtHB42gHPsXjb73PZ6/exl3DvfU5vZwm6jKSyMsopKjLJPp7WuBi&#10;BlaBwdh5OFK3di6fyz2nPx/iaNqlI+0Yy30fBi3USvlradWgqqnTlc3EStpBz3NhvFaa1BWUlSso&#10;qVS3Xwe21piZG6BubJLqQEtLc4O07CKyCmulerl0QCipuqWGo5Z6lXxbmlRfihoMjIyxi4i4bDlM&#10;rezoe+9/eeNDad3990EenxguhcrX6zVScfIoudI6bwofwGBph21b55p260oQhD9mysTxutuxflj4&#10;Y9sgy9m59I7ueUlYSUmpfg5BEARBEAShwzCW2nqdpjA80ouurm1BhmbWOA96kLE9g+gaEEDI4Ft5&#10;9auP+Obfd3LX9FncNbIPMwaFY931Jh6X2qghPUcyaOQsnn7yEe7+7B1enBRIiLPUqHON1H33+BCp&#10;zes1iBnPvMwH773AWw/NYvzIm3lupA8hQ6Yy+dHXWPCt1I779nNpeoPHh4XSp2s/IgdNZUYnsJTb&#10;n36DGdS3D7eP7E7QxBf45LNP2+Z57xGem94LL2tvhj56E72CvXDFEpfgAUz+9xd8IbXt//vkrYzt&#10;EsCl/R4XxxsvxXO5JJ5VYFtepl+Ulxnd7DAyt8Zj5IO88NZ7fPDvu5gxTP7jptzgdKLb9Md5+r0v&#10;+Pzd53hyWij+FsaYRYxrt7yR7u3X8z0TutNj1oPM7m6Nd6Q+Xbnuu0/n8VldCfH2InDgdO566wu+&#10;+fIDXr13HL28nbmCy0P44stvuO+Bx3XTE0+/yKGYI5yOS9BN8vn7n+FP6eTJOVKClakl3aSKvBLm&#10;lla4unqQHxuPqqKamuoyEpLj2XL4FGqNhpTEEpTVWgL9nXByayHmZEnb/Xjx8eQnFODfrwvGZkWc&#10;TsonK6+Qyop8TscW4OXqgpWluZSCLY6WFvT0L6bIvzsWlo66jUqtgsICI7RaD+mTksSc4+xLjJWz&#10;9BtKOHwki0MnGxg0rTumFr9eIgdu2DnO4q1vN7Lt6yd5YMyl5T97T+L+Y/p7Eve23ZPoedE9ib/G&#10;K5HitaBIXsuSZSuZvym13ToIGtgdvyBTUnIqpDqoRV2VSdLeL3ny4wOczqhuW+h5nKWDi6K2Tqqz&#10;QjTqXGJ/OYi5gxOOfnIn1++X41fyk7JyWbs+i1KVtM6HhrUF6/xWXQmC8EcMGtifzRtWtQ2y/NzL&#10;fLtgUbthgiAIgiAIgiB0PApFBeMnTSe67zDdJJ+//xkMCvNSWj093PUfr1JjDcR8zOQNzoT2Gsy/&#10;Z3TFoaUtbG7jTKwVJ3BvTGd34H/4V3+wPzOf75KsSbXsxqvRhcz7cjX746XFNJRha99Mq1Nn7DNO&#10;o/YKo8fNNzFmWAQe5Qf5/p1vOJBXR6NDT7oNncIUKR3njY/y+RFjTuYpMTe2JLDLVJ54bAIhRUvZ&#10;VeVDjmkkt9vGsJnRDKr9mR1FtiQ2e/OE8w5eePc4RZ7hhAe14ujkQJzhGO7NuZ8lSeZk19tgoa2j&#10;ob4ORcRzPNslhjJDH6o9pvLfW/xxPvExL2UNxrI6lwjDEmLd7+TxsR54ZHzP4lSpbLbDeH/yr/Xb&#10;XJ9NcswWlnzxE0erwcZ3DENvnsy4sV3pfF5XoC7e6YMsWb6Ho4mF1Nl502viZG4e051e6pOX1MHN&#10;dw6gc2Msa1btZNu+M6RVNGMaGMnMxx/kpmB3fIt2cvB0Ku9XT+X72d7YaRLZu3oVv6zeQ7zaCrfg&#10;qUy9bxJBylgK45MvKcfJCgvuN17OEr+53NXbiS61W3XLe6dwEG/xLl+VjyS8/2ju66pCe+on7smd&#10;xR3NC0mrsSX3oroK69yDe/v+dWPzFBWXEN1nqO71jVdf4vXXXtJ/Iwgdx/nbqTzWjvd54+2kpmVg&#10;ZWX5u2GC0BFUVVeTk51L587hmJ4br+1SVxrvasm3HJ85k4x/gB8O9pd5Du1lXM28f5TYpwWh42hv&#10;3++Ix5KrOW6IY87flTy8Rj2lpa2YmplJ25t8AYR8J4aGqtJ6DKQwS3trOvKf4rWNUlu8ugSFmT8u&#10;ViZY6scEal/HKK98TpMm7VO/x17a/8NCg3XvP3z/Pwwc0E/3/mpd204erQZKTrO5yB4XV3ei/WzP&#10;hSVqgzFpKMdSW0OBbW96SkmaViaRXGVCtakbvTwbST95kvhMDdVZR6ltqKLAewb9DHIx8wkkMDKM&#10;UD9HaRkVpO/ZSXxJAxrbIPzDIokKMKBq2aP8UNGfBlNXwl0tcQ/qxfAebpjXpJKjtqbexIVwyypK&#10;cMNRJYXVSeka2NLdppDd2xIpMXPF1cMaJwdbFC1uRNTt5HReA6Xyc/2ljUIjbVyxx62YPNUF55BO&#10;WNoG08/HWFe2w7WeGNRVYm/QQJXnxWXzop//+YNKNVJbkk3aoUOcrgArr+6ERwZLZbPlwqGnpHgV&#10;RaSdjuN0dhUaaw9Cu0XQtZMn9u3UQfdIJ6ykDTovMYHE1Dzyag0wdw9g4LBu+JibYlGTR7GimlOa&#10;AIYHW2NuoqY0JY7k00mk1pvhFNCX7t28sK7Po6qs5pJylDcYE2GYTprNYMJczXHStC3vpNKDaE6S&#10;Qigubp6E2yppKEtnd10wYS2p1GGN+qK6sneU1oXbX3fflujkEW4E52+nsqjICB568F7de9nmLdvI&#10;yyu4IEwQOqKExDO6e9BffP4p7Owuc/O65ErjXa2amhre++BTZs+aLu1XnfWhV+Zq5v2j5n3zHb6+&#10;3owfN0YfIgjCX6W9fb8jHkuu5rghjjmCcO3I5zTyA1J+z/nn9+PHjbpmY2xe206ea6TyyGJiz5x3&#10;xc/v9Ac0KysoWPYoK+yfIrxbXya1dYZdQyqUNbn89G4MEbeNIDzKn7axzoUbkejkEW4E52+n3bt3&#10;YcSwIfTo0Y0pk8ZjaWnB+g2bOXDw8AVhgtARbdi4lYceeYrYo3v5rfONK413tc7uW/O++lQ3rtUf&#10;cTXz/lGTp86ip7R/i98oQfjrtbfvd8RjydUcN8QxRxCuHfmcZvJNs/SffmVpYcGUyfJ5e9vlHV27&#10;RPL4Yw/q3l9Lf8qYPFfLyMoRG0cPPKyl91fw6Hn5qVimTn642lti96dcIGKIoZEZTp5OWJmb8uuz&#10;wgRBEP58YuBlQRAEQRAEQbjxBAT40a1rlG7q378Pn33ynn5A6C/+lA4eWYfs5LGLnEC/qQ/xRC+w&#10;uYIb5ows7PCc+i53jYhikI8+8Joyx8I6kJsem0LXYM92RgwXBEH4c8mDLG/ZeHaQ5X/x7YKF7YYJ&#10;giAIgiAIgtAxfPLhuxw/ulc3bd20Wnfe/mfrkJ08GBhI/xtieAVX8ZwjxZefn/9HZvmjDKQMSUkI&#10;giBcd/LxraqqmgmTZzJ54njuvefOdsMEQRAEQRAEQfjrDBrYj6Mxu3TTkMEDMDIyOjddDx2zk0cQ&#10;BEE4Z9OW7brB2ywsLJg54yaGDx/M6dMJl4R5eXro5xAEQRAEQRAE4a9gb2+nG1pBnuT315vo5BEE&#10;QejgmrXNZGZls37jFmZMm6obeV/bTpggCIIgCIIgCP9sopNHEAShgxMDLwuCIAiCIAiCcCVEJ48g&#10;CMINQAy8LAiCIAiCIAjC7xGdPIIgCB3c/O8W0XfASPoPGk2f/iPYt/8Q385f2G6Y/P7Pnp594RV9&#10;zgRBEARBEARB6EgMCvNSWj093PUfr05Lo5qq47s4WVrIifRSFEo7gnqM544xAWjTt5Dc4Eqjex+G&#10;nBs6opbsmFSKyjQ4juuG4/HlxFsOx907gCjzIupzjrOksiejbdMobbKmxNCZ0S55LNkEffpBRUYq&#10;MftSKDUyBa8oBowaRv9QTwKs9IsXhHYUFZcQ3Weo7vWNV1/i9dde0n8jCB3H+dupLCqqMw8/eK/u&#10;vWzT5m3k5RdcEHa91NXWkZObq3svpy/nTRAuZ8PGrTz0yFPEHt3Lb51vXGm8q3V235r31ae6Wx7/&#10;iKuZ94+aPHUWPXt0E79RgtABtLfvd8RjydUcN8QxRxD+Pq7plTwtzY3UJe/kQHwmZ4oqqS3NIDNm&#10;N0dyGyhIOUZqWiqJCn1kHRWlKRkkH0mioLmBquQdnMosJadG+kpdRUPuUbYkVlKcGU9yWgZ7TuaQ&#10;d3QX8WVqahpbdAOPNmmaaFDVUZG4k/0JOaSUNbYtWhAE4W+ie/cujBk1XDc6/113zObhB+/hgfvu&#10;uiTsek1jxoxAIx175Wnbjt2cOhWvz+nvaKyjMieOfeuXsGjREr77ZRfbEgrIU+m/FwRBEARBEATh&#10;qlzj27VapKmKBq9hjL37Of731HhGm8ewOqGe3JoW1NVlFKQlEJeQRFpeGdVqDdq2Gc+pK80hOyWB&#10;02fSOZNXTZNWXqZMS3V5DSmxJfSZ2Yfgrn3pP3oS9zzzAI/eO5u7AktRFxdTVCpaC4Ig/L10tIGX&#10;u3aJZMG3X+im/fsPsX7DZv03v0VNbVEq8bs3sOyHL/nqq2/4ctFqftx2kpiMCuqlGK1tEQVBEARB&#10;EARB+H+6xp08RtLkR7cIHwJ9vXF08qF7tDeFZeUoVQ0kb13I+3cNpd+Q8dzx+kJ2ZhQjX7RzvsML&#10;Xubp6UPpNe4exr6+A0VNg/6bWqmJAGVG/enlaYqjRSr71/+Xx24ZSp+hU5j87mGOZ9W1RRUEQfib&#10;ufEHXpaO2Xs3sfFQFT0fX86OPbs5/tV9zKCAlGVriJViaNoiCoIgCIIgCILw//QnDLxsoP9P/77t&#10;jU6n0Xfw7ILt7FyziEccU8hIURBfoP9Sr8/db/HBsu3ErP+GDa+OwNnWXBdednQnx3duIManF07G&#10;pigP7KHGKIABry4nZtcaYj6byYAIN11cQRCEvxsD6WBaVVXNhMkzmTxxPPfec2e7Ydfbhx+8rXv9&#10;3cGYU5KoNPbFYPDtTO3lhbW5CUaunRg8xIvenar4fvFOfnp8KrPHnB3geTZDhn/A628+xfdHEkms&#10;lZZRlUX1wa95blUGcUWFJG74kndmj2DA8Enc9eZidmUkEqMP+3Wg6Jd48ulX+V76TfnyBNTLPUkp&#10;61i/dTtfHChEXX2GdS9M06U76e53eH91GkVopf9K2L/6M568exZ9xsxm1Atfs7U6g3VfPseTU88u&#10;e7w0vcs7777I11s3sypFV1JBEARBEARB+Mv8CbdrlZKRV0ZxmYK62jIyUstxtrfD3MwUS0cP/Dr3&#10;pGe3SHxMVKiVTdSdvVBHz84zmJConvTuFkG3QEdMjNuyaOnlj4eHK26pOzlV2kBaSiW1KmfsA6Pp&#10;2tWdJm0+2halLq7wz5OQcIZHHntGN8nvBeHvZOPmbXw97zssLC24ZebNjBg+mNOn4y8J8/L00M9x&#10;/YSGBDFhwhjcXFz417/fpKZG7o25VE1RAS0GJjgFhOFia4qhoQGYWGLv7YitkxWKzGaCB93E1AF+&#10;hIaHYtd9OLNujsKtIo/6mnrqm6WFNKlpri4grVRNYex2MqvqaOoxiTtmTKa/YS5HTleSaxxB/xHD&#10;mNHDGrX/UAZNGMCAYHNMygvIl7LWLN8TpiqjXFFBRkYWhTFr2GHQm6hRYxjm3wiZh9iWoKJw33Ji&#10;ihowiBzIhIl9GOBSwJajaoz8BzF6SDcGdfFAHTyaGbP6EmldT5NCgbhbWBAEQRAEQfir/QmdPNWU&#10;JBxm55pVLFl/mH3FXgwOtsfdxpiKrHhi1i3mh5/WsLnYCSs7C9zs2ub8PdbeEXSKjGKIaSJ7Y/Op&#10;MbRFW15M0tYtLN5+nONlDdQ2iREd/qlycvP5+pvvdZP8uOkF3y9m+47d+m8F4cbW0tJCVk4u69dv&#10;ZvrNk/Hz80XbTthfpVfP7oSHh7F4yTKUqvZ7OlT1dRhIvxE21pb6ED0zczCxwqTRkvAxs7hlYj+G&#10;DhtMtzGTuOeOaDpZmtKqVtHQeOGg+uVnYjiTkkJavbH0Q9ZCddZpdh4rotwygqGTb2LO2Ej8B0xl&#10;6q0jGNnTB8vyAuK3LmbJwsUsWHeMk1kVqCsqKDodT1PPmxh3293cPj6cYBsFBw7mkX3gECrbAHqO&#10;v4WH5sxkzpheBJo60KnvOCZMGsXUkdH4D5bSuXcw0X6ONOt/3xYsXM6C9XGklNYjHgMgCIIgCIIg&#10;XG9/wu1aYFqRwqndO1ixJ49i30lM7WxOgLcHzYpskjcv4Nslq9nd2ovgQE96dHLAydMZG0NjzJ38&#10;cbO3ws5MWoixOcZ2ngQ6m2Nt74KTozddI4IZOKELmgIFXhGd8DavoXjXLyzZUYSF/3gpDT+crORx&#10;gYR/si/mfsv9Dz7B2+9+yCmpAXd2ul6D0grCtTZ54jgmTRjLwsU/oVSqyMrKoXevHpeEdeRt3MTU&#10;VPrXQPdErgtom6FFC2Zt35/PwNAQG2dbaovSSY+L5VRiGom51TQ1t1BdVU1B/AmOrFvBvO+X8nNi&#10;OTUNaswM5Ut+LlVXmsfJ9QtYMH8BX62KITZNgaYRaqoMiQp1ws7WBdegIFwDXSmMT6O0sBlfd19C&#10;3KRwG0/8u9zEk8O8CXaW83mpsrQT7F+1gLlff8en3/zCnpRixMMeBUEQBEEQhOvtT+nk8Rj5EC/N&#10;XcGutV/x8WPdsbc2xXnwQzz36Qpij+wh9sBGYhfO4aYukQyYPIapj02lj4Ud/lPf4c4RkQzykRbi&#10;GIj9wIf5eGYwXUfMZsq4MTwxJRr7oY/x8TOD6Np3IlOeeZ+V239mz9xnuH/OM7w3O5opkbZtmRD+&#10;8Q4cPEx032Hnpo49KK0g/LZBA/uxecNK3SDLzzz/sn7g5UvDOipnF3eaMaa4vFIfoldTA8o68PEA&#10;4ws76U0tTOl1c38ckxfx7aNTiB5/L+Pe2IGiVr7P15d+M57no43Sb4r8uyJPn87hgYHebTNfxL1z&#10;P+78cg979kvxFj7JA2NC9d9cG+Fj5vDCwj0c2fET66amUaeoIC5f/6UgCIIgCIIgXCd/SicPBobS&#10;/0YYGRm2jbugDzPUheknKVweNFQ3ye/1cXSf22Zom+dsHGmS37ctRx9maKhLw0h6NTgXVzezINDa&#10;2opWqz03fTt/oW6w1AmTZ+jG4xCEG4l8zOuIAy9fsU6DCGyuwnnvEtadKEGt0YIijYP7CjmWbM7s&#10;KR5YWlz0k2RkgYHXRKY/t4CFv1w4IL+LK1TU1xOfWg2aeko3vsZPe89wqFA/70V0vyHSb5Ch7jeo&#10;7TfE3AKcXLXEnCxBUVlIfkIC+YkFBA3ojm+QKam5FWTl1aGuyiJ535c8/clB4jKk9NojL1+3bOk3&#10;yaBV9zx4cQOxIAiCIAiCcL0ZFOaltHp6uOs/Xp0qRRmvPnAzJxr8cHByw/8Kx9sRhKslj8mzZesO&#10;/acr98arL/H6ay/pPwlCx1FUXEJ0n6G6V3nMm3vm3M6dd85m9S/rGTKoP4lnksnLK7gg7K8cl2fD&#10;xq089MhTxB7dS/u/KSpKTxzh5L597MktRqm1otXGBUunYMKjohg7Jhx5LqOT8/kuyZpU22G8P/mi&#10;5ZSdQXHsJ+7JncVjEdko006z61gxWFpiZ2VI0IS76dslgojGX+O9MD6IiNJVxJ5JZ3fgf/hXf7A/&#10;05ZGokEwzwae5Ksf46jRasDQGZfg3vScNpY+dRtYuTefpOwqNBo1GitLAobfzm09/Qip2sfB06m8&#10;Xz2V72d707TrDRbszmZHsSsRzgbUqwzpe+vdDO8t5UX8Dl7BttHmSuNdrbP71ryvPmXSxLH60Ctz&#10;NfP+UZOnzqJnj27iN0oQOoD29v2OeCy5muOGOOYIwt/HNb2Sx8DYDPOQYUT6OOFl2UxT0409bdq8&#10;XTeQr/za3vdi6jiTfKWOIPxddfSBl6+MJW6dooga0pdQN3No1dJk6oB3lwh69g3HS4qhu1nLqRNh&#10;wUH09rtogGaZhQPmvr0YHeFAYFQ/ukZ2pre3Cc3SnBahw+kS4Iaf3KlyXjx50H8z1xC8w3oS7Qlm&#10;ciL6NAZE+uMSNZpxEfY4W1hi5R1BSI9o+vmZ4xw5UvrelxAnaQZjGxx8ohnb3w93Jwuw9cY9oDOj&#10;w6wxNzbA0q8nwYGBhNlLxyI5LyHn5UUQBEEQBEEQrqNreiXP381Tz7zE/gMxdO0aybNPP05YaDAm&#10;Jib6b4WORP4L8OSbZuk//UpeXxevt6amJlLTMnSv4koeoaM6+1c++VXeTocNG6wbTPzHRd9SV1eP&#10;paUFaemZl4S5u7vpl3B9Xa+rMIQbj7iS5/9H/FVdEDqO9vb9jngsEVfyCIIg+3PG5Pmb+OSjdzku&#10;nWzePHUS4yZME+O43IBcnJ3Ysmm1bj2eneTPcrgg3EjkQZa3bFylG2T56ef+xTfz2wZevjhMEARB&#10;EARBEIR/LtHJ8xvaBuqUq8hAd7uEcGP46IO3OXZ4t26Snzzk5uqiW4/nT4Jwo5GPRxWVVYyfNIMp&#10;kydw/71tAy9fHCYIgiAIgiAIwj+XaO1egS5REbz0wtP87/1PSEg4ow8VOhJ5HX315ce6adpNk4ju&#10;1UM3de0aJW6xE254Gzdv4+t53+lux5p1yzRGDBvMqdPxl4R5enro5xAEQRAEQRAE4Z9IdPJcAXlA&#10;0ztun4WpqSnbtu/i5Kk4/TdCRyGvo4cfvEc3dfwBaAXhj/l7DLwsXClVXirlZQXkV1aRH3uCfI0G&#10;tf47QRAEQRAEQfgtopPnCtnb2/Hhe//RDcS8YcMWfaggCMKfb/LEcUyaMJaFi39CqVSRlZVD7149&#10;LgkrKSnVzyHcyFRph0k6uY+dh46zd+MhstSik0cQBEEQBEG4MqKTRxAE4QYgBl7+53COcCVj2xoW&#10;vPolq3ymEGFsjqP+O0EQBEEQBEH4LaKTRxAE4QYgBl7+B3EZwJSn/8eCpR/y4RQPHCyM9F8IgiAI&#10;giAIwm8TnTyCIAgdnDzw8lfzFugGWZ6tG2R5CCdPxV8S1pEHXq6JX8+KuW/y8KNPn5veWHqYQ9kK&#10;FJmH2fTe0zz9hBT25VZ2JCioQUNjfTYH573GW8/L8d/krc/Ws79ITdGBDWxf/Q3vvvcmz776KV+t&#10;Sade3Swlksihld/whrz8J17k4feW8uPJIrKVCgozt/LDhy/y5IdL2SiFlSlVF6T78KP/44uVR4ir&#10;uTDdl9/7hmX7EqmgmRbS2TvvU97V5/+xZ1/j3c3ZZCoUZMes4ce3pLCnX+bdhds4WVhBefYRkg6t&#10;55c0kLNH3kEOHYtl2e4UXRnksig0UJawjd2rv+LL3fnk7v6W7QmVFFsE422voXb3f/lqd46UhhRR&#10;EARBEARBEH6H6OQRhIvU5qdzcts6flj8M2v3ZVFa2aD/5nwV5KUdZOvqxSxYuJwF6+NIKa2nUf+t&#10;IFyJxrJ0ClJPcKwYNFp9YDvkgZezc/J0gyxP0w2y7ENL66VhHZkqJ5aU1BTiS7Q0N6ppzj/G4eQC&#10;4hITyUo8zNakKpQNVZQmHiE+IY0kRTPNDZUkbztKRqGCoqJcitKTSapspDJpFwcTskgqrqauPIus&#10;mN0czmmgUt1Kq1RX2mYtmgYlVUk7OZCYQ9yZRPJTjhOTraQ0YSens8rIq22ktqSAxK3HyFKqKc06&#10;Q05uPhmlZVRIyz+SU0p5fSPK4lwyExLZnlpDQ3MRZxLzyM6uorleQX32UbYkVkr5P0JaejyJpXU0&#10;NaioTj7OwcRCXdnyU2I5Wiita3n9KpJJScuQ8l4oleG4VBYNtTX5pB7ezrrVW9mcUE55wg4pf6Xk&#10;lJVTkhLDukXLWHuijOI6uZdIEARBEARBEH6b6OQRhPOpKsiKPcTahQv5at43/LBkB4k5CpQXNcCb&#10;ahI4uX8FP3zzNXO//o5Pv/mFbfH5FF4cURAuo0na1vKObWLPup9ZnSJter/Rhv+7DLzs13sct/77&#10;c+bPfY/5T4+ka4AjNWlx5GYXUz3+bf736ds8MRhMKrM4kqykFQMa6c/UR1/mtRdncsdAeWSaFmmq&#10;osFrKGPnPMf/nhzHGIsYfkmsJ5dAokZOYM5T9/Hw3bdwh38p6uJisqR9s0VtSfDoh5jhW0+rtoHy&#10;Bq20JDtM7MfzyHvv8+bDgxkRYUNDaS55+1ZyxnsEg2bM4eaevpiVpPHdzmKU0jxESOvikVeZ/8FL&#10;fHhPL+ytTCk/vpX0qgYMBt7G/XfOZLB5AQdjczmWVotGWUtpZjwJcfGcSi2ipOrsEMqt0tRETUYM&#10;KWdySS6xaQvWaUJVdIbsuBPE5tqjaRY/1YIgCIIgCMKVEWeOgnC+lDWcyFfRMOhZ9m/6gCecd5Kt&#10;KCChRv+9nmL/bmqVQQx69BeO7vyJ9VNTSUtKZW9irT6GIPw2hbStrVu5jqXr8/Qhv+3vOvBybbX0&#10;T7M5g3t7YWbqRfj/sXcXgFFcXQOG33g27u5IkAR31+LutEAFqLvLV/3r7kKFGl7cirsHDQGSQNzd&#10;PflnNhsIIYGklGLnodNkztw7d2x3Z25mz/TpiLmVIQnBRykliRhcMUeDdWVxhZqfxps2LTxp5OWO&#10;nb0nbTp5EJecQn7BMXaufJtHJ/Whc59RjHx3LwfP5WAdMIyuve7grrzveXxOLtHKy9TWOpt85V8c&#10;7jgr89RUzpyCghzOBh9g1Sv3M2XIYPrNfJHnF+zgVGwCJWW1d+KmJkWzf8F3vH/3OKXd4Uq7C1iy&#10;9yRJmdkknNzLbw/1oU/PPnS4+zO+//uMrpY6rwR2zD9IXqExbUZ2qgxrpXFi23FC9ifTa9ZATCxM&#10;dXEhhBBCCCEuTzp5hKgmNTkBQ2szXALaYGLqSceuvkQlFXAuOkdXopJDz/sZOnkyE3s7YGSqwb1z&#10;N0zt7KlQ/zgvxGWpuVWOsHVjBjn5DrTu5FUZvoJbNfHy+ZeMXtVP3S8FBZQlJxHh4YzGXINVZVRH&#10;T/vvwu+VUnZsIcvQl+6vLmTf1hXs+3ISPVs6K1OUMnaNcOr3IGv+ryWWesprOjiGvIJcYrzdcTK8&#10;0MlDhQXmtl2Y9d1S/tq0iX27N7N/6desfbgtjhbGukIXq8CTLuOf5sMVanll2KPU+WwGs3q449Ky&#10;C3d9uYlNW5X4T48y646mlZWKC+DgCo4YNcXMtzW91MWsEryTvdkGHPTty2hPPSTvshBCCCGEqC/p&#10;5BGimpTkYvQN9HFxt0Bf3wQrKw1FxeUUFF78XRojG3ccnJ1xsqmguDCZg39HY2dihJuzma6EEHVR&#10;r9hdaN1nAH0GtCHA26QyfBm3QuLluphbKP8zKOb46VSKS1OJPnqawvwy7FwcqEhOpNDdGX0zUwwr&#10;iyvUr2slER6VTHxyKjnZyYSfTsHBxprc+Dyy8x2w8etIq1ZOFJVGUVqWR3LwPg5v3cj+Mnea+Zpj&#10;qKe8ppPTKcvPpdDLDWMDg/Mfhsamhtg5WpJh4IF3kwBa2BdjnnOGsznmlKakkVZcxMVdvmBjawoW&#10;DujZNKZ9oD9+RYfJyClUyppgYm6Na9N2tG3fjo4tPHGzU98jCpV1jGXV/OOUu3rj2dIXG6PKealC&#10;Dp2jDFNadWmFo3J46Ff1YgkhhBBCCHEF0skjRDXKNZ/21gKLevbVFKQnE7l/B3tSPGni7oS/05Uv&#10;2MXtTu3kcaVl57a0bu2Jk9rJcQVqkuXIyGhWrFhzPslyRS2xm5G1lzcOzlbkbfqVeXN/ZdGONApN&#10;THC3zWTvsv3EB29h1bJF/LZK+bnnDIf2nSatKJWY4L1sXrqY31bsYXuiB70a2+Dr5055SgIn163j&#10;17+DCEouJrtEeUEXZpN2NoTt67ezOtweR8cK9FPOcWT9HqJPbOD33//gz037+XvPac7G52HZJhC9&#10;oBX8Pf9X5i/fyK6TZ0jNj2Tf/O1EpeVTYHrx69yhRQusyjOIWvMrP/06j2Vbj3A2LZvaUrZXKqG0&#10;Io/IiiYEtvDF3+vi+5RiKhzx9vJkcEsHXUQIIYQQQoj6kU4eIaoxUr+NoQfFJZXjl1dEenQEB5bt&#10;ofCO6bRu4YefuW6SEP+ikcOGMHzYYH77Y742yfLZcxF0aN/uklhCwo2beNnIxg17O3sc1e9F6RmA&#10;pSvu9pZ4BXSkactWdElZycLfV7I3rzGOjZ1wNwhn2V/RGJ5az6a//uD3jXtYHRTJ/hV7iS8ogrQz&#10;HN22mSXbY0j0Hs7olqZ0798Gd002SVuX8cfmeDS+Q/D19KZ521b4NGlM6YHtrEsOpG1zA4zzkti1&#10;7hQGJ5fzx9y5zN8Xwt87TnHqVBYm3cfQr2QXQWv+YOmRbNJtm9PbK4Yjm86hMdVg72ylrJAphtZu&#10;NFJWyL3jYNp4mONwZgk//rGMbcUdaeLjSAsfe6zs3XCzBAP1bhyNg7INbPF0ssHKuyX9753GwNZe&#10;+NlZYWHrRGMnM8ycfGky8A66dWlBa4cLbVgYy8e1EEIIIYS4MjlrFKIaRyeoUC7GklJ1gcuKIy0v&#10;jaPx3RjRxhgPW11YiGtATbK8dlVlkuWnnnmJH36sTLxcM3ajcuj5AMOGDGVCc2XE2ALa389jozoy&#10;KtAd99bDmfXLVrbt3Mriz+9mWg93HFya43DnJ6zb9DcH921VhhWs+OZpZvuAhSG4DnyA579exObl&#10;3/LJI+2wUfPlOHRn1FMfsHjDArZ9/TSzZjzNB5OVNro1p0m/cbz63Uf88Eof+jexxarZAHo+871u&#10;3urwFz8/O5bRLqaY2QQw5qOlLNywldVzP+D58cPwdxzIk6tW8OVLw5VltgLbRtj0eIhPJjSmjbs7&#10;gSMe5ZUFW9m7bTW/vTFDacMNz8ChdBn1AI+1B0u1A7n5aEYNGcTzk3vTYvL7fD65mVLXFDy70qbf&#10;ZO24Gv/28XHM7uFRow1JviyEEEIIIa5MOnmEqMbByYXSrHwSgo9TXBTHoX3n8HLS4OdV/fHGVdxp&#10;3Lo3T3w4HH8bzYXErUJcAzd94mVlWdXlPZ9e5qJx5ae+PvrqoI1rQ5XTq+LKoKdfVV6lllPjuvJa&#10;6u961eZTNaiTdNPUn+fLXpi3Op8L0xTnp1XW05ZXl+GiMuq0ar9Xzet8GXV6tTLnx5VAjfj5ce3P&#10;atOq/34T2LlrL5269rtoePrZl0lJTdMep/8kdjVqzk8d1HE1rs67Zqw2tZWrHqsa1HW/GnN+/PXi&#10;+e3eyw8/1YhdZRtCCCGEuPVJJ48Q1Rg17kdjWyPY9zOPv/gFc6Nb4OPoTAv7C2lfLygjPymJs5v2&#10;El5YRJ4uKsS/7VZOvFw7R9zdmzNmTBPMNFWvPTMc3H3pM2kArQY8xIh2vrRy1E1qMA9aBTanT28P&#10;3bjKCt/AFnTsHYC9MiYPtPpnMjOzOHjo8EVDWPhZSkpKOHbsxIVYWC2xOspdjZrzUwd1XI2r7dWM&#10;1UZdhsvVrRrUdb8a8fEJl8yvtpgQQgghxOVIJ48Q1Tk0p1lACzo3U64eDWxx7TiQZh5OONeVT7mi&#10;gopyZdCNCtEQJk5N8PDvQCc35ffL9CrcyomXa2eFvZ0HXTq7YmxctWFMsLJzJqBHK7xbD6GDnzPe&#10;1rpJDeagbC8PWl6U2NgMZyXWuKUX6n17N9HNMzcUby8Ppk6ZgJlZ3dnr27VrzR139NN2UKplvZQ6&#10;takqdzWu1IZKnVa5zLXfj6kug7osdVHXVa2vrvvV0K7vwNrX999qQwghhBC3Pr246NMVbq4uulFx&#10;JSNHT6Z9uza89uoLuoi42cQnJNKxcx/tz/tn3cPsWXfrpghx40hJSWPa3bOVn6m8/r8X6Nu3F++8&#10;9xG/z/2B7JwczDRm2rsJasZcXZ11c/hvrVq9ngceeoKD+7chnym3t+rvsbVRj+fqn6Hq5+qqNet1&#10;YxfULHc16mpDNWLYYFYuX6Abq90bb77H62+9pxu7mHq8/1vHvfo6Gjlmsm7sgn+zDSFEw1W9r333&#10;zWeMGD64zlh9XU3dy7ma6xS5xhHi1iGdPA0kb4A3v5oXINr8GELcgCoqKu8Rq7rYVcfV43XkmCnK&#10;+1BrXlPitcWuB+nkEVVqvsfWJJ08dZNOHiFuTLV1ytQWq6+rqXs50skjhFDJ17XEbU+9SJZBhhtx&#10;qCk1LZ0hw8czZtQwZs2svAOttpgQ15Ojgz1rVy+hZ49uusj198lH7zD7Grw+1HVU11VdZyGEEEKI&#10;G4HcydNA0st988vLz2fp0pXan/W1Zu3fREfH8uAD9+ki9Yt9+91PHD9xklaBLRtcVyWx6xO7mv12&#10;LeomJSbj6OTAjOlTtcdur57dOREcQnRMzEWx65mXR+7kETXVdvfMQw/M5J6776RD+7a6SP3LXa3a&#10;7sYZPmwQDz84i8GDBugitavrTp763AXUELXdyaO+Hzzz1KOMHTsS88vkOhJCXDtyJ48Q4mZi8PST&#10;j7xuaWmhGxVXMn/BEu0FTJ/ePXQRcbMxNjKidasA7cVDfQdLCwuMlHreXp5MmjiWrl061Su2adM2&#10;LCzNGTig70XlwkLPcupMGP379rrs/Opb7t+ue7vH6tpv16tuTk4Ox4+fJCszi7FjRuDo6MCZ0LBL&#10;YtdTaGg4q5ULdTXHlXymCJX6eRkaFq4bq/S/l5+jb5+eurFKaenpJCUnk5CQpIvUXu5qbd++i207&#10;dunGKk2dPIGZ903XjdVNfQ2mpWdw9lyELlLJv2ljpkwerxu7ekWFhdr8WmfPRZ5/2lenju15753X&#10;tZ9dQojrIyc3lzk/zmX4sMHa131dsfq6mrqXczXXKXKNI8StQ76uJcQVqCf1Hdq3034Q//bHfPLy&#10;8q8Y++mX39m3/xBZ2dl0VGLNm/tfVC4hMUm5QA/m2ef/R2ZWdp3zq2+5f7vu7Rq70n67EetWj1W/&#10;SBbiemvUyLdeicAfeWg2I4cN0Y1dOy7KsjTy89WNNcyI4UO0y1mdum7qOv6bWrUK4MP338LG2koX&#10;EUIIIYRoGPm6VgPJrYy3nyslua0tFhefQOeu/bQ/VeoFwoql886XW7V6nTauvvbUr7c88NCTtc6v&#10;vuX+7bq3a+xK++1GrFtb7HqQr2uJmtRj84233leGC19zWrlsgXJ8X/rVhJpfh6qr3NVS3xfV10qV&#10;hiR3rvlVKvW19tr/nte+/v5NVV/jUH+q/u2vhAkhGk6+riWEuJnInTxCXMEnH7592SS3tcXUk371&#10;Auc85feqcjt37tEFISU1jaF1zK++5f7turdz7HL77UatW1tMiBuBelzfeM8u/PeWSJ2Tuo5CCCGE&#10;EDcSuZOngaSX+/ak5hqJio7lnhlTWbpsFT17duPEiZN1xsaMHn7RX2LV/CrqdLVcfrWEz9bW1rz0&#10;wlPa3Cs15/fhx19ok/BeqVxty1K9bhX1L+Pq9ciV6t6usdVr/q5Myq3EqvaR+hf0BfN+rtf8au7z&#10;q6mrHi/qX/b8/Ztqf16ubvWYWu96uVXu5FFfN998+6NuTFytQ0FHCDp8VDeGNsFxbcdpfctdrajo&#10;GNb/vUk3hvbzXM27Vh9XU7char4PqdvhSomh/wtqkmr1K6JC3I5qu/Pmau7GuZq6lyN38gghVNLJ&#10;00DyBnh7Ui9gd+7ao03YrF6Qm5mZXTamJsF9592PyczK0s2hdlVfpVJ/VtVt3NhPO+3rb+ac76ip&#10;rVxt7dZWt4rayaOqq+7tHvv62zn8vWGzdhtVUZ9q89wzj9drfjX3+dXUVdV3n1ePXU/q8twKnTzq&#10;etR8upEQomFfbRPiViOdPEKIm4l08jSQvAHeftSEtmYaM8LCz/LOex/x+9wftE8/qSum/kW6vheJ&#10;6sW9WtfR0R5XFxft/B557BlOnwk7/2QVVW3laluW2upW+fTjd5k0YWy91+N2i9W136o6WwoKCm64&#10;urXF6pPo9lq4FTt51CS91nUkwM3SJTOvom539bUpxK1E/Syp+kyRTh5xO5NOHiHEzUQ6eRpI3gBv&#10;Pw1NfNuubZtaL9rrUpXTQU3gqc5PTb7bqUtf7QlAdTXL1bYsddVVqWUvV/d2j9W136o6Wy6XuPp6&#10;1a0rdj3cip08K5fNr/PrKepXONVtXkXd7urrS4hbifpZUvWZIp084nZWW6dMbbH6upq6lyOdPEII&#10;lSReFuIK/kni5YZQL9I/rtaGesFem5rlamu3rroqtT663L71XY/bJaZul6eefUkbr6m+iatr81/U&#10;re/8xD+hp31N1Rzm/PSrcry8rCujvEd89A6zZ91da1kZZLjZByGEEELcXKSTR4grUPPcHD58lK+/&#10;/RFzMw13TplAv36964x9813Dk7Y2bnShjcupXq62ZbmSVWvU3DP1W4/bKaYKDz+n/VmTmutm6hXm&#10;V9c+v5q66tcjjh0PxsHBoc66NWNyV+a1k5WVxfMvvqa9s+qHOXO1x4uaEP39d99g7JgRsu2FEEII&#10;IcQNQTp5hKgH9SYY9X/qRftdd07SPu2ktlhQ0NGLnr5SX39v3KytGxUVzZ/zFpGfX6CbcrGqcrUt&#10;y5XqqtSn1/ytLN+V1uN2ip0+HXrRU31qUv+OXfXX7Nrmd7l9fjV1q1xun9eMiWtDfarSDz/+qu3c&#10;+X7OL9rjRd3es2fO0N7BI9teCCGEEELcKCQnTwPJ91XF5bzx5nu8/tZ7urGGUfMdtFOOrSvl86kr&#10;L0J9nwqkPtp75fLKJ22Jyte0eofTlahPJ6vte/P12edXU1d1M+TCuDVz8iygQ/s2LFy8lCefrvw6&#10;X+NGajJma3r26ManH7+jjQlxq6rKGyI5ecTtTnLyCCFuJnInjxBCCFGHH36cy1PPvKwbq8y/c3Df&#10;VuXn27qIEEIIIYQQNw65k6eBpJdbXI76l5n4+ATdGNqLw+bNmjJr5gxdpNKcH3/l1OnQiy4U3dxc&#10;MTPTXJQbpq5ytb1mM7OyrlhXZWNtrc0zJCqp20zddtXVtt/UbaZuu5rqs8+vpq6qrn1+I7kV7+RR&#10;91t+Xr52Pzk62PPb3O/p0qVjrftSiFtR1d0G6k+5k0fczqpeC3InjxDiZiB38gjxL1Ivbju0b3t+&#10;sLG2uiSmDmpMnXZpzLqW2KXlalOfuuogHTwXU7dHzW1U236r68L+0nL/bl11UGPiv6d2AKon4q0C&#10;W2rv4OnVs1ud+1IIIYQQQogbgXTyCCGEEHVQ/6o5e+bd2uTWapJrIW5nahLyygT/+bpI7TEhhBBC&#10;XD/SySOEEELUQk2yrHbwPPzQLF1EiNtbdHQMf/y5kLz8fMLPRpCQkFhrTAghhBDXj3TyCCGEELX4&#10;5KN3tY9IF0JUUp8qt27NXzg6OPDU0y/yw5y5tcaEEEIIcf1IJ48QQgghhKiXlNRUhgwbx5gxI853&#10;gtYWE0IIIcT1IZ08QgghhBDislatWc/X3/6IuZkZd06dSL++vQg6fPSSmKskihdCCCGuK+nkEUII&#10;IYQQVxQVFc2y5asZO2YE3l6eVFRcGhNCCCHE9SWdPEIIIYQQ4rJGDBvMiOGDL0qy3KF9m0tiknhZ&#10;CCGEuL6kk0cIIYQQQlyRJF4WQgghbnzSySOEEEIIIepFEi8LIYQQNzbp5BFCCCGEEJelTbz8zRxt&#10;kuW77pykTbJ8KOjoJTFJvCyEEEJcX9LJI4QQQgghrig6Jpaly1YxZvRwbZJlPb1LY0IIIYS4vqST&#10;RwghhBBCXJaaeHn4sEH8OW/R+STL7du1uSQmiZeFEEKI60s6eYQQQgghxBVJ4mUhhBDixiedPEII&#10;IYQQol4k8bIQQghxY5NOHiGEEEIIcVmSeFkIIYS4OUgnjxBCCCGEuCJJvCyEEELc+KSTRwghhBBC&#10;XNb5xMvzF5OXX0B4+DnaVSVerhaLl8TLQgghxHUlnTxCCCGEEOKKtEmWVy/B0cGep555iTlViZdr&#10;xIQQQghx/UgnjxBCCCGEqBdJvCyEEELc2KSTRwghhBBCXJYkXhZCCCFuDtLJI4QQQgghrkgSLwsh&#10;hBA3PunkEUIIIYQQlyWJl4UQQoibg3TyCCGEEEKIK6pKsuxgb8dTz77MnB8vJF6uHhNCCCHE9SOd&#10;PEIIIYQQol5SUlIZMnyc9utZs2feU2dMCCGEENeHdPIIIYQQQojLOp942dyMaXdO1iVePnJJzNXV&#10;WVdDCCGEENeDdPIIIYQQV1JWDPGHWL9iMd/P+UU7/PjLPJZuPUtieqGukPhvlFJSnMrp/RtZPH+e&#10;dl/MW7GJ/fFQXKYrIq4JSbwshBBC3Pikk0cIIYS4ktICOLOKn3/+hfe++Jkff5rLj8rvv/25kcOh&#10;qWQW6cqJa680h6KU42zatIrf//xT2Re/MX/lFunkucYk8bIQQghxc5BOHiGEEKKefEY+zStzVnJw&#10;3zq2r36fxxw2s/90LLtidAUqKpT/dIMupAQvxGpOuyiui6lqHVcG3ej58bpiylAZqh7Thi4ppw6X&#10;xitDlarHq09Tftf9drFL45XjtZe+tHC1tnShi6THU3piMzHtZ/LWz4s4sHcLK396h8c6gIVxjRoX&#10;zePCfKvGL1ajvaplOF9ep1q85qQLqpfRDbq4WulCXBvUqTt+wUUTLp6XLlSpWlwZqqsevzCl+u/V&#10;1KgriZeFEEKIG5908gghhBBXwdkBbKyyiQvbxg+vzaZ37wF0mPQc/1u5h8NxJzg2ZzZ39FNinfto&#10;h35TnuKp5XFkFsSx/cuneHSkEhv1II9/dZiQ3GIKTi3j+9c+5u5nlnGQMopJ0Jb7v3e+5IsdcRRk&#10;BrPsmTFMHNiHYTPe5v3FZ4jMTWXfV+O4e5TaxmzufvgbNh6byyNDhtFPbXfkbCZ+OJ95IcHMe7Ky&#10;buXyTKL/8G9YmxLOsvPLcreyLKuUZSmggDPsmPM2j+qWXR3Gv7OK3+bPZ+/y7/jiEOQU6zaEokBZ&#10;3zOLXuLTnVmEZSiBmD0c3Tyfx+efJmT+8/y6+QQ7qjrElHVDu27zWatsq1MU1li355R120W8rmSV&#10;9DQ4tC2X4m1f8NTdE7Tb4AtlG5QV5BK//HvWHzvLiWylXNgeNn44hkd+D+Zo3DF2rFTWY6ayvk9+&#10;z9qQXEL//o7Va9ew6JQy0+JcZabf88XyAyw/EUfcsVX8cHcfevdQ1vfxD/lt50lS1eXLPc2yr55n&#10;4qgR2m1695fqPlKqa5eskroNatvnj88PV7bBN/z6+bNMmzFBu8+fUvZ5prLPIY0TK7/k/yb1oUvv&#10;kUx7bQOblA0YvHMNm377jmXKRihQNkLqjqplrmtblSn/lG26+DMeVdroMFBZ32eU9c3MJV1tY+d8&#10;/u/x6XToMZgOd7/ND8q2Cj6xppZ9qRzPxw4o8/+egqw8XaySJF4WQgghbmzSySOEEELUU8Kuhfz2&#10;wYvMfuBZHnr+Oz7Jao+RoyM2aUcIPbqbPcYt6H/XXYzrYkZpZiJbD8ZTkpOEWYcJjJh6Lw+M6UzP&#10;RsaExWWSuH0ee/JcsOk6kvG9PXGNWs2Wk4UkJadSlBVLdGIq+06VUJx4goiIeEKi8zgXfpa43cvY&#10;aNSD9sNGMqhJKfrndvP3yQpSo3JwbNOHO+4axdjhnWnk0pbh06dxz/33Mq2rM42LTrPjjCF+/Scx&#10;qW8TAtoE4NhlMNMntMTuyBKijV3wHDiZOwd1oWXuKebvTCIqNYssY0fM/QfywH1TeKCPA4b6Fcoy&#10;JpOdFk98DpRVu9mjvDiPgpQI4rJKKShRAkXZ5GYkE56cT35yBEkZeWRd9NW2YrLik0lLzSYjNZrE&#10;vcsIdutB97F3MbatO2aJ4fy2K428onJdeSgtTScz5zjxJu3pM2ySsg3yKT+3lCWnyshMTCAjt5C8&#10;rEjiQnaz+K+TBMfmEXdwJwmZxhh6dmSA5ghHE0pITIwnLT2NlAJlphVlkJNAXFoO0cEHiQk/TlTL&#10;0Uy9+26GeCjrGx7J8s3BxO1cxMZcRxoPGsW4gY3xNo5nmbJ8BdWWT90Gte3z8ORcZRscISTfGZe2&#10;/bX73EXZ58uVfX5y1waOKsuZ6j+Se6f2JCBzE8FnEjgenkZGcjypxcp8le1cklm5zLHRtW+rXzYr&#10;x83mP9mTWIyR0sa4sT3o6xbH+r0phGxezVFlPeI8OjHu7gmMa5lFaHgSR4NjatmXZRTl5pB6Np7y&#10;0soutpVr1vHVNz9okyxPv2sK/fv25lDQ4UtiknhZCCGEuL6kk0cIIYSoJz19PWUwwMDAGANDK/St&#10;Qb0RIyksitTYVMw7DOfO6dOYNX4g/Zt54qSnh6GJGY17T2Ds1BnMmtCPO9q6UVZcRPyBAxS6taXd&#10;2BlMH9+bvo2zOHwkjtS0Qhw8TbF3NCB6dzQZx0MoNbcCW3sK0tOJP3qC8vajGDRlBlOGNKexdTp7&#10;DiRRVGxDs+5DGHXXcEYNDcDD2kKpUqEsZxnlOSnkxscRn6ahcb+JjB/SmV69etBqwFDuHNcSs+DN&#10;nFYu6KNzysjPSifyZBDL90QTl14A9n54dR3OrLunMGtIAN5O5tptkZMcw9E1P/PLTz/z3aLd7D6d&#10;TL4SLy3KJ2zrAhb/rsQXbmJ9UJy2vComSBlfqNSZt4y1+8+QUlyK2hekKkxPIGLfWvbH5pFWUEZ2&#10;cizBx46z4kAihRcl2ylB36gI6+Z9GT5uClP6+eKtSeTv07kUlqidLfkknQkm/PApcqwbUaFvqOw4&#10;B7xdfWnp7kBpchY55eWUKiVTw4+ya6mynD/9yXdrThCZnEtW9ClCD+/hUHIZBSVlpEWHsi/oFBt2&#10;hRJ/+DjljXsySGl31pThjO7UHA9lHxtol+uC2vZ5FQufDnQbMoHpo7rR2yWWHeGZBO8/Tra+Ld7D&#10;ZnDftPGM6VBOSmwikVHZuloXq2tbLdsVxdldeym08qO90sYsZV7T7+hAU40xeSEhZBeZ4NNrNLPu&#10;uZNZo3vRwcUOa72L9+XCtbs5GlW5L6vT19MnJiaOv5auZNSoYXh5eaBXS0wIIYQQ15d08gghhBD1&#10;5NJtItOe+T++/fpTvvrgJV5teZr0+CSCwsqgzII2zZrgamiIo1cPBnbqyNhWVrqaFysvh9QU8HSx&#10;ws3JAUsHDxp38Sf1bCSF2blYetjh5K7B4OghzhxKw8rFEgdPS4qLICtTn4AmysW5pQNOfn44+TqS&#10;GBJGWYnabVGpvCiVzOiNLF3yC7/M/ZX56w+yP7L2p4CVKwuTmpxGTNAetiz7i99XbmJTbCGmBkUY&#10;61+4Q6Wm3JRYjq/7nd/n/s53Py1h9b4zROZBaWEB4duXsHT+7/y0ZAsbjqpfuKoUe1QZX/I7v/w6&#10;j4VL/+ZwciE5ul6eoqJikmLjid69iRULFzJ/axBHUguxMS5GT+/C7UL6+hZYWDSldXMnZRsY4+Ts&#10;iZObH4kp6dp1IT+akKBzhEfq0X9se0w0xli3GkmXZh40Kw1jwykTyvVKlPko6332GHtWKss5dwE/&#10;rQsmOiWPvNw8Es6GcWbzGn7/9U+WHDpHdK6yLcpKlG1vqGz7JnhZWuDo2JJ27frwQGcTCmNOcvLo&#10;EQ6ditLetVQ7tSvImcbeTpX73MqJxs0cSc3MIjGxGCszM2WaA4Ymzvj3CqQkN5vspNTKqjXUta2s&#10;DItJT6lQjitPGittOFq64R04ikf6uONgYKy04UALb08cDTU4Nh3BlO7N6O5jdtG+/PWPJWw6dIao&#10;GqsxfOggbZLleQuWkH8+8XLrS2KSeFkIIYS4vqSTRwghhPgHjA0M6ODhRVFuARmZOZXBi/PUXjp+&#10;WdUK23iicXTCoewwy2IcsbYww8taN60eCuJjid+4mbJRH/DJwnUcXPwOn9zXUTe1JkP0aMro57/k&#10;lw1bObhPGbYt58DrA+nZ2FZX5lKuLbsy/autbNm5lXUPW9DMMIKtp8HU2p4hry9h/lplPjXa7Xqf&#10;Mr54K0s+eprRxXtYe6iIWDV3j5YlFnZdmf3DcpZv1S3H8q9Z+0hbHC2MdWVAY2aOm6c3+sr2r05P&#10;97MiZCfncg1J8evHaA+lvFpMTSDs2ZWe4+5k+UsenDqTQkp6Ic0GzeC5uUo7O1dx8Ksp9GrprMzH&#10;Eb8Ok3h56VZ27laXYwsH577MJ+P9Kxu4SAH5mcEsf3Yckwf1o9M9b/P0klDdtPo7v+y6n1UJj6vi&#10;l6pjWz3cFodq26qSmmRZ96viwq8Xki1X35dv9bDAICaCLcq+rEkSLwshhBA3PunkEUIIIf6BstIy&#10;4mOjsbHQ4ONjCYaF7DiQQFFxGamnlvHbvEV8vuSMrvTF1P4Jd084HZnG2eg40mPPcGT1IdxbB2Bu&#10;b6OUsMLeTEN7nwTifdqiMbNVImoHBzg4lbE7KIGU9Dhijh8n+kQMPl3bYWh84eK+IB/iYvQpK3NR&#10;xvI4EXmI7cEHKifWoC6L2/llyb44eXJoCunZWSToyl5LGk31dSsku9aEwJXl7LXlEiu3QWQU0Wcz&#10;8fFwVNYlluUrzpKUb0abPk11NeDUku9Yu2YN22u/MeYiVurmr74vdcmOV0XXWL6YPWxaNZ+Xfy+m&#10;z+uLWLRxG4d+fYVPJlxo92LqnVZRHAmJrtznadEcORCLu5Mj3j6mpGXncDQkjuKCKA4u3YmJjT12&#10;PrV//eni4+DCtvr6KFg7V9uXGWcJ2fYlj3+yg7jsTF0baZQV5xJ/6Hve/2Ety3dd+DpdfUjiZSGE&#10;EOLGJp08QgghRD1dSLz8OA8/+wZfBDvi4mZL597t8G7eCJvD3/HCM8/wxNfbCcoBt5YOupoXMzA1&#10;w63/OPyStrH7y1d48dM1rMtqT6/2trjYGaolMLdxplnHHvTp2ARXGzPUqKmTB54978Av6Ct+efMV&#10;3l4Yyhn9lgzuaIGp8YX7PsztrfEO9CLlz/f46OPfWXAggyzj2jsMDEw1uA2oWpbnePa9n5kXaoK7&#10;UxiHFq7l8L4Iim0vvY0oLeIk6z97nMcfeZxnlxUQXeZKO2/dxDqcXP0DX736OE9/vJA/0gLo2NgI&#10;R8vKaRrn6uv2NK/+tJmdSRqauIFRtZt29K0dMGvRDt+Yv/jlg3d4+69zRBq14s5WRpgbFWHUrCut&#10;2relu7eZrgY4erhQEHmGjQu38HN4S4Z3dsbLoeYdL5Wsm7bG29cVm7Wv8MKTT/DeyrNEFhrTpKWy&#10;fH2G4Be3Qmn3FR59byELTxbQqHsTXJoH0rxVa9r5e9HI8UK7F1Pvmyki7/h6Fn/5ES9+vo6/C7oy&#10;NsCC9gP642OUSsofr/DIs58xN7wJno3c8PfMJ/70Fn5/+XEeeVjZzt9u4ZcVRzkVnYGZsq18amyr&#10;Zn4avAYp+7IkhN1z3+Ghl7/gnbXJ2Ld2xnvQEHzsSklZ9yn3P/4yT/96mkwbC+y9rS7al/+3rYBU&#10;jbIvvSqXuookXhZCCCFuDtLJI4QQQlyJgTG4d6BrC09auGowMNDH0MQc6+YDaOPnRJPGTfAL6MLg&#10;5taYmxhi6dScNoEt6d65BQ4tB9DV2xR7jTIfa09c/QIZEuiAY8AAugf60tzVBgtHP/y69aebj1LO&#10;szk+np609nPGMXAAg5WyLkqdZk0b0zPQR1tvSCsn3GxssPNR4u2V5VLq+XYbQDNPZ5xNQGPnhE9X&#10;Zf5+5jiam+Pi3ZkuXQYpy2eJqaEeODTXzq+Ljxl6hqZY+vfXLYsGExsXHFv2p4uXBntHb5r7K+Va&#10;2p/fBl2auSvrFohX805089DHzFgfS9+O+DdpSmtf51rXd2igo7IuA2nb2BU/W31lfV1opCxvVx8H&#10;2vUJpGkzpZylU7V1M8bM1R/PZh3o7KZ+NU67FyppbDH16siglg4XbYMuXkqbSv3h44cypGsTvO2V&#10;ct6dGNzSjsDOXWjatCm+jvaYeat17fAL7Iq/EtP2w1Vbt9YBAcq+7MrgFlbafWnhU7Vu6vINVPad&#10;o9KuCWa23jT2b8ugTi6YVltAI8vat8EQddsb6WFpYY6Z2YV9ru47D/8OtA5sRRdfG4w1Tnh0HkiH&#10;ps60CvSnUZtOtLTRV/absp2V+diZmmNRWISpsq6Da2wr7TZocWFfmpqrx05nhnTxwq9tD6WNQGWf&#10;W2BkZIqNR0d6tG9M6w7tL9qXLgEdlXIBdAlwp/mgjhiaVnaGSeJlIYQQ4uagFxd9usLNVb2dW9TH&#10;yNGTad+uDa+9+oIuIkTd6jpe3njzPYIOH2Xl8gW6SO3qW642V1P3dnc1r/PrVfd6W7V6PQ889AQH&#10;92/jZv5MUddj5JjJ2t9XLlvAiOGDtb8LcbVK89KInf8wi2yeoHmbLoxorJvQIInsW32ciOhSuj40&#10;FLVLRb3D61pRkyh37NxH+/P1/71Av369eff9T/j1l+/IzMzE3MyMs+ciL4m5ubnq5iDEraHqtfDd&#10;N5+d/1yoLVZfV1P3cm7XcxAhxMXkTh4hhBBCiP+Cnp7632USKteDbh7XQ88eXVm7ajH2drY8/ewr&#10;zPnpt1pjt6WKCu3T3WoO1ZNeCyGEEP8F6eQRQgghhLjGDDTWuI1+h+n9A+npqQs2mD2BPTozaHwP&#10;3JSx6t9i+6+oSZaHjhivS7J8d52x20rGWVLWv83QQUPo2KXv+aHnoPG8uj6VsPNPkBNCCCGuPenk&#10;EUIIIYS4xvT0DTG298XZxhxrE12wwYwwt7bC1tEKNVPOf3lDjyRevoySQvSKszDrMIERU+/lgfvv&#10;5d5xfRjklUNaQQUFJbpyQgghxH9AOnmEEEIIIcRlSeLlyzM0MaNJ7wmMnTqDWffN4O6JQxjZzh6N&#10;sT75UacIPbiZNWuXMufnefy19SyJ6YVKrSKyE88QtPRnfv7xZxauPcLRqGzyKaWkMJlTf89n0a8/&#10;88fSDew8GU1OWTEV8QfZdzqO09GxJJ47yooVO9i24jf+VMp994M6LGLuHwcJyy+moHLRFDXnt12Z&#10;XyLpSixEF6uq+9PPu9iydS1BMUkkFSlVC9IpjDrA+pPpJGZnk3R6H9sX/aysxx/KehzhXHoS0bpY&#10;5TzUYYOyrpsJOq0sazwUlynzST3F6bBw9kVm17IsqeRQofzLJfLkXtYsXch3vyrr8fcBwgrTObV/&#10;PWv+rJr3b8qwg+07dnM8OobIfCgrzidu/wK2Hj7Dae1CCyHE7c3g6Scfed3S0kI3Kq5k/oIl2qSi&#10;fXr30EWEqFtdx8v27btISEhkyuTxukjt6luuNldT93Z3Na/z61X3ektOTiHk1Bn8mzbGzs4WU1NT&#10;3ZSbS2hoOPMXLtH+rr521PUR4naVk5vLnB/nan8OGzYIH28vXn3tbdq1bU1mZhYWFuakpWdcFIuP&#10;T7hph9SUVOzt7TAwaOAX4fJSKEw4yS660srVFGdzKMmMJT1sH8dthuFxbhXBQZtZuPswO7fu4Vy8&#10;CW7eHthqsog7tpH53/3Kqr1HOB1TToW1M/auxhgn7GHFjz+yfGsQR8+mkI0GS3dnXE//zjcnLEhP&#10;jUYvai8/rI6i8OwaNv69gaUbD7B5fyKJCWY0G9YSFzNjpRaUF6WTGbWHRV//yMpt+wgKyyK7wgJr&#10;L0Mi5n3N0pVrWKirGxVWTG78UpKdWmHt6IFH4TkyjyzhlWPeNLaIJzVoNcsWLmfN/jPEpRVj4GJN&#10;1pn9HFryG3+s3MiSHSGcDC6lNOsoORUxHCrvRxd3MA1fzoqjqWxPMqWj6fEay2KHo78b1tlH2LB2&#10;DYtWb2Hd3hOcSEzHNMCbzE1L2LFsCfPW7WTFzrOcO22ASUkwGWZm5Ft74l10lg0fP8Cf8b4YOTSi&#10;nYe61v+uqtfC8GGDz38u1Barr6upezm36zmIEOJiciePEEKIq6YmX1WfrjPjngfYuWuvLnrjqKiW&#10;FFX9XQjRMD/+9BvPPv8/bafO0BET6NytP126D6g1drMOw0ZN0nZY//vvE4mk2wTQeNw7bFv1AY85&#10;bmb/6VjWrNvJqZBwTo/5nWUbfufNHlkYxB5n7eYwYjb+TsTIt3lz/mp+f2oU7Uqi+WhFIjkF6m0x&#10;EHM8ktSEfIa+8RLPfLuOlV88xiuvvsC0979i06r7GeJgga22JBTEhxOx/g+2tX+XF+f+zrczG9E8&#10;Yy9rwgO44+2lLKhWd7NSd4RS115Xt7rUHYuJMnSgyauL2LZ6Pu+0LuTQwXxSfWfw8jc/suHDCfR8&#10;ag5z/nqDt+7rSgtlE1ZUKNtS+96r3qkDhbUuy1YW7czl7OIv2VfqScdnPmHpwrf5YrQeGzaB71jl&#10;96/eZs7/zabnCz+zYcsL3N/dDy9lfhUFCeSdXc2CdYVEJ2oXUwghbnvSySOEEOKWp3Y8dejcRzvc&#10;iJ1QQtzo1ITKh/ZvY93qJTg6OvDpx+9qx+uK3YzD73O/Z9rd92vfJ374ca5uzf8NrjTy8qZNC3eM&#10;jT3o0NWPwrICIqJyoNSUXp3cMTF2p3mfjphbGXLuQBBng/ez+pX7mTJ4MP3ue5EXFuzgVEw8JWXa&#10;7z6RhR1lpoF0dgPjK9x4VJAPaUn6dG/vgoOdO56tWuHVyoPIvYcpKyrWlbpYUmoaGVnZurFKKUnR&#10;7FvwPe/PGEvnPsMY+e58Fu8LISnz4nJVEk7u4deH+9Cnp/LeO+Nzflh/ps5lCd91mOjwYvx9/Wnr&#10;pcRtG9Gix8N8PrExbdzrujM0m7gzZ1j3fRAdJvXG0e82zAclhBC1kE4eIYQQ/wobays+fP8tdu7a&#10;w+wHHtcmZL1RZCkXK0eOHtcOb7/7kXb51EG9CyEzK0tXSghRl4NBh9m9Zx89unfhs4/fZcyo4cTG&#10;xl0Sa9um1U07dO7Unpn3TufBB+4jMSHpX3wPM8LUxAQLMxP09I2xtDSlgnIKC0uhQh8rSxP09Uww&#10;s7HEwECPwpwyMPCm+4R7mT5rFo8+/SQvPjmTN4b5YG1qSMKuVRyLTiDKvjk+xmB4hQzc5eVQUqKH&#10;lYUxRoYmmJibY6IsS2F27iV3LBmaGNGsdwAm4atY9tFzzH72fZ795RCZecXKPKzxCujDqPse4KGH&#10;ZvP4y6/wzj29GNyi6p6hi1k6edF2xH3cN+s+HhzXlY5NHC67LIWFFZiZaLBQtpWJoSlm1q40ctBg&#10;blzH5UpyOMkR59ij35GBgU64WqvpyIUQQkgnjxBCiH+FmZkZU6dMwMfHS7lQ0Udf/8b8iNmwcQtz&#10;fvr1/PD9D7/oEnr+zPq/N+lKCSGqux0SL1e9h6mJk1UbNmzR/rx6uWRkZZKQkk1ZaTZxMRkY6Bli&#10;a2OibNhSomKzKS3LJiUijuKicmzd3bBxcMex/TBGTLyT6cO7Mri1I37uLhgaGKCnr4deQSYFGUnE&#10;qjcDXeGbZUaGyrqZVxCdkEt+QTZZSUnKkI2tpyv6NfIPGRib4tapPx2a+eJrq9G+lxuo7SnTzM2t&#10;sW/UnsABE5g5fRKTu7nTsYkr9tZWlZVrsHDyoPWQGUy/ewazRnemXSN7DI1qXxY7L1ds7AxIzcxX&#10;tlURpQXpyvbYz9o9Ubok1TXlEnPyDKdPpWLUvT/+jiZYKfMWQgghnTxCCCH+ZQ89MJNvv/5U+7Ok&#10;pIRjx05w8NDh6zqEhZ/VLd3F1Dt8XnjpdR58+Cnt8M13P+qmCCGqGz50kDZJ7PyFf5GfX6B9TbVr&#10;2+qSmJrA+Fbg5uaq/Qqa+v6lvo9dnXTio0IJ2r2fA0H72HysEAdLKwJauGFuZcDZndsJOridbdvD&#10;KSjTENCtKc6NnYgLOsCx/Qc4sH09e3ZuYZeyaYvKwaXbCDp5WeIetYPVp3IoLLl8L4+ptaba/Laz&#10;c1cwETElBHZpgpGxoa6Ujr4x2Helz6TnefH/PuXb957lvRntsTY3xsHXifKiTM7s3s3BAwfY//c8&#10;tofEElH7t7VqpbEyq3VZ2vRshncbH7KS4jh5MIi9e3exYfNy5u+OILbWTp50wmLzicmyof+Axpia&#10;SA+PEEJUkU4eIYQQ10xKahrDR02qNcnpfzk889wruiUSQvxTaoL1tasWY29ny9PPvsKcn36rNXYr&#10;mDVzBmNGDz+fjPmyiZj1lP/09JSh8vfzqmKqiF3s+uYV+o16ga/SlPelZh4MG9KT5i2a0HzlDMYN&#10;mcHru+0o92zN0H5N8B08jb6HX+H9+4Zz16c72FkayPgOoDFW52lPYFsfWrTQsGvZEYoK1Lw6arxa&#10;e9Vo3KrPbwYP/xzBabt+jG+vzk8tUXdd7fropjn2mkAb81Ryv51E7+HTeOmoP+7e9rTyvLicdjba&#10;X6qN69owc29c67JM6mFJowmP0dXoGFs+nU2fqf/jibUmDL6nLV6Nbc7XV4fK2enh0rUnPSZNYLSb&#10;sh6GurZ0k4UQ4namFxd9ukJ9XJ6on5GjJ9O+XRtee/UFXUSIutV1vLzx5nsEHT7KyuULdJHa1bdc&#10;ba6m7u3ual7n16vujUr9C/iZ0PB/4S/hV2fHzj088VTDtuvKZQsYMXywbkyI2098QiIdO/fR/nz9&#10;fy9o35tSUlK5a8Zspkwaz+BB/XFxca41divIys7m8OFjvPX2B7z+6ov06tlNN6WG0kLK8jNIwglb&#10;MwM0hlBenEdRdgrpRh4UbX6DrSkOxDgNZnSjUjTWbng4WWKu0aM4L4v0uFiSC8DIwhl7RxtsrYww&#10;KC0gIzqK5LxSyk0ssbKzx9neHKO8ZOKLLDDVK8WUYpIKzfFyNsewKJ20Qn0KDSxwt655V0s55RfN&#10;z0aZnyPODhrUknr5aXXXVdatNC+D6BIbnK30IUcpm5xKeomyntYOODvZYqkxVpa3ejkTTEsyySss&#10;ItfEVftIeYOCqjbMcDUvrWVZTJVlKSE7NYXU9Gyyi/QwNLfG3csJK0MDZf2yySsoIqnMGi9bIypy&#10;EskoNqTE2AZ3dbmU7RKnbhdTM+zNG/gI/Hqoei18981n5z8XaovV19XUvRw5BxFCqOROHiGEENeM&#10;kZERAS2b15rk9L8c/Hx9dEtUu0cfns2c77/Q/hRCXGrl6nV8+fUPmJubcff0qfTr14sDhw5fErtV&#10;OnhU1lZW+Ps34cyZMO1XO+tkaIqBlStuVpUdPCp9Y3M0Dj64WxtqY4bmtjh6+9OmVUv8vW0x1xY0&#10;wNjcDpemrWjVuhXNGznjZGWCkXJ6rm9ojr1fC5oHtqJlU188Haww1jNAz8IVd3tL7Z1T5nbO+LlZ&#10;YGigB2b22tilHTyqmvPzUuanQb2JR3vjy+XqKutmaO2KnzYBsgnm9m54NW+lWw9nbNQOnkvK6WOg&#10;rJeVvbJNLJS1VBs534ZJHcuip/wzxtrBnUZNlc+MwGYE+rlip3bwqPM3scLcxhE/e2MM9fUwUtpy&#10;cnSsXGZlu1C1Xa5BB48QQtxspJNHCCHEbcnb24sH779XO6iJVtWn6gwc0E83VQhRnZpIPTYujiVL&#10;VzJy5FC8PD0wqCUmLmXm0wn/pv4EOOgCQgghxDUknTxCCCFuK00aN6Jjh3aMGzOCb776RDsEBrbU&#10;TRVC1EabeHnoYBZUS7Ks3iVXM3arJF7+N1m3GkGXTp3p7aULCCGEENeQdPIIIYS45anJONU7EdTh&#10;k4/e5sDeLXz84du6qUKI+ridEi8LIYQQNyvp5BFCCHHL69mzG4f2b9MO6u9CiH9GTbI8ZPh4xo4e&#10;wf2z7q4zJoQQQojrQzp5hBBC3PLUBKpVSZjV34UQDXM7Jl4WQgghbkbSySOEEEIIIS5LEi8LIYQQ&#10;Nwfp5BFCCCGEEJdVlXh54aKlFOQXEBp2lja6xMvVY3GSeFkIIYS4rqSTRwghhBBCXJGaZHnNykXY&#10;2trw7POv8NPPlYmXa8ZuPxVUVJRTVlZ2YSgvp7yiMl6h/l6uxtWfFbo6Si1lWmW8TBtXildNUOpU&#10;zauyToVuXg1qQztNGSrHtPOsLF9Zp6rt8/NS26ke085Lmbc6/4uWTYmr41W/ny+vm39lSSGEENeJ&#10;dPIIIYQQQoh6UZMsDx0xgTGjRjB75oXEyzVjt5OCuGCO/zibQQMG0rFLX+3Qf8pTPD4/nFPzv+W3&#10;L55l2oyJ9B/9EE99dYTM3GKlVhrBK7/k7Ul96dpnONNen8um8HiyyCbu+Crm3N2Xvj3VeU3nsU/W&#10;8PfxhreRumM5u/fsZUcqFOemcuirCbz+8ypW7NlH+OaPeFVpo6e2jb4Mf+Jtnv9qbrV21eF+Jk35&#10;hHl/fc+8c7nEFUD0rrks+OIpnvorgsxzK1j04T1MG1VZvuuAsUz78STH4gorN4wQQojrQjp5hBBC&#10;CCHEZUni5bqVF+dRkpOMeYdJjLxrJg+N60LvxiacTckjP+UIIfkuuLYfyMS+XrhGr2L5yUJO7trA&#10;uax8KrpNZPb0ifQzjmH/0TgOncuhKBdykhzpOPVORnZzxtu6lIzchrcREZtKdlY2WblpFMTsYNlf&#10;RzkYkk50WCiJCWlkBsxk2r3KvIb64+dgRo6mER1H3cnM3o44BXSn1aA7GNvfF8e0RDILyijKOMGJ&#10;fftZs+Ec4Yk5JB7eTpxZW/wHKfO4ayh3dTAjKaeE3OJy3ZYRQghxPUgnjxBCCCGEuCxJvHx5hiZm&#10;NO49nrFTpjNzfD8GtnXTTQEL3w50HzyeaSO70ts1jh3hmQTv20lwyElCUkspKsgnIfQIG/eHExyd&#10;QgnGFJl1Y/jkqUzo34yW7qba+TS0jcScUmVKEdmJEZzcsJ0MjQelRhYUZWWSX6yPeccxTJk2jZmj&#10;OtHOzw0r56a0HT6Z6XcE0KrHAHoOH8DIgc1woxwDconct5eY6HQKLN0pLyslNz6WUtdWtB0yiZlT&#10;RjC1tx9mJoaVCySEEOK6kU4eIYQQQghxWZJ4+Z8wUAZnGns54erkgKWVE439HUnNzCIxKZX4kBMc&#10;3rCK3xYsZVV4NoVlxZjppZNfnkecqTvOegZoKmd0GXW3UVhUDEXJJISHsWlLFt2GtMHJ3RZDC0uM&#10;TMspjt3B0aBDHDgZQ1x6fuXsalNeCtln2L09hhIDWzr0aYaevgHGjk7o54URf2YvB46GcPRcOiWl&#10;chePEEJcb9LJI4QQQgghrkgSL/8zairiymTEyk9dVmI9POky/mk+XLGZ/XuUYfdG9n0ynZkBluTl&#10;5xLj44aTYX06eSrV1oaqIiqY5MgIghqNZ4i3Ge5mYNWyFQ4+tqR+fRcjBg2m28yv+GlDmK5GLYrz&#10;KT+wgmPGzTD3bU1PRzDQaHAbNR7NqcX8+OhYuo64nxFvbSY1W/LxCCHE9SadPEIIIYQQol7UJMtD&#10;ho9nzOiLEy/XjAmV+nWpKI6GxHAuOpb0tBiOHIzF3ckRbx9T0rJzlGlplBVkEb/8RX7dfIKdJ7Mg&#10;Pwc83cBAvUvnSupuw9wsk737zrH7cBG9xrXDRGNUWUXLGWvbKbw1ZzUbvnuc2YOb6uI15ZGbe47v&#10;55zDytsDv1Y1v5LXiSET3+GPP35m/RsDcbCu/GqZEEKI60c6eYQQQgghxGVVT7x8z4w76df34sTL&#10;VbHbMfFy3dRbaorIO76eRV98zAufr2NDQTfGBljQfkB/fIxSSf7zeR566lU+31dOuWkCCScPsObb&#10;pRxb9A5PPv4Ez3y7mC/+3MGmzSdIVeZ26Zeh6m5DTdhs6OWPd6feDPc3R2NUedqffPwsUafSMR16&#10;H4N6t6drCzdcbOq6Z6gcPWM9TDoOp2ebRrRwMtZGSwuKOP3XVnJcOuA/cDgDOzWhpZcNRgZyaSGE&#10;ENebvBMLIYQQQojLksTLdTOydMYhYCDdvE2xV/tKrL1wbdSKIc0tMTXSw9LSAgsLW6ycGtGoez+6&#10;+pji4d+B1oGt6OZnhbHGHNsWA2jjqyYtNiCjxJNhATZYaoyxbtQIc30D9DOKMVHa6NKQNpp1ovuQ&#10;YUwY2gF/G2MMPTrSpZk7zV2dcHBtSvdB7fFxNEbj2oLmTRvTxcdMad4Y3HXlnE206+bSYQQzZgyl&#10;VzMnnJyq2rVBY+JJQJe2tGrlgYOdLabenRkSYIerpSRfFkKI60k6eYQQQgghxGVJ4uW6GTv44tH7&#10;PsYFmuNuqQQcW9CobV8e7G6HhbE+du1GMPmxV/nozcd5cHQTLDRqJ4gVvt3GcOf/PuHLT97hhRmD&#10;aOduj5lnOwInPMk3X32iG17j2Uk96dfEF88GtmHdagQD+/ZlbCsrMNRA0+GM7d6M0SP60nXYCMY0&#10;Be2ieHWnW6eOl5Tr5mumXTfvvrN4uK8njRyMz7f76ABP2k+axfAuvgQ6KvOwdMMicCQP9navLCeE&#10;EOK6kU4eIYQQQghxRZJ4+R/Q00dfT020XD96enpqlWqUcW3sMnNoYBtCCCFubdLJI4QQQggh6kUS&#10;L9efgcYat9HvML1/IL08dcHL8qdXz85MHO+vG1fZE9CzC4PGd8dNGauZirnhbQghhLjVSSePEEII&#10;IYS4rBWr1/LlV99jbm7OPXffVZl4+WDQJTFJvHyBnr4hxvY+ONmYY2WiC16WBisrSxwcqidBNsRc&#10;idk6WKF+Carm3ToNb0MIIcStTjp5hBBCCCHEZRkaGGrz7Sz+azkjhw+pTLxcS0wIIYQQ15d08ggh&#10;hBBCiMsaNuQOhg0dxKLFyygoqEq8HHhJ7HZMvCyEEELcSKSTRwghhBBCXJEkXhZCCCFufNLJI4QQ&#10;Qggh6kUSLwshhBA3NunkEUIIIeopauty5rz9Px578SO+/CuU3IJS3ZQq6ngoW5Z8xFvPP8rMJ97h&#10;ya/3EJ5bRFFlASFuIFmc27WEX19VjtWHnmXm2+vYEZ5Knm5qdZJ4WQghhLg5SCePEEIIcSVlxRB3&#10;gH2HzxIen0V5TqwyuokTqYVkV+vnKS8pJOeUEg+JJT6jAv2idLJCNrLueCqJ1QsKcQPIjzzIsZMh&#10;HIwvw0i/nKLwzewKjuRU0qVdkpJ4WQghhLg5SCePEEIIcQUVJfkUnVjCsTJvWo59iLceGcwg8wNs&#10;icohIbdcV0opV1pGblg8dv5juPOxd/n8pSk80SGG9UEpxKQV60oJcWPIjzlLno0//jPe4qsPXuaD&#10;/qkkxCZwLCJfV+ICNfHy8GGDWLxkeWWS5dBw2rQOuCQWFxevqyHEzam4pIQjR4+z/8Ch88ORI8e0&#10;8dCw8MvHlHpqrDbq6+NydauGzMxMXY0rU19v1etmZGYRG39xrK751aeuOshrWoibj3TyCCGEEFdQ&#10;VlZGfGw0Nn4e2Hk3w9bOk8B27uw/lkpKRqGuFBhorHEd+X9Mm9SbHgGWmNra4dK+C4bGJujpyghx&#10;o3DoeT93TZrEoz3tMTAwwMXNC43GjLoO1h7du7J6xUJsbGx49oVX+emXP2qNCXEzS01NY/jIiXTp&#10;PuD8MHzUJG38medeuXxMqafGanOlulXDzl37dDWu7Meffruo7q7dey+J1TW/+tRVBzUmhLi5SCeP&#10;EEIIcQVlpRAfA1bmYGOtC15RNvGhoaz7ej8dm9vhYGeqiwtx4ykuKuPQvihMDDTYWVvpopdSkywP&#10;HaEmWR7O7Jkz6owJIYQQ4vqQTh4hhBCiHoqKwFD51DQ00AWuIPn4YY4HnSYiYCqDmtjgZi4fueLG&#10;VJR6lpgdv7AkpRWB3i60d7v0IJfEy+J2YWNtzUcfvk3rVgG6SP2o5dV6av3aPPrI/YwcMVQ3dikb&#10;G2s+/uD/aN26/u2q81PnW5srze9ydatcaZmFEDcmOeMUQlQqL4OceIJ3rmTJHz/xzS8L+XHtAQ4l&#10;F+sSyxaRnRbBoc3L+fHHX/jmu59YsvkwwSna2kLc0vT0wEo5by8sUYZ6PSYrlagzcUREG+I3qC8t&#10;HE2wNNRNEuJGkhVN4pmj/H00B037vrRu6oRXLTfySOJlcbswM9MwZdK4Bh/Panm1nlq/NgMH9KVd&#10;m1a6sUuZaTRMnjy+Qe22bduKgf376sYudqX5Xa5uFXW6Wk4IcXORTh4hhKKUspJUog/vYvPKhSz4&#10;83d+m/8Xf6zcxqq9Z4nIKKCwMJnkyAOsWreSP/5cwG+/z2f1rmBO1/7VcyFuKQaGerh7mpKdUUhG&#10;Wh4lJYXkZhdhbWmEsXp7zyXSKTJ1wtKlLQObgql08IgbUUkmKaFHOHoilpO2o5g4OgAvdwvdxItJ&#10;4mVxu2natDHu7m66sWtLzWnVtm1rjI2MdJHrS12Otm1aYWtb7+8nCyFuINLJI4RQZJCTvZuvPl9I&#10;rvdEnv1qGfuWfcOKWS0o/vlXgkLPEh1zkrzkBAqG/o+/Vq9k944N/PzqNMY3U+tXUF5WRllpKaVl&#10;5ZSXVygRJVqu/q7ElWml6nQlrlWhxpVBN6p1PqateWF+pWr9C2UrtPNT26mcn7a0WldtQ1tetwzK&#10;fLT/lHlWzqdaHXWaMh91ntrZquPKPLTTlPLn6cpdqKO2UzkvdZnUmLg9qHcsuHr4knUulrSIk6Sm&#10;RHHsSDxdWjviWGuunaZ0HzaAOx/sgosyVs9veAnx30rZzYptMaw/58eT9wfiZ6qPcc335mok8bK4&#10;nXz0wf8x697purHL09fXR9/gyu/0eko5Ncl5TT27d9G+jhwc7HWR+tPT18OwxveI9fT0MDA0vGLC&#10;/9rqqtTlWL1ykfb1LYS4+UgnjxAC0tMpO3GKyE4P0KFnFwI9rEBjg0Wjdjx2pxEREWmsWJXNqe3h&#10;pKx6lcEDBzHu8bms2BmnVC6kIDOY5c+MZuLAPgyb8X+8tySU2IJcYld8x2+fP8tdMybQb9SDPPXl&#10;YTJziknZ8S2/zV/A5zsu3AZ0IRZ30fw6dJ7AxIe/ZXlCGQVlCWz/8ikeHdFHO7/HlfmFKPOLVep+&#10;+PgEpaxSvsdgOijL8MOxc8RkhXB0+YdMU+Jd1WkTn+PRP/aw/tgJQhe/xKc7MwlLVxqP3cPRzfN5&#10;fH44IfO/oSDurHaZ0sP3sPGD0TzyRzBH4+M4sfIL3pqozKv3MKa9NpdN4QlkaUuKW56xOXS4nzts&#10;Izk051XGPb2Q5QYTGORmhnutd+anKcfLepZ/uZyDypg8PF3ciFJCThB2aBGL/3iZkcp7ZGdlGPf2&#10;alYEZ+tKXEpNsjxk+DjGjh7O/bPurjMmxO1k9sy7+fTjd3RjdVNfH59+dOVyDdGrRzfWrf4LR0cH&#10;XUSJ9ezG+jVLcHC4EKtNbXWFEDc/6eQRQlCUl0t6TCTWPs1wcLTHzMRAeXcwxMDcCtfmzhSl55IW&#10;c5KMwmRyHO7gnvtm0svqEHHhu1l3KIrYXUvZaNKXzmPGMbxZBUYRu1gfUkJ20jFOFbjh0XEQU/r7&#10;4B6zmmUhhWQYmpOflE5kUDiplCv/0ggLiiY9KR8LOw3lpaWkRVrSrO8IRgxrQxe3ElJy8kneMY89&#10;+e7Y9xqnnZ+HMr/NyvxiYhMxcmpEwMgHeOS+yUx1CyM9PpOobGfcWvZm8qNKXBlmBBRjmhbGwZMJ&#10;FKRGEZ9dRqGab6goh7zMVM6lFirxBMqLCyEvgriTu1m89DQhcfnEH1jPuewC9HtO4cF7pzBAE8u+&#10;I7EcPJdfuRHFrU1PeU1YuND6jqFMmTWbhx+4hzvHd8XD2hjjWj9JzXBt6U9A95Z4KmOX/p1UiOvP&#10;vOkdjJn5BB+88xzPKO+RjyvD9H7NaelioitxwYpVa/niq++0SZbvu3eaNsnyvgOHLok5Ozvpaghx&#10;8xs5ciiPPfKAbqzSqBGXxlyU497Xx1s3Vjf19eFTo5x2fspr75+ysrKkRYtmGBle+F6wlaUSa67E&#10;jC7/XeHa6rZuHcjHH9WdQFoIcePTi4s+XeHmqt5MLupj5OjJtG/XhtdefUEXEaJudR0vb7z5HkGH&#10;j7Jy+QJdpHb1LVebhtTNi9hH2NrP+N37a2Z0sqdV1Tl6aR7ELuG5Jdbon91GY8dsjnf7iDf72JC9&#10;5jlWpfoSa9CcwUnfsaDp28zuaYtH7GZ2HophdcUQHin5jLWOU2nZNpABhic4uWIB37u8zMPt0knZ&#10;s4395yrocP+D9Gc7n3+8i+ImnbhjWi9aloTw/aztNHlmDD4GEeRGxnCs5VjarnuY9S730qZTOwZo&#10;TnNy3TK+r5jJ2NKfOZNayqHSAHq4FpFxbh8GAx+nV4cmNC8L58juI0SkQdqxVYRoOmPp2Zx7lDpv&#10;xN5BKzcN7oUnicsz4IjrdN5kAc//vJKmvo7c0dqHxfsSiO33f9xX+i2x2YWcMGxPDycjMoI2s8lp&#10;ImOH9+XxPhfeQ6/mPULeX66/VavXM3LMZO3vD9x/L4EBLbW/C3E7ysrK4v0PP1N+ZtOxQzttJ07z&#10;5v6MHzsKc3Mz1qzdwM5dey6K3WriExLp2LkP333zGSOGD9ZFxe2k+ueC6vX/vUA75bO6Zqy+n921&#10;ze9qP/erjlP1p2rEsMH1Pne8mrpCiBuTdPI0kFyEiYa4WTp5CqIOErHxa762fZeZ3Z1p66K7NaE0&#10;F87+yXNr3TCOOUlHn1KSR77CVA8wPz6Hn0Is2BmlYVzmAqLu/JqhTezxKzrIroMhvLPajjd9dhPW&#10;ZRq+zVvSpfQkqQfmcW/UZJ4b2gjvcz+y7eBhNnu/zIt8ynM7m9C81wCemeiEQeI+Xns6gxGP96cJ&#10;J4mLjOFIs7F4//kwSQOeIKBjF7qYRJIatoF7//Rkms0KDp8JZ8FxcLI0oNjGg2GPPsTIVmBwci1f&#10;f7eBsCRjSrJT0Gs1jnbtWzMt/2vuW1ahvcPCrCwTnJthN+j58508pQVmDOsaiH03ZxYUTWZ4zFuE&#10;njnDpkRHbKvyInaexsxxA5Rt5q4LSCfPza7mybcQopJ6Idq/f2/e++Az5v70DenpGdpOnYjIqEti&#10;/1Wy2v/C7drJoybRzshUPhsFu3bv45nnXtGNwcz7ptPMv+klsZn1zN9T2/zqW7cuqalp3H3fQ9qf&#10;KjWXzkcfvKX9/Uqupu6NzNbGRps8W4jbkXTyNJBchImGuFk6eUhRO2Dmc1/EBJ4d0pjufubaR0ZT&#10;mEn5nk95IaIXTnnJdHXK5WTnmUz1BPNjP/LzKQt2RmsYl7GAyKlfM6ypHb6FB9l96BTvrrHnDe+d&#10;hKqdPM1a0rXsJCn75zMzurKTp3v5Tlbv2sm0PeY8zrcEe73F0AEjuTcgi9Swv7n3T2+em96eFnlB&#10;nNJ18vj8+TAJAx4noEMXuppGkhK6gZnzvbnLegX53l3JbTGd+/3TiJ3/CB/mTcKHKALNo9na6HFe&#10;7OaGdfDP/KQs85E0M2YZLrhw51L2enYdPcM7cf3Od/KEaboyeWhvnmsXou2YGhA5F9vA1lgNmM4o&#10;5fpFTchcoaePnvqvWmZD6eS5ua1e+zdjxt2pG/snKrTJwtXEmmriS4ldXUxNbq4mblddqzYkVr/Y&#10;q688rwzPaaNqbNzEadr3q8vFbgW3ayeP+nm0as163ZgQNx+5I0ncziQnjxACbN0xCexPr/1zCNm1&#10;jxOx2VCQQU74Eb74oxhfX3v69rBSrrIK2XEgjqLiOE4FR5CXWYqftz0OzmXsPpxASnocMcePE308&#10;Bp+urTAwTuBoSAznouNIT4vhyIEY3JwcMdOYgocXLjYaei7/nV+Xu2Nl542fl9JGQQEkJaIUBM2F&#10;jLYGhkrIE85EpFXOLzaUI6sP4ta6Jeb2NrpSKvV75er33c3JyoTUZPXJR+r3z5LZHryDE5Ghyu91&#10;URP0RClDHo1aedC2j782qnJ0VuaVnaOsTxplBZkkrHiJ3zafYGesroC4JahJKA/t3/aPh6oElmpi&#10;TYldfUz9WeXfmJ/E/nnsckmWJfGyEEIIceOQO3kaSP7SLhriprmTh1JK89M4u2oZG46fJDS9kHx9&#10;WwzsPXH2bMOQwQEEWKcQffwAP6w8TX5WPIZ6XrTpPYjuXT2xS1rPt3MPkFxcBIbOuPp3o+PInjTa&#10;/DBfBTsRk6uHs1E5VjYBDLn3Ttr5WGBnmkPU3pUseOUF3mUmb780jYk9LCk6uoFlr33FF7l++HtY&#10;YlOYSGa5FaUdp/PWkGR2rwniTGQqpUZWWCjz66zMz//4+6zaGcb6OAf87SCv2BC/cXfRyy4JDm/l&#10;u61l2LVtjJ/+YWKM22Fs6l7HnTw9eVNZmud/PkizEQ/w/KwRmJ2o/IrZowHR5J8+xIa90RSbmGFr&#10;raH5yHvo2qo5zax0m1Ehd/LcntSktFFR0cy8dwYrV69VXhedOXz0uMSuMvbV1z9wKOgI/3v5OSaM&#10;G3VN2rja2Phxo8/f6VFeUX5N2riZYp6eHrpXxa3hdr+TR03C+9gj9+uiF2RmZvHW2x9of6rqKifE&#10;f+2Lr77n2LETciePuK1JJ08DyUWYaIibp5NHUV4KGZHs2LyWvcHRxBTbYurThn5D+9HJRYODcT6p&#10;8WEc2LSVLccTsG7Un/4929EtwIqi3HgOzZvLtnO5FNi3I7BLL/q205A7/2F+ONeY2DxT3Gys8Gs3&#10;lLvu8MFCo95tk03knpUsfuN1Fnefywd3tqFPoySOb9/G189sxrCdM3rqU74oIrvAlIzSFrz28QBK&#10;d64hKCicKD0vfJT5DVPmZxa+nm27jrL9VCYYGINbIEPH9aGjSzHZRw6wZMkR4pVY56ZGYOWDAUZ0&#10;NwjigN0kOnub414YwtnYJP7ObMww/mb2q3PoNnAMrz05g9yoQ/yR3p6BLY3RD93F3i272J+hrE+r&#10;XtwxoD3+bvZUTzUqnTy3p7XrNrBj5x6aNWvKBOWiX81LIrGri6nvYa+/9R7W1lY898wTTJ08npBT&#10;p695uw2NWVlZ8cFHnzFl0njtE3YKCgv/k3Zv1Nit5nbv5KntQjkyMpp5C5Zoj/uqpNz33nMXD8y+&#10;V1dCiOvncseuELcL+bqWEKKSviHYN6bXxMd4/s2P+Oq9l/nogWEM9VI7eNQCZji4tWbo9Cf46KP3&#10;+d+Dd9AtwEGJG2Ni4UP32a/z8nsf8X/PTmVSTw/s1Fkqg1274Ux69BU+eOMxHhjVuLKDJy+ZuLMH&#10;2H/kJKfimjCygz8edhZqI0oFL2z6P8DbH7zHV18oy/HFm7z+2DiGOetjamBH4KgHeFhZPnV+Dynz&#10;81bm5xg4nAkPvlJZ/tN3+OrZKQz1c8XRzJtG3SfwvBL7XIlNHTWeqX07MKlvazx63cvYAHPcLZU2&#10;HVvQqG1fHurriXffmZjY+1Yui6UrFgEjeKCXG43sHfDtOpqpL3/E5x/9H89Pv4O2NTp4xO1JTVDa&#10;ulUAw4cNYslfKygoKJDYvxCLjY/Xbl/1IvLl/73JX8tW/iftNiTWvVsX7bKpy/jdDz9rl/e/aPdG&#10;jsXFVe43cWtS96/6Wqw67tXEtrNn3i0dPEIIcQORO3kaSP7SLhqiruPlhryT519WmpdG7MLHWGLz&#10;GM1bd2ZYI90E1eGfePPLeXy1x4Du4/7HnOc74WBtokw4x4kT55g334QXlJi1NpZBxIlQNsw/Q4/n&#10;x+FjbY65dibXztW8zq9XXXH9jB53J+3atm5wUlqJXT62es16ysvLtbEq1R81fK3abUisbZtWFz2N&#10;TS2jJihWExVfy3ZvltitQO7kufhuiKo77FSGhgYs+2sew4cO0o4LcSOo69gV4nYid/IIIa4JA40N&#10;bqPfYXr/QHrWTNHQfAz3v/EDW5Z/yyePtsPGQnurkMKDJk0685gSszgfs8K9SSDjHx1BIwsNF1Ix&#10;C3Fj+PTjhielldiVY+rdAXW5lu02NFbd93Pm8uQzL/0n7d7oMXFrUxNyq4m51WT1QgghbiwGTz/5&#10;yOuWlrqvSYgrmr9gCeqdT31699BFhKhbXcfL9u27SEhIZMrk8bpI7epbrjZXU/ffoKenr+3oMTc1&#10;wkRNwVOdkQYLazucHO2wtTRGX7/qcb0GGBqaYHlRTJmPoRFmlhoMlVhV9Fq6mtf59aorrh9bGxs2&#10;b93Oho2b6dK5ozYvSe+e3TkYdERi/zB27FgwO3ftJTExSbeVK2VlZ1NUXHTN2m1o7Muvv+dcRKRu&#10;6SAvLw9nR0emTplwTdu9kWNubq66rXFryMnNZc6Pcxk+bDD+TRvrorc+9fMoNCxcu85V5xFffPUd&#10;CxctxdnZibff+h8D+vfFwuJa31srRMPUduwKcbuRO3mEEEKIq2RkaEh8fCKLlixjxLAh2icMSeyf&#10;x86cCePI0eO6rXuB4TVutyGxo0eOs2nzNt2SXRAZFX1N273RY+LWk5eXz9zf5vHjT79pX5deHu5M&#10;njgOMzO5t1YIIW5E0skjhBBCXIUzoWG00iagHcxfS1dqE9BK7OpidVET/TZp0uiatduQWGwdCYZP&#10;BIfw8itvau86uhbt3uixuraLuDllZGayddsOnn3+f9pj28PdDX//JrqpQgghbkSSeLmBJDGqaIi6&#10;jpfbIfHyzexqXufXq664fsaMr0y8/L+Xn6NCGS8rLWX8xOm0b99GYv8wpiazXrP2b2XsUmoyzRXK&#10;+9q1aLchMTWxZ83E0FVclfOqfbs28tgTz/8ny3Ijxm4Vt3vi5erUhOKv/e/5W2r/iltP1bEriZfF&#10;7Uzu5BFCCCGuwicfvXM+SXCqNgHteMaMvpA4WGINj+3ctUc7Xpdr1e4/idUmNVUtN+Gatnujx8St&#10;59Nq73VCCCFuXJJ4uYEkMapoiLqOlxsv8XIxRblR7PnhA378czl/Lt3DobAsDJs2wcU0nB1f/8Lv&#10;c+bx26q1rNm0kyOlfrgZnCX24DLm//obP85fy0pl2oEMa4ytHPC2NdLN9+Z0Na/z61VXXD9q4uWq&#10;5KN6enqXJKCVWP1j6lec3nn3I1LT0rXjtSkoLCQuLp6+fXsyaGC/a7Ysl4vVlRi6inqHT0pqKvfe&#10;M4127VprY9dqWW7U2K3idk+8rLKxsebtt15l3JgRt9z+FbeeqmO3ZuLlFcp5qpoovnOnDrpI7TEh&#10;bgXyda0Gkq9TiIao63i58b6ulU9e6inmzXqFPVau5BYa4uzSmNZPPs5Uj/3MfWoVwZFZGDiXUpKV&#10;wOkO/8fLTfeSnRDJpjNgWFIMiUc52+Ixxg/rz31dbHXzvTldzev8etUV4lZQ9dUY9eflqOctB/dv&#10;0/68HtTXas2vstRm5bIFt9VXfG5Ft/vXtXx8vJiqXCg/98wTWFtb6aYKceOqOnYDA1rw1JOPMGHc&#10;aG0n9Np1G9ixcw/N/JswYfyY87HomFgemH2vrrYQtwb5upYQQlGmzalQSFdGzH6WF58cy5Su1Tpq&#10;mt3B0NnP89XbT/P29HZYmxuTFRVBnmVLAqe/y1efvMVXj/Ql0Ofm7twRQlxfxkZGtGvXhi6dO2gH&#10;/6ZNMDZWYm1bn4+pg1pGLXu9qIlnzy+LsmzqMqrLWn0Z1cHW1kZXQ4ibU2DLFtq7eKSDR9xs1CTw&#10;tSaKX7bqoph08IhbkXTyCCEUhZSSTIyeC+Z6GupzKqenr48e2VSUJlFSUkpJWRnlFWpXkRBC/DMO&#10;DvasWr6Avbs2aYcP338LB3sltmLh+Zg6qGXUsteLulznl0VZNnUZq8eqhh7du+hqCCGE+C/16NZF&#10;eze7+nXD5194jV/m/qF9T64ZE+JWJJ08QggoKKAsKZEIDxc0ZhqsdeHLcejVD6vScHa8No4OPYfR&#10;4aEF7DxZe34KIYQQQggh/ktqUvjBw8YxZsyIixLF14wJcauRTh4hhLaTpyI5kSJ3J/TNNBjowpSV&#10;q5+GpBYXkaMLVTG0ssag3AkH8zYMnjSTR0a3xdfZUjdVCCGEEEKI68fc3JxZM2fQr08v9u0/yOdf&#10;fldrTIhbjXTyCHHbyyYtPoxdS/YSe/Rvli36g5+WbWDpziB2bFjJsp82EJ6aR4HGVFe+UsqJs2SV&#10;uODVdzr3TZ/APYNa4OVY+YQhIYQQQgghrpfIqGgWLVnG8KGD8fR0x8jISPvU2ZoxExNjXQ0hbh3S&#10;ySPEbS+FuIQIVq5KwjxyB3vWL2Xp7iNsCT7L/mVLWLU+AmMLC5xcrMBIg6GtJ/7OZpREZWBo40Hj&#10;Ad1p6mCo/d3L0RonS0PdfIUQQgghhPjv1Zl4uUZMEi+LW5F08gghwKUZjlM/ZNX6tbqEoUv566u3&#10;eKrdcP63ehlfvDCMES0twdYPm+4P8OH4Rkx89DEmTxrCeH+lvrE5tJ/FIyM7VJYTQgghhBDiOpHE&#10;y+J2Jp08QgghhBBCCCFuKZJ4WdyupJNHiNueE54eLZkwwR8zTdVXrcxx9GhEnwndcdeYYKKLCiGE&#10;EEIIcTOQxMvidiWdPELc9iyxtXWjQ3tnjI2rnqtljKWtI83aN8bW2BDJsiOEEEIIIW4WEVHRLFy8&#10;tFqSZWMSE5MuiZmayp8yxa1HOnmEEEIIIYQQ/0xhJhmxodq7Ii4MIQSHJpOtTC6vLCXEfyouLp6l&#10;y1ZVS7LckmFDB10Su3/WPboaQtw6pJNHCCGEEEII8c/E7mP3Ly/RvfcQevUdqhse44GXVnFYmVxS&#10;WUqI/5QkXha3M+nkEUIIIYQQQvxjln7t6PniAjZt28yh/duU4XvmfjSGDso048oiQvznJPGyuF0Z&#10;PP3kI69bWlroRsWVzF+wBDdXF/r07qGLCFG3uo6X7dt3kZCQyJTJ43WR2tW3XG2upu7t7mpe59er&#10;rhC3otDQcFavWc/sWXdzo56r5OTmMufHuQwfNhj/po11UXGrMDAwwNfXmz1792u/4tHMv6luyq1N&#10;/TwKDQvXHtNXPI9IDyc2NZtDxt2Z2a8xvh7OODvbYWejwbCogPQ9azhRYkmRiRWGySc4vupTFiT4&#10;4WidRszhlcyb9xfzDmdj6+INZ1YTHJNBeLknvuYFELaGRSHlpJeBWdoRNn39Pl/OX8vu8EyKNZY4&#10;upijlx/L7hV/8uOvi/ljwxFOZJXh2NIHG2XRqjINFqWcJXLzHN74ahGLl65mxcq1bDwUzplSD1zO&#10;bWRf0BbmLV3BkrWHCc9yoKWPDcZGOZzduYqVc77h6yXbOZJgjbmTFUURQYQfPUS4TXNcTSH32DKC&#10;ItRldsbNMIrd37/Pj/OWseZQJMllprj7OmJKOke3rGT+H/OZs3Qbm8KV9W3pjbVxPrHHdrJywZ98&#10;MXc5K44kgbsjxpnBxJ04xPaC5vhag5F2RfJICQ9n35+7yVbqmhkbnX8wRnlRLml7fuavUH2y9azw&#10;tjW+KBZ/Lpj4XX/yprL+6rqrw45z+STn6GEb/jfr9m/m1z+X8ve+eLLK7GjpraxY2n4WffMbP/+8&#10;kIWb97EhNJtSZR8ZKPvo7yV/8OmPS1mxdtP5Zba1KyLj2DYWvfI5c5T5L9W1kWXqRGOLpEu2i6ub&#10;OXnK8u1IsSXP0A6X8jhyT2/kuxAr9MP3k5aXT7yJMw7lWYSueJMV50zIK8xBP2Yji376njnKcbB0&#10;eVUbHrR0UZZZUf3YnTplAhaW5vTq0Z2Dhw7z94YtdOncsZaY2h0pxK1DOnkaSC7CREPUdbzcaJ08&#10;JdmJJB/fyOJ1e9i9L4gDBw9z/GwicWX22CYd58zZE+zcf5C9h8+SkG+Fl7MZhgaFJJ46yMFN61m/&#10;9yQRGeaYWGswyEkgIyGOGCNHbIyUc4TgvzkemUxMiRlOmngObFjNlhPxpBSaoKFA+4F+vt1T0UTn&#10;VWDl6YA5uUTt2cSurdvZeTyGOKVdW6VdY6XdFF27a3YeVZY1ijxzWzSWRpRnRXN8zzbWbtrD3tAk&#10;sgwrqChN4ez6ZazddZi9Bw4r5aM5ezaBwoKjrFXa3Vu9XXcbzHPCWLh4FbEJqWTkl3EsIZ9yGycs&#10;jQ0wqTpbvIyreY+Q9xchLiadPOJ6MzIyIqBlc776+gf09fRv+vfnNWv/ZsPGraSkpNK0Sd3Ha/UL&#10;5fp08oSFnGDh9rOUJoZw9PARQpTP/axyY2ysjcjavoxgTSOMNVAWspGF3/7EZs1gAgyPkRB1jr2n&#10;MylJi6DEsxdW55YSlqFHvEVrOjnmw6ll/HrWnqLcZKzSD7ElJJViA3OMCvPI0bcgr7wMq7gtzN8f&#10;S2JeOSVluRTqlZFp3YxWNsbK57aedhGLkkOJ3vEbv4U7oNGYYlOSQFZePsH6LeiSsoRNsSVEZZdi&#10;UphFYVIm+j4BmKTu50jQEXaHZWFkUkphXCqlTj7knztG2rmTxDXuR0tLyDs0j4OJekSVO+Cbtp51&#10;h2PJKDbGoKSE4pJyEk2ccU3ayN9BYQQnFVJcXkJpcQopNi1wSQ/i9MljbAvPpAh9ygvjybTywSjx&#10;BIWxp9lt1I9uHmCqfQJGHkmnwtj75370hnbCxcxUOVeqVFGaT2H4KubvM6DUxJ6WTZT3y7xEjv0+&#10;h716zTDKj6Dw7F6WxTjhoZycabLDiCm1IbPEhGbJa5gfbUZxUR762cq+KFQuEL38cTJIJuJMAqk5&#10;RRSV5pGfeo5oq7a4RC4nODSGQ5m2uCvNFCWHUOoRiKODcj4ZGczKP05h6G6Nce5ZbRs5hja0Kdl1&#10;yXZJMFLOMY/PYVdxK4xtPfA3iCH71AY+DW+Md9IBCo2Mlf3ojGdOEIs+eo+N+QFY6GdgnhbEurPG&#10;ynmoEcZZletRaNeCgf6VnxFVx66xiTFWVpaMGTUCBwd7zp2LIiTkNIlJSRfF8vPz6dC+rbauELcK&#10;6eRpILkIEw1R1/Fyo3XyFMYHE7ryA16cF8zR4yc5fXg3R84mEmwQSLvIeaw9epw1uw4pJzthJGVo&#10;8GvRCNOiUA5vXMlfC1ey+chpIhOMMPPywFg5wUsOC+awXVtamKRyYO5rLD6USpiBG+1Nd/LL3FWs&#10;2xdKmr4DVobKB/2OC+0GnwknprgCu9atcc8KYuO8BaxYt5W9IXEkKO3aKe06mGVzbs1ils75lQXH&#10;Ijm+NZhS/zY4OSgnYGd3MO+vtazYepBD4bFkWmooL88iaclPLFy7kWU7gwk6kUducgJ6BSv4VGn3&#10;RPV227TBL+8wS5Zv5VhIFBGx8RyNTCLHoz1N7TU4mFaeLF7O1bxHyPuLEBeTTh5xozisfA4aGxlh&#10;YmJCcnIKDvb22rt8bjbPPPsKn33xLdExsTRv5k+s8jmnDuqnm5WVVWUhRdWFcn07ec4cO8DcVQdI&#10;jDhDyMmjhEXEk11hin2jxpiG7iXBsQlGedGkH9jMij3Z5LcYRifOoLHxwdjRnxY5+wl3G4JX9j4S&#10;M4uIyDbBMi+K2JC97ClsgnnqcfRTjrHPZQwT+3TELfM0QbGlHI3KoUnMCja5TGTKXZOY2s0ZF+MS&#10;jia60cPXDFOjyswUJZmxZEUdIbXX+zwybRT3dLbESXlL2ZnjRV+2Eewwgu5DRjGrqyWa0A0soyfm&#10;wYuIqnDGqO8DvDmtNa5R6zmQ70tOYhK2+lkUtuhHoLLJisK2crbInsxCfWyOfctay+F079KVQNMc&#10;4qNiWRxjT5vwnzlo0ZmAoVN4cFQ7Otqksi/BG7sTi4ks0kCXO3lh5kgGuCYq6+6KYUo0Rrmx7Et3&#10;xLEknpyCYsoNSilISePcnihsRnbFo1onj56yA80sKji+I4wyI1McG9lhln6CP38Lxalnb/ztMjDR&#10;00dv0Lu8OfMOxjbJJ9fIgYQCQ9oaBLPbdTYP3dmfwY4pZMdFsF6/Gz38bXH1cMa3aVP87AywTdrF&#10;tmJlHUqOUqHsN7OAEUzo5o1n3iEy7Dphr5wnmeuVE5rbmdfemMHY5kXaNqKSc/CJ+P2S7fJXgjN9&#10;2M3RbAfy84vRSz1DZFgIuys60I5IjO1tyFf2n+b4chatjSTZvTe+xsnY6BeR0OUNXrt38Pn1SDPx&#10;vaSTp6SkRNuBM2zIHcrxHoenhxtOTo789PNvF8X69e2lrSfErURy8gghtEyt7Bn0vwX8tnIje+a/&#10;xQf3qLeulilDNEnOQxn31McsfH8Cw0uX8XNQPvtW/sXxfEesHvqVTcvf5VGnrZw7E8vx2Art/CjL&#10;pyx2NZt3JnI0TI/ChDgSt+yGEXN4ZrA3HWwzOJmmtmvHwBd/56e/1rDytaHc65HEnj25RC75mgOO&#10;I+j/1q/adkeVLmed0m5chjr/JrTo/ihfbFzM/Gfb0t7HjOzgXZwO2s+ptrP5atUKFr/WnWYm+oTm&#10;dOXeb5ex8aOJ3Pncu7z47Xv8+P4oeirtDqvR7oHjphQ7DFEWypV7Zkxl/bfP8Em7c5w8HktKRmHl&#10;egkhhLjtfPjem+gbGNCn/zDGTZxGWpryAXYT27V7H916Djw//PDjXIqLi88P5RUNeyaWpU8bejz7&#10;G+s2rmfPzoV8dW9bWmSe5K8gKChWClSkcmJHMCEHU+l9X39MzE2x7zmbIQH2+EWv4Yk/9DCzrEBj&#10;CqGb/uSzB4fRZ8hE+jz9F3tPpZCVmcrJ7WtZ+Mx9DB8yknGv/cCcrcc4G5NOWrIRXdu2wd/WBg+P&#10;LspF+0Q+GOmMlVG5cqGvrE9JKaVlunOTS6i3yHjRupknvp5u2Np50qaDO/EpqURFFWJvaUnr5m4Y&#10;a7xoP6Y7RZnppEfFVVatoSA/l4iQINa//ST3jR/HyMfe4s1l+wiLTSI6qoym3k1p7emOh60fzbvf&#10;z8fjGuFmqGwHSzc6N2+Kh7E5Hu1m8cyIDoxoaUnSqQMseHqYsr7DmPbsp/y5O4TkulbDQNlwrkMZ&#10;6Hccg7xDbNkTS86h9fxU2haNgwNelrpylzDDxNiXHso6O9i64eHthaefNZGx0ZQWH+Svb59g5qSh&#10;DL7rOR757SyZeaXaWlX7qP+oe5i82pxCOw1e7tpJlygsqH27nEtIUvZLGQd/e5MXpyv7e9wjjHt3&#10;K2nZVedb2cSFhrLup+N0nNgTR19n0FMuXfWKqCiLpaS4UNm3ZZSV175R1MTLK5bOx9raihdeeo1f&#10;fp2nTbxcM9ZgFRWUlZXqjq0SikuVZVAWoa5dI8T1IJ08QojLUP9K6U2bFp74KZ/etvaetO3ooT35&#10;iYxUTn6sLGnT3F05+fGmw9ieFGakkR6pnvwUUpATxfJPduLYzA+/zk3RuAXSdPRLPKlZwOKV5/j7&#10;FDg7KCWz0lj3+nimDunLgJdW8n20C53bQmoS+PvYVbbr0ZS2wzsQf/QkeWnhZKCnfPQ74qZbQlVW&#10;pvK/Ulv6dmqHj7Exns1GM23IIB7rZV9ZoIba2u3avhhjY/VZIBnKCe+v9Br7GPf9GEp6buVJjRBC&#10;iNvX7JkzOLhvK+tWLcFBuXC+laifeR279D0/7Ny1Vzfln7DH08cbLz8bImMTtBfyhOzkXK4BKX79&#10;GO0BmqoPb8+u9Bw3lWUve3DqTCop6YU0G3Q3z83dysEdqzn49WR6tlQu7pXP/EYdJvHy0q3s2K1M&#10;U/bDwbkv88mE2nIkKecgmcEse2YMkwYq63P32zy15Ixu2rVkibldV+7/YTkrtuqWcfk3rH2kHY6W&#10;DU8/7dKyK9O+3sqWHVt5s4cFBjGRbD2tm1iH5gEdyaWUJduXsvrwdnw6BeDnYIu1bnp9lRUUEL9i&#10;CQUtJjL765UcXPejcs40EAfryrw3Vfto38YFrBydR0ZIDIdP5GinXery26XLzHf4ZLESq9EG0cGk&#10;RkVwyG88Q3w0uJuBdWBrHHxsSPlqCkP7DVD27ef88HdoZflapKamMWT4eMaMVpMsz6gzVm9lxRB/&#10;mMUfPMj0kcqxNXAyfZ/8njkhucQV6MoIcQOQTh4hxGWoN3CbYK4xwdTEGEND5XcLY+1fLoqKyjE0&#10;MMDczBg9fRMs7K2oKCultKgIspMpCtnFluJAmvp50dJVg76xGRqnxri26MmdQ5vSxNlAOfnLwtDU&#10;XDlZmMFdsx7igaEtaaNJZU9QGjm55WhMjCrbNdZgbmtBcX4+ZamJZCgnh5n2F3fylKr9MBUGWFmY&#10;Y6qnh7HGDkcbG1yttF9kv0Rt7e7eG0f8phUUpcZrE/M9df8UHh4RiIXGSFdLCCHE7crZ2YlWgS1p&#10;3twfIyNDPv/yO+6d+fBNNRw9fkK3NhdLSkrm+ImT54fs7Lou2OvDkMySYjIqCrCzMUdfL4kdG04R&#10;n6fBt1sAdsbKBYhyehG1ZRl7D53grIEjzdyNKSgooaRU+ey3ccS9cUtaBTSjla8DVmZGWFgYYmJt&#10;SUq5C02bNcerLJSclGjiSjRY25Zz/EwamdnF5CWf4ODuv/lmdTY+A6Yx/f6HeGLKAEa1dtQtW03q&#10;HcuJhEUmEZeUoqx3EqEhyTjaKucPrsZkKecdoREplBQlcmrrUYwsrLFyrX1eJqYG2Dmak1TiiLNn&#10;ExqZZ6GffIxTOeZYO+gRlZCltJFHUU4cEYcX8+n8o6Tk5+jayKK8pIDU08v5fcVedh5PwdjMEiff&#10;lrQMaImXpQF6RYVkXaEjQdM8EM/CNCpWb+bPHXa0au2Di73Z+XOlSxVSUhLH0VMpyvZLISkhkaS4&#10;XJyU9U8KzaBAvxFOfs1wdTcgOSuU8vLKP3pV7aPAFs1pZudIaYEeeSlZFGZmEq9Mr34fmIlJ7dsl&#10;OMucknI9LJ288PFX9nfzxjT3tMbIQL08TSP4cBhBx3NoPLgbTlYmGCthA40ZRiaOmOR502PkPdw3&#10;thddm9W1b8Hc3JxZM2fQr08v9u0/qH3N1harnxzy846x+LdlRJf70Xn43Txxz2jubq0hZsFKTkTG&#10;kaQrKcT1Jjl5GkhyZoiGqOt4udFy8qjfVU8P28dxm2G0cTfDuSic6MQ0duZ405fdBBs2wcLGBo/S&#10;aKIOH+KQWW8CSo9QYGJNjk0T2tpmE79/C0G5fsrJWy4mKcdZezADgw6jGeyZRna5BTG5GloUBBPt&#10;1IGWphHEF5gQngYdjc8Q0+oZJg3qTHfrdOUELYkNab70LN3JWas2WNvb41EeQ1TQQQ7RgW62ahJm&#10;I5LMGzGkhQU5wXuJdWyJcWGC8vmbzGmLznR1M6Ys4xQnwxOJSDHA0145vYnZy8YMbxycXAmwUE4G&#10;I4IuaffvJG9anl3GpoMRdBswgHsndqU85SB76UEvfwe8bK/c2XM17xHy/iLExSQnj7iRHTt+gkzl&#10;otbY2OimGcLPnlOWOUu3Blf2TxMvB50+R5qBHc1bt8U7YRlroj1wbdOd0V3ssUw9wYqsAFqVqx01&#10;8Rw9l0NqnimmjQNpXnSILAMnih1b08mp6Pxnt5OjOX4W2RzedZT4syGcVtpLNnTCytOTxlaZHApJ&#10;JuH0cQ4fO8yx+FyKXNsxfEA32rRtQ9umXngYptdxnqPm5NnMrrPFhIWFERMaSniKHW169VLK5ZGZ&#10;GMepQ0c4F3aCIyFl2LfrgYdRFJmhu9kWlkvCycMc2rOTgwkaii1c6NK8jGN7TpEYfpLQU8HKuU8Z&#10;+n7taWWfypnoLM6FKOcmxw+z70wEyVbNaedbQWFhPqeCwwk/cYidR48RbeCBvV4qZUlnWH0klayz&#10;hzkYkkK5qzceDpZUnLw0J895ZsbkBh8g4vAp9lgN49EZfQh00aCXcIz4lHQibPvR0xNMUw5zJMWY&#10;hAJ9WpfsYvnJCtLOHVHecxPJ0veiY9c2eBUHc+x0JmejE4lNjiQhKZJwTT866J0gPi6evSdiSAo7&#10;xv6wLMqbemKdEU5C0DmCLVozspMTZunHtG2kmbgwsEmxsp1OkVBtu+ARgHvcWsLMuuDo4oG/SQr5&#10;cZXHRuvyg0Sl65Fs25l7x7fGK2M/WzO9MSrIxCIrnUiTvkydMZqBbqmkVVjXmpPnX0+8XJBEbuRO&#10;vtteTrNudzBkUD/6dmhGCwcjCo9s54yZDRlxyn7dt4k1O9UHfahDMpGREWQWp5Jr7qF9IIlBaggh&#10;sRmE5RjhosnkzIblbNqxn6CzarJyPaysSzirxDYrse371HmEcuxYOuVlJ4gstKbcwAKbinQK447x&#10;d4wGS00peeeCLnkQiplZOflp9X8gSWlFKKEFHliaGGJWx+nu1T+o5YSyfOXK8lkoywf5CeEcP78s&#10;Z0kqNETPuJTi6g9lqUcbRdGnScguIMPIGivyiT+wiANJxhSW5KOfdozdmzewSWljn7K+IUnZJKSl&#10;k7lvTY1tkEo5iSQp7ytmhgYUxgRx5qTyXpbtiJdhBKcObleurXazdfdhgo6dIqLMGTtLU2V73Zj3&#10;zEgnTwPJRZhoiJu/k8dTOfn5m62x5mRlKx/iKWGcUD5obDsOob1tNIlpuYQqJy0WRecI2nCC0mZ9&#10;8LVNIy30CH8cd+euR0bRzkg5cck0JjK1DO+IVewqcqU8PZFU7NE3NqRxfhBb0j0xL04jKzaayCwj&#10;CjybM9j5LEHRemRnJFOcEMqJ/TGY9RqAe/w+TkWkca5Eg0tFCuGH93LawBcbs0I0elnsOmeAU7kS&#10;D97EtlPpxJc40aOp8h5Xo5Mn9dTOS9rNdfUnMOco205EY+TsgoWtHgeP7CDMfDB9mztJJ48Q/zHp&#10;5BE3MvXCcOiQO26qYcuW7doL4NrY2trQtk0gnh7u5OXlU1hYWL9OnvxU4iPC2L5tF2dOhXAi+CTp&#10;OOPTujejurpgmnKGzCbD6NyxLT2diynOTeMU/gxo44ZJVhKngpOItOnNXcP8cC2JIs/IFROnJrSw&#10;LYPsKM6U++DTzJ8AhwqKdsxj2Z4QUqzbENipE307eWPv4qq8WWxn2/a97IsBsyYdmXZXV9yN9M/f&#10;wVJekElBZgIpjj1o4WKKXUUqmQXlxFa40rZwGydj8jkREklkcgU27SdxX383PBt5oJ8URvyudaw4&#10;ko5ei8kM6NuURiaRxJ85xNYdJwk5eZLQ5Hyi0sywtHen/8TuWO5ewI79Rzld7IyLsg3G9PbBxdsX&#10;4k5wYt9ONh5VzoGU5Z92X1/atGyCWV4K8UFbWbrlGOF6zbhjTC86eumRGX6KrduUc5yQk0SbtqFd&#10;j3b0aayhKCEfx96tcTE1RqNbvwsMyDp7iOicLBK7PMTL/dxwMjOgJCue3GLIc2xPO2cwzosjrsSa&#10;EmUT++XuY19kKaeOhZCq70PTzndwdy97XFwrOLV1N4dOxpNs6EjbVoGUWLWgnWUyyRFn2Lv3IMGh&#10;kYSbK8s8wgOruCgij+Zg0+cOejexwLQgXtuGgYs/vTt4g7JdtlXbLlXHRppNO9yclXMs09zzx0Yr&#10;82Q0vq3x6DiAcU2MMcypPA5tMqNJAADDxUlEQVSMU5OxKC1Bv+8UBjQ2xLKocj2w9qSTV+XWqOrk&#10;+bcTL5enRZF5ZAsrrO9iRLcmBLop7RkYY2RmTjOLoywPNyTqUBAZ+5axYO1mlu4KJfR0OekxJ8gq&#10;iSHTtx8tLJVtH7aclcfS2JFsSkfTY6yY+5v2abHBEankYIiBgylxf/3IqrXr+GtrEFuDUkiKKsWa&#10;5RwsboWJlQf+eueUZfmLV49708QsloT9StkaD0Kx1WSSerr+DyQx0dvC1uI7aOKoXAdc0ntY6Z8+&#10;qOXEtpWs+Gs1G4LOkpBehL6zB3Z2BhSc3s3Kt99XrhkiObgzhEyNI2Z2euhtbVgbJYfXcCqjmETl&#10;OPAuDGP9xw8zP94Xg4pMNLHr+WXJVrbvP8mxvVsJUq5HYrLLMD8wr8Y2yMLM8DShth3x0BSQsPln&#10;li1fy+qSzvQ3WM+69ZtYufkQ+/Yd4niQ8pox7k6HRvb1uja4HvTiok9XqBcVon5Gjp5M+3ZteO3V&#10;F3QRIepW1/HyxpvvEXT4KCuXL9BFalffcrVpSN28iP2Er/+SP70/Z1pHewKzN7DnWCjvx3Xnf+Xv&#10;8MveHNYGJVJg4EK38S/zw7OdcLDOZP+vnzP3sx/5I9aWgJFv88yTfWiT/zdHDxzjT/NH+GGiOw6h&#10;v/LLaXNCDQJ4oVE47//fHxy3Hki/iQMY1TyF5PkvM/HLUyRnl4B7KzpOmMr/vT2DrsSx8eUn+H7x&#10;Lg7qt6Pz+Gd49dkKNt/zIX+tO8JR9V5vrQrKG0/l4SeGMbFjIVs+/YLPV54i26MHU564j8dm3EG7&#10;omzY9xkvnutB05ZtmegYyvHa2n1jEl1jlzJh9jesPashsHNbpnQzZzMTeU05+ezma6Zrs25X8x4h&#10;7y9CXGzV6vU88NATHNy/TdsBeiOKT0ikY+c+fPfNZ4wYPlgXFeLGpH7OrFqzXjdWydDQEH19fYYN&#10;vYOli//QxqrKjRg2+B+dg9wsSvPSiJ3/MItsnqB5my6M+Ef9tInsW32ciOhSuj40FA8lUvsXxa+x&#10;8jJKy46w+p3vWbcpH/v/+5Pnu4C1iW56LfIi9hG29jN+9/6aGZ3saeWkm3ATq37srlg2n9LSUiZM&#10;nqGcX7Xlfy8/S0VFxSWx+qhzW5XmQewSnltijX+zQO7rVEjqgXncGzWZ54Y2wvnkEo6eCiNz/JtM&#10;9dTD/PgcfgqxIChNwyyD3/nN43nu6tgU94hdbD0QxjzLsfwyVTl/PvOLttwZq768099Ie5wutHyE&#10;pq06McwqhLSDC7k/birTSuYSpedNSqMRvNkzk70fvMvWJk/iZxCGWfpefrWcyhuTOmET+icrlPPx&#10;FMs+vDvQFPZ8wnPneuHfsh2Tnc8QtuZTfvX4XFkWOwKd9LXvCQYG+trEDVUu2QbZ69l19AzvxPXi&#10;Td5hrt5dtOvcihFmx9k9dwFbenzJ0LTPSDS2I9t/AjObaohd9Bmf5PehQ1df+pVFsuajHfjOeQrP&#10;PYuIM/Qky9qG5kcb2sYyyt08KWniT9fEBcye+h0pw95kdPNMWlmkssXvTV7spofNycptr27TDwZp&#10;amyDeCI2LGJX96cYYLST7d/+ws/by7C++1Wl3XfZ4v6U8h7RlRFWJy/av+pT/G5EkpNHCIHGPRD/&#10;ie/wZE8bmtgqAc+utOk/hU9Gu2Kj0cdt4IO88M0itqz4lk8faYeNhZpA0J7AkY/xyqJt7N2+kt/f&#10;GMiAxjZ4BgxjwOQn+XRUZV2ajWb0kEE8fkcjLFr05bHPPuKrt8YzracHnkq7rWf+wIbNmzikXMQd&#10;WvUDvz46mg7KW5MxrvR69FO+XLVN2+7nSrstlHY1Xe5m9sd/VJbfv1kZFvDJhHZ0tbPCvXEfZr/x&#10;A9u3K/Nb9CFvjexKc3UFjc2hw/08ProTowOstOtba7sGGozdhisbxI3ZSt1F7z3DPZMf5rvJjWnj&#10;rksEKIQQQtxCPv34He1n4acfvaOLiJtOcS4EfceT977KezvBYsjdPNZB+dnwfM+3FDXJ8uBh47RJ&#10;lu+fdXedsWstv7CQ6PjEyiTkOoX5OZwN3s+qV+5nyuDB9L/vJV5YsINTsQna3FS12fPjizw5vg8d&#10;Bt/H4Nc2kpJVSEqyckZuZUWbFhc/CCXiaGytDyR5vK4HkmSnsfa1ccqyKPMf8SwPfLlbm1/pwhJf&#10;jnrPXG0PakkhMjKUfQu+5/0Z4+jcZzgj353Pkn0nSc6MJZ88pQ0PnDGs5a60mupuI79AfSKb+jS2&#10;M6z9PogOk3vj4KcmbFep0xKVoT5ropZJYMf8g+QVGdN2VMfKsJb6RMXsyl9vAtLJI4TQJkU2tffC&#10;1dIAU/XPT8aWmFnb421nhKG+HkbWzrj5NqWFvy/eLuYYGqj9+oaY2brg3qQFAS38aexhjbVS2djM&#10;BmsH1/N10dhha2ODi40pBhorXLy98fG00z5RwVhp18zJj+YtmhMY0IJAfz8audhhgZ7yzwgrF6Ws&#10;fwttuz5KuxqlXX0LR5y8GleW1w6NlbbMsTQwwNjUCicPP1qo82vihaetZeWHhp7ywWDujIutBbZm&#10;Btr1rbVdPX30jG2V8kY4K3WbeLni6OCMr4MpZmrGPyGEEOIW0KZ1IL/89I12GDVymPaz0NvbSzf1&#10;9mFgYoFD7wcZ2rERbf7xXSzWNGoTQJd+rVCfuVb1FbH/lIEJeHZj9JT7efrJe5gytj3KaRPa07XL&#10;MHFohFf/B5ncxgJPK13wFqImWb5/1j3ar2Tt2XeAz7/4ttZYfZiYmGJr70RSWiaFRcW6qKK8HG1P&#10;i5kpWF76PSfnxm54uZaQ9OcLPPHwI9zz5kKW749Wqpmgb+hLn7seZNZjj/Hsyy/wxvMP8M5IX6zP&#10;P37uYj5dhjPm7kd46v7J3D/EH3PlvLukRDkjN9DHXHPxg1AK85VlrOWBJC51PJDEyNSMFkPuYfr9&#10;j3B/PweaVxzRPgm3UJn/lakHWm0PaimlqMga3zYDGf/QEzz99GO88OZbfDSrH0N9DMkvyiPG1R0n&#10;5Rz+yp08dbdRpu6DpDCSI86x16gLAwMccbMywrxRE2xczclY/AJPVtv2dSophJDNHMq2x9ilKd39&#10;LJSXlikOvfphErGeFR8+xT1Pvs2TPx4gM6/aMXADkqsWIUSd9A1NsWwxiHaNnfFt6PM3/3XqB54b&#10;gYGe+PpULYz6hm+Jb2AjvH2cuDFvmBRCCCFuDMOGDeKRh2bxwP33cvf0qdpBzcFzu9JTLhQtmvQm&#10;wNvxKjo5NDh6uOHbzAM1c9gV+lWuDQMjcGlL/6GjmDCsGx2a2ekmXJ6hpSN2zXrT0cME21vshuWI&#10;qGgWLl7KsKGDtMe4sZExiUnJl8RMNfVbcUNLe6wbt8H+1HZiw8+RmFUEJQUUpcayZ1cWti7WuHlf&#10;ehBZeTWhaYfu9PBzws7KAgszE4wN9TFU2rZ2dMO21R0MHjORyYPa06+5DR4uzhgY1N7J4966N/3G&#10;KK/biUOZ2MMHMxNDzJWDLr+oiPjkbMpKMokNjsTQ1Aw7V+VcWb+UyJgcSssqyEsJ4cixE+w5kaqb&#10;28UMTTT49RjDyIlTmdLLkwCrFE4nKqtY+01FNaiFMpVlyCQ9M5uCfOX32CyszM2xtbXDxrc1zXuP&#10;ZvqUsYztYE8rX0dsKsopzs8h29MVcwNle1TO6DLqbsPYqJDo4DOcCknDtEc//B2U6xflJWHi4ITG&#10;2oHyU5FkFBqjb1S57WtXTHFBMgdW7ifL3hfnZk3wVC4s9AwNsWjaDMO0XPITcshXXu/qdr/S6zwy&#10;MpqvvpmjHdTf/2vSySOEqJO+iTn23e5hQBtfAup+QuV/RH37b0yvns0ICFD/VqZS38LsCOzZlpYB&#10;3lz3fighhBDiBqbewfDl5x9qfwpxK4uLi2fZ8lUUFBRw+kwYrQJbaDt3asbq/VqwdMSkcTf6Fx0h&#10;5uA2tm7fxd59B9h94BirQp1p6udMoE8tf24088a9zQSmP/MhH3/yIV8+M5qh7T3QWJnh0tiZhKD9&#10;HNmzl31b17N793b2JUFx/b4jpeXo6wJFWYTu3MKevTvZtDUea2cnmndugoWdKRGHDnBg/wG2bl3D&#10;yp0H2BmWrqt5sbLSElLCj3Is6CAHwzKIL7DE2erKd4NVUhc4mXMnT3Bw9y52HjrB3jBDWnvZ4R/o&#10;pVu+Hezbu5e9fy9i1+lQjpyMIe5EKBm5sRwKOkxQaBSnI5JJSMygSJlbhXa+1dXdhp1FLmcTC4nL&#10;taN//0aYmFR2GRVm5pCXZYpl07t49KV3+OiJym1fuyKKSpLZfsIY7ybeNGlSea1RXlZOVnQiJZqO&#10;9Bz9JG+88hRvT2uHtfnlvwt5IjiERx9/Vjss+Wu5cqwc1B5z/xXp5BFCCCGEEEIIccvo0a0LK5bO&#10;x9raihdeeo1ffp1Hj+6XxurPFI2FLyMfn4hJ/HK+eGYKfSY/yaRfQzGfOYN2Tfy0SbfR01OusA20&#10;KQtqvdDWM1Am62Ph0QSfwXfR7/gbfPrgOO77ag97y1sxth1o1P4DXTmDqgeNGBhqf9eOVmvDsed4&#10;2limU/DTbIZOeo3vMwfSuLkH3Qd1p1mHtrQIfpep48Yy7t1DRFh6MnBsU3UG2vra+WkXUo/ivGy2&#10;vj+dmeOHMfKtPSxIaMW49rplOU8PPX11OSoXQRlR6htgVLWMwcuZ++ZLTH9lOX9rxnFPew2dR1Qt&#10;33QGjZvJ68HNcPfOIOf0Dn59Yy4HPruPUcNHMu6173nh01UsWbyPBKUNdePVt43Gdga4du1Fz4nj&#10;Gemqh8aoct0S9p0k9HAsmqmz6NDIvDJlw/ltqgw1toGxlS0Bsx5heMfGBFhXtltRUMiRH1aS7dsB&#10;r95daOZQWa/O/VuLZ194lW49B/LMcy9TXFysHcrVr5hdQ/J0rQaSp9+IhqjreLnRnq4lLnY1r/Pr&#10;VVeIW5E8XUuI60P9PLodnq4lbj3Vj92f5nzF5DvvZfq0KQwZNED7CPWUlNRLYvVWUQEl+aSlJpOR&#10;U0BBuREGZlY4ODlgY2KANn1jaSGlBVnEFVtr809ektOxIJ2MIn2K9M1wMi8lMzaGtPwyyowtsLKx&#10;xcHeEvWh3Hrny1ngbKFHSWYcWQYOmGrMsNSv3oYy/zylbKoylBhgauWCo4M5FqZ6lBXmkZmaSmp2&#10;EWVG5tg4KPNX81VWlEF+KonF5piYaLA2LKIwM5Go1CJKy5V1NLLAwtoWdxfdsmgXHMqL8ynOSSXD&#10;2B1bjdJWeQ75BcUkZJdQse5xFhpMxcGrOT29jDC3dsLd0QxDgzLyM5Q62uXTV5bPXlm+CLaujub0&#10;MX2GTWqmm3sqx/fGk55pyIB7O2GptOFQzzbIU/ZHsaGyDa1xsVSWVrduFBdholdKkbkzajGDwgvb&#10;tHq5qm1QlJ1KEo44WZlgRp623aQSM+yKUyjUOGBmXnPb17J/ddTzl5FjJuvGKllaWuLj7an9/cvP&#10;P6B3rx7a36+F+nZACSGEEEIIIYQQN4V/M/GylnpribE59m6+NPZvQWDzJrTwdsZJo+vgURmaYmjp&#10;jLd9HQ/tqHogiZUx+gZm2Hn706R5C5o18sLN3hLtTTwXlTNET1+Zv50XjtZmWKoFLmrDuNYHoRgo&#10;//75A0m88HWptiw6V/+glmbK8jkqy2eMgak1lq5+uoeoqENTGrna4WBuhkZpw6UBbRhaOePoYF+Z&#10;VLraurk422PrpPxelYS82jatbRtoHLzwcdBU7jddu77KuLWbF862tW37hnWl5OTkaL/GpQ5vvf0h&#10;99z3UMOOvwaQO3ka6Ic5c0lISKR9+7YMHzZIFxWidnXdmSF38tzYrtfdOFdTV4hbkdzJI8S/a/Wa&#10;v4mIjMLXx/uy57HV74aQ8whxM6k6dgP+n737gK+qPv84/snee0+SEMKeYW8UlS04Ueuos9W/dc86&#10;qtVqraPaatVa68QFsjfI3isQCCtkkb33zbrJ/9ybi6KFShU1JN+3r0Nyn/Mb59zcnNz7eM5zenbn&#10;1pPq7SxdtpLjx7O/Nyb/u+aGGsp3fc4et3GERMScQR3PbPYfqKaszJNRI0/UyKkk40AuJWVmYkf2&#10;xNeInJxC+d/n+GXtP5BizRt8n5Nfp5ZjsuXYfDYoyfMD6MOznKnTfWhXkqdt+6USNT+mr0h7pCSP&#10;yNl14gPwiOFDeeH5p62x7t0S8POzfKT6xol2SvLIuebEa9fymra8ti0OHjqCp4cHUVHf3EnuVDGR&#10;s6W0rJxDxmvs+5z8OrUcky3H5rNBSZ4fwHJ61a7de/j8k9bsnKOjI/atFZtEvuV0H9qV5Gnbfkyy&#10;5ZfqK9IeKckjcnad+AB8si+/+IjJky60vpe1vKe1ONFOSR4515z82p0/9xOampq4fOb1xvur/jz+&#10;+wdoaWn5j5jI2XaqmjwWdnZ21uOs5auF5dhrOQafbcpM/AC33XIDM6ZPZaDxps6ybNi42bZGRERE&#10;ROTccc/9j1jfz95z36O2iEj7UFxcwoTJl1o/t1k+v50uJvJzCQzwZ9niOezctta6vPLin2xrzi4l&#10;eX4ASxV2S7Gue+/5P+sSFxdrWyMiIiIicu7IzDxuLQQ6f8FiayFQy5K0N9m2VuTcddYLL4v8AHf9&#10;7rf8+19vWJe/v/YiQ4cM+rrgdKdO0bZWZ5cu1zpLtu/Yxbbtu2yPRFq9/c9/ExUVycQJF9girc60&#10;0NuPKQinYnI/3Ol+bmfil+or0h5ZChd+9vmXPHDv7/D28bZF25bKikr+8vJrXHnFJfTq2cMWFWmb&#10;LH9n9h84aHv0/XS5lpxrTlyuZSloe8/dd3Dl5Zfg4eFufV+8fsNmunTp/K3Y8eM5xntlndEjZ5fl&#10;OGs53lpYPotZXo8/JyV5zpJ//ftD3jUWkZOdrqib5Q9KdU3N14W2TudM253Kj+nb0f2YYny/VF+R&#10;9shSuDAtLYM+vXvi7Oxki7YtDQ2N7Es+QFxcDP7fKV4r0tZY/s6UGb9XZ0pJHjnXnEjyWArajho5&#10;jH+9/XfrJVoenh5kZR3nhRdf/VYsKlLvuaT9UZJH5Cdk+UOjwsvnntP93M7EL9VXpD1S4WWRs+vE&#10;B+DvcnBw+LroskVjYyPNzc1K8sg558Rr/EThZctr+Yqrfs3AxH489mhr4eXvxkTaG9XkERERERHp&#10;wG69+QZ2bF3z9WI5A0LkXGc5W2filMuYMX2K9TV+uphIe6Mkj4iIiIhIB9Kvb++vC4FaFktNkhOF&#10;QC2Lt5eXraXIuUuFl6WjUpJHRERERKQDmDJ5AnfecSu/ve0mbrju6q8XS9JHpD1Jz8jk08/nMHnS&#10;Rda6Oy7OzuQXFP5HzM3NzdZDpP1QkkdEREREpAOwnLHz2l9f0N2EpN3Lyc1j/oLFmEwmDh06Qq9e&#10;PZgy+aL/iOl3QdojJXlERERERESk3Rg5fCjz5szC29uLh3//FO9/MIsRp4iJtEdK8oiIiIiIiEi7&#10;YimyPGHypVzyncLL342JtDdK8oiIiIiIiEi74uHpYa0/ZS2yvGU7f33tjVPGRNobJXlERERERESk&#10;3bAWXv5sDpMmXkikpciyizMFBUX/EXN3c7f1EGk/lOQREREREZEz0lhbRdHR/WzftoM9B3MoLKuz&#10;rTlZHbVVORxN3s62rdvZnJROemE1Dba1Ij9ME3VVhRw3XlfbjdfV6V9/KrwsHZuSPCIiIiIi8v1a&#10;mik9mszSZ+/i4inTue7BD1i4KZvmFtv6E5qzObr3A56+bQoTJ05h3A2v8NdFByj8j4Yi/4OWCnL3&#10;LeFfxutqivG6Ou3rz6DCy9KRKckjIiIiIiLf7/hmsg7tZGXgrXy5+F2eGVmOU+Ve1hXb1ttU7N9L&#10;cUo5QTM+YenKr1h2hxchNfv4eH2JrYXID3B8P0XF1Ryc8THzVn582tffCSq8LB2VkjwiIiIiIvK9&#10;akpzqawpw6P/GLr1GsbIfkGYm+vYdbTC1qKVa1g/uo+6nGumD6V/v54MHZqAb7AvJZVNthYiP4Bf&#10;PLH9zue26YNJ7NcFD68mappqqDrNy0qFl6WjUpJHRERERES+V0V5HbWmJqK7heLg6E1AkA/NxseJ&#10;wmKTrUUrl6DOhHcfSGIXd5wdq8nLrsOu0YmwEBW5lR/BK4LgTjGMCM9n54dz2Zrhhsk1nBAP2/qT&#10;WAsvfzr7pCLLLq2Fl78Tc3fXa1LaHyV5RERERETke9VUQ50JggLA4Qw+RTQ3NVCRuYet20uxa3Rl&#10;ULy3bY3ID1VPoymHvQs3k1/ihr1LIB6neC3m5uazYOFSa5Hlg4cO06tnN2vh5e/GdMmWtEdK8oiI&#10;iIiIyPeyszMW42vLGdVPbqGhpoodb7zJ0ZhxRI2ewMgA2yqRH8wXz8DzuP3LL3hsej1+VcmsPfyf&#10;L8gRw4cwd87H1iLLj/z+ad7/8BNr4eXvxkTaIyV5RERERETke/n4grs3HM+FJrMteFrlNDTtZ0vm&#10;QPpEB9I3yhYWOUsCg0Mx40Be4akLeqvwsnRUSvKIiIiIiMj38vb1xt3JmYzdBzE35pNxLA/HFjNd&#10;Yn1sLU7mhqtnFybdNoUhPUMJcraFRX6gmmObSF7/CZ8fLKK2sYjsrGJqq5vx9jpFUR6DCi9LR6Uk&#10;j4iIiIiIfC+X4K4EhcQQfGQ+77/zLrN2NBjBUIZ2crO1OJkjds2uuNaWUGuu59ulmUX+d3YOJiqK&#10;D7Duy7d58x9vW19/9a6h9D3F60+Fl6UjU5JHRERERES+X1B3wrsO4KKQbFYu3cT+lq4ERHan9ynr&#10;KTfR1FBO2sZkjhdXUm2LivxQ7jHdCevSlZDM9SyZv976+gtL6M6gU1wKqMLL0pEpySMiIiIiImfE&#10;r3NPLnzs7yxZvphZf7mWKcMjbGu+yxU3n85Mfe5WxvWOJdIWFfnhIujc+1qeeHs5q1Yvt77+rjZe&#10;f6eq532i8LKXlyePPmYpsvzp14WXT46JtEdK8oiIiIiIiEi7YimyPHHKZcy42FJk+frTxkTaG7uc&#10;rEMt4WGhtocicjZNmz6TxAH9ePKJh22RVk89/Ty7diexYN5//z8IZ9ruVH5M347udD+3M/FL9RVp&#10;jxYuWsZvbr+bHdvW0lbfq+Tm5TNoyFjefOOvTJ0ywRYVObdZ/h4tXLzMWrfk/HGjbVGRtm/1mvVk&#10;Z+cwdfIEPv3k3yxevJxhQwexc1cSGZmZ3HrLr/8jdvfvbrf1FmkflOQR+QkpyXNuUpJHpG1Qkkfk&#10;l3EiySNyrurVszv33HU7V15xKR4e7ixdtor1GzbRJT7uW7Hj2dmqyyPtjpI8Ij8hJXnOTUryiLQN&#10;SvKI/DIeeuRJNm3eanv0vzl48Ij1NtXRUd/U6ukosYaGRvbu2298bSAqKvInmeMExb4/FhgQwDtv&#10;/42i4mI8PTzIOp7NX1587Vsxy89JpL1RkkfkJ6Qkz7lJSR6RtkFJHpFzR0tLizW5MfOaG42/Zf15&#10;7NH7O1zsxPHAUvfl8cce+knmOBG75PJrGTxwgPU9w081R0eJibQ3KrwsIiIiIiI/SlFxCRMmX8aM&#10;6VO57ZbWy186WuyEl1967ieb40Rsw8bN1scWP9UcHSUm0t443HfP//3Bchs5ETn7Pvl0tvX/Po8d&#10;M9IWabVu3Uby8vK5auZltsipnWm7U/kxfTu60/3czsQv1VekPTpyJJVFi5dxq/FGvK2+V6mqruaf&#10;77zHlMkT6JoQb4uKdBxz5y9i2fJVDB82GD9fH0aNHMbW7Ts7XOz5P7/MwkVLSU5OobKqmm3bdpCR&#10;mXXW5+3Rvat1rpKSUsrKyzHV1Z31OTpazFKEWaQ90Zk8IiIiIiLyg7i6uFJYWMSnn85m4oQLrHfk&#10;6oixsrJyZs+ZT63JxJq16zl8JPUnmffdf39ITW2t9bm31P+xPD7bc3SkmKUAs0h7oySPiIiIiIj8&#10;IBMnjGfK5ItYsHApJpOJg4cO06tntw4Xu+U7d2iaeNHZf16GDxvC408+S0VFpW0WyM3NP6tzdLSY&#10;7qwl7ZEKL4v8hFR4+dykwssibYMKL4ucO36OArltNdavT2969+7JpVdca3s2sLaxFF92cnQ8a/P2&#10;7dOLaTNm2mZoNWnihcz5/APr91f96qYfPUdHjIm0NzqTR0REREREfpSfo0BuW41Z3HPfI9avJ7z1&#10;z/e414id7Xm/y1KAeeCQsdblbM3R0WIi7Y0KL4v8hFR4+dykwssibYMKL4u0fSq8PIw9e/Yxf+ES&#10;2zPSqra2ltCQYK6++vKzNu+rf3uTjIxM2wytLGelNDY2cv+9dzJpwgU/eo6OGFPhZWlvdCaPiIiI&#10;iIj8IG6urhQVFfPJJ5aCtuOtBW07Wux00jIyz9oc+/butxZ0PhV3Nzcuu3T6j56jI8Y8PT1sz6JI&#10;+6Ekj4iIiIiI/CATLhrP5EkXWc+6M5nqOlws5eBhso5nW9d914EDB3niD89SUVllffxTzGHR0NjI&#10;9h27KC0t+8FzdNTYLTddb/1epD1R4WWRn5AKL5+bVHhZpG1Q4WURaessf7sXLl5me/SfLMeuH3sM&#10;+745Tlgw91Mdh0REZ/KIiIiIiIiIiLQHSvKIiIiIiIj8APfcfTvv//tN6/LqK8/j6+vDPXedHPuz&#10;NfZjnDzHiaV/vz7MuHjKd2K9bT1EpCNTkkdEREREROQHGDd2NNf9aqZ1sRQ/thRB/nbsYmvsxzh5&#10;vBNLZEQ4ffv0+nYs8vRFoEWk41CSR0RERERERESkHVCSR0RERERERESkHVCSR0RERERERESkHVCS&#10;R0RERERERESkHVCSR0RERERERESkHVCSR0RERERERESkHVCSR0RERERERESkHVCSR0RERERERESk&#10;HVCSR0RERERERESkHVCSR0RERERERESkHVCSR0RERERERESkHVCSR0TkO5xdnK1fGxoarF9FRERE&#10;RETOBUryiIh8xysv/sn69Z77HrV+FRERERERORcoySMirZqboOgwqz54nifuvY3r7niU217+krnp&#10;JorqLQ1qKDq+i7lv/YnbbruD6264jSfeWsSqDGvvdiUqKpIZ06fQuXOsdT8ty56kfba1IiIiIiIi&#10;bZOSPPKzKty3hWWffshf3/6MtxemkGdqpNG2Tn5JJupNx9i4ZBl7U4sw2XkQ4OWMhymf3Ys3cSiv&#10;hPLyLEqzD7C7HDy8fQkI8MfH0xVXR9sQ7UyfPr246MLzrPtpWZydnWxrRERERERE2ia7nKxDLeFh&#10;obaHIj+RZjNUZbPsvVnM3bib3RVOeIUP4tYHr+W8OH+CXdtnvnHa9JkkDujHk088bIu0eurp59m1&#10;O4kF8z61RU7tTNudyv/UtzGXsuzVPPH0LhLGz+C8sQPoGWCmOn0fH766lObLrqCvWw72Gfv43GEQ&#10;k8LcCQiMJiIsiFB/Z8yNNRQdPUxOZSNm10D8Q8KJCHaFomxKTLUUVdRS1+iMT1A0XSK9aKk8TmGd&#10;E41G21ijv0VDaaYt5k+0V+PX49U2OePuG0hEfDRBLg2UZx4jr6iCKjzxNsaLNsZzNMbLzSsmt6wB&#10;7I3Xkrs/neIiCHI301hcyLHUQmqNOZrdffELDiXE2xH36hwKXDsT4uWER1MZlTUmjjf4EE0RdZ7B&#10;uLq741pfRkX+MfJduxId4IRdRR75OfnkWwY7jYd//we6JsTz6+t/ZYucuR/TV6Q92rxlGy++9Df+&#10;+darBAQE2KK/HGdnZ/r36239ekJuXj6DhozlzTf+ytQpE2xREemIfs7jweneY4qIKMkjP4/6Clo2&#10;vchDG7sTPHAYM7oXULbgJf5g93semRLP0ChnGpuaabG0tXfA0dEBBzvjUUsLTS0OONk302Ruwc7O&#10;eNEarZoazTRb29rj4GC0dbDH3og0NTZibjG+t8TsjcbmJlocnKzf27UYfZot49njiJkWYx47O/vW&#10;uLmRJjtnnOws22BnjGSHo/F9Y5MxhbEddpbEgdHewVjb3FRvtLWMacxtmeO/OGeSPIX7Kdo2i5uP&#10;X82DE+MYEeveGq+vhC0v82DqSOwzCkgoWc1XdcdZuuQwkUN+w+9uuYzrJ4VjKt7LrNtv5c3txVRF&#10;T2fiNbdyx6/icfz8ReYcOcTczalklQQz9OKHeOPBETRv+hOz0gIo6HQZL0wPt/5Mc+Y9wazMIEo6&#10;T+XxoYXMuuV6Xt9RxqHyULqPupjb33iCmeGZrPrD/bzz5Wb22PdjoDHeo8Z4ARuf4fV3FvDGVwU4&#10;urjR0u0CHv7z77iqez0lC2Zx/10fc8CyO51Hcd6vbuTqIb703PsqH3Z6nesHB9Cnchkbkw7zp5zz&#10;eJpPOTrwamK7dSc2eymr37qb9zp/xBMX++Gw4V3e+9t7fHjUeGkar60m41VneW04npSjbGhoNF5X&#10;djg5/e+nOP2YviLtkdlsHIeN47qLi4v1+P9LCw0NYfXyBdavlt9TR0dHJXlE5GtK8ohIW6Akj/ws&#10;zDWl5M+5mw8cbiah/1DGu+0mbfEr/Cv8VW7ucohji+fy71lbSXdygy5juPTGa7k0LB9zXjr/Kh/O&#10;MwOS+NdnDfiHQ4SXEXt6PkeMcRtjhzJy+uXMnNKTgY7bePvJl1la1p3E8y5nSoIX5i0fkjvlMUZ3&#10;8iWyaCO7D6XzdsEQ/o+lZPaaTGRcPFEFG9n+xbPMifgzvw3fS3pDAOn2EdwUncJjb8Cw+EJ8BiXi&#10;2W0kI1yL2fPODcx3v5nEYedxaR/v1h08jXMlyWPK3E7a8r/zZtBfuGlYEP1CbVmLphpIm8WDi0Kw&#10;T/uKSJdMVnV6kIdG+VK08s+kew7GK34YA3Pf4k+5k7l0qBt+Wbs5km1H6YibmHbwbt6tPZ/ILjGM&#10;cDrGoVU7yJn4J2b4fcWmdfkkV3fn4SfHEEoBq596hQOePQmbcQlTvdOZdcs7NM68iICWEhzKaige&#10;czXnJT/JO9n9CYuJZKhbFgeN8TKM8cblvMyRWn+yQyZxRWwF+V/9ld3xd9O/b29G+lZQkF9BnbE7&#10;hZv+xZrqOGrcI7mm8aP/nuQJb8Fh0yyeeuILym/8iPvCV1Hv7EqOz1AuDHchf8l7vGsaRI8+3bm0&#10;r0/r82W448776NmjG7f/9hZb5Mz9mL4i7dHadRusx7LPP32PoKAgW/SXU1ZWxkOP/MH61fJ7esdv&#10;b1aSR0S+piSPiLQFSvLIz6KlqZ6ajO1kOodRnLyLQxtWsabSk+G/e5KLQ2poPJZKyuF8yhpNlB5a&#10;zZHONzA+pJyQhmyezRnLI/bvstPjIuJ7d6avbyUHtqdRZoxbemwTGV798Yvtykynebx5tDdehTtw&#10;iRuJh1c0MTv/SuY1rzOpSwBxeaf4IB/thvvOL3j12XdIveQjnk3YyuG6YHaU+nOD/RIWel3HkJoN&#10;mGO64dBjIKNr1/DcbQ+xd9ATXH7Fxdw01K91B0/jXEny1KRv5eiSv36T9Ai2rbAkebJn8+BsH+yP&#10;baZHeC3Hxv+ZexPdaVr7DF8cD+NgbRRTi99l9fC/8KuB/kQXr2fjzjQ+yBrI/W4fsTHuGrr26c1Y&#10;+2TSVnzCMw6/464RDjTt/JItB0vwu/z3zORLHn8zHbc+w7nq+kSia/bx2i276Xf/VGIdUinPOE5S&#10;j0voMe8OdnS/jT6DBjHW7ShpmxbyTOpErnD8mL1puSzJ8qOLfwu1TY0MuOEuJg4JJzh/G4s/XsTO&#10;bIxx9lIRM5GE3n25vu5N7toUSaC7A36NudS4h2EaeKfttTEZc3YGLZuXsLUaDnS/j2uqXuRIRjbr&#10;y2Lo4u1AbUYKB7rdxM0zJ/LA+EjbE/bj3nTpDZvIty1ctIzf3H43O7atpS28VzGZTCxZupJa42va&#10;sXS8vL2YeeWlSvKIiJWSPCLSFrTPQijS5tg5uuAZP4qe0SF0CnTHw88PT18PiowP5vVmMw5ujTQ3&#10;l1JSXExZ1lFysospr2wwejbS1FTF4SOOxCRE0rVnKB4e4OBQSnl5KWU56eQfz6Oo3AE3zy6M6h6O&#10;W10TVZV11Buv7ubmZmOcKhot1139hxryUvZzdPdh6oMTaHE4cYlMHZVVJtKz3Bg0Kp6oYA9cqKci&#10;L539y9ZT7R2N2cXL1rZ9cHJywtPbx3iuamg4+blqaYHKCnBxxs0vgqCgaCLDPHC0tyMgMBQnFw8q&#10;Kk2Yau2ICPHAzdUTr6AgvAK9qMgtosXsSXCAN77enri6ehMc6kV1rYlGpxASYnyJ9C9l9obd7Ngw&#10;nzQXf1zDOhHtaKKpuoBMn1Dcnd04cY5MSzNUV4G/t1vreJ5+BMeFUl1UTKOpDkejrYePPwF+vvi6&#10;tBivgRqKUveRfXgnSVXG/vn4EhUWZPQ1XkAW9vY4e/ri42f08TW22+2kwsoFBzh8rITMhnAmjOqE&#10;q4sjtbUOOLv4ERIeTlCI8ToeMo5Jg2PpHe5m6yQi7Z2bmxuXXjKNa6+50vp47doN1q8iIiIibYWS&#10;PPKzaG5qpDzjEPllEJA4lctu/jV3jXZk96o0svdvImnHIr6YN4d5C1ew9mAlJTXWijs01ZZSdjyJ&#10;Q04DCPELIMicRkbKMj6f9wVzvpzPqt3ZZJY24eLfiYhhV3NxcAalxfVkldnj4g5egR6UpGxk99YN&#10;bNh1iJSscuu4VtWZHEzK4NhxR86/uB8ubq2FNOvLsygsLiDdYyg9Ap3xtYTrCshLPcqq9bWMuKgP&#10;IRG+1rbthSXZ4R/djeb0ZIrzC6gyNYGlTlFVGen7inAL8CKqezjefj6UltfR3FJHdaUJc1ML7sbz&#10;5uzcQmlFPQ2NdZgqK6mrqsPdzxs7+zoqq03UmupobDRRYfR1dXbG0d6eoE7xBAQHc3jV53y8ah+u&#10;YUHEx4TiXWeiuTCfgsgQnN3dsFUHstbjcHU1fmymhtbx6mqoKCzH1dsLB2cnIgecz6X3PMdLzzzM&#10;E8PsqD5eyp7VByjOqsVnymP84U9P8thNIxnRvfVn5+zuzcCrH+HBp57jlUeu5+YLE4yopSqUifyd&#10;O8isNn7wPYczLNBoaxwpXVyC6Dx0Gpff+xQvv/A0zz1wPfddMoTBsb98MViR9igr6zgpBw/ZHrU9&#10;0dFR1to827fvtNbTEhEREWkLlOSRn0VjTSV7//k087cms7e8xfjA7EpocAgOjo4Ub1xPpWMcw3//&#10;MeuXf85XL85gWLfW2gvVWUc58OkbbPTuhNnVB/P+ZIozygm87X2+XLKQNW/cxvXnd6alpRmznSNN&#10;fW/kubuGMrarA8er7Em8qBceq57mqduuZsLNz/HkrCTruJYP8037N5BW7Uhp/FimRoCbQ+ua4l3r&#10;2btuGTtCe+Ft54SL0dacsZ+C9Az2drmUC6PdaXcnb/iG4dJrHKP3fsShTVvYk1ZIbVkBxYd38+aX&#10;LcTFBjBmuA841bNlewblFWkkJ2dRW9lCl7hAAsPt2bkri9y8NI4lJZOZkkfnYb1wdM5nX0oGR46l&#10;k5eXwe5dBUSHBOLp7goR0YT6eTBq2Wd8siwa34AYOkd70lxTQ8PxHJoDvKi3a8FUX09dQxPNzWbC&#10;OjlxLKOQ1GNp5KUfZPfSfUT17Y5ngK+1EHJDnQmTqRFTUxR29h7U1DhQUuyKud4TU10e6w9s5sDx&#10;Y7adPhXLWUzHWbz8OKUNnvQf3aU1bAgMdaSsupJ9yblUlxWSueBpPlmfwtZcWwMROWvqjd/7f7/3&#10;MU8/82fr2TOWguRtza9vuIbpF0/h6mtvpqS01BYVERER+WUpySM/C2dnRwYOi2ZdcjbL92VzvLSE&#10;3F3bMAcHUFztSkW5pYCxB7UNGczdsoyckgJrP++47vS77i7O3/MeKQePsjELigosGRZLEqiIdfvX&#10;k5xxhNKjyaz/66N8dqSCHEuFXQu3MLx63MDvXlnCopXr2DnnT7xy8yBjheWDfCbzFqRRUOtOv7Fd&#10;rc1PCB56AQOHj2DgutdYml5FjimfLVvT2LS7ntGX9sfF/Ztb57Yfrrh5xTHjvitxzPyMF26fxsBp&#10;tzHl7RTcbr2RxK6diYrqRVB0GN33PMX0CTfw2EZfPKL6ct358cROvJaxux7mT9dfw2/+eYwUv/O5&#10;LNH4EVieqr2f8/ajd3PpfZ+x0Plybh7oThd/y5wRBIR2Zfh0N5ynX86Y3lH09s7m6IH1vHz/52x/&#10;6WZuumQC5930KDf9ZT5v/WMt1effQr/iBax69BrrePOM8SYZ40X6wcFl7/HC9WMYPP5Sps0txq9H&#10;ANOv6UN0UBU77p7EBbf8i/X5keBrOWPnv4uZdgXnXzia0YG2gCFw9BX0dy+i6vVLGTHhah7a05WI&#10;6AD6RtkaiMhZc8/9j1q/7ty2jqWLZxMU2DbPmBs9ahhLF81ps9snIiIiHY/Dfff83x+8vDxtD0V+&#10;Gnb2Djj7hlKZspsDaxYzd1USW4s6cdGMMQyPrCRv/15WLNrI2vQSHFuqyXIZRBfPRoJcGtnZksgt&#10;UQdJqgjE1clMcEsWiz9aylephVTXlFLq0gV33xjGh1WyfuUOdma44BTVg+EDY4nz97bWafEPCCCo&#10;pZDyyko2VEUzjnXschpGj2FjmNHTCcfCZOZX9GKEZzpl9kHUuoRxWWga849HEFWzg0LHUFq6XsSt&#10;46MIKtrK6vJOBAaHMSDyv5/S88mns63FQseOGWmLtFq3biN5eflcNfMyW+TUzrTdqfxvfe2Mn5Ej&#10;rr4B+IRGEt9jAIlDhjF62EBGD4gn1scZNycXXNz8iAyLpGuvREaOGcXgvp2IDPTEyT2A4OBw4vsN&#10;Y8jIUQwf1J2uxmee+v1LOOozji4Dz2fGBUMZMTKRPjFeuDhZ8ssl5B/ayYbPtmM/8V4uHhRFrF85&#10;uYXlbD8Sxa9uncIF40cxetxAeneJxbPcjiGTh9E5LIKEHv3pP2wkI43x+hnj+RvbHRzTk/4DBzFq&#10;1HDGjB3Fef3jiQ8ONH72UcQldGPgMGPdwEQG9DDaxUcQ1zmByOhYYvwccXNzx9VoF98pgm7xxuvG&#10;2L9+nUMI83HDwTuCyKhO9OwUTGhQCNHx3ekxaDgjR40msWskwZ7OnHzD89P9zM/Ej+kr0p689fa/&#10;rb8Ll116MQH+/tjbt83/J+XsbLlc1Zl/vfsBUyZPoGtCvG2NiHREVdXV/POd936W44HeM4jI6eju&#10;WvKzOr5pCeu272NXiSuescO5cWY/Isyp7F69jTW7CqmMSGBsAuQ69aS7RzXBjtV8VdWFq/x2s/p4&#10;CMEBDgQ3pTN3bhJ5Yb0YFO8EPp1w8wzjgqAiVi3bSY5bVxIGGB/qewTwrRucFx8kLcdoUxHHBFax&#10;nUQiO3VmaEAlNZm7+KRsAOd5HaWwyZPCRk/O9zjMJ8fiGOiRQqlLCNX+/ZnWzZgvYw0LijsTHBbJ&#10;0E4nKsac2rlyd62fQlNNCdmf3MHnvnfTvd9Qpp78XqdwP1v3bGLJqr2k7bLngmf/yAW9/Qj3PMa+&#10;5DQ+/tiFRx4Zgq+Pi9G4jLTkw6z4+DAjH7mMWB8PbKWT2yTdXUvkh0lLz2DBwqXW7wsLixg9ajgT&#10;LhpvfdyW6RbqInKC7q4lIm2BkjwiP6GOnOQxmyopXP0yazwvJ6ZLT4ZH2FZYHFnIv79Yyexke3qP&#10;+zWPXNMDH0/L3a1yOXYshxWrnLnWiHlaY1XkHjvOjlWZ9LlmHGGerrhaB2mblOQR+d+kpByipLSM&#10;Q4eP8OFHrcer55/9A8OHD7F+39YpySMiJyjJIyJtgZI8Ij+hjpzk6ajOdpLHUoDWbG6925xIe3T5&#10;zOtYuWotF0+dxBefvW+LnjuU5BGRE5TkEZG2QEkekZ+Qkjwdz9lO8tx+532sXbvB9kik/Tmencv1&#10;117FQw/eTVTkyaf8nRuU5BGRE5TkEZG2QEkekZ+Qkjwdz9lI8kybNomXX/m7NTZgQF+Cgix3kxNp&#10;v/r07mldzkVK8ojICUryiEhboCSPyE9ISZ6O58cmeRoaGxk9agTFxcXW2E03XkfPHt2s34tI26Mk&#10;j4icoCSPiLQFbfOepCIiHdTyFavZunU7L7/4J+uiBI+IiIiIiJwpJXlEpFVLM031JupMJmpr66ir&#10;b6SpxbLCEq+nrtYSNxZjfV1jM83NZsyN9dTX2eLGUtfQRFOztdNJWmhuaqTB0s7St8Ho19yM+UTs&#10;xLi1xhx1ddQb29D6uIGGhgYaGxuMWN3XfZuN8Vuam4z+RtzYwBOzfTtmpsnYNst4lm0yW7bJ3Ehj&#10;kxE3G2OYm4wxjXijsY/GtlhWt1j2p8Fk9G99/EtxcnLCxcVy63gREREREZH/jZI8ImIwUVu+n7n3&#10;z+CK8WMYOORyrrjjH8zNbaDWvJvP7/8t1w6xxMcw7LwZXPvOfpL2rmLDRw9y5xWtccty6bMLmZ9c&#10;ZRvzhBKSF7zGM0a7YWOmce2TK1iVeoxNttiJvgOHPMi119/GnXdZvp9gLM/yzLMv8cY/fm/Ervu6&#10;b1JqOZXJi1n1yV+5d14e5SazdZZvYplGbCefv2Zs8823ccMLc9mZWUPD9jd5df4O5m/aStLqL7jj&#10;9k9Z+f4rzNubRnIllKVuZuVfZnDHh8a+5ZisY/4Sbr35Bl5+6U+2RyIiIiIiImdOSR4RMbTQYjZT&#10;nh1Iv8kzufLyoYyNaaG80Yi31FLm24f+E67j0Ttmcse4QGtiJffAbvLNIQRceD+P3n87j14ci4+7&#10;49dJlxPKdy8jKb+RyoHXcd/tkxlau4qUQxVUhp7HpJkzuXNCJ1wHXsllN01hUr8Y4jxjGH7z77jv&#10;wUkMD62gus6Nli6Tv+67/VAuh+o8sG9pIXPtPvLrGqmngpxjeWQeLMc/0JnSDYvI9xxMl84xDHA9&#10;xpYcM/WVxRSW13A46Si5x9IJGd0TL1MFptp6TBVpZB/YxOdzj3E0z0Stsd+/lKDAgHPyDkMiIiIi&#10;IvLLU5JHRAyNNFNHOb1JHDOFGRcmMiTe3bbOENaT3mMm8qtLLuKS4Z1wc3HEVFJMvWsQkcOn8KuZ&#10;M/jV+d2IDDypj03RocPUOPgRM+Eqrr5iOtOGOFCcU0GtUxxDx1/E5WMSiBx4IRdePIKRvTvTObQr&#10;Qy6+lJlXDaFvRABhofH0HDWFqy+bxrTu1RwvKSWTToRHRNKzahE7j5soyTjAvswq9tdFMrybD26e&#10;XegXF0mYsZ0VhTWYjCNdi51la2ooLGqipt6XEefFEWCsdzRieQf3c3T3YRpCEmhxcLRut4iIiIiI&#10;yLlGSR4RAXMdTfUFZLmG4uHohrct/N84BwTi1FJMyeGvWL9pO+uTcyipqret/UZlOXi5uREXFYCj&#10;cxBdhveksaaKqoLWu0f9d76EBga39nUKoEvXUBqbG6hqCSQ8IpwLYvewbE82+zatZl9xDZmBvegX&#10;6kHI8Os4rxN4mkpJKXDC3r4eO1qozT9AdrUdlV696OMPTpYjYHUGB5MyOJbtxPhp/XBxc26dWkRE&#10;RERE5ByjJI+IQJ0Jc2EBmVEhuLp/J8nT8k1x45MFjBiDV2MGW5//NRdefB0TH53HtsNFtrXfsLMd&#10;ZazFjy0lkZssl3PZGfEzOfy00NzS3NrX2A5LwWYLOzs7/AJC6DlgBBt2reTztYsptK+ne5+uhBnt&#10;aKynqfMkrr/uIu6b6sOmXQXUN5g5vuILdh49QmpAHIHGUPaWotL7N5JW7Uhp57FMiQA3B+sUIiIi&#10;IiIi5xwleUQETCYozIPwYHB3tQUNZjPk5pBnrC+1hb6tK70S7+bNzxax+bWrGNUzxBb/RpAxZHFl&#10;JUkp2TSYMtk5ZwOufgH4x5xJ3Zl80rKyWvs2ZLNzSxquDm74+3qBvz+uvXoy6auP2TavmYLazvTr&#10;EUBDdQU7//Yo87YmWwsqnyxm2vUMD3ElaOvnzMszYzJnMm9BmtHXnX5ju9paiYiIiIiInJuU5BHp&#10;8Ao5nrqTj/6ylAOfPc8fH7yL3/zx7zz9wXzef/0vPPPA++zPq6bJy9PWvlXGqh0U1PkSMvFKJgyJ&#10;p1eMP15uTra13wgcfAGdnUsofv8hbr7zL/wrvQdRncPpHnUml0U1Up++lU3vv8LNv3uRf2X3o09M&#10;KIPCHcDBDxeffozqVYVjv4F06t6LkWGOODg50al3d4o2rODz+alsqezGtWMDcHexx8W3M317hpMQ&#10;XMNXyw5SX1eLW9/RDBg8kJFRJyW3REREREREzkFK8oh0eFWUNTRyqLobUwfG0jM2hMjuCUR2isYj&#10;qwD78P6MHmxJ4niDewBucSO4uG8g0SExdOnVhyHD4gn1ccEhehijekXTK+zbyRK3yP707TeA0X1i&#10;CAmLp9voCxjcNZgoL2PlSeNFeDviF9eDhMTh9DamstbLsTTx9CYoJOrrvolG3whLX5ppaWmkob6F&#10;6L6J9OzRhUg3cHB2ITRxHL0TYugcG09c116c39Uf19gRxvZ1ZeyYQfQeNYxBkd4E9p3EjMsmMmlo&#10;ZyIDvr0tIiI/m8L9bF3+Ba+8+sY3ywdrWHaggAJbExEREZEzoSSPiIBfFD5jb+IPzzzNyy/+yVge&#10;5/e3X8eM+CFc9dTj/OaKwQzp5AaeoXj0mMRNI8MYPe1ixoweyMhIo7+jK8RPYOqQLq3tvsWLToOn&#10;cuWDf+Ivzz3GvVf3o2+YJ9b7cJ00XmyAM4E9BtJ33ESG+oOz7ejkGWfMcc09X/eNNfpiKqMkaw8b&#10;Nq9my7Eo+sd1pW+ngNYO9o7g35mRl1zOjb+ewKUjIvA3ts/+xPYlDiB20HhuuaQ3UWNv5NLRvf9j&#10;3yzbIiLys8newpolX/Lyu18yb/4i6/L5FwuYu3k/e0oabI1EREREvp+SPCIdnj329g44OTtgvcu4&#10;lZ015ujsaKy1Oyn+87JzdMbJ0enrs3q+lreT7bNe56rffMDBoXcwcUw3hp9JiR8RkTYqeNA0rvrj&#10;R6z7aol1mfsbH7qYDvDVxhJoaaapzoSptpZaUz0NjWZbQfwWzI0N1JlM1NSaqK1roKmlhWZzA42N&#10;jTSYvymb33IiZvRtNvo0NNQZY50Yr7Wo/X8br6mpia+bWRlxI9bU0ISlnP5/OMU2Wwrpn4jV1FgW&#10;Y47a1jm+3lJLsf1GY9u+bmPpX0ddk6WNsX3GdtdZxzS+NljGtHYytrGRemNsax9jvkaz2djmBuqN&#10;fTwxTk1NPfUNjTQacdOJmNG2zti2JvN35q2tw2TdN8t+GuM1WW4CYNk842uD8diY2PLfN8+B5Xtj&#10;X4xG1nsFNBtjNpiMsY32TY3W56/BGKOluZG6OuOxZb4T22fMaao3xjE6NjcbX+tt+2HbvvomYz+t&#10;T46IiMj3U5JHpMOLpEv8EO66sz9eXifOYPEiIr4Xl905hc5ervxS1WoCR/+WyZMmcXk3W+CEyOGM&#10;uvkFtq5dwIdPXUi/eD/bChGR9iGwR2+8vQOgMJva8v3MvX86V4wfw+TrH+D52RvJxWz8l8e62a9w&#10;5/WXM3D8lZx3/1ssLa/hyPo3+eCTT3l1fYltNCi2xZ7/ZDtHPvozr7zwO6ZePNUY71lenX3YaGFJ&#10;1Zx+vEVLF/PFIetQNiUkL1jO3L/NZafx6NvnG5m+s83PGtu8j2NGbLYtNnCIZTHmmGLMUVTzdXF/&#10;U04y+/55KxeeN97WZgzjrrqXe+dlU16bzbq/3cud04zYxb/lrr/vIaW6wZjN2JYNn/LMXdcxcOQE&#10;Bt7wLG/t286SBa/xzBUn5rIsD/D4S+/w6dy/cK3xeJgldsUD3PnRZpbv+868027lBmPfttVWkDHv&#10;ET5Yncz6bChNNb7+9RE+P1JBjumb52BbbY3R7i1jnGPWov+lqZtZ9cJ0/u+j/exd/Qnzli7n1eXJ&#10;lKfM5t57ZrPamG+TbfuGjZnGtU+uZHVqGdnJi/nyT8Z+nNhmY/seX7CZg7bnR0RE5PsoySPS4Tnh&#10;4uJBUJA79vYnztlxwMnFDd8gH1zs7X+xA4WjZyA+3j74fTfL5OyBZ2AEXRM6ExPmhZuL7nsuIu1L&#10;dW4OJlMN9XUl5G2aTUr8ZCbe/DtuHJ2Af/Ex/rk8i4zl77O52A7v0TO4+eZJzIgvYNmmQipwo6G4&#10;guzdqRTRbPxXzJHdOVQU1+PjZ6am4ghJDOPCy6/kiv6OOGVtZNaeWjJXfnjK8TLTjL4VFZTV2TbO&#10;qglTeSUVReXUGI++OWcI6osyyd4wm9Xekxn3q+utc7hnbWV1Rjjdp9/ObZcMZOSYkXSecCX33Tma&#10;Xl4ueNj6NjeaMNdVEHzerVz3fw/w+5suYmpfH7IKKshfY2xfY2fCJ1zPLdO6EZ+7gFX7TRxcu4yk&#10;tOMUJ5zPzffeys1D6khLraXEYyiTr7qK302MwW3QTC6/eSoXXzCSQf0v5KZHH+BhY7ljEHiXp7Lj&#10;QP635r17QiyJ9sfYcsB4vopzKakyUd0A5nrja1Gu8VyYaWg+6TloMR6XF1NZ24CpIo2cA5v4fF4a&#10;R/NM1FaVGc9fJamp+RxauwW/oV1xOL6FQ/lNVA26nvvvmMIw0ypSDuVxIKMCR3dvOk9/gHseaN2+&#10;gOo89mfYniAREZHvoSSPiIiIyC+sKiuZnYve/7rw8odrs2lw96N7RCMZ25ax9Wg+GXklZKUdYeeu&#10;vSzYnMWxzTtp8u1M4gXTuf6K6Vx94XD6+boRHDOYON8mAso2sTmjgfqM7azLdKbKOZTe0W7YO7oT&#10;2HMMF027lMvHxNDJo4jl+0tI27rrlON5OdhReHgnaz55g9feeIdZy3dwtLiSb+V8TmIqLSdv3yEc&#10;Eidx3qVXcflF3ensV8uuvfVEDZvClPMGMHTYYHqMPp/LZ/Ql1s3pW2eMOrq4ETt8KpMvuYJfTR3J&#10;2N6hmBsayN25h6aI3vSfehUzp41kTFcTe/dkc3hzEjWNRp9RU7n+qsu4ftp5jIiOpke3RIaOv8jY&#10;xwQiB17IhRePYMTAaALdwc6umNLSYkqy08k/nkdRicl6qVhdVSllJcUUV9VRa3bA2dlyAfP/ooa8&#10;g/s5uvswDSEJtDicKORfR1W1iYwsdwaN7oxraQ5NDn7ETLiKq43netoQB4pz8snMqrBexmWqMLat&#10;2FhqzDQYb9eddD8AERE5Q0ryiIicqxpraSzN4EBuDZV1zTRVFVCWn0F6OTQ1Q0NJBgWFBeRW29qL&#10;SJtlKkjn6LaVXxde3l4ZQWRCb8Z0caMor4jC5J2sW7GCFUmppNfbE+ZhpqIUIoMjiAsKINAzlKge&#10;k7jFUjw+ti89YxyJ89zPnE3GMWHTfLY1BVAfFEO8tytOTqH07BKAt6fRLziYoFAP8gtLKSpsOfV4&#10;/k6UZx9h77pFzJ1nbN/sBWw+kk/+abI8DQ1QWWFP985+rXPExBDUKZCCQ8esNWx+iGbjmFZSbNlf&#10;b0KN7fMMMLZzUBdK0rMoPF6Nl1sA3aIiCHR0JTB+Apee8kYAxrGxKo2MlGV8MX+OsS8L+Soph8yy&#10;1qpCTQ31HN+1iq+WLWLxjkz2V7rg5VmPnf3J5yl9j+oMDiZlcCzbifHT+uHi1noZdH25sZ1F+aR7&#10;DKVHgDN2tRjb7EZcVACOzkF0Gd6TxpoqqgpLMJUVcmTTIhYtXMSylEqy6x1wd1MBbhEROTNK8oiI&#10;nKvK0qnY/E8emZvGvrw6Kg8sZ/vif/HmHuNzRqPxgWjTv1i2Yjlzj9jai0ib9d3Cyx/++S6uGtaN&#10;QDzx9B/CdX+dxazFS1i7agFfffhnPr25L4FeTjRbCiO3Vvq1Fki2FCM2G48jYxLwC4tg8dovmLV2&#10;Gc6R/nSJjSTAcmGVpQCyuYUWa19LMeAW7C2X5hrvCk83XsL5V3P3m0tY9sW/+E3AUdKOlJKcbdv4&#10;77Cc+WJn/GPp9605HH7cpbUnb1+LpUBzk9l6kwDLpcaWNIxlPsuFY5Yi0w2NTdZ9/K6KA8kUZ5QT&#10;eNt7zFlsPJev38r158VZ17l6+3Phox/y7pwlLHpiMlcGZPH5onxMpjMte2w8r/s3klblSGnncUyJ&#10;ADfbLhfv3sDe9cvZEdoLbzsnXI3n5+RtNhvba3nm7Ix9Cek+mKtfWsLi5Uv48pY44muP89WmE1WL&#10;RERE/jsleURERETaKFd3CAwxs2lXHkWlJiqTF7Nl3pu8ngTewXAovYS0rCpMZcdIWfM37nppPXtT&#10;yyAymlBfd0bP+4gP5kXg5R9DXLSXMWIt9Q1pbNiRbYyXzfHMLLLSyuncKZToGPvTjFfeujFn6Nvb&#10;bMyxdy9ZyceJGdYfR8v1Tz+AJT8UHnlif7MpzT7MnkU7CO/Xk5gefpRUVpKUUoK5oYbcnW/x/NtL&#10;mbfhP7NQFcauFBVYzvAJMpYi1u1fT3KGpfD0d/kbS2jrt2fEcjZQJnPnp1FQ606/cQmtYZuQoeMZ&#10;NHwEg9a9ypL0Kuq9sW1zNg21meycswFXvwD8Oxk7+S2WbbBsi4iIyJlxuO+e//uDl5en7aGInE2f&#10;fDqb8LBQxo4ZaYu0WrduI3l5+Vw18zJb5NTOtN2p/Ji+8sOd7md+Jv7nvjVF1OYkM7+iFyO6+BNU&#10;k0JuUSnpfucxKgqajq3hWL0b2WW1lH3xDC9/uJDP5yzky7n72Hu4APeQND5+8nU+/PRLPlu3j20F&#10;JszedqS++yz//HA2739uabuZFWsr8BsWi6+rEy7Wieupr81mw5fv8+a7n/L+0p3sLTcT0qsTvpSw&#10;99N/8OE7/+aDFfs5VB5AWJyZQ3Pe4hMj9o9ZljFXGEsepaUHOJa2kcWLF/L2ewvZnetLZIgPLkU7&#10;2LN9A59lh9M7zBUXRzuqUzfaYqFGrIYDs9+0zvGPWV+xdHUqTV164HBkASlZpRxpjqazhwkOL+CT&#10;Ay1kHTpmfJZLZZ9rLOHGZ7vjq//Oit1pJBfaEVO2lr/v9ybQfJjkbQdZu6uYwE517HjjWd76YDYL&#10;txdSYDb2IcKRmo1v89pbs4z4HL5cYTwvR43npZfxvLiceF6kI3J0dCAhIZ516zdZb3ndvXtX25r/&#10;Qd5u9hQ5U+ISywVdv/2ezMHZDkdPBzIXf8qaZUtYsz+Xcu84BgzvR48YdwpSD7JtxUI+W7yRNTl2&#10;JJw/moGdg/D38KSxvJDKg0tYHXoV180Yydiu/jhVHacoeQXLd+WxbdUyth4yYRc2lCsu6kFnY7z8&#10;U4zXrSmZPVu38cW8laz/6iuWG7+H/cb1JqK+muaqBvzGJxJtbOuJsjHf3ualrD3YREPoYMZP6EVn&#10;L2Ndwen3t7E8m9KjW9nnO5l+Ee6E1KeSlV/C5obuXDk2hLJd69i2ZC6Lt2Rx3HkwY6YMon+Ch9Ev&#10;l+Q1S5n1+QLm76/Ct28iiX1jiXao+NZxMs6nguLjB1n84WJWHSmkuraUUpcuODh60at2I29/uZXN&#10;qxax3DhGZLpHMXpCX7rkrWLOil0sX7yUNatWsnpnCjv27GfL8hWsWruRvWX1VAX1oWfJSnY6DaPH&#10;sDHM6OGEY6FtXs90yuyCMLmGc2loGguyIujbLQDXslSSF3zKF8uM/a3pRc8xQ+nhlU3O7rX864uv&#10;jJ/PQhYfKKM5vgejRveku7cK87R1VdXV/POd95gyeQJdjePCT+nHvN8QkfZNZ/KIiLRrdjg4ueHp&#10;7UOw8WHpcFEdhc3u+Pt54OLkgW9QIEEhwfg05VOauoOVh40PfB7+BLQUUFhayuFqV4ICPXC1t/v6&#10;D0ZjRT4FSUtZdqSYUid3XByND015h1i8p5DCPUvZeLSE7CYXPFpKKd65ko1pjVQ5+OLrWEtTRTZb&#10;Cl3w9vfEoTiZg0fS2FfqQICPmZp9q9h5OJ+MkgpKctJYs/IwhXWNNFJDwZGDpGxLJrvBHnNLLdlJ&#10;6eQV1NLoavwhyzvAsYpGijL3kpaexhHLVQ3NDVCwjz3H8kk5nGGsSyW1qpGm8hS2LFnCopV7rOvq&#10;c/ay7kg5+7duJSMjg9xKY5v3LmNZmpl6ZxccK46RtXc7G9PrKT28kWOljVS7BOPv3EBLxlq2ZdRR&#10;Utv6vEjH5ObmxozpU0lNTSM5+YAt+j8K7k2v7t0Y1fnEPaa+4egZRGD385g4pAvdYsMIT+hP116D&#10;GBThgl/CaEb1705iQjgRUXF06zWSiYOiCPG1pB3NNJsbacaFbmPG0SPaGMd2Eo29gz3+IeEEh8QQ&#10;23sQfQcnMuC/jBeXOI4+/Qcxqnsw4ZER9D3/IgZ3jWXw0G70GtnbmuA5+UKsb29znHWOfsYcA0PA&#10;2dLwv+yvk3cYQf0mMybO1VogGd8YIox9nt4/iKDuYxmV2IvErnFExfem95jzGBrlQnjn/vTtM4Ax&#10;vcIJCwunc/eRjB0QT9cIT3APwC1uBBf3CyTC2xGvyAS6DR7J+b2DiQwKo0f/KVwwdBjn9Y8nZMBU&#10;LuofSbfoYKK79qBfYj8u6h5AsNFmRL9uJMYH08mIJ06YwehukXSOiKZn/yi6dPehOKsZz24TmX7Z&#10;JCYN7UxkwEnzGtvfq3sfJg7rSY+LJjAkxovw+AH07TeQMX3iCItIoMeYCxiUEESXLj2I6z+WCX2C&#10;iQoLJqZPIkP7JTA48ru3mRQRETk1u5ysQy2WLLCInH3Tps8kcUA/nnziYVuk1VNPP8+u3UksmPep&#10;LXJqZ9ruVH5MX/nhTvczPxP/c9/CAxRvn8WNmTN5cFJnehTMZseBo3wV90ceGQ6m5Y+zorIL1T2u&#10;446eFbD5ZR5MG03XngO4aagnTY3lHD+aTlFFE0X7lrM3o4itnR/i3asiCTz8Lv9K8eSw9zhemPbt&#10;vxGVqVvZ/+VfeCP4Dn41fgC97Q5zNPU4i/N6cOnxJ5nr+2v6DenHBLcU9syZzWfhD/Ob8yPob1rN&#10;xqTDvFA+3TpH4+rn+TI/mLIuk3lwYAX7//E8c4NupX9PH2KKtvP6R7lc8uzvGOqXzfZPlrH5sJm+&#10;D9/DpOA0Fv9+JXUJ3egyLhTPFZ+zccS99N7/Ikl5rqQa2zwjtgb2f8b7zZfQza6C4SGV7O93Kedn&#10;fsB7by1mq/tYBowbzoMhq43nbwajMhYSNaCP8aEskqB1Lxn79hR3jfclLG05G3fmsS5oJreWP8zn&#10;jRPxCe/KAOdU8lPWcGz0S1zVx59uvrYnRzqsR37/FK4uLowbNxoXZ2f69++D8w+8NOlHq84nM2cP&#10;G5atZfW7B0n487tcMTSQzsbrtCZ9K0eX/JUPO73O9YMD6BNs6yM/TOkO9h3M5OODg3jEOK75evy4&#10;ukNybsvNy2fQkLG8+cZfmTplgi360/gx7zdEpH3TmTwiIh1RSxlVJSv5x5PXc+3My7jygTf5+8o8&#10;28r/rs4EJUVODO3XlwQ/XyIihjB2zGU8MzGE2hIHukT7ExsZjl94PH0mDCAv+SA1paeq6RFstIui&#10;T7dw48NwOAMGxVDfXEdZcwRRnSKYFvEpS/dUkrF5HVtzqtnq0ZtBYWac7fMosPOi2c7HWlXjZKlr&#10;v+CNey5j0ozrmfT7+Ww7XNS6osWEqSKd+W/sILhrHJ0H206jbzHT3JhFfktnvLxjiXW37JuDsW8h&#10;BPiFE9mrF5E9I8jcvhdzQyO7Zj3PU7dexoy7X+ORpEjiEuzx9WkdSjq25559EidnJyZNvYxfXX8r&#10;JaVltjW/gNRlfPziqzz8zgFqLn6IW4d5WRM8FnZ29tg7ueDsYIf9/3ZvcDkVy/Pp4ICTk/3/eKt1&#10;ERGRn4aSPCIiHZAp5zi5K1dhnv4Cr3y+jJ2zn+OVWwbb1v7y/ANC6DVgJKt2r+SztfMptDfRvW83&#10;ws1mHHJzyPXxxOzvQ6Ct/QndJ9zAQ++tZefGRex8fSaje4a0rijNoX73CtaHTaFHbCS9bYmZxppK&#10;Dv7zWdbXtFDsG/kf433XsFuM52n2Wja+/xh/T0xj2dJssnJMtrXS0d168w3s3LaWpYtnExQYYIv+&#10;ArpN59an32bNvH/w8p398fX65owi14jedL38Oe4Z5UMX1fP98bx70qXveO66OBQvN72tFhGRX57+&#10;GomIdECmqkZyj9Zg9uxLZGwEjm7lFJSn29b+dy4u4OvfzN5DxZRX1lNdsI9t6xfwyheHcPNuJCO3&#10;nOz8QioLMzm84QBBCZ1x8/G29T5ZidEuj8NphTQ2FpKSnI2zvQveXh44+AXg27svfdZ9zvpFpRTW&#10;hdOnZyhOZjN2uTk0+bjT4uv9daHXE1y8/AmJSaCbMWe3KH883ZyMaCXZmenMn51G5OiBhEUFfH1b&#10;YwcXV8JGTSahKpXqYwc4bDp53wrJP3qU/NQCIvp0w97JCY+AcCLiEkiIiSHK3Z+KSjMNjf95m2bp&#10;mAIDA+jWNYH4znE4Ora+Or+cu5BfXXfLT7bs2bPXOs+3uPoSGBZNl85RRAa543DSKTv2Tm64+IUT&#10;7OmAi64s+vEcXHFx8yLI18l6K3cREZFfmpI8IiLnMHODiYKtc/js32/xxmdr+HJVEjvmvM4bf3ud&#10;txYmkZRZY2v5bc4eHviEhVC+ei5fzF7Owj25ZNedWf0Qt4BAIgYNwi1tDQs/epe/vjefuTvTqPX3&#10;Imz4aLzzdrLj0zd58+M1rM4MZdCAUIL8T3X/qRoqMpLYuuAzXntzFl8cDSEuNJCeIcZ2uPrhEtqH&#10;ce5HqXSLxzu8B8OiW6g3pbFhznYOr1/Gynkf8rd/f8oHa/ezesU+MgsrqbON/G111Ds6UeE3gAsH&#10;RRDq98222Du54t97PKNjW7ArTmdfbgsRiQNw2/k5C999k38vOkRqTSijBgfj4mxPxrbFzH/vdf42&#10;awVfHvele3cf/HTHG/kvPDzcCQkJ/smWpctX8fJfX2f+gsW2GUVERKQjU5JHRORc5eyOg3c4kVX7&#10;SN60ilX7Cjlc2EzzwSWsWLqEtWnN1Nj5EG65Q7GdI/h2Ii7Ul1BvRzyDg+g6aijhORtJ2n6IvEZj&#10;Xc+x9Apzxcnyl8EzjFDjA2RcwH8mfpwDIgkbOp0LA/NI372WVXuKqfCIZ8YlPQkfO5MRAbW0HNnG&#10;hgOV1CRMYmxXN4It2+Dmj09QxDdzWMaqK6H82H6WfnWQnLALGNQ1lB7Wa6ZccHAIIDjSgbBRw+jV&#10;tzs9vasx1R1j0epKzOkp5O9bw7JNO9lSWMe+5TsoavLBKyT0P/Y3KiKS6AGjuPjXlzE20o0Af9u+&#10;GeucAjrTKzyK4eP70yk6wJjVi7AhF3Oh6yHSt29jd5E3LgnDOT/BCd+o7riUHiF1yxKWbT/IftdY&#10;JgwJIvwUz5HICRddeD4v/eXZn2yprq5mwcIlLFm6kq1bd9DQ0GCbWURERDoi3V1L5Ceku2t1PD/r&#10;3bXOcXkLTrr71wBb0KLZTFNTHoVZa3jpwmepu/k1psy8kIlxRZRXJPHcc3DNNf3o09tSdrmWmopM&#10;Zj23mR7XnE/33jGozIh0REuXreTOux9k+eIv6dQpGkdHXYsl8nPT3bVEpC3QmTwiItK2ZG9mwzvP&#10;ccHlf2dn4v8xeWx3RkXa1onIKY0aOZwP/v0W1/36NjZs3GyLioiISEejJI+IiPwifAdczqgRo7gg&#10;xhY4wa8zCaNm8tgjj/LIvVMZ1CMYT+sVUd64u/di5sxeREedKOTsjIt7OONmjiUhKgjLlVoiHZGn&#10;pwcxMdFkZGRRXX3qWlwiIiLS/inJI21DeQY5R/cwf38lpsZmCvZuZumsJXyyIJnjxmpzaysRaUfc&#10;IvsQFxtLwnevr/IKJ6L3KK664mImDOtEkO+JQskuODuF0b9fGL5fxxxxdPIhvl9no50Hqo4jHZmn&#10;hzu33nIDcXHfzZyKiIhIR6Ekj7QNxYdI37uef20poaYyj90rVzP/87Ws2p5JsbFaSR4REZH/ztvb&#10;mycff5iWlhYyM7NsUREREelIlOSRtsVsojl7MWuzg+gy40qefWYy/VqaoKaWmuoa6ynoNbV11rN9&#10;mhsbaDI3Y26BFkuh1vpaI27G3GzEjHX1tUb7mhpq64x2zS00m5us8Qaz0d4yV3MjjU2N1DUYMZMx&#10;rm386moTtbX1NDbWUd9k9LM2btXS0kyjZTxj3mZbTEREpC159PdP8d77s2yPREREpCNRkkfaFHND&#10;A7nbN+Ob2I2YAT0JpIzqopW8OmUqU4eMZaCxjLvqHu76JJWUT15n2d5j7K+E0qObWfnCdP7vw/3s&#10;zc1h/4LXeOaKsQwbM5lrn3yfVUdzOb5/MVvm/4NXd0K15Q6zB+cxf8kXPPjae/zz+rGMGdk6/sAh&#10;t3LFVU/z4eeP8ueNFRwta902MGEqT2Xefa+zypjXchmZiIiIiIiISFuhJI+0GTU5h0j69EUeWRWM&#10;V1gIvWJcccSM2aGZ4pBxzLj+Nzx+y0Vc3N+X7LJ66sqKqTI1YKpIIydlE1/MSyc1v47cbUtIq2nC&#10;ZcKtPHzXrUz3yWP7nmy27M+jpqKY4lqsZ/9QX05FZSNN/r0Yfd3/8dDFccSPnMTomZdx44zuhJfn&#10;Ulptpr6pdfss5/+0mOspz22d15InEhEREREREWkrlOSRNsPe0Q4nD3Coy6Gh3kTjiUI8js4QM4Qx&#10;E6dxzZSRjOkValthUUPewWSO7j5MQ2gCLQ6OFB/azv59SezJKCEvL48jyTtYsT2VlOOVVOZnsGPO&#10;67zxt9d5edZ6thyuwDMwjt4XTOfysd3oMXg0Qy4YzUVj4gmsq+HIsvf48O3X+eeshXy1N50KY8aT&#10;rt4SERERERERaTOU5JE2wy2kE90nX8XvhuRQlp5JyrGq7z9bpjqDlKRMUrOdGH9xP1zdnKkor6bo&#10;WCqHt21g0fKv2FDYjKMT+Lo2YyorJHXLEpYsXsKC9Qc4nG1J25xaU0M92XtWs2b5EubPW8SKtdvY&#10;Xw6N7bEYj7mRpqoi0vZvY9vmTazbtpedqXnk1dnOejJ+EpUlORxJ3s269cZ6Y0nOLKXEZO0tIiIi&#10;IiIibYCSPNKGuOLkFseA6TdiPppL5t4UCixn8zS3Fjn+zzNommlM3kh6lSNl8eOYEm6M4GC8qO0i&#10;GTjjd/zxk0WsXbWIr5bNYcWzM/nVkHBCug/mqhcXs2jZYta++VtuOD/eNtZ/cvX254JHPuTdOYt5&#10;5boRdC0/wPwkMLW767SM57e2mNLklbz9xA3ccPUVTLnxQX7z98UsyGyg2txCS3MRB7Z+yUtP3MWU&#10;i431xvLEJ7vYnmcbQkRERERERH5xSvJI2+LgBuFTuDC2GIeaDL7aY8Kcm0u62UytrUkrS6GcTOYt&#10;SKOg1oP+YxNaw4bAECiprCQppQSzqYK8eY/ywepkNqhS8mnkcPTIal7/xyr8Jv+FNz9fxs6PnuDZ&#10;RBeOvfwmW6tqKD24nnJ7P7r+9q/s3LbWuvztluGMirINISIiIiIiIr84JXmkjbEDJx/6jIjFvfEg&#10;y19/hRefmkuJmwdmFxdbGwvLeT2NePQfzYChiYyIdG0NG4IGX0C8czHF79/NDbc/xF+2OeHo6Uq4&#10;v63BGaqvLmfjm/fz8P/dzH3v72JjQxfGdwdXJ1uD9qIgi/L8Mg7HTWPc6KEk9ulO1559GdI/lkk9&#10;Clm6qZCNa0rJ2b2XA2s+4dkXXufD1SXU1Dbj6VRD4ZH1fPnEzdz865u5/y8LWLSnkILCbDIXv8dH&#10;77/AXffcxZ1PvMOsVZk011dTtOZv/HvZTtam1lin/3as8FvjXXPtY/z5ww3sKq+nviqVNS/fy0O/&#10;udk63r+N8QqMvgVG32cfuctoa7T/zUPc9vJsNlWZqCxPYu2Hf+V+S/zXd3CN0eef27NJStrAvrVf&#10;8EkK1DYaG5C+hrWbNhvz7yd79WxWZZsorIf8PQtYNuslXlpTSFV9Ibs+fYk/33Uzt97zJC98up60&#10;WmObrHsgIiIiIiLSNijJI22DbwwRCQOY3tsbNyc7/LsOov+Avgzr0YnwbsO4ZFQnIgJdv253yYAQ&#10;QgZMZcZlk5g0pDORAQG4xY1ker9AOvccRJ9+gxjbL4bwiEhiEi+if1wwXbr0IKbXCOvZJy4OxpzB&#10;fejVoxujO1uqPbtA1HBG94qmV5grTj5hxvjTmDggmh4xoST0G8Cg4cMZFhNI4iUjSYgIwK91y895&#10;dYUF1JbX4Np7DPER/ni6OoKzJ74RwfTq50XavnwyUg9TUFJJA/4E+bpTm/wpOw9nknLwEMf2b2dV&#10;nhs+AW60ZO3k8IHD7E4rouTIOlanNtLo7IxzxTGy9m5nfZaZprpc9m47xIEjhdRgrK8rImXlBlJz&#10;yig3N1FdVETqpjRqfPxwqM2joqSAjPx8CpKWsyyjhXpXN+t4x43xNqbXU3pkE2mlTdS6hRLo2ohd&#10;5jq2ZdRRUueCm7cfQWGhhAR44563kV0pGSSnHCLv2D6SCqDBch1gWSrH0jON/SmgPDWZ1PIGqivS&#10;ObjlKxbMW8eaQyUU7llCcl4J5c6++Dsb/Y7uZlFSCbkVliyRiIiIiIhI26Akj7QNgd2I7TOKG4f4&#10;4eFsvCy9uzNk7AzufOBu7nz6Ee68IJpYy6drW7ubR0UQNeo6LhnViyGd3MAzFI8eE7lxRJjRLoBO&#10;gydz+QPP8OdnH+fuq86jb5g/gZ0G0nXIBKbEg5ujMWfkEIYM6M+Unl7g6ArxFzFlSBfreM7+nYi5&#10;4Hb+8PRTvPjCM7z4++v5zeQ+hHqEMeyGifSNCSWwdcvPebU11TTU1RAS4Ie9w0mHBGfj+fbxg7IK&#10;qE+nOTCCrhf+hueevJtrY3Zz6HgO6zbuJTurENOER/j9Hx/htlFOOFVksuNgufGcNtPU5RJ+fec9&#10;3HNxHDHNB5lzuAXXbqOJqD2OKSeVtNIq6ooOs/KANyFBAcSGOWHGC3vvC/j1Y4/z4PVDGZngiakw&#10;j+wta8lNvIVr7n+Eey7rSoL9UVbtqKCuoZnghESGjJvIpFH9GB5UTUWZJRkURfyQYUy6YiJTLhzN&#10;eP9cqvLyyS+qpa6ylOP7NrF54ybW7U4js7DattPWe+tTcnAzRw/lkF7hS3N9LblrPyOl0QefAeMZ&#10;N6ALwaUHmLXmOJlFda3dRERERERE2gAleUQ6ODs7y2HAjuaWlv+sbt3SbKyyx94+itioOPp088fZ&#10;2YX+g8ZR3+xIZlYVNLkwPDEcF6dwEkYl4uHlSEFKjtEuhhEDwgnwCycyOorIWB8y8yswB1/I+Lj9&#10;2NfsYvXmLCp2LeP95v64BwUQ7VVJLTXk2EcQggNuts2oM0FJkQND+oa0jtezJ5E9IsjcvhdzQyO7&#10;Pn2Bp35zBZfe+xqPJkUSm2CPj8dBNi99mUd+czkXX3EzN/9jD3uzWi8RKzqyizmPX8EVl17BlHvf&#10;5eN1adY4LWYwZ7N+dhKmRlf6T07EbG4iLyeNze/9lad/exOX/eYh7vtsCwcyczDV64ItEREROcc0&#10;N9JgvLmqrq75Zqmtp66x9WYnInJuU5JHpIPz9vXD3cuX9Ow8zGbL7cxsTLVQkA/hwQTGxOJjtDtb&#10;uvcaTA1NzF43h0W71xEzuBdxgX54V1ZQW1vN8U4RhDg68E2lpf9u2M1/4pXZa9n4/mP8PTGNZUuz&#10;2f3JEiqcOjPqqTns3LiIna9fxeheodb2ob2Gc93ra1m7cS0737+L2yZ0tcZpMMH2+SS5dMM9th9j&#10;gi1BSxGmBKY/8jfeW9FadHrnugXsfOoCRsW3l4v2REREpMM4OI+3n7yVgUPGfrNc8RceX3CAg7Ym&#10;InLuUpJHpINzCO+Kf0AIXTa9x4akLAor66G6kKyUdOauMjNmdCi9e3tRVVfH4bRCGhsKObAvG2d7&#10;FyLCPY0BGti9v5CGxkLSdx7AVGMmMD6ExsZsdh8opLyykPzcPPKzqwgPCcTB3h7X7r3oZCrGfuFX&#10;fLQuiD59OxHi745DRQXm2moaosNwdHD4+gDlYinH5N9M0sHi1vGOHiU/tYCIPt1wcHLCIyCciNgu&#10;dOkUQ6R7AJWVZnKOVVJZ7Y9nWA9iOrmSW5pCbV2FdTwnVw/8I7sQ36ULXTsFEeBlKepdh6k2i9kf&#10;HcA+PJroXp3wcDQOkg4QHOJKeZMn9p7hxPja4ZqxmB35dpTWW4o7iYiIiJxD6stpCUqgy6TbeOLx&#10;h6zL74ZU41SQzJrdre+VROTc5XDfPf/3By8v44OaiJx1n3w6m/CwUMaOGWmLtFq3biN5eflcNfMy&#10;W+TUzrTdqZxxXxc3HMxmXI8nk3RsP/v27WNb8lGSchuo9OnJheO70dmnluM5+ezduYdDSTtISncj&#10;pv8wBnb1wKWxgKR120g/vJM9KbXYR/Sme4InXlnLmb/fTL4RP3S4kCrHWIaPHkRCgB1OHi5Up+wg&#10;Y98htvpO5a7rRtMzpIr8zWtYNXc9X2WUYMpOZueWLWzPtaPW1Z/+CXbs37iX4wd3sC+liFL7aHqN&#10;6U9U3lJW7ivmQHIKRw8eJKnQHv+hw0n0zKM0K589ydlklORTmHuAVMdBRDpWEuJcS7rfedYi3K5F&#10;u9lT5EyeyZ7e5u18mp/IpKmjGBVeTWVJCZvrErisv5mMQ+mk7tnDwYP7Sc0tpiV+BPGBrvg4255H&#10;m9P9zM/Ej+krInKCjiUiv4yq6mr++c57TJk8ga4J8bboT+NH/Z7n7Wa/KRS7hIu499LB9O7Vg65u&#10;RzlW0ExadjP9HPayIs8Pb3dnvF0daKzIoyhlbWus6jBZhRUcKmkk2HyMxavysfduoTJzDzuWLmTh&#10;xn2klnrg6uuBQ8VRjmxdwUcL1rNl63a2HMmn3NEF72Dj/aOpkJQlX7BszSa2H62gvNmLgFA3nKki&#10;bcNS1q5cxZJ1e9m9Lx9zeBQOOYcorjJR6uyLT0sNOVs+Zkt+I2kHUzi2cSnz1hjjW+bYasxh10KL&#10;fQFHFn7OfCN+ILeaJuP9rq+fAy01aWx+fx4r1m9mrdF+z9Fcss2B+BnPSXaLB41O7jiUZ5C+9UvW&#10;loTi4+FqfQ5EziU6k0ekw3MjIKoLwy4fT2D9IfZsWs2iLYc5Yh/IgCsvoru7K56R/UiI8CW6OoXl&#10;aw+RFz6eQV1DGTigD1169mdkww42rNpBqkMPIhK6kxgJdi1NeFSmsXvLHpJKvPHsOvybotf44Onj&#10;TljPMKIumMjwcGMbnHM5cDSf3VsLCC7expqVK1iXUcDu5CyyjlXhOmQa492OkLlzh3U8N2O887s6&#10;4RvVA9eyVNK2LWPFzsOkuMUxYUggQy4YQqx/C40HNvNVUhV+CVPp2TmWqMhI/MNiifMFR8sR0DOM&#10;sJBgukQaf+DjE5n065mc3zuSTgH++ARF0reTHyHDL2N4YC0tqetYk3ScbP+xjO7iQrDy4yIiItIO&#10;uPr64eTkQlNRBsX7FvCvBSkczrPcB7WJ6ryjHFjwAV/uKyb30Ga27drDl1uOkrdrCfO+SuXQoT3s&#10;3LKKuXPmsnDRfBbOWcnmI0UcO7STpOUf8OrHy5i3cBlz5sxm6c5kkovKKEvbxKJ585k/3+gzbzEr&#10;1+5lf7nxvq25jAOL5zL/o1l8NHsBc96fw9psE+lJWzl48BAHyuqoKznKmnef491FG1m+cRf7Vs5h&#10;7gf/4Lm35/Dx7O3s2LmbAwfWsmzhPBYtWsryJStZu/sIKSWlmKoPsPjt2cz/bCGLZs/i89lzeWdD&#10;HtkblrInPZ/MiiqKDhvb9tZz/OOrLNJLdSdVOffY5WQdarFkgUXk7Js2fSaJA/rx5BMP2yKtnnr6&#10;eXbtTmLBvE9tkVM703an8mP6/lg16Vs5uuSvfNjpda4fHEAfa20bixYwN2Cq383iP7/LqrX1BD/z&#10;AfcNBh+XJOONQRFZWUHccXs/W/t8ti7aR3pWE8Nun0SkEbHmiNqw0/3Mz8SP6SsicoKOJSI/v6am&#10;JtLSMxl73iTe+serTJ0ywbbmp/Gjfs93/5N3kl3Y7zaCP04MsYYKVzzPl7mhlIcN4d64Pdz2VC2X&#10;3z+N84Z5U7FlHV++MBe3P7zKlNov+SrTg/WZ7lxaPpuca1+lz4G/sqUoiJLO0/jDyHK2vfQ8q2Pv&#10;ItbhCCF1h1kR+aj1vZ5p7XNsqOtOqXs8o7Ne4hnH3/PwFF9CDi5i464ikoc+ymMjc1n7h4VUJXQl&#10;Zlwkfis+Z+OIe+m9/3MqvCNpiO/KkNxPuP2Gf1E48UluvH4aN8XlUrx9FjdmzuTBSZ3pnv8F2/bt&#10;YmXUb415wzF99SGfZflS3qUPj40t4Lnn4Jpr+tHHbRcbkw7zp5zzeJpPOTpwJtEBNZjXfsRjT6+m&#10;6fb3eeGaXoyMdbc+RyLnCp3JIyI/n4Ya2PkW9970JM9vBI+JN3BnInh955InERERkXPJho1bmDTl&#10;MoqKS2yRtq1g65d8+MBlDBo6zrr89stqiOzDNRf1xj1qHFd1/oxjxzPYu2U/aYdSeM9hOD3DXQiw&#10;3vq0EpPxb6ERSzRizZUQ6O1Nvx4ROLt3YuAlo6grL6E0M5v8A5v54I5xjBs9jomvp7Ot0Y/4TlBS&#10;YM+IxFAC/SOI6tOH6N5RZGzZibkhiwK8aMGHIMtU31JFzuHDLH1rN4NmjiYo7tQnKlRUFJH81Xxj&#10;3quMec9n4gOv8tryHWQUft/PppT96/aRsq2QUTdfgIuHpWajyLlHSR4ROetcguLpdMGdXNPfk2hv&#10;W9DCwfhjGTOOmTfezWMP3sKvLu1PkLtxILKzrOzEgP69ueAC4y//13yJN2LDL+hn/UOvK6JFRESk&#10;rZkzdwELFi3l6ad+z/v/ftN4P9PXtqbt8u6cyPAr7vim8PIt1zJlcE9ivVxx9ghg5MCuHM5NZcH6&#10;pezLOYrfgEHEeDjjbnx6LE3eTPLWtewMHUS4izPOZuM9mr09bq5O2NkZbXw9aTE3YW5oxCcinuHX&#10;PsRDjzzEvecFEmAqZHdyOU1Ndni4OeHo4ISzmxtORt+GqmpaCrPJ9/LE7ONDoG1bv5Z/mMKMNLa4&#10;jeDCHgGEe5/6/G5zkxcB0UO55N7HePT3D/P0n5/jr/dfw51jI2wtTiNtO0cLGsjz68+0Hl64Oemj&#10;spyb9MoVkbPO0TMQv4QRDIhwwffk+6Abf8gJ6c2YCyYx/aLB9O9y8i3I/YiICCXhWzFXAiPC6NQl&#10;HA/jkTUXJCIiItKG7E9O4VhqGlfPvMy6RBjvXdo699B4uo+a8vU2TxmbSPeIACwn6jg4uxAyeBQ+&#10;6XvZu3Q72zKcGDwsHn9nR+tl8/Yurrg4tOBYcJj0sibL2zVq6uvJya/A3FjG8b1pOLp54O7vg0dA&#10;GD3GXcZlV1zGjL5R+DU2kVdYh4dnM+nZldTUVlCem0t5Xjn+UaHYFxRQ4+1Bs6+3dVu+UUXG/iOk&#10;pJTgOWoc8QGueJ7mGn43Nzd8wuII7HMhl1x2CRcPCqNftCc+7p40V1RQ0tJMg61tq2ZjKSN5/T6y&#10;a1zwT0yks6fxflZvPOUcpSSPiIiIiIjI/6ChocF6N6e16zZaH/fq1cP6tV1wdIb4gQwypdGSVUd6&#10;Q1/G9/bDxXZmi2/CQHr1H8CIklWsTi6gKTAY+/pyjqxfzpp1a1i+rgjf0GAiogOoqywla99GNm3Y&#10;yOb0ZqodfInu7Edo10iKd21ix7rlrFp3gLTcJnr39+b4rsMUZqdy+Og+Nmzbw47UPI4czqWsOo+j&#10;hY0U1AUzflwcLq6nr9LoHRaIl68TWetXsnHdBtavWsTmvbvZfSSb1DV7ybVzoM7h5PPDzcZSRPJx&#10;B5x9Ihg44HvO+BFp45TkEREREREROQOW5E5VVTVZWdlc9+vfMG3GTJxdnPnTM0/YWpwD7J1wcnLC&#10;5bSnqjgZSy+69vem06Q+RI0Zy+RQcLPkRax9/YmN7cSF0zpxcMMh7DufT3+fKppm3cuVN73AhzXj&#10;SegWQZ9oJ0oz9rP4qZlcdcVMfj0rmRwfP6ZeOohOF1zNuMMv8taD9/L47DwygvtxQeedfPDqera9&#10;+WfefPQWrrj9YX73/jr+8fICkjLK8BoxhjGXz2BymB1uzs64ODng5GDsg509do4u1surLA+9ewyn&#10;W4+u9F5zF7ddew2Pr2yixteN6PqNvPfEQpr9fHFwdzX2xREHJ2fcnR2wd3aly8WXMf6C4YwI/PZ4&#10;Iuca3V1L5CfUUe+u1ZHp7loi8kvTsUTkp/O319/m78bi7+/HKy/9yfo1wN+fgAB/W4ufx4/6Pa+v&#10;oKLengZ7N4JOec2T5WKmvfzrmsfY6jSSLrc8yIMjbEWIT/RtccDfoZYCkxt+3o7Y1VdRUVZOZaMD&#10;LpbL9v3ccW2pobainIJK28VRzu54+/ng6+2Gs7mBqoI8yk1mzE5eeHo3Yt+ynxceK+a8iV2J62q5&#10;fL+O2uo8Fr2XzpArEonr2RlvR0+CPOzBVEZRozGOiws+TsYYdZUUNHrh5+GEm1MLjaYaKosKKTOm&#10;dnTzxsfXaEsj1fkVNPiGEejtjBsmTPWNlDa5EUAplXjh4up2ivF0XoScW5TkEfkJKcnT8SjJIyK/&#10;tFMdS158+W/s2bPX9khEfqjk/SnWs2Ae+/0DTLjwfGv9l1/CT/aeoTKbsv1LeOzDlWRnRzBi4sVM&#10;nzmOhJ88h1VEeUXSN7c372255UYtNRWZzHpuMz2uOZ/uvWP4eVNpIucmJXlEfkLnRpKnjorcY6Ss&#10;XcOuYqg3+xHbvz99B8USSRbbZm3gcHUdlUZL14BIIvqN4qLwPA7v28f+tFIKqiw3zXIncMBExnUP&#10;JMLHcopvx6Ukj4j80k4cS6791Uzmzl9kjZWWllFfX2/9XkR+nB7du3Hjr39le/TLePffH3H8eDZ9&#10;+/Zm+sWTbdGzoDqfyiMb+OuCFFwiRzF2eF+G9Aiwrfwp1WCqy2H1aozjVwRhYZZbbjTQUFfGntWZ&#10;hAyIJzjMH/fWxiLyXyjJI/ITOjeSPGWkbVrGp488ywKnSMwlLvS95Cqm3XI+o+038NyUtzng0EKN&#10;QxXNAV3wnvgg/+i9hC+X72V9cjklpTW0mOtpnPIaf57Zg5GxHfvPr5I8IvJLsxxLLJeODBs6mE8+&#10;m22NPfvHJxg+bLD1exFpH37M+0QRab90gaFIh9diLEF4BlzG4599zjtPT+GSgb6tq1y94Pz7+NM/&#10;P2LN+0/w7HUDMDfUk79rO3V97+D6FxeyZvbfmf3IOAK8bddqi4jIL+69D2axaPEy1qxaZF2U4BFp&#10;fywFn52cnayFoC1LU1OTbY2IdGRK8oh0eJXUGv/lEkkIDpz5leUlxlLV+q2IiIiI/KxuvfkGZkyf&#10;ysAhY63Lho1bbGtEpCNTkkeko6uuoKa+muPh4QQ7fH+Sx8HFlaBxF+CStpg5f/o/rr7jSW7/x1bK&#10;qlXrQUSkrbj0kmncf9/vbI9EpD2yXJY5buwo/vDkI9YlISHetkZEOjLV5BH5CZ0TNXly17Nx1yFe&#10;SBnMu7/tSePa99jjGEVTrz6MZDMPvu7Fb341gIFuu9iYdJgXyify7lU5fPbHD9l6pAF8vfBvOM7e&#10;vk/xzGXdVZNHNXlE5BemY4lIx3YsLZ2581qLrrc1w4cN0eWjIj8xJXlEfkJtP8lTTcnmuSxbtZs3&#10;qkfy4PmBNO1eSqp7FHadYhhUsZUXDo7h99cNYKTzdmuS5/niC3llxC4Wz63CNTqR84Z44H9sFjdm&#10;zuTBSZ2V5FGSR0R+YTqWiHRsm7ds5/ePP2171LaMHT2SMWNG4uLibD1OOTs729aIyNmiJI/IT6jt&#10;J3mSWPjs27z13DzWO5+4erMFc3AIPu7udCupxv72d/jjlT0Y1ryZLclH+XPWcK7PepGD/X5H/2GD&#10;mOh1kJJdX3B71qXcfWEsw2KU5FGSR0R+STqWiEhb9dyfX7YuISHBLF04m5iYaBwdHW1rReRsUE0e&#10;kY6u23hGP/AWO7ettS1z+PdD9/HQ5bfx7Fdz+efNvegX4QpRw+h3/lX8/VfdGP/AC9w2tTejo4z+&#10;/p3xHXU7r1wR39pOREREROQULMWiLe83P3zvLa694TYVixb5CSjJI9LRuXjhERRFQpd42xJDdFAQ&#10;wT4BhHWOJSrAFTcn41Dh5IGbpy+Rfi54BYcR4O2Kh5PR38EZB49Awn1dWtuJiIiIiJyCpVi05f1m&#10;dHQUWVnHqa6usa0RkbNFn8hEOrRgOnfuRL9+wbbHFh6EdY6hW79YvI1HOkiIiIiIyNnk6eHBb267&#10;kX3J+601hETk7NHnN5EOLZwe3RMYMTzc9tjCi05GrP/w7vgbj3SQEBEREZGzydvbi8d//yC1tSaO&#10;Hk21RUXkbNDnNxEREREREfnZPfvHx5l55aXWZI+InB1K8oiIiIiIiMgv4u133ufeBx61PRKRH0tJ&#10;HhEREREREflFlJaUkpuTZ3skIj+Wkjwi8j9qNpZKjiWtZc7H/+bFl//Gq2+8y5KDNRTVtrYQERER&#10;ERGRn5+SPCLyv2lugvIUdu3ZzNJVq1mydAXLVq0jKbeeqgZbGxEREREREfnZKckj0uE1Y26qx1RZ&#10;RZWxVBpLdW09dY1mWsz11FZVt8ara6iua6ChzkTTjqUUBvVn4r3PM3/uZ8z55F0eOc+fON8WzI1G&#10;32qjvdGvxtRIY3MLzeYmmupNmEw1VFW1jt/Y1Awtzaeew2ymobaaaqOtZXsqK4311UYfo31jfS21&#10;xvhV1cbXejPmFkveqcGIm6itrfl6XrMxb4u5kSbL9jQZU1l21Wy0a2ykrqHJ+NZkxI3tta6wMNob&#10;4zdYts3cTHOLMXZTo3WOFmsby75Z9r+eBsumW/uIiIiIiIi0HUryiHR42aRueI/Hh4xlpLEMNJZJ&#10;d73Ga8uTKd/3PvdOnMR5lvjU27jyhXl8ngHrN0Lp2s9567GbOO/i33Lv33ZTXm05jaeE5AWv8ccr&#10;xzJszDSufXIlq4+WcXz/Zra8+0cef/JWRo4Zz2V3vce8DdlQl3eKOT5hVsp+Zt0zgysvaN2egUOu&#10;5PzJr7O06ChzX7uXO6eOtc57lzFvijHv8fXzWPSP33PnXdd+PW+SMW/l/sVsmfcPXtsF1s07NI95&#10;S5fz/CdrOfL5I7yyoYLUUuuTYKjDVH6Uefe/zuq9xzhemULS1kXf2Tdj2174B/NywWRu7SUiIiIi&#10;ItJWKMkj0uE1Uu/mS0PXGdz74AM8df1QEmM8KG70wj1qJFfffx8P/+FRHpwaz0D7g3y1O5eyik0U&#10;uMQz4KKbuf3SfnTJ/xtfJFezb80SkgrM1Ay7iUfvns7I+lWkHM7lQEY+JbVVpPtN4a77fs2UkEwK&#10;0g6wItv3FHOksumIK70uvZM7rhjKuPFj6Tr1VzxwxxDCdn7OPnMCUVNvMubtSdf8BaxKNpGdm0Z2&#10;gycO3Wd8Pe92Y94dGZXUVpYYc9N6xk59hfXMoKLyauPbfIprzNR/nayxnPnTQEVeCVWmBhrcIgjx&#10;9mBEyzy+TDlu7Ns80muaqOpxPol+4Kyjp4iIiIiItDH6mCIi4OGPW7fRXHzJDK66sB+9OvmBg3F4&#10;8HAAu0JKSnLJy8ogLzOTnIIazOZafON6M/T8KVx+0WBGR5SzOa2cAzsPUuvgR+yFV3LlZdOYNtSJ&#10;kpwCMrOqcPEOJXrghVxy6eVMT/TAzlzKrlzTKebIoaDMlZgRk5k0th+Dhwyk+8hxTJ/YDeeUAzhF&#10;9Kbf5Cu5fMpIxnSrZ++ebEpL6/EI7ULPkZO48pIpTOteS3ZJGUeL6qnMy2D77L/x91f/xosfr2Pz&#10;oULrLjfW1ZCy9F3ef/NvvPXxAlYlpVFhxL++DMvZn+DIzozu703+Vx/zydoMst1jGDC0N509wNHO&#10;1k5ERERERKSNUJJHRE7JXFdEWfpKFi1fwMIlS1mz8yiHC83Y2Tni5hZPfKcwQoPc8PTyJbZLb0or&#10;aigsbMDLzY3YqAAcnYOIH9aDxpoqqgvr8PYKpkeXAJwcA4jsFIyruz3FBWmnnONUmpuhpBgigr2M&#10;eQPwDAgndmA8pRlZ1FU5ExoY1DqvUwDxXUNobG6guqYWU0UhadtWsGL5CpZsOsjR3ErreOaGenL3&#10;rmPD6hUsXrCYVeu2sb8co591tZWzfzAB/Ybitf0D5h1wosAhkkGRtpUiIiIiIiJtjJI8Ih1dSwst&#10;zS18N7Viys0ld/U6zJP+yLPvfsHKdx/hqav74ODgQHhUFE4urjQ3N1uLFZubmrG3s8PB3s56JkyT&#10;2ZIpaaapoQmMuJ0lbrRtMtq1WAo9G+stxYzr8/NOOcfp2BtHLLMxjnXeZjPmxibsje2xszNGtYxv&#10;mdfYnqam1r2xM+YO6TaYmX9ZyIIlC/nqjd9w/Xnx1nWu3v6Mf/h93vliIS9dO4Ku5SnMTzL2+6Q7&#10;hLU011Jfn022kxuUl1FTVkZeg4rxiIiIiIhI26Qkj0hHV1lJTXERGca3J6cvTCbIPW6P2RxmPKoh&#10;OWMn6/bvwMEBwiPhcEYJx7JyKC3JYs+ObMKDg+gU40qJMV5SSg4NtZnsnLMBV98A/GM8KCrNYP32&#10;HOobcjiYnEFNeRO+ngGnnONULPNGRJ00b84R9izaQXjfnngE1BuxzNZ5jfF3bk3H1cENf19vW+8f&#10;pvRoNjveXUPDlA955cYudKk5wMezj9jWioiIiIiItC1K8oh0aBnsXrKCZR9spiE0iBbLqTI2XkG+&#10;dE6MpeBfj/H0M+/w0dZKatzjwNkFp77jiKndyYZ/Pstdf17E0sZxXNnHk0EXXUS8czEl793PDXf8&#10;mXcyexEdH0GPKDuailPJXvQ3fnvLQ7y0xRWXoARmDg889Ryn4ODqTvhFV9O1YDUbXrqfu55bwGLT&#10;KM5L9CXMv5mG9K1seu/F1nlz+tM3NozB4ac/xNVXl7Pxjft46PYbuee9nWxs6MIFPcDVydYgfy/Z&#10;h5NYWjWcGUO7MHTcBPoF2eGRtYFZKVDbaGsnIiIiIiLSRijJI9KhOeMaFE+3fgOZMTwUNxcHCOlD&#10;7x7duWhgHNFDL+LCwTH07BRJt55jGTNqEjP6BeIWOYChfboyuEc8nbv3p9/YsQyMdiE0rh99+w9m&#10;XGJXOsX0oPfYCxicEEykpzGTmzvBEXFERnalx7DRDOgbT6+4kFPP0ccbNye7r7dlTLwHdo4ueMSN&#10;YuTgvgzu1fXreYca8/q5gLu3HyGRnb+eN9GYNy6hJzG9RzI6GlyNXTsx3vjELoQkTmfyoFh6x0fS&#10;I3Egg0cMZ2inQBIvHUXXiAD8HF3xCY/9et98wzqT0LcvwxM74WPMZ6/CyyIiIiIi0sbY5WQdagkP&#10;C7U9FJGzadr0mSQO6MeTTzxsi7R66unn2bU7iQXzPrVFTu1M253Kj+l7tpVu/YAdB47yVdwfeWQ4&#10;+LrYVpwleQseZ0VlF6p7XMcdA2zBX8jpfuZn4sf0FRE5QccSETmXtKX3rCLtgc7kEZGfnJ2jM45O&#10;Lrg4Gt/bYmeTnTG2s7MzzjqiiYiIiIhIB6aPRCLyk/PuNYlh03/L7waCl7MteBYFjv4tkydO4oru&#10;toCIiIiIiEgHpCSPiPzkHFy9cfcOINDtp6ll4+gRgLeXt7VWjoiIiIiISEelJI+IiIiIiIiISDug&#10;JI+IiIiIiIiISDugJI+IiIiIiIiISDugJI+IiIiIiIiISDugJI9Ih1dD4ZF1zHnsRm68/kbu+/N8&#10;Fu4uIL/wKEe+fJrbbrmVq6650brc/NBf+PPSdNKWvsLCbUfZnW8bgmZjKWbXJ0vZsHYzW08ar7Xv&#10;0zz+0lJ2VaWy/KW7eeDWG7njsX/y7soM8uuryV/zGs88dGdr21sf4JaXvmBjVS2VrYOLiIiIiIjI&#10;GVCSR6SDq8s7yLHk7awu8MQ/xBO77F0cSTnCnrQSyo9t40idP64BkUR5NkJFFuuOlFF6ZDMHj5eQ&#10;U20bhBZjqSFn7xEy0gqocvbAOzCIiOZMjpWZKXPwxs+xioqkZSzPtMfs6YlbdTo5+7azMa2eMmO8&#10;9Apo8Iwk1LMFp+Pr2Z5RT0lt6+giIiIiIiLy/ZTkEengKlJTyD5eRN3ER3j0qUe4dbQzzhWZ7Eip&#10;wtndiwFXPsA9jz3NCw9cww3j4229oDRjP/u2rWfDll3sPZZHZVMzZusaN/xjBnLBbx/ljzeOZOyl&#10;13H57ddz8+RoXLasoyjxZq669xHuuTSBBPtUVu0op66hmaD4vgwYPZ4LhvViUEANleUt1DdYBxQR&#10;EREREZEzoCSPSAdXWWH80+TCsAFhuDiFkTByAO5ejhQcPNba4DT2fP4yf7rzV/zq1vt58p+L2V9h&#10;otZy1dZp1JmgtMiBIX1DCPALI6JnTyJ6RJC1Yx/mhsavx7vqoTd4cl84neLt8PW2nCEkIiIiIiIi&#10;Z0JJHhH5QYbd8idemb2WOS/dx4yGzSzZ2UB2mW3lD3BivI3vPcbfE9NYtjSbrJw621oRERERERH5&#10;PkryiHRwXt7GPw717EoupKGxkLQd+zHVmAmM79Ta4DTc/UIJi44jOiwQ75ZaqkzNNLZer3VKLq7g&#10;69/MnoPFlFUUkn/kCPlH84no2x0HJ6evx4uLiibcLZCqqmYamnQmj4iIiIiIyJlSkkekg/OO6Uxo&#10;uD/NK9/gzb+9wUfrK6l3D6V/Dz9bi1PL2LKQue++xhuffcXKili6RTji625beQpuAUFEDByI565P&#10;WfCvN/jXwkMcNYUzenAQLs72X4/36kfL+OK4Dz16+OLv42jrLSIiIiIiIt9HSR6RDs49ug/xPfsz&#10;0rybLWt3k+bck8iu3RkU741nZE/iA53wdDYaugXgGxxF3ygvvKJ64V6ZTubOVWxIyaUgchyjE3zo&#10;0TeK0PAAvCwD2zuCXyydw/wI93HE2T+C8MFTudA9lew9u0ku98W96zDOS3DCJ7rn1+Ot3nOUw+6d&#10;mTA4kHB/y8QiIiIiIiJyJuxysg61hIeF2h6KyNk0bfpMEgf048knHrZFWj319PPs2p3Egnmf2iKn&#10;dqbtTuXH9JUf7nQ/8zPxY/qKiJygY4mInEv0nlXk7NKZPCIiIiIiIiIi7YCSPCIiIiIiIiIi7YCS&#10;PCIiIiIiIiIi7YCSPCIiIiIiIiIi7YCSPCIiIiIiIiIi7YCSPCIiIiIiIiIi7YCSPCIiIiIiIiIi&#10;7YCSPCIiIiIiIiIi7YCSPCIiIiIiIiIi7YCSPCIiIiIiIiIi7YCSPCIiIiIiIiIi7YCSPCIiIiIi&#10;IiIi7YCSPCIiIiIiIiIi7YCSPCIiIiIiIiIi7YCSPCIiIiIiIiIi7YCSPCIiIiIiIiIi7YCSPCIi&#10;IiIiIiIi7YCSPCIiIiIiIiIi7YCSPCIiIiIiIiIi7YCSPCIiIiIiIiIi7YCSPCIiIiIiIiIi7YCS&#10;PCIiIiIiIiIi7YCSPCIiIiIiIiIi7YCSPCIiIiIiIiIi7YCSPCIiIiIiIiIi7YCSPCIiIiIiIiIi&#10;7YCSPCIiIiIiIiIi7YCSPCIiIiIiIiIi7YCSPCIiIiIiIiIi7YCSPCIiIiIiIiIi7YCSPCIiIiIi&#10;IiIi7YCSPCIiIiIiIiIi7YCSPCIiIiIiIiIi7YCSPCIiIiIiIiIi7YCSPCIiIiIiIiIi7YCSPCIi&#10;IiIiIiIi7YCSPCIiIiIiIiIi7YCSPCIiIiIiIiIi7YCSPCIiIiIiIiIi7YCSPCIiIiIiIiIi7YCS&#10;PCIiIiIiIiIi7YDDfff83x+8vDxtD0XkbIqOjiRxQD+CggJtkVbBxuPExH5ER0XaIqd2pu1O5cf0&#10;lR/udD/zM/Fj+oqInKBjiYicS/SeVeTsssvJOtQSHhZqeygiIiIiIiIiIuciXa4lIiIiIiIiItIO&#10;KMkjIiIiIiIiItIOKMkjIiIiIiIiItIOKMkjIiIiIiIiItIOKMkjIiIiIiIiItIOKMkjIiIiIiIi&#10;ItIOKMkjIiIiIiIiItIOKMkjIiIiIiIiItIOKMkjIiIiIiIiItIOKMkjIiIiIiIiItIOKMkjIiIi&#10;IiIiItIOKMkjIiIiIiIiItIOKMkjIiIiIiIiItIOKMkjIiIiIiIiItIOKMkjIiIiIiIiItIOKMkj&#10;IiIiIiIiItIOKMkjIiIiIiIiItIOKMkjIiIiIiIiItIOKMkjIiIiIiIiItIOKMkjIiIiIiIiItIO&#10;KMkjIiIiIiIiItIOKMkjIiIiIiIiItIOKMkjIiIiIiIiItIO2E2edFGLm6ur7aGIiIiIiIiIiJyL&#10;7P7vjltbvDw9bA9F5GzbsHEr+QUFXH7pxbaIiIiIiJxrvpgzn9CQEEaNHGqLiIi0PXY5WYdawsNC&#10;bQ9F5Gx76unn2bU7iQXzPrVFRERERORcM236TBIH9OPJJx62RURE2h7V5BERERERERERaQeU5BER&#10;ERERERERaQe+fblWfRGVGTt446Vi+tw2jv6JUYQZ4cbaKg7PfYeCXpOJ6pxAglMltdn7+fKLj9h0&#10;tIZilxiiEkcxaep4RgaCa8YqPl+8gS82Zhi9HYwlin7nTWbCeT1JDC6lbN8SHnp/J2VVDZZZrVy8&#10;fBl8/VNc3MeXTj62oEg7cKrLtaqPrmPrV0t566s8W6SVR1R3uo2/mtuDNjG/vBfedcfxyF7/ve3C&#10;o+M4v8tJtbXSTv4d/EbcyOmMmzyDCXG2gIiIiIickVNerlW2m9Xz0zhY6MvYB8fT1Qg5GUvernVk&#10;5ORRM3gGI9nC2mMRBAWHk3jS+7W05Z+S7RqGW9cedK3YanwGO0DEFZcwZKjxecvTaNBcD8Vb+PCt&#10;FeT5DqLPqIEMqfr25yiPoDi6Dbuc22d0wTt/3enf/40fyXD7TcYcyzhUYaLGts7RxY3owROYPnUE&#10;vTsFYZlWRM5tDvfd839/8PKy/TrXF1GVvoG/P7uQ3MguhESHE+vlSFNtNYfmvE16UF+8Qj1xLk5m&#10;3bxVHCxrxskzkABfTxybzBRlVRHULRTPnHVsO1xMUnUQvTr5ExDgQWNOPri44O7bjOOx5by4w4Ww&#10;kCBiIwKM9X4EBgUT12sgnYNc8HRu3RyR9mDduo3k5eVz1czLbBEw15ZRUVFJQZXx+5C7heMOnXAP&#10;jqZ752iiOnWiZ8VyPs8Kws7eiTivhu9t5+gZzIBIN9vohvTVLE/KZkuxNwO7hFh/xyxLZHx34mJj&#10;iPS2tRM5axppqi/m+MaVbFy2hpWrN7J601a2bN/N0RIzTU7eWO7k6GZ553tKzcZSRf7ujexcsZoV&#10;y9ezwui/0VgO5lZT1eKOq7vX9/x9qKEsdR8HVq1gxaI11v7rjWXfsTwK651x8fK39re3szU/neZG&#10;qExhzbzl7M6opaS+keqkT5l1zJNAHw/8PZyoLUrjyJr3mLVoK2vWt27nd5d9uXXUOAcTG9BG/6iZ&#10;yinPPsjOTV8x23i+1q7fYmz3fpLTy6n2DSTcywnH732yzi3Wn9v6WczaYcbVzxsfb1frh7H/UFtM&#10;9ZGNvP3pLkpcfPHw8cZ4OtoYs7HksGvOElYsXMXSU7wGrcv2JDaWeBLm1/ra/SGq85PYs2s1S1YZ&#10;v5srTxo7OY20mmb8Yoz3fka7Nn96ePUx9q5fy7pNR8h3i6Rpz3ssOtpANV5E++tOs/L9Pvl0Npb/&#10;OT52zEhbxFC+hzVzVrJk43Hq+g+hf4ATLg52xt+z9Rw5fIj8uOH0atjCmkPu2Lv40fWk92tpKz4j&#10;1eRAY0g44cXrjc9gX5IV2pvw2GgS/B2hyWQ0WsbHn68hqT4Sv/Awupaf/DnKAw/7BpryC2mI6oN/&#10;0UY2HjjN+79wd/yqtjNrdR1ewQGEWT+DeeHr1UJzdgZ1Qd3w8g8m5KS3kyJybvp2kqexHFPJAVbt&#10;2E9ukx/+gSHERgXgYhxgjm9cQlnsUIL9TNQc28FHK8oZeOnNzLx0KhcPTyCuuYz0tRvJiu9DRPVB&#10;TH59CR17M49cM5Lzz0vA/dBa0muh0MOfrk2prPG/lruun8avL73AWD+WcaOH0TPUkuCpoiinjKKC&#10;OlwC3DEOb7Svt5jS0ZwqyePkE0ZE98GMHd6f3k3bqB/4W8bP+BW3TOxL3xA7nHO3srKsE6HxA5h6&#10;wejvbRcYHPbtJE/eblLMsXgOuprnfzvF+jtmWQb3tCR4jDcDjWWkJpeCqxNOxmI5307kB2uspDzv&#10;KLs3rWfrsk3s2nqQ5KPpHDqeTmZWKrll5eSW2NFg74Gnjxc+LrZ+J5hNNFQeZ9+2TWxfuYmdG/ay&#10;98AxDmRnkpF52OhbQm5pI5X1bnj4+1v7fyv30GJ82K3L58i+Hez4agPb1+wiafdR9mdnkZ55lOOF&#10;+eSVmsgvd8Hd6O/p6mC8Abf1PRVznfHHajX/ePofrMl0o9b4HWlc/SiPHOrDyO4RdA3xoCxtG5v/&#10;dQ+PzMogLa+AgoJcjmdmGdv7zVJiH4h3VFcST/7dbCsqs8lJ3sqWdetYtjOJDXuOkJ6eSVZqhvGc&#10;FZBR04Svfyh+Hs7GYaJtfXQ3myqozD3E1nx7HI2fjZtdDVV5eRxIKsEh1BtnR/vTHtNqsvey/8vn&#10;uO/TUvwSuhnvcYLx+4+8RyOmnGRS5r7Bb18/ilefPnSJDyPku6/bX1yjsexn7qOv8MHsDazNLqWq&#10;OOek1+AxDu7dxvrlK5hX14fz+7S+dv8nzU1Qls6GlctZYvx+bzqQwrGUk+YorafBO4juA7oQZDRv&#10;839LSray+N/v8/GCFEoSzsNj5W38db8fDv6xjE3wtzUSOb1TJnmqj3Lg8H52Z5ZQZg6mj/F3wtvV&#10;kcrUveQXl1LXbSS9SSEpNxAf38BvJXnydqyhyDkA16hORJuMz2DLdnDEuw9xnTsxuJMHzfV1lG37&#10;it0lFVSH9yUqLJze9odP+hw1lD6hZsy7l7EtZALx5oMUu5zm/Z9rOfVV2exxnMYN107hautnsKGM&#10;HBBB87olpPsk4h0aQAhlZByq+P/27gM+ijJ94PgvfTe99x4ICST0UESKFAUpomD7I95ZTz31zlNP&#10;vbOcvZwV9fSsqEiTXhN6C4QSOgQSCKSH9L4pu8n/nWSBBAKCegr4fHU+mp2ys+/7zs77PjvzTMs4&#10;zMpScnsIcRk667i1sncg+I47iG7YR/6BJNbmqxN8K005WdQU11My+EGujQvH11X1epz8COvagUnX&#10;N7FibT7ZuQbz0hrtlO9N/2tC0LtZceBQMU1NTRgNFVSUllJcXKKmUkpKqzAYmzA1HWfn+i0snrGL&#10;QrWm9tuuEOLiNTbUYqgqMx9j2qQGRtWqQ95YSU3lHma8u5o9qYVUmZcX4qcxUl+4hx3zP+OpP33A&#10;3LrhDHr8Yz6dPY+EZTNZMPMVHuydx84ZH/P2J8uZvbeGOvXF3mReW7sawVSZRf7WaTx/9/N8vd8H&#10;75tf5e3p2vpz1PQ5/7zRGcP2mbzzxtd8nFhFkUE7V5hXV2eJJqNq06kL+fSfbzBlQSGlfZ/ghW/m&#10;sXiJto2veefRPoSVJvDeM6/z1rJcUgqMqNPNBbDC0lJ1cM/Vw7Wxhw638pd/f8KcZdp7tZ2+f+Ve&#10;7uvnZl74UqF98AZq9y5k0X+m8M73u8jtfS9vz5zOIm2/Zz/Ds2OtyXj/BZ79bi+7sqovsKx+PXUF&#10;qRxe/BZ3/WcN8/ZmkpGZTNKCWTz3wCy2lNZQYV6uPa4ePvSIG4hzzkI27DjG3iztapgzNJWTk3mQ&#10;RQuTaIzoTecwT4KczPMuUZ69RnPz81+e0Qa/Zeq/H2RyB/hpF/A00VRfQd3Wz/nwc3XccBMPvvV1&#10;2/f49m2m3DOK7mrpS+5Cp3NSB7SFFWrsKsQvxrVnbzr07URw8lcsTCsnu+biRzBW1tYEd46iospA&#10;cUm5Ors2Ut9gZPsO9bqfJeHBLcu1HUeVUlqp+ntWOkL8LXDQn6//17wypprTY7CSsgrKqkwUFDng&#10;6WKNh/MJMlN3MO3dDWRU1lHX8pZCiMtMO6c47TTdm1tGdMbaqpoFa1NbXjYrLyulRn1xhAb6qvmt&#10;frPRq28VHz/ILQBDrfnFVjy91ReLBZwowlhdSsrnD3PPTSPp3XeImsYyZOQzfLanjNzaTgwcdy13&#10;PnI1/mq1S/5XISEuUSeS5vHdkxPMx5g2TeaRd5ayvsgVR9erePTtm+jfzR9JgSV+nlQ2zp7PD7Pz&#10;cHvsv7z39FCG9XPFpblh6bDVRxE3/i2mvnAtA9nMnA8/ZX6uOk2cGlvnkJacwJTHFlA14S3+8vfb&#10;mDw6EE9PbZ52BvAletBjvPzEHfy9fyFzn32GGSnauUKbrymjsmQjU+7/jLSACYx/4lGemtwJf3UC&#10;aTlFeRAUcxv3P/g48//myvZ3n2PW+n3sK29e+UcE4+rshU/zvlwptKs/djH7iwQ2lsXQ/cFX+GB8&#10;DzrrbWj+bdmlM91H3sF770/Ebe6XrN+WdoFl9evRB3Qkcvx9PKSPZ+bjkxk24l88u7iYTi/eQD9n&#10;PecNq7kF4NjvBv7UTU9BZiopx3PMM1opz6Lo2CG2ZeoZOnEsscG/1+9JNVCsOc78mfGEXHcVt9x6&#10;HYM9PczzLmde2OuCCVLfEdbSyRS/mEA6BvfinvH+TF++l/TsMvPrF8HODq6+iv5HC3A4lEmKOr/V&#10;cYAtdMcHd0LMi7UdR41jxOOzeMXqZqL89Wh3HZ67/9ey7rEvHuZ+8xhs6A0P8PQ3aXS6/0VuvCqW&#10;WBf1OboN4bG3xxDpqm85LwghLjvtBHm0a+B1OMVcRQ97I777NvDdfqjR+oVKo8lEU6MJW2vrtvdR&#10;Wag/rLR7R41qoXZ+9tN629rLan0rOweCRtzPw08/z9v/fkVN/+SVFyZzbagD7ja22Ds64OKmb75V&#10;Swjx07h26s+QPzxlPsa06a/cd0NvYpy1qxPUQMjbCb2dtVyGK36W0h0bSEou4oi+O+NujiXY3wkH&#10;vdbGtLkW6tRgi87RC78+g7gqxgH/iiS+XHaQakPLSaUqdT/7N+4mobwHQ8d3p0u0Fy6O1uYAjcYa&#10;W3t3vDr3olvfSK6x3cz38btJz2u5XqPuRA6ZK5Yx73gEYf160KdfIB4utminqBZW2Ng54xoSRcdr&#10;hnKD1z62b09ma8oJ8/x2aG/u7Y2XnSPullY4qHOSf0AEkQF+OOouuXt2LkpjrYGC1QtYVRWEQ58h&#10;TBzRAR9HHXbqHN58Sre0w849iMDucfTxOcCmHbvOX1a/AQtrJ5x8ejBx8gO8+MLzvPvOs7z8zB3c&#10;PSQMD51qO+bl2mXlgN69ExNvHIRHzgH279zP9lLzPLOqnAyOp+SRytX07e+Oj8fv9HuyTg0wsw+y&#10;NrkzfuGBRHd0wL71j3uXIzc3XJxc8bG0VuNpK3z8wggPCMDDWVLNip/LBluPYPziBjHqWDy79uSQ&#10;nG+edaEs1InLPoRArzL1PVZE/vESmg7vxtAlFmtXt1PjorbjqNf414NjmOCZyPa0egorz9f/U+vq&#10;HPFW6z6krfv8H7n3pj7oHCIJjvbDw1V9/6tjw9bOHndvR2wtzecFIcRl56ycPLVlx9iUFUTXmADC&#10;dKXUFuSxMsUGr6ot1HcagJ++FsuaCrY2dmNEhA16G/PhX1NITdYeFuZHMMAzj1q9N+UOHeijPZ5L&#10;k7+TXTlQbLTnau8TJNhcz6RRfRnZP4bO0R3p1DEAL3sr9YViXl6IK0R7OXlOamwwULF/GQd0/fDy&#10;DaSTlhLAVAdZW9rk2rnQ5U7J28m+Gh+IGM5fxvdSx1gnNYUR7OuCk0RPxS+iJVFyysJvWXKgkYqo&#10;Yfzl1i54qk5hu1/jqmNpWXyE/LTDLDvgzrWjO+Fh30BeUgKr1+5jnctInrq3NxGqk9lummJbPRZ1&#10;FTQdXc/MHR706BNOeLCOmmO72TxrBjNMw7n19v4MivLE3rxKG9Zqq7aqA3s0nhUH7NF5B9Gjp3/7&#10;TxGxaFL99VrSV2dgFRRMYKwrHnm7SLIbypBob4LdbKguOEL61sUsL4lj+FB1Hgt2Pc8vnheQIDc5&#10;TZ0jLQkIc1fnVavmQEVDWREFyetZPi+eles3s1Ytl6yWO55liZW7Ow46K2ysaluSJ8+fzpxVSazb&#10;2GqbSTvYlFaChacbTs72av8aqK/OZee3H7Oa/sQMGsj43t6cFbZSnfwmVYtNR5ez3FxWMeFNVCYv&#10;Zuq8taxZryVobvU+5qkl0bQj/naZbPx8DocbjBw5tp/kVUtYvHKbWuYouVU6dPYOuJ/xRWTITedo&#10;4lqWzFX1o7a1IfEwR8uMmJxd8D+VbfsERxI3snHlXg7adKCH+k6L6hSpvttU/8G6hKwV85m/ugST&#10;t/q87trnbY92+50Vbh6V7Fy8nbw6Z+w7dVV9ldPvcWj1CtauOU5G5ET+dGtnQp3U4E3NOas+9qVz&#10;uLQRS09ftNzahiMbWK/Wnb1kw1llo01bduwhzeSPp7OJqlRVhuuTSCh0pbOfGkxZ/5TOT0u72j5z&#10;PemN/nj07s+ITq1bdC2lWYfZu2Y9Se4juKlv2KmcPI0NdeqcsoX1S1eSsHJ9S5L0pJ2kpZkw6pzR&#10;O+jQ1+ZTcTiRd9d40Hd4EM6Gg2yNb1WXFqounVRd6rW6PN3Gt+wv4kSbhOPV5O5NZNPi1SzdUo1T&#10;Z18cbYvJaK7LPey3CiTUw0a15Zb+ZENZDnnJ8aqt5dDgqc5Z5ro8a5+TD7A9qxqTu29z/hOdVRkF&#10;R3ax/tulbFPl7O6sU69XUpC9izWLFrF4rwl7bxsMx0sxVFjjP6YnQZmr2WfZi+CQiLbnUCHO4Vw5&#10;eVLzLSm3DKJfNx+8ineptmlPcc5xHJzqaTLn5Fl/SK++i92ICTt9/2frnDwhRm0MFkFHi33UuruQ&#10;V+OM77G9lMYNJahyK6VNHtTb+xNrkdJmHNXRAzyKElla2puuHKLYWg2+2uv/NZVRV5HJdsMAxl4X&#10;xzV9w/FzsqexsATriDBcHGzUcWTeMSHEZe08vQongrvFENszAKudK9iRWUtJLeg9/XF28cCUspWc&#10;ggoM9erErgaglSeKSD9YTkC0Dw4urZ9QoF2+U0thWh7GhkZcg66ES32FEOL3Tgvy5HHkYDYllvb4&#10;xIQToV45dwzRCb+wcKKCPNHvUoP0igbKTcXkZmaTUdCAe/9YOtjZnOfRrXpcPAPoGheFR0oKmQVl&#10;5DVUUF6Szf49Reh6RauBogvnPsOoQaSdFzEDuuFfUkRpRi5Hz5lsQDs1+tHhql5066U63j4uOAd3&#10;pWewM276n9ID1nLbHSPpuy/49qNv+XbxRtatPz2tXDiLaVOn8uq0nWRW16M9FLehPJeMnYks+mYZ&#10;CUs2sHqNtuwaVixdzPyvZjNrzRHSiw1aimBKMpJZ+9nrvP/NEubHrzNvdx2rVy1n2pdf8v2m/ewv&#10;1HLl1VJfn83ebdk4e/kREuiraqU9qqx0vsQMH8WQMF/81Sm9rLaCiuO7SNyUqLa9igXTv+Tj997j&#10;xS8WkbBqffN7bt57lCPFagBduY/4N9/i88+n8vncxcxZuoq1azewfP5SZn23lGXrDpJaeLrwK7L2&#10;smvlYrXNhSyI38iadRtJWBzPnNnq86zYyq4ctd/NSZjySFk9j5lTVBluL6Wm3nzVcE0+Wbvi+ezN&#10;13n+ufmsOnSCopY57dMCfuFxXB2pw6kog93b0ilRLzdn0Kg4xP69R9iT70DvmwcSZW/b3CZb6mM9&#10;C7/5gflL1rNC1cfK+GXMW7iE7xP2klrWQFnBMdL2bmsp+5VLmPbB67ym6vvLOQnN5bN+01Z2HFdt&#10;traczB3xzJv6Ba/HH6Oitm3uw/81LXF1ado24qcvI37BWlatamkva1R7WfDldGYv282ujArq6usx&#10;VZSQ42sk5+hu9qxdqZZtVZezVV0mnqzL0238u2/iWZ5S2fxezSrS2blyFh+++gEvv7mK3ZW1VJ2r&#10;LpX60iwy13zNqy8vOlWXLfu8Ve3zHBYsWMlytc+rV61k8cI5TF20leTMcsobisk/tJ45L7/DZ2uy&#10;OF7aQE3hQfYmzePTWctYue04ueWOeEXH0mNIDJGeNjip4zo62JsA18sno5C4lNlgq/chbuJQ/AzH&#10;VHs8TIrWgLW7HfR6aovyKSwsovmQ0R4YYMglv9qO+iZHnJuj7dq5x42IWG8sLUrYlnSUxHR3ugdb&#10;4nGenOl6Kyt8dWr7tXUYTReRC0gfiJdPIP0900jankl28zlFCHElOP9PR06dCAqJZGzIPhZvbCCr&#10;QL3mH42Xtz99k6eycuNeDmfkU5ydxr6dR5m5wZHRQ3wI8rPDVGegulxL9lWkpqOsXZdPfaUlPaLc&#10;20m8XEJJSRnlBiPGRiP1dXUYaupbOlxCiPMy1VZTVWE+lkrUf8sN1DY0Yjor8V4JpZU1qjNtUseg&#10;6vyqjnaDsbE5DCvExdN+uT9BYVYtdg3OhHj/eOIap4AggiODCW88Tn6uiRpDCeWFldQW64kK8mub&#10;560dOld3Anv0IMo2D0NhDWUVlRgqSyk4ZkWkrx9OWm6487CyscW3Rxwd3eqwKS9F9bXPQdsPb/rf&#10;cyPDrutNrG80kTc+xys3dmh+CuTP0fGaW3l4SqvEtWqa8+5D/OW6APMSGiOle+NJ+P4bXljjx3Wv&#10;fcnX87Vlv+M/L46je9003v94PpuO5J9KMmzt4ELHSa/x7lczzNudycLvX+JJ3wMkLkhk5eZsjE0G&#10;dW7OIyvNhJOdG67nuUXFSueM78h/8Oanf+OpSS1l0HnS28yaM1tt+0s++MtoRvXsiMeEF5k+Z1bz&#10;e56ZaDp55gL2ZHkQ/aevWb7wO6a9PY7wE+rzfj+DT9YVqMFEE02Ndeyf+wof/3cqcyqimPDNPOYu&#10;mcesj+/hWt1hEj94n3/Oy6TYYDpHn6ARY8Y+jmzbxAzVDqqNF3JzgTagj2XQ2O4EWBdxYNlGkuoa&#10;1UBLlfyhAxzKqSXDM5KBvbyxs9XaQkt9rJj+X15Yr/oxr33GJ6o+5j4/lputkvjuiZeYtqcYQ9fJ&#10;PPTK56osZrBw5mv8ta8LIYNvZfILHzeXz9I5X/PRpKif3YZ+HnXcZe9lz/ev8Ni0ejwnPMs75iTp&#10;c7//F+N9VxE/bw7zNx1qCZQ1qdGoKYl5ixI4VBvJTc+0qssDqi4/OVmXLT/pnU2V6wFVvsn7WZ5t&#10;fumitezz3u9f5IkZmVhPfJJ/qX1e9NETvNHtOKtfeJFpK9T80jNbiJGszWvZsGI3KT2eZerLE7i+&#10;SxR9rruGUfeMoqdq40GqjT9841WMjDr3sSDERbHSge8IhkdW0VSRx6qd2mvW4BNESG2WOl8dYfVR&#10;1ScrVOOnI8tYm+dDpVUY0a0e7uYe1QUXYw75+9ez3LYPnbDD1TxPc+Y4Kq+giMy8QsICPXFysGsn&#10;8fLJ/t/Z36I6X3e8B3WlYtZajqfmUmw0YjLWqz5inTpnqO9o83JCiMvLj14f7NYhiIGP3MwNTnpa&#10;7rxyJiCyO2MfHE7R0id54OaR9L7jJf65s5YOjz9APyfH5qSHKQlTeesPWrKv69T0Aj9Udiew+0AG&#10;q3HA2YmXh9Bv2Hgmf76f3Tl72LhoBd9+mEiu2o42jBBCnNvxRe/w8j3jWo6lAaPp/YepzN+TS+pZ&#10;ifeGMPovU/hgwxEqyxKZ8sR8tqjlLrGcquIy5O7qjJ/3hV6lWYXJlEpmbsOpHP0Oet3ZyfzPSbti&#10;IJUTRZWUmRuvlVovNNAPB/vWV5GeTyZlFQXacwAuUansSdpF8j4j3R64gf4d9bg1x6+ccfcMpU+/&#10;CGzTT1BYaTjP8avD1i6IvgOjcT+aRZaWxLO2FmNuLsdMJqrNS/1PhYxmyLBhTBrkgZWtHv/eY7jn&#10;D/3ozAl2LtrADlMtDblLWLEuF0PoaCY+8iDj/cFeNQPP6KsZf/MQxsZasefzhWyuMnBG6hyzYvbt&#10;2sGurSlER0ViY3Ph96N6DhpK31g9ATkbmL4gj2qDiZR928mqqVeDrK70VfvSHOMx10fKEVcmvPI6&#10;t0e5EqDqwyVmIH3HjGJSyH6+X7TtpyVa/dXlkHUsmYXTMwn9v+vp2yeAoJNJ0k+2l2rVrgrKmp9w&#10;2pxnMSUVwkcRO3g0g6PPUZdq0bOvANB6cHmsX7lB1VHbh3hcnJZ9XjL7BEOefIlbB2vJYWlJwD3x&#10;IR7qkcve5GQ27z0zipTKsUM5FKW5MapfD3R2crWO+PVE3zyU667uTv/mv7S214NbRrgRkDaVKaNV&#10;n2zweHo/s5fKnj3pPqQzbX4m8fTEvbaODlWVhKq2a31G2z1zHDX6oXf4+MQArutuS6AahJ2dePlk&#10;/6/YvIXWXHG078qjtxWw7Xg2a/elkLZnHe89sYTUslraeZSOEOIy0DbIY+eNQ/Aw7hgRSIh3yy9N&#10;VrbueIYP58HPnua24ZFEOlpi7eSFT68R3P7Ii7zwyqu8/dyj/GPSMEapjo+rjSVWavnxdz/Ofz/Q&#10;kn29pKZH+ct9g+gX64W9exBuA+7j43df4aP31LrmpGBvvvQMfx0RTJh7KJ3jenDNaNXRUO//o1Eo&#10;IS5jVnZOeA//G+P7R9Lb1/yi9ljmmFuZPCyWYZEt1+eeb7nHn3mO/055reVYev053v7LUPoNu4XJ&#10;9z3Jlx+9fuoY06bn7hnDmC5+6B2iGP3HfnQKdW8/f4kQP6ZRDeAKCiisq6PKUp0XLvgxNY3QVE+D&#10;Gjs2FpdQXlVFsaXF2cn8z0n7XbG++ZJ0U0UVhtKS5h8ELNXg3lK7JP6CNGAymdQ2zH9ecvyJGXMX&#10;D7z2NC9MDMPbyRorizLyUjezbvEypi/JoaaiTn2GpnP/EFJXiTHnIGn7M6j09cQzwJPARlX2xobm&#10;wXj7V8X8sgJiu9K5UwQhWtRG1Y21zpGwXt2I9NPjWJTJ8TwjxqyjpJWEYxsUQ69ers05w7Ra1AIJ&#10;vp06Et3ZE++iBLbvq6W4vYhW+la2Jleys6Y7N90Yir45P8yFsbLvQocoP0L880het4Ocuj0kbzuB&#10;pV0EV13TnxC1qeatpR/k4LFy9loG0LGzF6561d7VTlraeRHSawz3vvo+H03uSVf/89xPccnwIKDr&#10;KO6c8j6v392DHiEO2FhWU35iP9uWzOKbuUfIzKyi0aiOL23xJlV39f5ERUXSIcIHey3q1V5dFqim&#10;dWajalDDw/0rWJzsRJ1nDMOHnkzSeJHyM8k7dIyE6iACo33xdteSw6rd0BJwB8Qx8fn3eeNPoxgX&#10;0zbQXLp9A8l5FuREXMOEOB162wv9fhDiIrn1pHfPboyMO329ja1TFwbdOZkHnr+d4d4W2FnpcIq9&#10;luseeJx/qTHQ26//i7cf/yN/uqYjXdWYy6r1GMy/C30mPMAjL/+Vu1XbdVBt1y3udoYMGsLIHmeP&#10;o1557kkeum0U3dz1OHQczoRz9f96Rpw1zlPfhOq7zA23qyZy86Bo+ocE4hcaw9g/9sbfwbY5PCWE&#10;uPy0jaFY22PjHEpsuBMuDic77HbY6PyJHdWfqDB33LU8etbqNbdAYq8ayagx45gwchAjuocRpkaL&#10;WscH1zCiew9iwo1q3o1j1DSIq3v646etbOeMLqgn148ebZ7fMt049jqGRrvj4eChvlwCiYzxbR58&#10;yilZXMksrG2xD+1DZIA7fievFrdUp1SvzsSGehPafMCdf7mrhqgT+sljafwoJlzTibCILnQ7dQye&#10;nkYNiCHWzxkbW19i+4fh42HffpJbIX6U+na2sVEDREtqDbWUV17otSF2WFr64O5iia0akGtX7zTW&#10;N1BUVk6jFoT4Udq5yRtnRzvs1XnK0lpto7GJ4tJy6hsuNJuAO/Z6J7UN85+XHFf8ojsT2dWTxn3z&#10;+OiDD3jtje/4bNZuklIb1ADXTpV+27Ojqa6GvMSZfPfpFLXsu7z21ge89dE0pm4y4Rnbma4xamCg&#10;6svS1RUPSzXgMK/3vxQYGoC/jyetr6/Subnj4liPVW0OGVlGijMzKTE4Yu3ginvr+xEUWy9vPIO8&#10;CDNlU1xoorZNDiUt2FdO2pYNpJVZoI8dzPAOTuiaOyEXypXgmC7ExnpgsXU2m1YsYPl+PU1eUfTp&#10;3aoPUlZKWZUdlfqAMx67bYuDRwjRg0YyrqcaGLlcZKlW5FO19Qc+fE+rX1Vnanrv/c+Z+cMGUvLq&#10;Tj3V9JflgItvOF2v7YZL/jrmffupet8vmPLFBpbtNNBotFUdw1MfUNHCXOGEBXng49X2bNG6LrNy&#10;VRtsE3FsoKH2BLuXLyVLH05ot170Dz37gKstyiQt/kvef+e9U2Xw9qcz+XZTATV15g1WVVFTVk+O&#10;VRh+/tacvmDPCmtbd8L6X8eIuE5E+5qTSmvHwqaZzJi2hRRjINGjhtLDS9WW/Goo/ld0vvj5+hDh&#10;1/rbruV7vOvVnduMj0JV3+za5v6aGgdd05OeAc7msVXrMZgaC0WreUP6EKvaro1quzq/zoQEBxPh&#10;c/Y4auzIaxgQE6K+49Ux0WYMdkb/L8i9nXGe0qbf6YaLhz9d+4fgaqu2Z15ECHF5kVOeEEKIi2ep&#10;Oohu/vi66misrSCn4ALufWpowFhnQ7VVBwK0wZq3F25uzjhZ1nI0K//HE0aqUWSjoYGKpgjcPR1x&#10;9XXG3t2TAAcTGTl5VNX8yIXlTU1gqKHa5Ife2YMLSCP0G6mjLOcgyWuX8vWM5cxZtpFV61JJK3LB&#10;JbwHw/v7oWu5j+iUJmMDVRl72b0tiQ0bE9mQlEzi4Wyy63W4oQV1Gqmw1WPt7k+oixWWprrzB8Ua&#10;jVByhF1bd5N8KJeCNgGWC+Pq7ISDfXt5kiqory+isLiR4qIi9f/n2Lhej52TM2qMc3ZnpVHte8kB&#10;Vm7IoMzRm/6juhGuXj45IKkpPMbRnatJWNFqSjrArqxWCYEVj4iedO3RnR6VCSyfuoR1lf5Yh0bQ&#10;xd+8wCkO2Nq4oMY/WP5SPafaSuqy95O0eUtLnW1cx9o1y0hYOI9Zi/aRkl9F0QV+jgvXgKEsi9TN&#10;S/l+1lJmLlpH/JoD7ElrpNG/L8MGhODj0Xqgqn1YT5yd7Gi3Ks11WVyqDs9Wh6/JUELxkSRmLM3B&#10;pUcUvXuHEWie15qxppzitB1sTtxsLoNENm3bx+6MKnOy7ZPssLTwwsPNEtsf+WWi0VSvjoVt7DqY&#10;TYXRhoAA9+ZA48WE/4QQQojLmQR5hBBC/ARakMEPvzAHTDaVZOQWNt8GdL4kjaayEsqKKknXh+Hv&#10;q/0i74G7ryuOXvWkHs/GYDSe9zaiRkMNhuxsUq2CcPBywM3JGQdnLwIjIT07h7Jqw3nzuDWZTDRk&#10;ZZDR4ILRzQPfVokuLynGAvYtncG0j+exsnEsj739HbPnfci0Dybz8M0R+Pq3xNhaa068/H+v8c5X&#10;04lfOldNM1g851XemVRD9pzZLFyQRIpRj5WNPyGd7SivUQPzkvJzl3d9NY27pvL8E6/y/Bdr2fET&#10;0s1oV2ZpCULPproeFlZoKZi0fEoW57rNTkv62WS+bagNtd36CmoSF7I8JYhGv14Ma5XwWXNi1yLm&#10;vnUfk+5sNT3/BW+vPG5ewswpkqDofowbbMWWLZmUR4QQGh1MR/Ps07Qk9Y3qM7Vt442mBuqqSynR&#10;nop2MU+10Xi3JK7+/oeZ5jr7lq8+vIdRXTP4/J+fsXDnMbbvuLDPod2qaHkh0SdTGdm71zDtn6/y&#10;3bFYhj/4DlNnfcacqY/w8n2xdOpog+5kMEdt00K7FVOrgea6ML/eRktdau3xdC2aqM5JJWXON0xP&#10;v5rIbtF0P0diY8fgWPo98olq3z+Yy2AuC756lXcnheNq3/oaAu3NTc1XC7XeD619NNSUUa6OfYM5&#10;qay1vRMdJz3Gw7e641G8hfmzN5Je14ix3f0XQgghrjwS5BFCCPETaFEGXzp3iySk3kBJ0sFzJF89&#10;Leu4GvgVHcF2ZB/idLa44UFwWASdfRyoj9/Gjtr6cyTXbVFanM+O3eupH9qVaF93gk4mIo4LxXbt&#10;TlLyS8gyL9uehvpadmxZSUlHD4Kigok2v37JObSBzTtOsNeuHw8/OYZrOp1MvHwxdNjqOxA34R56&#10;BhRiyEpl36HTyXUrcnJIPZZ1zkeNazmLcrMzMHhHENIxjM4/4aqn3IJiSspOPv+rNS/sdcGEBlkT&#10;FBKCTn+OzGDl5VQXFqKFM7R026eVUlWeyJQXltIQEUnvfjFn1WXQwD9y/wfr2LG11fTNs7x3cyfz&#10;Eqe5efgQ138UtrZdGT+kN/27tnfNSSk1hnyyz7gtqTRtM8tfH8ew11ewMe3nJl52xi2gOwPHj+UG&#10;fSJFKfmYQi/sc1xw8vOs/aRv38X3Od2Y9Oh4xlzlb0683A69Hmt/X6KtcjAUVp9KdN5WS10G+2sB&#10;O/NL6ijMTt/Oktk5DHnyHobGRKhj9eeqUeWeocrfdCphu6ahqpgdH07gj69P5b+bTiZe1rq2fkQP&#10;mdicw65u81z+vSCPSsP5QsBCCCHElUOCPEIIIX4ia3yvvoFr+roTWLmGN6cdpOJciUTSV7FmfRrr&#10;csK57caeuNvbYqX+cevSn7jhfbneMYEPZ+ziUEZ7QQElX83bvIkPNwZw/ag4IgLcsFGnMHv/DkTd&#10;cAeTQreybv1W1iSfMK9whvIsKnb8wJvLHAmM6kpcbOClm4+qvobaWiN1FjrcPByxt7XAqvkyiWrK&#10;S3PYm3yUhvpMSkoNVFY1r9EOCywsbNA5uaKzMdLYUE9dfUvC3JCx44ir3U/uho0saPcSnQoMNXtY&#10;Ov0gPmGx9OoWje8ZVw5diMyCYgrOCPKUHkklo96Kmogu9A6ywj4okCD9EWrzj5Oabl7IrConi8zU&#10;Ao7aDCAmxhZXczCiOjuT/XPnMddmIH2v7cHgru5n1aW13gVXn2BCQ1pNfh54O51d61WVZRw5moIx&#10;uCc9OvkS4XFGForwDoT72dDJoPanTZDnBMW5B0lanAeNDlhqj0n+WSyxsrZD7+SIk0UN+fnFlNVa&#10;X9DnsLrQ5OfGOuoNtVQY7XB2c8JBb92c70O7RbChPr+5bZWVZqh2VU6JwRW74Biu6nic/JxsMnLa&#10;5t1qXZe9Tj2JDIr37GLHpv2s8RvH9UP9CPey+XnJW3398Ar3YYApjYLcBmoM5tdVO60z7GPL4gzK&#10;i1Tbtj55m5l2sFhjGzCYnj060NUrm63r9pBd16A+pRBCCHHlkyCPEEKIn0zn15V+1/Tg6o61pH77&#10;FTOXJnEovRxD80CsAWNDPhm75/HNtGWsyfbEJ+5Gbu/hiX3LyBJb9zAi4/pxy2h3ihdNZ8nC1STt&#10;y9NyrSra7Rfl5KetZtH8RczcVI5F3N3c1ieEYNeWJLfWDp54dR7E/93WAd2h9ayfs4iErUe1i0Ca&#10;b63RAiOludvZuHIuU6btpKDDbQzr052egb/ik5C0HSkvo7yh4cIeXa4Gtb7utjiX5rB+ZyYnGkyq&#10;JNXnOLKe7avnMWdXKYaGCgy1RurrzeucRSv7QjJ2JpJZ6qTK2YcAXzX8tbbDPnQI467ywalkO3Nm&#10;zmbW7kzymt9DMZRRcGgby+bOZnZdN7r37sKAjm5tkidfqMqDa9m7ZxvJ+dXNtzWVZ+xj9bIdZNY5&#10;EX5VHB2dbLEO6Eefzi5YZu5m1fwN7Fb11qCKqyr/KNvXJ7NpfzXOg0bTL0CPhzmvcX1FJeXHsnAc&#10;Mp4+3TsQYU5Q/5MY8shL38eKzUVEDBxKTIgPZ+QXBtcoYmLD6OJeTuKMDaQ2J0XW2tVu9uxNIbEg&#10;hkH9gvDxvOjLrc5QS01BNkfW7mV3XQfcAt3UNs/TTTMZIeM46TV2lF9oInEtWbKvGx3qc0nadZzj&#10;ZTUYmt93PykrvmDW1lxyysqpq6/DYHRE5x7JqGuDqTi0k22qPtKa67JO1eUGVZdbTtflycSyiuFE&#10;AbUGE57XTaRXkB7zofrTOQYR0LEzo3rCngWbOJBSSKlB7XPZUQ4nryHhaBhhHcLoFOZsXsFM70tk&#10;zx700xJr71jIpiMGCmvM84QQQogrmAR5hBBC/AyOBHUbwLBrBzBCl8b2lctZs2iFGgBqSWJXsiJh&#10;CcsX/MCC3Q3YRg3m5luGE+fW+kk3etwDOzPw5lu5ya+Ygp3r1PpqG0tOJppdxvJFc1m0OZssh57c&#10;8cBtDA6yb3kaSTMbbPX+xE2cxNgoO3QZW1m1cClrF61mRfP6y4lfsoAlq5NZW9yRcfdM4tpuQaix&#10;56+ivrKIvH1rWbN0C7uq9JjcPfA5Yyx6Fv9ouncPp7dnMTvj57NEleOyFRuIX7aRrXszqA4MxdGq&#10;BlNdA/XmC6eajPVUpCezbeM6c7mtJH5FPLPi91Dk2ZMO3WPNyYS1q01C6Tf+egb2dMEifT3TF6xi&#10;fsJq9R5qvWWrWL5wMys2lqAb+wcG9Q0j6gLuAmqPQ0kax3etY3HCchLiV7Hwh8UsPWjCMbgLowZ0&#10;ws3SFku3nlw9chRdPUwUbVjAfFVv8Wo/Fs9bypKkPPJcohl/59V0drDlVFjOxgG9dyfGjo2jk5+b&#10;akEX6VRS6UT1eRewcsNOdlV0Z/z1fejc7vb86NC7P737hcGWZaxTbTM+fjkLlmxg/eFabAdMYOwA&#10;P/zdLvJ6ldoK6o7vYv2ateY6S2Cx2vb8JUcojBlD36ui6NJuQ9WSJ+dwdPNaVs/ZzmGLcJzDI+hw&#10;IbfUeai2HxPDTV3heOIydXzGs3TFOvV5NrFmVTJFHgHqeLLAylhHbZ12bPkRN2YCnfSF5CYlsHCe&#10;VpcrVV3+wNKd9Tj6metSbfrUIa3zwK9jF24Y0xN/ve0vcMWcO14hPbjmtiE4H97ELvX+8ctUWS1f&#10;zYLVR6iOHcOA5rI6OxR5KrF27RqWr00nvcDQEswUQgghrmAS5BFCCPHzOEXSZdS9vDXtZe4Lyufg&#10;tNf458P3c8cfHuHeh95nzhY/Rt31Z559cDhjO5jXaU3ng0vnibw4/X0eHeyCacOXvPGYtv4DanqW&#10;zxcYCOl/Oy8+fyf3dAOHM8fSVmpw5zOCe19/kaf+2IeOxxbz0d/v5+67tG08xRuf7qfa5Vpe//AZ&#10;HhvsTNgZj+r+KSytbLBzdMPDxR6djdU5n9xTkbWHxM8e4YFnZ7OusSdhfXoz8IwysLDRobN3wt3J&#10;DmtL7eHoEfS9YSwPPNSZwRlTePuRP3PvH97ljaVuGPv9g0/en8zw8Dqsa+sx1KgBuVrfxsaa4vh3&#10;eP2pR9Rnbin7ux75iH9nDCD2obu46YbebZMJdxjFHQ8+wXt3jcB/y0LeeOhR9R5qvYff4/1lRoJG&#10;vcOMB6+mb1h7CVsssdY54OjsgruqDC3pb3uC4kbib1FByhdPcee9j/H4O1upGTiZsXeObtMOOo65&#10;kz8/ejv3dCglUdXbn1S9PfryYvY49eH6px7jxZHeuOi0e4GssVXl5BIci3/fOxkf54D/ybq0tMLS&#10;zgF3dwfsbbUbAc+jwQAH5/LOi0+rz/s2U1aU4XfjE9zb99xtwylqOMNuv5s3b64n+YO/89T9T/F3&#10;1a7SXAby4ruTGejqwOlVtYTF1uic3HBz0qM/40lop8qvoQSL9VN49KE/m+vsbzz81kJmWPTg9nfu&#10;5rruIZz1kK9m1RSkbmTeK09w3weZOMRcz4Th/eh/ViLxlrZh7+KOu6MttlZal8+PsO7DePididxm&#10;MYeEt57kwT+8zFNTskgOeIE333uY2wa649FUQ6V2p52NA3SbzGOPDqS/037mvazV5ROqLjOpibmP&#10;sTeerEutDdigU23CteMgovtczzh1rOrNx2pzG3d0xsPdHjsLS60EmuvSydUZZ1W3rZuQVnbW9qpt&#10;eZyuS51vNFET/8mHf/bFuOET3nhYldWLC5md14O/vnU345rLSnukuh4nDzdc7LXb0NRGtcTaXQZw&#10;43B7Dm9O5HhBEee8w1EIIYS4QljkZB5q8vfzNf8phPilvfjSGyTv3M2iBTPNrwhxJWqiqbGBuopy&#10;qqvrqTU1NifL1UIWNmrg5ejsjF5ng/V5f1owUl9ZSU21gZp68+1Dio21Gqg6OmLvoD+V96N9Joza&#10;E7gqq6iqNTavrz1Qx9rKFp3eAQdnR+ysW4ajP5ep3kBtZQklRifcXO2xVxtu76M1L1dRRIkBGq0c&#10;cFL74KIG3K0/RmNdNTU1BsqMOrzUwNZWC/Q01lNfW0VFhZpXr30ONfBV5ai3t8XRzkhZYSWWTu44&#10;ONhhY6qhurSUCrVcy/OFTlKf1Fz2jqrs7c7cwUZV3rUG9R416j0atBpUL6qBso0eeycnXBzUZ2q3&#10;sEzUVVVQpXbMYOuCn7MdVqcWLKQsby2v932KPdc+w5hbhnJLjB0GozbfBr2LGtg76NCf0RAa61Q5&#10;VVVRXl1rrjctCOCo9t0ep1OVrt6vvJLKygbq7RxPl5U2y9SASZVXXqka13s44qBXba15nXY0qVKq&#10;q6BAu1VJtTNL1T7sHFzwVJ/Dsv0P3Ex7TH1DdQVlFQbqmppUfar1VLtyPatdacdCPdXFRVRYqH1x&#10;cMBF33pvzOVXodpp24zSLcEqW3ucXZ1xsLE8dQtUW+rYqtPqvEzVuapXB1WmjqpMz67gluXKyqmw&#10;dsPTya4l4NSk5WiqobxMHWv1aplG7elYOuzs9bg6mKgqrcJkpW8O2JxM/WOqr6JatUWtzhuaP6mq&#10;yzbvq7WdOioLy6mqt8RS1Z2Hm/5UHTS38aoaSmttcPd1Rmel2p6qy+oaE42qHXu2amtNWt6g6nIK&#10;K6xx8tTyBpnrUtWbUZV/RaWqtwZ1rJvLSks6rVNlZWWhtmmoprKoCqOzp/osqn5UAV7osSrEhRg3&#10;/jZ69ezOC88/bX5FCCEuPRLkEeJ/TII8Qojfj1ZBnlEvcPNdN3DPGY83F0KIy5UEeYQQlwP5MUMI&#10;IYQQQgghhBDiCiBBHiGEEEIIIYQQQogrgAR5hBBCCPELscTSwhZ7d3ecHXXobM6d40YIIYQQQvzy&#10;JMgjhBBCiF+IK45e1/Lo0kV89I8x3BDzY8+LF0IIIYQQvyQJ8gghhBDiF6I9qcket4AAvD0ccTzr&#10;iU9CCCGEEOJ/SXpfQgghhBBCCCGEEFcACfIIIYQQQgghhBBCXAEkyCOEEEIIIYQQQghxBZAgjxBC&#10;CCGEEEIIIcQVQII8QgghhBBCCCGEEFcACfIIIYQQQgghhBBCXAEkyHOJqK8sInffKlavWsWOo0UU&#10;1JhntKfRCCVHOLw1kXUJq4hfk8iqnUc4Um7EYDIvI4QQQgghhBBCiN8VCfJcEkyUHE0i4dWJ3HLT&#10;RJ76ajObMow0mue20dRIo6GYik2f89lTj/Hg5Pu444EnuPvlr/hyRz7p5UaMTeZlhRBCCCGEEEII&#10;8bshQZ5LQg7F+YfZHA91tbBlVSJbdx2gyDy3DUMuZSlz+Ntziyi46g6enrOYTVOfZUqXvfzwyN/5&#10;On4f+8rNywohhBBCCCGEEOJ3Q4I8l4L8TPJTM9nY1InxEwfhacgm/XA6h0vN81spz88geeVcNoRN&#10;5KrB13Btz0507NaTPuMmMNbjADlH0zmSU2VeWgghhBBCCCGEEL8XEuS5BJRkHCU9/TiF4f25dtJQ&#10;BriVYTh2jL3Hqs1LnFRKce4RdqzMwrvP9XTpGI6fow1WDp64Rw5gdD9nKnOyOHKsAAnzCCGEEEII&#10;IYQQvy8S5PnNVZB59Cipx0rxjBtE16sGMLxjI7rSY+zdn4NBLXEqxU7DCcpOZHPwoBu9o8PxcHEw&#10;z7DBxtaT2B6R1OcVkJmV3/6tXkIIIYQQQgghhLhiWeRkHmry9/M1/yl+dY07WfTyp8xYUETDY1P4&#10;7wQ/sqffxbsJNWSGTua/b95AuBVYa8sWb2XjnEU8+9JRRv7wMbd28yD8ZJynrhw2v8u4Z0txvHYk&#10;jz13PXESwrskvPjSGyTv3M2iBTPNrwghhBBCiMvNuPG30atnd154/mnzK0KI/6Wamhqqq8/32GnR&#10;Hgny/NYKEpj65hKW7nZg4MevcHeENbY7PuSl/2xhcWlnnvjkWSb4g72VWjZ9BUtnzOGu/1Tw8A8f&#10;c0e7QZ6DmPqN56GnJjHa2zxP/KYkyCOEEEIIcfmTII8Qv673PvgP76tJXBwJ8vzGSje+x7sf7WVT&#10;TQ/+NutRhutBX76W717/jplrGwh89l3eGOGBm94SjsSzePoPTP5vNY/98DGTWwd5Gqog9VsefGQT&#10;lV1HcstTdzLOzzxP/KYkyCOEEEIIcfmTII8Qvy5tHLVkWQLPPP038yviQkiQ5zfTqKZKkv/zd95L&#10;qCM34ma+eHc0wepVa46w+v0pfDv9IAeGPs/0Z/oS5mKHzfmCPMZqyJ7D3+9fRWnnEYyVIM8lQ4I8&#10;QgghhBCXPwnyCPHrknHUTyNZW34rTUYwpLN/fwbHS4qpMeaQmrCKVWqKT9jFvqwiCgzFZGzbxuGy&#10;eqpM5vXOpalJba9GLWei1vySEEIIIYQQQgghfj8kyPNbMTVgytrB7tQq8vbuIXXOW9x51wPm6Rle&#10;+z6RpOxqGg8lsfW4geKaJrCwxNLSsjkJs0XLVk5rNEF+Ptm19RSrZdS/QgghhBBCCCGE+B2RUMBv&#10;xFRfR+62zRwqCafnfa/x3dZ17Gg9rfwPXz4zmPD6FDZvy6KwpBZcXHDy9CZarW/Tspl2+OLq7Ia3&#10;p/lPIYQQQgghhBBC/C5IkOc3UUd9XS47E/dTEBhMaI+uDAgKJLj11KkbUV270CewmrSk3WQUlVHl&#10;7IKjl54Q0zEKCozU1pk3p5hMJgryc6j1cMLF2xUv7WlcQgghhBBCCCGE+N2QIM9voaGCusKDJO4s&#10;wiU0gg7hgbiaZ51i64GHXwR9u7lRc3A7h7OLyTd54+odQHRkCTsPZ1BcXmNeuAFjQwkH9qRh4+tF&#10;YJAPciGPEEIIIYQQQgjx+yJBnt+AqaqE8sPb2ZqpIyAgiFB/d/Oc1vS4eAbStW8nPIv2cujICY4X&#10;OeHu14HeI/zI2RZPytHjFNQ0YDKUU5K+j+VbynAODKJDqC9O5q0IIYQQQgghhBDi90GCPL+6JmpK&#10;Cjm2LZlDjeE4ejvj7myedQadmwdBvfoQa5/N8YPHOJpZjrN/KHEjJ9D/0HQ2bdrA2pRMslPS2D1/&#10;DbOzovAOC6NDoKN5C0IIIYQQQgghhPi9kCDPr66CksIMtiYdpy4sji5hHoS4mGedSe+GXUgvBnWx&#10;pfrYIdLSsyjS++Ha5Vbe/epBupfO4bOHxjLwD//g0QMu3PzR69w1MpaYc21PCCGEEEIIIYQQVywJ&#10;8vzq7PHsOJAbnvsP0976P8bE+uF6rlqwsEfn3pVxL3zCe/+6kzsHheJsYY2l3guv2BsZf/dzPPvS&#10;W3zw5rO898Qk7ukfREd3O+ykVoUQQgghhBBCiN8dCQf86mxw8AgmatBIxgyKJNTDHlvznLNZYW3r&#10;RmjfEQwb1JWuIW7otJctrMA+mPBug7nmujHceP0wxvSPJspNbVueqiWEEEIIIYQQQvwuSZBHCCGE&#10;EEIIIYQQ4gogQR4hhBBCCCGEEEKIK4AEeYQQQgghhBBCCCGuABLkEUIIIYQQQgghhLgCSJBHCCGE&#10;EEIIIYQQ4gogQR4hhBBCCCGEEEKIK4AEeYQQQgghhBBCCCEue/D/t7QYj8xXLyAAAAAASUVORK5C&#10;YIJQSwMEFAAGAAgAAAAhAOuhWZ/gAAAACQEAAA8AAABkcnMvZG93bnJldi54bWxMj0FPg0AQhe8m&#10;/ofNmHhrF4oKIkvTNOqpaWJr0vQ2hSmQsruE3QL9944nPc57L2++ly0n3YqBetdYoyCcByDIFLZs&#10;TKXge/8xS0A4j6bE1hpScCMHy/z+LsO0tKP5omHnK8ElxqWooPa+S6V0RU0a3dx2ZNg7216j57Ov&#10;ZNnjyOW6lYsgeJEaG8MfauxoXVNx2V21gs8Rx1UUvg+by3l9O+6ft4dNSEo9PkyrNxCeJv8Xhl98&#10;RoecmU72akonWgWzmIMsx4sIBPuv0RNPOSlI4iQBmWfy/4L8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PAsLpfAwAA2QcAAA4AAAAAAAAAAAAAAAAAOgIAAGRy&#10;cy9lMm9Eb2MueG1sUEsBAi0ACgAAAAAAAAAhALjP+JbhwwIA4cMCABQAAAAAAAAAAAAAAAAAxQUA&#10;AGRycy9tZWRpYS9pbWFnZTEucG5nUEsBAi0AFAAGAAgAAAAhAOuhWZ/gAAAACQEAAA8AAAAAAAAA&#10;AAAAAAAA2MkCAGRycy9kb3ducmV2LnhtbFBLAQItABQABgAIAAAAIQCqJg6+vAAAACEBAAAZAAAA&#10;AAAAAAAAAAAAAOXKAgBkcnMvX3JlbHMvZTJvRG9jLnhtbC5yZWxzUEsFBgAAAAAGAAYAfAEAANjL&#10;AgAAAA==&#10;">
                <v:shape id="Рисунок 12" o:spid="_x0000_s1030" type="#_x0000_t75" style="position:absolute;width:59404;height:41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PHwgAAANsAAAAPAAAAZHJzL2Rvd25yZXYueG1sRE/fa8Iw&#10;EH4f7H8IJ/g2U4vO0RmlDIbihqATn2/N2QabS9dEbf/7ZSDs7T6+nzdfdrYWV2q9caxgPEpAEBdO&#10;Gy4VHL7en15A+ICssXZMCnrysFw8Pswx0+7GO7ruQyliCPsMFVQhNJmUvqjIoh+5hjhyJ9daDBG2&#10;pdQt3mK4rWWaJM/SouHYUGFDbxUV5/3FKpjMUvOR97n5OX5uN75fTb+33VSp4aDLX0EE6sK/+O5e&#10;6zg/hb9f4gFy8QsAAP//AwBQSwECLQAUAAYACAAAACEA2+H2y+4AAACFAQAAEwAAAAAAAAAAAAAA&#10;AAAAAAAAW0NvbnRlbnRfVHlwZXNdLnhtbFBLAQItABQABgAIAAAAIQBa9CxbvwAAABUBAAALAAAA&#10;AAAAAAAAAAAAAB8BAABfcmVscy8ucmVsc1BLAQItABQABgAIAAAAIQAThoPHwgAAANsAAAAPAAAA&#10;AAAAAAAAAAAAAAcCAABkcnMvZG93bnJldi54bWxQSwUGAAAAAAMAAwC3AAAA9gIAAAAA&#10;">
                  <v:imagedata r:id="rId11" o:title=""/>
                </v:shape>
                <v:shape id="Надпись 15" o:spid="_x0000_s1031" type="#_x0000_t202" style="position:absolute;top:41548;width:59404;height:3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4D3026C2" w14:textId="0CF20C87" w:rsidR="003E50C1" w:rsidRPr="003E50C1" w:rsidRDefault="003E50C1" w:rsidP="003E50C1">
                        <w:pPr>
                          <w:pStyle w:val="a9"/>
                          <w:jc w:val="center"/>
                          <w:rPr>
                            <w:rFonts w:ascii="Times New Roman" w:hAnsi="Times New Roman"/>
                            <w:i w:val="0"/>
                            <w:iCs w:val="0"/>
                            <w:color w:val="auto"/>
                            <w:sz w:val="44"/>
                            <w:szCs w:val="44"/>
                          </w:rPr>
                        </w:pPr>
                        <w:r w:rsidRPr="003E50C1">
                          <w:rPr>
                            <w:rFonts w:ascii="Times New Roman" w:hAnsi="Times New Roman"/>
                            <w:i w:val="0"/>
                            <w:iCs w:val="0"/>
                            <w:color w:val="auto"/>
                            <w:sz w:val="28"/>
                            <w:szCs w:val="28"/>
                          </w:rPr>
                          <w:t xml:space="preserve">Рисунок </w:t>
                        </w:r>
                        <w:r w:rsidRPr="003E50C1">
                          <w:rPr>
                            <w:rFonts w:ascii="Times New Roman" w:hAnsi="Times New Roman"/>
                            <w:i w:val="0"/>
                            <w:iCs w:val="0"/>
                            <w:color w:val="auto"/>
                            <w:sz w:val="28"/>
                            <w:szCs w:val="28"/>
                          </w:rPr>
                          <w:fldChar w:fldCharType="begin"/>
                        </w:r>
                        <w:r w:rsidRPr="003E50C1">
                          <w:rPr>
                            <w:rFonts w:ascii="Times New Roman" w:hAnsi="Times New Roman"/>
                            <w:i w:val="0"/>
                            <w:iCs w:val="0"/>
                            <w:color w:val="auto"/>
                            <w:sz w:val="28"/>
                            <w:szCs w:val="28"/>
                          </w:rPr>
                          <w:instrText xml:space="preserve"> SEQ Рисунок \* ARABIC </w:instrText>
                        </w:r>
                        <w:r w:rsidRPr="003E50C1">
                          <w:rPr>
                            <w:rFonts w:ascii="Times New Roman" w:hAnsi="Times New Roman"/>
                            <w:i w:val="0"/>
                            <w:iCs w:val="0"/>
                            <w:color w:val="auto"/>
                            <w:sz w:val="28"/>
                            <w:szCs w:val="28"/>
                          </w:rPr>
                          <w:fldChar w:fldCharType="separate"/>
                        </w:r>
                        <w:r w:rsidR="007500CD">
                          <w:rPr>
                            <w:rFonts w:ascii="Times New Roman" w:hAnsi="Times New Roman"/>
                            <w:i w:val="0"/>
                            <w:iCs w:val="0"/>
                            <w:noProof/>
                            <w:color w:val="auto"/>
                            <w:sz w:val="28"/>
                            <w:szCs w:val="28"/>
                          </w:rPr>
                          <w:t>2</w:t>
                        </w:r>
                        <w:r w:rsidRPr="003E50C1">
                          <w:rPr>
                            <w:rFonts w:ascii="Times New Roman" w:hAnsi="Times New Roman"/>
                            <w:i w:val="0"/>
                            <w:iCs w:val="0"/>
                            <w:color w:val="auto"/>
                            <w:sz w:val="28"/>
                            <w:szCs w:val="28"/>
                          </w:rPr>
                          <w:fldChar w:fldCharType="end"/>
                        </w:r>
                        <w:r w:rsidRPr="003E50C1">
                          <w:rPr>
                            <w:rFonts w:ascii="Times New Roman" w:hAnsi="Times New Roman"/>
                            <w:i w:val="0"/>
                            <w:iCs w:val="0"/>
                            <w:color w:val="auto"/>
                            <w:sz w:val="28"/>
                            <w:szCs w:val="28"/>
                          </w:rPr>
                          <w:t xml:space="preserve"> - декомпозиция основной ТОР-диаграммы</w:t>
                        </w:r>
                      </w:p>
                    </w:txbxContent>
                  </v:textbox>
                </v:shape>
                <w10:wrap type="topAndBottom"/>
              </v:group>
            </w:pict>
          </mc:Fallback>
        </mc:AlternateContent>
      </w:r>
      <w:r w:rsidR="00000A72">
        <w:rPr>
          <w:rFonts w:ascii="Times New Roman" w:hAnsi="Times New Roman"/>
          <w:sz w:val="28"/>
          <w:szCs w:val="28"/>
        </w:rPr>
        <w:t>Бизнес-процессы управления</w:t>
      </w:r>
      <w:r w:rsidR="00221D10">
        <w:rPr>
          <w:rFonts w:ascii="Times New Roman" w:hAnsi="Times New Roman"/>
          <w:sz w:val="28"/>
          <w:szCs w:val="28"/>
        </w:rPr>
        <w:t xml:space="preserve"> (все процессы, которые связаны с вопросами управления ходом процесса, его организацией и полученными результатами) </w:t>
      </w:r>
      <w:r w:rsidR="00221D10" w:rsidRPr="00221D10">
        <w:rPr>
          <w:rFonts w:ascii="Times New Roman" w:hAnsi="Times New Roman"/>
          <w:sz w:val="28"/>
          <w:szCs w:val="28"/>
        </w:rPr>
        <w:t>[13]</w:t>
      </w:r>
      <w:r w:rsidR="00221D10">
        <w:rPr>
          <w:rFonts w:ascii="Times New Roman" w:hAnsi="Times New Roman"/>
          <w:sz w:val="28"/>
          <w:szCs w:val="28"/>
        </w:rPr>
        <w:t>.</w:t>
      </w:r>
    </w:p>
    <w:p w14:paraId="7EABAC35" w14:textId="0DAD35F3" w:rsidR="003607BC" w:rsidRDefault="003607BC" w:rsidP="00221D10">
      <w:pPr>
        <w:pStyle w:val="a7"/>
        <w:spacing w:after="0" w:line="360" w:lineRule="auto"/>
        <w:ind w:left="0" w:firstLine="709"/>
        <w:jc w:val="both"/>
        <w:rPr>
          <w:rFonts w:ascii="Times New Roman" w:hAnsi="Times New Roman"/>
          <w:sz w:val="28"/>
          <w:szCs w:val="28"/>
        </w:rPr>
      </w:pPr>
    </w:p>
    <w:p w14:paraId="68DFCAAE" w14:textId="641C5F5A" w:rsidR="004F2241" w:rsidRDefault="003607BC" w:rsidP="00221D10">
      <w:pPr>
        <w:pStyle w:val="a7"/>
        <w:spacing w:after="0" w:line="360" w:lineRule="auto"/>
        <w:ind w:left="0" w:firstLine="709"/>
        <w:jc w:val="both"/>
        <w:rPr>
          <w:rFonts w:ascii="Times New Roman" w:hAnsi="Times New Roman"/>
          <w:sz w:val="28"/>
          <w:szCs w:val="28"/>
        </w:rPr>
      </w:pPr>
      <w:r w:rsidRPr="003607BC">
        <w:rPr>
          <w:rFonts w:ascii="Times New Roman" w:hAnsi="Times New Roman"/>
          <w:sz w:val="28"/>
          <w:szCs w:val="28"/>
        </w:rPr>
        <w:t>В состав основных бизнес-процессов входят: получение сырья, проведение лабораторных опытов, изготовление газобетонных блоков, хранение оставшегося сырья и готовой продукции, продажа клиентам и доставка заказчикам (см. рис. 3).</w:t>
      </w:r>
    </w:p>
    <w:p w14:paraId="5D530FFD" w14:textId="492B7F9B" w:rsidR="004F2241" w:rsidRDefault="003607BC" w:rsidP="004F2241">
      <w:pPr>
        <w:pStyle w:val="a7"/>
        <w:spacing w:after="0" w:line="360" w:lineRule="auto"/>
        <w:ind w:left="0" w:firstLine="709"/>
        <w:jc w:val="both"/>
        <w:rPr>
          <w:rFonts w:ascii="Times New Roman" w:hAnsi="Times New Roman"/>
          <w:sz w:val="28"/>
          <w:szCs w:val="28"/>
        </w:rPr>
      </w:pPr>
      <w:r>
        <w:rPr>
          <w:rFonts w:ascii="Times New Roman" w:hAnsi="Times New Roman"/>
          <w:sz w:val="28"/>
          <w:szCs w:val="28"/>
        </w:rPr>
        <w:t>О</w:t>
      </w:r>
      <w:r w:rsidR="004F2241">
        <w:rPr>
          <w:rFonts w:ascii="Times New Roman" w:hAnsi="Times New Roman"/>
          <w:sz w:val="28"/>
          <w:szCs w:val="28"/>
        </w:rPr>
        <w:t xml:space="preserve">сновные бизнес-процессы являются ядром данного предприятия, т.к. на вход мы получаем сырье и запросы заказчиков; а на выходе готовую сертифицированную продукцию, которая сопровождается отчетностью и соответствующими заявками. </w:t>
      </w:r>
    </w:p>
    <w:p w14:paraId="53F79D1C" w14:textId="77777777" w:rsidR="004F2241" w:rsidRDefault="004F2241" w:rsidP="00221D10">
      <w:pPr>
        <w:pStyle w:val="a7"/>
        <w:spacing w:after="0" w:line="360" w:lineRule="auto"/>
        <w:ind w:left="0" w:firstLine="709"/>
        <w:jc w:val="both"/>
        <w:rPr>
          <w:rFonts w:ascii="Times New Roman" w:hAnsi="Times New Roman"/>
          <w:sz w:val="28"/>
          <w:szCs w:val="28"/>
        </w:rPr>
      </w:pPr>
    </w:p>
    <w:p w14:paraId="62ADE430" w14:textId="2ECDE792" w:rsidR="003930C5" w:rsidRDefault="008F15BA" w:rsidP="00221D10">
      <w:pPr>
        <w:pStyle w:val="a7"/>
        <w:spacing w:after="0" w:line="360" w:lineRule="auto"/>
        <w:ind w:left="0" w:firstLine="709"/>
        <w:jc w:val="both"/>
        <w:rPr>
          <w:rFonts w:ascii="Times New Roman" w:hAnsi="Times New Roman"/>
          <w:sz w:val="28"/>
          <w:szCs w:val="28"/>
        </w:rPr>
      </w:pPr>
      <w:r>
        <w:rPr>
          <w:rFonts w:ascii="Times New Roman" w:hAnsi="Times New Roman"/>
          <w:noProof/>
          <w:sz w:val="28"/>
          <w:szCs w:val="28"/>
        </w:rPr>
        <w:lastRenderedPageBreak/>
        <mc:AlternateContent>
          <mc:Choice Requires="wpg">
            <w:drawing>
              <wp:anchor distT="0" distB="0" distL="114300" distR="114300" simplePos="0" relativeHeight="251741184" behindDoc="0" locked="0" layoutInCell="1" allowOverlap="1" wp14:anchorId="2C3997A5" wp14:editId="1628AF7D">
                <wp:simplePos x="0" y="0"/>
                <wp:positionH relativeFrom="column">
                  <wp:posOffset>2515</wp:posOffset>
                </wp:positionH>
                <wp:positionV relativeFrom="paragraph">
                  <wp:posOffset>610</wp:posOffset>
                </wp:positionV>
                <wp:extent cx="5940425" cy="4486275"/>
                <wp:effectExtent l="0" t="0" r="3175" b="9525"/>
                <wp:wrapTopAndBottom/>
                <wp:docPr id="28" name="Группа 28"/>
                <wp:cNvGraphicFramePr/>
                <a:graphic xmlns:a="http://schemas.openxmlformats.org/drawingml/2006/main">
                  <a:graphicData uri="http://schemas.microsoft.com/office/word/2010/wordprocessingGroup">
                    <wpg:wgp>
                      <wpg:cNvGrpSpPr/>
                      <wpg:grpSpPr>
                        <a:xfrm>
                          <a:off x="0" y="0"/>
                          <a:ext cx="5940425" cy="4486275"/>
                          <a:chOff x="0" y="0"/>
                          <a:chExt cx="5940425" cy="4486275"/>
                        </a:xfrm>
                      </wpg:grpSpPr>
                      <pic:pic xmlns:pic="http://schemas.openxmlformats.org/drawingml/2006/picture">
                        <pic:nvPicPr>
                          <pic:cNvPr id="20" name="Рисунок 2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0425" cy="4096385"/>
                          </a:xfrm>
                          <a:prstGeom prst="rect">
                            <a:avLst/>
                          </a:prstGeom>
                        </pic:spPr>
                      </pic:pic>
                      <wps:wsp>
                        <wps:cNvPr id="21" name="Надпись 21"/>
                        <wps:cNvSpPr txBox="1"/>
                        <wps:spPr>
                          <a:xfrm>
                            <a:off x="0" y="4154805"/>
                            <a:ext cx="5940425" cy="331470"/>
                          </a:xfrm>
                          <a:prstGeom prst="rect">
                            <a:avLst/>
                          </a:prstGeom>
                          <a:solidFill>
                            <a:prstClr val="white"/>
                          </a:solidFill>
                          <a:ln>
                            <a:noFill/>
                          </a:ln>
                        </wps:spPr>
                        <wps:txbx>
                          <w:txbxContent>
                            <w:p w14:paraId="1FF03FE0" w14:textId="4A62D698" w:rsidR="008F15BA" w:rsidRPr="008F15BA" w:rsidRDefault="008F15BA" w:rsidP="008F15BA">
                              <w:pPr>
                                <w:pStyle w:val="a9"/>
                                <w:jc w:val="center"/>
                                <w:rPr>
                                  <w:rFonts w:ascii="Times New Roman" w:hAnsi="Times New Roman"/>
                                  <w:i w:val="0"/>
                                  <w:iCs w:val="0"/>
                                  <w:noProof/>
                                  <w:color w:val="auto"/>
                                  <w:sz w:val="28"/>
                                  <w:szCs w:val="28"/>
                                </w:rPr>
                              </w:pPr>
                              <w:r w:rsidRPr="008F15BA">
                                <w:rPr>
                                  <w:rFonts w:ascii="Times New Roman" w:hAnsi="Times New Roman"/>
                                  <w:i w:val="0"/>
                                  <w:iCs w:val="0"/>
                                  <w:color w:val="auto"/>
                                  <w:sz w:val="28"/>
                                  <w:szCs w:val="28"/>
                                </w:rPr>
                                <w:t xml:space="preserve">Рисунок </w:t>
                              </w:r>
                              <w:r w:rsidRPr="008F15BA">
                                <w:rPr>
                                  <w:rFonts w:ascii="Times New Roman" w:hAnsi="Times New Roman"/>
                                  <w:i w:val="0"/>
                                  <w:iCs w:val="0"/>
                                  <w:color w:val="auto"/>
                                  <w:sz w:val="28"/>
                                  <w:szCs w:val="28"/>
                                </w:rPr>
                                <w:fldChar w:fldCharType="begin"/>
                              </w:r>
                              <w:r w:rsidRPr="008F15BA">
                                <w:rPr>
                                  <w:rFonts w:ascii="Times New Roman" w:hAnsi="Times New Roman"/>
                                  <w:i w:val="0"/>
                                  <w:iCs w:val="0"/>
                                  <w:color w:val="auto"/>
                                  <w:sz w:val="28"/>
                                  <w:szCs w:val="28"/>
                                </w:rPr>
                                <w:instrText xml:space="preserve"> SEQ Рисунок \* ARABIC </w:instrText>
                              </w:r>
                              <w:r w:rsidRPr="008F15BA">
                                <w:rPr>
                                  <w:rFonts w:ascii="Times New Roman" w:hAnsi="Times New Roman"/>
                                  <w:i w:val="0"/>
                                  <w:iCs w:val="0"/>
                                  <w:color w:val="auto"/>
                                  <w:sz w:val="28"/>
                                  <w:szCs w:val="28"/>
                                </w:rPr>
                                <w:fldChar w:fldCharType="separate"/>
                              </w:r>
                              <w:r w:rsidR="007500CD">
                                <w:rPr>
                                  <w:rFonts w:ascii="Times New Roman" w:hAnsi="Times New Roman"/>
                                  <w:i w:val="0"/>
                                  <w:iCs w:val="0"/>
                                  <w:noProof/>
                                  <w:color w:val="auto"/>
                                  <w:sz w:val="28"/>
                                  <w:szCs w:val="28"/>
                                </w:rPr>
                                <w:t>3</w:t>
                              </w:r>
                              <w:r w:rsidRPr="008F15BA">
                                <w:rPr>
                                  <w:rFonts w:ascii="Times New Roman" w:hAnsi="Times New Roman"/>
                                  <w:i w:val="0"/>
                                  <w:iCs w:val="0"/>
                                  <w:color w:val="auto"/>
                                  <w:sz w:val="28"/>
                                  <w:szCs w:val="28"/>
                                </w:rPr>
                                <w:fldChar w:fldCharType="end"/>
                              </w:r>
                              <w:r w:rsidRPr="008F15BA">
                                <w:rPr>
                                  <w:rFonts w:ascii="Times New Roman" w:hAnsi="Times New Roman"/>
                                  <w:i w:val="0"/>
                                  <w:iCs w:val="0"/>
                                  <w:color w:val="auto"/>
                                  <w:sz w:val="28"/>
                                  <w:szCs w:val="28"/>
                                </w:rPr>
                                <w:t xml:space="preserve"> - диаграмма декомпозиции основные бизнес-процессы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3997A5" id="Группа 28" o:spid="_x0000_s1032" style="position:absolute;left:0;text-align:left;margin-left:.2pt;margin-top:.05pt;width:467.75pt;height:353.25pt;z-index:251741184" coordsize="59404,44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Y+h4YwMAANkHAAAOAAAAZHJzL2Uyb0RvYy54bWycVc1uGzcQvhfoOxC8&#10;2yvJsuMsvDZUuzYCGIlQJ8iZ4nK1hHdJlqS0cm9FrnmFAn2EHnooCjR5BeWN8pG7K//IiFMftBqS&#10;w+E333xDHp2s6ooshXVSq4wOdweUCMV1LtU8o+/enu8cUuI8UzmrtBIZvRGOnhz/+MNRY1Ix0qWu&#10;cmEJgiiXNiajpfcmTRLHS1Ezt6uNUFgstK2Zx9DOk9yyBtHrKhkNBgdJo21urObCOcyetYv0OMYv&#10;CsH9m6JwwpMqo8Dm49fG7yx8k+Mjls4tM6XkHQz2DBQ1kwqHbkKdMc/IwsqtULXkVjtd+F2u60QX&#10;heQi5oBshoMH2VxYvTAxl3nazM2GJlD7gKdnh+WvlxfWXJmpBRONmYOLOAq5rApbh3+gJKtI2c2G&#10;MrHyhGNy/+V4MB7tU8KxNh4fHoxe7Lek8hLMb+3j5c9P7Ez6g5N7cIzkKX4dB7C2OHhaK9jlF1bQ&#10;Lkj9XTFqZq8XZgflMszLmaykv4nSQ2ECKLWcSj617QB0Ti2ReUZHUJtiNSS//nP9z5ffv3xY/7f+&#10;tP6XYAFUh53Bud3KQmqXml87ovRpydRcTJyBeNFSwTu57x6H986dVdKcy6oK5Qp2lyGE/kAoj5DU&#10;ivBM80UtlG+7yooKyWrlSmkcJTYV9UwgK/sqj4BY6rwVnpfhwAIH/wKwAeidhYjyFlhIwUFnz1PW&#10;4OXB3mFU1kYfIM06fyF0TYIBcMCAorCULS9dh6Z36ThsAURkwBMUj2vH9XRhtEXY/+qsq5IZAQgh&#10;7B0pDDdS+GP91/rv9ecoiI9kFLnsnEMPEr/6SaOrNvPfJGw83B8fDrp2e7Qh9/aG4xdRb89lDfXU&#10;lcx7bQU6TytLlgz3aVNKL6I8H3hVKlRB6bCrFUWYQT+7TgHB8qvZqu2UECLMzHR+Aw6sRi3RPc7w&#10;c4nzLpnzU2ZxLWMST41/g09R6SajurMoKbX97bH54I+aYpWSBtd8Rt2vCxbugOqVQrXDm9Abtjdm&#10;vaEW9alGpigg0EQTG6yverOwun6PF2gSTsESUxxnZdT35qlvHxu8YFxMJtGpvUou1ZXBBTSMig28&#10;vl29Z9Z0Wvao52vd62lL0q1vYNmZycKD6aj3WxY7uqHtaMX3A9a9B+ruOHrdvsjHXwEAAP//AwBQ&#10;SwMECgAAAAAAAAAhAEzDzYMQiQIAEIkCABQAAABkcnMvbWVkaWEvaW1hZ2UxLnBuZ4lQTkcNChoK&#10;AAAADUlIRFIAAAR7AAADFwgCAAAAJaLOFgAAAAFzUkdCAK7OHOkAAAAEZ0FNQQAAsY8L/GEFAAAA&#10;CXBIWXMAAA7EAAAOxAGVKw4bAAD/pUlEQVR4XuzddWAbV743/Pu8z73P3e3ulnbbhXabMm1ht9wm&#10;bZqGHHDDzIlDZmZmBpltmZnZlhlkRsls2ZIlWcxmUBK9I8kgy07quonrNL/080c1c3TmzGjmzPlK&#10;M+P/On70EFiLrd98+bvf/e7A/r1K0wEAAGyk9997578e6j/o28Ev8fe//w3ZJ5UmArAWyJ6D7D9K&#10;E8Fv0n9JxCKwFrlZyf/4+9/o1H6l6QAAADaSrZXpfFR6SP/+/ve/Qt8O1k31gAqyTypNBGAtkD0H&#10;2X+UJoLfJEhcawWJCwAANgNIXGBTgcQF1g0S15MDEtdaQeICAIDNABIX2FQgcYF1g8T15IDEtVaQ&#10;uAAAYDOAxAU2FUhcYN0gcT05IHGtFSQuAADYDCBxgU0FEhdYN0hcTw6FxDXLnh2n8wW8u3PzU+5M&#10;sifZhNFJgXhOdHeCOcEk0Afxw4P4ERp5bJQnmeHcEQ5RiJ2kQbzcMLGbI+TPjo0IGX2yKcisPiaT&#10;MTkhWFrKPOG9WfYYrZvGIAuRqpApcwKxgMAkdy3Whhhh0sZWee+v4/6Jiz8jIHFp/RQ2686sUDrl&#10;/ltyWjTMo3UrriOVRuILmHfHhvljgtkZaeF70+xZPoE/Kns5y5sVkTkU6WYnkQlMHnNSWkYomabx&#10;R3qpCvWM0IiiUfadpVbdx5xAMj7M59Kkn6DsJbLZeXzGptnOAvE4TUjtIjPpk5P8FXMB+I2afEC3&#10;yZtkDzDpQyw+Rz7lzujq3cjqHbKsV7kPWc0kPInYS6HRpmeE98ScSe4Qc6EGJpc5ObXsLXOjNCGt&#10;d3ioi86gT0uPUN7sKJkjOy8g5ekMyuikYnnZ4UzBk5G5ZCJPIO2g7s0KpjkE+nAXlTLEn1+jlc2Q&#10;vn1ZT7hUp9SjTFzIGtF4pOHJGQHS2rsTtDHu0ELfjmwcqoA2Mo2cv6ZZo6x+urTNPWTasHBCepZE&#10;ev5pAVF+lpRvQPJwL4tDm5kV3pscGRPS+aPzfdoMf1jAoUo/stFh5GOdHqePscgcac0i+boj23mC&#10;Nzw2LXs5w5nkDTHJSIWyfYPLVvpQwK9OOXHNMMZYhJGF3QBBpUjPs2LZ+ZdF7Vmcjlg4yoT3ZpQH&#10;RQqFu4aHCBwuZ3ZaKJliTnIJijVQqQT+mPDu1HpHBWClDeyQV0tc/LszdD6ti0rEk0h9NNbIfFeA&#10;eNCYcFjAZc4sVIJ0MuNC2sQ4e4bbRxlSaMZQN53LnhZRF1ZwnrT3HuPcGSWx2AxZ3y7tgWf4BGQ1&#10;J/ikVVZwoTcDa6eQuDiV3XWxNpHdowvbkYsvKzI7Ht5BIo+KBA0Z2VqHfnj+ub8+/9yXx2zjCnAS&#10;ZiMz6cr7b/zj+eefk3v5jXdvJg10Y1Cu17+VTXnx+ee/Pa6ViGkgLy1lHmOSXRFz+s1vrtq6IlXJ&#10;dllK5PFDX7+6WBviS63guFXe++u4f+IitETr6Rzd8Z5lIZPPlk6Z35JdilsSY3YM2ZKNKcamx95X&#10;XMcPjulZR+WOYkxsMNRuprTw5FBZZ/Bxy3yS9CUH151he/P7517+63PPf3HouG9GIU3am0uIwdY/&#10;fvGBQj1fHruFKqhkLbXqPiaokkpTa6dw6Sco3ewkZLMbBiRumu1MJtcGu+1/bYt6NAZPXDEXgN+o&#10;1vt1m0gf0l1ouf/42ctnQrHywqy81buR1TtkWa+ymoWaP3ju+de+ePtUcBObMSnGYpwvH1+o4bhz&#10;Boaw7F3EglDXY5/+9aXXfrge3Sg9QnHdBbY3kWXJyu+4botuVSwvO5y/f26LtPu6ZRot7aBm+KQa&#10;q+O7P3r1g+8vW0vXaFkz3jktb4b07ct6wqU6pR5l4kLWKNz0XZP8ESpXjJz4QqPdri307cjG8XI5&#10;jaqZ4cwQC9H6O3ZI2/zBlhOmbi1U5CyJ9PyNEbfkZ0n5Bnz9oy9OWgW38xmTrai4xAjrPIK8/bhQ&#10;Yzs7N+Qj4+UbnQ2ub6yLjTO2VEdqRraPrACynbN9jGOIoglkOEXDYnwvH/8CqVC2bziXKX0o4Fen&#10;nLhoaXHGh75c2A0QH3x/yDA0jTJBvVNpembXB4vTEQtHGWOCXa44KJKfrBcKv/ryliM3XWq6hxgS&#10;QgbG+ZBiDR/tOm5TyhjtXe+oAKy0gR3yaomLOMqOtjn92kevPff8B99+o4+a7wqQWfIx4Y5Vx4RG&#10;ds4ZuIVKkE4mJT40va6s2eXbd7YgazHfjL9uefMHl/LGDLeFFZwn7b0xjbwcvbPGKbK+XdoDtwcc&#10;ORlQkx2gtcoKLvRmYO0UEhe7FF+FNg7GC0XzOYHdjsnVVfFvIRJJJbkhPhbaHtmF6ZjCkCir26jA&#10;uJzqOnba9e3avt6RScWFmYiy0oJOKnsM65EQ7qKJQqZkFBcmBGgbhoYk1bMXliI33ivAeV/d98nn&#10;3+u6RFfxkTA9w50i17TU5KV7qztrHzrhkpmZk1mL76XxuMve+Ou5b+Ji5yd7Xt69bc+2k6GdLMa0&#10;dIp0SxopbUmdvciW7B1s7WsuzIl0Drr92TGbmJCkzOrmlgFchShP2ziPgqdLC08QMB2+KvpZRDy9&#10;rSHL3VPvtltgSH5eenFWZKCLj6dfUsc0fW7Qz8PVz807Vrbl04ulH8pVr8DI1F6Fhq1qlidht+V7&#10;mMbExtWzKeOcPNTlS765pU2bZDsL6loyTVS//s+HO53Sa7vGlOYC8FvVdJ9uc4YpGYl10tj37Xfn&#10;rlpkMMWiO8ignLF6N7J6h7zsR6cld8YpzDxtKycnp6DYnDi/UPMzGglNeFxibKDzLXUPeQ1tA0Mc&#10;JEgsvqs3KSPQzcTKuyDTJ0TzfGJpdS+lqiHP/cgxu4y0FKR8Q0cHlb9UfqwrCROmc84yJCs7Pcnt&#10;tr2vX0BepaDcVVPbPSISleRlhHZ3zBukDGevaMYIe4xSVhF07frnb91IGJB3jIoeZeJiUusyo04f&#10;DcOTKOPD+IIgN80bZwxCe3iMaXZGrJOzzi3fFl5+kMFlF0f7qPjY4ryk3PhAMw23rDY8jV3aVuBx&#10;TTskOxPpk5ENGJsZaYPSPu9SPjxY7IGOCjbK6L8zTmXmGTuZ2aKii5GPjJuloeqLxVah0RqHd356&#10;TDOPIBiXnjUIWahUF62wQf7ENKHezzLU3CgAHVGcn1Yc5W2jbeAeka58SgW/KuXERU1Mj/Q2to6Q&#10;H0fFhRFJXrq+9laoOsp4gY66lbPe/Llbav4oG+/lLx8USSYokhIdO79gezRSLC0/PcLtzI2Ygtre&#10;5uRKtO5X2iFp87tZZk1dzQCDLh5Y76gArLSBHfKKxEVj4rJT9M67evukpCUV5wSGBdlcMEBV8OhC&#10;8f3GhAxkTGi0Y+v+E2ae2GF5Pa1+WrERqMwBinCgtLIkO8n6kJGhOrJGpSX5DcjEKrcAT4sTS7uo&#10;rPdm0iYI5VF6V6R9u6BvsCHS5cI1VHt/P7FplRVkyH5gAD/H2hJXXyLa31fHIV8kFtwVU5lNGc31&#10;ta3tdfNnCwJjqRJEk0duXnJAE/L/AomYSog2DQoI9KsfWVaG08wr1VfVNrh58mowOrFZsDSLj0Vh&#10;QrSMS0TCCfkUEnOoviCqgjHKmV0o86u4b+LqCUEHGKhe1LS9qJ7RT2Ehh9P9ExdRJH2pkKlkNdDr&#10;Vk9cLfFJEU6GLjEdQ9S5GYFEODCYExLn7WyP7Rnt8QmIw+TOH1rIUvAVdtd83FBxvfTp0eaiqJKB&#10;oeEpefNWwyzziEJ52vjElCQa6FonFncPCcRM/lB5mZ+erbmeNzq7uovEYw8wKmILMn3dnM1d/aIK&#10;sX13JxmC+uDsqvoWEhOpZOFlcUZqVHlycGEPe7onvbChraWluq8m1RGNIQ9jskNdXE30zGztbNFp&#10;ZcMsPqupryIw0kPPDJloouedWi6vagk5B5uk//1VPcMjF2NLsANjyET6tKCmyNHCTfYWey9UVFX/&#10;SFUqbmiAMiYaH2nuzLSMqOjqrEpsa6lsIIsk0yzJgKwZ3S3k+rgAEz1L5I0egZEVzb0KuxkAm8v9&#10;us3JEUmzjZGdwdmzNz2tXEs5ounZ+bes7EZW75DFfX2NNdV5TQLkmFWYfneKKWqNwTQ04yisOXLl&#10;UNTpA97VyNA/OTnWKbptsZiisRKLyCBPp6xusQhPDj3nkpCbjc1tKQ2+6lzDF6zylc0UpbavISOt&#10;lTo5JRgvs/IP8tJBJQ5FnLriU9NCGBTUBmFCTHVz+8i1UUvNiDwjbQahtb0oyOvywRs//OdGImFj&#10;E5dI2I2ptN6jmdqGo9WXZcXaqtkFGVjX8EYESFfv7qxj4k9qdryo65RQWEfnsCRTjBlSbYWjhmsa&#10;pqQ1d/k5dHikITryjIpNCbFPnriSG8aRLKV92zMss6GPvPSRIZvd98aRw6fOa7thCDT+5ELi6mNO&#10;9ET4ObsHReURRuiSWb6E19UabuC58pQKflUrE1duTmpAxuJooR8Xbxekp+VWSxkr0DEKyUAvDIuX&#10;cJq5JcsHRbLEFZBXl9uHFODOCfAdzufsonKzc6KwSXaqwXjuwgBDapouGfS7z6hgoQxYu0fYIStT&#10;TlysGlyGu+YF68qWHuEoVzLWR6wJ99Y969k8PNSzOCakrBwTOhmePXLiqoFbdDNHNDs7n7hyqPPV&#10;MjK0oqNQsjWSaZr/Dmj+5QLxGIWcqu3iGekfjEpG2+o75+EEbPlFB8oriIzN1jDaBIrWlriGK3Li&#10;gk3NUBlpeWXFeY11dWTq8DS9jp2qtu2mswMqLC0lJi0lMTu7uIfFmahb3FNl8AHSzzVe9iv5ghlS&#10;aV+o6unQggirS2EhXhF41uKsFYlrgNxdEu2UPSxgL16f+qu4X+ISFBkFh9ppeQWXmO2xKOrqYfPX&#10;kbj4GTdOWYd7hiGbMSYeZeFz8yuN1MGmVLuIqCCbQoXr/YiZ2HRnVdcybrunu72bnUMQUj4jPa6s&#10;Pj/L1SUzKaeZQ50UVMY5pXV0D44vvmslTkVRuLv68WvXr1x2rSQTeaJZdn1blp3usV2nju66eEnP&#10;I76kqqmq3e34dcPrJ87/eO6cmr17QgeRTEu7rGUbHFTYNS3mz/K7Gm32GgcGO3pboe1vG6Hbhdma&#10;yLnE1z8429N4h2lKd19KuLX6zaOHDh87fPDiZe383rYK3wyfC5fPHzp+eP/xb9/cYRimdOIZbw4p&#10;Cr15PDCv0GinR1J2MZEjEQ8K6VHGX+46s1Pl+N4vDx47vs8T2+KpkVhV1zAyTCz1cTzwwg9Oxame&#10;1+Z7E9lZSnpKKyrtK/I2Pnro9NFDB44dueAWrribAbC5LJ3gZRa6zbujJHbcUdPQcCcni1RXdbs6&#10;xuik7GbR1bqR1TvkaVxrcUF2VAV7eeJSNEOq6gu9dDq0pbEsKC3SQ88uIiM9say+aYTHUPyeixiv&#10;FROFisArHGXp8W3ZjpeM0XFxMZiqqgHkvKBQXpGgyC44NEjXL7neScUKQ+xhiyR9yUoDR1kzLkub&#10;QWxqLU6OMDaMMVXRSl88wS95pIlrhljWG3T4gF0hti01NzvNXi+kwvJKdD95oNguAuVu4R5NTbh0&#10;Jgxp5MJXvMggrM7cCJWCTotvy3O5fMMrLiYK+QgKitOLMmJTTG3y+kZY1cj4xuO6V3il59UT12OK&#10;WmX9s0Liys1BGdnYo24fvZHS3EFnyxNXaCeZnXbVIiI7rpk+vyzEQHpZRX7sprneHiBWJq60cFc9&#10;Qz/ZkYgcGtl54QFpviGlJMo0RuemqfVt2bk7LSUuLSWnlUBCMrZsUPTjskHRssSlsJuF+lWEan12&#10;wytStpulpaQWV9SR+NLfuO4zKlhoFVi7R9ghL9S5QClxzeJjqsIMz3rU8xa+xpqhNw/n2UQ3jvTn&#10;rD4mPOhSjowJA+KCbYx1Xcx0dTFDwgnBTyYufzejHxd20bSUDGwrnj4uvRlVQs8Os7G+eeKClplt&#10;CE40vnDX6IrEtbbRJlCwtsQlEg0XR/leOPjWW/v2qey7euFmaHJ232ANI+7Mq6+//veXX3nt1S2v&#10;vfrhR59e9GsaplYu31OpieiIECO/qvmXUjxGa0LirTeM8wYqYow8PewNEjvFC3NXJK7NYrXEhRxp&#10;rDqvH729rFE5pR0BB/c7FFX1jtz9+YmLGX/27XfefukVZDNu2fLy3958fculuH5kOyw7QhDsUmy+&#10;n6puErfF3Ux167///s/Xtrz05puvbLtin1XcJeQqlPwJfFaFL0rj4IsHPauYdORo4VajUj3UTkV3&#10;8kY7u9Cavt7+TtF5rV77jwViG4idwwXOcXa6unkjwr4IWy1rj5DcwTHq2HCe+4GDvqmlrVxcV3ua&#10;mWY4K+2mfkiqkWlwqqtP3LBwcoY1ypbeXN5TEZ1r+d1e9wpZLvINaOIvjdiWJS5OT4Z5mMURSwyp&#10;O+yIhktEWAXhDpK4eGnGBmn49kH5EG0hcdVUteWXe53d+cqr39iWIDWHBTjYZeFJ3bWk2Msafilo&#10;7ODs+PwNpo3BlywdrFd+nQPAZqF0gp/vNsunufh87Tfso9OTU0IyfW6pejcxhTz5LdQru5HVO2Tp&#10;D8UPcneCRqlNi9U6YZ033FeMirc/8+32bW+98+6+q/qxdc0jCs/UWTqFLx6/sejG4Mu7VXa/9dYb&#10;3x+77J6W37fydmrZ43kqvfR8fcM8Y5fOKUqJS96MGK2T0mawpG9ccYJf8kgTl4TVyMvTPXoruibL&#10;Mzs31QOV2B1yWD+NkO+viQROrzQMznfvslbJfl4wcolGPrI69I1tf37pzS2vvPbPF/79w2Edz/SR&#10;YdGdGennGxKkvfPiBY33/nUzsL2dwpOm32WJKzUgPIeZZ/D+reDUuj58mjRxBXcQuwJU3JIw0jH3&#10;HO/OBIVF7JI+hoSydNc+2AxWJq4oo8NfvPjya6++8trLf/7i6G2f2Co2ssPIDpyjP3z8F+TcLT1I&#10;33ztVRXTuMp27mqDIqXEtbibeTgVOBx46s/IeEF+pH+x54x10iB9ss9vaVTwxjpGBUDBBnbISonr&#10;AWNg5dSEkI0JD+pIx4TSXzjjIzHRlu9qxfeMMOt9fiJxOVz79hnpLioddr726vZL1lGl830abzhR&#10;8/aFc98bxBLEosXB+QM6ZLBGa01cd6bYU4IBDgPb1YGNdthxy1LLKiKLk6m+36WwsLmXzx7ms8kC&#10;Lm1qWni38ScTF66rOkhf9VbKCIVBjA13dVY3SaHILodF5j5WiYstEReGGBl4hyY0cNvZWDtVVff0&#10;mk7Bz09cwlxNneTOmh5kMw6PNKdVu+zWzSQ+OHGh0JnJhR384erhGkc93+r2Ptq9hUcjrgGhGe1w&#10;a9vOPx/US2RSOWLRUI70BB/YKxifFoiHYsLRIZqGwV3+mn4tw4NCwZ3uhOp428OhXVwBo95b1dvT&#10;KgzTwEhTf2O3dUhlO2eONNSe4ad5vTDtyuWQoOumIYl+8YRZjlhciLaU3lz+3DN/+vNf//q5jfyX&#10;KIeAJsJ9Ehe2INzJ1sAFM0af7PE0VHf1QFew7pu4svy9nP1P7rJzuL7DowapWe/gG089/dzzzz37&#10;/J9+9+ENFBpb2V07/9CRZ//4uzcP3IbEBTav1U/w6SJWksWhq+gKbC8NU5PguP9IYBtr/sESK7uR&#10;1Tvkn+oWBA2hWU6XjumnUpmsO8Nlvbj8qp5WDrmjy/+Atl+c4m8pqySu7BJGZ1ZeRz2TMdSfqOnu&#10;7Wy14nZq+eN59PSdwzOaqM33TVzyZhw3SJM2Q3ahzq+WuGYJIlqcwY+exX7asXnJ/iVtghZXo6DG&#10;aAO12EhUfOWDEheuPFjPCzs8PMTvDEtOifNL67krv+ioycPuouqHO8+4lkSo/+hTgu0UIBOVEld6&#10;6/gIxu/HAyaoEn/vFYlrtJNXZ3f27Vdef/65579fumsfbAYrE1dORpxnTBOf0cNvcfFE52ZXD0n3&#10;BNmBo+8X54ecu6UHKYI6McETz0kHRQY/3l42KJqg3LlP4qqJt1LxwhKQ3UxaA0UkYM5M0u8R/BZH&#10;BeT1jAqAgg3skB9m4qpuJlREOOw9ZJBGirH6icQVFu6rieyiC/vh2Ch7VtpZIb1xd76J2v6tB78y&#10;8KoSzz/LBwGJ65dblrgaMAGnrUp4C1+eLSauliLfEkx6Ti//3hxzaozJbHL38vcwcghf/SpVpT21&#10;AyX9NTaxc6kAJbfU58wrf3nl4+++3f7th++/tXfXSVS9WCS/fOVxSlxTI5JWu8t7Pn/7vQ+/3PHV&#10;91/864U/X/PIbxyWbclTlsu35M+/j6s53SEiKsiqQCGTDGVg05xU3StkvyDLrtieYc4wW2qCnHMa&#10;2n/GfUq90ck+jrduW4f6qV/1ym8nUBZu1BZJf/KWdS7qugFdATrBHRSlsdFoiZmDh+FeM7Nos/e/&#10;NE7FdJHnxFzBcAXG/8z3W1/7+3vvfn/VMLSkZWKcwsi97hnq4JsQV5Lsm+l4bI9HVXldVGb4lfPH&#10;vtn9w7e7P3nlW92QZYmrN9RLY+/rW97+dOd3O7e+s+XlE7ecMrrul7jCjHQtHS11rXGJGvt9sEji&#10;8nfR1/TPKslNKHE9ctktwSfcrzLutk5QaG5+Ron/DXMXd0hcYPNatdsMSmfla3z6+hv/+uzzrds/&#10;+fzDr197xzRzhMqTlVnZjazxtoFlehNzw90svOKLeoenpwWSiZHJUeroBOfeOGUqR00/MEXxCB1O&#10;lF5ViO5QSFyVvbOjZP4Y6+6ccKbaITjMT/ko4+KEFS6Gph6h+XV9TOZoL6bBRcWiiNjNWp64lJoh&#10;e+8DTvCPNnGJR8ZZZb4HDcLMrwXkJqf094vo0caWYe5HbseGx9YMVtOSrpwKaW5YuqqQKsGaGvmn&#10;oNMTlr61nBgiVqYUJUQXjIimZb9xBXjZX/EtJNI7Ku3P2oRl5HbSlBNXRs+d8UFavqWhvr/OJc0g&#10;2VWF3Aw1c3R2bBMN6ernuLiO8rzKBDN9O2f1ZV9igl/ZysQ1fx/XHF8y1otLDc4vLJI+d2H1rxrv&#10;MyiaoMwuu6pwYTcLQyl+VTFP8T6u9Y0KgKIN7JCVEtdcZ2xVmOFpZ+ziVYVILyqq9bHK6GhLsVx1&#10;THhwaUxImBrBdsYbnbgaYXvlZMADE5d0jVYOiqZoklY3JzMXUyNjD19LjRCsQDTfjAd0yGCNFBLX&#10;eF1Lqf+F896Yfjp/UiQZ7e4pjjC/oJNNoJBqPSL9PU0Dm4Y4AvEsmVZvHxgV6BSa+VOJCzlxknvC&#10;jQP9AwOali5Dn2yLKPA4+901Wxs7WxcnW8MLJ7Wv3wruF43LLm99jBLX3bFhQfJZLX2dS/rSFXG0&#10;Nrn+7ec2CQV1w9IteV5pS57XRrYkW3ZF7Mojc/UnZ7Tn56E9HRzCmgfIs8goRNDbmxEU5eHi1tQ3&#10;pvDkjLtTdFErCh2cklfZvYaH+/Ek4o76cNtA/5DIyipyS5DhOb3k4saGHFSq2y29IpJwnEQrsg8M&#10;CDT3SurwPa2d3oGjkXg1Adm+JtdSqfwxgWQkKdzx2jcff7Z327+vJbbiGcjRSKJ0pgXrnr955atP&#10;jhxSvajpFxhVSyQ12Ks4xGTk9g3zB1IK3b7d61mBJRTmhuqo7d9/XdfU8crWI9ZRiieesRILPxu1&#10;QxrSjYnQVN1j7OSdSejhE0Iv66U0LyWu6hbPU3qn953Q8wxInN8JZb+eyXqThVOarZ0dskbGJWTh&#10;BKkn7aq1hxUkLrB5rdZt+mTkDYQc2nfDXMdcekRYat28vnuHS93QkFD6lnWf4OfNciSc8oJAV5R/&#10;bHrzgEh2l9dYZ1pbc0E9mSQWdQwFnjYPy0tuX7r7cbzMKjLQ0yENLxZK57ol5aWUFA7UJxT2k6an&#10;SbQ048DAQKcyhTuORruHa+MCTa18M+o7GdLnuM6RK0mRZy56VDQP9CO9SmGQiXHxkGikTKkZ8rc/&#10;4AT/iBMXd4qDz7hy2ujcGYeE5EohZYyX72Zw/fZurcDQXMJor6gtxFjTNjmnmsJiSibp00NVhdYa&#10;Hhkl5R15iteJTFPKWnKDnHzKyULO7ML4RtZd+/nY2AbGF/b0KyWufsksV8LDxlmbXdqucvaK7MkZ&#10;A3EBjs7uYRn15BH5voGcf83cHS5B4tpM7pu4ZC/H+5LyE6LRSU2CCcrd1RLX6oMiPGW8cOnJGbP8&#10;jmbb0w7ReXl50T+RuKSjAsbPGRWAFTawQ1ZKXBJOHT7LS/usaVJDJ1PIlYySmLVpKeZadhVdfd1Z&#10;8jFhU/+yMaGr4phwijI2WOB26frxr7+/7fBzExd9ml9VaKvhEZ1Z0FBQl+Wle968pH9EOo59YIcM&#10;1kghcYkHyK3xAddvmniGh8XEpCV6+aFc1Syy+3nsGemDFvxMbjj5+kclJ3oFeaj7JyQW1SrdFxiT&#10;kZFc1kniVrjGBtldc5HfjYf21jIJD09XuHeTRSn0SnXVsqsTyf9WJqPMNcH51Km4Id6o9KvNFYmL&#10;LmL14mvwwgne4uWkv4oViWv+0REeSZhionTKnHCoy+Nzbb+Y2OY2ZEsGXr+huCWvmcu2pOy9K4/M&#10;+zwdnjyQH5ZgpO7s7ZWUGJWWEOzj4ucTnN4lezr8Yt+K9MUScX2Rj09UeFY1lTI30d9Z085iLbvl&#10;fdG9afoEwcfZwtE/qYQoZk/zWkotLjqjkpJSw/Ii9C8au8fFuQeZqXsFJ8ZjMC1u2/cZ+LmF+KKd&#10;DXwdXONwItkfasRVeV85+9rLz3+uEdNBYU2IxqklVamuurc8sGnXb4SgjY2tos10LTNa67wvWli7&#10;2YUlxiXYuhj+5we3sryisKRAdyfX9C4SZQ6jeOIRSsSM7jD18BDZffmyphLjL7p56GoHxVZ4XVMx&#10;zMB2Di8krooWz92H9p++5pre3D3fqa1MXA4ePqmOty7bxMblp4S47FOzMYHEBTavJo8V3WYipiq7&#10;xFT6i5D0ORNikagnp8ruk6NB9Q0k6a8rK7uR1TtkEZEx2NXf3j+x8Nd15e5NjkzUmakdv3ThpnXY&#10;QuHBMqfESAOLAPfkWGdfjcuB6djWEVkPXC3rgQfSc4LdTc2c5XOTy7FtzYlVCepa3u7xidJ+wz84&#10;sWiAvdgFjRMzC31v/OfTK67hYfEpMQVV2M6uFmGVt762U2CAG9KrhLq7lgyP8GuUmyEfSj7gBP+I&#10;E5doVkBqtFE5cUzNPCYf6SenBE05NntUjxm7xFQLxOwZflupxS0/O8ugsKC0pIjECJSZvm8erouh&#10;fGU+ckpND9N0jG8h0CpcF8Y3yGlusNlH19/NOyK3QDlxyZZOzHc1PaDyww6tsEHBxPRgc5RbgJud&#10;Y2REWkpUWor0/Kvu7mOTv+xhVODX9eDEhZw0WzMj0Y5hWV19U0VaCk/OkMI0NVbFuyCDInulQRG6&#10;jZetaeXubeqLFItOig5yPq+VgGkYaEle/uSMmJzCwrq+wZk+3/uMCuCRUT/fI+yQFXKyjHLiEtNZ&#10;uLx0ncvars5B0WFpiWHhKD8ri9A6HkMkvt+YUPp0+MVPf26U2hWtceLDHac1HpS4lj85Q9o/t/c1&#10;jjQ53rzimNqEY0ibkZ2hf94soqqNLB1PruiQl7r6X/dB4o8RxcQlkrCa+enqav9+59+vbnnt6317&#10;LEKShkWyP2gtErbkFBifUX11y9uvbtl1wSWluBMpzEpX//Lf7yzceLfl7Q//o+pd1ZLr46u9Tzbl&#10;jddeVblknFrWQlFYymB7om+EhfVizZKhnLJk5y8dS1gC6TV4wpao6gRrF+x81yMRd/Y1pjpejejh&#10;MH/dB1CuSFzMSU5d0tVzEbmV7fKbUydpEqyNmme0r2zjCDJW35KIKVJlT+RFx+L5G8SRwmNlNi5l&#10;I/KXy+ZyO/tyXfQObnn/rS2v/XDmUlCO9NbGGaZkOCI2s2rZhu0ISUmLdS5qGuXkuFwNrm7sFi7O&#10;UnBndHgk/qJVWGqK/L2yqpwtAkIT81ob0X4Ht3z0lvTzDS3uJBEwLU5fHjp04P0PPvzm4G3nqPqF&#10;Sjg9KYaWF79427KEIbtscrg4KtXT2qWMNlpm45xQiDSjJdn5ml0OHx/sfOaHb5DVv2kQFGZ5Nqwp&#10;yt4oIiwqtkP22CWsrPD8KiB9UE+po1FE0OK9m9I18g0z2HbhjPGH/zmF7FckJrKrIHvXlbA6fNi5&#10;+VVA9thiS7XIpoIwo4y05TWX5rXE6am+9c7bB9VNHQ1Mw5CNMzhfMwCbDbK3z3eb0pvpZd1mJ7Ux&#10;NeLSxYj2hZutkS63wOxL64yyLhLycmU3snqHTCovS4wPccwaWbhXVk7eFZzd/eF84Q/+vVD49qUf&#10;trz93oeqOgkt0gUt64Flj1Da/vZ7HynMne+g5s8LYtJiF0RuiUo03r7Ynm8umCHH4KxguN7p4pGt&#10;872KcjPm2yz9oxHKK6jgUSeuO2NkaavsA6Wd+YqXkhmOZLgk1uKg6tdbXvv4q48u2fi1j0g/I25N&#10;X2OSS3zP4t++X+ygkI5L1j8vdEFIdx3m7+wZPT+3MamsNC92qYOqL/O2dTyzeJYcbC/2Nb0wvyXl&#10;/TN7viTYFJQTFz1r+QcqHecg+wDyWUs/8UNfyT/K+Q/U2MXU2HaVQZF1BnK8LxT+8P0Pz+l51/XJ&#10;zoNlXmcUa/j37hNqMa38nrD7jArgxPfzPcIOeflfxFklcYkkY6TR9gSXSx9t+3jFAHJNY0JkYFYS&#10;e1XTc+lhGCJ2kfX8GEm+iKUVnIf0z8iwChlcIUOs+UaOdfPbA9QuBRTIxpMrOuSlrn7V0SZYaXni&#10;muXfm6SPcckC9jCfSxWNsmdm578WvTfNnRXRRmX32IkErJkpAVL47iRdyCUv3Hg3zOdQRsd44knW&#10;lIi6MBHZMzlz0/NPz5QRiCdY06PMxZolM9y5CaZwlCe/ofDeNJKbmZNTooU7PgV3pjmTQvadOaHi&#10;F7Qbb0XiEt6b488IadOTPPF8U4WSKebYGGdKtnHutyUR92Z5d8Zpk1NC+Q3i0sJTyCrPv1w2d05w&#10;Z5I1wR8WcIb5PNrYOFd2a6NQMstGlrtsw06zZyY5k1P8e3NcZHPNTQtW31xzwrsTtMlxzsz8e6VV&#10;TY6ypye44mn2lGxByOc7PSUYI2A6fPbqJOGxvWQhnz45sfjFDLbA7vStr/fqFPCE49Ipd6bYM2PS&#10;9kvXYoKLNEM8wRwb5d6bYU8KqEJk9YWM6XHm2Dh/ehT5H/b0tLQZyLaSFl5aBcGsbK5sBWWQ9owz&#10;hALahHy/mhUiuwqydyH1iJHtI18F2aZDpsyOM2Yml9c8xRVPMEY5ZD6fPjHKmBhHNo70R1QANiNk&#10;b1fuNgV3pznTAtr04s3W0i6XIRzlzs1Ij5qV3cjqHfIsb26CMz3KVX40vKwrGOMtlF8qTB/jIS/J&#10;oyKOWLqgZT2w7BFK1OVz5zuo+fOCtGOc74LuIJ3S0koNCwUM5Bi8NyecG6WNchd6ldWbsdoKKnjU&#10;iWu+VaNsaWe+8iViljc9OjLKRbp3ikDAnL8hfo4n3VYTyDou1LPQQSEdl6x/Xng7smXG2ZNjnPm5&#10;05y5KS7S687PFfPnkB5VsHiWFIinWBPIZpdtInn/fL8H/YNfhXLimuUu/0Cl4xz5yUv6ifMp83u7&#10;/AMVsSZEzNUGRVzkeF8oTBZwaBNj/Duy8+DcGE2xBgFvZGyCj5xw7zMqUGgGWKNH2CErfEAyqyQu&#10;pLNFehIBWSjtYZYPINc6JuRNC+lT8w/DkLo7xZwfI8kLLFtBKWn/PM5BBlfSHkneyDkBMiAfE7Bn&#10;ZePJFR3yUlc/3zbwU5YnLnB/qzw54zdtlUt6puiSVj8rjX2795zQM4smcETiFSMhAAB41B554gLg&#10;51BOXACs2SqJC/xGQeJaqyctcc1xe9lNMeV9TPbowsQZtoSYlxblFRiRXNE8sFgSAAA2EiQusKlA&#10;4gLrBonryQGJa62etMQFAACbEyQusKlA4gLrBonryQGJa60gcQEAwGbw0BPXiy/8pbG2jDSIB2Ad&#10;dv6wXUfrttJEANYC2XMgcT0hIHGtFSQuAADYDB564vr//r//79lnn3n++ecAWIf/+Z//+f3vf6c0&#10;EYC1QPYcSFxPCEhcawWJCwAANgMkcX315eclRVkPhb2tBTLuSUqIVJoOwBohe+OF86eVJgKwFsie&#10;A4nrCQGJa60gcQEAwGbwcO98QPp2uI8L/BLI3ojsk0oTAViLh9ubgc0MEtdaQeICAIDNABIX2FQg&#10;cYF1g8T15IDEtVaQuAAAYDOAxAU2FUhcYN0gcT05IHGtFSQuAADYDCBxgU0FEhdYN0hcTw5IXGu1&#10;SuKaokta/aw0Tu7etUNKZf/uW6GxuAGaoKkrx0l914598um7dhw5e9E8OHVAxJpG3iXoI1aEuN7a&#10;cVBlx+7L+mZJpfXspaUghISGhkCj7H4qoz0x1kltvnIZdaeQnF6kDFcixuYE31A/vWP34ZOHTP3i&#10;euiMcdFYZ3qBx3nF8keualvlEkTjfMX6fzOQ9W3J9Q1vFU1MKc8C4DHDLilC6V9VOHjP3tJHZZYw&#10;p+h3FDsZGbOoEB+n2BiLxA6xaE7+dqTPqYgzt0gd4Ms6mTVBugVCfbC2mbQbuXjcPLVb+t62higb&#10;s6UFlTZQlr2LVpsea3J+3wFVdaecLgJFIu4j1oa47tpxUFZ+oYNaRGPgUuNu7Tgk7eucAvOb+EiD&#10;RdSOECOtswfP3rIJy2xTasYJC3kzpG+fHmkYyjAKqaUSuYp1SkHiApsKJC6wbpC4nhyQuNZqlcQ1&#10;QZGU6FxVv33slrGLk62zvaXxrUuGCUXFrbktGTYnD+vY21gj012cjB0tbtnoqIc2USjC3t5KdJSt&#10;lpWFjrOjtYs7MjsoKKl0SCwSL1TLbsfk6qr4txCJFR4+Nje/O28gq0QqKgvTNsKdFXU2R5r62WnZ&#10;2xi7uFg6ephdd4zK7xsYodR25Pk52xgZH35735mrl/RtfUIj0lupU1OCpTb/hvCxKEyIlnGJSDih&#10;PAuAxww1MdnP/MrSwW5gZ6Tm5OyahKdMFi51MnIpVZh4F2uf67eCB0Tj07K3D+dgkxwOGOYN8djz&#10;Geyn3J2kCepdPWz1DY2M7S2NjLVvORThCUMZSd5ml1RvLCyofZCj8C5yaTHa01xb39ley+qmZmZV&#10;I4VV25zrdPzbi/ZWlkh5WQe1VH6SVFiTYHr9lo6jvbW59g0rFDq1vnW0Kcpex8zOQsfOSMvPM6CR&#10;RmPVrmgGmzvJam5LNrdX/fh2EgFPX6pTDhIX2FQgcYF1g8T15IDEtVb3S1xGIRlo7DDy8u44mZ15&#10;Wcs9Gp0Wj69CGwXjhSL5j0vD9Kbo+Mt7zfKJPf2ZaeFWBqbuZbihaSQIcXCtsX6Bjq4hBMb4tFBe&#10;rWLiQkcFG2UsHwdMDI52xdqdUouOyyeM0JGXou5oq6vnvDFVbUJpAbGIOBys4paEye2TvwWJW4OD&#10;7TjyIOn+X36zeNSW1sqM1NT4VEx5D4s6LuZMsHA9mOis1GhMZWM/lT4uIgr7MDgqRzQhGqfiR7rr&#10;hvgc0QCmv7ettaOrvx8nnOzGVScWZETnY4ra+vsmxMJ7Yga9vaAmJzo7NxPbjhNM8RZT5aJxauMw&#10;HoNniOZmRYJ+TFNNUVV738Qc754Ih29u6x8c4K5sRm8hrrentQ3XlmqXJU1cAuEEsoKNA4P9ghX1&#10;A/B4oCbm5qQGLB3s/d3JdqFGWvYVlNH8pU5mEbPcNdX59K24QcGo9PuU8eaYUrT5zcwBwdjATx3s&#10;8+6Oj7AxtuE5peW99BlSWW/IkQNeVdgqdFx8pE14o1JhuekquwiUu01805ygucvjmHdafnFLQSMm&#10;8KxNGY/PUSqMGO/Nrc9BuWKGxsYFgkITX5SbXkAKNfbCGfuixp5OZrl3np+hdfnAYK7NYjN65M0g&#10;9BKwESEaKqf+/a5a/MBGJ64J6jSxPC8zPjU5OjU5paCwGk9gzCH983gfqaUII504b6GvE92TvpHF&#10;G8S2VubktQ/Of8k1SeISKkuTo9Pny6cUl893m1WFiYuVIDCNOBJ7lQ0IHheQuMC6QeJ6ckDiWquf&#10;TFySabq408XAJRodHd5R6q/pUIjDtREJOAq5ub04JuzcxYg2MqnMJSIqyCxncKmSgTRsisNBVBtX&#10;yJNPUUxcIUFu14PKkEpkepgs2jgZy0y6dtQorQ5Pkpe/M0oeSbgYmltZPiR9uSJxISfyklinyIzE&#10;GrZ8iSvcGW2uTLO5fvybf7719j93nbEsrcHxuvqK3c2/f+mDt1767rCRR1o9rgvT4auin0VERj+E&#10;LFSqi1ZwB7ErQMXWxvS8ppejm2fLkI/e8Xe/+GDLFzt/1POJxI1yJ/mVaeYHTn7+ysdffnvW2KN4&#10;mCJYSJWLhgus4+wP6xZyhePcRq+D5w/s2mMQS5iiTSNbUsvNPSShekUz2t2337DwuHjD3cPoQmSI&#10;piFmhDoU529uExSf27W8cgAeG9TE7GS088LBTh1prAxzCze1Se6nTBbp6HiEuaRWy2bhiYRejoA9&#10;M5BRF21xRDtlhMu6I+b0pPjF2+hFDXMmZn7iYF/VHSp2JPHGkYD6usrQ7NQIZ3QVabCTxiBPTPLu&#10;KhSjpmrFRKFCWhW6vqykjhKUpnsZDt9OHSEKR9l3FMormql2CYsI0vSOa/FUMc4jdjFFkr5kbJKd&#10;ajCeO//NlEIzBsvLEwMcz1wO0FPRSJf2OYv1yD3axEWvY8afffvdt19+5dXXX/v8q+80TD0rRzgc&#10;MTkxyujIF3/95+uvIdMR//xi5wGkr8OPiebmRJKZzurgGxd3fvmqdiaVy5JmMHYpNuz6l8/87c0t&#10;W2Tlv9x7xiahhzwQc/Hcno+2/OPPf/vLM8/+/VXk3y7jiJQWymJ7wGMHEhdYN0hcTw5IXGv1k4nr&#10;ziiJglZV94xGZ6fUhl796qmnX3j22eeee/aD7ap67gkDePrEhJCeqRMd5Y9qULjMj1WCzfc9aJTP&#10;5bHlUxQTl93FL3/3x6eRSmQ+PW4Umo4txqP266QN4GgL6WVOeHeCPj3Jm5uVvlyRuBC8mTHO7PLB&#10;kyJmnqG3t97tpIJWWldrjpZGWKaPv2umz40jflVD5KpqTzVv7yCftNUT197//O211/ddOambjdqv&#10;7ZpX19rXnuQVZqVnlj/cGXzEMz40rQVHbyvBumsdRdU1DDGUFn23O6E63upwGI4rwuUaXbn29f4L&#10;Bl5lIhIB2ZLuke5ejukrmlFn85+X//rsBx9cMbuGJC41jeRq1OGDPvF5WBr3fqM9ADY7amKE7v6P&#10;Fw72L47e8I4oIhOYM2OUeyU6h7a9/dSfnpHNeuG557ZpR5S2sFpwFSjNHw1ymVSOGFtg52x3yK10&#10;VjT9Uwf7qjgdxbm6+zVTBnH5nhFmRz7+939e/MfLO67bZuM7FX83bvfXio1EZZEVur6YkFq/0199&#10;vfWFF1744uhNVEElU6G8oo5AHR8vf6uwwnx9Fb8m4pBwlcS11Aw6b26SzcPltHir6Mn6nMV65B51&#10;4hLmaukkd2F7yQJOJ74Q7aV6OLCZRO5PzMmI84ptFnCQ6Yjm9iQrpK+zqhSJJkSSkZQot4vbvj64&#10;50f/ViZ9EqkHSVy53gc0E4eGCLLy1FEhc2ZGeGeCPsanEIvc0r1vaGeSySPk0VHOzIpvo8BjBBIX&#10;WDdIXE8OSFxrdb/Ederwzvc+27pr5/d79+6+oq4ZWobtIxS2FXio6YTlZGeWJpp7+Pq4xbVMjYnu&#10;zYkYGVrRUaiApqVqpWflfL+DBrmrJq4AL8uTNlGlmGyZkvaevmGF35qWKlGwWuL6CV2hWuhQt8ju&#10;kclZ3iSnvY9Cqkv0TnXVcG5ijk4yR1sDQkKD9W0CVk1cl/TNzYMLuysy+6LP/PuUmV1sWWtbC32g&#10;rXuIUGPxlurO9z/+euuObz774oP3/nIzoWjhd7kltEJsjpeqeS63B+2kYaV/6lZQkGNYJzb2wuu6&#10;Xolenqs0o8l1+zYNr7DUmvZUxzDdL17+bPtbxx1SsJ0ieH4GeHxREzOifEyQg70wuTRG3cQ9Orm4&#10;ZwYZx8s6GXVrFwPfeFknkFuKKe8lU0RTzJHmzOgbR8O6SOT20FhXJxObXCQd/aygJTfWmVYaqH9D&#10;L7CZwBjvyW0uj4zOTinJS8xxOWERkZHbSVss2eqnFRuByqEqJK6MvOHa8NDMxKKirDzUbfdAP/+a&#10;ZVc/Iu6MU5m5Ro5mdiGJFW1VC52bSDlxyZtxUy9I2oxJ6RsnCPft6x514hLlaRvnUWTL5U4NlXYF&#10;XLkU1dxcH6l05WdrlJ2/lpZfp2gc6Xw6UOhQixNapkE3zsV2DY+Mz/ftqgp9uyK4DfW3BBIXWLeH&#10;25s11JYiw9GHwtLcSKly8AtB4lqr+yWuq+rqx26buDrbeni4RGdj+hmUaXbp0n1cwvbO0pTM5Kwm&#10;jmh2VjReZhUZFehQMrJUyXAONsNtn3VxY4JfU08nZfQn7uOaI1eSIs9c9KhoHqDPT5xmSfrTCupb&#10;m4lM5OU6EtfSQGphijxThQ2KJqalY0F0RIi6ruvC6Ke3LtDW88p84rIIz0huZ0lGh8Y6UxwCPV3c&#10;bVE2jmi/1MymwQKdTzSRzWNli2wcVw9X1+zGQYbyb1yS8bqW0tBLJ/2aE67ctgjwcHCuTLMwy00z&#10;+9eHFqjs0MBVmtHmvedSVEcLmYsMWWJNd7xx4ILKQfWo4kZk0ylXDsDjYvE+rlmuhFdblRydX1LT&#10;I1DINsvv40JMEipxqHPa6R35AcaBHp5OWQSlAmtCLqlJ9HR18w0v65qYQPorgoDTzxTS746RRakX&#10;dFFJisslREuvKozpVmhVacckp4fMo96ZFSCdW0CQl/J9p8KB8ZZIP1szz9j8hn6ysBtTY6diV0bs&#10;4yxPXErNkL13cyQukYTbwquwULXJx5YEJXoanD1y3cRIF+EZFpyIji5PycPxpLeh0tJuBgZaGwXG&#10;VNrs0Uxp66BxpYkr3nj7F8d0tTWlb/GJiK7pnV8EJK7fFkhcYN0eem/2Xw/p30NsFZCDxLVW90tc&#10;qwyGFBOX9Pbx/MZ0lGcajjnGEw8kpEb6WvnnkBgM8axQMk5mlEekBzlqpjUVm+4JTMquIg5TmtLD&#10;1U6ge0iU6tWenMHHCSodb15xTME0MoQcyTR7jt6GD9C0TyjI6ZVmsHUkrp5wrbAQrwgc694sd4JR&#10;14bvrIpwSXVVt6ulj07SBQ2+wSHBhvYhHT579OMaM5L8XI8fP7djPnHJF4QslN+TW9pamJ/o4nf1&#10;3K2jhldjuotM9ronZRcTOcjcxaduKC1aIu7qqYo33a4XbPrBFb+4uPQ4fJbhNUsrlaf320eVZaWi&#10;VmnGwiAMGbJk+V46FlCYonfOGZWU1/HTTwsAYJNa/uQMQUNEfmpcfHnfxIT0qsJVE5eE38qrsT5n&#10;lmB/4aq3b1jSwPK5P2mOJxHh8CnuQb7B/vk4tuz3sWlKHZnYMsih3x3tZcddMQ3NiWte+GYHaVWh&#10;SVSot3shUT7XLiYnvqKeSajG0+lzs3RBoXVwaKBNIXmxvPTREfjsAg8jk8BiLJE6LhbNkMr6Q4/e&#10;CG1uJVLGm8OlT/tI7xew2pWaIX/7ZklcIhyv1V1VNwmb7xfncP3gNyonjh48se/fB69bBqc2CKTP&#10;cpQ+najY5bS3r2tUZVVP9NkDRuml+OFZJHFF62x7e+vRH1VPHDt8wsjNNR83vwhIXL8tkLjAukHi&#10;enJA4lqrdScuibizry7B/rRHxRBFME1oj/cMuXkDlVzY091GbMqKd3F3sgvFjg0TE056uKFiM+KK&#10;0t3UT1oWskZ4TUpPzsBRRkj8Udokuzb50jETpHBFNbGrprMQbXLGNLGheVi29BWJSygRs0bZI2OC&#10;+97UzsZYoPzs9KOrCN111ckaWk7hgW42Of63j7vntePzCl1uePmGBeaUdvmraFl6Xv5o27Y/vb1t&#10;/7LENUUq60Yf0o9NKm5qaM8ICXezPx1ehw8/ZeDm75dR3VudUOF5xLqI1MtSXrRETBmuSff+/uCl&#10;43+5HZmOaS3HJ+uc//Czp55Tc85rxLVEKDUjIHNpEDY/ZCliCvsjbLUcPEIKB2HsAh5Tys8qrC+P&#10;Dfczj2lhEGeLtRWenCF7rgZzZGwCGeWTRlmpNkcuXP7umic6Q/bYmJ8+2JdM0cSdLtqXjU2dYhsI&#10;ONJgF43DpuSZxEVZuufl9bcnp+kedoktKx/izo7TebSR2RnhvY7QeF8XY5fYvvYkZG40pqyyNKw0&#10;4oZ+ch6+W3qE+vqGxXbw784w+DTq1DhvjlZYEWn2/Q/W2Y0N3fLui9TAzzc5rxWcU5heHWUZ52qa&#10;RKCNdig0Y0jajGnZTU2bJXEJO3iNzqqGadhC//nPaIYpGY6Iis/Nq+6fnEGyK0syluKhoWHhhMrB&#10;5bemG+3cbptQ0cGFqwqfGJC4wLpB4npyQOJaq1+QuAR3RmpoKVong+oahuhiWmNbrPHlrU//44Vn&#10;n/vswCGXxAwCe26OdWcizd9w69Z3/vTKZ7sOoVqYQt69JqUnZzz7wVFd67yBe1OMGXwaSn3r1nef&#10;ee7V9/95RN+2YmCAz5d/N7wicSEn+8Jwy+Ck6Pve1H53Co/NsLuu+p/nXvjbM1tPW5dV94z1E8q9&#10;rL5++p8vPP3pAWP3jGYyt51dYXT4lb9u22VgcEE91n5Z4ro3OyCgBhod/ee/tjzz7DtffWfoUTDB&#10;mZxoTDfcpfrOM6/+65OjRh51LPrYnPKikTEiqy059vQzf3v2iHUmtn+6FZ9lcv5Pf3nqeFBWK0E8&#10;TVBqRm/visRVIhSOcep9dLw9A0NblSoH4DGhnLj4c11JVfGOp4LreNkaCk/OkD1XQzMoroGMHDvT&#10;3O5ivVe+uWJsm9kii1g/fbAvuiOSPuln90d/+/1Tf3zmuWdf/OcbO5zL6/tycsJOH/zk6Rf//vK2&#10;8wGVzQNzs7ju2gSLU8GdbMbkDLs3A2Vz4OMX//5PZG5168DcVHNHhfHFbUhvJj1CwzOaZ2aIIna6&#10;zSm/8tpOYn0g+sa//ud/kLY/86y8+8rpm2b2FBr8+P37L7/3zWlTv5JJAYkcrtCMV6TNkD9iZ7Mk&#10;LkYdL0dL1bsaWxW+8BkJJbMccoZ3QV564QhyIqBKKg2OfPPG75/6w9PPPv3sn57/n/85Y59TNwSJ&#10;64kBiQusGySuJwckrrVaJXHN8iScdgKFROdxlyYipqjjXAKBzBLPLDx+apI2x2zDDdOEY3zJFHOc&#10;juuuz64oyS7F1rQPETnSM65AIiaP9FU0VWVX1VbjKKw55L2CHiKufOGxGVLYllYCgyOZE0jGyCPd&#10;0sKl5ZjKlnYinzc1M7/0ezPcKQqWTKdw5+9rktfcx6BQZ+SNWQVHxOzqbSkpLckrrW8gcmmTYu4U&#10;t49Yn11Zkl3fgiMzmTMzrDkeDleR39yCG+xqZw21jQi54+TFBXHEUwOE1gJseXZpVXlzXw9fLLwr&#10;ZnH6qtuRNaoq7ejrHJ2uyjS/cXvZrZl6LlGl3UIiE5dXVdpAZCLLZY4zcd2lBRW4Aa6QI71tfXkz&#10;JscoY8NYApM7Pima4/XxKG0Ejkg8KxodbqMQ+0YEiisFwONjYojLJI4gR/filFGikN6FdBrSrqMB&#10;o9gP1Hf2yfucu9McQV9RcxeOyJTew7m2g32evKNoq82X11leVthEoAjHyFxKQzs2u7y0oAk3IJQe&#10;g8xx7uBAa9/YFB8JdZPMPmJLyfK5870ZcoTSpc1AugIiobWHx2VN8vponSWLzZZ3X3enuYI+bHNV&#10;Pra+gTA8cp9mSL+ruqNwsCu2HLGBiYvGaE5NvnbECtPbi49TTMUzjNy86IgA3xL6KIkec9TMzcch&#10;UroKhRkxHifes47JKu+AxPWkgMQF1g0S15MDEtdarZK4wM+ADKG62lJCop1lD9KYF51X3fGTX8YD&#10;AICiR524uKlXd13QvqKha2JkbKJrY6fvhyXShUSl3yEJgyUxyT5eboVlmbd3eSZhyinS6XdEREro&#10;XjX3iODsFEhcTwhIXGDdIHE9OSBxrRUkLgAA2AwebeLidwmq3G9ePnXy+JGTx6+q66LiMEOTEwIJ&#10;p7K1uQYjvZ5z4b0jVX3YKLv0kiwbywJsC0EomzjFkODC3JLyUssL+1pz3GIaxkaXXwQhM96biysO&#10;jceJJuHPWjz+IHGBdYPE9eSAxLVWkLgAAGAzeLSJC4CfCRIXWDdIXE8OSFxrBYkLAAA2A0hcYFOB&#10;xAXWDRLXkwMS11pB4gIAgM0AEhfYVCBxgXWDxPXkgMS1VpC4AABgM4DEBTYVSFxg3SBxPTkgca0V&#10;JC4AANgMkDHKp5/8OyUp6qEwNtJ57tlnQ4J8lKYDsEbI3nji2GGliQCsBbLnQOJ6QkDiWitIXAAA&#10;sBkgieupp5564/XXHoq//e2v//f//t8tW/6pNB2ANUL2xueee1ZpIgBrgew5kLieEJC41goSFwAA&#10;bAZI4lLZu0vIpTwUSQkRf/3ri31dzUrTAVgjZG80NdZVmgjAWiB7DiSuJwQkrrWCxAUAAJvBQ7/z&#10;Ae7jAr8Esjci+6TSRADW4qH3ZvOB6Rf/g8T10EHiWitIXAAAsBlA4gKbCiQusG4Ptzcb7G93dbZ9&#10;KNJTYpUqv59STLaJke5D19vVpLSgxx0krrWCxAUAAJsBJC6wqUDiAuv2cHuzXwWyCsjw+OTxIw+L&#10;6kGV3//+d0jPrLSgxx0krrWCxAUAAJsBJC6wqUDiAuv220hcD3cVkN4YGW9D4npyQeICAIDNABIX&#10;2FQgcYF1g8S1EiSuJx0kLgAA2AwebeIa7x/Fh1ge3Xfoh+07ZfbuU7ntGFI10D9GLq2P1JVPlDtz&#10;2zCsRTQxhbyxtSHP2uTS9p179uy8ae1VjusVyGqb4UpGarK9r986uX3nj8dVTXxju+mMcZFE0NSV&#10;42tw1DARR5W+lC1XhJMu1zGytKHrgXPrV2tGE2uClBqq5x0eWTogXxGxaCDDp7Qwra4fx8NYnzy0&#10;R1b46JkrrqE5AxPjfElvYozjVcV6bjkGZ9fj+MU2ioXD5IUX6gQrQeIC6waJayVIXE86SFwAALAZ&#10;PNrEJcIJmhyvndUzM7J0c7Fzc7F0ddSyvnUelYttq00uC7j+3hE9Gztb2Sy7kOi4KqJgZobck+Md&#10;5axla23k5mrr5mWs5RSIrmgaEdOnhdUF3kYeltoOdqZubg6unh4WDtGlvQNcdik26Pq3z39wIaK5&#10;g8aRLpfTzM27rfrxW6eds3PrHjg3T9qM948ubwaBPtPnZ7Rj78nLThH4Efm6tPppxUagclrruGnX&#10;Dty21rNECjs6WTg6aLqUEmh8rIePza3tF4zklSBicorb21cU1pIVnlzaYkAJJC6wbpC4VoLE9aSD&#10;xAUAAJvBo05cIpyXcUADnsCQTWFMcytzb+x2jMIUFydjk+wOBuO5IoXffGbZEno22tjQ3y28hUCW&#10;vmTkhNtoOqFjike6Bd3et65phSQVEUbokgnqZC8mXkfdN6+8rregEX1t9ytvvmeYXdFLReqZIdb1&#10;o85fP/f1lSAMkrgeNDdP2gxVpWZM0yWDfjZXVVQOqRkG5RNFIvHcUuIS5ukY51HwdKQknd2Wnql+&#10;zCy/u6fQFR0VbJSx/KRGrxPlaS8rrHFcWpgNP3PdFyQusG6QuFaCxPWkg8QFAACbwaNOXMJ2d137&#10;jKKy+qGBDhKxldhXHHPhXEROZUdDcnWs2Q/2BS0drcisoYEuKpU0KqTMFtw2sQ+NKuhcrJONsclI&#10;j4rBYJlpN44G1NcNMudnTVAllQZGgWnorGR8mt6F3fv/ejw4u6l/TsxltFen3Loe7vqNUZI0cT1o&#10;bp60GTsdljdjnH6X4BcQ56Wrft1CR8etjTU2JVwtcYkkzHpeno6qZyU20TYkyO16UKmsEkQ3gzky&#10;QVVMXNLCXHnhftr8KoAVIHGBdYPEtRIkricdJC4AANgMHnXi4mHND7/y938+/fSzzz7z6gefHTfx&#10;b8QOCng8cW9ynu3e//n9n5555hlk1rPPvvvVQaOITmJv0H7XhMKcHsFinXenWLOTHEFfMR61Xzdj&#10;EEcXzs+apksGfIxcY9BRYfhKx+vm1pf/fCsqp54oxnW2ZxjfCm9x3eEqT1wPmJu3SjNiBugTfUji&#10;KshE+2eGGL9uXsjgsVdPXMIOXrOrqn4KFm1id/GL//2DdDVlPjlmGFLYvjxxCTu48sLtQ/OrAFaA&#10;xAXWDRLXSpC4nnSQuAAAYDN41IlL2OqqYRAUFZNalu4eFWR127OKweDemRFJ+pIr0Xpf6YRn5GSV&#10;FeeUFWMam9spTOJQkIobEoT6llWLmCBgOnxV9LOI8+kFIbv2z8glGh0Rgq/yvm0fbPfpfv+U0tau&#10;XHxJgD66rcN7j7QqJHE9YG6etBlf6y5rBl1IvyP9jQuTW1LVWRSodUTNvZicarda4kIiZau7qm4S&#10;Ntwk0MvypG20rBJEaUdPP3d4eeIS4bgtssLtg/OrAFaAxAXW7beRuP7ylz8rPoPnF9q29av//d//&#10;B4nryQWJCwAANoNHnbiW7uMa76e15yYHoqtITOmjI/pWuY/r7tiwKPWCtW9CYg1xcaKEXNLcXJVV&#10;mEuKOXcxsqN5WPb0C8TkiKTJ2sg3CZ0ci68K1nbNzr690yI0DR0eVRPjEdpJ7AqQhTdp4rr/3Pvf&#10;xyVNXNg+IaGk0uP2OcNM11vnQ1YmLk4zr8xM1a4QG2v5U/dxyZ7YIS/cTVlWDCiAxAXW7TeQuGqr&#10;ixefvvMQDfV3KC1oLUb5Iw52lsaGOr9QFDpIqeZfDhLXWkHiAgCAzWDjEpdYNENvJWbbe8TV4sn0&#10;2dUSl2SKLsH5upk5+qHzBzksyZxAIhocTHYMjohAFVcJalxumoXkVrXzhBzJNHuO1ooL0HRILMip&#10;zcZXoQ18qglxF7RsHa+qu0f7ReBERELwYuK6/9yfSFzDkolBYVe8wSm9yzt3m3gpJS7OxACm1fOS&#10;Wlxra5bTTyUuhcIU9rJiQAEkLrBuv4HEtakgPTkyVv9229enThxdt3/9671H8aFA4lorSFwAALAZ&#10;bGTikohJY5xst3POmaUt1I7E6hjTH+zzm9tbBvvbESRSH4PPvjPbU2ava29q4ZZbMtjTPIhN8NKz&#10;D0rI7RIzJ9m1KZeP+7r55ZZXDeKrcAVok7NmSQ0tZLY0UyFLEXajzNT2bz+sZxbaIBYRhxUS133n&#10;5iWv0gw25c6A73ziEotmBcMNzqd2vfnNIQ1p4hJka9xGY/PrkMJYbFqwx7FzEW3D1EqPkCA3tcAS&#10;eSWIYSqRR6gW5qxWeGxpiwElkLjAukHierjkiQvp1ZWm/yyP6EOBxLVWkLgAAGAz2NjEJbw3TprK&#10;0zULy4qJC1n+yIpnXv1y3+mILp6IOzdYkuV8+uB/nn72hb89++35m3FVWBr3DvLeKcZsZ1qA+jfb&#10;3n362S3v/fOwvm0lYYDPvytPXMHNQkE6SvXza2dMUHV85cR1v7nKT86QNSOsiYfzXkxckjmWeDzN&#10;e99JE1niYsSefvXlv/7paaTwO//69KYJqonN591t9Fj+5Ixn/nVE1yoikxm3WuG5pS0GlEDiAusG&#10;ievhgsT1WwCJCwAANoNHm7hmWGJR7yCZPj62cM3eLE/CaR+kkOgjA1wCduE5E1LVtdU4CmtuRiiZ&#10;GOESGztqc8pK88vqG3vpdNGU7L1zAsk4eaS7srk6p6yiuKq1ncTnTc2IJFPUcR5hkMIQzwyPtFX2&#10;4fEjAtG9Ge40pZZMp3D5D5zLIq7SDDJ9TtQ7QqNweTxZswUSMXmkrXGop58rpM+MNGIr8mWFMbW1&#10;LYMUlhhps6CXhK9QrKe2tRVZzRnaaoXlmwKsBhIXWDdIXA8XJK7fAkhcAACwGTzaxAXAzwSJC6wb&#10;JK6HCxLXbwEkLgAA2AwgcYFNBRIXWDdIXA8XJK7fAkhcAACwGUDiApsKJC6wbpC4Hi554goN9l18&#10;INA6aGvehMT1a4LEBQAAmwEkLrCpQOIC6waJ6+GSJ66nnnrqmWeeXrf//d//hcT1a4LEBQAAmwEy&#10;RvnLX/6884ftD8XHH33wv//v/23b+pXSdADWCNkbX3tti9JEANYC2XMgcT1EMxMcbBVG8YFA64Nr&#10;q1Wq+ZeDxLVWkLgAAGAzQBLXe++94+Zi91BcvnT2T3/6k6W5odJ0ANYI2Rt379qhNBGAtUD2HEhc&#10;TwhIXGsFiQsAADYDuKoQbCrI3ghXFYL1gasKnxyQuNYKEhcAAGwGkLjApgKJC6wbJK4nBySutYLE&#10;BQAAmwEkLrCpQOIC6waJ68kBiWutIHEBAMBmAIkLbCqQuMC6QeJ6ckDiWitIXAAAsBlA4gKbCiQu&#10;sG6QuJ4ckLjWapXENceTiHC4Miwe1y9YmCjoqyUP4mhjyFyBRDQ42JRdkhWZnJacUVHbzeZOTItm&#10;WbihhrTkxMhFmfl5NX2UGQq2BpOsOL0a10cXisQiCh9XVp0Wm5kYmVtUiusjLzXgp4hFRGFfUQeF&#10;I5xQnrVAKBEzaG151dJGpmdX4rgTPLFyGTm+eIJIrEwsSltTM+5NcyYGiipbW7spNKVZCsh0XGn1&#10;8vVdUWYesmEbipIe3MgZXh+5NjIrZb5CZMNiBxgz08g6KpeUiDkTvJ7u2qyMlOjC8gbigxrJ4hGq&#10;m/MiU1PiS2q7uDz2igLLIJ8vc6AWRxfNzUpfjlNw3eVpa3wvAGAtHm3imqBME8ty0mPl3QjS52RW&#10;dpAneDNjfUiZQQpr8Y3I0U3tqiUKuGJa7WLvvXSwC/u5w83LuqAJaT+P7aNwRXyJmCZkNjQURaYn&#10;RybnFVR390vPGvM1y/qc8uyctsGpKQEyZdWzBlIPUhtuYIDI4kim2XPsLlxFfF5aZHJWVlFTO1Ek&#10;Es+JJGN9xOb6xsp2tlh0R7HN8rnziwO/FCQusG6r9WYLwy1sg+IISj4KyszOrmkbnJH1DODxAolr&#10;rVZJXNN0yaCf0Y6rOsZRVdIzqHRiq59WbAQqh8q/OznMa4hFae1U+WLLm//+6qOzxjYFuG42h9MS&#10;nWTywxuvb9nywlN//ts//v7K65/uPXU9slGQo3l0139efGnLm2+8LnfFJ7ecwOZ3lWFMLp7/8L3/&#10;vPHKl7vOm3vn88ZEd9dwsrwzxeC0JZVa79DNGMLTlefK3ZvlzPErkowPHvtsy+sfbvv3Cec8Apk/&#10;tVpEmaGMDWf6nvjw+w//iTTD0jd/dOoBzeDPCbtxXt9/q+lkm9W2Yu6C6bIs+0s//uWlpfUdWlEG&#10;gWTXMVKVt8HVXZ9tkTbSpXiYJpxZUUws4nXnZuu9/tkH0tq2/P1v736970JCL390/qNZZqqPUB9m&#10;dmHHR++/tv2IUVhqneg+oVQsaqoI0bjxzSvvvv/Rgavela2906stWk48QR0ucEp2v2VUIpKm3Alq&#10;Z6qf9ZGv333//b0XvCuaH/ReAMAaPdrERa9jxp157c03X9ryKtKTIB3jB8edgwlkGjE+Nyc1IGPp&#10;FEDIQqW6aIV1USaKdBZ671flB3tJfe9EZzI2yU41GC/LV/M1c7M0VH2xWAJ1mo9tzDVS2/3Pf73z&#10;2ps7jhxziUnopE4hfTJSbBpfHXzj4s4vX9POoHBZd8Ui0WpnjRuRDchZwygkA40lzLI7iAXeZife&#10;//rjV9/8es8Pel4BDSTOpOAONRGtoXlmr20mnzcl+w5ovs2Doonp+bUAvxwkLrBuq/RmsyNjIzm+&#10;B1768KixXXqL9PvlhVGQ2q7//PvLnef044aZTPm3uuAxAolrre6fuD74dp+GeS5BPnEhcQ2NsuOt&#10;j6s4eoZVtHaKRnAjVTHGh3VisQ1DM9zZMRqfiuv03mUXkZHcTB0VMiYF5Hsl2vqoeH9Mp4hHlZuY&#10;4IlZFfWp7kcOeWEJ/Uxea0eyDdpK37pCdL94oEgwkJ7lsH/PP166Gtt/v8R1R0SiRBzW9ggLLulk&#10;tGdVue474lddP8RQKibFbODm6h71LC5tr0GakeSiH00UTdw3PwyNsiItD7/w2mmzByWukaQIdKC+&#10;W8HS+q7ag0xQJRXG5lYol2Rse3tWredBk1xiF3NFMWSwMsObG6OO8qW1tSdEpnu4FE0KpleNhQNp&#10;dZFmh/WTSKTKGi81H++gsNYVZWSYuYbeXraGia18Kr4nQDW5uqSZo1xmEbPVz/fyF6rb9s8nrla/&#10;aG9nI68MNim/QH9/ROGD3gsAWKNHnbi4mer73TCYtn6kJ5F1jCqHkI6xBv2AxLXQe/fLD3b7yJKi&#10;ggckro7mKGf/a2rBuXUMxrCoLzrYxfiamV+1WDSDFBtJiXK7uO3rg3t/9G9l0ielPdt9zxqyxFXZ&#10;jfXUP7jfPSa/c6BfRKxtiAvQO26cy6JypIlrz9YPfjge0cWTNQMS16MAiQus2yq92Sie22R3VGXr&#10;V99ou4WXMZEpC6OgkOS8IWxYuo5qSBtpeFThLeBxAIlrre6XuDzdtM+eu2xg7pY/IpqeWUhcnS28&#10;CrPT1jF59d2jYzzJDFfM6hyK0LKJzUvvHEHeKxYRh4NV3JIwuX2yqpDDqURHdu4cXqofwS7F5ngf&#10;vJ0ywmXdEXOmWN0MQvsQhyuerckOSi3Oa+IpFl6mtSbF2+74IZMT224l3/83rhnuNKVugDRI5/Pu&#10;UKtHEq8c9KnBElZLXJP0OWY7fpgmGuttzbILeuA5WzhQXel5Whdlflw/MuEBiYuamJGe4JnYqTx9&#10;uTujFGa0TmgWpojAnBqjjA/XDTK545PKxZZhFafnpDgl1grEortKs+T6krHhJqoGOVwepdVPIyIU&#10;lTK4ooxMV6gWOtQ7pptzb5w8nXPdLjY7qU36Ca7AlYhrUtwsrY/sMlBXkycuXr5RVJiPZwnl7li/&#10;IFnNOup+7wUA/AyPOnHx5nORtCe8w2keKTU9aJKBxQQ8IHEt9N6MGV5FucFu/0xMTdX9E1d+YJKP&#10;o4VjMp3DujMrlEwS+/PdY7yNXFtEY1MiSQcKHWpxQsss+Ma5mK7hkfH5xa04a1DmzxopMQ2ZDifs&#10;MzqJlKlJvmSKOd6DaQnUvJHY0tYUmRFldPbylWsXNOLxFMY4JK5HAhIXWLdVejNWI7dAS9XKzfzq&#10;RTQ6ooKFjIJIzOijjuisjLaR2eFSYtTVS1HNzcNLVziDxwIkrrW6X+IKiIvxdbAKdNQ/EdfOG+XJ&#10;E1dafcVQ5OkrMfgWMjIQlxWeokla7Yy8E9HFPcjLVRPXpWuX9p65YWSgbWSgZ2TgmlaLp7D7+2sS&#10;La9rG+m5uLu6R0dEV9Y08sX8u+Lu9vK67vb+cXnlqyAMtVcWB7ln26poZxDvl7gUjfdXNHucvhSl&#10;0GZlPIm4vQ5t46yhbuEZVskTzaz6k9RoV09xhMnZW9GtcWauabkPSFzdwYl+xmeum5iaGvnGZeGp&#10;w5NKBWRmBcNtjmd9vV2cnV39HRzROWUj45zZFcUUjRS6RCdFBDbTlaYv4dbjixxvXz9ioKd+4ZaB&#10;c1Je+31uISPEaAUGuPnWjdwdG+YnndXxS1ROxfOQQRXyoWCKvfWjPbTkias/Uis2EhXfqzA2Wv29&#10;AICfYSMT1ywNS0hRO2CTjy0NfkDiWui9b+vpXT513SCspmWo476JqzBELzLIyzlr/soIxDS1jtSe&#10;X0UUzcyIRtJuBgRaGwfGVtrs0Uhp7aBx5GXul7hQgR7lUcbXUqn8sYVbO7gt3ApLVet8bElQbk6Y&#10;jYtvhvWZH4Mq6ol0SFyPAiQusG4re7Px/oJmj28vRVUlOqvJhx+zAmKbo4p/JqaCotxBgccIJK61&#10;un/iwuSmp1YnO+245l3aTS9zlyauxCpMh6+KfpZC1JFfgugSjZYlkFUT19lTP36xU/X0yaOnT548&#10;fVI/tLiFIBSNEluwfoZqFzRu31TXv33F3tk+Y4A+tfrTIJRNEFY04z5mWbiuvGAvHc3QagqFrzx3&#10;AZLEGopdDZ3V1J0C4krp0t/0VpQRjfXEF4XondZL7eOmefk9MHHhI3KC9S/fvHb2zAltnVsBRVV4&#10;1vzYQtEMb7Dc4CsD7Vvqappml84aW5pEtvSPiJD4p1xSBhlzDBb72SfHJ7Xe/xK+WVZda5Gdjo7K&#10;2TNH9lw2NIsrvt/1foJGVJSfqY6Nf0psYq7P2VueyfEPTE18LAoTMp+4Fi4xhcQFwMP0qBMXJ1Vt&#10;23UHW5/gpISIxFDnSIeLxhmt3a1RD0hci733iTOnduhY+1Z1DLTcN3Glel6LjkIFNM3Xo0DWfbmc&#10;9vZ1ja6q6o0+d8AorRRPkn/BdL/E5e5ph/Q5xvIrmeX1iHDcFndV3SRsvp+0zVEYTpXTnisOaExH&#10;VRwkrocPEhdYtxW9GY3SFBNy5QvHqsGmHDtfdwe90AYej1hmoBKej2lgQ+J6jEHiWqsHJS4sjtqQ&#10;FHrqyI1QXIjx7egIVFJNSVeAqlbaQAdtIRohhXs9jdxi0bk45OWqiWvliPzOOHWST+SO8e/O9bLp&#10;XVXJBrbm+1VRbVzh/fLGMmtNXBMUSqlfjP3Nqy6lfMEqmUeJqD6oOExXt4AnHF8Z/Pj96cZBut+p&#10;RTW24UJsLFGhEWX0+z2jj95AHqrtog/dEZFG0D9qeMeuGkhmeAM1Zm/ddguJbaJMDZZ0+O3f71V5&#10;375mjiUZS/ZBpWXJtvP9cKpRqR5qp2N6eaP8rlB9X29/n7qFUZGyoY5kC/M9//7o4xMGLpa3vIuy&#10;1py4cIHS37gySJC4AHiYHnXiYsadfe3NN1/e8tpbb77x2Xe7rzlHdgqYU9TErKwknxTpRQpyq11V&#10;KJoVkRrQP1olFGZlJ94vcWX63oyO8POpVugYpxhTQjKdN3JHlOyurm7m4JvZltuUavjDdzbxFe0c&#10;WZn7JS4vHyflDlnYzm1wUjVMwxb6y1JixySnNuXyYQPXHFcHj0RIXA8bJC6wbsq92VRjW5HbxR2X&#10;AuurG6q9nQzNr2rFdvGIFWYqIXmYWgYkrscYJK61emDiIt3lt9Er7Q/96GF65pBvBCq7pZadcfsQ&#10;qrZ28ZBAMlWZnlFwOrqGhLxcY+ISNISURRrJHpUhuDcnENMLK7M9VY3y1/ic8bUmrla/GB9nbd+S&#10;3nHe3BqegnivNwmbaHsotGtpJLGE0Bh+6+YH//2/f3j66aef+v3vn3rq6wunQrArisnM8e/O8u/M&#10;CSXjlLsYTUNk46wWSMRCCjFQPba8ppYpvEeXbtgH9TXIlqwwMA7OiJBt5/sZypEOlYL6BOPTojt1&#10;7uGRwcYKV/gsJ7wzyZoSjowy+ieLdA2DMyPWnLho6VoxUaigZkhcADxMjzpxKT45Y1RAmxjnIN3U&#10;PWpiRFSYsX/14htXTVxIbybGaBqFZkbEhNwvcdUk2qC9nI0DFTrGgfSGdNfTQXW8PJ0jX7/+u98/&#10;9cenkf+e+5//PmOfXTckK3O/xBUeGaTcITPquDlaqt7V2Kpw+e9y96ZGZjs9DdXdbhy94geJ62GD&#10;xAXWTbk3G0jNt1P5f//9/556+k9P/+mp3//u829+9CoVEnsDVdyTMfn9kLgeY5C41uqBiWtYMsOa&#10;oDZE3zq998OtZ01ROUPE0YEU5wvXI2Jye8gjyDl4vDMv9MZt/8LKZr7056k1Jq654ZyqONujN1JK&#10;O1nCcRKtzTc5ylgjmSxYvF7/gX46cc2wJCMpIXYuPkEZ9WTaNJKmlAosmKbWD6brBWFbiNw+WolH&#10;sou+Rg5LsMpvXJxRaltfbW55SUZ5iaO2po2jTxaevPpfu+JV+xQXRWb39s0KGtqdD1mGFWR0rvLb&#10;3b1xynSOjl1sXlLbyDSxtDfkyK2k3jbqyrAnNSsgtTsf9csoKBt+0M+ArApUqseNKykD/DG+9PkW&#10;UQGeNav/uIc0MjklMqS6b5rTkH/rkGvcT9SsmLhmaxwj/NysouvkK/iTrQIArMWjTlyrD2gmizPC&#10;3Q0MQuUPSZI+ngflZm4a3MalzBYv9d7z97jHFWRkxt/3yRltJWVBDjYaFqEtA+NTfAmrtR7t7Wvr&#10;FtnXOxRxxNzd1zEa6UJzMVlxXifftY7OKidL336/xIUuqeorCbE+ezupuJnBZUkEvcSiGO/r2oH4&#10;geGBuPkrIef4kvG+AhfDC19v330MEtdDBokLrJtSbzbWFFLod/WUe25ugbQTiLW/7qBzxgVLZqdf&#10;N3eJjC1pFnanVNsetivr7eOsPgoCmxYkrrX6icSFnGgnaJRy+9tfqlzTQOVQuXOiXnyoLcrsuone&#10;DSMTQyN7Fwuv1CrCkPxvJa+auBSenCHlnlzW1NNBwiZ7X9czuqZtqH3NwFDdJSCsisibmWmvyylr&#10;re8aXWzMan4ycd0dp/ALb5/Zs2f7nhO3DbRNzc18izqH2atkjzleC6XSwNDssq7+RQMNdXvXsCyi&#10;aOpBf12KLRHnBjzwPq7x/rBUtLq63kVDvcv61w3ii1qGuMplpGbYEmJBfIC7maGhGbIFbHVjcRTa&#10;fZ6LOsMjli9e7rxi7qJpall9ssXty5cN9DRtjK4HJCdX0ZTLyI33J6X5G2hev6ivd/XqTcc0LJ6+&#10;8OiwVSkmLgmtpiLKy/zWTfkK5tS0PPi9AIC1+HUSl5gwVBoSaaB2VU1bX0/byFJX2yXEN6tdNEG5&#10;q9B7Gxto2htfDS+r62xILvG99MbuyxramtIu3R4VEo4eyNI4IK15kF6XluGkfVP3soG+ppGlpalL&#10;SFhW2QC3tVB7j2eS7P545JwiIlLC9l5zjwiuISIv75u4sH0iQhXWw8DO4LKx/m0jc1MTJx/n0IJu&#10;EXuSmqh47xmrJczj3ImjOyBxPWSQuMC6Le/NRvoz3GKttdxbZY8tFYsEdagUryu7fBs5nTnxrjZm&#10;GtcNta9b6NlhiTSRrAB4jEDiWqtVEtcsW8LIKa5uaeuTPxNP/mAJr+SIPOkzG2a5EkZDcZih2e2j&#10;p69cv+Icnj7AYC/c2Xx3gsYpsc+tbWkbkU2ZYkrw4e7m12WPzZinH5xT0UefoXcTUzxcL5+5dvKo&#10;uolHfCFufkGxudWlbfL8dj8z9BZygX1sE+1+D8OQN8NB/4J8iecuXzZLae2nr3rJInVSUJTgelHz&#10;irQZEYU4zv0evD6PJ21kIbataWDFrEW4tlIPZ92j5y5cNPMr6idSVxRYQiwM8zdRu6au5RqbQxxl&#10;S/9qzWrmRmndsfblbdKHjijNWo7O7slJNzl65exRfUff3KYHbEkyoTQoFGnkgzbOkvG+PFxJWDxO&#10;NCnrDZlNeWmOGmtZQQDAGj3axMXvHmsKdS/oXOVgH6nuT7YxQ7pKpMPUtXHJqpZ29VMMxd773IVz&#10;Zn4xDcTB8ZHqtmQb+USp29YO/nHEplBXec3CAUptTIDJ0YtnF6tizwg6yl1tCmoXui95zUn5abJe&#10;dMVZQzo3vqQWOU1IJqiTA0UJztL++fRtfcOwzHKG7FmynMq2lpriRvJ8+5EuNwUdZxc2P3d+Ivil&#10;IHGBdVvemyHjjaSCMIUjFOlGyqJvxzYIRrkLoyBD99iGsdH7PVMabF6QuNZqlcQFAABgwz3axAXA&#10;zwSJC6zbw+3NwGYGiWutIHEBAMBmAIkLbCqQuMC6QeJ6ckDiWitIXAAAsBlA4gKbCiQusG6QuJ4c&#10;kLjWChIXAABsBpC4wKYCiQusGySuJ8d/JSVEgLUwMtB+7rlngwK8lKYDAADYSMePHvrkk4+VJq4b&#10;0rc/++wz0LeDdUP2RmSfVJoIwFo83N4MbGb/9dabbwAAAAAAAAAAeBT+a5Q/AgAAAAAAAADgUYD7&#10;uAAAAAAAAADgUYHEBQAAAAAAAACPCiQuAAAAAAAAAHhUIHEBAAAAAAAAwKMCiQsAAAAAAAAAHhVI&#10;XAAAAAAAAADwqEDiAgAAAAAAAIBHBRIXAAAAAAAAADwqkLgAAAAAAAAA4FGBxAUAAAAAAAAAjwok&#10;LgAAAAAAAAB4VCBxAQAAAAAAAMCjAokLALCxZrgSOra6MCkxPkIqKS4R20njsiWTNCGpvr4gIjUx&#10;IjEnv7Krjza2+K5h2kBJZU5EYmJ0YkFpE4nCmxSJhUPcjozMlMj5euIjklPiMR1EjpC3tKx1kdaM&#10;W15zsqxmUlMXNmNxYmJ8fn1HH3/F2wEAAAAAFEHiAgBsrAmKpETn2K5P/vrP195+6823P/rkbf3E&#10;iu6+CWIVFm10fc+WD9974+2dJ0+5xKXgKZNi4T0xd5yZmxFw/tT2V99+//23D1y6EVlUSqQLhqva&#10;fA9+/Z93X//Hs3/724svvvLmv/7z+RHf6tZhpvISf6ap4ap2v9VqTndwVNv+3D9elTZb6oKBb173&#10;ircDAAAAACiCxAUA2FiyxGXgnxhQ0j0moI0J6WPjPPFsdWGkkckVteC8BhaLMtZfnOHiYmfqWy3m&#10;z4i7Csxv+ZnYpFW1jXEJY53ehhq6lpHp7bP8O5OMcSGNkHArJNjDs0Ja1eQk/86sUHmJP9O9+9Xc&#10;4BGORukktEmbLcWcnuTdWfF2AAAAAABFkLgAABtLlriMQjLQ2OGliT0hsZFehqGlDC5LGpkmaTxs&#10;VG6Y4+20NkGNk6OZa2hMCVfAkczxJeP9zWitoMiQ2J759zIytKKjUAFN8y951d6YwtSshbkSMakn&#10;NyM/ML5dLJqdnyKapuJIGT45BDpjXESrCUr3VzfPHhCN8xfeMk+pZkmTBzoq2Cijf7EAAAAAAMBP&#10;gsQFANhYqyWu0RKLyKhA5zL64hQJJReb6X7APGsg7LhtQHJyHXlx1kR/QXdnfQdt/qVSLlKOSeL+&#10;htDgcAOPcrFoZn6KaIJQ1xWgE9xBIVIbMO7nruz/TjUYzxX9dOLyNLv0+aGrhvpaCLeQ6MrOrlGF&#10;8gAAAAAAK0HiAgBsrNUS14qYJJKwS7H5fvtuRbW47nBLwuT2KcxabmXi8rG9fcUhIjkpBoOtp3Lb&#10;qldPXFrBHX012T7Bt/b8ePDEGhOXm/7x97YdOHPq6JlT+65cvuwRl9HEXioPwG/YLKtPSG5jTHEZ&#10;rVgGlzK2ogAAAID7gcQFANhYqyUuTo5+dJS/T53CYwYZGGyuz37t+A7vvc4xeVl47tKsCYqIP7L4&#10;TMKVicvo2AcvvvLm+x98oHJRL76+ID1gtcSFUg+uy3e+re5365idr90aE9fCVYVIyd7usNu+3v6O&#10;xVTiAE48/UsfkLgZ0Cl9PBZJaSL4tdyb5c/x+kaGOgZ6WxcN06grL3/dGKKmtPZUp7gWbJyROaaj&#10;maw4d+GQRNo8yeyjEAaYLPq0YoFHZILCG+la2j5DBCafpbBc3jR/RMSkTCIbc2miSDzNJxJwEyKF&#10;X9TBI4D0ig/Yzg+eC8BvDyQuAMDGWi1x3WtwR8KMcdbA4hRJfwo22V7Vu5qdcdvYOigip2NpVotv&#10;TDzaMme+8MrEFRnu6VlB45I7C/X320bGWJmslrg8rwT7XD+piwp3c6hM/LmJC3kpuFPvFh4Z/OHN&#10;wLfefJ0xotDyx9bJ40ecHa2VJoJfyx0RiYw+cuDzl/70pz8u+lQ9MKZ+6QrbjXSPWVIbfHn737ds&#10;tyrADtDuKs5dOCRneKRq8yM73jt3zTG9Q7HAI9Li63z1m6Xt88n1a5EVCssdaI5ER5v7Vikc+wgm&#10;jfD2W28U5qUtTgGPAtIrPmA7P3guAL89kLgAABtr1SdnCOrKwl1c9WzzmwempvgSVmt9uLePrVsM&#10;mTrBwsQa6Tg4BmT1kKR/y2ukOsvW0i88vpDFkb93ZeKSv5zhEcsNVKzDo82NViau0ka777/46PvL&#10;XlllRVHYpHUkLtFAvpFfVMB249i///2vdOpv4XEaqgdUbK1MlSaCX8u9Ge40tR7XgMn113bXP3ra&#10;Mz+/KL+pp5/B/5V+UJ0aEVFb2qqK24ZW/M4mPzQSqgQ49O1jxl4hOY1DpI247LDJI9Db6pR9bGVZ&#10;PiLd87a1j697NenOOJ2Z7eNz8eDet99+558ff7lPxyGiZYjKkr+LQR34x9//lpuVvFQPeASQXvEB&#10;2/lBc7k4XpHVsYM7v9++TU7l4I+ORaQh7oqSADw+IHEBADbWqolLTGfUpeU5a5vqXDTQUzewsDB1&#10;CQnLxlLFgjti6lB2UKjNbXXdKwb62gbWNuYesRl1ONbCe1cmLkftwz+c1dTR0jhx+JpXdka428rE&#10;hWl0/u6TY3ahpXhGR/LaE5en2cXPfrxioKeJ0De87pmcYhiaDIkLPFJ8LAoTomVcIhJOSF9ODjX2&#10;F4UlxDqbGuu4Bmc24omzbDy1AhVe0UNiS7+GUHhJJNclpDoju6uOgZ5zai2ePMrkDZaWeGlaGGoi&#10;763EE7ls/HChs40ZUkDTwNbZL7t4UCwQi4e7s73DbDUt7VzDs9up4zwuLrmlqax2WCQeHxnMNksq&#10;Km0cUvjDd7LEpROUNpSidsWusKqHOi2WLqjYc2lBo2LOrKizMdzE3Rxpj7l7QHIjWzA7u7gg+/Ds&#10;Muo4Z3a4uLGpMq8ZP0EqjAgpxA3ie/F5qcG2BoZ6Bp7hxYP93MWFLix38UuQiWbPgCBvI1TeWAPa&#10;W93My8pA98SxE9t/vOnsan7VIiK7tYcpLQaJa2OsP3HR67hpagc17AysHT3dHZ1Nr5uc+vRWyiCe&#10;vqIkAI8PSFwAgI01xZDg0QkltRV9y6/gFw5QamMCTI9dOnfsjJ6NS3Z16+I3mlx8W7aHi96xM+fO&#10;njH1DKvtJgiX3ihsDK+uzCsmLL2Mdrp+5hRS+PwZ09jyntaO0sKK2MxusWhu4S0z9BZinq1bHq6f&#10;zpbQqvtrkz1KhsYmBPK5i5RqlhAy01EG0pplDJz8nCPjbbxcbt+8JuD8Ohd6PVxKiWuKjG0tS0yM&#10;j1iUXVbVQZ7/oeDXIESSOa23srJA2qrU1IT6IZZwXKnMb5BS4uJjY/Icz5zSuXn67IErl3WD44q7&#10;cFW90ecOGKaV4kmzYg4Pn1VouOdqdFMrpbMh1NRkx793HDt64PM9Fgll1b21rZm2OidUzp1SQd7r&#10;EVdc2Yhpcvzqiz2H9x0+dvTkUTVbuzgKk9MbG2Jx+fpJlfPnzmjqeaX20DsSZd8+1NHHiUVBx144&#10;auy77BuTJg+Ui8HuK8Y+pld8sGQiXzTLUl5QE5sxwSwLO/jpqR937dl18PI109A+JqsnNs7pstaF&#10;Hy9fumRs6RjZPDBS7oqEKK3g7L4U3evG8XmFkYlxFjfUzx08feLg1UumuWV1Cz9uy5ermLimcKig&#10;YD89u5CR6LM3jWLL8NhS6VNznAr5rYVWlww8stKaaEgxSFwb45ckLmGejnEeRR6xJgiYDl8V/Sxi&#10;Y3Mbqa2wsiwlOSkOg+3kcNmSSRKnvxwTH5GMdFA5+ZVdfWTmEBeXkZkSKe2yMjKKW9uY09zRfiyZ&#10;SeFNiqa5fZTG+MouIkc4ROsoqVzo2fLrO4iUfqWqaGPLWwXALwOJCwAA1oNO6UPyyc0bV5SmP76U&#10;Ehen2M7hyjdvvvrSlhf+8Nw/Xtvy+pvfXbFwKx5aLLDR5riSUWx6kPap/V+9/dabH3/+lWHmYP8T&#10;8KzIFYkrKNPn9pmYLt5ol/zxLT6leH4r6uIh4/jSZpqor684xGrfseBWEmWspzY0OMTAp1JE6Q/W&#10;Sayqy81CpXpcPy1/b4QW8l6nqJx2r11qweW52NbmNMcElL4lhtTiqaKHio9t6uJ1JRWZH70d21MY&#10;oB4d5etT1ETM1Dn19t+/vRWglLgc1b59+rXPPjxigyGNCGdEnGrpguYbKVuQTxVxnFkZeFA3vaq+&#10;BZtcG+cR1DHU7r3Dyt81pKgCV5yUbnZxu1N5dYItOirggm10pu6xCBypNlrL28fIsKCBPEkj19rb&#10;JhaltVIVlxsS6HotACN/ckZzpIa7n7tFSHxXgEpwB5EoWvjLENOMmUE/I5dodFYb8i5IXBvjoScu&#10;TIhLhMWxH0989/4H/1K56FVc3zvBwLYmGBx9681/vfXm61v3HXGNjSjOb7D79M2330L6qzc+377f&#10;1CWLQekNku78DQzWSF1E6LkXdjkXYwmFuU5Xj7348ttvvvb2y89+qh6Azs9FqjqiUFUy4bfwPCSw&#10;eUDiAgCA9Th5/AiST6bGFK6teswpJa570+yZMTqrI7PObZdmYmc9gTY+xp6ZFi4W2GgTVEmFYWBO&#10;SkZHz5iANi6kT08J786tKPabsyJxJWFj3IL6BOPT849vMc7sn+Z0YfResY1ILShKy/fTfvmgVw2D&#10;Pj5XnR8a4m6QMCCiDMoSV1wUKtVFa/69pNjwiBANA/d6m/+89OKzf/jjH//41uffGrnnsUlFRioh&#10;uUV1TME9QTur3vmQQWqa3dnoKHtD39iAvd96Wp8+6p6mlLjC0XZnzQ0T1V8xyOzvYogGc5QXZByQ&#10;KWKmmBx0LarCEWSJy7+1P1//pa1v/e73f/jDH//w1FPPvfjf59F5aBN0lPMx2+gQAy8ch16N0oqJ&#10;8MsYFtwVC+/OsKen+HMzCntgk4fdhc//3+//IH9yxicHLrpnYnp6iyBxbQaPIHHpeHjY6CfXccmF&#10;hfr77CNLCvv5d6bYkwIa0iEQkjRcPB20fGI6fPZoJUn7K0qpV06QjnEuBecrS1z9FXWhV7b/+YVv&#10;rGWJKyPJ171wjNk7lnNbLxDZn4eUqjLN/i08DwlsHpC4AABgPZTyyW/AqmuEDHdwvnuR4c7CTRSs&#10;KV5DvunBywe2nVDT9knHMGdYd0ZSguPzC2p6ZXNb8k110srqG2pTm3O8Q5pF41MiSU98QWGGT3IF&#10;KcMnh0BnjItoNUHp/urmae2iGs/gnIqC2tLOsmgTo+j+7mgfnbMntm/7/sDRA0Y+0d3SwvKWzAoo&#10;7U46jqYXjp07qHrimnlgtUjIlYhJPbluHue37dqz54Z9UOVA/6i4d6gjyPH2TpXbVlFlOBp/hNGR&#10;HK227cDObRcNgpJqemnU+u6Iy4f3fS+/KV/1orpZBl5ESAxeWO5+Q/lyST01ER4Gp7/fufN7Nauo&#10;DlwvXrpGwQprFFzdq7A1LH3SW5li/h3xQG26s5HaYaSqH009S3jt+YHqRsflzwDY+f12Kw9Xx7Ta&#10;klqWaFZIag/80SUquQA/Il/HVa1IXNK4EjYompheuqzu7tiwMOXMGUfnq6bnHU33bXespgi4d1jp&#10;segQc/ficRGFJEtcsRHSIDT/XmoiOiJEXde1zWPHOZekiPT83DBzL2etKzEN6Rq7w/MxDWyRRITj&#10;trir6ial2p6Otj99VMfuyytuuJjrmoHL78OUNsNfJyx5KFvjxJWw/Ob+tizlBRm5xfE6/U7djK5u&#10;7mfJE1fLUK7uNnsf98As6XMvKisxlV0EXrmzi8bu178/edm7mi7kNvlpIW3OoS4sSMnyJ2c0tbdQ&#10;WSNT1Gp67IXLN0OLWquKpYnLsYDXlK572sAzN6NN+v0IJK6N8QgSl2NqcmRsD/Pu2IAwRc0kNDu2&#10;sQk52J2ub1PZue3rf7301Sltdc/oRocvPvxi62dfb9u6Z98pS8dkMqUnENn58yLCfdHX9hlonfze&#10;tUqauLLSAvyqFO4rrpP2G2pLVS1erQrAQwGJCwAAfoYefKP8yRlODlb12BKluY+1tSSuWXYrucjM&#10;0V7f2dnGx97CyxvlXUMYY2Dz0I6RSfEVbZXkIitH+9C8pr7uUoWcIAsG6p4ZXQE6wR0UIrUB437u&#10;8v7vVH2x3CwNZLjjigooDDQ1Dq2iUKvKkoJC3R2dbfSNtU9dTWzvoM3ftzPDGyo32K5loKVl7+Jq&#10;Y2ivcyGxcbi/NiI3wtja1sTLzR5laeCSUl5YEY9N1b9lbm1y60enpIrS6oLqeBM1dT1XFz17XU1P&#10;dEZmBabF9dt9Ny2l9+UbXzDQuXYwsI1LqaleXK6WdLnVxSEJaNObNuZmbnZmVmoGqZjEBDdkjYwU&#10;1kgnvIBYYKato29jo+dkou3shIrD00aqnN29TTTtrcyczUztNfSLsDlpYRkOFzTP733/mKmdY0qa&#10;h2l8TnLOEGm0O872++f36yy/J2qFFYkLXRhkpFtIFI4TR1KNAgICncvokhmGhBRgeOXYtg8/PHjy&#10;tGkZVTQhkHQHo6NCjGLaxCLKsCxxZaSgUt1v6RTI3ltoh7zXwjt28fPlYyNTPQ33uleWWe62jUzL&#10;6iaOEwubgm9c8q3L9VJzPL/9qyN6VxLq+TnSj2xF4go2SmkeGyz0uKyGSsfmJkkXNN9I2YKco/K5&#10;ZWaqdoXYboo8NAa2E2sdVGQLYs6y8fQq/xw8g1Hu4WN76fOjN/Q0nTEDtMZwrcAAN9+6kbvTLH5f&#10;SkZBRSOeqLxcpZHxKHGiIyVC38RF+9qV3bv2fLbzpK6F4U3XRAyeKLs1FBLXxngEicujADlwkPi9&#10;EJNQCWhsqqa6lYGbm72njuo1EzskcS0e3Q6mN4ztjCyL8Tg/rcR4BxMbR9vbOhVRGire2JWJa2VV&#10;kLjAwwWJCwAA1qSqvCAhDu3j6Xz29HFEW3O1UoHH3VoSl6gnt8rqg8NGlq6BgWE2WtrXb3zjXs8W&#10;cIVN/pkRppZO5j7OWmG1FApfmhMynI4fNEOHR6IT7M/q2DrLEpdWcEdfTbZ38K09P6qeXEhc8Xqm&#10;7inudrkMwdQsYaAlsygDHell4nT5sx9cyrEEhrwlMzxCucF7hqjINDx9tDcX6/j5tRhcqvsFV7Pj&#10;l+0948JRvldVdhuEOYeg8XmeYanZPmo7LWMwMVHI0P/mrSyCYIxAyrTwRwVaByQtrVGf9EmVB4M7&#10;uKK+xeU6X/4UWW6M/TV/lKVDFZ41xWTh0ZGltRnRLkprdMM1usZ+z7XYpjYqgVkblOZrfjWwocZu&#10;j0VYSBSewOJ3E5vD3Aq7pA9okS1I/khMRgYycIxNqK9sCbiqtu29H/TCfmbiQqU6HNtlGBQW4YIy&#10;UfcPSSqRPtyFKxE3Jqtt3fHGx19ecK9gCGaQLRmhaXLz6kHd+Y2j6RGNTgnPizS4ZOgcEeGMvNcr&#10;JCmxGNPqvv2oiZ9rIDrMzdrewUk/r4OQZ+zgYG3t5hzha+6ho+VTQ6mN0tI6vV9a8zBlBrPiWaML&#10;yWdORO4OuWrhlhgaobSg8Jjc1GL93V9csLbxku45Njq31WOq23OMbKQL8osPcYp2vupXSyaWIlV5&#10;XrINzNI4ZprUVJvrGRVip+MWGhcd5Ot+Qy8gIbeZsHK5S1Nk7k4wOSXoSMNLp7/4/It3t+67YotK&#10;xVGQT0E2FxLXxngEicsuMT4M3UG7M9rDirlsGprj4emS5X3TqGRQODEyUqDrikI6mWiFbxDCUj21&#10;93lWt3hedFA/ctbQ3T0kAelwkG4Hi09PS4l3U0hcDk52SFXGClVB4gIPFyQu8CsQT/OGBjrGhXQe&#10;i9Tf0wLAY2HH99/+13/9FxJLlPbn34y1JC52e2rihT+8/e7rr7/11jtvv/XO94e3uZSyBRyJuLs2&#10;VO3yzk/+rpVB5rLuyoJBpPq/n3/5rTeRklte+PdxbWniQt0Orst3vq3hd+uYna+dPHFpu9mf0fWL&#10;DMocmWVO82JRFrv2fPX6O2+88t47r39pV6qQuEg1Zj+iC0ukV7vR6+QjJ1/dXTd+ePGl12WNQVx1&#10;9y/tkrBb2Bm6336w42ZwITrEd+V1dMqJK7CJQYlcWu7bryHL9dW9pnQ928o1umQbnaur4t9CJIpE&#10;EnYpNt9vj1pUitqO+UvyFt4opZS40n08YsKc9u6PcLtw2lvpLyUoE7XGIO91rxWNTUpfIs1IN/3u&#10;272q773/3r6r7mnI+kqLCSViJtZl94Wr506HNUjESLrIDTi5Z89LW2Rb5s133n71pS9vmkZkNDVF&#10;BRx569N/vYW8F13aRR6uavdT/eaT96TFvlM94RLeIObPinvLXc5c++6tz78/fN21tEvAIRfbOXo6&#10;3IppkEzSJLX27knLn2CBC0/LSHAvHpLMMCXkKHfrIHRyQduyBWWX5dtcfv6lD998Q9ae11//6Lv3&#10;j3o3sFpy5xe097prVJeAOSWvKqlIUGR5yz6rrbsZV4qyvLrrnX99+M4Rbf+mFvLiQhWXqzhxyRAu&#10;OSFVukaiWYXpkLg2xiNIXFruzsa3Q/O7muKTdY66xZVHhYXG22poRDW39lYmeO1Us5BeVSh7EkxZ&#10;Tk1LU2pQqKvDuXBsq/dula93HzeLLMch/Ya6qm9xXqq7r6+fURB2MXFZ2bkqVQWJCzxckLjAr2Dx&#10;j807O1rL73gGYPP77//+b0hc7PaiHJ1dnjWdnTTpLeZjIsb4BP+e9PEV1fmhJ/d9/d6LP6LqmfRJ&#10;WTAoDFTXzaGNMGljFY5B4YHSxOV5Jdjn+kldVLibQ2XifOI6tPWNV/epm6T3zolIZLSqe0JYelv3&#10;GKF0OOnmQZ+axcQlFlGIgVoJVbXLE9eVqBCP5F5ZYxBjnNlpgWROcE84OJ6raRiSYW5u/5OJa59X&#10;Vavf/sXlkpNuIMtdNXEha6SjsEbrT1ze14ztzQ6rRzJSbhoE/0TiujfDFU+xZ2ZE92QvkWYUBanr&#10;5zFoLNrEGGcOWV/pdCRiFQQf+uz6WWPfemSKLHF5J6QnYWVbhjImaEj2DM3JLKHNcGdHaeNC6XuR&#10;bXV3ln9nkoG8lH+akxPcO9LaBOIJ5pSINi5iTE3w78yJ7k6zZybYU1NIzULJDHtG6QkWM9y5Ka7s&#10;qSpCySx3ZoI7O8W7s2xBrbjWZEOtFBqZKGtPd2dtjq+eXxeXJlpaEPfOnBBZWWlVU/x70+ypCd6d&#10;WcGdac70GGMMaeEoa3ZGgIT51ZarMHGJ8M4Ud25+jZZA4toYjyRxqX39wUcfPf/iP745F1jVMjBL&#10;K64JvPjlMy88v+3CLcOLah5IJxOt8CSYL7419MjnDvYFq9xyCQ+pHBTTkH5DTdXX6eInHx3br26U&#10;3reYuMKykpWqgsQFHi5IXGBDRUUESW9VP6CC9LM8Fml4qFN+xzMAD116Suyf//w8kpEuXzyrNOuX&#10;6OyoV9qrfzPWkrhG+zC1TrvPo+ubh1mjCk+SGEi3D/ZxsAuILPTX1/DIxw2QkWCwdC2c7Oovdc+4&#10;Rrvvv/jo+8teWWVFUdIEIktcGjYmR89pu5q5ZnQTy81V7CJzc/uGGd0RUebv73YvW0xc98Yp07k6&#10;drF5SW29wu6UcqsjN+J7M701fH2dHUtId8apzGz9pLL61KTUynjv/EHKlOziNycXu1SPG5eTe/lj&#10;vQOJhn6+AXah6UqJa49bZa7e7sXlRsuWG+90bb7mKTqz2ccHnRbnYYaskeJ9XDfdohe2Ri+twjfJ&#10;3fgmur3eaY9xUGJS28g0F9df6W7iW9Q5QF6euIxsTn3/3WFdl5LO0Xwt5Sv0fsqyDSufyMXxiiyO&#10;Hfxs596b3mEYmgCZKEtcfmm5sqfzScR8iRif44cuyCplLNSzsdrw7WnGBrlCnvzSvmFiOybYwK+L&#10;R59YVmwj/KLENUWXNPuY3Twqf+yKnFFEST15Rckn3voT1xRdzMYR2TzpI2rEIuTQHifXD7G4hGSt&#10;cF8Ls+jy6kpMaxdBJOJKpkZE1JbWisLqpub+gdb+YQJheGh0qKquqkDaXWOr2gb6BDPcSWo9Mp3B&#10;5yE1z7Hausg9PQ0VXe3tQyyOZJaHHD5D1GEGm6RUlXSuUsMA+AUgcYGNExEWgIznPN0dQ4J8xkXL&#10;//otAA9VD77RyEDb3dUe2d9+Y8+3eHTWkrjmeHhKhZPx7Ss6GjfNDW56BXhmEVhT3SloJ4egqLyO&#10;QeJYR7KHrl5EbiM2e2Xiim50/u6TY3ahpXhGhyyBzN/HFevg6JTuqK8ZWomP1TS7ffuyro2Fm7Gz&#10;5a4f3CsWE5dkhiUhJQQFOGoZaOhrqZnp2ud10Ibbk9P9DTSuXTHU07A1uhZeVldTmVcVamlh6+bj&#10;4oYqqK9uKqhPsbx9+YK+zgX9W9qeUXmFWIU1kv/G5Y1ti9FaXK6LbLmYosj0aDsNQ2M9PQ01nSvG&#10;sVnpsQ5KiUs3snhha1zQV79t5xqeOcBgtgT4+VhrGRho6966bqJhkV3fz2QuT1xaVlqXjlsld9Ip&#10;c8XSWPizEtc0tX64vaCaJJqZWZg4ShzvTAtBuUWmlnQh6U46EYlY3R2teOL8S4FETB1qbSYN9G98&#10;wpEhc5j46orumQmkYchLlojZh6uo405wF/8u+Yb5RYlL9pOIoYXZVWNHpG9xdzS3OPauZkBObt+K&#10;kk+89Seu+0AOHOmf4W5Sng7AYwESF9g4q47nAHgUkBM5cjpHTupK08EDrHqEztBbyQUOcc00Cl8+&#10;hT0jaK1wu2p87bimmW1kURVninkXj05ILqiUPdJgbpTWHeeQVt5aU5WHLw1PxIsmp0QSQlZlVWFk&#10;Xhkxz84tDyd9kgStur8u2bOwa6w5LKG0FpnbXx7jGVM9NpSZYK+jqW5g7OWfkxfmmCd77MR8Y5DY&#10;MNRaFOhqduO6prFnXOPYKFcipgyWBYfpH79w6YIFKraRNDguJFDq0kNtbOyDShtJI+NiOrsnN8Ps&#10;+LXzxw2cY/OaCSzFNZI1wwPTMzacvWK5hMHm5DBnzbPnz54180zv6R7qk65RgsIaJTQRFLaGZ2QR&#10;niMW3F1o5NlrN2+4oWsFzFGk8fL1LRkamxAIm8Lz8pITmiiSKaYE2XTI6vfBN1Ab55cnroC8OnnE&#10;EouIw8EqbkmY3D7OOKO9Kx+dmoDOK63vJdOmxDzx1PBQS35+RkxCRnpxSxNtgjhQHpefgk6IQySm&#10;p1YOM5sailOzkJcpiall2C42lzNUQxrsGGBLL5iU0LDt/f1DTJpSzWPCIW5HekZypLQeac1tLLHg&#10;jpgwUJ5ZJK0ZnZQcV9RB5Ahp3IGqphx0UmJ0UU09hUsfY3Yw+mvaaaI5JKuz24YG8S3d/aK+GgKP&#10;Oz4tGiPX9zfnVPVRZnhtAw2pRRmKVa3nbwE/9MSFHDhIryJ7TgwAjx9IXGDj3Lpx1d/PXWkiAI9C&#10;RWnet9u+ZtMHlaaDB4DvRMCT4FEkruyOrl6Mm9kPW/793pYdRww9Uuv6BcN8Ypq3ydHvtn782lc/&#10;qFjYxQ2WR1//4sCHL/ztb399/h9ff/m1WU6zv8mFvdvffuutjz/719FbphVDVVGa8z/jLNxfFFpa&#10;o1RzRyem3u5T6bNQ3njrzS+27zd1yR1lT80tPChl4dEvVe0V1WEaGt+/9q8PP1K9ZhJd29JR6qv0&#10;I626Z0a3v7b0Dzbw6PgEXYfr36mi6hh19ii97/Z89dbKp9f8LA89cQHwWIPEBTbO9DhrdhIujAYb&#10;QTzNnxAx7s3d75Z6sApIXOBJ8CgSV0xsUIb39cP+tRR6ba23mrdXoHdaSavvXlWP8Hh8J749NiHB&#10;7mg4jsmiTlY5BYb46iR0TIjY4hnu9BhzQkhn47Jr3PYe9KlK87qmlLg8fJyUavZKxXT47NVO6moY&#10;pFPLvHODdMzK2aIJ6YNSMpJqxwdLKcnSR86k+d6KjbJFVbeL6P19ATpaPlnePvb3TVz9KVE6u7/9&#10;8Lv9npWtPiru8TkZ7XSkKvLyp9f8LJC4AFAEiQtsBC6LdPSIal0N3E4DNkIUOsjMRE9pIvhJkLjA&#10;k+BRJC5/X1Sqq4ZLM2t0kjXWHhgaGnzbyB9jsseurB3P5U6NkTiMni4qS/qAR1nUkT0HjysRV2cG&#10;XL1+bOu2Lz784sPXvrYrSfW8Zn7+qzf/s3X7ti+3f/TSVp1gSys7pZr1rP0b7JE3fPPpV1u/2a1y&#10;ytIxncueml14UAq9jid7jGewyV5N1Vff/M/n32396su3XvrHKScjK8MYnS//+dHWrdu2bv/P69vO&#10;G8gSl2ZwR3OsgwFKbd8NQ719nhUtnrvdkhJz+0YWnwgKiQuAXw4SF9gI0LeCjYTEBiQ8KE0EPwkS&#10;F3gSPIrE5e2BUvojBJfUXJf+coBiDQuJ6+4klV9r6u2rY+Zg4Wmt6Xhz1w7XCiRxuZtcOKrj6Ols&#10;6Xnz26O20Samdiv/vEGz67f7bloaWDs6mN4wtjOyre0fncxWSly+ukfttY5csZQ+4UMqtSQ/1iHV&#10;VvX7G46Ozo6eOqrXTOykicvnenCqp7amdZCZRnS43QFU3RDWxsddTVNXzeDmaa2T27Y7L/0V8p8F&#10;EhcAiiBxgY0AfSvYSJC41gcSF3gSPIrEFeiPSnVVt8HSRidp/Hrv4OAgbcuQUvO9ZgWd3SzerKCP&#10;MlBX1UKYmRIsJq45AbHLQ8UpLjm3b3icmNsYpLrPqxJJXEpXFVrb2CnVbOQQIv/7VHi6iI8NQ+KS&#10;alATlxbn5p2UppC4Qs2vhQV7oTtY96Y5E/0FvaShziLp40OXX1WY3OFyRP3ykTNWMWnRKNnjNJu5&#10;oqwAgwPHftiqorL75N5PtzlC4gLgIYDEBTYC9K1gI0HiWh9IXOBJ8CgSV1xyZG6A+gnXrKbWrDzn&#10;G15+4cH5lfjwUydd09PL65pKg0IDzS+6lvIFnMXENcsnNTgcs/KKRZfW1pS6OWu//oNb6crE5RXg&#10;pVRzUBam3WuXWnBZTk1LU2pQqKvN+aiq/nxzbbsIdB5uMXFlhhj4e1vphxb1tlXUeR/yzihNSViZ&#10;uKLrbb985bX9BjGVuEbpHzA4GNhEGYz0M7MNCMjrxv0qVxXy58YovKEWQm9Lfw+ii0weHp9hCckd&#10;w30tQ0P9LC57blYwxxviM3rIQx2DA100BvPOrHCa28sYQsrjBvuHRqfZIkbPyEALMneEwZyeFc4J&#10;h9jDHdIKe9v6hwZ4Y+xZMXdGSGL0tBCkS2kZGh5kcRgz3CHhhGBuVjQrJAkYPTQeF6l5RQsBWA9I&#10;XGAjQOICGwkS1/pA4gJPgkeRuHK7BwcrvK2/fOrvzz31730m7pktlGnaGLM42HD/J+/84w9vfbHN&#10;yB0zyZ+eW7qqUDJNv9PrZbT74zff+urTU1ed3W/+4FmzMnGFVzcr1dzXh6mz+c9LLz7z1B/+8Ic3&#10;v9hmaJJCQhu+/td9an5oLGkxcdX0NtWG3rr+4VPPvfDXrReMU1o7+mtWSVwtHjv3OmMqe2l3eqWJ&#10;a49bZbr2fpvQgpwu/l3ar5K4yMPYQOdtf/jHc3/44x8RX39/3LmQVRZyfMvnL//hna0X9IJqiCIq&#10;EW3kY7L/261vvfzuthNmBTweuz3o8LWtSPl3/vmGXvJIXZTZnsNv/wGZe9S8oI3HJuYYGP74lrTC&#10;517447YLTtiGIXFHV57VtT/+4UXpUv7wzo9aen7ZPSFGaDx1eFQ0lGcdZLLnBLqLJ5L/BTkAfilI&#10;XGAjQOICGwkS1/pA4gJPgl+UuGZ5Ei6OzqbzxqQv781wp6kNVAaVN8ab5veTmwtqKwua2zupLNas&#10;mH9nmsYg1LfUFVfVVrcP9AnFortIDcI+Jo1AZHEkc3zJ+ACxrbKhtroF30Yhd+DIdA65jUUboAvn&#10;F0QcGWbyWUo1T41TR4eq66sLq8oLZDV3cicHB7HFnT39TD5PMkWfY3V0UeiicdboSPtAQ0FNFaat&#10;q4sjYk3xB/gjOCJXJJ6dbwaBPDRGru8k00TjfMkYScTowQ/TOH31wyPIGokUqlpP6lhv4pJtydrU&#10;Wu9jp/Xtjf3z64tS62KvnLcMjEwOT/cz8bOz96wkdaKO6Dm52UfH5sc6BWld8Solp9ip+TloO6WW&#10;1ZRW41JvGDu7uoSFI3MDta86lZKrIrQC3Ix0gwvKC1OSrQ+6ZJSWkdvw9ZE6p5yLcrOrgm9buXmo&#10;e2Z0BehIn9xIxKRZHj609Tv5nyxf0UIA1gMSF9gIkLjARoLEtT6QuMCT4BclLrBm601cMgs/8aGx&#10;w4IuTLnlHv2sjk4GRdgRkxdud861vM3zrEdKfn4/ZXIwH+d37jy6PcjoVmwEKocqmhWQWh1UnGIz&#10;pHMppbgYzfPuldkeVx21D/9wRkNX+9a1S4cdCyqbuG349jRjg1whj73wix+SuLSCO3C5oXaBN/ae&#10;vXwNEhd4iCBxgY0AiQtsJEhc6wOJCzwJIHFtjIeVuNjtmKWnPrJLsfl++27FtbjeSqyqa2CLFJ7N&#10;eE2euGZ4pHIDlfB8jHSuCMdtcVfVTUq1PW17Y/fne0+cOXPi0MkjppmYWmbDKonL72ZwUbS5hlGA&#10;3iW/IDtIXOAhgsQFNgIkLrCRIHGtDyQu8CSAxLUxHlbi4nZgCg33utb0D/C5s+TcinTPwwbpLW7X&#10;IjCVVSPcO9RKasL1owENKP3r84mLT6oxU/HPzJfO5TZRy22PmmWlO56X3yAnFpGGg39U94xFV5d0&#10;NCfpLEtcaXj3Mw5mZ04Yh8UFeMie3AiJCzw0kLjARoDEBTYSJK71gcQFngSQuDbGw0pcEwOYJo/d&#10;qj5VdYO4oVzHaGsd3XRCh+8+Le/YyDocpyM2R2efVupQhIWWPHEhmYoYpKLpHTM/V/eAVjKhKFhz&#10;IXFRhoO11D3T0blptYWoQwa53KXEFVNn/eXLf/nyWmBhXU0iJC7wcEHiAhsBEhfYSJC41gcSF3gS&#10;QOLaGA8rcd0ZJ3DwaOfz24/88OmBI5dNPNOqycT+QBX1y4e27d67Z9+PanohrUOMas/5xHVvhj1N&#10;zY4yO3l+96fI3Kv6IflDjM5kLfPzX735n63fbd/+5YHz5nlhfu7qBgePqno3c4W8hcQV3eS641ut&#10;iPQmwmiX9MmNkLjAQwSJC2wESFxgI0HiWh9IXOBJAIlrY/yixDXDlpAKqzs6u6gsiZg7N9bfmeEd&#10;4+8UFpNW3jrIFxGJwSoWdta6jn6Boeisiu6pCT6rtbAXXz8kQt4ulIipQxUxGSFOyNzMym7WBF/Y&#10;X1iR6ufl4eTl7eYVm15PaWjDphVExmR3UKemBBI6tquzsby5ldUcn9lMoPG4Ei6O1ls5P1epbQCs&#10;CyQusBEgcYGNBIlrfSBxgScBJK6N8YsS1wMt/Rk02V9FA+CxAIkLbARIXGAjQeJaH0hc4EkAiWtj&#10;PLrEdWeUTEu6is6vriAqzwJg04LEBTYCJC6wkSBxrQ8kLvAkgMS1MR5d4pLMCe9OsWan+dI/5aw0&#10;C4DNChIX2AiQuMBGgsS1Pl24BmTTmZnoKU0H4LcEEtfGeISJC4DHECQusBGgbwUbCRLXusGmA795&#10;kLg2BiQuABRB4gIbAfpWsJEgNqxbRmqcno56fGw4gkbuVZoLwG8AJK6NAYkLAEWQuMBGgL4VbCRI&#10;XL9ERWneu++8hUD+R2kWAL8BkLg2BiQuABRB4gIbAfpWsJEgcf0Sd2b4EyIGAvkfpVkA/AZA4toY&#10;kLgAUASJC2yE33DfGokONDXW47FIRw6rfvftN2Az2PLKP//8/HNKEzcJZD/hskhKe9GmhezeSu3f&#10;MMhhpdQYAB4KSFwbAxIXAIogcYGN8NvrW0f5I7bWpvq6GrZWptkZCRMiRmiwr/Tv2YNNYO+enf96&#10;/12liZuEh6u9oYE2sudgCjKUdqpNqB5bqtT+DePkYIVsJUQ3vlGpVQD8EpC4NgYkLgAUQeICG+E3&#10;1rfSyL0R4QFXr5w/d+ZERmqc0lzwq9vMVxUKuGQN9evInoM0sqo8f2qMmZkWB8+oWKm9uRrZSghv&#10;T+fO9jqluQCsGySujQGJCwBFDytxcWfGiPSh5oGe5j5CD5VNH59WKgCeRCPk3r7uZkR1ReGLL74Q&#10;FOAtfznY3y6e5ikV3szGhXR5y+WQFXnhhb8gK4X8P5dJVCoMfnWPxX1c8kbCsOMnIVsJ2VZKEwFY&#10;H6Qzr6ksQs5HcNA9apC4AFD0sBJXRxfW6trWp1549qk//PvAIc+0/BGlAuBJdPzYoT/84SnEU0/9&#10;/v/8n//zu9/9r/zlm2+8zhgZUCq8mRXmpclbLoesCLI6yEoh/+/kYKVUGPzqIHH9lkDiAg8R0pnL&#10;z0dw0D1qkLgAUPRQEhepJycgyuiWR2hUaUledYG3q4utvnd8m1g0q1wSPFmQodJ/rfYP6WeR3lap&#10;8GaGnBXmm77iH4wFN6HHInGRiV1hwX4H9u/Nz0m5rnYpEh2oVADIdeMakA8UHqQBfjnkKEOOteqK&#10;QgQcdI8aJC4AFD2MxDWckYVytDUP7iKNzM0IJKKOphQnXxcLfzydUolKL8c2DjGRYncn6Xys7GVn&#10;E6m7FJ3VNjHGk4hHyHW5VSlJdSMsZnVyG6GfPCoapzZ2pBgHl+JJLCK5Li7ZSd3QUN8rJgNHJU0u&#10;Wy4GExPtE4ohiAVi8XBXlldyYlxuM35iMANtoW+uo65n7eSWkltFwlcFG7uZqushU3TMLawSW/l9&#10;DVleIdbq5ra2YVml1DEOF4dpzg0ICbIxNDT0iqkiUWmTQ42kZkwDWzQ7K6JWofJyV9aMzOXNzrZh&#10;Q128pDWrG5oYexXgceUxzY1l2OHFdiIrWNGQhTRSJF5suZgzK8I3hMpbZebmn7RqVSRCdXeJT4iT&#10;vOXqLgkl8i35GMnOTNy7Z6c8mSz++9f77yIDzQkRXanwZkYk4GytTZ9++un5dVj4p3b1YkNtqVJh&#10;8Kt7LBIXAtmv5McC/IzzYMhR5uRgbWNlOsqnKs0CYO0UewY46B41SFwAKHoIiWuq0i7S3902Ab84&#10;ZbwvH1+KTmgik9OuatsEB+V3Tol5s/zOesu9JkEpaXXYnpooS2uPyl4CvS+zGO3q54EuHaT0Beok&#10;VtU1jBCHSrzsVF7Y4VhcUpFcjNYzuvLjxQtn9XSN/AuxOCZncSmSJg93tcvbjnrEUzmT/JJEnZ0X&#10;ruoZJdaO9cZ53bp08+zJE6ePnTEyNimsyXa8anLsk6++/uL97y7fuBFQ3BAc4HxF+9Lha1eumFo6&#10;oJsGmmKsQmwunta4euHc4evXLNJK2zuLkmvjPMIGeBO89gzDb6/cuLmiZiubGpJoMifg+sUr2/ef&#10;P7r3tMpn3zqWp3pei45CBTQtNFLc3xAaHG7gUS4WzSy2XMyYYJaHHfzszOG9KntUr6qZhg2yJ6Zz&#10;laoqyXRJ97187crJ86ePnN/57k6jMDR2eKGGxwZySptPJwv/Houh8Ery08P8Oiz8g7PF5vS4JK5F&#10;Xh6OSJvjYsIyUuOmxh6zL1Y2BnKsIQcgchgqTQfgJ02NsZAjCzm+kKMMOdbkE+Gge9QgcQGg6CEk&#10;LkaG1vKMsWCGKSFH22tbegTnDIgoo8Rs5wM/+qWVtfFEU8OVPZGnTKPjY71vhMeiE/AisYgyHIwk&#10;ruqKltxSzzO7X3/9G9vSRNcLQd5aVimF3c0VZbYXztglhFQNLdXf5BFtee3AVU+j1EFOo3uw1uFj&#10;t52MMnruzoxwyG1Dvc2NCZYoqwuqwXiuiI8URkcFG2X0i4VDA6gdliiX4IKydkximumF7xzLkt1v&#10;+KFcrQu7Zvm1jdYHrMILI9AJtXHuod3DtGonM5WPvz+ivVrNzVxRVoBfWm5Wm4Rex83SUPXFIokr&#10;FGVrldLc39M2TCWOTXTVrpK4aOPMysCDuulV9S1YWbSTJ64VVUVH+QY08SQTFEmJjlFIBiSuXxEk&#10;rsfIY5e4EP5+Hu++89Z3337Dpg8qzQIISFxgHbhMYt//z95ZgMdxnH08aZu0Sfs1aZq0TZM00Abt&#10;xHHsgBM7YJQ5jpkti5mZmaUTMzMzSxacmJlPzCc4y2LZ1jenlc+nlXWyb+/2QLPP7/Gj2dmZnd3/&#10;vjvv37obNZQVETO+3/MNiC8QZfS1MOjYCnRcEAg97HRcgMWxEsJxW2stt5SiwXDxdw/puedUkxfB&#10;/v6pviT3X9/eeUXNILZ8cYHmuGLsrYztzx0wMhP7xSrfQeHnG9+++OJLL1FXXnjxhReOahrEVT3u&#10;vNQqwUdRRNdeUSqk1koi2PKmkKWLSnQBZdhb6+xbn7z18st/evFfX/yMclzzYy05Kv/+/n9//NNL&#10;L7/80p9eevWN31/z9NBXTYwLiemeXL7XfT9VBngbKxu3gkBDu5Jcx1MCtgpnbls4P6nnJzsu+WPv&#10;vfjSy6++8c+9groxNRkpT3BcHZShMLUT5qm5NW2bOC5Dp9JW6Li4Aei4eAhedFyLs+RpyuDM3aGH&#10;i5OoKggAOi4IE5gY6fz5zy9/8P57Ha3VIL5AlNHXwqBjK9BxQSD0sMBxLeQbexMstH3LH+/sTq/L&#10;8lKPbaVMjd/L1DKyUj6opuat9sl36lHp9T0rX2fqpAz565547YOfhBV9c8aWHjkudyVZbRMtBf36&#10;UKljdkSC/BV7IznTSOqXXKlU13ePDD8+C3BcMbZyziEmIkpGMtqJbhIGnq7STuHNwZeVXJ1DEmLy&#10;AvXcLBTWOa6ObKW9RgQr1/iVPvMy8hra6wNMk+PD4nspNG9jae1aYC9u7qpz7pZ1qr2s7ZN7frLj&#10;crJUkXdLyU6O9JI5ZxEaYqG7znHdqx+rs78o5pdX1jqysePKLg6I8bx15dTuH3/49sfP3/pezpUX&#10;HVc3qd7MRG/VoDz3nODNqw01xahjeIKFmdGSgqzv93yLXMjf//5aTGTg2AjvKbIV4EXHhUAe7jzz&#10;68nC/HQfL+cf930PobFt26cvvvjit9/uRu2HQBjw7n/eAa/rN9/856ZeXV1VAdV2C8La9Wmg44JA&#10;6GHFyhkDKUmORtrK1gnNXbNzE8vjjQ2Rzt6WZtbVfVOzE8sD4V7GQj9s/+rA9ztFwirrBqn/w3Sv&#10;t7g8QFrBwMhQR83MwTs0t3GJ0tXleln2vMA5BRuX8FjEcvjqCzk7WdgV9iGrbmRX1DYM0Z0XOK5E&#10;P72AxBjN3y5pBt0JUHfydRU28cvWPiwfXVM70NmdZ+xmfg3luBYnSDVmAno+EbENQwvDtf05DnG1&#10;AxX+Wt7eDnaFpKXJqjbHi5oeia6uTlHKAgcELoh4FNTFGoK2T+jZuYTc6WVoFRyC/sUU9Td+82Ok&#10;bCUBXU8/TZV1jmu0jJylcdIwldjQM444rtah6QFfVFfEtpQEd3nR46ckVXUtRX88q+/Hi44LAF6p&#10;iEsBG0iFUbW8BcjjkQt5mikcwil40XGlJUdTV81RlLGyMCK11RQXZNpam0JoCN++8de//lVfVx21&#10;n3tAVgni8kFyIds++wTcN/Avaj8LcXclbLpWU1xMCKrVFsTESBdZqauhtgR1f5gAOi4IhB5WOK6l&#10;nvYUb191SWkLU28ft0BfR2szB4JnLHBRi9Ta2jy721f/987fv5UNrukZmaYsTzR1ZPpZycl65vf0&#10;VsYmuFkaWQaUtZBanQV+PXlV1CqmsnHVciSGWfjZq8vpWAV6O/gbXHZOzivppzsv1XGF2cQWtodK&#10;K4VW1caaAF8kah1eYHX5toqDtX+gu5OwiuYFlON6MN03mqlhZKSja2YX6GLsa3rbobC7wE/GUkf0&#10;so69v6e+taSQa3RhVpSDr8LhDw9qhNb1jeRT267r+ZSAdWS65U1hDQ+v1AZ6x2WrJ3bTwMPX3UHj&#10;2mXz8HCCIcpx9U/UhafKH/r6mo6OlaObjrSu7E0Rr6AY65s313YVn+QW7GRpahXb2NWzmMarnyoE&#10;QMcFwRmec1w5WUlgzNeuXJCWEp0gd6NqIQDwGgH5GdcGHVSQCWanhqIjAhXkpMB9oy1oAeEgVeX5&#10;QAuArbVJbVUhqvZZgY4LAqGHJY6LsjxW35JspfrbR199/tGnR2+KeCRlD9JqhxtCFbWuf/upXtbQ&#10;+MpKg6SkykhLSYusiQlqsTvLP5pgaJ7Z3ewvZOgTHVXRuzxSMZGpL+lfVtlVXxOuo3P0oy92fnVO&#10;2TqtsZGy2ucKtZ45OUnBJV0LpKwS0uh4iWdUTLBVfN5EmbXkD199C4ahpWbl4ygZ2jQxNQ4OptZm&#10;dCwvjS8vNWWbXxH5+aNvfxEQs/CrnxgiRcvYSh/c88vhL3Z+fU45tLKxi1Lhn+ajuaYtumeD6w7W&#10;Wru/Etb0pR8zaGUitO/TTz769POvPv3NOrwsLy88ONLcs+TxXyerrE3Sv/XaOzs++pB62Cf/+++O&#10;be/s++nktk8vru0qwFTTz9s/uJayPNO/XGhkFZZGraVd/jrIQ6Sm+jIuxMXRBnEpYJOSEEHV8hY/&#10;/7QPuZB/vPF6bnYyqpbl9HY1olSGPA0857jAaHn9PyPYDZc7LqggE8Ccm2thyfMMHRcEQg+LHNfi&#10;5IM58vzU4DRlcHpqZG52/P4irTY/Sf+i2HdHFFPHJ++t7FkYvz9HnpsZf7hyzIP5saXZ0YX5yQez&#10;Iwuz40sLk8uLEw/nR+dmJ+5Tux2ldnt3cHaaDKoervaJ9DN2f358cX6S2uEC5SHoZ25sYW7i4QJ5&#10;7u7gDBjG9OjCLHlubqXVwkotOJjadvL+zPDKMUNzM2MPFikD0TJ+3rZ2+UMrJxq7D04Ejp8dXdMW&#10;3TMYIXn+7uDc9Bj9mKnXcm+Ieh+ot4K8ND9xf25saWbsPjJmKpW1FeHKshGDvV0rhzU2FMYTFGwq&#10;ejvG1na1ODO6ODu2uEAd8PL86MLcys153A8a5CvCXMif/vRHxKWA7YUXXkDV8ha///3vkQt5/vnn&#10;X375JVQtyzl39jRKZcjTAB0X/wEdF/8Bc26uBTouCITlsMhxPZGZgeUyW3XRg78cPK+gFdhJpixR&#10;zQM3wmi5RdZTWVsVqaqUMDk2slLsIlWluSrZ148NTK857JkB70fEDMCNbzbesg3cA885roaa4m5S&#10;PWonhB4ud1xQQSZAliOC6w9xIeB5Bm9RjAtpQMcFgdDDTsc1P7rcmRoX5OgZEJVfwdV/7GK6NaWx&#10;vrhmAL2fPfSQh+rycxrnp8dXisOUoebanKKxafLK196YB3FcT/zeNvLV5I1qIVwIIhl0XMzBQ47r&#10;7nivno46S76nzt9wreOCCjIHuGPgvoG7h9oP4RKKCzJNjHSxaAQdF4RXmOkoGahJa5oabooNa+pt&#10;Ia87gCWw03FB8AVxXKikBPlq8s4vvwBVb7/1b/itbl4BGAbouJiGhxwXTDueEq51XFBB5uBaQSE0&#10;MGrEODS2VuDMjSwM11Zl+sWEegRGRiYWVbRPUpYef/sGwmHu1caWB2tZeLlZqFlk1tUOrzuAJUDH&#10;xT+sd1z3Jvtzs5P/8cbrYP/rr/9dQlyIdjCEy4GOCwvQcfEfXJugQwWZg2sFhdDAqBHj0NhKgTM6&#10;P1LVlmCtcfHzfbs+/HTf0cOKNo4F7cMzEyt/nxbCBYwRK0NULu/+7rJDfmXXELqWRUDHxT+sd1zJ&#10;CZEvvfSn559/HuzX0lCan0a+OQbhAaDjwgJ0XPwH1yboUEHm4FpBITQwasQ4NLZS4FTX51vJHROw&#10;DExrIpFmeorLgp3kzyjHD/eOoo+EcIjFiQdzo3NTQ3OzEw/Y9rtH6LgYM7681EqMNFG6fXLf3j2H&#10;jp0wSiF1kFHHcAsox+Xj6fzZo69vmZvq98BvdfMU0HFhATou/oNrE3SoIHNwraAQGhg1YhwaWyhw&#10;uuOLo43OGcc1dPaChH55bni6Ob3SVUI4OMFe85bSmT0gvdy395d9e7WUFKQ8ksKJw8jKczYusdlJ&#10;tU0DVaG+t/cI/LznqoJBSF5m3aPiSqsbN66ph4bL2eb1UlPT7vS6TC+12CbKVBPRURz0fOzsLWXH&#10;vOZJ8txSZ0Oel4XC+X0//7LvtpZPVXZ6vLnFFaQTgLSSgqJfrLVLGeXezLrxL1Hu1obHm55/dPCe&#10;3xTMXXKbZseKElSP3ji657fbmjaR5YNL4/dBwrxy3n17DwmckPet7q1LC0x1VVRSOP/LwcPC+jF1&#10;Ld3L4yV1MQbCe/f8Arq6Iq0UmE4c7r43FuOievicqLRhYHrL8DCt5317T96QsU7oHZ+dX+352NlL&#10;yo6hzZPDc0vlhZ6aSo+GdNU0dN29KunvLWwPl3eiuzkqIVXNIVaZVdUN45SJlvQ7VkcVA4vuhJik&#10;JofHNFIWJkmVTidMvEFXfag7wBKg42LI3OBys4d/kLWRrbmttamjk31q/QD57rrDuAN6x+Xp7vDd&#10;t1+DIrJUBqmtBnUwhMuBjgsL0HHxH1yboEMFmYNrBYXQwKgR49DYOoEzU+GV7asqHNk3PjWxupNc&#10;Ts7ROqkb4u9qH2N8Q+a6wLZzGkamEfbyV+y9HeJ7KcvTPcsZcipu0Q5BgSURapq6KtZWxg76apZe&#10;vm4pacW+us5SP/5yXvCijIOntVU84YhsLKl2gLLcHEYMNThmX9SaZmBhoKKmqWSpL28gp+pa0ltX&#10;4BXspS6mr6VpZaipK6wUEe0bH5FpL2t0e++2X2VkNH2CrJX83GRUMyiT02sGjzBOdIjQP7lf3NTU&#10;3NRW/pSwuqGcZxIpSV1GXlnfQMlMXdbMxCGoeXxmrjZeSUjz9g1pTRXtazdsSrsKArWcjCQE9Y1s&#10;zBX1xSW944sbuloHqmODrU3trU31Fa/KWDpYJGSQUqSVjIyUZa4aOntFNwxOD+V4nDikqCQrLyNp&#10;oKbr1tDfm2viSVAxMtYhmOk7GGgZptS1DmckuJsonpGyNde1Ff/xrL7funsV6hUTUU0QUKS7OUet&#10;ieXWUiG5hcVddQ2xulLfvPGTYXqEtRB1uXJiJ6UhQO+n147JEbyIbFlAlQWOa7aror+nqW+Kcn9m&#10;aKgssLC6qn2INDFYWJDsHZqcXkvqHmgtrM3wCPT3DvRPr+1u6WzJKY71CA7yS8mr7SF3968UA/0R&#10;EgqqanoGq+oSPcIDPRIyChu7+6cmO0arIiNDvKgHREamllUMUZ10W2tWVMpKq+AQ/5SqjtHJfvJq&#10;z74peYU95IGpoaqB5ryqfsrCPGV5pKK9raa0vmWyKa+NTL43R5nqLmwujctp6pknV7YWhaVE0nc1&#10;hlza/bs9Q/5y1q6mJl5uEVFROWVt8zPjy0td/VVp2asD9gAjbh/qv7d2zLP3uue7c3Mau0cH69pr&#10;y0rL6ianO9qy/BNDPWIS00obu6bmRqaakzLjfKmdhAZFZOV1TpPn1t7YZwVxXH979VVHgiVcKoPX&#10;gY4LC9Bx8R9cm6BDBZmDawWF0MCoEePQ2DqBA+xKGsrMUGrI5ZYn5UOJVe2IEzjpWkumjFfYy3i6&#10;Woe0DtEcl5GJeqDmT8fVTN293BzlLl+S1hMNrF6e7kVqgTGYbkursPzpjArB1NEj0FLaSFNCwCon&#10;R++Qlmd4ZG3b3bb4Atubt13KIkxEHR20jXJrh2eHhuu8fTMLc5sHlgcKybFSJwlEYtsgGGS08dnj&#10;ah7uXh6BsZnlLaTZjS6h1MrL11XU3C/f8LBwYGllb9twgUskQVPMv3HibkGIklmAe2xZW2G9k5xr&#10;dU9BoLq7u51lbtviZHmjzTktj6SImhWDkOgRGujhKHdYSEld1i2pO0kvODHZXuWGgY2DT13v1FC6&#10;zQnV2NzSamJYQaCVc1VHsdm30qqiipZ2Xla6hteP7dBMym5MSIiNdLLPpd2N9ffqqqFrucWam/PI&#10;cWUlZoTE6547/8PuvUbZK47L2jw6p8zxtsi+z/YreHCv4xqMtkqOD4vvJs8OlEQK//OyFsE9M7Ey&#10;Q/Xm8e2fHT5nEEqM89Q2/fVvb/53x8efyBFiA31dpcT2vf/5F58fvWEdWJSfHKijc/i9j97+21/+&#10;+e67/72uaOESkWahvv/9r7a9v/83ZauIgqq6tCKD3R9+8sn7H3700bc/H9cwTbg7MruY4HTxyJG3&#10;3//0w/c+++S/3xpk5lRm53lISf/y3893fHlaWM2PWFaVSUA9IpLW0chDQBrrrwmWNxT58aRD4WCh&#10;oYPiT0e+/4jWFXj4kEubH+vOVhLUED918Oj3u78/fF3RvblncH4+N8FU6Nw/3/304/99+p/Xdks5&#10;u2fmN64dcytp9TnOTHL0tjJX0vOraw2xvPDlgZ3v/wC6sU0sGyC1ugic/HHbOx989PHOb3ZeFPfq&#10;7BkAznDtvX0mEMdF2+BSGTwNdFxYgI6L/+DaBB0qyBxcKyiEBkaNGIfG1gkcSrFLhoe8XDJ58t7k&#10;6s6JKnKxyUmVKGINid5xNfioOlmpmcemNFVmN3ldF7cLU1OXWsmfP/r4k48+BfwmKxFQjHJcxY8y&#10;5E8/eOuLH48eMs8JFz/kmZRWPEK1dmMVVGtHEL4UgPz2jG5gKMflI7Xz7//56KOPP/pw3y1Vj+TW&#10;e4+PXO+4bur7JcgLOJaTSBTK8kgmMcn+pFIEeTDETtXRz/tO12PHtWIQ6H5rt2IQlG8JfLBj+0ef&#10;vvePnefkVKJblmf6lwuNJE6eOq/sGNrSNNkXKPebbUZ+XeeK43KsaE2Qf+/IN++8B64R3IQvd3+q&#10;HJrTGINyXOvv1Q0DO5p9QG7OquNK8zc3MbS6dNrFQeqgDZHquNw1pMzctY8c87a8ccmWemNp185C&#10;WOe4mmvJRO0zb/71eyGCla1xurusQkRjsc1Ri9A0grV9uLGEU93Q6MRob7S8lY2+cljRRF9amqKA&#10;vndaYiN5oTO7N0zsmGVmVm3XUJ5jhK3Iacei3qGiIlthWxtn6/C0arsjsuGNpR1D/dl2iS6y6tkj&#10;lOkEJ7uQmPDCmY7s3nDxE3b5kXZiAb76Dvk1U0OtLc5y0nYxNraGGzqulnAf2UN7P//xmHVOhd0R&#10;y+CEmJohWld0jqslW+ntW3o2bneae4oDI6T/oxTdUj+YmxATZm+dNjPaOpMoqegSBa43au2YXZNX&#10;n2MHJRHwlAdlp5YTjp6wSMuuK6qP1PfSkVdNINUQBEwD4qOqh8h1CSU2x5TjSXWDa27ss4JyXHCp&#10;DJ4GOi4sQMfFf3Btgg4VZA6uFRRCA6NGjENj6wTOw6ZQYqj+afd64KlWdw4WkuOkT4Jss3WA3nE9&#10;6AqKNz907PM/vfzySy//8Q/bhO3V1PUf5c9DM3eHZu6Nzs9NoBxXtd1hJEOeqfbPCtBl2nGlukgq&#10;JA4Njg6RwmR8fZ1cyx8f+VSOSz6UXGmlaurrFVt5b2PHtWIQhFWSS4dG+2byTF29nKmOa2lyeZ48&#10;TzR393ZVC84gV1idlg0hVraPrTquzgT5w66x8TndKzdhamhmZvz+Qs46x4W+V+ONKTT7gNycVcdl&#10;KySqYaKqaT8UQ718quPSPHlUVP0/kr694WJKrtzuuDxdEyODbwroSRw9aRjillI6UR9XFqR56Mt9&#10;Mh5pPu4OEWYyHu2U6TlKnZuMt7ttQOPwg5mOyXw9NesQ//QmetW7khwizKXMy4enZofvVbu4u7sq&#10;6DgWG369/es9X32757uDR85rGUeNjcwuJDjZRybEVtLauqodkT7x7n+/3L13zzdf/+/fb140VtZR&#10;9pP75u3te/Z8v2ffl+//cFVxxXFJu1aXBRgqOQgfFVNROGp9p9z6kEVoSEJzH/0wkEubH+vIVtpn&#10;HRaT3T222H2nw/fieZeS4o60RzKvPkDaOgaoMWtb+JFjxU8SIrXlTeMj44vK0tJUjxhkNTWTh2fb&#10;ozNDLc5qxFRYHjgr8N22XXu+/2X/T9dE3Nq6+2bX3Nhnhd5xwaUyeB3Ecb322t9+PX2CPExCdhbm&#10;pdMXIRsBHRf/wbUJOlSQObhWUAgNjBoxDo0tFDhTdc0Z7nqXRIPTSgfIw8vjTR0pftZCsq51bd33&#10;Jugd1/JM53hXcX1pan5GVL7tudtWIaZmBhFWIrdCW8enxsdyrZEFHlCOq4ZwhP6rSgJWOUSjQyou&#10;ISEVTRNNkdlGF0W9a2KsxAkEU6OMzvszA4NlNjYeEUl5a3Jvek81GC1D/V5T6eNLWO+4xCz8Ck0O&#10;XfUsKutq6su2C7VQlQ5smEhXUXGK8Mppn37suJSdnK2MMpoWJoorjU9reyTbWNsGGUqpZgxOTrcQ&#10;fX9VMFAUtoousJePbu4dyKX2rOIRR05RPGmeRWzuG19xXC7VneVWAitX1DdHXQxDjroYRnOUf4C3&#10;Np3jWn+vAhPT1n2PK6fc+tSVX346JWsXkJ6OXD5wXJq/ff/VUTntzHpKkgxyY2nXzkJY5Li81PXt&#10;LSQvqxA9bos6rox1ijRdHeqpcFHGNcHS3ILmuCrsZVZ99tzAcru9ipkfcMP0qrfFPrZny70hXt5u&#10;kvLm5eb7jknoqRqYmWiKqRuo6BJbKDNxKMdFkD9rJPubkJ6Znc0KUZnJAUYR+qf2S5iZWZjZKVC/&#10;6kd1XHYiruFWMtJ6LhrS/p4GJxwKSQX6dpZCUrK35YUvSJ7/4SfTbJrjWpzoqjG/4Z+ZQ/2vgseD&#10;TEE5LjV1A9SYVbSdhkNvfHn05DFx+9DM6s6qNNR/BhwV9y03/0VSQVZYw8zCUFlT/qJCUlXD8Cjt&#10;rjIB4rhe+etfDfQ04FIZvA7iuLZ99qmnm8M0ZQD8m5oUBWSlL6KaQGiAWPjg/fd0tdUo472oKm5j&#10;C6Ud2ODaBB0qyBxcKyiEBkaNGIfGVgqcEUp7XqGtsoHCdUVZEXlVFWVjOzOv1EbK6AyopXdctCaP&#10;0kunyOjicG3JG9fkpMW0lISdwsLzgXlg6LiOOxSTChwcdCWkRa7ISwmpyBsFVPe31YRH+RlIKSnJ&#10;yooLygqqBsTltPWgHFeoxqFdv0lISEmI3BY29lo50aPxrHdc8r4ZvTmmauI3ZSWuyEtIGJgTwirT&#10;w69/f3D/iYMXbkvdvHDt4Hf71UK8za/qK184eltOXua6vIhycFpFVW54opXwr+dlpM2sTfXPCBsZ&#10;SjkmNfprGBqamBtbOIQFeATbeZzc8clP5y/cFBG/cPTCmXOnTOLKiXbW1Cu6rSwvZqwnE1SbE24s&#10;qiCto+JfRbsb6+9VasF6x0X9LcslQQU17zukttXLB45L5vBHf3/7y9/ExMkRglzuuPQ9lX69IqEk&#10;4ZAxESsJxmoXlt1dm9s23LOUjjYkjV4yHq7WntX99+81DyWrqNuGB91po1e9J9UhwkJSN7+fMtM/&#10;Vmjr6uqiYuxOu2XjRI8Ia9mTLqXk/gALm9AIOsfloSm00vPQw7mRe82JDaSO2hT0IyJpHVZl9qv4&#10;jV8v6/pH+TmsPOVlZEqsk9KJcwf2HTt25PLR3fuMHzuuB3d7RoPknBKyUtv750ipja43LntUlDTG&#10;RYQHWdA5Ll09A9SY9QkhQyHXP/95/8Fr2q4xxNrStEzNI+pJdQ3D/VMNISl+xpcMUyqsDlqEpiU0&#10;U6bbssqtzx61zqWdlzkQxwXnMP4AcVy0X9TYWJkAfe9kJj6xCEHBQ7GwldIOTHBtgg4VZA6uFRRC&#10;A6NGjENjawXOdN9MW3qoxW150YvXZVTVveNyBinzCytV/fmtReG2maSp6UcrGQJmh5brfEKzCnNb&#10;2kabEmO0LorevKhq7phcXjUJaudotQPzgxU9qSbB5f2946td2WS2TU23VQbpWcpcFJdVtwoq6bw7&#10;Nr/U014e4WUud/3m9etatjFNDcOgn/GGqXJP29T61sGR6ZakOx5y169epKLsGJC9cqJHgNq6LO/Q&#10;OsrMLGW5PS43LzW0rG1+ojLHSkRd9KKclq1fWnb7gJ/S90dvHv91pZOzly+f+e6Yvp36SX31i6dv&#10;y926fVvHKb21s2+ZUtWa6ahz8/otLVuvICevpNRQYsNMW1aohYGlQ3RyeVpehqXIZ7/cuHB+pZ8z&#10;v56/fvCybdlIXf7qFSlYBcV23s1PslK3M3cPLeuhuxvoezW87uZYJdV0Jhn5JWWDW0e7/NIkF+Ur&#10;e0HO8OpfXnQQ/faYoKxDRAbt2lkISxyXjOKZX779TTeitWcmlepAdAys4qwV7DNLmsJVdfySjA2M&#10;aY5rNEPXyVZH0S26tiQwVO43k8DsLNKaz5JSKnwTnCTPm0WXlEUnmIja2Hu5xKZV2hwUcs6Iyysr&#10;Dnd2M9e77pfTnKAhY+DtlVhDaxvjprzSc0pDeRbR5lfb6KyI4PWOy69I/9v/fHBcyT+npoTqd084&#10;l3a3+RA0DJyckhpqHg9j9epm+pYLdXVd/W2j4ovi7XxkLhkmNxanORHs7FVcCmiOy8bZFjVm/0zQ&#10;lfhJQpjhzZv25gSf9NRaz4sXDAMj06OzPDVd9DSN0km19gK6jt4uyWWV6RHRhtKXPEtKsf2ha+i4&#10;+Ama41qaG2trrrw32e/kYCUhLoQqolpBEEAs/OUvf/n++28L89Kb6svIQ9z7OcytlXZggGsTdKgg&#10;c3CtoBAaGDViHBowcPiL9smxSFWlyNqq9pXi4PRYsYeSTYT+Sdu1H1DcjMraKtBPwuQYsgxBF6kq&#10;zUWJUD82ML3mMBaD5M+0TUpCBGQOINcCGRfqSCywxnFZWOgphjcsTa06EM/YjOoQU+H9Rw4JeYeV&#10;txZGP/6g4MP5hkJ3cZHtf3rl7//ac9UlvKKNvLjGcT1c6Gi/Y6v7zZ/++cqfvjiqZhlT3tKSVqi7&#10;899v/PVPL7300n+//kFZLaLTU+n9fwgI2XsRO2lt85vLHvX8j++vqYZXVLfmP8FxlVkdPGKWntvc&#10;/6CJ6rgOW+REyRzV80iObxh/0L/OcS2NLc9XxTiIHv/ug39/+N0ZpdDBkWiXM9/9dlRCJaqZ5rg8&#10;88pRY+7rQ7rKzw3S97QyVXVMmepPdj319s43//S/by9K22c3j5PaXQUO7fjHH//00stv/vffp2T9&#10;+ruHsf2ha+i4+Ama4xrsa/3vB+8nJ0QuzpLnp0dQRVQrCAKIhWNHD5Haaj54/72XX37J2FAHdQD3&#10;ANOOp4RrE3SoIHNwraAQGhg1YhwaMHD4C75yXC+88ALIHECuBTIu1JFYYIHjWhip7etp6hwZXV4Y&#10;Xx6r7ezrHhrpnx5qbq0qqm0ikSnkqZE2clft0D3KfaqjGJ3qr24rTS3Iz6xqbAe1S6CT2cHFkZrG&#10;noG79yaAyZkbb+0pTy3KS62oqe8bGZ6913eXlF9CTMvPSc0vyq9urx+bae8ozKxvbh2aGKNrO/yo&#10;54yqxnoyZXh2om2ir7ZzjLK0QFmebBkaaG/vIU31FDf09FNPNNV1d6ipvruf3FLc3d83PoUaBnJ1&#10;k8tLI2O9VfXl2UVFxMb27sW57sFaYmNN9ZrrnRhGjXmB1tVQ01B3c2dv7/3ZvqHarApiaml5eXvv&#10;wOw8ebavpK40k3pRxDvFtbUjs+OLj24pc0DHxU8gjuu11/527Ojh5ISI8RHqp4oL89Lpi5CNALEA&#10;buDCzGhJYTYIMW5eRQamHU8J1yboUEHm4FpBITQwasQ4NGDg8BfkpbnuzvbuaQp5pThxf25wqL2F&#10;3FnaP9A2OEl/JGOGpymgn56lOSQPH5uj9A22t87Mjd9fcxiLQTkuZHvxxRe//WbXvr17fDydUccz&#10;BwscF4RLgI6Ln0AcF9j+/Oc/CwvdkJeVAJw6eZS+CNmI777d/cH776F2cidATaApUBa1H4KCax9+&#10;qCBzwLcZ94NRI8ahAQMHwj2AnAHJuJ64gVpwDPa1uKDj4h+g4+InEMf19lv/Xv0m69WLX3yxnUER&#10;Qg8P3Zyzv5166aWXfvl5H2o/BAW4ReBGgduF2v9EwMErE+VzONxYqCBzPJOgEI6AUSPGocGLgYOM&#10;GbxYwBSDqoLwNEBQZMp44obILSMlNknuRqVqzwR0XPwDdFz8BOK4wL9Lc2OtTZVT1KUyrCXFhVFF&#10;VCsIAvKpQtRO7gR+tOYpeaYPOOVkJX326ceAAF+30cEOVC1rgQoyxzMJCuEIGDViHBo8Fzhg2i3I&#10;S/vh++/AiwXMv6haCE+z/lOF//eXvyCTCAvlho6Lf4COi5+gOa7B3pYP3n8vOSECeK2FmVFUEdUK&#10;ggAdF//xTMnf/fnx2alhwK+nTxgbaqNqWQtUkDmeSVAIR8CoEePQ4LnAAdPu+++/29lWC14srF3C&#10;DsJx1juuY0cPI5MIC+WGjot/gI6Ln0AcF1w5gzmg4+I/mEv+wGMAHgbUTtYCFWQO5gSF4AlGjRiH&#10;Bs8FDnxi+Rgkf37973+PjQqiLmiXk9pYW4I6BjvQcfEP0HHxE4jj2vbZp55uDtOUAfBvalIUqa2G&#10;vohqAqEBHRf/wVy6Ex8TCh4GEC+o/SwEKsgcMH/lfjBqxDg0eC5waPMvaj+EDyguyLSzMWO3vtBx&#10;8Q/4Oa6Jpr7K+AA/dxoxiYmVfZSF+XVHQpgFcVw022BjZQL0vZOZ+MTiM7NWweiEtMrGTvQx3MUQ&#10;ubukOD0EGXBWZVPfBOqANUDHxX8wnfzFRAYpyktFhQfMTmH6E/MbARVkDqYFheAGRo0YhwYMHMhW&#10;Azou/gE/x9Uclmp6+u/vfvzxJ9TvFH783r++O3xq9S9No46EMAvNcaGWykAVUa2eluawZOOT//fm&#10;Bx9/DBT8794j17VsE4YpyF/M40ruVRTEmUhf3Y98jVXEISmHtO4YOqDj4j+wJH8YE0fGQAWZg62i&#10;QFgCRo0YhwZvBc7oYEdvZwNqJwTyTEDHxT/g6bhq4i0UkoaHyNTvFA5k2yQ4SUPHxVpojostK2c0&#10;hxFD9I45lPUN9c9O1TZE6nvpyGtmUyhcq2CZbWKii0NBHfI11oW5ccbmEDou/gNL8ocxcWQMVJA5&#10;2CoKhCVg1IhxaPBW4Bgbap/97RRqJwTyTEDHxT/g6bhqE61oFmuc6JDmJqOaMT453Up0FFf69buj&#10;v91SdsxrniTPLZUXeGoq/vDd3hWumIYGh3jeCTFWi22lTI2Dtndrw0BRIbAs21ImobCwYZyyPFpN&#10;ybNUC6+8E+JZREwnDlMWJkmVjseNvZ3MTTXNL692tfcHaSV5Bb9Ya5dSyr2ZtcNbpW+gJdFH//qR&#10;A3v3XpY2iEuv6SlsC5dzzOvpGEUOGJ4dq0xQsbxTVd1Ym17irW6of/3ggb1X5J0S85rm0AcDwIBp&#10;F3hR2TG0eXJ4brWK9SCOi7pyhsCh5MRIZKmMgrx0+iLzAMcVanDStZZMARfV0hZrEGos41BPvjeb&#10;F+14S0j0uqhlYGXX8EJXaLTlRaFfqTf850OHhDxjnDVugctfuf8/7f1B09zUMHyNRqGJtU0DVaG+&#10;t7878tN3V+T1g/OKx+jOC+SONz3/SMHvfpM3swnJbgvUdbQUPvvbwd8ENZ0jytfe59UHqcbHylXt&#10;2mWR0z8fOCykH1PbssnfxICOi//AkvxhTBwZAxVkDraKAmEJGDViHBq8FTg8NKdAuBbouPgHzjou&#10;paR+UpaxhYGKmqaylYG8oZyqa3Fv92Rugoep4m/SdhZ6dhI/ntX3c/J3S/NUOy4T3UoeXljqa4my&#10;8FSXUIipiZE+7JmUVjxCWR4oJMdKnSQQI6wNkuPD4js6KQ0Buj+9dlTOxMg9MNNBzvj23m1nZGU1&#10;fYNtlPypTu/Jv1ub6UjKC1e/ra2hbmWiZSit4u1DiImoJggoxpJqB5BjBqeHiB4npCJyC0uIXnFm&#10;185qW1hYqRrLSzt5RqVlp609mPJgpn+caOxBUDE20bE313cw0DZMqWsdZtf67IjjYtfKGc1hGYQb&#10;H+y/JiYhJi9785aEhLyNV85Q72Ceqi1BV0FRTM9IE7jNnlhxW2sNLRMzOwM5M4kD+83j/X3cYk1u&#10;yN44uu28prFZZLS1etAajQgOQYEl4Wqaeqo21iaO+mqWXqEh1X2084JHJUL/1H4JMzMLMzuFU8Lq&#10;hpLWIZWWp69qG2uZa5lpyFqb2MfV9PfnoB+kaBNRA7mrgvqWthYGBuJnvOLvNAzRXc46oOPiP7Ak&#10;fxgTR8ZABZmDraJAWAJGjRiHBm8FDnRcEOxAx8U/cNZxKcSQiEYC2p7hUbVtd9viC+xu3XYurSCl&#10;JcRGOtnnLk/3LGfIqbhFe6Vl1yY7yF4SCa/tHurJirbWVpI2jGomJSsIECJjc3tH1zqugKCinDIH&#10;QZEfP9uv4OlF7KLVEtsGwXmjjc8eV3N383QPiMksayHN0g1yMMshwvKWWFxp69TYcHtccl6qV1h4&#10;ucVPZ1TsTBzcoxPiSxvLh4eI7quOyyPJSVEirm1iqq0zWNHR0UnXO5Z2cEBEfEZp48REe63lt1Iq&#10;oooWtp5WOgbXj+/QTMpu7KWdkbUgjov2imfxyhnNYenWV97+9sT5ixeuX714WkxayCkgpaO/N90k&#10;KTHM2VTdRF1GL5NUay9gERqb0EwVZezRbUd+P3Zi5fdjg9FWKI2MTNQDNX86pmri5unqIHv5kpSe&#10;aGA17byPfh268uSUWnn5ukpaB1fZnRMNKq/sbRu+YxdlrXzbvy7P4AjqQXJXOmVmqmaZ27M42d5o&#10;852WR0REDSOvCx0X/4El+cOYODIGKsgcbBUFwhIwasQ4NHgrcKDjgmAHOi7+gbOOSzaSFCMtsPp7&#10;KkoNudzypHwosSoS7biIXeO10amqH97yL8sJ0dJSVTimHdM50VlofM7Q0donLaMxN6jQ+fpRmzyq&#10;44q0tfJ3NxY47mN545IttS3KcflI7UQW8Pho3y1Vj6SWe48H2RbrEGEm49FOmZ5b3TPdllZksPvD&#10;Tz/94KOP9x75VdHWIZ9EdD6OOK6wgkCr1YNXnYAf7eCPv/31vIZ3UU9rmuJ7R779z/sfrfwZ8q++&#10;+Uw5LKeRXX8Xi+a42LRyBt2nCindxS5BHgpyyeTJe5PLtV5OslcO/qZgVdTWHHjZytcWEaVoRZQn&#10;OK61GqmpS5meee3N/338CfLH2s/KSQY+/qMWT3Jc0fVOcq7VPSTK6qgOm98JFz+EepCcJa6H+LvE&#10;91LoHyRat+uBjov/wJL8YUwcGQMVZA62igJhCRg1YhwavBU40HFBsAMdF//AK47r4UBBX7jgO7Im&#10;4mLbRdTFlCKbHs4NPGi2dZT8/Nv//umlP/3xr6//a7duOtVx2dxWNVA/Lek3HCGm5PoEx5XqIoUs&#10;4NEZLuPr6+Ra9niQT3Rc1XZH5MIby0jDDZEELx0R2XCi1aENHRft4IE7hCQXOcVocIGHXWPjc3tW&#10;/gz5veHZmfH7C5O0M7IWmuNi18oZdI7rYVNofqj+afd6anFhbKk++E6Q/q/u5aNjkU4q366K8vd/&#10;AlGe4LjWaqSmbhBuLOFcP0yeXLlL0+SFuQnaeZl2XOF6qknxodBxbWWwJH8YE0fGQAWZg62iQFgC&#10;Ro0YhwZvBQ50XBDsQMfFP3DWcSnEkIrNBVScQ0IqmiaaIrMML4p611RVhPoHeGuvdVzLs03jjTa3&#10;Pt++458fnZI1D2waXV4cX77XNtiaV12cRoxzTba4eMQ6L8JaUvfCT3t/lTPPrJ9Kklltu9Zx0dL3&#10;wWgZP18Hp9LHgxzJcYiwErkZ2jo+NT7WEBgc4mNp4Uj7ahbwYz7aQpKhRKuDiONyi7OXvhnaND7V&#10;1OIjbU9wMvRPoB287gL7nrSuBotBHBcuK2dQ7pa4ZXoqioa0ZVnJUdcvKUVqy8iUWCclMQ1ZAy8v&#10;1xSLC0CUdY5LGaWRqZnB49uea52aHBbd8Pi8T3JcgZW2p655FZd1NfWlW4WaKoqHNBWZHUE9SCWh&#10;pgFBnkYZTQsTxZXGp7Q9kqPrxmjdrgc6Lv4DS/KHMXFkDFSQOdgqCoQlYNSIcWjwVuBAxwXBDnRc&#10;/ANnHZdy8mBPiYuDrri0yGU5ydsq8voBNXlhRiIK0toq/lVrfzUxND2U7XPije17zok5JFF/uUHf&#10;+ePvcQnpyt46rxtRP9izmP6o7VrHFaJxcNcZcXFJcWFBYWOv8PxHq1wA5vruFMebSiqryspKCsvc&#10;lnN094wKLDX9/sdzQleFxG9eE5FUMwopJzocRRyXQ4Tu0R9vKEtIXZMTk3PxSyoqSKMdLCYiomJk&#10;E9s2OFyJXKCgspyYkb5CUG3vwNTjM7IWxHGB7c9//rPQ7etyMuKAkyeO0hfXo6OlShl/iq+WNYdl&#10;2N14f/9VUXEx0EpNQcTaySamqb8t0tjVwtDI0NzeM9izuLE6XNnc0jMwuXakbaPvccmgNHKKjC6O&#10;0JG8cVVWSkxTSdgpfI0oT3JcfuVme48KKtwQvy0nLmFq7pXfNji6ep+RB8k4oKZ/oCM1KdxKSklW&#10;TvqanIhKcFpFJ/lxt+uBjov/wJL8YUwcGQMVZA62igJhCRg1YhwavBU40HFBsAMdF89wJzPB39cN&#10;/IvaTwM/x9Wf31sZF1ZHmZmlFqdbkuuyvMPqJmZmSZXBelayl8TlNKyDCzrvFiRZaxDM3UPLepZn&#10;h5brfEKzinJbBpaXhmeG8wJ/+4eAjIXDnbY1PQPGG6fKvWxT60uTXZOTI9BtH9W2Do6C8+Z4yN+4&#10;domKimNgdtXkmq4GRjuzY51VxYSu3VAxcs3ObxmsaItSlRa5Rj1e1sgsOLNvoj7b2qu0qbGJ6BCr&#10;f+yEsOq169fUzINyy9vm0QfnkZcmHizRLlDROjip8+7I/JozshLEcb399lurF3jt0o4vtjMoIogI&#10;3fRwswfPSU1lAarDNfTnV0Ua0VrJaxv5p+WRF8YeDJVm+hAItr7+abWDd/vrg02j71RU91NFuffo&#10;toO2rUURtlmkqemJyTLvdRq1jTYlxmpfErt1Sc3cMbl8jSiPHpWVJ6c9LjcvzTssvMJ87yUJpUs3&#10;b8tr24am1S4vTSw/vs/gQSrtvDs2v9TTUR7hbS4vKCSk65ze2vl4/cMnAh0X/4El+cOYODIGKsgc&#10;bBUFwhIwasQ4NHgrcKDjgmAHOi6eAUnBf/5pb2NdKQ36P4KOn+PCwkz/1GB+6R0jqf99omIZl0Na&#10;dwAnWPO7l3W1HAGRG/z7TCtnjAx2/PTj3s8+/Rg8DDzxB/KpX65buwo/S4COi//AkvxhTBwZAxVk&#10;DraKAmEJGDViHBq8FTjQcUGwAx0Xz4Ck4L///e9feulPNOj/CDpvOK6WyGRDgb++9o9vLjnnlrfe&#10;X1x3ACfgZsf1TCtnPFycnLtHXbICPAw88QfyoePirbSDg2BJ/jAmjoyBCjIHW0WBsASMGjEODd4K&#10;HOi4INiBjotnQFJw1Pbaa3/b+8N3CP95522wh9vnsHtd46TiQmJWdWPHXQoZXcshlibaJvpru8Yo&#10;SwvoKk6ByM30yhm8Mj3cv9c33VvaOTI2vfIJVVYBHRf/gSX5w5g4MgYqyBxsFQXCEjBqxDg0eCtw&#10;oOOCYId5x9VQU0z/lX0Iu3n//XdXTNYmG5zD+APEcW3b9qmXu+M0ZcDDzT41KaqzrZa+iGpCT0lh&#10;lqmx7tMupMF3QMfFf2BJ/jAmjoyBCjIHW0WBsASMGjEODd4KHOi4INhh3nFVlefTvnkPYcCOL7aD&#10;1Pnll146d/Y0quqZePvtt1Ys1SYbnMP4A8Rx0V7xttam4I1PWzcFVXwiIEKRhTT6uhpRVXwPdFz8&#10;B5bkD2PiyBioIHOwVRQIS8CoEePQ4K3AgY4Lgh34qUK24+xove2zT/b+8B0xN3Vqoh9V+/QgKfj6&#10;7Q9/+MNHH/0PnOKNN14HRTiH8Qc0x0VdKqOxAjw54EGSklhZOYOuiGqFgremNBYCHRf/gSX5w9J2&#10;U6CCzMFWUSAsAaNGjEODtwIHOi4IdqDjYjsgRZ67N9zVXvfee/9JTohA1T49GzmuN9/8V2dbLTiF&#10;tqYyKMI5jD+gOa7B3pb33393damMWTKqiGqFgremNBYCHRf/gSX5w9J2U6CCzMFWUSAsAaNGjEOD&#10;twIHOi4IdqDjwgnsLxeU47Iw1SfmpgFKi7KRNevAGwHsh3MYf4DIzfTKGQi8NaWxEOi4+A9wi5h+&#10;uWFpuylQQeZgqygQloBRI8ahwVuBAx0XBDvQceHENGXAy91RQ02R8YIHDEBS8G3bPiXYmgM622pR&#10;B0DHxU/Q5GZu5QwE3prSWAh0XPwHluQPS9tNgQoyB1tFgbAEjBoxDg3eChzouCDYgY4LV55mwYON&#10;AG1vXLsE/kXtpwEdFz+BOC7aK56JlTMAG09po/dG62tzw0MDPfyj44nNTcOT7eMNCeVdIxP3kAPG&#10;lqa72jJzuge6yUNNA1UpxNzw4ECPuPSC9q6+pcn2iTUHU5YXx5YnK1sKQ5PC3fx93QKDfJMqO0Ym&#10;xx6dDm94aHbkrbSDg2BJ/rC03RSoIHOwVRQIS8CoEePQ4K3A4aE5BcK1QMeFN+yLW9AzdFx8A81x&#10;sWPljPtTdY1EJzXhw1/s3P7h/tNCnsEJlUlr/xLx4PQQ0eOEVERuYQkxKMXwwmXhY1/u/PjAWWWP&#10;8ILeWvSfLX44279YbeKg+LPAD59s+/j97Z/+9zuDTGLbIFKLP9Bx8R9Ykj8sbTcFKsgcbBUFwhIw&#10;asQ4NHgrcKDjgmAHOi68gY4L8jTQHBc7Vs6YKHSOsr163DmmcKS3ocDCwtdN2tZ/Y8flGGktdMq5&#10;tH+kpNhO2NbGySYc7biWKKRu92OWwYmxtcNznTn9EeIn7IjQcT0NvJV2cBAsyR+WtpsCFWQOtooC&#10;YQkYNWIcGrwVONBxQbADHRfeQMcFeRoQx/Xa3/52VOBgSmLU+CiyckYafXFTNprSupIcIszFzct7&#10;R2cn5iZb+wfbG0oSig2/3rbr2y+//vbMLSnriOj2IaLbquMKvONtaFE+PDU7fC/L0N3TRcEhmHbw&#10;D6elZBxSeymkDlcBi9DghOa+5YHCsVipkwTouJ4K3ko7OAiW5A9L202BCjIHW0WBsASMGjEODd4K&#10;HOi4INiBjgtvoOOCPA2I42LTyhltsQ4RZjIe7ZTpudU9021p5eb7jknoqxqam2vIm5louxGJBAHE&#10;cYUVBFqtHlxq5eXrKmntRzvYVEvexNw0oLZ/qMLYzuK2pIygnNB5iXPf/2iaDR3X08BbaQcHwZL8&#10;YWm7KVBB5mCrKBCWgFEjxqHBW4EDHRcEO9Bx4Q10XJCnAXFctEeFtStn9KQ6RFhI6OYPUGYmZ0fK&#10;G+pK8xJDaB8UBH7MR1tIMpRodRBxXH6ZHjq6+f2Umf6xJB1XN2cVl3DaweNEhzQ3GdWMkcnpBCel&#10;E+cO/Hj8uMCVo7v3GUPH9VTwVtrBQbAkf1jabgpUkDnYKgqEJWDUiHFo8Fbg8NCcAuFaoOPCG/bF&#10;LegZOi6+gea42LFyBqXSN9FV5oJNSlFpUU6MnqGtlbohodLm4G2n9JickhRXE1tNGe14os1hxHE5&#10;RJhfPWqaWFASFWciSnDw8oxLox1cGGoSZK9mShwa7PQjaBg6OSc11hSS4acKnxreSjs4CJbkD0vb&#10;TYEKMgdbRYGwBIwaMQ4N3goc6Lgg2IGOC2+g44I8DTTHxY6VMx4ukDoqfPSuff3G3/7vj9sPXXMP&#10;vdOUUqj75Zt//8sfwfb+oUNKHjUDRJfV73E5RCh/s/vrr//v//7yuYCaV0zF3ZY0+oMPKwc1jJIy&#10;1Y7reaTEN048GICO6xngrbSDg2BJ/rC03RSoIHOwVRQIS8CoEePQ4K3AgY4Lgh3ouPAGOi7I04A4&#10;LjatnLG8NDZ3t7O3qaCEmFFQVtI60HX3Xt9UZ0FpQUZBXnpBSUl9B2lmdnCovpY8PjhAdEi2uyXq&#10;WZCRnVFZ2zA8OvwAfXDX7NzYZEdpz0Df+D3K8uzg4khtU+/g3XsT686LE9Bx8R9Ykj8sbTcFKsgc&#10;bBUFwhIwasQ4NHgrcKDjgmAHOi68gY4L8jQgjmv7tk+9PRynKYPurgRgtDrba+mLqCbrYcmU9uib&#10;WpTJaXQV1wIdF/+BJfnD0nZToILMwVZRICwBo0aMQ4O3Agc6Lgh2oOPCG+i4IE8D4rhoj4qdDXWp&#10;jOyM1aUyUMWNYMmUNt2SXJftE15HmZlFV3EtPDQ78lbawUGwJH9Y2m4KVJA52CoKhCVg1IhxaPBW&#10;4PDQnALhWqDjwhv2xS3oGTouvoHmuNixcgbfAx0X/4El+cPSdlOggszBVlEgLAGjRoxDg7cCBzou&#10;CHag48Ib6LggTwPNcbFj5Qy+Bzou/gNL8oel7aZABZmDraJAWAJGjRiHBm8FDnRcEOxAx4U30HFB&#10;ngbEcbFt5Qw+Bzou/gNL8oel7aZABZmDraJAWAJGjRiHBm8FDnRcEOxAx4U30HFBngbEcXHDyhm8&#10;CHRc/AeW5A9L202BCjIHW0WBsASMGjEODd4KHOi4INiBjgtvcHZc92dGhkoTksO9I+NSKxo6aftX&#10;GF6YrqnI8I4KcvULi0svabi3RHm45gAIHjycG7nXlFDf0d438Xgn4rhojwoHV87gRXhodtyyGj0r&#10;WJI/0PbVV18h2Jr3dTWiqrADFWQOLIJC8AGjRoxDg7cCh4fmFAjXAh0X3rAvbkHPaMc1NzLTUxqh&#10;eOn03h37BK7rEhImZigPFlePfzDTONpipXJxx75dH3+658w5NY+iUfLCwuRqWwguPAB2q7eoUH+f&#10;gV9yQvPj/TTHtTQ31tJQvrJUho2UpAiqSDv+ifDWlMZCoOPiP7Akf6AtiCawseM+QwWZA4ugEHzA&#10;qBHj0OCtwIGOC4Id6LjwBlfHNVhEjpb6Vdo/tzSnMUo/3Ezeu4MyPbd6/HR7eo3tEUXLjIqGrqEc&#10;QqiVyBmPOjJlfLUtBBemB4sqAq+c+sefr+iGPdFxDfa2vPfef5ISIu7Pjy+urJxBX6Qd/0R4a0pj&#10;IdBx8R9Ykj/QdsVwQcfFRWARFIIPGDViHBq8FTjQcUGwAx0X3uDpuOY6MptcTkv41VR1D85V+d7x&#10;07kZ2jJ+d9VTPbjXN91T0tkzMH1vYqk74U6S3UnXWui48KWxtdRP/9wV7VNfSDslrXdccOUM5oCO&#10;i//AkvyBtq+//ve4mBBhoRs/fP+tqrIc6gAsQAWZA4ugEHzAqBHj0OCtwIGOC4Id6LjwBk/HNVGf&#10;lqMrYJJDahmjLDeHEUMNNvBUvV1ZHiG2Bhp3+ijT8FOFeNJD7i3NDgzO1NuvF5C23nHBlTOenvqa&#10;YllpMYRvv9n9/nvv0opPc69wgzLWq62pQhvbbcHrf/7zy0BupAiqwAGoJhAAluSP1jYhLszezgL8&#10;izoAC1sqylgIFkEh+IBRI8ahwVuBAx0XBDvQceENno5rpCotQV7AsZxEojByXGMN8QlO5vbWPrlD&#10;lPmFNVUQHFiikLpcBSxCn+C4aI8KXDljU8Blgjv2xA3cK9TBHAQRZXVk6zb6+IXQgyX5W992dmoo&#10;ItTPz8cVOwRb81dffUVeVhK1ny/Z9J3z9GARFIIPGDUCDUFz0AlqPwLjWm6DfZkbZOsAHRfesC9u&#10;Qc+ojI1ck5aqImBTRGqf2MhxTS4vDeRbK9nbugfU0nZCcIWx44IrZzwlOVlJH3/84R/+8IcV5/J4&#10;e/c/74B7hTqYg4wOdvzy877/+7+/rI6PbgM7QRU4ANUEAsCS/K1vOzpEArd6+7ZPsYM8deAxQ+3n&#10;S25cv1xfUwwAryDazWQOLIJC8AGjRownIMa13AZ0XBDsQMeFN3g6runWtCo7AaU4Uu3gRo5rZHkp&#10;yUWJ4Oee0f9oDUMIzjB2XHDljKfkwcJEV3vdm+t+fRQdGQjuFepgDvJwcXJhZvT40cOr46PbwE5Q&#10;BQ5ANYEAsCR/69siKsxPj2AHeerAY4baz5fERQf/cWUDryDazWQOLIJC8AGjRownIMa13AZ0XBDs&#10;QMeFN3g6rgd9+QPBt85rxRXXV/WlWcbZKlqUj0zN0udzE8tLvUMd7aMD/QuPd0JwhYHj+tvfXhU4&#10;cjA1KWpitBvsLMhLoy9uCm9NadhBrnfFvDzeuPPyEX1RG5zRGYAl+cPSdlO2VJSBN09hfgZA+PYN&#10;Lw9HVO0zwVZRICwBo0aMQ4O3Agc6Lgh2oOPCGzwd1/IUaaom0kZeTkniuqy4uLWNV8M4ZXHNN7WA&#10;4+qqi44vIxb3Pt4JwRUGjms7XDnjWUCud8W8PN648/IT48KPChxaHeKjDc7oDMCS/GFpuylbLcoQ&#10;wLMKZhzUzmeCraJAWAJGjRiHBm8FDnRcEOxAx4U3uDquJcri3f6mEFMDeSEFHbuw9Dra/kcAx0Wq&#10;Co4ovEPsQldBcOLBdD85yzS5qLK6//FOxHHRHhW4csbTMEnukZMRf/vtt1b8y3Mvv/TS+XO/VlcQ&#10;UYdxCUjA0rYdOz4HsqKOgdDAkvxhTBwZs9WiDOEpX0EMYKsoEJaAUSPGocFbgQOedui4IBiBjgtv&#10;2Be3SAIH5zD+gOa44MoZzwpy67g/FoCC7/7nHWSoYAPxizoAQg+W5A9j4siYrRllAPAA37h+GbyO&#10;wEsJVfU0sFUUCEvAqBHj0OCtwIGOC4Id6LjwBjouyNNAc1xw5YxnhVccF1AwOjIQGSrYoONiDJbk&#10;D2PiyJitGWUA8ADHRQeD1xF4KaGqnga2igJhCRg1YhwavBU40HFBsAMdF96w23G9+OKLu3ft/H7P&#10;NxCe5m9/exWoCVfOYAJecVwAIA0yVLBBx8UYLMkflrabsjWjDIFrRYGwBIwaMQ4N3goc6Lgg2IGO&#10;C2/Y7bjgxk8bdeUMTyfqUhkuhJTESOrKGXRF1AOwHk5NaZSxXi1NZRkpUY7w/nvvInfvz39++fat&#10;a6haruLE8SPIUMH2zde7ULXcRn1NMUpoPMGS/GFMHBnDW4kja+FaUSAsAaNGjEODtwIHOi4IdqDj&#10;whv2xW1sdPCtG1eeki93fP7O22/xaxH8AFJY5tpyVZH2qBBszMCTk5Ue/8TiRnBqSkPOixgJuPHN&#10;xtncCEvyh6XtpnAqyrgBrhUFwhIwasQ4NHgrcKDjgmAHOi684WzcLs6NNdeXTU30uTjZSEuK8mvx&#10;px9/+Mc/3mBJV89aRPRlSVdPU0Tpi4JTUxpyXpCjAxU+3/4ZPe+++3itiPW1bGX7tk8hTEBb3oOz&#10;uRGW5A9L203hVJRxA1wrCoQlYNSIcWjwVuBAxwXBDnRceMPZuGW8DAPfFH/3u99pa6qwpKtnLSL6&#10;sqSrpymi9EXBqSkNOS/I0YEK89Mj9NCvFbG+FsKF0CTjbG6EJfnD0nZTOBVl3ADXigJhCRg1Yhwa&#10;vBU40HFBsAMdF95wMG5R6y7wZXH3rp0vvvgiyA7fefut7/d8w8Ken6YofPsGOC/j5S5YWNwUTk1p&#10;yHmBCuBpp9/v5eH4yScfrWTvz1maG/Z2NdLXQrgT8PwgknE2NwJnZzr5w9J2UzgVZdwA14oCYQkY&#10;NWIcGrwVONBxQbADHRfecDBuUesu8GXR2ED7lVf+iiSI2xkuO8GOIlAWOTUyS7Gw5ycWUfquh1NT&#10;GnJecB/oHRcY8zdf7wI7gUBAJnAttCoINwOen5WHGjquJ8OpKOMGuFYUCEvAqBHj0OCtwIGOC4Id&#10;6LjwhhvilvEyDDxdRF7iSIJIu88s6flpijTH9eqrr9jZmCkpSLOqZ8bFjeDUlEZTAQySthO5Oe+8&#10;/Za8rMQkuYe2H8LlgOdn5aGGjuvJcCrKuAGuFQXCEjBqxDg0eCtwwFwGHRcEI9Bx4Q1n45aFazZw&#10;YfHm9cvZGQlvvPE6kiD+9OMPddVFAOw9P2URnBE5NbKBuYRVPW9UROmLglNTGnJecAcQx4WMmbac&#10;Cf2REO4HPD+05xlVhSfg7Ewnf1jabgqnoowb4FpRICwBo0aMQ4O3Agc6Lgh2oOPCG87G7WBvy7vv&#10;vpMUH35/fnxpbozPinHRIS+88MLzzz+PJIi/+93vXlzZsPf8lEVwRuTUyAbmElb1vFERpS8KTk1p&#10;yHnBHUAcFzJmcHN0tFQ2HTOE2wDPD+15RlXhCTg708kflrabwqko4wa4VhQIS8CoEePQ4K3AgY4L&#10;gh3ouPCGg3HLwjUbuLMI3t1IakjbXn/97/Exodh73rRIW7GDfvvkk4+8PBwx9syguCmcmtKQ84I7&#10;AJ52MGbazUEMGIS3oIUVZ3MjcHamkz8sbTeFU1HGDXCtKBCWgFEjxqHBW4EDHRcEO9Bx4Q0H4xbL&#10;Ig08UQTvbiQ1pG3IbIG9502L9Ct20G9Abow9Myii9F0Pp6Y05Lzg8r/5eteJ40eQWyEqcqu0KBt1&#10;JIT7oYUVZ3MjcHYknFH7nwYsbTeFU1HGDXCtKBCWgFEjxqHBW4EDHRcEO9Bx4Q03xC0L12zgqqKc&#10;rASSGtI2fFaw8PV2AWcB51o9K93266njLDzRRsWN4NSUhpx39RY899zLL7904fyZ6goi6jAITwCe&#10;H0RHzuZG4OxMJ39Y2m4Kp6KMG+BaUSAsAaNGjEODtwIHTLjQcUEwAh0X3nBJ3KLWXeCDIrixSF64&#10;fgPvdBaeaH3x3XffWT3TkzZ6uTGeiEHxiXBqSkPOi1z+//3f/+3/5cfRwQ7UMRBeATw/iJS0B4m2&#10;fAtSXFpbZBPg7Ewnf1jabgqnoowb4FpRICwBo0aMQ4O3Agc6Lgh2oOPCGy6JW9S6C3xQZOy4WHii&#10;9cWYyKDVMz1po5cb44kYFJ8Ip6Y05LzI5R8/dnhxlvxwcRJ1DIRXAM8PIiXtQaIt34IUh/pa6Yts&#10;Apyd6eQPS9tN4VSUcQNcKwqEJWDUiHFo8FbgQMcFwQ50XHgD45ZN9HU1FhEzEfb+8J3Q7eu04lOu&#10;M8E0oH/aucB5wdlpRUBzQznqeNzg1JSGnBfk6OBucPDyISwBPD/0jouYm3bk8IG05GgkrKjFQ/tp&#10;RfYBzs508oel7aZwKsq4Aa4VBcISMGrEODR4K3Bg5gbBDnRceAPjFgfAHQb3GbUTH7hKX05Nach5&#10;QY7OKRUgLAQ8P4jjOn7sSHJCZFd7nY+X8zRl0M3FbrXo+biIastCsCR/WNpuCm8ljqyFa0WBsASM&#10;GjEODd4KHJi5QbADHRfewLjFAei4EDg1pSHn3dxxjTf2VsT6ervQiIyPL++jLMyvO5KrGVua6Wwt&#10;iYsN8+LZS2AEeH4Qx3Vg/09AUAarucRGByM/swMsyR+WtpvCW4kja+FaUSAsAaNGjEODtwKHq2Z2&#10;CI8CHRfewLjFAei4EDg1pSHn3dxxNYelmf36xvuffbbts8+3f/bZB//+/shp1QzK5PS6I7mZue57&#10;vXFOelcFfvkGXMXhS6K2RZSpmXWH8Szg+UEcF/gBWa+FtnIGUlyCK2dAx7WualPYKgqEJWDUiHFo&#10;8FbgwMwNgh3ouPAGxi0OQMeFwKkpDTnv0ziumgRLpZTR0YnRhZnRoRy7JGdp3nNcg4WUJBnVhNzK&#10;nh5wFYuzY/cX1h3Dy4Dnh+a4kPVaaCtnIEW4cgYPJY6shWtFgbAEjBoxDg3eChyYuUGwAx0X3sC4&#10;xQHouBA4NaUh530ax1WbaEWzWONEhzQ3GaWEgaYQq0A7iVs3jx0+fV3FIXdykry81Fkfa2J64et9&#10;Px8Q1I3ObunuqwmNM/5tz3dfU7kgqR+b1rw0PDtWGK90+Mqhr0/flLQKTxlcGr+/1JIfbih/89ie&#10;QyeOKFmkjVXG24vKn1pp9d2+Pd+pmxrrh+Wn5Q9RFiZJFQ4Chp7BCTX0v6spK3BXl0fO8t3Xl4yD&#10;E/IzaqN1Bb/7et/KeeX90+JzCrNUb8qrXjp87OfTN9Udw8uWl8aXwXlXTgQuQdEht2mS3JcTkOIs&#10;Jy/7G3IJtS3dy+PFa7uKDMsI9r759cG9yOmuCil5EMcKI1evSN0qvKxvaqAvGn1zyDmWKUmhUQ2U&#10;5ZmB5VIrx5isoGCPkhhLp1LKvdVftfUNVGZFKlkRxwYmHt/JnwV1HbNbmu8+vtgnA54fmuMCRbhy&#10;BgpORRk3wLWiQFgCRo0YhwZvBQ7M3CDYgY4Lb2Dc4gB0XAicmtKQ8zLnuBRju6oJl9T01eVNDW2N&#10;FU3kVAKLepvyPYIcVGVV1BxsVIwkxO3jitNjHSINTh+UtrK0sTJRuWrk7RVcXt6VrGpkomZlbeJs&#10;qmNna2+eWdeVqW9uqy5raqhnratjIiWXTEyI8U0wF1QQPP75RR1zq+hYW43g+LD4jk5Kvb/2vteO&#10;yhG8iF10g8xN8DBTPifnaGPoKP3zOQN/r6zSwdqEcHsrF3vqeWUtHdRdQiJFd13UMNK1tLbUkrA2&#10;0Yqu7u/LNjQ3UFPXUQOXYCyn4lzUW+yv6WgsKWhohlyCZ1xxfVfb2q6s9CMzygIMPWR/PnBJ+IqC&#10;c5CPf26CqriCGrgoSy05cxOCT1lXgyP65pT7y/j5OgB/tTzds5whp+IWbWltAO4k3W8Lu0i50Y4n&#10;5BKGetqqPOK9VfVNdJzszF10lEzCsu60D9Jd7xMAzw/iuODKGU+EtxJH1sK1okBYAkaNGIcGbwUO&#10;zNwg2IGOC29g3OIAdFwInJrSkPNicFwXDfxioura7zbHFJqcv+1fH24h4ehobpXXvkipbPIQ1HSM&#10;dbM3iTL67aiys7Ors53WdVNvT4+UhBytbacUVA1t7Rw1xCVvC3+tk5ilc0Db08O/rn1korGzwts2&#10;vaFtcBSclxhqcNK1lkwZH4y2So4PCCq8U0IQFP1p2wFFT7Tjio10ss+lmRkvYt3EQH5erHOAj7Od&#10;9EFBBbWb+i7RUp8I+RdX9o4O37GMsr4h6FebZ3BE2zOcegntCYUEwdvOpYl2Ch4eBOolTFY02Z7T&#10;9EiKqOlAdaUS3UJ3oi5KY1qewWGRoLLK3vbhQtcoey0hp+JKm3Oom5PoKGGjK3JNx9nH1dpH+dBF&#10;owDguGg3Jzolvb6zvOGR4yoKvGmq+us1HVMvZ2vLG4f2K7jbZ22SToHnB3FcB/f/DATNTItD9hNs&#10;zVHFOLhyxhaDa0WBsASMGjEODd4KHK6a2SE8CnRceAPjFgeg40IYHew4sP8nPx/X4f42VBVbQaZS&#10;Zh1XTzVBLiS3sHiEsjxQSI6VOkkgEuSFArwd4nspy3MDy+32KmZ+luryvtJfvfH+tm3bt33603Eh&#10;V/+Q3JCQG//32eeffLJt2xefb/vi8Pm92hFhYvs9k9KoXa097xrHFWlj6eduJHDCz+rGZVuq1aE7&#10;GO243DMSKtKVbx3/aPeX277435u7LsgLGgakqZ52qugkUVZ7Pmx+J1z80Op5KTXkcsuT8qER+mrJ&#10;8WHUS9i4K5TjGqlKS5AXcCwnUXseySQm2R8VDyw3F0fdnAhrIbULX771v21fbP/ki/df/0baGTgu&#10;2s05dPaWVXhgcuqq40qxPy1+6N/vfbpyiwCiNi7ZDXTX+wRASoQ4LvCDi5OtjJTo4uxYU13p3fE+&#10;pLg0t1pENWQtWJI/LG03hbcSR9bCtaJAWAJGjRiHBm8FDszcINiBjgtvYNziAHRcCA8XJxdnyadP&#10;HTPU10JVsRVkKmW340p1kUZW3eiOkLawNhQ09EuQO0wobmkhU9fhWJgdmxruyFYS2Nxx2QiqGqif&#10;lvIfiRBTdt3EcVnaGKW5C6ukVo5ODC0UmLt7u0hYR9c5yrpW9zyr41rfFdOOy9ebYF8wujDRsZAi&#10;reQSBRwX7eaUEGRsrQ2V7WiOS9rf0y6atHKLAHPj9xcm6a73CYCUiOa44MoZ6+GtxJG1cK0oEJaA&#10;USPGocFbgQMzNwh2oOPCGxi3OAAdFz3suBvkIdLJEwJ7vvvay90RVQVAplJmHVdnNeGMmltYSEXT&#10;RH1YptavYsHNsXZSdgQTw/SmhYniCssL2q4Jnq5WtK8qDUabWFo7iFn4FZoeuuJRWNo1fLcmtCTG&#10;kpBNKrcUUHEODqnomxutaso2VbROoi5ZscZxKetc+GnvaTmLrIapJBnE6jwe4VCUf4C3Np3j0tY2&#10;CDKUUs0Ympxuzvc5LW+gqOgcPRgufd2nrLSrqS/NMsREUTykqdjsyMp5myYaIzMNLor51CY7yDk5&#10;WVIvYbyowuiUtkeyjbUdqiuU45pqTnt0RU19WbYh5ioSvjVVtqdRNyfZWYrB97gq7GVsrQwUbVcd&#10;V1mozMqd7Lw/1TMYLROYUVDQ9ehiNwCkRDTHBYpw5QwUvJU4shauFQXCEjBqxDg0eCtwYOYGwQ50&#10;XHgD4xYHoOOiJyk+HIxKWlJES0OJMtaLqmUOZLIEWfg3X+8CPSPUVxehajdR4cmOi1RNEJCUvP2b&#10;kKi0uKCqvElKTX9PbWS0k6LUrYvSEldkRVTd0irykxxCNA5+dVpERExE8NZtOSf/wIqS3jxzdbFr&#10;UqKCynIiVk628e2DI1WujnY6UnIyYpLCt5SldROLW4eH1jouGV1ZwQv6kY2DPYvpq1ZnZXhjy0sV&#10;eVbC8lLaKgFVNDNj4+6eZCV8+jcJcWNLY/3fhI2NVIJyKXWemnqaUjK3ZMTETc29ie2DZHBeHTEp&#10;oYvgEpTlTYJq+iuCZCyVzwvckkYuISStojo/At3VWse1OF736Iougp71zb1jG0hNTuibUxf0hJUz&#10;aDfnwjlhLSf3gMhVx9XZhtzJqzJSItrKwl7ZRQ1jdIo8CZASrRguuHLGk+GtxJG1cK0oEJaAUSPG&#10;ocFbgQMzNwh2oOPCGxi3OAAdF4q46GDBm1cV5CQnyT2oKuZAJkskEadtcjLiIBcH2FqbvvrqK2DP&#10;JioMEHur4iPqKTOz1OJ0a0p9tm9ICanRUUBVUey8kJSUopZ9aOm9u8D89HTc8fRVuyosIqrvmlHW&#10;1TfSmpLrpQguioqaifsdYtfS6PxkVa6tuJbkVUVdk4D0fPLSxIMlUlW6m42ulKCkjLStX9HkEHUx&#10;9AFiW3GkfTbp3vTEZLlvSkpkeHnP8uzQcr1feHZRfuvAyvDASUuzbbUcrDzX1FYWtmU56wsJCuva&#10;+4a4+qakh5e3z9+tzQ010VIUUdQlhKfXLS9NLIPzhhjYyF8Fl2AbWtp5d6wrWsZR49IZYUXkEtq6&#10;+pYp1eu6Qg2D/ooIAel1QxRShyv65oBLKMhPye6g0NqCK6K7Oc7BdwrbmouybP2qqZdPu5NC+q4h&#10;ZV0d0zQ5NgCkRIi+cOWMJ8JbiSNr4VpRICwBo0aMQ4OHAge85U6fOg4zNwhGoOPCG+7MyPkM6LgY&#10;0NVeV1tViJGs9Pg33ngdScQZbEyosEQhdbkKWISmJTSjq3iawehHv4laV/X0cOTmgJQIURP8AFfO&#10;WA8PJY4sh2tFgbAEjBoxDg2eCBzkXXfz+uUvPt8G/gU/gz2oYyCQpwQ6LryBjgsHoONiwK+nj7+A&#10;efvDH/7wPJKGM9yg46LBH47rwcLE/fnxwd6W//yHulQGUhzqa0WKqIasBUvyh6XtpvBE4sgmuFYU&#10;CEvAqBHj0OCJwEHedXExIYuzZPAv+BnsQR0DgTwl0HHhDXRcOAAdFwOaG8qLiJkYAdPk66//HUnE&#10;GWxMqPBwfmx+oHxguG/iHrqKp1kYrR8dah+ioPc/Exy5OUBrRE0kN4IrZ6DgicSRTXCtKBCWgFEj&#10;xqHBE4FDP0j4xEIwAh0X3kDHhQPQcbEbZB5CEnHaJiYi6GhvBTA21Hnllb+CPZxSAcJCQJ6B6AtX&#10;zngi9DnZVoNrRYGwBIwaMQ4NLg8c8DaTlhSRl5WwszEDbzmwB/wLfgZ7wH62vusg/Ap0XHgDHRcO&#10;QMfFbpDJEmThX375+eoKDTevVlcQUbXQcfEBICVaMVxw5Ywnw+WJI1vhWlEgLAGjRoxDgzsDZ+bu&#10;UFiIj4+XM3i5gUkNtdwU+BnsAfvZ+q6D8CvQceHNFsnIOQt0XOxmdLDjwP6fvvh8m4uTLaoKgEyl&#10;0HHxByAlQhyXA8FSQuz2Tz/+QFtABVVkK+Dsb7zxelZ6PGr/04Cl7aYgq8iAU6D2bwW4VhQIS8Co&#10;EePQ4M7AQUb13nv/oZ/autrrhvvbaEUIhDmg48Ib6LhwADoudvNwibI0N7Y4S36wMIGqAkDHxU/Q&#10;HNfvf//73/3ud88///zq8ikvvIAqsnUDZ3/+uef+8Ic/rJafZcPSdtMNWUUGnGK1vJU2rhUFbizZ&#10;MGrEODS4M3CQUcVGBdNPbb+ePm6or0krQiDMAR0X3kDHhQPQcXEW6Lj4CZrjsrIwKi7IBP++/vrf&#10;E+PCwM9I8e9/f41WZB+o8z4TWNpuCugWdI7cnK0G14oCYQkYNWIcGtwcOKh1gFoay8Fc9t23u08c&#10;FyAPkeirIJCnBzouvIEZOQ5Ax8VZOO64ZtqLSCXJBcOU+QVKzx3buFi/mKqO+an6gihrY01ZKQ19&#10;y6jk1qWJpaXO2js+TqbKUkoqKs7BZZNDU0sNdQkuThLCUisYBqQVtneQW9OSTYWVpIUNHTwzq2sp&#10;1D9MXFPgLG+sBI5RNrYLKhiemF/orI0yd9IQVtE0dI6q6J4aG60KinBQpvYjLSll6prc2jx6t7Yj&#10;19NcQlgW7NS3ckorKm+t7su2ja4e6J+gLA8WdZTFOmc0dWcElrc2d96lTPUUVQbLO6bVdLTm1KVZ&#10;OenTj2oQdcnsg+a4jh89nJwQ0dVe5+vtMk0ZdHW2XS2uLKSBFFFtWQgYBniowKOF2v80YGm7KcjT&#10;Dk6B2r8V4FpRICwBo0aMQ4O3Aqes+I6TgzXB1lxORryuughVC4E8DdBx4Q3MyHEAOi7OgkylHHRc&#10;48SwgkArj9axaXJFpNLeWyJi8v7Z/cV22jpiV0WunxW6LmRmZl/bPlTr5WKnIChx46zgtUsKMgZF&#10;Te0TWQkEVeFvjwpeOy945LNDqp7OMfHV8XraoqeFb12Rl5GzDIjO7CRND2V7nPjm6tnjJ479KiKq&#10;4d40NFTn7aItJH71lJDgdXkFy7D6/qpgGQNxge9OXL1548q5y2eMUnPLe6vbspz1b14Vvnn14pWz&#10;ghbudtGx1QQBxVhS7QBluTmMGGpw1JpYbi0VkltY3NvRnm6td/iNX4zTM6JNo+wFhYWv0kblRexC&#10;XTL7ACkR4rjgyhlPhLcSR9bCtaJAWAJGjRiHBi8GDi+OGcI9QMeFNzAjxwHouDgLMi1x2nFZuDV0&#10;9mYbaRz78pez8uKWfkVm+y+6RiR2dvWQktNTnCW8C0rMDyk5EpzLGnpGKhqyjSQDy6u6UxNiI53s&#10;c5ene5Yz5FTcos3MdWIsztxyjyooyc+2VVTQtpIJK7k3dMfphEJ0bnHFirVzqSZV2ggoOQYFlTWM&#10;N4Sn65wT96tPdpR0tdPRCC6sKkpNNTluFpWRQRqdo7T1NhfWVxdm215R1dORtPartDko6JASmVVY&#10;G2cZaK/yyHHlZpfGZ1hePvLh/37Qz4ywFvLztXMqHaONiiOOC/zg4mQrIyW6ODvWVFd6d7wPKS7N&#10;rRZRDVkLODvTyR+WtpuylZMwrhUFwhIwasQ4NHgxcJAlo/x8XOFCGhAmgI4Lb2BGjgPQcXEWZCrl&#10;tOMysCvOsT9+2FbxNyErl5v6fonyAg5lHR0UysPFyQcLE9OjHXeUBTySUouGJx8uTT5cHF9aAP/m&#10;ohyXurq4vsDvfrfy3fE//P73v9998aRDFGUoTPWERVpuTfuK43IsJ4HOka6WJ6tHS81PKYRF6l+W&#10;FXjn96Ddy3/9w+4LerkFbYtVdXmaN7954ZWXQVe/e/eIOHBchbpf/utvL1O7/8Pv3/j8p0eOK5pg&#10;YUQ4u9/EUmK/NXHFcRk6lbZy3HGB+3Z/fnywt+U//3knKT4cKQ71tSJFVEPWgiX5w9J2U3gxcWQV&#10;XCsKhCVg1IhxaPBi4CBLRp0+eQwupAFhAui48AZm5DgAHRdnQaZSDjsuezFzF62zgnZpDnIET1fg&#10;uBLkBYA1IlFWj5kfI2UrCXgmpRWPPG64vIR2XGrq2v7q5zUiM+/krXypurqqpb1krJZwQdw/r7x1&#10;5JHjAp2vdkWpIZdbnpQPjdC/5GytruydWZAdG2NwXNY1zCvIIdtfXN47KDs3vdhbRt/amvo7LusD&#10;N6xjAhMzi8OMvKwVVx2Xq4KMlommomFjqNRxO+Kd0sBYz5uXju347uud3336rz2yLpxyXKBIzE07&#10;fGh/ekoM8uVyVJF9YEn+sLTdFF5MHFkF14oCYQkYNWIcGrwbOC2N5X3dTaidEMimQMeFNzAjxwHo&#10;uDgLMpVy1HF5Riod+eXweVGvwrpYIy9fVxEzv1z9w+Ih5VV9ozODRVXEcAff9EK9g7reETH1gwsT&#10;zd0V/s5hxI664OBgP0M6x2VobBBhKSaT2Dl5b4JSFVRSlJFXWUrOVD9pmEps7EG+MOZcRSo0EVjp&#10;qmOqI6nYSeiWQ3GCrYifr4NTKWWJ0t3lekPSOkxP3yDcTEI1o2dymlQbfkPLQgs4rnXf48ottz4v&#10;ffbIWQUbt8h4cqzUSQKR2JaS4K4gdvKMrJYRQfLncwb+HHFccOWMJ8K7iSN2uFYUCEvAqBHj0ODp&#10;wAHvOvDGQ+2EQBgDHRfewIwcB6Dj4izIVMpRx+Xgp3jkoyM64fV9o/lWwHHJuie0xSuJGxEsHJwc&#10;7DR1rfVU/bI7ktRNbC20rZ1cnYyNzcSlPQPDrWX0tE1VvEppjsve3/eOn7KggoGri4O3qZhbiHNA&#10;QmiS9P7dl9U1TG0dNMQ1pEREve9UJakbGGpqG+m5WKqaySnYF/QW+snY6Ihc1XbydLGzUBBR9Evx&#10;DnSLMhW7puLiEhHgaHpcWF/jSY7rTrn1oTO/3hC3iatuKkQcV1y8S7CTpalNQnN3z2Iaxz5VePDA&#10;mpUz7O3WrJwBinExIcjP7ABL8ocxcWQMTyeOGOFaUSAsAaNGjEODpwMHTvQQJoCOC29goOIAdFyc&#10;BZlKOei4KFVBGX46shHNk1Pjy3U+MXGhtlkNsxMl0dbCvx3Zs+PQ2WvWPqVL4wtLzTnBOhIX9+/Y&#10;e/BHaYMkcryL9AV5MX3bLNLyTP9ykaltRHpMVUNfeYDbxe0/7Np+WkzDNzsgK9ng1hvv7962bccX&#10;23d88emnuw58cda2eLgiyfqmxKHt+45ckLLObpgY7c0yMRfbTz1m1+4dFxVdyyt7xgqrwjUu79q9&#10;+6KivrWmvl+oiV9sS5CYdXZ36whluTO5KtVZyq+kwU8Y7I+p6l0eqZzMNpYNKg+21An0Cwqro9CN&#10;qhd1yewDpESI4wI/uDrbykiLLc6ONdaV3B3vQxVRDVkLluQPS9tN4enEESNcKwqEJWDUiHFo8HTg&#10;wIkewgTQceENDFQcgI6LsyBTKQcd1/LixIOF8fsLk49+nlj5efLB/PjS3Nji3NjS/MRD6pGT4DDq&#10;ntmxxfnxB0uT9+fH7s+Bhkgn1B4eLE4+BD3MkRdnyUtz4w8WK2oqI1QUYslD/WDP4mx7a1mKk5J9&#10;/djAPWrn5JXOJ0HnD8EAqD1TGy5SG66szwFOt1K8Pw86B6OaoB62SP1C9jI4YGGCunoHdeQTDxap&#10;w1sdAxjb6h7aqFZ+xgWQEtEcF1w5Yz08nThihGtFgbAEjBoxDg2eDhw40UOYADouvOnrbvLycIR/&#10;uZytQMfFbsDTC57h777d7enugKoCIFMpJx0XG6msrYpUVUqYHBtZKXaRqtJcVxzX9JrD+AeQEtEc&#10;FyjClTNQ8HTiiBGuFQXCEjBqxDg0eDpwoOOCMAF0XBwAzjTsBjoudoNMliAL/3r3V1ISwprqipSx&#10;x59zo9Xyo+PqHRuuL8pvWpgZXymO3B1urc8vGZ8hL645jH8A76sVwwVXzngyyNPOo4kjRrhWFAhL&#10;wKgR49Dg6cCBjgvCBNBxcYCaCqK46G2QoHh7OlWV56NqIdiBjovdIJMlkoiD7dVXX7GxMqE9z7Ra&#10;fnRcWw6QEiEqw5UznghPJ44Y4VpRICwBo0aMQ4OnA2eLTPQQ1gIdF2cYHewA6cuOL7YD34WqgmAH&#10;Oi52g0yWSCJOv4mL3q6pLABZ+BtvvA6KnFIBwkJASoSIC35ALZWBKqIashYsyR+WtpvC04kjRrhW&#10;FAhLwKgR49Dg6cCBjgvCBNBxcYylOepX9h8sTKD2Q7ADHRe7QSZLJBGn3373u9/9gbr9HilCx8UH&#10;gJQIURP8QFs545133k58tHLGYF8rUkQ1ZC1Ykj8sbTeFpxNHjHCtKBCWgFEjxqHB04EDHReECaDj&#10;4jzE3LTvvt0NYSF/+9urb7/1b9ROfADnBWdH7eQ/vtq548UXX0AScQYbdFx8AEiJEDWR3AiunIGC&#10;pxNHjHCtKBCWgFEjxqHB04EDHReECaDj4jxd7XVODtYQFvL59s+OHT2M2okP4Lzg7Kid/IeJke4r&#10;r/wVScQZbNBx8QEgJULUhCtnPBGeThwxwrWiQFgCRo0YhwZPBw50XBAmgI4LwofATxWyG2SyRBJx&#10;2nbwwM+3b10DXLpw9uWXXwJ7oOPiA0BKRNMXCApXzkDB04kjRrhWFAhLwKgR49Dg6cDZIhM9hLVA&#10;xwXhQ6DjYjfIZAmy8H/+8x87vtiOkJudjKrllAoQFgJSohXDBVfOeDLI086jiSNGuFYUCEvAqBHj&#10;0ODpwIGOC8IE0HFB+BDouNgNMlmCLFxXW3Vpbgzh4eIkqhY6Lj4ApEQrhguunPFkkKedRxNHjHCt&#10;KBCWgFEjxqHB04EDHReECaDjgvAh0HGxm4VZclV5fklhVn93E6oKgEyl0HHxByAlojkuUCTmph4+&#10;+Et6auwkGVk5I/UQXZF9YEn+sLTdFJ5OHDHCtaJAWAJGjRiHBk8HDnRcECaAjgvCh0DHxVmQqRQ6&#10;Lv4ApESI4zp29FBSfERXR52fjyt1qQwn29UispDGShHVloVgSf4wJo6M4enEESNcKwqEJWDUiHFo&#10;8HTgwIkewgTQcUH4EOi4OAsylULHxR+AlAhxXHDljCfC04kjRrhWFAhLwKgR49Dg6cCBEz2ECaDj&#10;gvAh0HFxFmQqhY6LPwApEeK4wA9w5Yz18HTiiBGuFQXCEjBqxDg0eDpw4EQPYQLouCB8CHRcnAWZ&#10;SqHj4g9ASkRzXHDljPXwdOKIEa4VBcISMGrEODR4OnDgRA9hAui4IHwIdFycBZlKoePiD0BKRHNc&#10;oAhXzkDB04kjRrhWFAhLwKgR49Dg6cCBEz2ECaDjgvAh0HFxFmQqXe+4RqvTk+w1ZGRlzb2zO7r7&#10;6auWlxrq8p0d9YQkpaQkTSKIraTpNbUQdjOxvNRZG2nuqC4kqail5pRGmhxdWKkCKRHiuODKGU+E&#10;pxNHjHCtKBCWgFEjxqHB04EDJ3oIE0DHBeFDoOPiLMhUinZcw6X5ATZaQteFBM9JCGskFVSNTD9u&#10;MkPyi3ISE7l6TvDWjQuXRc2isqsGR2i1EHbzcG5oqsHLWVtY/PqFGzduXRNRci5o6pkYA1UgJUIc&#10;16GDvwBBM1JjkSYOdhaoYjxcOWOLwbWiQFgCRo0YhwZPBw6c6CFMAB0XhA+BjouzIFMpynEtFph6&#10;25lreuUujBeWGZxwik3J6R2n1ZKzTBP8XcKySPfvdg0EXZAmBHsRu2i1EHZzf6pnIELM1D82tqp3&#10;tiOj1vHEMZscYtsgqAIpEeK4wA+uzray0uKLs+SG2pK7472PimNIkb5DloMl+cPSdlN4OnHECNeK&#10;AmEJGDViHBo8HThwoocwAXRcED4EOi7OgkylKMc1GCPr5+vgVDK5PN3zMF1WxS3au4DOUy1OPFyY&#10;eLBIWZ4beNhGUA5Ig44LZx4ujD9YmKRKMFAwGiN1kkBc77ievHLGoyJ9bywHS/KHpe2m8HTiiBGu&#10;FQXCEjBqxDg0eDpw4EQPYQLouCB8CHRcnAWZSlGOq85VJsDHIbKDAhzXcoYccFxP8lTDs+TiOMnz&#10;FiFpd3qoH2mD4M9EfWam5q9iwc1VfROgCFIimuMCxfUrZ9AX2QeW5A9L203h6cQRI+CqX3zhhZ1f&#10;fgEeA1TVprBVFAhLwKgR49Dg6cCBEz2ECaDjgvAh0HFxFmQqRTmuCnuZAG+H+F5Gjmuqu7zcV0Pf&#10;2CelonWY7lteENyYbksv8NNXkTdNre0fm6LuASkR4rg2XDmDrkjfFWvBkvxhTBwZw9OJI0ZozwYT&#10;l89WUSAsAaNGjEODpwMHTvQQJoCOC8KHQMfFWZCpFORh9Co0eVF/xxXSwsBx9XWXxLreEnbK7+6a&#10;oN8PwYvh0qoYG3szfZOwsrtTq79jBCkRklXDlTOeCE8njhgBV/3yyy9dvnjWysLIy8OR9jA8DWwV&#10;BcISMGrEODR4OnDgRA9hAui4IHwIdFycBZlKUY6LnKDk50WwvTPwcKr9XrSYtndsUDlqrYWGtvJY&#10;a5nAFvLQ7Jr9EPazOLE80zmQYuluSzAILh1Yotx/VAVSIsRxgR82WDljtfi4NzaAJfnD0nZTeDpx&#10;xAjtxoLH4Msdn4N/UQcwgK2iQFgCRo0YhwZPBw6c6CFMAB1QsznrAAD/9ElEQVQXhA+BjouzIFMp&#10;ynEtl1h5WZuqOKTMj+XcUT7kkZRWNPK4CcLDxckHC5MP1+6E4MHcwHK7g6qEqaV7Rv/iJH0VSIlo&#10;jmtFoAmg7ztvv5UYF44q0rdiOViSPyxtNwV0y7uJI0ZoNxZZQwX8izqAAWwVBcISMGrEODR4OnDg&#10;RA9hAui4IHwIdFycBZlK0Y6L0l4ZRtC5cHDP99/8etP8ix9P2znZ5+ekfvP1Lgjn2f3lN1+8++Y/&#10;3n7nvY+/XFv10Yf/RRwX+MHDjSrZoYO/ZFCXyugBsqKK7ANL8sfW5J6nE0eMrL+x5CHSsaOH6Z+f&#10;jQCP0wsvvPDll5+j9kNQgKCj3V6cwRg4jEODpwMHTvQQJoCOC8KHQMfFWZCpFO24liiUjlJvY8Xf&#10;/eGPb3z4s7ySelnxna6OOmdHGwg3Iy52G3FcYAOCwpUzUPB04oiR9TcWPAngeUA9Qk8EPFevvPJX&#10;U2Nd1H4IChB0kuJCGmqKlDH2fnB3PRgDh3Fo8HTgwIkewgTQcUH4EOi4OAsylYIE/dTJY14ejvTI&#10;SIshuTv4AVUF4U5oksGVM54ITyeOGOFaUfgJEFZCgteBQXV1su3pbEDVshWMGjEODZ4OHDjRQ5gA&#10;Oi4IHwIdF2dBplIkTYcb32wgN4IrZ6yHpxNHjHCtKPwHRx4zjBoxHjNHrohVwIkewgTQcUH4EOi4&#10;OAsyla7m6XDjlw3kRnDljPWAbnk3ccQI14rCf3DkMcOoEeMxc+SKWAWc6CFMAB0XhA+BjouzLM6S&#10;q8uJpUXZm2Jjafz6639PTohgbVFE6CZwCCzpChZpxSculQFXzuDpxBEjXCsK/4G8VG8LXsNzIQ2M&#10;GjEODZ4OHDjRQ5gAOi4IHwIdFxfi4miTFP/41yBIsbujzt/XbfruIGuLu3ft/PzzbUx3RcszmGi7&#10;xYs0fVkOluQPY+LIGJ5OHDHCtaLwKymJkWCKAbGG2s8mMGrEODR4OnDgRA9hAui4IHwIdFxcCEqU&#10;9esusKoITvTcc8/t+GJ7SJD3zN0hJrqSkRZ79dVXbCyNlRVlnrXtVi7ClTO2GlwrCh8Dgg63KQaj&#10;RoxDg6cDB08VIHwDdFwQPgSV3OMJfBFvxHpRGC/DwHTxx30/rHzt6Lk33ngd+IFn7QoMEmkONpAN&#10;PFPbLV6kF5flYEn+MCaOjOHpxBEjXCsKH4PnFINRI8ahwdOBAyd6CBNAxwXhQ6Dj4kLWi8J4GQam&#10;i88///yqYXruud///vfP2hUY5Grj5zZfKwIW6Yv04rIcLMkfxsSRMaBb3k0cMcK1ovAxeE4xGDVi&#10;HBo8HThwoocwAXRcED4EOi4u5ImiMF6Ggbnivr17EL/09Os90Iq3Ba+99e83keZgQ7KBp2wLi6DI&#10;QkDP33y9i8ZHH/73hRde+PLLz5GiooI06ngU5CHSsaOHn9gWcFTgEDgA1eSZAANAugLdgs7BKZAi&#10;OCnGnnkILBk5xmx+ywIdFzcAJ3oIE0DHBeFDoOPiQlCiMLEqw6ZFBzsLGWmxd9/9D+KXkFzhmboC&#10;g0TaIhvIy5++LSyCIk1f7IBUbFWGJ22bRhmSz60evW57881/Mp1HIqAeFdqGJUPlObBk5Biz+S0L&#10;dFzcAJzoIUwAHReEDwGvQui4uA2UKA4ES1BMT4lhYRGZwlcz3+eee/XVV6wtjJSVZJ++KzDI1caP&#10;tlMnjj5lW1iMjw1FfmYJNZUFly+de/nll1eVoNu+2rkDnA51PIpJco+Sosx/3nl7tQ3dBnYqKUhj&#10;/KUcGAAYxmqPjzZqz4oyLP91H9cCHRf+gKDDbYqBjmsj8FQBwjdAxwXhQ1DJPZ7AF/FGrBfFzcVO&#10;Toa67kJ9TTFlvBd7EZnCV5PfRxuY0Z++qx/3fb/a7NH2r3/98ynbwiK9uCzhiYKC7emjGzx1q23o&#10;NlZFKBjGao+Ptq0W+1gycozZ/JYFzykGo0ZI/G7kqRjXcjlwoocwAXRcED4EvAqfPidjLfBFvBHr&#10;RWHhmg20IpjCV5PfRxuY0Z++K/pVN5BNV1vtKdvCIr24LAH0vF5QsD19dIOnbrUN3caqCAXDWO3x&#10;0bbVYh9LRo4xm9+y4DnFYNQIid+NPBXjWi4HTvQQJoCOC8KHgFfh0+dkrAW+iDfiiaJgWaRhfRFZ&#10;w2A1+X20ITM6c23BBsa8aVtYpBVZy+IsubqcSFsKhbY9fXSDp261zaNNROhma1Ml6jDmAMNY7fTR&#10;ttViH0tGjjGb37LgOcVg1Iixp2Jcy+XgqQKEb4COC8KHPDG5xwf4It6IJ4pCW3cBexHM3Ktp79oN&#10;tfrFM7UF2+5dO1VV5J5+GFu8yA7Ak7MqxsomIS5UXpKDOmYjUhIjjx87stpyZWPhmwEMAwxmtd/n&#10;ngMnAqdDHcPfYMnIsbTdyuA5xWDUCDouCIQe6LggfMgTk3t8gC/ijWC3KGDmXs18122bnpdBW7BB&#10;QTkLao2KZ03RgPqrLZ977vCh/axd3oP+yeHUO4eDgMuHjgtn8JxiMGrE2FMxruVy8FQBwjdAxwXh&#10;Q9id3DMAvog3gt2i5N1J2fnlFwj/+tc/X/nrX2lFNxc71MEo6NsCPvjgvRdeeGH7tk+RopyMOOp4&#10;CM6AJ2fV1jyHyXGxPL0DHa52DR3XM4Kl7VYGzykGo0agIXRcEAgN6LggfAh0XFwIu0VBVnFA0NNR&#10;O3FcgFYEVaiDUdC3BcTHhIBUoK+7CSlu2hzCbsCTs2prnoOOi4sAl890Ro6l7VYGzykGo0agIQNP&#10;xbiWy8FTBQjfAB0XhA+BjosLwVMUjCpshVxwdIh0VODQ17u/4gn+/e83V23Nc899+L//omoZg6Xt&#10;poAOV7t+7jlwIlQtR/BwtUdpzT6wRMpWiDJ2gOcUg1Ejxp6KcS2XAyd6CBNAxwXhQ/BM7lHAF/FG&#10;4CkKRhW2Qi6IpDurXgFufLTh+erDEilbIcrYAZ5TDEaNkJfMRp6KcS2XAyd6CBM8i+O61zXTkhTi&#10;5+Lp7gAICA7JKGqZmxlHHwaBcBo8k3sU8EW8EXiKglGFrZALIukOSNC/2rlD+PYNeg4f2o/k7mBb&#10;XwvhTi5fOvfyyy8DyfB89WGJlK0QZewAzykGo0bIS2YjT8W4lsuBEz2ECZ7FcQ0UDgZd+d9nn3/4&#10;2fadX277/meBW4o+9V1Ds3PrjoRAOAqeyT0K+CLeCDxFwajCVsgFkXRnfYI+1NdKsDVfcVvPffDB&#10;e5suOgLhEjYSlK1giZStEGXsAM8pBqNGyDO5kadiXMvl4KkChG94NsdFjpU6aZeX39L/YIE0VOEb&#10;LX1ULpJUO7juSAiEo+CZ3KOAL+KNwFMUjCpshVwQSXfWJ+j6uhrPP//8iuF6Lj4mBK4awitsJChb&#10;wRIpWyHK2AGeUwxGjZBnciNPxbiWy8FTBQjf8OyOi0Aktg0uL3WNVPnFywlYFZLaJ0j1MUbGZ7/a&#10;s/en61pRWc3dd5f6+iuCPK999fN3X329+7SMRUheZ/Nkpb3iob37d3/19bFLF039Ynsos/O0zodn&#10;yQWx8vsv/gKOP3JRzDy2Z3R2PidC/sr1la8C7/lp/3W3gprK6HxfMZmzq98PPmcYFFfdRxseOdvc&#10;WuoIUoXUBgSGF7sr62hd3Lf3m3NShLicRvoTHb+mYhFa1jvV3xtlkVZZVT9OmWhOzTTdL+1XUNOT&#10;nx+jInPr6AEZi5S6/rbkRz1/t+fra6oeFVW9dBcIeg7IaSQ/4RLGZ+db8kL1Za4d+fqXowfkzVLI&#10;FbF2QjLHkBHu+Xq3qrGhqAyq5/GimkhtcNV7wM6zYjK+qXlDtLsEeVrwTO5RwBfxRuApCkYVtkIu&#10;iKQ7qARdUV4KWWfijdf/npIYOUnuoVVBuJwnCspusETKVogydoDnFINRI+SZ3MhTMa7lcvBUAcI3&#10;PJvjGgq9uePQ+dOXrouLXr0pcuuColl8V39HqXugvZqsmqYzQd1EQowQV1Q22EXK9bf6Zb+8tamW&#10;2G0LZ994Ut9cX06qj5OPs62NnqSajpJ0YufEvYlHnQ9OD+V4nBBQ01BRU5Yz1dLzaB+ZnktwUtHU&#10;E9d0NVexlRU4YJGT5K8Z5qKoYmbram/qKrf/vKG/F7GLNrzBaBlrrduX1B7XWlpbxpldP6trS3DQ&#10;tlCScvKISC8ta49XllTUNDXXtNGRtzCx8y7taXCUC8ktLO6srY/WFtv1xo+G6UlRJmHemrKaGoZK&#10;l0zTu/K9Vnt2tjczlj1lEp+dVpiQ469yW1bT3l4T9GztEZFMQl+CW0Nfd5a+ma2GnLmJoZ2BvpmU&#10;bCIxMS4gyUpYWejkF1f0rWxj4+2uaa/tmdjZNlSXHOVs6+Fsa652Tc7S3obYS7tGyFOCZ3KPAr6I&#10;NwJPUTCqsBVyQSTdoSXolLFeNRX5d999B+z54vNtAb5u03cH6Y+HcDkoQfEBS6RshShjB3hOMRg1&#10;Qp7JjTwV41ouB08VIHzDMzqukBtfHPjtxPkrwrdvXBUTO6NnEdjQT/SQcXI0t85vX6RUNXvd1nSM&#10;iSgpb8kNMz2hnT3U1xBtlRwfFt87vHCvqjTVPdTPgaB2WVb0/EnXWjKFtupG79RQmvUJtbjc0hpi&#10;WEGg1arjso9MiK2k/W4twlrIz9faqXRoebpnOUNOxS0a5bj8fB2cSim0WuC4kpyVpBLaJ+61d4cq&#10;OTo6abjF5BkcFg0uq+ptHylyi3bQuu1YWmkjHZKbGZ8WHKt19uJP3+41yk6KcClM9nR3JRjfElBP&#10;IWV7ydjoCF/RdHB3sjSXp/qi8BCHCEux1Z7jdRwdnc0Tq1GX4FxFKjIV0PHyCKhrH5lo6qr0JWQ0&#10;tA+NLjeHEUMNkMsHY0b1nD/QN96flxPt4OvpYC154KaCmko0nJCeGTyTexTwRbwReIqCUYWtkAsi&#10;6Q6SoPd0NlhbGL366iug+NXOHQ4ES9TBEO6HXlBUFfvAEilbIcrYAZ5TDEaNkGdyI0/FuJbLwVMF&#10;CN/A9KcKKeMdGRkup8XDWzw1pQK8HeJ7KctzA8vt9ipmfl5RoVV3vKXOujYMD5JWHFdse8NIk4XK&#10;za9++X77zk/f27X/+BrHtdA62Rsge9Yug1jXubHjivVUCvLRMImIrSpMqXK9LGoTupnjcl3pijI9&#10;R1kutfLydb2p75cgL+BYTiJRKMsjmcQk+6PigeXm4iEpPmYmhpaXf/NwlDpos3KBnSl59hJ7dp1W&#10;S2vJ8ZFSu7jz7Y+++PKrr7YdPqeVcici2C7CTGa1594QL283Fbtw1CWAs4BzeSalFY88uoEIax0X&#10;qufywZyKdGXBE598s+vznR+99fVFeei4mADP5B4FfBFvBJ6iYFRhK+SCSLoDEnQxEUG4VAYfQBMU&#10;z1cflkjZClHGDvCcYjBqhDyTG3kqxrVcDpzoIUzAvOMCxdGVor28ENpx+bgXJNufVEogj40Mrjiu&#10;kLy0avtDijHZNf39DxpD80NWLcdqz5QacoXlSblQYmX7+MaOi9ianOBxQeCT31G355//5DaBZY7L&#10;WlBY3URFywm5opULnHw4UDASI3Vq9XdrDo7FEwsT7SQXAUlrP3V1Q7TjMvNDXcJTOi5Uz1Y2hmlu&#10;QirpNRNT5AfFlp6+rtBxMQGeyT0K+CLeCDxFwajCVsgFkXQHJOjPr2wrhgsulcHD0ATF89WHJVK2&#10;QpSxAzynGIwaIc/kRp6KcS2XAyd6CBMw77hmOzIaXU5LhrfEEaTsCCYGaY0LE0XlFue0XRNjYoOJ&#10;EcYnCeXkyTHEcXmnpiUrHZGLaq4daK9PUzbROrHGcQ0Xk5MVT1pkE5v7Vx1Xy+B0p5uWRYA/veNq&#10;S0lw11a6IusSllhgf0lk899xmcbZS10Pbhy/29jsLWVPcNT3TSw0PXTZvbC0s7E30ybETEXSr7bK&#10;9vTFH388KUsIyspETuRpqpsSH5JXu3pexHGBnpco3V2uYpLWEabmBhFWIqs9ByjY2znZRGSjLsGl&#10;mlRhLaDsFBxc3jc7WtWYZSxnmVjT3L3ecdH3rKVtEGgopZoxNDndnOd9Sl5fATouJsAzuUcBX8Qb&#10;gacoGFXYCrkgku4gRgtscKkMXocmKJ6vPiyRshWijB3gOcVg1Ah5JjfyVIxruRw40UOYgOmVMwRl&#10;JIX09ZRC63s76qNjnBSlbpwTF70kJazmlh4X5qimeXD3u/vO3xS8df3wnmOXpUXNPHJ8RS79dvum&#10;sr6WgZCKgSid4+roL3R1ObL9w+9Pg55vnT7464n9+1U0DK7+eEbBxSuzhea4gj1NvO1trPyL+4d6&#10;7qc/zfe4DCJ0BH68Ki8kclFKRM7FP6W6tb4v31JT9IrE7XOSImJ6Fj5xjaQmJ4Erwiqafrld7asn&#10;ivVziiLoamsbW1k7uxW1FvtJGEoe3/uboKiI4JWrt9QiMzOq0ksjdaWvnhMXOQd6tvb3D49HXcKZ&#10;YwYx5YWONnbakuBOiQleV5TWSy5pGxlGOS5UzwmZQUnWwqdOi4oYmBvp/SZsbAQdFxPgmdyjgC/i&#10;jcBTFIwqbIVcEEl3ELsFl8rgA2iC0keZs6N1Ylz4RkXsYImUrRBl7ADPKQajRsgzuZGnYlzL5cCJ&#10;HsIEz+K4JpomCxyVZUVEhG4C5FTU7MNTuqZG5pd6Sbne/lo3xSUkjN2zKroSw+zVRPecQA4TETp/&#10;+oK0hLpjXUsYQV5MTsuM4OMelRbtmEO6N42sVVhZm2kt+sVhkevXVo6/dPHqbz+duKB464aRTwqx&#10;dRCc916ln2NGY1aoZ2Zq6h0SZXluaLkhIDKnmFr7aHiUCv+igjW18QHmcQbHT4pr3xa+rWND/bzf&#10;8tLo/GR1vr2UnsxNVQOH4Mz6ken+kRzL4LRc+hO1t1TWJgd42DjZh5d1TY2NVPiH2shRxyYqImLg&#10;mNDcNLI0SG5OSTC4KSN6E/ScVpmej74EwaNX7cpG6gszPQkGciIy8vL2ASWTQ1NgqAMF7SWrlw/G&#10;jO6ZUtN+x9VYVETcwNE/zN0/LSOyAq5V+MzgmdyjgC/ijcBTFIwqbIVcEEl3QIL+1Vc7HO3hUhk8&#10;D03QkyeOpqfEIDuBsiAW6IsJsaHIzywBS6RshShjB3hOMRg1Qp7JjTwV41ouB070ECZ4Fsf1tOQm&#10;xEY62ec+KrYUx0aE2Id0LVGWHh9DT2VtVaSqUsLk2MhKsYtUleaqZF8/NjC95rBnZpzokOYmo5pB&#10;mZxGV7Eadl0ChDnwTO5RwBfxRuApCkYVtkIuiKQ7qF+JQHgXmqBvvvlPeVmJxVlyXXURZazXzcWO&#10;vohqhREskbIVoowd4DnFYNQIeSY38lSMa7kcTk70c8OLo3V1VcTKsjwqNeV13f2L80x8/3Z8fqp7&#10;sKOspiIf9NPc3jp6F3UAN8ATg3xaoONiCdBxcRd4JvcoOPki5m7wFAWjClshF0TSHei4+AaaoHo6&#10;ag8XJ0Hx7bf+nRgXBn6mL6JaYQRLpGyFKGMHeE4xGDUCDUHzjTwV41ouh5MT/WDhYMClt1//y8oi&#10;cr/73Xtfv6WcMLCafD4TXZ1V/gZXd776lz+Cbr6+quFcijqAG6AO0pDbB/m0sMNxDU6Se0cGaJ/3&#10;I98j944P9MwvUR4+PoaekZmp3r6uvvurHn1sfqp/pKtjdn7iwZrDnpklCoky2Ng3Qbm/gK5iNey6&#10;BAhz4Jnco+Dki5i7wVMUjCpshVwQSXe4y3GNVk3mmCmGVNT0DIPiRHNqjuUh6yxS++i6IyHroBc0&#10;Pyf14IGfM9PikKVQUEUWgiVStkKUsQM8pxiMGiHP5EaeinEtl4OnCmgGCslRYgdUvT2jU8qK75RV&#10;llZ39THzO67OxIZ0M/WQuDxiNuinsa15hAt/fbQySDUuH+RTww7HBYFwGDyTexScfBFzN3iKglGF&#10;rZALIukOdzku+uVwKbX10dpS3/5LLLildmDdkZB10Ava3VGPLIWCLJWBKqIaYgFLpGyFKGMHeE4x&#10;GDVCnsmNPBXjWi4HTxXQDBSO0d6TyJ6F0eXh1GhrDQ1RQXF5JXlCYFLHEHmmvi7PycFMSZEQWNox&#10;NDXT25nnG6gjKCUtbeqZXdnd35UblmgsKmqgICYhpGcXVlDVgax0QHSUNZAX1DC2CMm6MzBZnbdS&#10;FAc9iyopqfiXjjUSI0wd1AQV1fUdI8q7p8ZGKwOKC9NykDUUGgOjc0sy0mMacwOiGymzc5RlUlJB&#10;YWZIem5fpnVk1UD/BHIV4ESNREf/ypaVZRFaUpOMBeUlBPXs3DOqainIRa0w8oRB9s+OZUerSGtS&#10;hySoqGfqnNtxb7qjZu2oFlbOG11Ufa8j3tk+PjvCv6S6sGaMsjTV2xIh75eQWkC7ezgCHReED8Ez&#10;uUfByRcxd4OnKBhV2Aq5IJLucK3julsXmWF29trB70VC2msHSD2Niakx3gFJ2e2Do72VMXei7D3c&#10;vAMCstrvdjYXRqQG2vsHhaQWNo3O9HSsFD3cAM4ebomVpKb2xoz8UHtvL7fYzKrOkeG7A+XNOX4r&#10;B9h7hEbdaWwYmuiaqMtuGh2dmqPcJeXVF4QkVVRVx7tF+iL9ePv5JFeWhRW3tfWMrxsz10ATFK6c&#10;wd/gOcVg1Ah5JjfyVIxruRw8VUDzRMc1lBJpqaYqdPPWrSuXha5LxTWUlnpGeskKCl+5LnyTkN3d&#10;VBkT66Qgde2MiNAFSWF194zKeH9nd4njFxTlhEQEJYRFXPyjatsaBgqtLJUuSYtclZOSMrKz9ykh&#10;pllL6l3+9sef9n5xUExW1i2zwMFMR0TixhlRoRsK8uYhdf2VwU9YJ/zxN3pW/haupLVfNUFAMZb0&#10;6L/PBqeHiB4npCJyC+sH8qrjdLXFz4oJX1eSk7f0j07vGFq9riVKWywySHnaIBuH2imD/qr7Tomc&#10;uSByfv/Fq5eOO5Z0lrg5rx3VYC71vNLOsQ1BshLaYcGm6hHxYfGdfffaE+xPvf6r8po/54sb0HFB&#10;+BA8k3sUnHwRczd4ioJRha2QCyLpDpc6rsbmqignP8XffFzlpON6KpriYj0Fz5364dsLYh75PfHG&#10;pyWOvPPf7Yd/PmAQWx9pr37m0r5Pfvj56HVFz7SuqhgLQalf3v/o/Tdf+c/OL3YoO8b6+bhKi/3y&#10;ydff7Dp10yKgoKEmy8FXetc//7djx5c7Pv/luIRnUEpNYb2TnGt1D4ncWxUgq3f764NmwR5Ce899&#10;/dZ/3n3nnx/8su97FUejvWqhaQnN68bMNdAEhStn8Dd4TjEYNUKeyY08FeNaLoeTE/16x7U0ubzU&#10;P9pd3lydVxDrFKz0wyGL7FhPncQIV3vfoAj1IyqJpGQnGTs7E/2VP5xbZn5W2zXR0ljVWfnItaDm&#10;8bvjTV7n7e10Dfziik2+vWnnHpaenuNtZqGmeIBQPjo5hrgmleiWpUlSC0FAySk4qLxxvCE8Q++8&#10;uG99sqOEq62Wmn9eZUFypctlUZtQ4LgSbG7edMnLK8ir9Jc3srUFjqvS+sAtQmJYel59Q1XvYPP4&#10;I8dVmGsTbf7rTZfwvII76dbycpqWMmH1tItti9UBg7xKN0hbYjNlLFJVKbK2qh35Y0sCVjkFJodQ&#10;o6qKMfPydbqm7xctf8Gvrqs02Co5Pjiiqrg1TPrKtnd+lHSBjgsCYQ14JvcoOPki5m7wFAWjClsh&#10;F0TSHS51XHleXj5uKtpOk4lyKok9aW6y/r4OFqGpVSv/S+qjLRPg7RDXM7k4Sep0EwBzuRexcrjS&#10;L1paQDaSVDsw+bApFPmbhyBXGIiWAdO/cnTlHPlOttIhXc80fz/qikoqGZOT9yZBrZ+vo0XoI8fV&#10;HOIlfWDPZz8ibR+WWHn6uihHNy9OdnS6CljwiOPS01FHlsp4699vIktloIosBEukbIUoYwd4TjEY&#10;NQINQfONPBXjWi6HkxP9ExzXyPJSgpPS7t3vPA+2F//6+i7ddGLrADAkCTpnX3njiH4eKcJs5bXZ&#10;S1meG1huI6iY+akLy0eYyni0UabnKMslVE91U58QdOW5v/+Z2gl1e3f3v5VW1uR45Ljmx0h3lAQ8&#10;k9KKRyjLlBpyucVJ+dAI/cuyh99abfL8c5/cJoBXrvvtD59b3fP8O4fFwFu6UPfLf77yIrW466Ck&#10;g1f9ENF1xXGlxKnrHX6OdvDzX1046UBbeA84LgfUIFWiC1CO65B5Trj4IdSoiJ5qXr6mZ/X9XJUI&#10;9WMD7dHAcbnahfrZ/fK9ndHVs9Zr/pwvbkDHBeFD8EzuUXDyRczd4CkKRhW2Qi6IpDvc6bg89eX8&#10;vZ2CsjKB41JN7KloahyrCIowFf9mh4BuNinMmJo6xPdSwPRfoCVgH5V4p2dkaaSoM037nHZCUV0X&#10;/V+Zr3WV8fGwC2oeeTBDmioyULUKttNX85XZ/a+PdoJtx/4T1N9xVQPHJe1aXeqrq+AgfFRCXWn1&#10;D/TT/meXQupyFfj14Ff/275z989nDssF1ZKHZlGD5zT0gubnpBzY/1NWevzkGLJyxpoiC8ESKVsh&#10;ytgBnlMMRo2QZ3IjT8W4lsvBUwU06xzX/anugagbVt6W7vEJ5ane2baXBazzqLXTPZM1MTkE4Use&#10;JS4qIshrk+q42u2B4zJVNsjxNvFoXzEzK++6m/resVJ7NILi4nJyyktyyqvKapA1OegcV/Yax2W5&#10;4rguudhoqvrllOcnlTtdEnn0O64bTjk5+TnlfnKGNjbI77hu2saHpuYkuRg66svpJxFtDq84rlib&#10;AI2LWjE5+YUrJ62rbR98/A2rkZwg1CBVoombOS7qqIDjMhH/5T97f7tGKBicJPcDx+UkpWmud0XI&#10;tiVQRNYZOi4IhEXgmdyj4OSLmLvBUxSMKmyFXBBJd7jOcUWLnNQyvy6h7xuW0tVeiDgu6kf/x+q7&#10;M13tFa7fDqr01BCjOa710z/x0TSMuKYK+1V7RsszLNXlIw1/PSxna2tva652Tc3e3iYqtd5OxDXU&#10;XEpG31VLNshrtS3KcUkrK0vq29qb6xgrizoVdXetfgWcW6AXFK6cwcfgOcVg1Ah5JjfyVIxruRw8&#10;VUCzznEtTHSWGwoY+cUkNHeRm4PjTL49bJUd7OlWQkyraVo92M9AyMnR3IbYsUSpavEW1nSMCfD0&#10;KAg2kU7smLjX0ROm5OTkpO4ak6d/WCykvKpvdLot7fHqF4/ehIsTpFoLAV2viOj6jqmOpGJHIUHH&#10;4gRbkWf6HldbrIOPtpBkKNHqINVx5WU6RFiKSSd2TtyboNAW4Xh0sfPVYdRBJjwepFlq+Xir6w2F&#10;8NJHr/ojljnZOodQoyoPNyIYCX13XlJZXD+pua8uVMPq9uGjVxS0wksoCdJgkNBxQSCsAc/kHgUn&#10;X8TcDZ6iYFSBP3LBmbuDwWBSdbOvLM1DVQGQdIfbHNdI6I09R88cUw+ILmoHRcRxZWdltTeVd7ev&#10;/gaMIC+EmKiFcRLIM8yCYlLa+mb7sutD5K+YZZU299E7riYvGXdXa/fKvvv3mgYSlNTtwh3NdWnZ&#10;wGC0hqW1paR1WJXpaeErp6/oBUQHONLaohwX8qlCkIis/Qo4t0ATFK6cwd/gOcVg1Ah5JjfyVIxr&#10;uRw8VUCzznEt3e1p9hLRVNdTs/Fw9dYxU/1mv2V2MME43NnE1tUj0tVML6muOM0+wF5NVl3HzVHT&#10;TELULraorPpOVYqNoB7ByVnPSlnKySMiraSsPU5JQknbzNLK01LJ3dnYt4H+l0stD6b7yDm6poYa&#10;WgY6TuYqpnKKjgW9RX5PtXJGucWPp+TN9azsjVWUNNU1nHKJhCNUx1XTGn/HX0VQTs/J0c7TRMwt&#10;JCCJznEtD6AG6RWVFp1scPWISgzx0ccZjhEKmxO1UKPqygLntb5l4JIod04lsCjDWUTj9lkBadf8&#10;7p75NOogUY4LzJJgrgQzJpg36fezFui4IHwInsk9Ck6+iLkbPEXBqAJ/5IJIQgNScDERwcqyvLrq&#10;osVZ8vpaTkXKExgoHAi88e//nVLyz6kbpxYRxxVmpRPibu2bEFceqCEaUOahtvrxGOpnaSKF1M1s&#10;rAJDciKtPGSu66d1tYxS6B0XOdvQxU5bwTGkJNc7QPa8WXBOVKgD7Vvd6Y46BnYeWp7BRQbfvffx&#10;r2qBeXWlj9uiHJeWnSshOq8gwSvS6IJhxsqJUOPnKDRB4coZ/A2eUwxGjZBnciNPxbiWy+HkRD9a&#10;OXnHRD64orqb+ncLqcwPL/cEEkROHxU4f05R2yfARCygoroiL8/HQkNCVdrmTuPk6OwSqS7a0PDM&#10;jm/27LuqEZHZ1HV3qbe/Kc5d4/y+Pbt+k7CLvdOwvDQ8Sy6Ikf353E87jl4WMQtJGlii3Af91/nG&#10;xocRsknLS+PLS825NoJSAjt+PnpJxpbac2+2WWJ8cHgdZXmmf7nYnBCZ4R/gWhRpRiimTM2stjUL&#10;iKtxOX9w766vdu74SkBEzCaqg1wRKWuSWVHZC4ZREeh+Zce+b3b8JqHpf6eQjFzUKtRBemjSBpnW&#10;dsdOf+9PQi4F1MvvTKlOc5WLaJycakSNahYZc2TGZKahvHlCppsqGBX1Eh4NMrZqzcsQCApenm+8&#10;8XpacgyYLgd7W+lrWQV0XBA+BM/kHgUnX8TcDZ6iYFSBP3JBJKEBswjYnn/++bf+/Sb9FdFqORUp&#10;TwA4rkjxf0sHJlS2I8XVTxVW5CSYy18+fPmYckIZeSSP9kHBpbHlpdo4pR8F3nn+tXd3H1Oi1k6D&#10;hnSOa3mppdhdTPiT5//459d2X3GPqGxvJzo8/lb3JweuuofltaaVWx88an2H2Dq4pu1ax7V/29+o&#10;TV779J8nCAVDA9QTcRM0QeHKGfwNnlMMRo1AQ9B8I0/FuJbL4fREP/kQvYca5gh0tcge2jGrB9Dt&#10;oSxvuAd9isdF2gGrrej/+DLdqR/vRNrSWj1qSB3qo2MeVT3eQw99K+RK6WpXf37UA/21PDov9d/H&#10;R64dGwIQdGWqXJ0Z9HXZMi1CxwXhQ/BM7lFw+kXMveApCkYV+CMXRBIaZBYB2wsvvLDji+27d+10&#10;dyXQ13IqUp7A3NAiuaGms3tyClgpavH+WFPf2Pjs3cHJ/iZSU21bV9/0/OTUYOPYMGlyFjQBk+jo&#10;ZFdFW1VOdVUZUvsANJzuuTfa2j40urQADiBPDzV01+RUlBGb2jonpsbmKaTRjmLqV7QBNZWdQz1T&#10;0wPT/ZVt/YP3pifWtL3bQR7u7COTHy6MzQ9VtdbmU5uUF9c0k+7NTVBPxE3QCwpXzuBj8JxiMGqE&#10;PJMbeSrGtVwOnipAcAAIujJPrm7gyQRzpcCRg6NDJNSRWICOC8KH4Jnco4Av4o3AUxSMKvBHLogk&#10;NKsTCN2266svxUQEr129+PLLL4MipyIFwlpocgNBu0n1gX7uM3cHnRysE+PCUEVUQyxgiRT+iDL8&#10;wXOKwagR8kxu5KkY13I5eKoAwQEg6Mr0uGYDUySYKMF0yarXJvOOC7zE3V0JEAgX8sXn28DbELUT&#10;H8B5wdlROyEAPEXBqIKUpMirr7xiaW6I2s9bgPGDq1idOjbeoOPiD5D8FQhKH2WooGN5DGKJFP6I&#10;MvzB+HJ7JjBqhLyCQCeo/QiMa7kcPFWA4AAQFJkQn7ghr80gfw+M62ow77jy7qRQvwMHgXAfr7zy&#10;1zff/CdqJz6A84Kzo3ZCAHiKglGF/37w/gsvvPD59s9Q+3kLMH5wFaszxsYbdFz8Ac1xIVGGqA+e&#10;ZPqHgVZkFVgihT+iDH/wnGIwasT4qWPTM4kP3DDRgwGAeH/6YYAxg+Nh0D0R5OZstCEv1SOH948O&#10;dqBevM8Epk8VPvqaGgTCXZw4LoB8fRx/wHnB2VE7IQA8RcGoQkJsKEhe+3uaUft5CzB+JAVnvEHH&#10;xR/QHBcSZYj64EmmfxhoRVaBJVL4I8rwB88pBqNGjJ86Nj2T+MANEz0YAIj3px8GGDM4HgbdE0Fu&#10;zkYb8lIFoN66zwr8HheEDzkJv8fFfeApCkYV+OMbJrQUnH6ztTZFFo1ITYp64/W/gz3QcfEHNLmB&#10;oHDlDD4GzykGo0bIM7nRN7UY13I5eKqwHvIQSeDIQR9PJ/Amb2+uQtU+EQU5STBmcHxNZQH9nwmB&#10;IICbszJDPt727f0emSsBrHpNQccF4UPwTO5RcPZFzM3gKQpGFfgjF0QSGjBznDgu4OZih9BNqkfV&#10;cipSIKyFXlC4cgYfg+cUg1Ej5JncyFMxruVmQBzt+upLDk70g72tz3rr8Jx/eRFwc8DL85VXXrEw&#10;M0DmytSkKNQx2IGOC8KHcPDlgud0yFvgKQpGFfgjF5wc61FRkhUVvvXEiRlJd7jJcY1MjdRUZgb6&#10;ejq6uxJiMnMbhlAHcAPcO0iaoODJT0uORnY62VsBfemLrE1wsUQKf0QZ/uA5xWDUCHkmN3rkGNdy&#10;JzN3B4P8PcB7lbOOizLWC8ZQW1WI2s8Alsc+nwFuDpgrwV1l+QcB6IGOC8KH4Jnco8BzOuQt8BQF&#10;owoY8wyeAEl3uMhxTTe0l3joyvz6w55dIJu5pkkIr193DMfh4kHSBH3zzX/Jy0ouzpJBQgYyM3cX&#10;An0R1QojWCJlK0QZO8BzisGoEfJMgk5Q+xEY13IntDHDiR7CBNBxQfgQPJN7FPBFvBF4ioJRha2Q&#10;CyKpAxc5ruaw2kQD1YzayXtjK99RXncAN8DFg6QJinzJGxTf+vebyGcIUUUWgiVStkKUsQM8pxiM&#10;GoGGoDnoBLUfgXEtd0IbM5zoIUwAHReED8EzuUcBX8QbgacoGFXYCrkgkjqw0HE1hUpqX925e5fA&#10;gYP6KZVuemJnju/auftngZ+kLTxq+/unyvKjVWRuCRyQtkip7R+fItVFGxn9tvO7H366rhWZ2dzV&#10;kBYWpnxNUObXPd/vPidFiMtpXF4aniUXxMr9cuHnncevipqHRneQC6JWirtBz+BER0xThipibW/L&#10;HN35y/ErsnY5jZOjvdnmSQnBEfWU5Zn+5WIL+6jMgEC3oihz+2LKvRnKcr1fXEK4eWBca4ik3Z2e&#10;tlFk8OBEFbFyppkVlb1Lvf0VQR5Xd/703c5zUloBOUVkumvsfcIgu+4NRdof+ekEdUg7fzl/WyGq&#10;cXKqMW/tqGZXzmufXDBZ66Ug7RVqa5qcm5o3RFmYJJXbHdRzD4qrxvrbJ3pB4coZfAyeUwxGjZBn&#10;EnSC2o/AuJbbcHclgACnxRGeKqAA4Sxw5MDoEAm1fyOQZTZAK9R+CP5AxwXhQ/BM7lFw8EXM5eAp&#10;CkYVtkIuiKQ7LHRcFfY3TBUvSZp5+vmmtfUX3InzC3Kxc7DQ0FM4fyuoMifJPMxbU05Lw0jpkml6&#10;V0WmW6C9mqyalou9hqmEGCG2KMTDykXq8Fk9gr0jwVLpqpOHR3ppWWeikqGZpi3Bwt1Cj2BrbZRa&#10;UhrjEqF39vrNK4fFbXw8YouTNXQMNTT1tRzMlE3klBwLe4v8ZPx8HZxKKcvTPcsZcipu0ZbWBmlu&#10;MqoZlMlpynKplZevq6S1XzVBQDGWVDuADH5weojocUIqIrewpi2+OExF01jH2cnG3VjD0iM4oPKx&#10;F2qLRQ8yh9Q+ORykelrGQsvITV9YW0X0uH1hS5K26dpRdWVRzytmG1HqKKjmmhFrpxsTHxbfTqLU&#10;+Wr+8JqALMGL2EU7C3PQCwpXzuBj8JxiMGqEPJMbeSrGtVwCZaxHVVlOTEQQ3HY3FzskjsB+PFVA&#10;Ae7Ym2/+8+lFYWKZDQibgI4Lwofgmdyj4OCLmMvBUxSMKmDMM3gCJN1hqeOSCfB2iO8FP48vLzU3&#10;FAbHBBAcjeS0r3z1i2lWUqRrUYqnhwvB8KaAegopwV7GydHcJr9jiVLV4iWk6Rhjoq3iqXFGOqFz&#10;4t5Ed6iQk6OxulvYHc1PT8go6Vpa2qmKiN66vceicGSCjLgmleiWxQlSrYWAjld4dF3HVHtikcNt&#10;QceSBFsRa22hyxoEd0dzd/kDFwz9geOKMvz1iDyB4Ehw1zgnoW0MHFe5xY8n5cx0LQnBkZEFtSVD&#10;Q0T3FceVl2Xur7b3iLwuwdHWUvzcWXEdkYDHiy+3xRqhBml2p25yLFJVKbK2qn25OYwYaiBgeSdb&#10;9xBqVBURRl6+hCv6fqEKItEt3ZWhVsnx/oEF2UW2N8X2f35AyYuFjgs8+e6uBIQvPt/GoIgdKUmR&#10;V195xdLcELX/acDSdisDFAQ6onayCYwagYagOegEtR+BcS2XgAzyyOEDKMfCwYkeOi7eBTouCB8C&#10;XoW4JfcoOPgi5nLwFAWjCtBxMQHNcT1cGFoY8nbQOXril+27vvh41xcffWeQSWwbXO5MyXeQ/H73&#10;adXUlmBDqVV7Njew3G6vYuanJa4ca63k0U6Znlv9TdRNfceQG3/dvnP79i+/3PXVl7uOXRawvTM6&#10;OUpzXPNjpGwlAc+ktOIRyjKlhlxueVI+NEL/kvqlr9755MtdOz/f9eE/vpVxAY7LV2bXPz/88sud&#10;X+765O1vLikAx1VssPuTL7787Isv9x8/q2xDuNNGdDpGdVwpsTrmZ//x7vYvd4KDwUmvKMuHlNKu&#10;sTPRFTVIlWgiynEdNr8TLn4INSqip5qLg/JhOWtzTZ+WsSFStFVyhLWlr5vh0VP+Vjeu2Eaz0HG9&#10;+ea/wMhBUv7CCy/877/vU69iXZFVgA5Bt6Bz1P6nAUvbrQzQ95VX/oraySYwasT4qWPTM8kO1n8k&#10;j4MTPXRcvAt0XBA+BDouLgQ6Lq6CfY5riULqchWwCPVLaO5aHigkx0qdJBCpjgsc9qhIkBdCOS5L&#10;dZOCQKu1jssvQV7AsZxEoqw912aO65k+VdgW6+CjLSQZSrQ6iDguhwgzmdVh0J90hXFiGGqQT++4&#10;9C9/+bfPfjzpWkumjA8Cx2V9S0Vf7aR0IDlSHAyStZ8qpBVpaRaqyCqwRMpWiDJ2gOcUg1Ejxk8d&#10;m55JfMBTBRTgjkHHxaNAxwXhQ/BM7lFw8EXM5eApCkYVMOYZPAGS7rDDcQEjVKApoO+TCBxXf52n&#10;h+pHBy0zPU10kuOCc2tXHVewqZCdnYlBWuPCRFGZ+Tlt18SIUP+CEKPrwY3jdxubvKTs7RwNfBOL&#10;TA9dci8s7Ry+Wx1cFGm2uvrFI8e1NElqIQgoOQUHlzeON0Rk6J0X961LdpTA4rgKcx0irESuB7eM&#10;3x0nZ5slJgTTr/++VB+GGqRtZtVYHeG8fFjRI8d11OpOgckh1KiqYsyov+MS1jC8JORf3V0erKR9&#10;7sfvT8pZ5TROJcmw3HHl56Ts/+XH7IwEZDl4VJGFYImUrRBl7ADPKQajRsgzuVGuz7iWy8FTBRTg&#10;jkHHxaNAxwXhQ/BM7lFw8EXM5eApCkYVMOYZPAGS7rDDcd2/1zsQr6QucvuymKqSkZKprsB+y5xY&#10;P6cogq62trGllbNbcVtTVXiMk6LU9bNiIhelhNXc0isbO0vr7zhJK8mJiV2QFJZz8U+paa3vI1pq&#10;il4Wv31NXkbIwskuqYcyN//YcT2cHZyq93DSEZG4eVZc5KaivFlwXX9l8FOtnFFqsueH09fOXRO8&#10;dFFITNUkvJLocJTquOoHcksjdaWvnhMTvqksL+wYHllI/zeOx1GD9E9L9nS/cvCgegKxsRdxXCcc&#10;SzpLXFGjGswF5yWIWfgUGV0Vt89MthXUkxe6aBjdPNSzmE4dJFw5A/KU4DnFYNQIeSY3yvUZ13I5&#10;eKqAAtwx6Lh4FOi4IHwInsk9Cg6+iLkcPEXBqALGPIMnQNIdFjqu7kz/YmJazRhleWF0eTg1ykpd&#10;TUVbz9k9Jc3PJq2xvaWyNiXQ09bZIby8a2psfqmXlOsToH1LQlLS2COrort/emmQ3J2b6KEtKymk&#10;axtGrGpfXhqdn6zOd5DWk72lZmgenEkcW6I8AOciJRILMqIqepeXJpaXOmvCTexVbsmr6iE9j1T4&#10;FxWk5ZAoy3NDyw0BUTkl6WkxDTn+UQ2U2bnVtsFpuR1x2koyQqLCt0RVzG3CswcmG3Md/CpamkbA&#10;MFpSEg1vyYrd0rV1S6+qoay5TNQgi/qqwvxkpK3iqtuHRpcHCttLo51yOu5Nd6BGNY+MOafkXrmP&#10;U3B+RbwzGBX1Eh4NcvVTlxigCQqe/LTkaGSnk70V0Je+yNrEC0ukbIUoYwd4TjEYNUKeyY0eOca1&#10;XA6eKqAAdww6Lh4FOi4IH4Jnco+Cgy9iLgdPUTCqgDHP4AmQdIeFjgvCWWiCvvnmv+RlJRdnybVV&#10;hZSxXncXAn0R1QojWCJlK0QZO8BzisGoEfJMbpTrM67lcjg40YM7Bh0XjwIdF4QPwTO5R8HBFzGX&#10;g6coGFXAmGfwBEi6Ax0X34ASFJXOooqsAkukbIUoYwd4TjEYNWL81LHpmcQHPFVAAe4YdFw8CnRc&#10;ED4Ez+QeBQdfxFwOnqJgVAFjnsETIOkOdFx8A72gcOUMPgbPKQajRsgzuVGuz7iWy8FTBRTgjkHH&#10;xaNAxwXhQ/BM7lFw8EXM5eApCkYVMOYZPAGS7kDHxTfQC9pNqg/y96AulbHyxS1UEdUQC1giZStE&#10;GTvAc4rBqBHyTG70yDGu5XLwVAEFuGPQcfEo0HFB+BA8k3sUHHwRczl4ioJRBYx5Bk+ApDvQcfEN&#10;NEFPHBdITYpCdjo5WAN96YtwrUJeB88pBqNGyDO5Ua7PuJbLwVMFFOCOQcfFo0DHBeFD8EzuUXDw&#10;Rczl4CkKRhUw5hk8AZLuQMfFN9AEhStn8Dd4TjEYNUKeyY1yfca1XA4HJ3pwx6Dj4lGg44LwIXgm&#10;9yg4+CLmcvAUBaMKGPMMngBJd6Dj4htQgqLSWVSRVWCJlK0QZewAzykGo0aMnzo2PZP4gKcKKMAd&#10;g46LR4GOC8KH4Jnco+Dgi5jLwVMUjCpgzDN4AiTdgY6Lb6AXFK6cwcfgOcVg1Ah5JjfK9RnXcjl4&#10;qoAC3DHouHgU6LggfAieyT0KDr6IuRw8RcGoAsY8gydA0h3ouPgGekHhyhl8DJ5TDEaNkGdyo0eO&#10;cS2Xg6cKKMAdg46LR4GOC8KH4Jnco+Dgi5jLwVMUjCpgzDN4AiTdgY6Lb6AJClfO4G/wnGIwaoQ8&#10;kxvl+oxruRw8VUAB7hh0XDwKdFwQPgTP5B4FB1/EXA6eomBUAWOewRMg6Q50XHwDTVDwr4IcdamM&#10;msqCybEed1cCfRHVCiNYImUrRBk7wHOKwagR8kxulOszruVyODjRgzsGHRePAh0XhA/BM7lHwcEX&#10;MZeDpygYVcCYZ/AESLoDHRffgBIUlc6iiqwCS6RshShjB3hOMRg1YvzUsemZxAc8VUAB7hh0XDwK&#10;dFwQPgTP5B4FB1/EXA6eomBUAWOewRMg6Q50XHwDvaBw5Qw+Bs8pBqNGyDO5Ua7PuJbLwVMFFOCO&#10;QcfFo0DHBeFD8EzuUTzDi5iUSCzIiKroXZoaaAm3MlN18Iot7EYdw0fgKQrG6RBjnsETIOkOdFx8&#10;A72gcOUMPgbjy+2ZwKgR8kxu9MgxruVy8FQBBbhj0HHxKNBxQfgQPJN7FM/wIi618vJ1VQkvnyJl&#10;EG4Litw0cYmDjos1YJwOMeYZPAGS7kDHxTfQBIUrZ/A3GF9uzwRGjZBncqNcn3Etl4OnCijAHYOO&#10;i0eBjgvCh+CZ3KN4hhfxiuNS9EkcyNI4f90toaT57tzAvaG6ppKcipKc8prKtv4e8vjAZFfVyN2x&#10;+QXK8nTPvdHW9qGRpYWRya6Ktqqc6qriti7S9PzEgyXy9Fhbd1NxeWleeV3twGTv2FBDd01OOeiH&#10;SmVbU1V3R/Fqsaayc6hnZmniwdwAuZnYUJ5TW1fZM9gzvzA2P1Q1NDowOU1ZnhtaGmtsHxia6K8f&#10;GyaN3KUsL44vTzT1DfWSKSPzk6SBupyq0pz6ppahsZHF9V0tUR6iLhY6Li4DSXfWO675MdJAU3FF&#10;GbGprfPe1Bh91fLS4ORQbRt4rkrzy+taRidHl9bUQtjN5PLS6KPYL2vv6luaB3tWa2mCgn/hyhl8&#10;DMaX2zOBUSPkmdwo12dcy+XgqQIKcMeg4+JRoOOC8CF4JvconuFFvOK4JKz9qggCirGk2gHK8khm&#10;geuN3c8//8fnn3/+kwMC5mEeSWkJ8gKO5SQShbLcHEYMNTjpWkWerIxX+lHgnedfe/fTY0r2ZeSB&#10;6aWW4lgD4cMfPf/HPz+/64JebnSAh5jIJ6CX554D/zx/UODwceHbH678TO35qkdYxdLgvaF0jxP/&#10;2P7a8+/sOiBpH9I2SWp3FbAITUtopiwPFJJjpU4SiBHWQn6+Dk6lVL+3nCGn4hbtRawi5RL0dz3/&#10;yh+f/+SwmmVs5cC6rjqXKOtzcTxFwTgdYswzeAIk3VnvuNpiHfQOf/THP7+2+4o7sbKdvmp5KSfB&#10;/YIAeK7++Nfnd6m759aMr6mFsJvx5aXauNXY331KKYE8NkKrRQna39P81r/fpP1GC1VkFVgiZStE&#10;GTvA+HJ7JjBqhDyTG+X6jGu5HDxVQAHuGHRcPAp0XBA+BM/kHsUzvIhLrUzEDr7x6c/fXzZK7ugf&#10;n6MszwHrUt9clldVlpfuKKJjZSFpGYxyXMds82p9b9p72/gkJJYkh8SbKQn5lqUHaLo4Kkm4B8QV&#10;psb5Scr6RXtnlvTk+mTbXPhR2ds7tqgy0jjU5uZNl7y8AmrPjj6uLml5Tf5XNb2847PSC0KdfGzM&#10;RX0LqmwPbeq4bF0JSS7SF41DcvNDoozEbBx9PNd1JRnZPDEFssM114unKBinQ4x5Bk+ApDtox1Xn&#10;G+ZormbkXpLrHSB7PjA9p278cRNytk6QnYaJY0xZflKi8Rkll/CoKhavxABhxEz/crGhPsHVKjAk&#10;J9LKR/56UF1X/9RqLb2geXfWLJWBKrIQLJGyFaKMHWB8uT0TGDVCnsmNcn3GtVwOniqgAHcMOi4e&#10;BTouCB+CZ3KP4hlexKVW9sZCe85dUrgpYE8kdU2Ane19LWHehrekxW5dO7Rd4LbiTX2/OJnDOmnl&#10;TaOjiOM6YpmZqvrJpfM/H7lwWfDiqTM/fv2ObARB+bq7q4lTJenu/OjdnqyC+saWgRGaayK2DY4T&#10;HYLV9u84duum4K1r18+pefkG3YlJlnvruxMnzl69duPUgYPHftumGlVsuf/GtbNHLtwSvXpK8NS3&#10;P5pkA8dlKHnsh19viQpeET22/bCal56+QYSFhHZuL2W6l5xv5eLiIq9nj+rqC8OcofFR1PXiKQrG&#10;6RBjnsETIOkOynFR0jR83WzMElvvU+oHfG4YB8ZH1w3Samc6slqrCxo6hh5O907lKst7xHoRu2i1&#10;ELYzP7rck1VCje6W3io/b3kBe+T/YlZq6QWFK2fwMRhfbs8ERo2QZ3KjR45xLZeDpwoowB2DjotH&#10;gY4LwofgmdyjeIYXMfVThTZitg5F9gcFjVLzmvruDqQUx8mJSpwTE7kpdua7XyU1xWwjSuwvKxip&#10;WRAs3PSFtVVED5tnhot/cvPqsV9vCIqJCIpJSYl5ZvmoCgZ4O8T3ru0f5bjU9+84LnjrtiBwXLJO&#10;7o4xweFC7xy+dPmy4Eo/anqKvmnVtgdvXjsrcFFQ7Nrp26e/e+S4ju89Iyh2+6rY8c+PqHupqRtE&#10;mMl4tFOm5yjLvSFe3m43hXVRXalGlFPQXwGCjou7QNIdlONqD5Dx93Xwq6f/EOl6TzW2eLep2V9R&#10;Lygtuv6xH4PgBam7NCzMTFlJQSm0pXdoZnU/TVC4cgZ/g/Hl9kxg1Ah5JjfK9RnXcjl4qoAC3DHo&#10;uHgU6LggfAieyT2KZ3gRI2sVBueMV7kJn9HwTy8vT3NIdBBRzWienB6azNa2d7UBtfdq7e2l9574&#10;eefu7R98ffDEYYs7cXKH7KMS7/SMP5gemBmo6h0bK3GU8fGwC2omP1wcn59o6ukhUb/gsdZxpbnJ&#10;qGZQJqcpg9FKltamgoZ+qSpHjO80t4xNLFFId4cau/pI7S6bf49LS9sgwlzKqnJkanZkptbN3cNV&#10;TNEe1VXfBOX+Ivp68RQF43SIMc/gCZB0B+W4KuxlVq37xo5raapjoCrE/qawVxKR/jOHELwoy3dV&#10;UT94SkTDK71riPpp5JX9NEHBv3DlDD4G48vtmcCoEfJMbpTrM67lcvBUAQW4Y9Bx/T97ZwHeVJb3&#10;/10GZt7/7Ls7szszOyuj++7uOIwAgw4MUGiBAoNLKZS6u1L3NmnappK6u7t76u7u7k2NGtD/SdOG&#10;9BZC4aaXJJz7fB6eHr3nnt+R35ck53IoUHFBuBAsnXsEL7AQ0xRXeOP8aFuGCq+uaxIBR/TQllVN&#10;GZ2Yroqy/UVEQxykPsm/8q1CPnxmCZ5HCu/lRm6fbkqsWDl1I8lJzhJvoBLeuDjd1Z4iL6Xt4BZV&#10;vlFxqaZMTExP9IXjLPEkUAOo5zQ+g9zUN0omJjrJgnpAbc9VXJZ4QxDJTyobnigrsRUm4O0sg5IQ&#10;VamlUigzDE+6ApZGQbkdovQzOAKau4NUXERZH4/nKK6h8qQIGV750JWzXtYnQTBjpjmJNvfpVkAY&#10;FJ6cwa2gXNxeCJQ2oo3JZ/n6zFPZHCytgAD0GFRcHApUXBAuBEvnHsELLMRriuvxbO9UvpGakg3O&#10;3DzIVujoV3t/ui6nrHlDxJywUXGddSjpa4311fjt+uFvDx8/IaJplNzZOzhITg02EL/J+8Pu3d/w&#10;37ofm1q+4TMuT5mfPvz3rl3f7/ru199ESP7JfY2jdT6463v59n3Hc+6Spp1rfk9b0yY+43JKzqxJ&#10;MFM7+eWBn77kvaKCC8qpHWlDVFU8TlmAn3GxNzR3B6G4uoKo3yp0KWeiuGrryf66F43SWlbOelmX&#10;BMGORz05fcEilx0L81sHaTGMBoUnZ3AxKBe3FwKljWhj8lm+PvNUNgdLKyAAPQYVF4cCFReEC8HS&#10;uUfwAgvxQGFjQ1lh68Dy4ujyeHFhdn5VWX57TUKki4N7WGxOXmJOxUoqPf9Y7UBzbnJtz9xcT2de&#10;SKKvrbefd2Je8fDs6NLSwFBbbk6cl4uLg0tYbFlvxyTIP9Ux15aWXNU+MD4631fSkOnl4mRLJTAs&#10;o652ZGl0abq5IcEl1NM2ICwst6pmcm5osjaiqrm5a+xJ2faKpOaGkroB2q/20wtr6xv7eqZ6i8vC&#10;bL1cbEPisqraumc3VDUF38fF9tDcHYTims3Q87DDGQSWLU2UNlhfwQfHJjQ/OX98he6x3sqChOLR&#10;aTDqGOMhW86jmd6RTMukwqyqvpaphoh806tCXjWlXas/mGQ0aFdbrb+P6+xkv52tZUxkICJIrxA9&#10;aGbK6zDLtgKUi9sLgdJGtDH5LF+feSqbg6UVEIAeg4qLQ4GKC8KFYOncI3iFCzGbg6VRUFoBpZ/B&#10;EdDcHYTiWm6Li3fBaSrfd7DRMJEUD83Mb187Cm+Nocmeupq41M7p4Qfr4iFbzqOZ7tEsZQJRRQ+n&#10;ZWuqYiKvbJ/XvXLGKRW6Qc+eOUU/KsPBbt3JGSAYGxVM+5sloJkpr8Ms2wqw3GJQ2og2Jp/l6zNP&#10;ZXOwtAIC0GNQcXEoUHFBuBAsnXsEr3AhZnOwNApKK6D0MzgCmruDVFxLlO5Mf2fpc/sOHrl9P7Sy&#10;YeNBhd29panB8hY5I73w9ceYM7y8lBlCuCnA98OvZ27KWWfWTTzRvXSDgn/hyRlcDJZbDEob0cbk&#10;s3x95qlszivc6EGPQcXFoUDFBeFCsHTuEbzChZjNwdIoKK2A0s/gCGjuzkbFBeFQEAaFJ2dwK1hu&#10;MShtRBuTz/L1maeyOVhaAQHoMai4OBSouCBcCJbOPYJXuBCzOVgaBaUVUPoZHAHN3YGKi2tgNCg8&#10;OYOLwXKLQWkj2ph8lq/PPJXNwdIKCECPQcXFoUDFBeFCsHTuEbzChZjNwdIoKK2A0s/gCGjuDnDQ&#10;f/xxl6jwHQinc/PGlbfffpumuODJGVwMllsMShvRFpln+frMU9mcV7jRgx6DiotDgYoLwoVg6dwj&#10;eIULMZuDpVFQWgGln8ER0Nwd4KDDi8sueHIGd4PlFoPSRrRF5lm+PvNUNucVbvSgx6Di4lCg4oJw&#10;IVg69whe4ULM5mBpFJRWQOlncATDA218vDx7dv+4GXbt+m7Hjh3/+ff/YRb8xz/+/u6777CkKvA3&#10;+JemRl6iLCcGlRSkqUdllJInRrpcSLaMQcQwQAmamfI6zLKtAMstBqWNQEEmvj7zVDbnFW70oMeg&#10;4uJQoOKCcCFYOvcIXmwhXpx4vDj+aAEwsfICKxAEMOZZiVnNuZZ5ceJJ0oYXDT+pcDUbA0/yT6z9&#10;Df6l5adWu/ElWiwES6Og3A5R+hlcBhhIvZ31//znP2jnLmATBBY8e4aXJVWBIDAokFvbtm1DXxUX&#10;BFkImpkCZ9nLgXJxeyFQ2ggUZOLrM09lc7C0AgLQY1BxcShQcUG4ECydewQvshC3VWeQDCX5f9z7&#10;8483VZxKy2rK/fNDzWwKKFOztAzdvaUpQXLm2SO9TemesURpaUn+vfsP39IMqajvmERmBgw+GMmN&#10;kDt6+cguvhuiZgFxfUuUh6tJlAed5EZ/SauMruZhynJ7QkUSSSGoYqLR20b0PN8Pu348cvKwtLlz&#10;VW/vFL02FoOlUVBuhyj9DC6D+TEMWxQEFnznnT+xpCoQBAb94IP3k+Ij0FfFBUEWgmamwFn2cqBc&#10;3F4IlDYCBZn4+sxT2RwsrYAA9BhUXBwKVFwQLgRL5x7B5hdiSinJx0Vd3MTIxBFvYiKqFJTg62Oe&#10;5CSrlkKZmKHl6WjLCrc7Kx8z0FUZrmlnLCNsgnOy0zKTFHOOzM+MIK7PTJkfKG6PUTY017a2xbla&#10;6tsSbMwy2yZnxmmpM81JFTa8SpFtVX2U5YYgcqABv2PZSE9BYbR3gJOtveV9fcUrd3xLy3uGaflZ&#10;DpZGQbkdovQzuIannruATfDHH3f9buXVUsAKKKsSFb5zkufY22+/ffPGFfA3mqq4I4iwMhrQzBQ4&#10;y14OLH19lDYCBUHxZ/n6zFPZHCytgAD0GFRcHApUXBAuBEvnHsHmF+IWH1l7O10zcs3w3MBwnW9A&#10;VmGMr3mo4YWT8gSCLSEoOr6itaiGQXG5utpakVuXJsoaba5qucSSnPD0zCT/+Nya5r666HStr87I&#10;KGqbm1upiIjeubfPIm9ofIR2O6C4Six+4Zcz0TYnkPRF7quI8ZMqRig1tbm+YV4EWwPZ+zd+OGqa&#10;Rm7up7eQtWBpFJTbIUo/g2vYeO4CNkFgu5VfXa0qLpQ17/7pB1pt4OI9dQJNVVwQhCdncDrAoGgW&#10;txcCpY1AQVD8Wb4+81Q2B0srIAA9BhUXhwIVF4QLwdK5R7D5hbjUVtbHnRjd/SRmjEz0lN39ty9+&#10;BNfpq0K4IJ/YBLriwsVHB1Ezz3Qtp8irOoVb4g3omb8/LqThGptJDg0UfOe7H3fu/JH6S/o9Z2/y&#10;WWcOT6x+ZgUUV4Hhnq++//GbXT/u+e7/9p44e9ahsLfFmah7mv/4zj27vtrz/Rf7DVOh4gKg9DO4&#10;CcS5C9gEDx/aTxNIH7z/XkJsKMqawWCg1QYuK5wJCL50VVwQRNgXJWhmCpxlLwfKxe2FQGkjUJCJ&#10;r888lc3B0goIQI9BxcWhQMUF4UKwdO4RbH4hLiVSFVdU10qQeo7FxCj5yRcFgR4j4AyUCOsUFzXz&#10;TNfjFLkVxWVIz9wfLuvlSdR1TYpR4CWWtLVRQJ3UChnP1dj4rUI+fEYxnsci0CumoWO5L3c4Qorf&#10;hgwVFwCln8FlvNCpDCiDPZ31oOdX5dHaRfMVXq7mmMhAPR311YpWLjA2Xq4qrgmyEDQzBc6ylwPl&#10;4vZCoLQRKAiK0+bvRpinsjlYWgEB6DGouDgUqLggXAiWzj2CzS/EXUGy1tYm+oltD2d7+wrMTO0D&#10;3E3Vn624lIl2FvqJdQtjecUG/NquCW5u1gjFZeaflG/Gc90pt7B9kFLulxdqyniuxkbFddIiI0qe&#10;R98jFiiu3moXF7X/nLCAn3FRQelncBnZGQm/Hj2ckRpLGVs9hmHrgt9+89WOHTtWtdHaRfMVXq7m&#10;u3du/u1vH65WtHKBsfFyVXFNkIWgmSlwlr0cKBe3FwKljUBBJr4+81Q2B0srIAA9BhUXhwIVF4QL&#10;wdK5R7D5hXi2NSLS20BaXkZY5M51ibvq/jFRASb+6sd2nr4jePfOhd9EtOxd/MLoikvWUvnSSQEJ&#10;UeGrUiIaQSllFfFEeuZbAiKGbqHZzbU9ZJyW6HXxu7fkpe9Z2NvEd1Hm5ldvt1FxnbYmVwUqaogI&#10;XRdTVTRUNtXlO2aZCRUXAKWfwTWgP6ThRYM4C6N333lnVRutXSd5jr10zWAYrNaydv344y5VZbmX&#10;qIprgggrowHNTIGz7OXA0tdHaSNQkImvzzyVzcHSCghAj0HFxaFAxQXhQrB07hG8yELc3V4e4Wut&#10;ISEpLmHsENtY39GcRPbSkBAToqLjHJyd39pYmGnnWzUx0BQua3f/1mVJDWkZGVPX9NbOXqCg1meu&#10;oiwNz09UkO3kDBSENI0tAtJyR5coj9ZutzBQ0ZOKDy3v6x2nLPfntRZFOGQ0THfFh+M1NdV1DRxd&#10;EpO9rZPrWgfgWYXQF1wF5SENLxGkOWGr2ojhOnvm1MvVDIbBahUMF31svFBV3BGEJ2dwOsCgaBa3&#10;FwKljWjT+Vm+PvNUNgdLKyAAPQYVF4cCFReECwFLIVgQEZHYsEULMe17g/ZFyHgOAkujoLQCSj+D&#10;m6Cdu4BN8N5dgYTY0A/ef29VGK2/GA26mZppZ0XQD+FgvEAkSAIZnlWWi4OsBc1MgbPs5cDS10dp&#10;I1CQia/PPJXNwdIKCECPQcXFoUDFBeFCsHTuEWzRQtwfIeftZecAFdfmQGkFlH4G5OUA3b4qiZ52&#10;vahBaf7cauENF7QvS0AzU+Asezmw9PVR2og2B0EliHgazFPZHCytgAD0GFRcHApUXBAuBEvnHsEW&#10;LcSLow1jQ+0jk8h4DgJLo6C0Ako/A/JygG5f1UNPu17UoDR/brXwhgvalyWgmSlwlr0cWPr6KG1E&#10;m4OgEkQ8DeapbA6WVkAAegwqLg4FKi4IF4Klc4/gFS7EbA6WRkFpBZR+BuTl6GqvdXUm0jh3lm/X&#10;zm/pQUByQgQiP3NmJ/sDfN1oZWWlxd599x28hRG9NpAEMiCKQF4UNDMFzrKXA8stBqWNQEEmvj7z&#10;VDbnFW70oMeg4uJQoOKCcCFYOvcIXuFCzOZgaRSUVkDpZ0DQw9p5BA26RaDpWGiUlwPLLQaljUBB&#10;UBxUgoinwTyVzXmFGz3oMai4OBSouCBcCJbOPYJXuBCzOVgaBaUVUPoZEPSwdh5Bg7KKiZGu4oIM&#10;OlY4kw/efy8hNpQWbG4oQ+RHQDvO5OXKQmhgucWgnDjMNRXzVDbnFW70oMeg4uJQoOKCcCFYOvcI&#10;XuFCzOZgaRSUVkDpZ0DQw9p5BA3KKkBPrv4S7mnXc01Gc7JXc6+/4LK5SbDcYlBOHJq5n+XrM09l&#10;c17hRg96DCouDgUqLggXApZCzJx7BK9wIWZzsDQKSiug9DMg6GHtPIIGZRWgJ1cV0tOu55qM5mSv&#10;5l5/wWVzk2C5xaCcODRzP8vXZ57K5rzCjR70GFRcHApUXBAuBCyFmDn3CF5gIR4lk3NSQ1NrlpfG&#10;l5faKoJcUuMTixrqu+Mdg70N1FTEVQ2I1NSFoeWBhFALNdV7giIy8jIE75iWgZY8rzxyYkYrZXlu&#10;YLnWOzSzgNzUMtyQEGMgKCMmqG1FSiqrHBoo706xDC7r7RmnLPflthSG2STWdiR6glu0UShTHbkl&#10;3lKE+ApQWVuWu7eWoLiEmJFzYElH2wyinSwCS6Og3A5fwM+gtPQUBroaCEqJCYpomVnH51aMgvgV&#10;g6a6WBvIidwTlJKVdc3toloBURbybFjr0LyAQSFM6WqvxVsYvfvuO6s6ieE6d5bvuaeb0I4z2bXz&#10;29Uya9dmykJosHZqMAflxGGuqZinsjlYWgEB6DGouDgUqLggXAiWzj2CF1iIR3PTwx1t7F3yWptH&#10;Kpy8zE09gpLzSzLLLC8KqSvckxaUEpUwtfAoaB9e6EsKt9LSFL8nIiwgIHJbKrImxVly9YXIM13L&#10;KfKqTuEO4ZHlUbraUlelxYXUFBQsvcPCUyIqbHiVItuq+ijLDUHkQAM+PLkELx2QlVfQ3dycaHH/&#10;+AdHjZOTU3wS3ZQ0JG9IS4hoKavYxOaU9g4hm8oKsDQKyu1w035Ga2dhYIiFvKrUVSlxIUkVNWUz&#10;F7e4gt75wYedwf6eBspq0pLi9+SVFD3zu3uh4noRWOvQbNqgkOdDc5RXpRLDtfnZDSy7Wmbtwmxl&#10;4AJYOzWYg3Li0IbKs3x95qlsDpZWQAB6DCouDgUqLggXApbCV7WFv9BCPFnhm+Ulq0pyCTC9SozM&#10;JHdQZppTSgn8N13yi9rrupMsA0wUZWMHx6e7B9sLa0vTs8NsvRUP8Fikh+CFHa00VT3Si7Jiiuyu&#10;ieADTc21w0zP3bbzT89KjbeQk9W0EDJ1LcMfv2MV5R+fXhRi4mGlvKa4slLzI5PMr/N99cVBg1R/&#10;01tEczFVj9D89Jgo9WuXdHwcM1sQ7WQJWBoF5Xa4WT+DEh/hqqEspx1V2Phgdmx5oJjsZGWla+HX&#10;1jIQLGft4+gUl1BWWtjU3rM0P7G8NDLdX9Nenl5cmF3b1D42OTo30UXpqmhrKigpzKyuaxgeGXo0&#10;0zvTW9rU2z81Mw7qZwgO0coW5WcW5Re09/dOz43OT7T2VqWXFqSDsv0jQ3MzvdNdBeVFIEN6UWlB&#10;XXvL5OL4o5nW7tr8ChBTTC6tq+uljE0P1o4Mtg5SKMsLY8tjdd393f29bdODLcMzlEeLlJm+su6O&#10;mm7Qkrne4fqc6uL0iqrSzr7O+SXKY8SzbzGsdWg2a1DIJhgZaDvNd3Ljx1ybn93Asqtl1i7MVgYu&#10;gLVTgzkoJw5zTcU8lc3B0goIQI9BxcWhQMUF4ULAUviqtvAXXIg72rJs9A/9+U93nGPKqDpnpjmv&#10;xl6eVNHVBnzilQ+m+EnFIxPh9sp7dn/yxhtvbPufd/+6WzcZKC65Ux9t2wZiQNzvvxK2UdcQ1z/1&#10;e1oE9dp97YSieZ7u9x+++z8rkdve+/bImuIKI5gZWl88boaXPoYn2yj8IvDTak3Ui1fTIKp8fSNZ&#10;A5ZGQbkdbtbPKMS5eZJUI5qexKyY7KR5TrCElK7I8d27P37/sz3nlKOGRoYeLzbkO4uLfLXt//3x&#10;vT03nUPKWprJQUn6l27d+uGPf/yfr0+pu0WWTTcllVjx8OEyyE3UV0XNNCUW43hOW2XmNpcXOEuI&#10;fgnM9D9vbPtelJRUMNhOHTk/bfvz/2wDZS0jy5qbkp6Y+5Mf9inj0uf65lqIase/+RTEvPfpn/nk&#10;9PO7cn1kEZ+OWuJJub44lxbKzNxEiQ2vurq4SnjZdH+SC/+H3733xqe7T0jZ+rctUpboz4gJrHVo&#10;NmtQyKYB1llVSyvXtm3bDPQ0EXmexflzp3//+9+vlnzBshDWTg3moJw4zDUV81Q2B0srIAA9BhUX&#10;hwIVF4QLAUshZs49ghdciKtqsrSF9//pD0f1PMjVlKcprtOE7CrPGzh3nEtsXHmyZ6bNLV58NlBc&#10;JIK2hk9OeV5COemGmFWguoa2j9Z1neicvMKc8pKc8rrq6rzIMvzxuzZxwck55RHm3tYqq4rLUV7m&#10;vomWikljkPQZa6C4BBws1KwTV0oBGpsGxuC3CjflZ4zEKnt52hHII08i+xPJMYST0j7Bov8net/A&#10;PCg5K4zoKrvXNLElL9TQ0Vpb0T6wKMvdV+6KmX9mWAAp3PLuBXxUVm5QuJG4LdEjgFzSl6Z59opt&#10;ZF4tZam7O8/f5copw7SGxtH6AmeCjYiiY05ihJawc1JOUpp3nKPMNePAbHIgKGtF9HCOTqKbO8tX&#10;39NW2Sh/fHKivbehuLYkJy/WJVCP/zIpL9JG9OmKq3Fgps3X5MJOngviMsTgeu9bWm4e0ekpeUEO&#10;HlbmkiEN41NjTx5z62GtQ7NJg0I2D7DOqmBauWwI5gM9DP/1wJS2pkpxUaHVki9YFsLaqcEclBOH&#10;uaZinsrmYGkFBKDHoOLiUKDignAhYCnEzLlH8EIL8VBZSAxJUdrI2tFIyYgUllbWMtOcXm59RSKg&#10;tLy7ZSjTNtxK9a5nVbLmKUOviJiGjuEG/wjjn0/iqN8qRPjNRsYGIZbi0jFt49PjlFLquRqxqUkb&#10;fseVVYK/LHnh5CUFK+fwmJFIaX4bspeBsL2dOT6n+9FM70iGZWJheSXIv6Gp6MHSKCi3w036Gf3h&#10;a58X0SOHUslxtidF3INFdhp5BSU0Dz1oTa5xOHPTtcRLX9yZhHcu63k4Xd8Xo6xhHWxnhktx0dbO&#10;6qHM9IzEapOcHAzi6qbbkoj3jluHJBVVpJN99HlOq0S1dI/MFaU6O9kou5ZTuppJ8gFZeSH+xBAL&#10;ydWyOXiSo6OaqUuRyf4D/Dcv3hS8ffuqpIG+d/fozHxxRpCOkbLgnSu8l458ecgoFYwcA0m+A+cE&#10;Re5cF+H75qS664riMrErK0/Qv2dy59glRWNhE8d4+X/uO3P64s2bt88eO853cadBxsDY8JPH3HpY&#10;69Bs0qCQzZOcEHHuLN+qZvrd717UnwP2XS354mVfc1g7NZiDcuKAgkx8feapbA6WVkAAegwqLg4F&#10;Ki4IF4Klc4/gBRbi/oJsbysrE+uIqoEHVX5OJsaO3vGFeUkl5r/wyZpqmelbacuD1JDizgpnMS01&#10;HVVLkr2rtqn6vmOWT1Fctr7emd6q9+S0bW3wTkbipADf0LSNiiujBM9z8aKQlE1MVX0eTXHFh1n7&#10;EtXl1PRJRHMnXQFSYk5x/4amsgIsjYJyO9ykn0FJ1vL0tDdLp34DcJXuWHIk7pRKRKLKRc/k9IIh&#10;ynLfaj/bKAj7uBOjuynLc33LLbaqZl6WGiZrX+ejLBetfEExvHFporXR5pAUwcHMTs/Z8MZ30qG1&#10;I4MLk/HBrk4GelGDlK7WFcUFqgoxk10t2x3g5u4kpWBeZHLg0AXBq4L3hISui+ncJ5Q19pWZ2Jjf&#10;FZe8JSn4m8iFfb+YUEeOofTZwxfvSYoISJ797pSGG1VxOavgwl3lr0j7G927b0+6o08KFv7k1I1b&#10;t4TvSYrfk9Q00AgtoUyNPnnMrYe1Ds0mDQp5IYCNVjXT76Diwg7WTg3moJw4oCATX595KpuDpRUQ&#10;gB6DiotDgYoLwoVg6dwjeIGFuMY72teNGFRMCzYEWQT4BnjFJJWa7r94/fqBX46cFVCjps4PLHf5&#10;EyUunj1z/bqqrpevmZRvaZqvQVxsQGgNZXm2d7nQkhieGl1R11vm53r7p1/3/3RFRsc3M7+nK7cp&#10;UNoms6tlmLLckViZ7KTgW1TvK2nhGx1d0bM8XD6RaaYcWFrZVVcTYWxy+acDhw8LahPTGhomGRvJ&#10;OrA0CsrtcLN+Ro2bvwdRyy1zeGz40cLE8oP+iXzveDejez5FtY4yrklZGV1Di53p7d4ilx0LnTVE&#10;3V2s/RqGHs22TeYZqOP8rfXNMz2MLEuHph4MzaQbObs63o9tW57tWS7UEVCSOX7+gKgY723/xrHJ&#10;seU2LzcPJ1VS3hKlq2NFcQX4EEPMpVfLVjk5u5AUtIl0gT1GJoXgJflwGbnGPGb+/jENHfOdKfVe&#10;N84QqN9H3fCtQmKq0TVZBaHz96OKfO8D4Sdk5JWodsooo6FxZBwoQEp/bfcY5eHChsffSljr0GzW&#10;oE9jYqSLehgJZAOiwndWNdPvfmdlaYxIZQ6asuwAGBWIcYIZrJ0azEEzcQDMNRXzVDYHSysgAD0G&#10;FReHAhUXhAvB0rlHgHIhnmlm+GBqQypHg6VRUFph035GU6GLoY2gsEtyxeTk8MPOjGgzUz0VfMZM&#10;13yqgqpTmGtO6UCpZ7gMn0JYW7KzHA5voBJWOjuUlqZ8Us8tyduLGIK/x+9YOjhWWmwrTMDbOVC/&#10;oDi0vBTrcHb3T7//5zfH5NxWDrR4XGDp6uGgHFo/P9bR6iDrl0mOi7YLtRI5x1DWMog6chTDmyt6&#10;xoZzAoPxBqcsMkMkeXRdEqLr2lpKrU0l/nrMnHrmygbFZeB8b+87H542zGlrz6B+1CaF9y6xOnka&#10;l5bT0DOSQ0x0klNPpVBmGB98y2GtQ7Npgz4FUHZVGcALXmvXK/RfWTs1mINm4gBAQSa+PvNUNgdL&#10;KyAAPQYVF4cCFReEC8HSuUeAciGGiosloLTCpv2M0ZnmzDxnFfGzX+z98dvvT98UMPMJLGubXhx+&#10;PJHpb6d4jf/QgSO8d5Q8ajoHpgZz00gy4ke/+Gn3j/x3LH1y6yrTiSHqv+zj4f/hx29OXVZxDs4Z&#10;mQJ1Tiwv9WYbn7j02+mThlGjs8OPFjOChE+c+uSjv37+1a7vvv76ow8+PaF43yMgM9FcneeLfT9+&#10;AcrignNKK5MKDHZ/8e3OL7757tuDJ8+qWwR2tw/lGapdPL7/yG9nJSVNTW4dwz31My6DQOObv+ol&#10;NQwMLxRQFZdyYN5ovS/u+h7evd+c4L+oYedaMkFZWGR88C2HtQ7Npg36FEDZVS8bXvBau16h/8ra&#10;qcEcNBMHAAoy8fWZp7I5WFoBAegxqLg4FKi4IFwIls49ApQL8dJ482hVRGHb0Ng0MonTwdIoKK3w&#10;An7GTM9Yc3ZmONHTlegaFJZYXts5CeKpqqmzOjkxzN3HPyAlv3Fudmx5aWCoLiUniOjh7hyZVt4+&#10;NNhPJsZaXBMw8bcn2YfGZTe296zUObq8VBwifuieoLRGbNvKR14x9mraBtI6rs5EV2cbV2d9GQkj&#10;58C4pt6S8nCitysRlK1q75kcbx4s9vfztKdm8/OPzi/qWxx9OF5SFOMT6OcflpxUWZkWX9neXpnc&#10;3FBSN0BZnh9e7k4vqq2vqswDkSm1vXNzE8sDRY0NZUVtPUvTLY2JLmFexMCwsLzqmqnX+H1coCzN&#10;yZaVFlsxwRMYj47YmArhPoCVaeZ+hf4ra6cGc9BMHAAoyMTXZ57K5mBpBQSgx6Di4lCg4oJwIVg6&#10;9whe4ULM5mBpFJRWQOlnbJIxMjHJSVYthTJB/8LeVPtMfbi3q6wE33ltHdesNhC5orhsQ2Miy1by&#10;AOVWFW3rFh+Z2r9WD1fC2nmExqCg7FOd7ITY0DOnT4H4P7z9tqDA9eryPMZUCFfyrMGAJVhuMWgm&#10;DgAUZOLrM09lc17hRg96DCouDgUqLggXgqVzj+AVLsRsDpZGQWkFlH7GJpmsCCgIt7ArpEzPrkUO&#10;l4/EqZ8+fuCKjG10Zt1K5PDyUmZoUAp5NQgUV2N2UHheZv4IrQiXwtp5hMagoCzCyV58MFJRQj58&#10;aD+IfPfdd07znRwZaKPnh3AxGwcD9mC5xaCZOABQkImvzzyVzXmFGz3oMai4OBSouCBcCJbOPYJX&#10;uBCzOVgaBaUVUPoZEPSwdh6hMSgoy+hkP16c6O6oA7WBmN///vfnz51mzAzhbhCD4ZWA5RaDZuIA&#10;QEEmvj7zVDbnFW70oMeg4uJQoOKCcCFYOvcIXuFCzOZgaRSUVkDpZ0DQw9p5hMagoCyjk52dEf/N&#10;11/u2LEDxEiICbU3VzFmhnA3iMHwSsByi0EzcQCgIBNfn3kqm/MKN3rQY1BxcShQcUG4ECydewSv&#10;cCFmc7A0CkoroPQzIOhh7TxCY1BQlu5kR0cE8Jz4lRaUlREvL85BZIZwN4yDAZGEGVhuMWgmDgAU&#10;ZOLrM09lc17hRg96DCouDgUqLggXgqVzj+AVLsRsDpZGQWkFlH4GBD2snUdoDArK0pxsCfF7Z06f&#10;BH/84Q9v37l9o7oiH5ETwvXQB8Mr9F+x3GJQroSgIBNfn3kqm/MKN3rQY1BxcShQcUG4ECydewSv&#10;cCFmc7A0CkoroPQzIOhh7TxCY1BQluZk0y54VMbrDH0wvEL/FcstBuVKCAoy8fWZp7I5r3CjBz0G&#10;FReHAhUXhAvB0rlH8AoXYjYHS6OgtMLm/YzHi+OPFsYezgPGHy1OPF45WeERNbjCAjVyGcSs5qHF&#10;ICuBbIS182jzBt0IKEtzssEFj8p4zaEPBpr/CiY7mNT0VERwi8Byi0EzcQCgIBNfn3kqmwOscPbM&#10;KQzMvRHQY1BxcShQcUG4ECydewRYboecBZZGQWmFTfsZbVVhBgbnv/t+1w/f77psEJxTNVrbnEHQ&#10;2vXdvl0g8rtTEgbWseSpKmtrqX18h6kxv/x2Ry6kYWLqFezTnAVr59GmDfoUQFmakw0ueFTGaw59&#10;MND81+yMeJ4Tvw73t9JSEcEtAsstBs3EAYCCTHx95qlsDrDCn/70JwzMvRHQY1BxcShQcUG4ECyd&#10;ewRYboecBZZGQWmFTfsZjQXOxqZXrijZ4Y1vX8VHZRUMlVXlkGROyZJsrd3uX5HWMZZzCG71v6Vs&#10;ZoW3s3MzFtdVF+cnVY1QoOJ6DqydR5s26FMAZWlONjwqA0IfDMDVjo4I6GqvDfBzn50cIFpbMAYR&#10;pVgLllsMmokDYK6pmKeyOcAKYBig6ZyXBvQYVFwcClRcEC4ES+ceAZbbIWeBpVFQWmHTfkZ5prOT&#10;nbJjIaWriSQfkJVHVVzloWrKMROjQ8tFODdPkhTeq8LmlFJkZVXf6HJDEDnQACquzcDaebRpgz4F&#10;UJbmZEOXBUIfDKf5eMAQjY8JpcWT7AmMwS2FtVODOWgmDgAUZOLrM09lc4AVPvv0EzkZCVtrcwc7&#10;q+KCDESGrQP0GFRcHApUXBAuBEvnHgGW2yFngaVRUFphs37Gg5QIFycTzdBuSlfrMxSXjF1Qve81&#10;ZRfn0KS4wmBjd7wyVFybgbXzaLMGfRqgLM3Jhi4LhHEwuDoRlRVlFh6MlJfkTIx0IoKIgiwEyy0G&#10;zcQBgIJMfH3mqWwOzQojA21nTp/6ee9uYH1Ehq0D9BhUXBwKVFwQLgRL5x4BltshZ4GlUVBaYbN+&#10;Rpe/m4eTKjFridLVQVdcZaGqDIpLNZw8MeCidva9z997A1zvf3sEKq7NwNp5tFmDPg1Qlu5kI5Ig&#10;rxuIwfB4caK7ve7jj/8ZGx28MbhFYLnFoJk4AFCQia/PPJXNYbTCw/mxRwvj9KStBvQYVFwcClRc&#10;EC4ES+ceAZbbIWeBpVFQWmGzfkaZDVVTBdU+UVzNGfnJjleUY0bXKS4ftbPXTHFeMV7mPjYqUHFt&#10;BtbOo80a9GmAsoxONuR1BjEYsjPijx45lJkWNznWvTG4RWC5xaCZOABQkImvzzyVzWG0gpyMBMmB&#10;QE/aakCPQcXFoUDFBeFCsHTuEWC5HXIWWBoFpRU24WeMLi8Vp2tfEfjlwHfHLwvdvnb1wDdH7wkL&#10;ityQvyvIb5E3Mj5CU1zixIgCN2lF06j0so7JSvg7rs3C2nm0CYM+E1CW0cmGvM7QBwM8OWMzgIJM&#10;fH3mqWxOeXFOSmIk7W/wBzCKsNBtJUWZiZEuep4tAvQYVFwcClRcEC4ES+ceAZbbIWeBpVFQWmET&#10;fsbQ8lKMvYSoBN8VKQlhKYl7UhLX+C5dFbhx28DAnJTdPj0zvtwWn5eX5h2bXRFICCnt6x2nLPfn&#10;txZHrqYiK4Ssg7XzaBMGfSagLM3J3lqXZbS6vyYjnlw/N0tV4/O9Ra1lCfHVPXMPJtZlg7xS6IMB&#10;npyxGUBBJr4+81TOIi46BGwEtIM0OlqrEamsBfQYVFwcClRcEC4ES+ceAZbbIWeBpVFQWmETfsaK&#10;4rINjYksWwkCL7kq2tYtPjK1f102yEvC2nm0CYM+E1CW5mRvrcvSkVgaYCKs7NrY1z+/0N+ZYuNt&#10;JiMa3jgOX93GTjAOBnhyxnMBBZn4+sxT2ZmmutLeznpEJACbJwL1Q8XFoUDFBeFCsHTuEWC5HXIW&#10;WBoFpRXA5vQ8PwMorlhHu7C46PKVIHCLq2Ps3BOi06DiYgmsnUebMOgzAWXpTjYiibUMlSfFKvIR&#10;i1pbxzNinE11VawylihzC+OPFsYezo8tzY89XKB93jVBjZkbXQLMjz9anHgMANkWV+pZpMY8WliN&#10;eUw9zmGlhoWJR6AGWqm5saU5auRK2ScNQPCYel9wC2pZUA81BlQFWkK/L7gFyLBW50NqU8fXGrZS&#10;ippnJf9qzDi1Pav3XWsztXkTKzGrtT1cqXylDWttpp5MsNYGcAtqG0CHUGsDeVbbuXIXahue/UTo&#10;QQwGeHIGc0BBJr4+81S2BYy9c/ynDfS0EPGA/u7Gjz/+KDoiYEsP0gA9BhUXhwIVF4QLwdK5R4Dl&#10;dshZYGkUlFbYhJ8BPMK+kcGeybHhteDw5GDX5Fj/4rpskJeEtfNoEwZ9JqAso5O9dSwNl3Ym3r95&#10;19Fc+Z4JwcYmuZ0y1dsTYuppee/6tWOHT12Vw6dPjA8v98dGmAqf3/ntrp9277qmpJ9YRs70ywsx&#10;sc6nTM1Slqs9IqICTbySWwJNQxp6e6YoXekEf8urIs7BbsIHLh76dhcouPPEwQPqTg638Ik52e3I&#10;ZqwwtrzUkIm/I8nzLbivND69dnz4wVJbVbqjvvhp2n1JJcmxofr652gVAoQ1TS39gzVv7Px2Nwie&#10;E5Z0j08oyalwuPTrge+pGXguCeA9yOOdZLx4eHbOapuzeqeyTAkhyRHltT0lPk7Xvj3407fnxTU9&#10;0/OGlwYfjJDDZQ6DNp+8JmziH9u3NPYQtMpfR/LasV2HTvwiYxo30jvWH5vtLiy51ozzuj4R5Vt4&#10;agViMGSlxx/55SD4d3KsZ2Nwi8Byi0EzcQCgIBNfn3kqezLc33ri+FEvd8fB3mZEEmDxwWhddeEd&#10;wZtbepAG6DGouDgUqLggXAiWzj0CLLdDzgJLo6C0Ako/A4Ie1s4jNAYFZRmd7C1krne2My1Q8+6V&#10;S0JK9qEFg5QlSkcH6ZqagbYK3sLRUs1CXtEjt7unt7YpNyLc1d7VEW+hyC/hGOHiYp7kJKuWQpmY&#10;oay9dzu8xl6eVNHV1pUTZ3rtJs8BPpu03HDnCMOrd+/d5pW29XYOTSUc0w9MimnY0IwlyqOZnpF0&#10;HRNDLW0jPXBfM3lF29zuigxHbxd1CVMTM2drM1NRpcBwj9joXHdNW5lj39/Q0DQNysrNqqtNina1&#10;93K1J2jdVrS0MfAKLrE4cl7R0oBgTzSSNbXUtMxti5bndY1Lio8mUtsc2zURK6/qFG7r7ZkfqKJl&#10;auDsTHQ31bJ08XdOSG2LVjSw0LW1J7jjDYgEa6OEyrYELROCliLewsze2NhCRia6IidcJ9BRRR1n&#10;7+6Ic1c+cc3Ix43cgXgcFkIfDMDtjooI6G6vDfSnHpVha23OGESUYi1YbjEoV0JQkImvzzyVPdlM&#10;m1OTospLchCRLATcHSouDgUqLggXgqVzjwDL7ZCzwNIoKK0ANic0fgYEPaydR2gMCsrSnOytd1lG&#10;50crczRO7TslLOYc27JEU1zXjXwiI2papxoiC8yv3fWqLuls7KiJivW1ssMbGN74+tx9Z0u8QajB&#10;eR5ZK7y1lYPaRXEtoxXFJUuqqEsPtiRJnLx46ebqCZmrbyxoXKK0dZB4ZZSVJHWtHFzcPWOKBqZH&#10;l9ZasjjeVmXOq+seQr1va1yBnfBdYkGgoai9na4ZuXZ4bmC4zi8ouyivuX+5L28kUprfhkwGfy91&#10;j/ZkpAZZuThYmYkdvS2vLoX3KjH/5ayMsZapFU5XytBcC5//dMVlaKzupXaAR/Y+3hpnJnbxN3Ht&#10;K/et07W+PC2toGVqhlO+JyIo9NP96JT7x3XdXX1rWofHGzrLfRzS6sku4l6eOPui/uWZruUUalXY&#10;KC54csZmAAWZ+PrMU9mN4oIMBzsrIK3lZCSqK/IRqQhA5q0bDKDHoOLiUKDignAhWDr3CLDcDjkL&#10;LI2C0goo/Yz1jD+a7xtqL6kqzSrMS6uoKu0aozxcQOSBIGHtPEJjUFCW5mRvucvyoGOqOczy0o2T&#10;/LdEHb2Te/sZ3qxNoWubjCK/SNc710/v/Hn39z9/+bd9so5AcXnJ7vn7l7t/2r37528+2XdDkaq4&#10;iJKk7AhDKTmi9DVT4to7CdYrrt94dv935+7dh079ctMgtqVn7MFqS+ZH29KVqbqIel9K5UiJJb9C&#10;oI3IdR93YnQ3Q4MBDIpraSK7NElZ6MJ3h/b/tNYMrwLDPV//sPu7H3b/dJTngoaRR319rOKpjYpL&#10;XUPW/PKHn+/avXvP7p/37v75tvrt+yaBd97ZuXvX9+ChQMw5gRMGYcHix1ZbtdaAkQw9Pw8N44CQ&#10;wszoQuI1EXwgNooL/AFPznguoCATX595KptAMyhYukG3g3F45vSpkYE2RJ6NbKmNQI9BxcWhQMUF&#10;4UKwdO4RYLkdchZYGgWlFVD6GevpmxlJd1E5tfPz97Zv3/6v/Wc0UimUGUQeCBLWziM0BgVl6U42&#10;IomlTDzuyx0Kljgv5xfqroHDm6jaZixOdLWT5PyzcvMHJ5b7cocjpM/ZkEPwwl6ehvZFjcszXY+S&#10;ZVVIYUBxPeVbhfg7DpZ3Lik6uONNn7wFbr3islj5VuFMc1KFDa9SZFtV32pjgOLKUOF1iUuk3pdS&#10;MVxscU4xyFb0BlBcUV3UDCuncVCPu2BUXGNkYiJJWC2lemJm9HGhpaunI1Bc9JrHyHag5SfNM4Il&#10;eDYqLg0NgxAzWedmyvQc9SyNx4sTg2VJMQq8xOK2NgqIoR6zMTtCb9VKdy2OrxzOkRnjfJX3y21v&#10;vLF9+xvbvhK2wUZxRYX7087q6G6v/fvf//as4Fagq6129vQpROQWAR4EPA54KET8JmHeGxj0FXpo&#10;jXzjjTeeelTGs9hSNwAMQqi4OBSouCBcCJbOPYItXWo5GiyNgtIKYHNimeIaKqGka2kHhsVmZ1aW&#10;5dY3VPVPUB5u5XFq3AFr5xEag9Kd7C12WWqbCtxNbsu6VdW3D+WnkQwt5bWD69rr7M+rOgb6FdeO&#10;VQcma5yTCGj00pO2tba2L+p5MJYVrv+fG8YOT1NcPgX6h3f+57CQdXRmis+LKq6libYmW15lOz/q&#10;fWuDk3UvS3jVRBMkCdYm+oltD2d7+/JNTez8I9JrGRVXeyzR10BaLWVwYqY+0+2snJ7CesXlF4LX&#10;fpbiMjM3CMGJ3vJrGJ0cG04ziYnyc41IyjfjueaUW9g+SCmnHrNhmdJWiqO1qvvBUFltioG0aXR5&#10;fWSMs46KgJJreFKxw00xQhA2iuvzzz6lndXx9Vdf7tix/VnBreDDD//6pz/9ERG5RYAHAY8DHgoR&#10;v0mY9wYGfYUeWiOJ1hZPPSrjWWypGwAGIVRcHApUXBAuBEvnHsGWLrUcDZZGQWkFsDltzkGvroyw&#10;JdwVuLeCllt8Tnlec7qjwV0BURCjYUKIy80uyCswvKdoKCcsdU9ZzzYkpXp5aXx5qa0i0JCgKCCj&#10;rG0dWNwxNTpUEpMXYknAKYuKiRs4pTZ39CxTKtZXlZxSEB+tJyAtQrudppF1WMVEeZq1pLaUAKjZ&#10;N6V6aGZgKN0rwd/EQE8G1GwbWDw9NTpR4plHTkhvpSw/GFiu8QrJKEhMCKvJ8Aypocyufousf7ih&#10;IM3aq2JiYHIkJyc7haGRzilxCRUj9OfFDtbOo00b9CnQnewtdVlmmoKTvdRuaoXVjg7OLQ0Ml/hH&#10;WuuIqvskW/4qLCHIL3BHROi2kqJFak1vc6oNSUPot2tSYoaGljrHL5n5PE1xeRWaHdkrYOmZVTtc&#10;GfQsxXX75oUTFwVuC965LabqX909ML3amMdzA9N17o7awhIC58F9FRQtAmt62+oio3wMpOSk7goJ&#10;XBG7qx4QQ27vYVRckzWh8XgR/jNCd7RNDHQviRibgGYUmezff/b6hesCtwQEhbXNcHnl0fJf3b5+&#10;kufEvpMHvv6O56oAz9c86q4OEdHFYXqyNy4I37mlKCdiFxya01Lbm4u/L3JVVPC6jJSQub1NfPvA&#10;cLW7o7WWhJTY7Xu3byjIGCQVpwaZuNkS8H5F/QNdD5Ox+x0XuM7zn3Z3taexa9d3jMEtBdwI3A4R&#10;uUXIyUi8++47VjgTRPwmAQVBcVAJIp4G81S2oru9FjESmLOlbgAYhFBxcShQcUG4ECydewRbutRy&#10;NFgaBaUVwOa0OQc9K4aoKX74grSYoPS5nbwabm7JWa1ZruaSInKSInfvXBG2cDL0iAwT++W2sryI&#10;jKSMmIipOSG3pX+k3MlOR1z63lVpcSFlBVO/qt5SPz2SvtBNRRlpiZuyImoByaUdXVXrqyIYh0TE&#10;Gwkq/7bzhyO8v17UNDVzSss2VxEXkBa9KiMmoW/uHlnXWW8vqK0teUdeDNSspmCaWNVb4yfr5Um0&#10;L6LQjxZY56BTn6KjLSvc7qx8zEDX0GheRrijrb1zbkvTSDnJy8LUIzilapT+vNjB2nm0aYM+BbqT&#10;vaUuy2xLSnmKBym7fXpm5U0+k1WtxTFEy4As/DEFVZlbUiqqWoaksFIgoZdH8/ICcYbKqsoEt/h4&#10;N9eUotSUqPpsv8g6yoM5ynJ7fF5+WlBKdmcK3iGlpnVweLk/v7U4crXmldSI8u5HM32j2QRbAzlp&#10;SRFpZW0Nh+S2ieGFJ+0BbWivCjO31xQB93UIK+2cGl1Y6m6viPInaknLSEmbkuKbGoZBzvGG6Qpf&#10;Uno99UagzWDEykjJmZL8w9z8U6jNaIvR11AUp95FU98yLL5uqrsuTMlSS4Qas4ahT1JeS+tIU1K8&#10;qYiyjIgh0TW1ooqyNDw/UZnroGCsLHLfFBeUkTe6NP4ItCrDw95URVpZVdXBv3hioC7DLz0lhXrG&#10;/dzAcp1/RHZRXkv/2lOwHvpgOMN3EgzRuJgQWjzJgXpyBj24pbB2ajAHzcQBgIJMfH3mqRzNltoI&#10;9BhUXBwKVFwQLgRL5x4BltshZ4GlUVBaYdN+RlZMZKi9bRbDOWmNs+P1rZVpxflpceZXlXS07+jb&#10;hUp9dtUxu6h9sDvJMMDkskRgfYHZKRUHf//SuvG6kFT9q+IeVfF28nb2lgbJdQtj+SVG57Rd4iNq&#10;+hBVqYZTf7pDP5BtqiEpz5TnhkteUXtddxohwFxV0quqnHBenRRErbkmKFXrgrh/Q7yDtCNeU8Uj&#10;jX60AFBc0XhBAWJaWmZaVW1V/0htI11xLVEmK3yzvGRVHZ0DTK8RIzPJHYhHxgjWzqNNG/QpgLI0&#10;Jxt7l4Xxu3+IJMgrgXEwwJMzngsoyMTXZ57K0WypjUCPQcXFoUDFBeFCsHTuEWC5HXIWWBoFpRU2&#10;7WdsVFxpVVnqArvf+NP/o/6O/5NTEnf0vWIV+OxKVg4AaKB+v4v+UxbGg+BC9NXjo4OoB8E9uyqE&#10;4hoqpx4tsFrzUCo5zpZPwrfEXAJxtF0IXlju1Efb3thOvVaOFgCKy0X4v7SYr08JWkYGkxkU18pH&#10;Xjb6h/78pzvOMWUtGx4ZI1g7jzZt0KcAytKdbETSVkNVXM5ncMHJcY3IJMgrATEYHi9OdLfXffzx&#10;P2OjgzcGtwgstxg0EwcACjLx9ZmncjRbZ6NHC+Mrx5lAxcWRQMUF4UKwdO4RYLkdchZYGgWlFTbt&#10;ZyAVl5UjPs1TXNE7NK8wu9JPycSaIGEZWmYl4VjR9aKKa2NVL624SNbamn65lQVJlU7UowWA4ooh&#10;3L3rlEsuyI0wlrIiWhiQGBVXVU2W9r39f/rDEV0PcjXw+jc8NRawdh6hcRxBWUYnG0seL4wtDFUN&#10;jfZPwsMt2QPEYMhKjz/yy0Hw7+RYz8bgFoHlFoNm4gBAQSa+PvNUjmbrbERyIHz+2adQcXEoUHFB&#10;uBAsnXsEWG6HnEVqUhToHFtrc0T8VoDSCpv1M0ai/P28DBgUl56+QZCppFpK98RMa0WggKaZpoJd&#10;eLe/jGRQRVl3y2CmTRheVcirKtvglLZrcFh1y2RLTJ6tkJB9Yay1oouLDT67ZXGitMH6ipZLHB6P&#10;R1SFUFyUuqRsg5NifsXUmvOdwmzv37MvKLO6bOAVQa25ISLP9IqQd02snSST33GV2soScAZKhCeK&#10;a7A0ONpRUcbYxslYycgxNLX01XzMxdp5xNyglaVk2tkn4A9EEgCUZXSyIa8z9MFw4vjRqIiA7vba&#10;QH/32ckBsKwxBhGlWAuWW8xmV8JnAAoy8fWZp3I0W2QjMMxAze6u9oF+LzDMoOJiH6DignAhYLED&#10;CxMiEhuw3A45Dsw6B+WNNuFnjC0v1Vf7qmlrGqu6F9PFjJkNMcJM/KY8geDrYWtyVkT/vqp36kQh&#10;QdaYYIzTw92XtzKxCa/o6Uk3MDNQ19TRsDZWNpZXccjvLvCWtdS6d1nVzM5KzVhSwjWqID3WF1nV&#10;esW1MFjSGqMqrahhbKoBajY3sfEobqu145VSVhbXMQI1m8ir+OR3l3g/5eSMUIPzJ2TwOAJeXVRc&#10;35bo4LumuPrzs7ysQCMjqwYeVPk7mxg7esVX9yOeHQtYO1SYGxSk0txoCbF79kQ84vwDeip0WSD0&#10;wQBPztgMzDUV81SOZotsBOoENSMinwtUXOwDVFwQLuTlFiaWgOV2yHG4OhOFhW4X5KYCxofZ98fl&#10;m/AzRpaXskKVbqvJmdhltC3P9i0X4uzC02JykivDdO8ePHRIUMPUVt/UL8Quo+7BRFGUrdSNc7+e&#10;E1S3Cy5eUWuNOTaiCvy7ec7dVrTNqp8YaQuXtZbnO3r6t0NHjt3VCa9s7FweK9hQFcONKnuWlwYf&#10;jOZFKfHcOLEb1GwZXNxNaWsl8SqKXDzMwwdqVrHNmpgYGcmwjI8LDK2l0Mv6+blEGv227+fdVK7o&#10;WkUmV5WlhSrhyKN947XeMX7uK42kPmZDsGWg30rZdc+OBaydR8wNClJpbjTtOnRwH+MQpadClwXC&#10;OBjAaqaiJLswO1JWnA2GCiKIKMhCsNxiwGM+byVkBijIxNdnnsrRsNZGYDjRViSwe4Jhhkh9LlBx&#10;sQ9QcUG4ELDYgSUPEYkNWG6HnEhcdPCOlQv8gUhiISitgNLPeAn6w9c+idqQtHm46Wg71s4j5gYF&#10;qTQ3GnFFhvkvPhgB/9KC0GWB0IcKbTA8Wpzoaq/95OOPaKsZIrhFYLnFMJ84zwUUZOLrM0/laFhl&#10;o4fzY2AJiooIQLNpQsXFPkDFBeFCwGIHljxEJDZguR1yIpNjPZVluQB2/nE5Sj/jJYCKCwFr5xFz&#10;g4JUmhuNuD7/7NNdO78F/9KC0GWB0IcKbTDAkzOYAwoy8fWZp3I0rLKRrIw4WILuCN5Es2lCxcU+&#10;QMUF4ULAYgeWPEQkNmC5HXI6UREBtBMLWM4P3+/8+OOPEJGb58Txo2+//f+uX72EiN86rh/7+vDh&#10;ffv5kfEvxF2BK1cOfLTn6MkTF5FJHAdKCyJgblCQSnOjmV+bc1mG56eqsgNNtZXF7ilqGgXG1M70&#10;9qebJxSUVfbRMowvL7VVBIblZ+Y29dd1xdkHeempKosp69mGpFQ/mukdWZeZRldrpqunhoComIiB&#10;U0BJR+vMkyTKRElMVXluxQhlcaqrIVDaLTI+p+nJK4A7Usxd9MAzyskqeBSM1GYHGhIUBWSUta0D&#10;CzummgpXgiudcO/eXduo0oL81RuJGzillnT0DDUlZLkpr3aUhokLtc1lHQmm1glVzf3DoP75tWBJ&#10;gnMeOSG9rnW2JSDESkRVSoD2RPSW0DK3RGjKS96hVSijZWidUNuR4JHgb2KgJwNaZRtYTH3F85Pn&#10;XW3GzFL/cEN8tJ6AtAgoqEzwSShseHozmgvCcsjJIbnl0y2RtlaRIY74lOwE0Dn0js0j57bkxmQP&#10;UOYXqJ0TGuLqm5DZlWweVNrb055TGWdCWLtvc8dTvFswBmiDAYwZ8AiIcYXNusHaqcEclE8ECoLi&#10;tL7aCPNUjoZVNgKVnOc/nZoUhRiHLwRUXOwDVFwQLgQqLo4gPiZEWlJkK9iz+8fPPvsEEbl5zvCd&#10;/MMf3r4reBMRD8EMlBZEwNygIJXmRjO/NuOyLI7VdOdaaupK3ZURFZC6J25hhsuvrLY7xfDB49jy&#10;UlW0soGPc1B2c2aZ5UUhdUURmTsyYhKm5u45dW2N9shPKWdawhLdlDSkb8pIid1XUbGOyS7pHaKn&#10;9ofjqO8VaOuZao4inH3/vLKNG7mDnlpqe13zzuHTgqoqyq5pOdamOuLS965KiwspKxj7VVUn+Zrb&#10;S528eHLvZ0du3xNxCIkkOtkrSd+5Ki1xU1ZEzSm5lBxHDNA4/sM5ERExkbt3rmi4eUaU5zT63z2j&#10;EJhc0Ta3NDRSERGjcFLcvyTeQdzLk4iLzKz1Pq+keEVS6ip4IpyVe90YZXFhtTEzzUlFJgcO/3b3&#10;2l0R6ZsnBQRv8uGzS/C3tLUl78iLgVapKZgmVvV2VYeFr29G3WhHW5ab+eGdl0QEr/FeULVwDSl+&#10;ejPKo03cPEnS9hE1PjJSeiE46Vskd2J095OPf708g3J9cS5NIzPDhYEKB28Li0vhvSpseJUi29JC&#10;9XwtLopLr943hlw6OL3acjp0xQXGDGKIsnbEMgGzGwFQroSgICgOKkHE02CeytGw0EZgl0QMwhcF&#10;Ki72ASouCBcCFddrDkorgM0JbFEv/V0aCHpYO4+YG5TuRtOvN9/c8eMPu2iHi3zx3//QIjfjskw1&#10;JOWZHr/pEh7f0dnTkZSe4qzgk1dB4NHC2+GCUktKchvaGmfmKyJWFVdqKeHcTdf8oo667iTLABMl&#10;ycD6cutTtMwFhbmldS1Tc+PtgaK25qIq7sG5qVERalcv6Xg7Zj45sn9FcfkFl+U3+EsL7Pz0iLTj&#10;esUl60OTHBNtDda8Kg7+/qV143WhqQZXxT2qyjtHaO+I4ydVjVDGOgNlrW1MDJPrFsYLSi2vaJNi&#10;3Ui4aPxtAWJqakZqnI2IrQfJq6RhvMJJ7KKcd1JB50hNbby9Kt911/KOIn9ZB7zGPU0L/M2vtBJz&#10;6oepTxRFULIoHZp6MEFrDFBcNG1T1bf6bjo+fGYJnl+dFERtVU1Q6v0L4v4NkdbSiGZElNe2ZIXg&#10;z6olDXRX0xRm09Ob0Z2Fc/O0E9D3ClO47l3dEWmx9vjrFJeFU01be5K+1tkfj11RBIqrDH9cEB9x&#10;X+iUkbmqV23dwlh+qdE5YkR8RtcovSdp0IcK+AOenPFcQEEmvj7zVI6GrdwAqLjYB6i4IFwIWOzA&#10;koeIxAa2WmpfW1BaAaWfAUEPa+cRc4OCVJob/cYbb9B+of7JJx/3r2Wmp27GZVn3WuqVGJqvf/y7&#10;997YvuODf31zRhlfNFzgr0RTXHk19vIkhrdj8+EzSvA8tMw7PvjmH/zW5P6+LFs+gd1vUGNoF5+W&#10;YXQ5/Y4risuREOBJ+PWgrbHAZTz1zQH0VLrimh9tS1fmRbx3m1zewqi46JmX5/qWW2xVzbwsNRRc&#10;hP+7beXW278+IeAcWLwAqmrMVP2HjmtgVHRAtJX0h/zEvIG+lnBZOd6Pt73x2V//KefbtfIqbYaa&#10;aY15muIil+ClEe/stlEQRjTDLTK0KstLkd+2knqjFcVFfaKnNGOmCOfqYXxR18NBhVg72pdNF5yM&#10;istH3zo/3YrvpI3KZVE8CSiuPN3v//bnt9/YdkJAN6gENJXhHQz0nqSBGAzw5AzmgIJMfH3mqRwN&#10;W7kBUHGxD1BxQbgQsNiBJQ8RiQ1stdS+tqC0Ako/A4Ie1s4j5gYFqTQ3mmhjWVWeB6ivLlp8sPr5&#10;Bj11My7LsxSXtq0LMSovJ8LDTfaiXmKWhRAzxUXLXJjgEWF8xSC53U9f3NFSwzaZ2jAqzc2DY9Qf&#10;L9GgKi47KS0z3RsiNs1+ovKOLFZcMYS7d53zcgvz0h3EDAnmxqmtj6c6pyPuXDUwuqV0RV/15HHL&#10;/N7xkd5wWZK1jriem8Pd844V7R1TLFVc3m75ifaXZcL6RwZ71xTXU5vxqAhnInbk4wMXbtrmD0yM&#10;FD9VcdmImdupX7hHTLFXILpRFVeZ1QkhYoKhmJijk2NC/wsorqz0+F8OH8zOeHJyBmNwi8ByiwGP&#10;iWYlBAWZ+PrMUzkatnIDoOJiH6DignAhYLEDSx4iEhvYaql9bUFpBZR+BgQ9rJ1HzA3a3V7n4eYA&#10;AH8gkgCgLKOTzRxKXVK2wUlRv+Ky7uGZPnJxlr+Va2I14QTtp1lAj0XI8MiFZhjdpimu9HLry+IB&#10;pWXdLYMZNmF4VWGfqjLC6o++6PokwkrWzs4cl91FP/6hguFcjf5wTQshnlM3FHXCiikxMgidQBdR&#10;i+Nt1Za82q7BYdUtky0xeTZC9xyKSlsHGXVRqy/tRi2LlLJ6FyEtu0gnW5MkJ1m1FMrEDLiRviXe&#10;mvoa7vn+5W4nTcFzB//79alLt3SyeykzE7TDNk18k3KNT+qmFNcPUZ8ozk6VlkprzNMUV1YJ/pKB&#10;VwS1VQ0ReSZX7nnXBFtIIpoREupDDjPjt8wfGR9Z/d0a0GNPa8ZyEc7WRPTANRk1Me2Y+p5E3EbF&#10;5RqsxHPo18uSngW10UZunlTFRe9nb09zz+qWxYnSesJlfEhcYssTZUuDPhhOHDsaFe4PBkxQgMfs&#10;5IANwZwxiCjFWrDcYlCuhMw1FfNUjoat3ACouNgHqLggXAhY7MCSh4jEBrZaal9bUFoBpZ8BQQ9r&#10;5xEag4KyNCd7My7LwmBJa5y6tCHOGIe3tFDTstTT8E6uJJyQVlaS0MGb62nL3REm5ubYitEUV1KJ&#10;+S98Miaapnq4+/JWJjahxW31dry0zARTbUNlMYeCzqpsF1+impyqroONKUlXgJSYU9L/5I5A6mgK&#10;Xzkt55Lb1TWfhPxkhq64Hs30jGYbmBmoa+poWBsrG8urOOR3d46v+ySKUk67kYadlZqxpIRtVEFy&#10;JDHU4PwJGTyOgDdVlVUjejiXdy8vjS4vlYZKHjrx9U/779nkDlLP/aMpLkJ8SXucqpGpBt5KAzyR&#10;PW41ldaYpyku6md6UsrK4jpGoFUm8io++d31q89Lb0ZMqLupjdCZ765rWeAtTUV/k1TWNYytmlwa&#10;fbShGUBxuXlaCRmS4hWvKHvneWpcMVG8Im6EJ+INDK9/fUGJaGSq7aDM+9VZg/C6npEckPmJ4spJ&#10;col2V9M3Wb1vWGZB++Rqy+nQB8MZvpNgiMatnWpAciAwBrcULLcYlCshc03FPJWjwdJGzwUqLvYB&#10;Ki4IFwIWO7DkISKxga2W2tcWlFbYtJ8xMt1f3VaWWpifWd3YNjo5MjfROtScW5CbSqOsprq9p322&#10;t6RzeHT2Aa3I+KO5/qG6mtHxrpGVsmuZi1s620bHW3oqUovzUitr6vuGB+dmeqc680sL0qkZivNr&#10;2ponlyiP1jWAa2HtPELjOIKyNCd7cy7L4IOJoihbqRvnft3Hf1PYxrtoqqszXFb6+q/UczhOXOZT&#10;8q0arUy2cU6MTCptTio13X/xxs2DR349J6huF1z8cKoLSBeGzAFVo4NzS201kSamV3YfOnLkro5d&#10;emMDGAb0O45kWPr5udhltC3P9i0X4uzC02Iqn3ylrSHYMjEmMGcA/D22vNSYYyOqwL+b59xtRdus&#10;+omROZCnI6kyxVklvHFiCmSg3+jYXZ3w9MbOnsrASKPfaCeI7LsiqReZ1ECtdnx5qTvL8MTte7cF&#10;3IvpzYiPCwytHXwwmhelxHPjxG7aE9FbApjrym0OlLXN6moZXr0v7VgRRZGLh3n4QKtUbLMmJkY2&#10;NCPKz1zi+mdfrzbj513fHrp5XTOgY2l8aUMzlmu9Y+JCQCdMpJmo4OKCTW7rCdJKAXZ+8Yu0vLKS&#10;r5/h6vOuZLb0i15r1br7VjY+5fQLxsEAT854LqAgE1+feSpHsxkbPZofnWwrqSnJLCgurm/rnF+i&#10;PN6QhyVAxcU+QMUF4ULAYgeWPEQkNmC5HUKeBUorbNbPWKjPd5YQ+Xr7H975YO9Np+CylmYykX7S&#10;wI7tb3zKK0H/H3Tq/+tTS/XPDJBdzkqHZIX7uUqJf7N9xxvbtr2xffv2k4J6pJBMa73d2997e/s3&#10;p9QtI0ubmpJov+nfDir89Mf9yri0RQrVS34NYO08QuM4grJ0JxuRhJJ1n/lsSGVXJh4v9C89iCSe&#10;2SN+S8uxGJH6YtC/7Mf0nd1ZMZGh9rZZa8HGgsiQAFv/9oX+uRdoxsqh/LZu8ZGp/cikFwAxGODJ&#10;GcwBBZn4+sxTOZpN2GhibrglVfn0/n+9v/1TnhPK/q0LE0vIPKwBKi72ASouCBcCFjuw5CEisQHL&#10;7RDyLFBaYZN+xnCqvgNBR8khuJTs6S9/2dQvIzSASD9poMpfycSa8GzFlVU51NBD9s62uX5Ezcsr&#10;tqgm0S7EQfqqSTA5PzjCWNyK6O4UlUT7TX9oWl6Ov4G3rbJhPmVy9kkDuBjWziM0jiMoy+hksxCO&#10;VFxDpcPRiscPfXnwlDTRK2N0akOGF+HlFZe+YVG04pEXaMaWKC54cgZzQEEmvj7zVI7m+TYaKh1L&#10;1BGStXOMSIzzN3YykxcPbhinfs68ISdqoOJiH6DignAhYLEDSx4iEhuw3A4hzwKlFTbpZ9S7yTqT&#10;8C7lPQ+nG/rjVDQIwXZmOvSTBlZ+UkL9lUiRyf79Z66dv3ZLSdfEJzmpc4DsRFVcec2gkrXz2cjN&#10;/d2JxBALSZ3sHspMzyjZikRyVDNxoZe9eeuKhIG+Tzdldh7ZDK6EtfMIjeMIyjI62SxkabxlrDqq&#10;uH1ofMObdtmX6c7ZpoQgX+fwhJymdrS64vHc0HRdVHVLS/cYMomB9u72+vqa9rXgwHB7XVsJeagp&#10;IfAFmjGxvNTbVVPZ0946i0x6AeiD4cSxo0J3boF/3377/127chH8DU/O2AhzTcU8laN5ro3m29Ob&#10;XS6LOBbktA72k4mxdpJioe3j7XHBZipKd24JScmCjSOqZWC4LjonJzk4t2y6JcIWH1FcEJHgY6IJ&#10;MggLCenaehbUtVJauhv8XQyFxA1towrqBteOSAVMlHj646TByLx29SIYpQJ6zjlNLcMNcVG6t6SE&#10;b2ni/BNKWyaWhucnq7ICTe4riQopaBoFhFZMlKcRJO5L3QIFhe7Iysg65zeEua5vVXPuas20ZkQ1&#10;1LU1JdSke4bUUGYfUDqSPfOzE8pHhucnarMI7sXUVHJzbnTWAPWXlh3J5qEhrsHp+dOl7rbJtc0N&#10;aTmxEa5Ez+IEE3xCVXM/9aya+f6y9gQTwlpwhfHlpbbyZCcrXWnQDBmCZ/7EQHeJZ25OQnor/ZG7&#10;WjOSswOia2cG+tO9EvyN9XWlpZXu2wYWTU+Ogt5Yn5myTKnoLnBw0b0lLkx9WCWca3BJ15PUrQEq&#10;LggXAhY7sOQhIrEBy+0Q8ixQWmGTfsZTT9N+muI6cPji3etCorLiovrmxoGlZCLfUxRXcyQxxEzW&#10;pYUyM0dZ7g5wc3eSUjCnlxURvimuo0Wo6qG/T5a7Ye08QuM4grI0J5srXUPIC0EfDGdOn9q756fP&#10;PvtERkoUAP44zcezpV8mpIPlFoNm4gCYayrmqRzNc220MFjRk24VXtFIjvcPtJA0MNeyrxme7k2O&#10;tNbRlhIVFxMUFL0tGVFTHWcGNhFp+4gaHxlpvdCs/NjUILyRlKiUhLDg7QtibvHhOeH5kcqiUsK3&#10;b18wCsws7npyi/5wWSMZ/l+uiArdvfWHP7z95T0b+7CIwhAd6dvXpCWuyYrJ473iMxuru8mWGkDG&#10;yIoJSAuLWxiY5ZGTbBWMBQ8eO370Bz4ZNXXP4uYon/WtSnaWpNVMa4ZRQmZSHJG+8a1ti/Rvc+QV&#10;koNyfXEuTSMzw4WB8gdvC4urOoXTNr4IT2NPW5yBJSnP/y6ffGByRdvc0tBIRUS0/Elx/5LynlXF&#10;9fhB/2QVyc5aSUReTEBK5K6qrG5ObZanpJcn0b6I/siNBc4kV2VcCqWzgSSorS11R15MRkJITcEk&#10;obK32o96tA9DZspcU0i+t4i4jKg0mMJXDl6UuU89iHUtdYuAigvChYDFDix5iEhswHI7hDwLlFbY&#10;pJ9R7STr7mLtVz/0aLZtMldfHedvbaCxUXHRvzkGNJWHtrBUIBl34imKqyOOGGIubVE6NPVgaKaS&#10;5OxCUtQm0suOkUkheCnGtxtxN6ydR2gcR1CW5mRzpWsIeSEYBwPjURnCQrf3/bwb/Es7CAeenEED&#10;FISK69mAlZx6mI3MrdMXtM3827pm57sG2wqqi1MzQ2w8FQ7wWKSTAw3cPO0E9L3CFK57V3d0T/eN&#10;95c3lKXmpoVHqO27ZeRGcHIsCNbHhWUHqvAY+CUltjypn3Z8KNAYtG8VAsVlam4QghMVDKgbm6xr&#10;8FWytbbXdw7PMz1+0yU8vqOzpyMpnX6IzsrmtaJAqMfkIFoVghd2wGuouKfmpkdGGJwxC08NDnyu&#10;4rJwqmlrT9LXOvvjsSuKK4pLit8mzVJBNtDbNa2jYbzCSeyinHdSQedITW28vSrfdddy8Lyrz7I0&#10;0d5gzaviQCSV1vUMlzdkmSsGliXaidKaUZifUd1YPzpZRV5VXO0NpAvqpCD/0rrxmqDU+xfE/Rvi&#10;HaRpmQvyMgoq6ofGh4bIoM3SailDEytvlVh73icduBVAxQXhQsBiB5Y8RCQ2YLkdQp4FSits0s/o&#10;j5TH4Q1UQounB1JTlU/quSX5eD3ZeBgVl0JYU1nXSH24rZu2iEwQGcfzFMU1lmcfaiVyzqF4YKS4&#10;yEaYgLfHBVF/50MrO5gVEIQzOO9cDRXXS4DGcQRl6U42IgnyuoEYDIijMkDk73/3u+3bt8OTM2iA&#10;gkw0FfNUjub5NlqceDQ/9miRej7hWENQqJs6v3Lo8HCwvcrePZ9t37F9+9t//nC3bjJQXK4exhd1&#10;PRxUiLWjfTMLGTEuV/m+3r5jB8iz7SthW+qrIPrzB3wFP/nggIhjUv7gk1tsVFzqGgaIr1HcETFH&#10;vLF9lScKZOjxQhSiVUBxyfF+/AZoxdt/2r77ql5mbkHO8xSXj751froV30kblcuieNKK4hI/a+Wl&#10;omAbH5XWv0SZH23MVP2HjmtgVHRAtJX0h/zEvIG+mbX2zI+2P3mB+1okeEBaM97+05/33lQPLkuK&#10;W1VcXQ0kecR71Rna/Jftu9Wdsyqbc+2TnIVVk8pGJgYX8yxcPByh4oJAXgaw2IElDxGJDVhuh5Bn&#10;gdIKm/QzFsfy0kgy4kf+88NP358VtPTJq6tMf4riKjDY/cU33/73q2+++Pm3iyq2Wa1kh9NPUVwP&#10;J6tqE83VT/xn7/f/4bmkggsml1Yl0ct+c+DkWXWL4KGR2QX4rcIXBo3jCMoyOtmQ1xnEYEAclQEi&#10;P/jg/bTkaHhyBg1QkImmYp7K0TzXRmP1OVkWYgG1nT1TlIf9SZlR+NNS3pUul3EeeLf4xKo07xyi&#10;AK9VNlBcJmJHPj5w4aZt/sDEyGCqtp+HlmlYdFVhcpXzLXFCEFVxzQ0u9RXXu4kqkSL9irvpt2CJ&#10;4no41dEbfAvRKqBeSNY6mv555fmJiSZn5BwCHRyfvCr96YrLRszcTv3CPWKKvQLRjaq4+n1v/N9X&#10;/9krYuOV1bS4RHk81TkdceeqgdEtpSv6qiePW+b3jo/QX4XyLMVFa0ZpbpK//G+mfn4m2swU11qb&#10;kxJNfsOHpaXUkEuTVe6e+e/u77/Z+e+//3RVASouCORlAIsdWPIQkdiA5XYIeRYorbBpP2NguD4t&#10;N9TB28stJqOiY3hwsr+sty6jpJuyME9ZHixuaizPr6oeKg0M9CZ5uDl4BEYkFlSOT3c0JGd09HVS&#10;36o03TnXnpFW3TE4Prq8NDzVV1oR6eDn4RCekFPT3jM53sJQNjC2oLh/ifJwXQO4FtbOIzSOIyjL&#10;6GRDXmfog+HEsaOMR2XYEMxpQSdHa3FRoYpSMqIgC8Fyi0EzcQDMNRXzVI7muTaaa82qdhDgtUmO&#10;bekZqvaJc1U5pR2boHLc0CsypqFjuMEvzGjvSRz1W4W2JqIHrsmoiWnH1PdkO8g62OHti7rmJ4qy&#10;CD/ftXA1cfAvjvXM6uze+PbzjYrLyNggxFJcKrplfLqlI0rbjuigSfDPNjgp6ldc1j0800cuzvKn&#10;nTNBV1wLY23FBryIVgH1Qqt5idLZQborhQ+yxBswVVyuwUo8h369LOlZUBttRK3ZKXwoROjAXcnr&#10;1+XsPSLLRyjL8/3L3U6agucO/vfrU5du6WT3Umae/N/i4kR7tSWvtmtwWHXf/HhdR5ErwScr2/Yu&#10;rRk0Pabr6qWlSlNcHQ2kawZeEWHVLZMNEXkmV+5518Tarf7oi+F81LKqLAvxozwKunhbtWsyuiZQ&#10;cUEgLwNY7MCSh4jEBiy3Q8izQGkFlH4GBD2snUdoDArK0pxsrnQNIS8EfTCcOX0KDFH6tweB0KIF&#10;KaPd9zWVzUz0ivLT6aVYC5ZbDMqVkLmmYp7K0TzfRuMNY/nOd+R1FIxN9HQUdQ30TBMrSp1EtVTv&#10;K5s7EJ21TdX3H7Ok/Y7LSsiQlKB0Rdk7L95F215XUey+rZ2fvbXWnksmbmY2Lqn2Gob2HoFEI1xE&#10;VkZLP/0WGxUX0dcny0dNWFadYKVupiSDdw2NKilpjdOQMcQZWeItzFW1LPW0w0spU08U19JkZ5On&#10;OKJVQHHhtO5eVcHZWpkayIoo+yT6+VqEGpw/IYOztMKpXT4ieOuKmJGJlanijW9/UXaKiAjDeanw&#10;fnXWMLyudzRnpWbqtwol+W2iHdWk7C2sSFmty0ujy0ulYZKHTnz9035hm7xB6sGG9Gd5NNs7mm1o&#10;TjDVMMVb4XV1jKTkvTJS7IRozbDGmcpdF7AIDbEzoSmutgYSr5SyspiOIcFYyURe1Te/u8RblqHN&#10;AjYxOWn58am+xooa/sXNg1M5OBtDmeMiOh5uDjOUJ33IcqDi4moe9C8MlJcWpOeTU6kU5BbXtozM&#10;jS8isnEdYLEDSx4iEhuw3A4hzwKlFVD6GRD0sHYeoTEoKEtzsrnSNYS8EIyDwc3ZTkVZbmF2pLQo&#10;a3y4kzF46OC+rduAsNxi0EwcACjIRFMxT+VoNmOjhYmuUqKs8Plj+89Jydgm9M8PPuwOsJO6cv7c&#10;rZvq+t7+FjL+ZVUpLjFxoXYRaRPppqr4uKrcgBic1HWesyek9N099DX902JyCltSPE3EJSQNo9Mb&#10;V743scZIpmVCXGBY7ariOqXsEFNZ31fm735nz4lDe67LEf2y6kaWBh9MFEUTpW9Sm3FL2NanFDQM&#10;FK/1od43s315fnB5Q6vS/Q0Jcqf379uz/9Dh/Xc03MrK6yoDo4wvUmMY+fmn/T98dlTB2c7JERQB&#10;+o16JgetZvBEWRaqQSsP6OduF1xMO6Ij0/DE7Xu3b3uA4JMHWWHllJFgQ4U7p/fznD2lhEsa7WvO&#10;tFxrxtH9d+yiyvLyIkOjbX0KKW1NJF5FkYu/nDx98vxtVWLWxMQI6I31mRvqsgLjnCyBIp2epT6v&#10;/r2jYF6///57YEDSHOaG2pINzUALVFxcTV9en/e1f37wpx07drwJrr9++yG/tXdf7+DihpzcBVjs&#10;tm7DYw6W2yHkWaC0Ako/A4Ie1s4jNAYFZelONiIJ8rqBGAyPFsY722o+/eRj2odd9OC2bdu2bgPC&#10;cotBM3EAoCATTcU8laNhKzeAprheQT+vvDTF3jcphuG7jk9nceLxQv/igwjbM3vEBbRIxRsyvAib&#10;e686EmAy2tSmX2dOn1yYHabxcJ41B1ZBxcXV9OUNh4mf0PTxik2rKs8rTPAI1r940y2vuHMQmZO7&#10;AIvd1m14zGGrpfa1BaUVUPoZEPSwdh6hMSgoS9uAudI1hLwQiMGAODmDHjzyy8Gt24Cw3GLQTBwA&#10;KMjE12eeytGwlRvAAYprqHQ4WvH4oS8PnpImemWMTm3I8CKwSnH96U9/3PndNzQc7QmI/C8HVFxc&#10;DcNJaCC4NFjQEatwViuKXF3ZmuHqqX5LRFRYnxRQ3NE6s9Q33JERRdKUEhUUUjdxziA3rX/tN/0t&#10;4MUJobkhFlY4JRFRMX1SSnMH2GmeUrYr2TywtLd7nNaSJ28fH2RsHvUd4bRmUKsq7qitWgmuvOwc&#10;YOIcTu5Yl3+zgMVu6zY85rDVUvvagtIKKP0MCHpYO4/QGBSUpW3AXOkaQl4I+mA4cewo2KTAv2+/&#10;/f+uXblI27PowY8//uf333+3tpGxGFAzqB8RuUUgHvBFAQVBcVpfbYR5KkeDpY2ey7Wrr6ifBa8J&#10;Xfp53y8nT5y+jExCcO3MtcOfv/3W9nf+8d3BY+eQqS/InVuXL+//5+4jJ0/8hkxiAjAZbWo/9aJN&#10;Z0V5qYmRLsSa8EJAxcXVrFdciwP5bdGyZ7Wjk2NcE92UNKRvyUqLa6uoWMdkk0uTCmMMJVXEBaVF&#10;BaTvybt5e+ckNfrfPbPhLeDxjpok/Xs3lWRkJG/KiaoFJJU21GYiyrolR9Df3LrSkien1lBPxF5j&#10;pjk03F5J+u41WlVOSZlxsd7+6peET3/3+eGLFwXMvWLyuxjybx6ouF5zoOLidKDigrAh9MFw5vSp&#10;vXt++uyzT2SkRGkwBsEfIEhPYi2I+24p4DH/8Ie3ga+JiN8koCAoDipBxNNgnsrRYGmj5yJ0l2v7&#10;mYUAk9Gm9lMv2nS+r6lMGX1y/v5LABUXV7PyrcJjKi5OwbH55NScKKcIs6ti3gWRVrdtzUSV3YLI&#10;KZHhalcvanvrG+mG4G7fCsiqnRzpqfXxiwu1S8ijvQXca+0t4CorbwEv8lext7c0TK5fGMsvNTqn&#10;7RJPIlkjylq4+5fhj9/GhfvEpJaVF7X31I0+TXF1Bspa25hQqxovKLW8qk2KCS8fRKjElwMqrtcc&#10;qLg4Hai4IGwI42CAJ2c8F1AQFH/WxGGeytGwlRvwyr5VyFEAk9GmNuP15ps7fvrx+/379oDZjcj/&#10;ckDFxdWsPznjw//77py6XeloX7Yt3+09b2xfOU2Dep3WEhRTfPJqvLXiq28Bd6G9BVzqb+eI+QN9&#10;LeG4+Oig6G7K8kzXcgr1FRDrXqu3UnCmOSlP9/u//eVtcNvP9/BI27pU9ZMdNyiutfc2rH7fV9XM&#10;yy2yDCouCHpQWgGlnwFBD2vnERqDgrK03Re6LBDEYIAnZzAHFGTi6zNP5WjYyg2AimszAJPRpjbt&#10;euONN4Br/OmnH/ez1A2Aiour6csbDhc/oeXjHZteXZFfV1vW0dPxYH682FbcEadJTMkHkVRaWnJ9&#10;8BsVF+0t4FcMjG4yvAW8d3OKq8zqxD27xLD0/GRnEwd9WZ0YstVJqLggGIHSCij9DAh6WDuP0BgU&#10;lKXtwdBlgSAGQ1Z63C+HD2RnJEyN007OWA3CkzNogIJMfH3mqRwNW7kBUHFtBmAy2tSmXZLiwsA3&#10;bqgpXpwbReREA1RcXM0z1Eurr6ydnTkuu+vRTO9Iull8QVmCP3HlZeRt49PjE63RCfHhQcnV1LeA&#10;9zhT3wL+n69PXRTQye6jzEz0h2u6uNjgslsWJ0rrCZe1XOJsbfGIsh5OLvTfcTVHEj20haUCybgT&#10;SMW11oyWRUpZvYuQll1kSGEPVFwQ9KC0Ako/A4Ie1s4jNAYFZWl7MHRZIPTBcPzYkchw/+6OuuAA&#10;z9nJARsrM8bglm5AWG4xKFdC5pqKeSpHw1ZuAFRcmwGYDMzrd999x9rKzNPdsaKUjMjAEqDi4mqe&#10;oV4o5S5+RDU5VR17a1NHHQFSYk52fmxWkI6wjhXBGmdiIqtma++cUfvUt4D3h8taagldVjUjWqka&#10;SUq4RhUUbihr7e5WYv7LGWlDTROcrqKiusZ9Ug7ZhhepuNaaoU6ryjaqoKT/mW1+IbZ0w2MOWy21&#10;ry0orYDSz4Cgh7XzCI1BQVmak41wWYbKk1MCHF09vOJy6udmGd/WAv6ur872CnbH2Tm5uUcX9k+P&#10;cP1L57mSud6i2oIoj5z6mTX70gfDmdOnwBClfZkQ4ORozRjc0g2ItVODOShXQuaainkqR4OljZ4L&#10;VFybIT4mlCVnYzAHKi6uZrh89cXeXYgXcLXXRJqYXt1z+OhRIV279MaGyaWevsYYd92bJ44e2H9V&#10;Sj8yqYGa7SlvAQeKy1rh9NEzFw8fPS6kG17V2Lm8oWxFV261y83Txw9Q3/BNfZ96RNtoWYSyRXpZ&#10;ec+TNgDozaBWtfrG9Ge2+QXY0g2POWy11L62oLQCSj8Dgh7WziM0BgVlaU72E5dlYWx5rCbJSk3y&#10;3JFfec6KKLs09PbPLazmfzzfP9/nQtQ4e/7XH/f+wvvLTf3gmrahGbCWrmaAcAh9nSkmZsoX/qEc&#10;0zc6RItkHAzw5IznAgoy8fWZp3I0bOUGQMXFPkDFBXkGz3gLOFBcXp5E+yKGnOwHWOy2bsNjDlst&#10;ta8tKK2A0s+AoIe18wiNQUFZupO9GjnT9ThZTlXHwT0qY7jcO1aRz7a4tY2ymp/6/k2Xs3hrn7i8&#10;jpnmpBLCydP4TDSf2ENeCY8XMmKcr/Ke2vvRMxQXCMKTM5gDCjLx9ZmncjRs5QZAxcU+QMUFeQbU&#10;t4ArHDv4xcFTMnYMbwGHios5bLXUvragtAJKPwOCHtbOIzQGBWUZnWzAQ0p7r/t5U6+YyMqBpa6M&#10;Lj/RGy4Fhe2rn8k/XhhbGKoeHuiemhx7NFral2twlpgHFRfHUeenbU+QFsI7iirHjD9DccGTM5gD&#10;CjLx9ZmncjRs5QZAxcU+QMUFeQbTnbNNCcF+LhGJ5OYO6nZC40F7ZmtTWcMgQ072Ayx2W7fhMYet&#10;ltrXFpRWQOlnvCSU5u4Cf2fdm2L3bt5VN8bHkstHQPz48lJbebITXkf6ruBNMUlJZ3JX99j6gtwI&#10;a+cRGoOCsoxONmBhrK3YgNc+Mimzm/nvTvuGq2Oi799Ti6urHWTlgVeQrWVhaHkgzkFdB2dv4Zwa&#10;qqYcM7FBccGTMzYDc03FPJWjYSs3ACou9gEqLggXsqUbHnPYaql9bUFpBZR+xkvR0l4QEGwuryZz&#10;Q05aVFZdQ9XM2TUmr2d+8GFHoJ+XoaqGnKy0mLKqindBd98EoiwXwtp5hMagoCzNyaa7LPOjbenK&#10;vK5xSQVDzBTXREtGjq+lsaZNUnPf6Oy6JAg783CqoydSUFPX3jUuklz+dMV19gz15IzYqNWjMpwd&#10;bRiDW7oBsXZqMAflSshcUzFP5WiwtNFzgYqLfYCKC8KFbOmGxxy2WmpfW1BaAaWf8TJQ4sJdNZXl&#10;daOLGh/Mji0PluS6WBH0LHxamvuD5Ky9HRxjYoqK8hpauxfnx5eXRqb6qlpLUgpyM6rqW0cnR+bG&#10;Oyc6SpvrcwtzU8ur64aGBx9N90x3F9V3901NU89sYAgO0srm5aTm5eS29vZMzY3OjTd3l6cUkVNA&#10;2d7hwbnpnqmO3OI8kCElrzC3urWJsjj+aKa5s4pcCmLys4qqa7onxqYGqof7WwYoKydJjNZ09nX1&#10;drdODTQNzlAeLlKme4o726o6hwYfzvUO1mRU5KeUlhW19XTML1EeI579abB2HqExKChLc7LpLsv8&#10;WFvefV5SdFJOHxPF1VcVau+spWVVRJmCcouTGJ8bqYqX+pu0tqFlgKePp/EtAUJyScP45AhIZRwM&#10;bi52qtSjMoZLCjOpJ2cwBA8egCdnUAEFmfj6zFM5GrZyA6DiYh+g4oJwIWCx27oNjzlstdS+tqC0&#10;Ako/4yV4XIhz8ySpRjQ9iWwIIgcZnDTLCZaQ1BE9sWfPp3/9197zyhGDw0OPFurznSVEvt7xh3c+&#10;2HvTKbi0uZkcmKh/6datn9599+1vedXdIkunmpJKrE6etkwnN/WB2maaEossec5YZeY2lxc4S4h+&#10;9cb2N/+wY/sPYqSkgsG21kxrvT073v/DDlDWMrK0qTEpT/f7v/3l7R073nzzsx8PqODSHvTNtdhp&#10;8Hz3rzfffPOvn793Wk4vryvXZ+0nnWsvQ7fEk3J9cSsvQx8vtjmlpi6uEl423ZfgfO7vu/664/M9&#10;PNK2/i0LE0v0Z3w2rJ1HaAwKytKdbFoM9WwMJz6LgMSY+onHfbnDEVLnbcm5SMWVHefmilcL6gD5&#10;18VD2Jz+mcEU9wv/+P6vYKzv2LFj+xt//ODN265xFa0gFTEY4MkZzAEFmfj6zFM5GrZyA6DiYh+g&#10;4oJwIWCx27oNjzlstdS+tqC0Ako/4yUYjlH28rQj5DL82qc/iRxDOCnlHSz6uch9Q8uQNHKknbvs&#10;T8YJLbnB+g4EHSXHkLJcL3/5S6Z+GaEBjuGWdy/gY8gFoZHG4jZEd39yaV+61tnLNpF5tZSl7q48&#10;P+fLp4zSG5tG6wucrW1FlZ3zU6N1RFySc5JSvWIdpK+ahuQWhICyVkR3p6ikMqsT9+wSw9LzyQEG&#10;3rbKhnnjkxMdA81lDRX5RQnuwfpnLznmRdqIPl1xNQ7MtHkbn9954ry4DDGo3vOGpod3XFZ6YYij&#10;p5W5eHDD+BTj26ueDmvnERqDgrKMTjbg8XTXQpyEhpGrV0L+WHVA2v1zZtmgYxHnvw9ODXcN9/Qs&#10;bO4zPQjbMP5ovn+stai5Or+6Ijgs2EpIyDGvumVqmjo3EYMBnpzBHFCQia/PPJWjYSs3ACou9gEq&#10;LggXAha7rdvwmMNWS+1rC0oroPQzXoKnHAE6lEqOsz0p4h4sssvYOzixZXiuNaXW8ewNlxJPPXFn&#10;Et6lvOfhdEN/nIoGIZhoZpnioq2T3UOZ6RmN0yY5OejH1U23J9sJ/2odnFhYnp7jrXfitGp0S/fo&#10;XFGKs5ONslsFpauZJB+QlRfsTwyxkFwtm2tFIjmqmbgUmezff+bquas3b9y6Im6g79MzOjtflBag&#10;pa9wU+Aiz4XDXxwySg3BCxtInNp35ubdW1funvyKR811RXGZ2JWVxesKmdw9flnJRNjYMU7uH3t5&#10;T527evUG35Gjp377ziBjYGz4yWM+A9bOIzQGBWUZnWwq8yPLPZmhFtrKQtfu3RVQVrIs7uydmltX&#10;anmpqzUjKSsgun6JAl9/zLGUVT3jd1zw5IzNwFxTMU/laNjKDYCKi32AioubWRxr7M/3cHPEE20s&#10;AS4+frFV3Q8edLdn+0W7Wbq4e8Vk1w/NjC0u9Q+0ZKdHuBDtCMSAyKLumsaqhHRvapEVApIzUisr&#10;Y4JsLB1A0DsguriqqZuhZjePkOy87geD41VBZQ2N7aOUB4ON7VlBVQODkw/6B6qKa6mpw+NVyU3d&#10;7QPTILWqJc0uqripvyG7rrY4t67xQR85NpLc0t3YsXJfB3vboISSlsEBSk9hbYrLajO8A5KrqoY2&#10;PONT2dINjzlstdS+tqC0Ako/4yWYTNby9LQ3S2f4ZlpXLDnS8pRqRKLqJc+UdMZDGmwUhH3cidHd&#10;lOW5vuUWW1UzL0sNk7Wv81GWi1a+oBjeuDTR2kQ8LElwMLHVcTK4vlMmrG5kcIESH+zqpK8fPUTp&#10;altRXKCqEDPZ1bLdAW7uTlIK5kWmBw5fErpxT0xU+KaEjha+tKG31Mja4p6kzB3Ze5fFLx34xTQd&#10;KC4jmXNHrojJStyVPb+LT9ONqriclXFhznJXZf2N72nbk+7ok0KEP+UTEBQUE5OVFpPVNr4fXkqZ&#10;ev7BfaydR2gMCsrSnGyEy9Kd4e9trqqmbewcXjr9lCfq7iCn54UnNMFvFXIwrX1dhVHhpQ/W7Esf&#10;DPDkjM3AXFMxT+VosLTRc4GKi32AioubmWlOKjDc881Pe3ft3nvgh/8eOMl/1qG4tynSW+PyrWO7&#10;jp08e1fJJaGtv78vKzlQV/Q274+HDv74m4BWYri3r6HZxe/2fPm3P3/+7bc/SOjjrYPD9YT27/1l&#10;/97dJ/mvWXg6xcfQa9577OTl+8bBXW11jrwWgUkxDZSh8qQYBV67krY2SmOBM8lVGZdC6WpYce8K&#10;+nq7skk2lz84bppMDjQArqGCa2x7rMZtMZeolMBQR1mJk7sOH95/6a6pV05NeSrRS27PP7/eu/dn&#10;6n2lXX0z114zypwt3fCYw1ZL7WsLSiug9DNehlr3AA/ifdeMwdGhhwsTy7N943leca5GIr7FdY4y&#10;romZ6V2Di51pbV7CVxyLnDVF3V2sfesHH822Ush66jh/awPzDHdDi5LBqQeD02mGzq6O2nHty7M9&#10;y0W6txWljvMfEBHluxPYODY5ttzq5ebhpOqUt0Tp6liZkoE+xBBz6dWylSRnZ5KiDrHChlcpsq2q&#10;jzJGJoXgpfhwGWRjHjN//5iGjrnO5FrP62cI2UBxbfhWITHF8Kq03N0L2lFFvvfB7BYy8kpSO2WY&#10;Xt8wMr403jLRV905Slla2PD4G2DtPEJjUFCW5mRDlwXCOBjgyRnPBRRk4uszT+Vo2MoNgIqLfYCK&#10;i5sBiovuOVF/iB9owIfPKMbxSFt5u+dVDFd4R8mflg1uTXSUxeEVZSKzW2e6W9OU5FwiPfM61p/B&#10;NfF4YWzpwdD8zFBnsJSZpYEU3qvC+pR8aENJx9BApk0cSU4lug3c63mKKzevLjnH/vbBv3y4X3dV&#10;cQnqe0UrnHYobcv1Ac0wVIusmB/NylQ7peua6OVBTHSUVoofGhob6gyR8fS0cyxGPuNTAYvd1m14&#10;zGGrpfa1BaUVUPoZL0VTkZux7R0R58TSsbH++ba0KDNTPTVC5kz3fJqimlOoS1ZRT5F7qMwZpfC2&#10;FBcFPN5AJaRwsi8lRfmUnnuyjxcxBHfvrENx31BRgbUIAW9Pos6UoeWlOEf+3bvf+Ojb4wrurdQD&#10;LR7mWTi72ikGV88MtTTZyXin5cRG24VaiZx3KOwbKqSVxQUnMcxu/0CcAR8uK1T6lK5zXER1c2Ox&#10;tankh8fMk5+muAxchPe++/ezRjlt7RnUj9qkrLxLCbxnLVMyazsGsmwSnOQ10iiUGcYHfzqsnUdo&#10;DArK0pzs8FBfsABCXmfAGKANBpr/Sj0qo7X6008/iYsJYQzCkzNoMNdUzFM5GrZyA6DiYh+g4uJm&#10;NiqukxYZkXI8xPC4zO7hpeHCzlTdS1rRJFkBDxe8X9PgwuLYAqWpb7h3fHJsveKqbSqx0rj69Z4f&#10;vv7yk/e+vygDFFeBwe7/fv3Nf778+uv9v/Jrmob3ttU//zOuaGcHvNPtU5pqAkctslcUl8UVfS83&#10;ZePC/t4ce1kPF5uApuHHs+3ThUZqln4EPTVP6R8/+Pzrr7/5+ssjZ8Rd/XKmkM/4VMBit3UbHnPY&#10;aql9bUFpBZR+xksxOtuSleeiIn76Pz99//V3vDdumvkElbdPL448pmQF2ClcPXvg58OnBJU86zoH&#10;pobz0kgy4kf+/f2P358VxPnk1VWlE0PUD+87cWbnrq94Lqm4BJNHqTNlYnmpL8eE5/LFM6eMosdm&#10;hx8tpgcKHef56J/vf/Lfb7/+8ot/vvfxMQUtj4CsRHP1E//es+vfoCwumFxWlcQwu3nOqFsG9bYP&#10;Fxip/Xbs58PnT4tLmJoKHMM99TMug0CTW8cMkhsHhxcKqIpLOSh/tMEff+2nk7u//PXsb+p2bqUU&#10;ysIi44M/HdbOIzQGBWVpTvann3783bdfQ15nwBigDQaa/wpPzmAOc03FPJWjYSs3ACou9gEqLm7m&#10;KYrLPCNYgmf13Z2UypESS36FQBuR66s/C2EszqC4ZhqDswOlZcyMXFzsPXWuyeiaAMVVYnHkgjLe&#10;yNrR3kROz1BJJbq4wubkcxSXl46KrrGujFqejzQfgQzaY6ly4evTwpKWyd3jw4W2sht+naIQZnyR&#10;T8XR0cnR5v5tDVsbh+KudY18BmCx27oNjzlstdS+tqC0Ako/4yWZ6RlvJedEOfp6OnqGRaZU1nWv&#10;qabumtSUKK+AoOC0wqa52bHlpYHh+vS8MEcfb/fYzMqO4cF+MjHW8vptsyAnF6eIRHJzB9X/Aypu&#10;eakoWOzgvdvSmnHtKx95xdir6xrJ6Xu6O3q623u6G8lJGbsExjf1lVZGOfp7OoKyNR09k+MtQ6VB&#10;QT5O1GyBQXGFxf2Low8nSkvi/UMCgyJTU6qrMpKqOjqqUlubyhoGV0+SKKlvqKkqAJFp9X1zcxPL&#10;g8XNTRUl7T1LMy1NyR6Rvo4hUZEFNbXTHPs+LnjBi37BkzM2A1Rc7ABUXOwDVFzczEbFdcoyI1Gd&#10;x9Q3Ir6p+0FXWpWv3C2LDG8tISdHHKmk/9H88GRHcmZeUV1LF6Pi6kslhuPF1VLaJma62qOljK2N&#10;qN8qfPJLD7cQvAIfPqMEz/NsxdXZQBK8f+/cdWUcwSN4teZAA7z65e/4bkuqkXLb+4ucZVea0f1w&#10;qq4nUkHTOsTeQi/JSVYthTIxQ+kP17LE41TDN7X0b+mGxxy2WmpfW1BaAaWfgT1jZCJ9pqxGTrXP&#10;1IW6O0mJ8V3Q0XXLaQeRK4rLNjQmsmwlD1BuVdG2bvGRqf1r9bAPrJ1HaAxaU1lAPfNjE+zd89Pn&#10;n30Kg/QgUCZ/+MPb9+4KPDWV04NgiMKTM5gDFRc7ABUX+wAVFzezUXGdts6p9hXRMrW08PBMCjAj&#10;yd01SunMizBxsjdQdIzKyYgOc5WUx3mGZNcxKq6edLcAQylx2+TUwgRPy5MiOkpAcZXhj93GhflE&#10;pyR6WNmYGgn75pVZ82jiiJYBKXGeBMur+5TcQ0NTAl3UVbXvaXk11dc6nDpzlP+Wnl9O9VrNK98q&#10;vHnfxu/Oef2YytwwAyfr+4rWntnJJA+56+aBWRFBxGj87Vs2KclpKTHW9/WsXc0z2xHP+FS2dMNj&#10;Dlstta8tKK2A0s/AnsnKoMIInEMRZXp2LXK4fCRe89ypX27I28WA6UyNHFleygoLTs1dDQLF1ZgT&#10;HJmfXTBKK8JOsHYebalBn3p2AvsEaT3JkqpeNPjll/99//33oiMC0VfFWUF4cgYNqLjYAai42Aeo&#10;uLiZmZbkSjt+tej26n7KcmNIXojxRZeKEUpFrNpx/n+99bd/7z+nHlc6OjSz1FQUYyJx5pu3/vfd&#10;t/bdNMrJbwHF+/NHouUv2uXmtfQvD6XlOd/b/7/v/nHfTQk1EQlrZzlrn3yDPR9/8L9vgetfew6p&#10;EdIo7Y0u/Ke+/ys1hvF6c8dfd/56Bp9Zas0HSlHP5KDXHGLs6eOs4RI5Ei59UcE/ryKvyE1a4ru3&#10;/vjnD/cLuoVXtLbmObiJfbNaz3e8d9xCytY/4LMAi93WbXjMYaul9rUFpRW21EGHbAbWzqMtNWh/&#10;d+NnnyHPTmCTYFS4v7aW6hm+k+iretHgw/mxTZ4zwX1BeHIGDeaainkqR8NWbgBUXOwDVFzczKPZ&#10;/rmhmoHxsbk5yvJs7+xYW+fw8MOF4aneqo66gvq6ys7evgfzE4+WRmfH23pby2qqCmua6ocmhxZA&#10;8bmhh+NNnUODs7Pjy/MDs8MNrVWFtU31vb0NvYNdfYPds30VDdWFNZUFNXUVbb0d0wtj88M17Q1F&#10;1BhGsl2jAvFyDuVDHZWgFPVMDnrNY23jI10Dw70Px5o6u3tmpwdnhxt7Gwpqq4tbO7oo06MLk51j&#10;XWWr9TRU9wz3Plj/gM8CLHZbt+Exh62W2tcWlFZA6WdA0MPaebSlBl2aG22sLZka7wV/Z6bFHT60&#10;PyczkU2Cgrdv/PWvH/zxj/+LvqoXDTrYWX36ybpzJlhVM/sHjx45tHUbEJZbDMqJw1xTMU/laNjK&#10;DYCKi32AiguyxQylVmW5qZGqJihjyKQtAyx2W7fhMYetltrXFpRWQOlnQNDD2nmEgUGtrUwjw/x7&#10;OupCAr1mpwbYJAj6kKZ5aI/PwpqfG9y16zvarcF17NdfWFgz+we3dAPCcotBOXGYayrmqRwNW7kB&#10;UHGxD1BxQbaYyeq+pqyonPYHs+PIpC1jSzc85rDVUvvagtIKGDjoEOawdh5hYFDE2QmvPDhD6Xd3&#10;tf/2m69omof2+CypeZPBvSsnZ9Cus2dOsbBm9g9u6QYEasZsi0E5cZhrKuapHA2WNnouUHGxD1Bx&#10;QbiQLd3wmMNWS+1rC0orYOCgQ5jD2nm0pQZFf9DCVgRp7uyq4vnd7zA+wSIvJ0VY6PbqvX/3O0tz&#10;Q2BQltTMEUF4cgYN5pqKeSpHg6WNngtUXOwDVFwQLgQsdlu34TGHrZba1xaUVthSB/0ZTDyaH12a&#10;HZqfGZ6fGVmaH3+0NPF4YWxpBsRQWXgwurQwvrw4tvRgeIGabWh+dmRxfmIz77biRFg7j7bUoOx5&#10;ckZHS/XfGRQX7aJ5XShr3kxw27Ztq7dcu4BBWVIzRwThyRk0mGsq5qkcDZY2ei5QcbEPUHFBuBCw&#10;2G3dhscctlpqX1tQWgGln/FStFaF6Omd/erbb3Z++81vekHZVaM1TWl4jW++2v0NiPzquKgePiZn&#10;qtLKSnwPz35qzIFzt2WCGsansPt5JJawdh5tqUHZ8+SML774z/bt21flztpF87pQ1ryZ4NEjh1Zv&#10;uXYBg7KkZo4IwpMzaDDXVMxTORosbfRcoOJiH6DignAhYLHbug2POWy11L62oLQCSj/jpWgscDYx&#10;vXZdlWRjdueaVXRWwVBZVY6TDJ+Ci72dl+51WV0TOfvgFr+byhY21o4kLzMpA00JflLVCIYH0mAJ&#10;a+cRBgZl4bkL6IPgeVeFzvoLsxMsgO1Wb7l2AYOypGaOCLJ8A6ooJd+5fYPGrl3fffTRP+lBALg7&#10;Ij8aJka65GUlaDWDAfP2//t/Vy5foN8LJIEMiCIIQHtomUFBUBxUwliWeSqiKg6FrdwAqLjYB6i4&#10;IFwIyze8zcNWS+1rC0orvArFVZ7h7GSnTCqkdDWR5AOy8qiKqzxUTTlmYnRouQjn5kmSwntV2JxS&#10;iqys6hulvdAcKq5NgoFBnUk2CbFh7BAEXScmcndV6Gy4GBdGlDd6apB6YoeLHf3EDvrFx3siJmrV&#10;52PJjdg5yPIN6FkSmnaxdsehffS0WvWGazPzCLRnNff6i1aWeSqiKg6FtcsXSqDiYh+g4oJwISzf&#10;8DYPWy21ry0orfAKFNdsSriLk7FWWDelq/UZikvGPqjB77qyEykoLjrX38DFUgkqrk3yKiT0KwN0&#10;3aoP+7RrqxdG0Mmgq1dvtv56fRZGlm9AudlJe3b/+Oabb652JcP18ccfqanII/KjYWSg7Tz/6b/8&#10;+c+rN2C4QCRIAhkQRRCA9oBWrZZZu+hlmaciquJQWLt8oQQqLvYBKi4IF8LyDW/zsNVS+9qC0gqv&#10;wEHv8nfzcFIlZi1RujroiqssRIVBcamGkycGXNTOvv+vD3a8uWPHX3cehYprk7xWisvI4P5bDNcb&#10;b7yxbdu21cBbb4FURH7WQjtHhHavHTt2/P73vwc6gRa8eIEfkZlb2YoN6FlSdot2OvAIqzdguDY/&#10;JUGrVsusXYxlmadyAaxdvlACFRf7ABUXhAsBi90W7UPPha2W2tcWlFZ4BQ56mQ1VUwXXPlFczRn5&#10;yY6XlWNG1ykuH7WzN8ytfON9cf5ENai4NslrpbiG+lpqKgvoSEkIHz1yiB4EqYj8rIV2jgjtXva2&#10;uA8+eD8jNZYW7GyrQWTmVrZiA4KKi4Ng7fKFEqi42AeouCBcCFjstmgfei5stdS+tqC0ArYO+ujy&#10;UlGa1uWbB/d9c/TC7RuXL+376pe7dwWErsrcvs1vmT8yPkJTXOK24fkuUorm0RnlnZOV8HdcL8Br&#10;pbgQvMIV6bXt9q3YgJ6quBTkpCpLyYicLAE8wuo91q4L58+kp8Qgsj0L8PirxdYuxkHIPJULeIWT&#10;biNQcbEPUHFBuJCt2PA2CVstta8tKK2Arac4tLwUYy8lLnXmupyMuJyMmJzMzbNXrgveumNkbOmS&#10;0zEzO77cnlhQkO4Xn1MVbBNW1tc3QVnuL2griV5NRVbIDbB2HkHFhYjEBqi4WMhTFdfWudHgEVbv&#10;sXa90BOBzKvFVq6f9+52JtlsMpULeIWTbiNQcbEPUHFBuJCt2PA2CVstta8tKK3wChSXbWhMZNlK&#10;cGx5qSra1i0+MrV/XbbXC9bOI6i4EJHYABUXC3nqgRZb50ZvPN/ihZ7I3cX+qy+/WC25oSzzVC7g&#10;FU66jUDFxT5AxQXhQrZiw9skbLXUvragtALmiiuO5BAeH1OxEgSKqzrWwSMxJn1gXbbXC9bOI6i4&#10;EJFYsDgeE+H/97//rb25am56cG56eOHB2CNEHi5l6zYgUDNNpfz+979/66234mNCEBlYCHgE2r3A&#10;9eaOHUYG2ogMzAGTbrXw0zQV81RO55VNuqcBFRf7ABUXhAvZug3vubDVUvvagtIK2DroE8tLfWND&#10;vVPjw2vBkamhrqnxgaV12V4vWDuPoOJCRGJBW1yM6eXt27d/8cV/vv3mq2+/+e2GlHvREmUBkY0b&#10;2boNCNRMUym0I0mmxnsRGVgIeATavcBlb4t70TNXoOJCRL4qoOJiH6DignAhW7fhPRe2WmpfW1Ba&#10;4XV20NkE1s4jqLgQkVjQEBSjc/zdd9+xIZh7eZC8PILjU0oGligPEdm4kU1uQBMj3fLyinfu3tsM&#10;ICfID2qmqRQMxjN4BNq9wPUS/jpzTcU8ldN5ZZPuaUDFxT5AxQXhQja54W0FbLXUvragtMLr7KCz&#10;CaydR6+zQV/ZirSiuDZ0+9jyUl1VlGegtYWttYW9AzEwr7FvrGugKj7Ny8Le3iYwoaRlYGButKqv&#10;ISu2ov3BYH5uWk5ZVdPMWg0zzUn1tYVVfZTl+eHljqTcypraluq+ymhQoT2o0ysgqqiqjUK/HWWu&#10;p7Am2Rnci4ZHeHxmSc1wcVROmo+nm42Hf0RuecvKB8s9bVm+Ua4Wzm6e0dl1gzNji0v9tFbZWuNs&#10;rd3TKhsHRpvW36i4oqGgLNwus6F/pDWvtrYYNGamIc49PPvbHw9cEVPMbe6nt7msJJsejIkKojXG&#10;yED7nT//lf/8FTkFteeirWtEGR/iP3uaplLeeedPRgb36c+1FfDxnqDdC1xiIncRqc8FFFkt/Lvf&#10;gapeKJXjKMxLoxmXBlu5AVBxsQ9QcUG4ELDYgSUPEYkNbLXUvragtAJUXK8c1s4jqLgQkViworje&#10;f/+9qIiA3OzkkrLCtp6O+aWhx0sx9gLnL3y56+Ce7w7+9NV+w9SMwvhkR1mJk7t++WX/pbumXjk1&#10;nRXUlx+csc1rTdLR0bR1CisYXau2P1zWy5NoX0RZnulaTpFXdQp3S0ioitC7d+DnIwd+3nOS/5qF&#10;p2/9CL0ZY2Sil9zef37z88/7fj6487MDt5Sk8CHlFlclFa7z8B3iPX9XFx/ePjQ00x3jpXHl1vFd&#10;x0+dFVJyiW/rH33QWOCspLj/s29+3vfj//2i7JVa0FKw/kZEi2A3H+kDsq5lVRFmbp4keWJ4k4vY&#10;XhGntz/6/qNDd5S8yuaXJh4vDTV7SeNwJobJ7bQmAXOsSo2VKyYmZnnTFz8//2oxeLHThfA32MoN&#10;gIqLfYCKC8KFgMUOsQJiBlstta8tKK0AFdcrh7XzCCouRCQWrCgu2gEP//M/b/1rL4+0rV/LwtAS&#10;/WTOvryRSGl+G3IwThhnZagWWTE/mpWpfkrXNTEmJhAorpPmGUESp9zikwuHn1QLFJenu7V1zuDc&#10;aPNcnLSSY5gbuf3xwuji7ODc9GBHkJSZpYFq+BNDA8WV5CSrlkKZmKHQ3msnhfcqwZ88S8jKba5o&#10;jTby1JFTjGgtt+aVtvJ2z6sYrvCOkj8tG9xS1deQ70xyUcanUroaaC8lH5rYcKNcymiYunJwpaua&#10;q6ejoH54tIKCQ2nXt7/yfvLxr9LKvi0Lo0sL5RFKIgRz+5ie1SYBcwAffdu2baBbAJGRkXMr1/z8&#10;/OPHj2nK6tGjR7RIxHXhwgVaKQg7AC4wwqHigmwSqLggXAhY7BArIGaw1VL72oLSClBxvXJYO4+g&#10;4kJEYsGK4vrrB+9npsXWVsWluqg76Kmb5Q1NziIVl4OqsIerTWDT8OPZjpkiYzVLPy8ijhyoccw8&#10;FC+hm15UOjD/pFqguNSu7Pr7v7785qv/fvPpe3ukHdzIOU3FePXLX/6068svPv7LrovSz1NcodVE&#10;Ccvc1qbR4YVKn3QvXX7r3Ch5HmJEXFbP8NJwYVeq3iWtqPzq2ARnJ7yydx2lq3lVcdVsuFHp9Gim&#10;vbJatKuIrqf5FX0fV2VcYX/fL6d5f9v5Bwet62aZPZOZereF1JUd49rmVpsEzAF89KNHDtVWFQIE&#10;7wh/s/NnwNHjZ4eGR2iKKzOLTItE4O3lRisFYQfA2AYjHCouyCaBigvChYDFDrECYgZbLbWvLSit&#10;gL2DPlHs7msuKShwnYa6S2x8fFJ1uJWTg5qIsIC6uV9WSfPy0vD8eFkmXlRT/LqCNsE7qWpwZmAw&#10;zaOgvq6VQplszynyELWMKWvqL6lIJ+D0pSQtPfKaB7rIazXfFRTUto6orxtc6huuj43Uvi5+9zqo&#10;Ob6keYKhZkEBSU0T98yB8fmFtrIkEk5bUlBcShLvljdek+Wvh5OjtVBQUMDa3cUQh6iZUt6Uaqcr&#10;cF0IRKoa4WJyykaQT7pJWDuPoOJCRGLBut9xDUwVuiSQtAT86scmoxCKy0ZB2MedGN1NWZ7rW26x&#10;VTXzcsOZJFtd/ejgmYtqQbl17fMM1QLFRdATE9Rz8nax9lY7ed3Yx9aLlB0oLWNu4urm6K13XVbP&#10;5HmKK7zGXp5U0UX9uVcD9euLJ80zgiV4XOOSCoYoy5TKkRJLfoVAcoarn5uTtmnCBKWrbUVxpeUH&#10;bbhR7cJkfb6XrMStvd8e/OHH3+4ZeqX0TQ7zneFVOvNJqI3gbgPPYIMfflM2x8VVP1hrEjAH8NHp&#10;RuE/d+l329/5Yffh0LCo2QcPgNyKiIr99QQ/iGTk3fc/trWx7ulsoJWCsANgbIMRDhUXZJNAxQXh&#10;QsBih1gBMYOtltrXFpRWwN5BB36kkcy5o1fF5SSF5C58z6fpZoknxJjcvKKiIi0rICcm7+gVV9pQ&#10;3Z1lpiEuKCt+Q05CQt/cLaK2q95+5X/fu5qaEsw1f/3gqHFychIx1E1BROKOiLggIb0j32O1Zhkp&#10;0buCF4wTMnNqMwpCdKQEb8hK3QA1473iyH39MwPpLmcP3BO4cvXyNVlpLef6/v5SR6K1soiiuKCM&#10;6D01aZ0ccpinqaMM72Xenz//9a6oOMnN8Irc+pqLuqrbctxxMuKKMuLCQldELEikktXTAl4U1s4j&#10;qLgQkViw/uSMiQrPWG9NQf/6sV4fU6uAYAbF5aYt7OSII5V0PZyq64lQ0LQOCXCzT7G+8dmvF64J&#10;m4TnVg9MP6l24++4DI0MwvHiailtEzNdbdFSxtaGz1NcgZU2t9Viqqv7uybySbEOmjecS1M0T5r6&#10;RsQ3dT3oSq3ykb1lkVEUZ+3m4aTqXrxE6epYUVzhwcQNN6p4MF4QjZORFDjwE8/+PRcE9S0c8zv7&#10;fznFqy95NNNP8fv9p87t/+impXdE7ZOJAMxBU1wzlH53N2cNTc2f9x369rsfbVeu9rbmhIQ4OTkF&#10;BNraOpSxHnolEHYAKi7ICwEVF4QLAYsdYgXEDLZaal9bUFrhlSguhB9piTeNspW5E1g/Nlnf6CFj&#10;a2Ov5xGTZ8Jz0zWvqKO+J9060EJN0rOmnCAbkJWZkheRaHrtzDdfHTRIjfIwSAgj2Xl4+6rwqsa2&#10;pbrIOuDUlVySs1PCQvXPmIWn+vsSQ3CiqzX7KYGardIapwfSiGeVwrMKyshBub44x/K2UhyvqoOd&#10;U2ldz3BFQ7alcnBZVdcg7TMBflLVCGUMtBlRc1rH4MxYbVNZckFOcrTJZUXt+4y+7wvB2nkEFRci&#10;EgvWn5wR6aNPdFSzzK6tCVaW0nVzi6umK64oD20n6/uKBM+sJJKH7HXzwKysVDDMNE+YBrrfPGPh&#10;HpXeOkivduNM0TfBBRpKidkmpRTEe1qeFNFRev7vuCx/5bvv6RLqE2mnbm+gT8zuag6W0DK1sHD3&#10;TPQ3I8ndMUqpynJVN76vctMkIDspPFTlir57uKOTjff6G8n7pnaWEFTuGYWQpPQ9LW/dt/G7c14/&#10;pvI/+4/r69xuSDCS+fB//vdDXjXfrNqx1fYAgDloiqsPuMIf/9fC3PSekACIefPNN/fs/jE3O4me&#10;E8LmQMUFeSGg4oJwIWCxQ6yAmMFWS+1rC0orsIfiIgHl49JCmZlb9RTv6HvFKPDalbRRvw01lEqO&#10;s+WT8C0xlwjIDCWYGRIu8VhYSR/Dk8nN/cuNIfH61z74J59eVivZR1ae75Mdb771P3989609V/Uy&#10;c+MiiCFmsqs1dwe4uTup2oZO9Aeo8OOSsitbVxQXuAu41+r3rBibul5xIWpunC+pzFQX+Pmtv/zx&#10;rf95c/tnfBJQcb1yXtmK1BgSo3eSfnLGv/fxyjnYV3W7qX3+t7Pidp55ncv9+aPR8pfscvNaKorc&#10;pSV3vvWnv/ztwB238IrW8caQvBATkAQyaOqTPGMq6NUORCn6+jiQisFM6V5OU9Z0jfSMC8tzvnfg&#10;j3/+0/5bkuoiktYumlFN9PzjeQ4propaaRQKUFzFBE8fFzmCd4nx3jMnDnz44Yf/3ndT0yF75cz6&#10;6lj1E/z/99bf/7P/vEZ46Wio5bmff97xJv2MhDe/vqtgYR62/kYixj5RCvzK4e3V8dSaQWNGw2Uu&#10;KQS89+lufR31wbIAH6G/fCDmFlveSm8PAJiDprj6e5o///d327a/BYLbtm37/PNP+1/LIcq5QMUF&#10;eSGg4oJwIWCxQ6yAmMFWS+1rC0orcJjicpCVvm+iqWrWHCx9xnpFcc32TtXG5DuIXnUqiLQRdbLR&#10;vR9YWFWYkmx6WtYhwNDAGKm4zH1GK60vS/lklzQNv4jiQtTs5ElI8xRT9I0oKs2rDVQxs7GGiuuV&#10;88pWpNnemEDS2skZhU1NNf1DnXNzXQN1JZ1dneNTY8tzQw/Hm7uGBmdnhx+MNPU1FNbVlLR1dk1O&#10;jz2c7Z0dawNJIMNgf9f4+DC92qXx5onRzrFpyvLi+DKleXC4b3yid3a4oa26qK6pvq+3sW+wa3B8&#10;lJ7/4VTn9HDzIIXycJGyPN0xPtrVVhZXTuCRdsuOziluaqofHBpceR/XyFRvdWd9YUN9ZVdvx4P5&#10;aKIpyZ0YunJAQl5tVYSdvm1wcEzr+hv19vdM9tQOjI/NTVBrBo15ON7U1dNz/ASPvs6tunh9hc8+&#10;vE4qK+0Cim61PQBgDpriWpoba2pqOnr0VxA8euRQU13p0tyTlkPYH6i4IC/ESyuuld9e6wuJ6/tl&#10;1rfO9OY05YcQ0hqnZgpS/TV1CQRCUtWGIlzP+PLS2m/NBa6LSEg45XR1M3yXAIIZYLFDrICYwVZL&#10;7WsLSiuwh+KyiLNXkoxqHp9u7ghQsrOz13KOzDE8KeJbXNbdPJhHCrPVEnYoLLO6LH6O56ICwTUy&#10;lvYdLV+SXW5WfFnd6le2QvDCtJqXKJ0dpLtS+CAjE4MQS/HVmiO17YgO5r6JI8lq/MbJ5LrusRXF&#10;5VDeVmDKq+0aHFbVNz9W117ogvfOamrvQSguRM26egaBppJqKT0TMy1lATc1zTSh4nrlvMIViT27&#10;faY5qcKGVymyjfoa5Q2pKwwt04+wpwaBXqqKtnWLj0ztX5ftmYAO37Xz0+uXzl69oJVS2TPO8Ds0&#10;Wirw0T/66J9yspIT4+P8/Py/nT+bkRrDmAfCEUDFBXkhXlpx9Y82p8SZit68eN4qKrO2gLoNnyXm&#10;teUaGOreEzKwdcms21CE25kfXO4I9PMyUtNSkJeVUFFX8yns7pvYkA2y9YDFDrECYgZbLbWvLSit&#10;wB6KyyDE4PwxaQtzS3UTRRl717C00tLWOHVZBVUDI1VzTTkzE1vPkrZaO95LV4RliHE1DasSK9DO&#10;LNje2JLo6O9gaZRUk+kibqkpeFnJnGBprCstouybGJ4WkuWrLiytirNUBTXjXd39on3DhQ9/f1FO&#10;/r6hqfwdeeG7dxxTypL0jAmm6saWlhba9w2lFb0zart6EYoLUbNPsEuEmfgNGUtLLzdrY34RA22o&#10;uF45r3BFYs9uXxis7M2wjazse/buPLq8VJaTWVRbSfs24PjyUkdNZlZdZfXkumzPBHT4z3t3a+ia&#10;uESUzUwhP7YCqcBHB9c//vGPvr4+F2eHxLgwRB4IRwAVF+SFQPWtwoXx5jLj75TsfQNDvMA2zIfL&#10;IBvzqDoEBJT2gEXq4YOeger0styk4tKC1u6OuaXxx0td/dW5FVlJ5KykPHJ6RXvP5FjrYFNBGYjJ&#10;TiGXlrYM9I8PN4/3VnWMUpYWKMsTjYP9La1dnbM91QOTY3PzlAdDtX3N+XU9/YuTTf1N2RUFDFVN&#10;g2WR2qrH82NzvdXDY/1Tc5RFSsdIU3ptJ2Pq6FxvUU1xKijIUHZwqreypQgE0yrqWkco/eMrQVoe&#10;clZBbVV5d3tJUx05n5xcVlW78j0E5AM+mOqaCJG39rJ3iIouKMita+lanBtfGKoa6m/uByv7wtjy&#10;aHVHb+fg+ODcWHNXaVJBdhKoqndocAFUNdc70FJYVpBKLiBXttSPPejpX6l55e6ZBeTyrvbyvmc8&#10;0cp+0NXfkltRRq5saqRMjz2abu6oyC4GZXMzC6qquybG5saoPdnR37M40VBX1TAy0NC7vtun5mg/&#10;eU/JLyvtAlboax7prBqYXvkmxrOs0N23OFRFfaLhzsmBhtrqpukH/cMt+bUFSeDxa1u6pufG54aq&#10;2qoyqE+xcqOusX76CbmAhaHG8eGOsVnKo7lhSkt6U3sz47dBaPd90uaxtqH20lpqh1Apa2ju7WqZ&#10;7G+kNXK6u6ijtbJjaJBmFJ5ffpaQkaGOuhVz9wz0UL+F8qB/caiyrru9oyYXNHKlnhRyVmnXUOfQ&#10;OuuPzI03DzRk0W5ELipo6u2YprfqebDVUvvagtIK2HuKo1n4xPig8FrK8mzfcpGVQ2S6t7NJ+P1j&#10;xy/ePnz40E0F+9js+uWlwQej+TGqvLd5910U0rIKKemZ6uqJlLcKiI2t6lkerqBkW6oHl1WVk3N9&#10;CXoK2ip22Q0TIz1ZeBsF/kMH9x06cvSQkJZ7eUXPUk9feaCH0L5TR/aBmv2zYzMSje/98+ujP/9M&#10;zXZw9+7Dp3dfIRQOlieFGCsL8R/iPXda1Sp5tG8cNLUjuSrVVT2yiTI1BtqMrHmsoCpCX/jI0aNC&#10;WuZ2huYBYQ5Z7Ygn3SSsnUdQcSEiseG17XbQ4aDbEZF0QCpNcb3//vuRUbFjI72IDBBOAaG4FmaH&#10;i/LTx4Y6aJOOHmQsgj1QcbEP6H7HRf3pqtKF+0Rdc4N0H50Txsl+EqdcaW+IX+yd6o13Pv+P7z98&#10;6/9+Pilj6988P0h92Tzt16hvvfnH9/62WzeZnO3hqcC7639Wf3stEpAbF/Xst2dMjDeFqxHkfuG3&#10;yx8uw9lLfffzv956UlXz6umr9LNcC4C4KfUPEP2Ax5wxta2DxHti5wdvvsVQtqEkz1lC9Js3//jn&#10;D/fdIgWXkuNdpSW/e/OtHW9s2/7mm2/x8p++Z6x/+ZbAnj//+X+/41V3iyhdmkc+YM1QZ7KyjI7o&#10;ib0/f/63f/98QTl8YHiwd8N/XbvmlLZmWuvtefODP74JqrKMKO0BVQ2lOqmc2vXvv771r90HVAwi&#10;+1Icf/voxw+379ixY/uO//vrByJGendtnvFEy0tDj+cj7VX27T3400FJy9T6/rlGe82Tu/4NevXD&#10;f71/WlYvr7MtndqTKt5JQ7nG589ahAVbENZ3e17/yk/eD73754NX9QNz490Zflv/LCvYkEcipalP&#10;FBVMDjA5e8GmpI/sp/zr6c/fBI/PrxxZODzUvP639fpZuU1Awq02m9IfjouPDorumpgbrktR+Ntt&#10;PRs3MsPatHLfJ23O8fbWu36a9lPmN9/4WsT2yQ9dHowVWZ9SUxNXCSujGeWbv2z79KdjwCj1Y63N&#10;JF6LwKSYBsrK0VgS/DZ+Glf38/9rx5s7tm/b8e5bb90yjAz1WWf95qYcoovIF9tXhshb35y47RJY&#10;DPQ/vWFMeYX+DYQOSiuwg6e47oy1DaksBYi0UDXlmInRoZVgR1t5EknZtma0b2ZdNkxh7TyCigsR&#10;iQ1QcT0VkAp89G3btoEN5vfb/xQTDT/g4lQYFdejhfGOlurPPvskPiYEBE/znaQHEaUwBiou9gGd&#10;4locWaZke6mc/W3XXz//6K//++nOjwRwzkV1A/OUBx2ZdZ7XNT184nMyi0NJnlZmYkGV41OR9rRf&#10;o2b65drf5rPKJtc1jffUtFSt/vZa0jbAlmj8TMXVEhOgfpZ37y+nrbIqSb/h3L3ckwqfVLVRcTXn&#10;FntJnf34g4N6SMWlQ3RziH1SNsJZ1Z6go0QKrcj3DpC/ZOKXElvW1JfnRybeOKrh4xtfXBVh6Wd5&#10;94JVbF5RWJSJmA3RzT0e+YCCzllhUv8WuW9kGZqRF2XvIfujUUJLlitScVk5EGIdpK+ahuYXhoKq&#10;rIhuzvGZVW5Xr5nbOKQkJyTZkzwMBP3LWmsLW0JUDE10hWySa4tLK+xkfJ7xRA+nOnqDbuI8fAgE&#10;Qx8bJcPM8cmJzsHW8qaqwpIkj1CDs5cccwtDjUBP3jP1S9O9aBZfXtfbPrK+2+3dCGme8nKuKREG&#10;p80DUxysn6241qxAV1y6huYReEXL5Mpqn9sq5jaEwNC8KIK77E3dhI4M13W/rTcPTUluWxs8dMXV&#10;VDdWaH73v+8cEX+K4nrS5sGUyEB3M02v2pK0WlcBCeugVcXVODDT6m10bufxc+IyxCCaUT7/fvfd&#10;4z8Bo9xzzy0j8DAoLml+m4wEcmFnEt4XJ31UN4pcUFMXoUFYZ/2MkABirLXQPdfCgpLCTJKYg4ej&#10;e9WTZjPnFfo3EDoorQAVF1RcXMMrXJGg4noqIBX46EePHMpMi//r3/8FFRfnwqi4MtPiDh3cR85K&#10;nBrvBcE//vF/6UFEKYyBiot9QKe4HvQtV9spaqjeFb4sI3Xm62vSV07fs4vPq6NQxqoj4uT+vvfU&#10;Sf7Ll6/x/nLk5IXvDBIHxsIQL5snNxdUpBNwqtcFrv92cd8/jio6WuIN/NSOfnPi+vUb1wVP/3RG&#10;XHPF15chVZSH2Wrbi/LekZDgw2eU4IEbHRzT0MdQFUJxJfj5k3ykz0oJnj1ilolQXOtdcLKLlrAz&#10;Ce9a0ftwumEgXlWDEOyX0cxY8xjZK9VFRzenlzLbOxqnQ3JykCN4Ih7wP4rBAaI/mHgHJ7YMz7Wl&#10;1Dry33ApjrQR1xc/tff0dcEblwRPfHVCzVVXzyDEQnK1qlwrEslRTsc5VYtHIy6/ZHBwary+s7Ug&#10;o75vfm6CJjlUwxuZP9HjuaHp+pjaNDe8sugdIVmritGpB0XU80vkrt+8cPzcof8eNEolBxq4eeKv&#10;6Xt5K6mldXaPzlUhut0hMr2vyD81ACdw9IiSe5IrieijL26U3zY5O86guNZZYU1xuUtr2ARa2WZ1&#10;tZH1eC0CIhNbeud6MmqDlG6YpEZa3KU9voDAtYvXfjNKzCodXxs8q4rL3TU5JlrhN/VbR/h0fDYo&#10;LsY2Z8VEhtrbZq0/zM3ErqwsTkfI5O7xy0omwsaONKP84f0Pv/zHX4BRvlINLbA4JnD93LHz1wUv&#10;897k23PYOJ3adQw/R6lzk0VYn2imQx+El69fUnXzSkSc2PZsXqF/A6GD0grs4CnOD5T3NWSV9VAW&#10;5pFJrKZnfLihrKhpYZZ2otrw9HBrU1HZxOzo0rpsmMLaeQQVFyISG6DiQjAx0i0nr2BlRfD29gb/&#10;Xr5y4+0/fggVF+fCqLh6OupCg7xnpwYIeNNdO7/94fud9GBEmB+iIJZAxcU+oFFco4vj1TWWApLW&#10;fvZ+9vGB909ZRMYoXDL2io1rGhoqjwwR/vS04N27EhLyshLyuiY6EfmUqQiE4kpOIoa6SUrKCspL&#10;3ZP/7Xs+TXeguAI0T/z0m4SElIT8tUOXZbWpvr6NGCnGSVVaw0FFhORkcMY2tylRmWCjeN9U18ZQ&#10;3lzy5DFzRk21ok9C8NoGRsYiYjGu0qcIjHrsKYrLRkHYx50Y3U1ZnutbbrFVNfNyWycLgeKint+1&#10;/qRmEuIB1b3T0rWueKWkU89TXisbghc2lj1/9JoE/QHVNQwQRzPfETF/cujzk+5dvdETxfWMJ1ql&#10;PTHRRllWVk09uaG7yMja4p6UrJC88BXJywd+MU0H6sLG4O7eW6rqRuHtY4PjTW6IbqdKnYkGSp6j&#10;zq0L0qRYrwD3OGshKT11PN7URum8qKbhRivQFJewrBDPPSMbj7S+0bZU5bXjpCmVIyWW/AqBIfrX&#10;aY8vKy0qJHhBLSQ+s4f2/+hUqIrLW8/YkaB0STzRQUjINhyhuBjbvLD0NMXlrIwLc5a9KhdgfE/b&#10;/olR3vvo05/37gZG0fJNqbQ+IXT3Bv9tiSe9sV5xldrKIqxvqaFAH4QiQlfk7UkBTet7+9m8Qv8G&#10;QgelFV5nB51NYO08gooLEYkNUHEhoL3yOCY2cXl5Gfz7u+3vAF5Scc0PL3ckxQTY2xDM6UTmVrWP&#10;bMgJ2TLoiov31ImYyEBapIuTLXA/6JMOBF/tyShQcbEPKBTXg/apphDzS7dco7Jqi1b8V2LeSMZ9&#10;bVMv59jqzsqkJLVThmn1DSPjS+Mrh2GMDC5NhVhZB4UziBk/E2E3VxP7opaHU40DITdliQFAcW34&#10;VmFIpcVVTfmr1zTdA5wJK45y8Qgl0l75OO+eL77/fufB3V/tN0xl0FSdHSQxgurV26oWRtZedNW0&#10;lvoUxeWoLuzubO1bP/hotpWSo6eO8/dOrl+vuHwz3A3NSwanHgxOpxk6uzpKWgQgHrC1q6vHQ94l&#10;MTO9c3CxM63NU/iKY1G4tSjiW4XaOgYh5tKrVVU4OjuTJFXsnlQ13THSV0s7dYNBcTF7okdzo5SW&#10;ooHhnqkaqhVo55eY+QXENHTMdSbVeFw7TcgG8aZSJz4/eP62SXRd/1Cjnyyi2+1iiqhHZYx2PUym&#10;NtItIaE1Vd9QaN+JI/sO7fr8wC2lp1hhRXFd5d//Hb/kfffMrr428n1e69AY6uMP5rXFa13RjQs3&#10;vb12fnR7B+k3Kbwvo6bqDzf2074qoqhyxzhmLEKSet/1iouxzXPTKeGh1M/SGBQXMcXwqpTs3Qs6&#10;0cW+90FfCRl50XryPwdP3le4B4zS0tXW4og0N0JxVTvJIqxvbaBBH4T94SqWeLPNH7kGFRc7ABUX&#10;pwMVF6uAigt7QIdvueJa2QdvXzrx9Y/7Dh3cd3Df7t3/9+drZmHUnQ6RE7Jl0BXXJx9/pKaqAE/O&#10;gDDn5RXX477coWDxC/L+uRWta/5ryQglmnRejaAbmNGYXGrNd9YyKaOmvT/DJt5JXjOpZ6QMr2zi&#10;6RZVTvd9icqiBEsbm5yO0f4EZ5W/XdK3fZri8srT3fu39w6IOycX5dNuVDw0EmqnomltGVpexuBG&#10;rzSMpqmO79x/Wt4h9hmpCBc81FocjzdQCS6Y6E1KVuLVd0+Ob1znoI+RiSE4obP2hT0DBfnWIgQr&#10;B6uQDQ+Y0E1JUFJ3CnHOKOwqcAuROasc3pbshPwdF45gHEYQPW9fQK8KT6sKlwKq6qv0C3BR/00j&#10;bmR0iEFxMXui+dG2LPWzLjFx5OyArACjM/isMJlTuk6x4ZVNDUUEU8m/HTNPBp3m5ml6WcWCeJbP&#10;Krcl1Fwe0e2aWsZh5nJO5a1jcQpqLpGeeZ20yqk8ywqr3yp0EBNRtJWSsy9tqSXxy+DcnTMKaI+v&#10;uPL4nm4E65zB6YHmBns5KUKEB0PN/eGy8rz7dp5Q9KjtmklcUXrIbxXS29zUVOnt7EJSJWYzKC4D&#10;F+Gf//wPfmNye3vGSiOtfGhG+ctXh6R5PgJGUYtuq7R5juIaiFJEWN/Xm5joKK0YNzgwMtgebGGO&#10;d9KIanrSMKa8Qv8GQgelFaDieuWwdh5BxYWIxIbXsNsfL07MTQ+e5jsJuh2RBGC54rKPzaNJrCeO&#10;Td3Yw7nhhdmhB9ODc7OjD+cnqJkXx5dmB+dBzMzI4tz4Y2oNEw8fDC9MDz6YGpybHl5amHi8OAZi&#10;5qaoMQ9AtvnxpbmRxZmVIBVQ5/DS/MjiAmWl+AYWxx7Njy7MTTxeGFt8MLo0P/YQBFfLgpZQ7/to&#10;boR6o5Ujo5fA3UHmtWbMTQ8tPBh7tAiSRh7Oj1GPql6aWF4AzQC1rW8GqHzu/7N3F3BtZHv/+O/z&#10;f/Z37927e+/eZ92lXe261V2pUKNOFStS3CnuENzdi7sGl+DuHtwTSHBJ2/xPCISQ0nZbQpLSb17v&#10;1752zkxmzszJmTmfQg6EGfriBNrJ8P3ZEfSu6XECZQadGq0ClImBGXS4pWm6SA+nCWgz2v5n0Wmy&#10;rH1+jMSFmhtVu6256osvPmPMnMFYZHkXh0Hi4h3Pn7iGq1JS1flN0mqbhoYXx6+VBHJXo6csxtxU&#10;L6F4uDHQ8sKvB3/7es+x06p2mKzmQOOtX58Ut/fIamWMfVPj7NzkT2//efcf12SN9M4JmAevmLiK&#10;zffvUw2Or2ibqqUd6Ih5Vrz2BX3HiIjinulO1gRCv/UIa1pZJVSPPWYtyxA8sywt3Vnq9q4NP/78&#10;07HrFv55dd2TjyQu1V1bDhz7/oevD5xVcgvNJQ63LT9BzzISYZaUHWQne/7Y1j93HLqm4Fvf2d8W&#10;ypq4XFOy67Bmagc2/P7DBrQrTGhuA9pVa6il6uWDu37/ZsfBY+qmYb19k+hGuTxxPe6MHk72TxT7&#10;OiqJCwupqzkm5Pe2jxQaqpze++cOfj4xcWPja/sxtJ9xeXg7yNoFtboLXbobkRmBYbnsTsFxJX4G&#10;UucFBWWcffNqO8aY/kb+Y1oB1QHVRNklxN7RNtVe+bJ+Yj8+4Z7qyfNbNqDTv6Lgm9rZXxcqrXL+&#10;p/e/+Oa7H3786sAVTWx2JdOeUeIy0lMW9ygYGel8MH9xHklc9DpfvXRXWWbn71fPySqH1DInriAj&#10;wQP6qU0DQ7MFtEoqBufTG+Wbd/616c+dqFGKe/FNT/sZF2WkgKX1qzLsvKR+feuzb7759puvd50S&#10;dr6XwTxt/RNxcXwDGFbZCpC4uI69/QgSF0shZ7yEl32wr3XP7p3/fv11dNlZViEcSFz+IfE4B2kV&#10;pVO//fbDcRFMeFoNldI/OZQTJrHt5JZv9gvI6vsX9lCG71PqM8wExfZ9s+m7PzfvEHEs6ejGx4Yb&#10;3Dj+3Tebfvplk4CsVgLW101L6xjagO6GmIiYc7CBRR55DI2OWCqD4OPLEuwl75WNNHhidJ09Q4Jw&#10;aRiV7775bf7t+0W09L2wzfcMgxt6usfIHWkW/iaCksG1I2O19Gps3X/0trlPzUh/Z4pBdJRfYBWZ&#10;OtlDzTPEBPtr3ZVlroaKgal/kMr57775GS0euyHmFp9RWzoYrbZnq5pDWmkHpau72MftxrZbzjll&#10;7f30ut0f6+kJNowvLq0kkofr4pN0t4m4L61dDebElZkWv2P71txs7BhpfuaM119nLLK8i8MgcfGO&#10;509c00Mt3YWxDYOD49Nk6kj94OJ8D1NtWbXVBaVtPZSJ1uZUn5h7LuEx0YW1ZcNjlSXBXqm4spb+&#10;Iep4x0x7ZkZt+2BvVUt+dPQ9v6Ck1KqK1KzqBvTepe+LD5a0NFUUVtcQq2PSqtsGSUT6gVKr2jry&#10;YiobW7pHyEu7QmvnK0afSQK9a9mBlq+tbWV5b89QQ0Z+hIu/v1d8VmXH0MAM2pjpvShxxZlfvmYa&#10;4ubhFp2c29LeTaUQl59g3TiF9JDS21WblhbjFxwallHUNDM5jK5Ga1N54yCZOkOgdmeVNjS09PeM&#10;95ZVxbgE+bqgXdW2d0+hXU22NRfFxIR6+YaEJBSV9KN7BKrA/OmXtvU/+Yyoc8NUUlNjHjYzNbuw&#10;tm18jviQVFaaFBQeEhKTnlpTnZlc3Y4uGm1XDQ0zbRkZ+bWDnWUsl72lAz/SWpyXEI3NqV44fYbH&#10;tAKqA6oJ7YyaKgYbcRlFjTOTXV1FUWkhLuj004qaiJPDY21Zxcl+vt4uvr7uvjHYyt6OMaY9L35U&#10;+pkuzhBj7cLp0+qcmpGfmhPql5mcwbwxem9HddrCLCML12rhU7d380+CQqKoUcamB8dWaO7FU6C/&#10;l9LP0vpj/eXNuHu0aiMRMbiGeiKjVk/DxfENYFhlK0Di4jr29iNIXCyFnPESXnbGEPznn364fvUS&#10;A33uhMmxgbDQwO7uLnri+u/bn9jaWHd3NDDv4a96TOLy8XaLMr12Vs/Bxd3QRkXK3jU4Pr+oOUL2&#10;tpIuxkbfUU8eY2jhUT08MVUVoyiuJyWpYa6PEb1pXdyB76+jjQq8XbzdrC0V+MWd7jlHxOX7aDrK&#10;HvxV8K6meWi0o1rAE2ZPnf9HTD6L7GyrG5Yu92JKUwpxLneOyrs72vvqXJLWMVqa7rgjO87wwuWD&#10;u4/b5NbHqLo4aGLsLH0dMe4G6upRFWkut5f/I3WAiU8EczVw+Tn19Snx3i7+3i62mtcVzG0wYYmD&#10;ATe3/3bztltedlNhfbSG7L7f9xikMf07++L81W3lVWHqQj+/s1uf+e/rPD9Gc6NeBjNngKdazcwZ&#10;LxEOztQM2ACNMNAdkKWQM7g4vgEMq2wFSFxcx95+BImLpZAzXubExfLiO3JwaYoLGysbGxtjYxMt&#10;LW3ycDfLHv6qxyYujwQnJdl4PGkc3xWi5ODgoOoUkaV7WCKotKIbP1ToFumgJeJROUzODlA09XON&#10;Lm3OWwhC5Ja2qogob1MrUy3tC9/xa7jSfuVk+W/6hOmePCBpampuauMdk1XVtOyvR9ASl9ZB03g3&#10;ceGIzJyGUaa/ObHwazIocUk7V9SmBpk53T4scF6QzzwtTfMX0TuCohra5ndlFc8d3KQS429y3Vz9&#10;+jkFUxtzXRvJPQK6PizVoFI6CV1p2ABTR1tTfaHdgjIqyi4Rw6FCN0Rlr+slhAUElLiLy986v8ck&#10;65HElRKV4Behdlbw0PaFKYuZ6/9cGM0NM2eAv2IVv1U42I7Lwr4kEpzkLJXOXbHGJqWyrgI8aMf2&#10;LUI3r7IUcgY6Ljo6SyHgsFW2gpmx7ttvvxUVcY+lHHAMe/vRy9ygXLwjvYSXHZ0sOmV6ynrya7Ux&#10;+LGJ69F5lX2WJkMeTMXF2/IrhBJ6/C1VHb29MzsXE1dDW3ik+83L/L/v3Pbnzh8+3C7r/Gji8pHd&#10;/PEPW7du27r5yC1199gaElN9GoIzPaX+kDJSlHbMrawbZf4rf4zEZSfhnBWuJylrd+eSiZ3eYdOU&#10;EPHPT+77/ucttMk/dh44vFM3MgxzTV1wy8aftz6uGpSRrJIkRaGzv+7dtYU+rRdKXKRoMRUXW2lF&#10;VxdFvURTMScHqYOW9HhGvzjziSve3chQ30zwvNfytavBSFwwcwb4K54/cSXEhr766j8B4EH/+7//&#10;+8orr7AUcgY6Ljo6SyHgsFW2wt///vf/+Z//+ec/WcsBx7C3H73MDcrFO9JLeNnRC50yPVM9+bVm&#10;iSsI52fu0kganyY9KDBHUeemnm+cPJ9NUWsrifSwPzkn1uaUQgih2Iz2V3CiyycWExfOT9rHW9+h&#10;qIk63kHBSik6hz+auJim8F38gjqjPg3BcTqH/vnmh5s1E3Iaex7MlVWVhSotS1zhNZjrdqbXBeSd&#10;vKxMcEEocWWEShxyjUvKGyBR50YeTA/NzZB6GHte+K3C+W93M1WDiLNLchZWSakmTRDvF5i5eTnS&#10;EleclEpcrpGW7l1RJVMtzdIoqWMLPxCjXxyUuKT9zK4Lqxmr6jgx/biMqf7PhZG4UMSCmTPAUz1/&#10;4hoj9dRVFwHAg/bu2SklIcJSyBnouOjoLIWAw1bZCo72Fu++83ZWejxLOeAY9vajl7lBuXhHegkv&#10;OzpZdMr0TPXk15olLqcoG8krfrXE0dpaN0kba3t93/gCk0MXnHCF+NqOZEyAkaJscCMpSVHZMcwj&#10;q5WRuKIw0rbWNg5FPZPDWWE6X14ydHzWxJXtI7NVzlT9+HmXqMxKfEZ+suM5xVjiUuLyK9Dd+f3G&#10;nbdsYrPS/FDiOorJyDM+pGAf4F/cNdWe3eAnYpbaken+lMTVFmfnp3tHJWWANFGf4XZcWpu2DSlO&#10;RiWuNcpe3sRIR83+Xt/yTDX/x2lOnt2+84SMTVBm+holLpg5AzwVfI8LrEPoYYZueSyFnIGOu9pH&#10;KVi1VbbCS/j9E17D3n70MjcoF+9IL+FlZwzBWV5nTp/w83Gl+/WXn1DJahvlsYnLLlTz8K6LEpcF&#10;TwrfknP2w9bi63rzrbWEBYSuHBe6Kapl7hhVFe995vfdW/ZsO3Lm8qkj/Nt+3SLl7e2uhVG9eeqc&#10;mJCOrrn2IQFTv0cTV4Dynu8PXrx4+aLAJWFdj/DCQab6zH+P6ygmMd/kqraF7l0ZIZ2rV/nN8wkj&#10;hMXE5VNosmfLdUvf7DpCJW2ajRP2he0lHs6aQmKXz4gIXdXQVgmt7yoPfEriGqsNT7QUPn7kqqC6&#10;ga72OREj4/nEJasS11mY7JeeFhuenMaSqegXR1BcXSsA1926tKulyj8v5sTV3VEfHuI3NdZviTH6&#10;aX7mDMZiZBjMnAFoIHGBdQg9zNAdkKWQM7g4vgEMq2wFSFxcx95+BImLpZAzIHExXnxHDlhbmtB9&#10;v+k7VLLaRpkeoDYE4aoba/tpiw8me4dxtumllTlRdtEGJ0/LGN6RuWPsGF5QhadShmbJVfkuyqaq&#10;ErrmrmFZWfg+X8V956Wv3JSTkZCTEZWSvHHwlH44NjAh1NpYVV3NzhuL9fZKLy5o7aOSGicq77ln&#10;NuAHhiZbU/Pvac+/RULO0Csit3qUuT79BfjSWLQl2j4mztvD3NDXyMId1z4xOUJtTyoozAhLx3Wm&#10;27im16JdLWyMw09M4msiLVy0JdR1dF2jUjrHhggVgcWFqbj2hROMwbFWgzpajc/xspCXUTR3C470&#10;Dk7PQNtMVQfFVg/0dtYN9eO7Opk2nq8b/eKgCrDuirn+z4XR3Kh9YyIXZs5wd7HbumVp5gy0+Mwz&#10;Z4zhZ1qScC1DhDHa4hyxYag0MLt5gL74rCBx8Q5IXGAdQjc7SFwvM0hcLzpIXOwCiYuTHpe4Hn2t&#10;UaMw/+4fy6pFLSRimIpiWFV5y/xi3wSxwE3RMre8cnjZZuDpGM3NPHMGLguLOh3zRBos73q63jz6&#10;T+2qemmLE83YChs+hSg8ffFZQeLiHZC4wDqEHmbolsdSyBlcHN8AhlW2AiQurmNvP4LExVLIGZC4&#10;nvBao0YZyXNKcVfQSCeTH5u4WsnECA21iJqK1vlFlLgKvdRs8yuqRpZtBp6O0dyol92fGcY3V37w&#10;wft///vfDfU1mSfSYHnX0z0ucfUM358amh4bmEImCHMzIw9mhx/MEGenSQ9nh+emiJSZ4ftokb7B&#10;2MD0JG2b3o5aVEnarziOD86gbebQPkloP7Pj89uMD1FmSQ9mCKjClFnaKuos7V2UaeL9GcLcLPnh&#10;Qq3QIUYok4T7c6SHFNr2cxMDU+MDM5PE+7OohL7NwpZMa4dZ1j5EqyYXqkc7+tQwZXr4/vTQ7OQg&#10;2n4a7W2GRNtyDh1rYAaVoNOcHpnfA2udH86xXg3KNIEySZt/hXaUmRF0RvenCdOTww/mFt47PT44&#10;O4UWl+rDYZC4wDqEHmboDshSyBlcHN8AhlW2AiQurmNvP4LExVLIGZC4nvBao0a5P9Y5TmgZIJPv&#10;P3ZYiQblvQO9vdMTw/OLIw9mBtGofHKCcH/ZZuDpmBNXZlr8119tfOWVVxztLYb6Wpkn0mB519M9&#10;LnFVxoYb3Dj+3Tebfvplk4CsVkJpZXl8WYK95L2ykQZPjK6zZ0gQLg2j8t03v6Ftvvtmv4gWJia7&#10;N9/0w3ff+OSTjzftO3VS1yOsY3hypj7DTFBsH9rmz807RBxLOspjDKKj/AKryNTJHmqeISYY6+nl&#10;gAs2sMgjj03Sa9XVXYy9J2GYOdQzTGmtDNHSOvbNz7/9fl7JAltXR2au/NLazeeVgrF17cxrh1IM&#10;jER2o7rRHb/r4+kViHOQVlE69dtvPxwXwYSn1VAp/ZNDOWES205u+Wa/gKy+f2EP+tBSmOssjOrc&#10;jWdcjZ/nrwbW103LWVXEIrNnLJN2CuFRgZk+ejslPMuHyuLn37t1/9Hb5j41I/1TTFXiJEhcYB1C&#10;DzN0B2Qp5Awujm8AwypbARIX17G3H0HiYinkDEhczK9ff/mJnTNnAB7AaO6ffvph395d//3vf+1s&#10;zBTkpCLDApgn0njmmTN68waDbuzgv3RC4OI1wYuXTx04u3eTSGBzVWtdS0FMjI+rj7uNlSK/uFNE&#10;eIQnLkiPzyI72+qGpWtgTGlKIc7lzlF5DycHP93LMjrGyiFlvfUJH77/NqqVs4mspo6CRHTTyFhF&#10;jKKE3h2puxgDC7Fb1sUduf6sE5aYW+gt//XUdnxWhP0J2dj+zqZih0hPNQMrcz8PBx89Bb2AlOTG&#10;XkblScUOPrZqsloGPm66GElhq8i8wp6FVUhfhLSVzu3ruq5+7tZ+qocvG/qZW5hFmV47q+fg6mFk&#10;oyJp7xocn1/YFCF7W1nPwtbAUV8BY4hxrx6emKpaqrPoTVRnfD/jatjOX417zpGeCfdMVIxTSJGS&#10;6BSMjJ0jzHTFfbLKY1UcHDQt7K38HC08DNTVoirq+gYZVeIkSFxgHUIPM0hcLzNIXC86SFzsAomL&#10;kxhDcPrrtddeExG+Tp9twt3Fjr4Nag60Ch4T6wBzc2/44nNtTVXycBdqaNTpmCfSeOaZM3rzhkJu&#10;7b8sLihC++RI3Th98+iPokHNVb0tbZXhUV4mliaaWue/5ddw9fB2xgVpHjSNdxMXjsjMaRxl/cPT&#10;yhEVvV3pH37wDvocGsmcvX1LgN+5lEDOClA09XONLl382wAocZmrXReQN7E207GW2C2g64MSV6ju&#10;yf0SJiZmJr7haMvC6sXEled7TV/uqIC8hqWJjtb53TuknWxSGxiVb/GVdnQws87FU0Yrmn3FNOwi&#10;QvI7GWuX/q7AUrTDJDopyybgSeP4rlBlBwcHVaeILN3DksGlFd34oSL3SEctYffKYXI2o8619jKo&#10;zngy42poLVwNXG59ebj+HeO6MBEpFz9ZNZdgjHNca0uh0e+iUldE1LXMNGQVBA5+pxKTVrtUJU6C&#10;xAXWIfQwQ7c8lkLO4OL4BjCsshUgcXEde/sRJC6WQs54mRPXp59+smvnttOnThAG8CzboOZAG8Bj&#10;Yh1gbm7V+akyCvNoU2V4uTsyL7K86+ke81uFJTXhke43r5z8Y9f2zbt++HC7rDPKVJmekr9LGSpI&#10;O+ZW1o1SWBOXkHtSVLjy22/9e9Omb3f9/u1OvpP8TsWEgSBLVUdv78xOpsSlIbhl4y/bGHtGictH&#10;dvPHP2zbtn3bqUu3MEE+MfELiSvR9sydExs3bd6GPuE08g5e2fWMypfaSvt52sV0kanTvdQWW9of&#10;2o4qY6xdKXE55/pj3FrIE9Nkep1v6PrEyvHZl+DxZDJ1MBUXb3tCIZTQ48+oMz1xNbQ9cjVw1d01&#10;cd7q1y1NjvMpyV+St/Tzjm0nNqUqfnlq/w8/b52v7cHDu3Qj8xo7GFXiJEhcYB1CDzNIXC8zSFwv&#10;Okhc7AKJi5P6uho3fPH5q6/+01Bfk2UVA2oOSFzrAyNxoV7GMlXGWsyckeSM4oq+Q1ETdbyDgpVS&#10;dA5H+SRO59A/3/xws2ZCTmPPg7myqrJQpcXE5e5p/+1Ni7+/8r+v/P2fcTGhD+oDs+/p8NsXEMot&#10;aEEoupzx96+f/FuFKERZYfQUrBYSV5IdLVNFdZBo02lMD1FmRpi/NFjGWDvd86DBStnE1zOmgrF2&#10;pcTlhPMzd2kkjU+THhSYozO6qecbJ89nU9TaSiI97E/OibU5qRBCKDZj1JmeuHB+i1djonPhauDa&#10;xntwOV4XP37v3//7//7fn1duO+TVThDwGUp8rnFJeQMk6tzIg2na1BqPTp5BmSbOz8kx8HBufuqO&#10;tQGJC6xD6GGG7oAshZzBxfENYFhlK0Di4jr29iNIXCyFnPESXnY0bmuqL6urLhrqo88EuALUHJC4&#10;1gfmxMUyVcZazJzhpytta23jUNQzOZwVpvPlJUNHlE+yfWS2ypmqHz/vEpVZic/IT3Y8pxhLnE9c&#10;hqL7/vjuK9srO69aJ5fiKysTFfTVj/Lb4gjx8sqOYR5Zrc+XuEpDpK2sDbUTW++PdfQEi3gmZGfi&#10;lyrftbC2dnYkr9DwjJZLfFTV0p8+WylxGUXZSF7xqyWO1ta6SdpY2+v7xheYHLrghCvE13YkYwKM&#10;FGWCG0lJiow60xNXFGbhakyNLF4NXE5DvofmueuOVmdP6WhevSVro6YTVIuvtOJTsA/wL+6aas9u&#10;8BMxS+1oYv7j3fMc7Cw2fffNnt07Bx/fc1cPEhdYh9DDDN0BWQo5g4vjG8CwylaAxMV17O1HkLhY&#10;CjkD+tGKUHOsInF1tqS7eihdvCYoeE1QxSO1tIXcO1QfF3n3otiNiyqm/gklzSTK4MxoZeY9AzWZ&#10;W9ekVXQCQspHylIwompitGkYrglKiks459WHuhrKy6JFMUkxM6/I5v5mnKefqThtgxvXrt21iqyv&#10;bW3MacZFZ/aRZ2bJbVijkGAr2wB/+oHm96OipmKRkGTkU9LTNcxSSbruyZHkIIyQnI6+c0xOW0/r&#10;WH2AlcRNcfReaRU1z+jMrv6ZCq+gtLysUlxTfgTGLKKtOcJnea2GJqrK063MdSTFzbzymvurYjxz&#10;M+PLCGTqVD+1mvbehPik5ZV0RYVjJe5WSTVN9SlZMRE+nhFt9QGYR45rqeXgHJbThq7VSFkmRtQ2&#10;IC6LafqHv4g5cbFMlbHKmTNWTFwZUbbOqjdPnRMT0tE11z4kYOqHEhcuSOsoJjHf5Kq2he5dGSGd&#10;q1f5zfMJIwSUuHQv/3Loj8/q/G5fPnH54h11FW1hZX3BA4b29kd/2b1lz7YjZy6fOsK/7dctUt4u&#10;hpcdH0lcAcp7vj948eLli8dOCqs7uAdGLiSujvaYGEd5yUunbly/LC932yuroHFkqfJTC2uPX796&#10;WlT4rltqOfPalRKXXqjm4V0XJS4LnhS+Jefsh63F1/XmW2sJCwhdOS50U1TL3DGqKt77zO9Mdf4F&#10;1dnbXQuzcDX06FfDyN452vGuIia2MVJC2iXA1Mws2kxR3DGzq9TdWVNI7PIZEaGrGtoqofVd/eNL&#10;VaJDLYja8dVXXxU4exJ9vJ+5yf4aSFxgHUIPM9R/WAo5g4vjG8CwylaAkSLXsbcfQeJiKeQM6Ecr&#10;Qs2xisTVWOCqqcm364yE2PX9x/VC0jOrMgpCNCWvX5G9c0XutqyFT3x6fXVXjqmq9h1hOYmbMiIS&#10;5nrGubnJDoqmt3YdPLz/9xOyGhq+pc2x9+x0dWUkpCRu3RK7Kh5RnewqYSh9at8lCZk7YreunzZM&#10;yEyKD6Z9waaJMDGYHyiz/arQNSELP6yJsNr5X37ff+LgBS0DVZ0QGz6Zx/xl3jliaWe2ipKqpJDQ&#10;BXU777iqtonmCHcNeXUZCXFRQWE1DfXEWnKcNBpzW7i4YF3vSpvG41vjw5bXqiDXOcxDTkTilqj4&#10;dau09jD9xe8ILY3X578FtFTJ26iQECXFb4OL8DTwtsWYecZ3Nke4PnLc60duXtAIjutoHWvyNj/2&#10;Db+iswfumb9wxUhcfEcOME+VgTrdqmbOIDVOVQfFVg/0kmiLswOVPZm20ZW9vZ35BaHWxqrqanbe&#10;WKy3V3pxQWEGvjTWPbNhovJeTJy3h7mhr5GFDbbW2s7GWv6krsQpdzvdhctuaO1yzzsm3QMTaS25&#10;/az0lZvzE7qISkneOHhK39PNBFuYimsnU6cHqA1BMbji9PTY/Hva9Elf5Ay9InKL2pqLc1yCaskD&#10;45Tu9lz/YEMJRSV5C5+Iis62yWX1Z6xVtPDJrOjsYV47WhFYvPxACQFm0QYnT8sY3pG5Y+wYXlCF&#10;p1KGZslV+S7KpqoSuuauYVlZbf1+LZiyyQAAiPRJREFUivvOM9X5OqpzODYwYf5qqC5ejbiY2MK4&#10;QHTd0NVDe6ZdnLxw96iSibGWmkgLF20JdR1d16iUzrGhWaYq0aEmQ+3IeKEGtbY0QW03QX7mHP4E&#10;kLjAOoQeZqj/sBRyBhfHN4Bhla0AI0WuY28/gsTFUsgZ0I9WhJoDDemet1Gqc1ydnRXtcsidjc6y&#10;gVl5MRF2oRjRm0H1w2P1jfcUbW0cdJzD84wOCLpHJrZ39HQkZ6R6qEY1kceG6dMSKEeg5hihUjr7&#10;WnDl+UkpgRYeMtsOmqWHWgg7mKvIuyZlYsNCdY6bRKSGBqPEZeZS09qaoHOX/7cDFxVo712MOiif&#10;TDRjyyz2XzUL9Y5KyskvqG5pm6Yw/mAueborryVY2iEW56UrjLG3c68gUKZa2qpSi3FJCY5yxspX&#10;UChC0UjZJUhRzSTE7G5Y18jkDGutor30kyJc7D19fBX5lOPwvtrSXq5Woa1DyxPX8krSEpckv02q&#10;uZxMkJ9H+sDKx9WUEjuvEmAbljOYrKp16fBRdf/VJK5nmjmjE19TV1XIUsgWaM85mUkJsaHHjh7e&#10;tXMbqgbLBlRKC4kYpqIYVlXeMr/YN0EscFO0zC2vHF62GecM4+yWT0P/qBby2tcZ3Sfno9ay19tv&#10;vRUVHoAuKbqwLNs/H0hcYB1CDzPUf1gKOYOL4xvAsMpWgJEi17G3H0HiYinkDOhHK0LNgQZzz9ko&#10;c5mxbi6mSkGt5M6W+cTl52kXaiK9MNVbV6CHp8sNEdOlqd6Y37uUuAYfTkc6KG/duvHVf736zzfe&#10;ef8P7WSUuGSPfvb3f776rzfefHXzBe0MXH52UK6frnVuqsVRPlulc2KW8+9dnrjytH/98J3//PPV&#10;V1/dePiwUkDLDJnCfMSJLmq60rmdh47L2Ee2NY30OCmffv/rD1791z//8f7P++jJR9HB5paKc4B9&#10;cAdlcO6RWuGa+6iNYQl6l977+Kh2ZmuYmaw1Rsc2p3JyqGkyTlLBKZyWuFgqiRJX5O3jGE8FWdv4&#10;6LS+ueYVj+vgqnVb3cVMzr4Cc8vV8uY5C9oZLdX8r2EkrrvqipOj/a1NFR+8/15YiC/6/0cXGdDG&#10;x44eYilkC7RnVBl0UHRollWLavq6AuRlA4rya+YX8UNdmQ6ypmn5hT3LNuOcnjTLGDsJ+bj+viHW&#10;VYtq+ruX1ZnQzf460y/d41709p0aW+28GpC4wDqEHmaQuF5mkLhedJC42AUSF69BzYHGcM/ZKH2h&#10;Pp4uahZpU+TOtudNXPfH2nuCLmO8rb2SU+uz7+U7XjtqmY0Sl4utjmZIcU1xaqrJMWmHQAdHt1wb&#10;UVM7lZPCDqmO8vYeKySuMsuDwo4p0dnFBSHG9+xUjPPIo5NMR5wboY62dMXoWjk7KbuF1HqdVfD2&#10;j8dl1ydYBtmr0JOPwOFfvj0pqxlSOT3W3v1IrWiJa7JnvC620EnsvEtBZpJDhCn/uX0bv/vmy+8+&#10;ffMPKUda4mKppEtEn//lDV9v+EPExieraaw9fcXjOkTdUzV1NhRT0JPXyg8UFnNaVeJ6++23vvv2&#10;66++3PjKK6988vFH6P8fXWRAG7/++usshWyB9owqgw6KDs2yatHGr7/+6K03P/riC/oGX33z9ecf&#10;vPneZ1988fWyzTjn68/e++T9/3vr06+//oZ11SJO1Jl+6R73orfvnt07VjmvBiQusA6hhxkkrpcZ&#10;JK4XHSQudoHExWtQc6Ax3HM2SrWjh7eLsn8FhdzZPp+4IkPtQs1vS0Q3j4w1t0Xdtbdz1LAOzNE/&#10;LOJfXNY1ONGTU5Thb3WvaGyUyEhcs8P4Il0+fZ+o2Ib2oXr/MP0/DmNov1VIn9KAQu5od74laRFs&#10;bmEWIn9o+x4BSd/C2hjDhZ+PLU9c9BkdqnpX+N2w0bbScj+jFHzPUA7tuMKGPinqR2TDq6t68S0Z&#10;OnaGF+jJR0xJ4tglaSM9h+QmfI42a638nexpU2XU5aEt0fa4ypLuqpi0SFc/d2s/1cOXDf1WqKRL&#10;xGDorR1Cdy5flHbwjEzNwa54XIe4NHsXBw8tsSsGYZ2REvLzZ7R0nf8aRuI6c/qEn48r3a+//PRM&#10;i+jt6L+MEsAVqFFo0eoxL3qT0adCYfkMPJNVJK4x/FRzYkxpay+RiBYn+ytb0+yyGnsJY49syWSi&#10;Kam+pqBype9ZAsAu6GEGietlBonrRQeJi10gcfEa1BxoDPfsjTJMpdRV2onKXDm/X0jD0kRH6/zu&#10;a1ouTkGeif6qIlJK5mZKhnJ3LNzDY0tL8Yka0npmeqamRkaKama62lFl5LGlxEUZ7Wz2FddQUpc3&#10;srN2vmustmO/OS1xmatdF5A3sTQz0JISUfRPuhdg5qt0dNNJw6j6HiJu8TcSlyeuEtNdxyR0VPRM&#10;jDTkDE2NAxrIk9MLFR7HF5Q5yRjbubrbmjsERrnFJBTZXrspqa9l52xtJaKsKUhPPsou3ppaeoHa&#10;8kr+eSUuoiy1CrI3CXEwMLd1DHA0N8TWNg0szjO+9D0uPdZK0r7HJcFvE+OsKuloZmnuE7HicR3i&#10;8oKjw/MjLLQjKsmxtAk8VpO4njpzBr650trSBFFXVaBPpDFB7kWr0KKcjAT6H/rGgFtQk81nq6XX&#10;hi8+X5g4REbimec+eYxVJK7exX91aO6jTnd3ZDnZX3xfKqRxxVlrGJamhnxkFQDsgh5mqP+wFHIG&#10;F8c3gGGVrQAjRa5jbz+CxMVSyBnQj1aEmgON5569UQaplFiHq6fPbPp1185tu3Zu3bXzt0177+h4&#10;R5aWB3kLbePbu01Q3iEwu55IGZgiFcc6SF8XOLTrzHUxe/8yCpk2OVudf3xCuFNWG3VmgNoV5CR9&#10;6eyZ69c19P0DMbKB5RmBRjby/LQ97923S+iuV3lFXVUIKlyYdYPx3slearGlU1R6fFX3dFdejce1&#10;k0d20d515o6sPbaPQr7PqPB4x3hNrJOilIK2D61W443kCkfVEwePXbmjaKzvFOihGlJOzsbQdpUQ&#10;Xh1rr2qbTG7wY6lVdTkuz99KV15L2SG7gUSYZux8sRqBgR6slYxKR7tFO69O9YgP9Hbyi1vxuJG5&#10;FXnV9SMdJWX43tmChTNa2PlfxkhcT5g5IyczCXFzsZ1vtW152cnM70V9hLE3wEXoPona8e9///uW&#10;zb/TWwq1IMs2q8eexEX7s9CO1/a997GQb2NlF4EyTaTMom1I1BnC3PQwZZb0cHZ4bnJwamywLVjK&#10;08PGLndweqx/epJwH62ioLXEufH+qdH+6QnC3Azp4fyfhZ6lbd8/NT40Nz1C39XM+NDs1PADdOi5&#10;EcpE/8wUkTIzjLacpn/1bXxwZmqY9tevpwZpR6SQ0W7vTxNmZ0gPptGBRh7MoZLh+5P9M9MjD9D/&#10;TA3OjC98Z256ElWY+ftwtLfMorW0Sg7PV5Kxan7tDHF2YmD+oENzsyMrnALaDFVyinaak2MD01PE&#10;+/N1pi3SjjgwNUagzG8wg85xDNWcVj3qHGut5qZppzA3Mz//zyyRMj08O41OmbBwgjME2h7Q6Tx6&#10;gkt/UZv0EO0B1WQcHZR2oIdoM/TGhTZa2OYBaiZUSdr/DM7R/4L43AjajLarGdpxUSE6x5kJ4v0Z&#10;ImrKxWs+NDvDfCxegR5mqP+wFHIGF8c3gGGVrQAjRa5jbz+CxMVSyBnQj1aEmuP5E5dtWGxU2fzi&#10;MJVSFWPrkRCVinLO8i0BhzAS1xNmzkBr/9//+3/nzp5ieW9fd9PGDV8kxIaxlAOuMNTX+te/XkUt&#10;gtqFZRUbsSdxdSS7Rqoc1ta8JRHRkRagHx3pe6+KTJ3soeYZYIKx4aU13XURjkoCf/4qcHjX7quC&#10;F4QEb1z+9bfLShbYujoypau72Nvx7Nd//vj1MWGMZ1pNZ3tpg5uiqe7FA/v+2HdWBuNXQN+VxHlV&#10;Zbv4Wkr/5FBOqPhWGTPv8PSEskDlc99+/dO3X3939IaoW3xYVnaGsXBATUf3GJlc6osL1jdN7Wnw&#10;NYgvLq0kkofr4pJ0twq75ZQVh2S63RA9uvCduWMa3uGlXUxn11oZoqV19Ouffv3znFIQtq6dvLRq&#10;fm2avZbw4e9+/Pm7s7IOxaUdj5zCEKrkSH6o2U3+fX98t/fURVP7jKGcAPGt/JvpR9yzdbdubF9x&#10;mOkV0b1fb9l39rZZWs3I0FRfLEutPL3s0SlY5JHHJsnUKvfwyHv6XtjmAIOg+h50gh1pGD/jK7e9&#10;imu8dFlPsH3hl03vj/X0BBl4GF8/d3YXOpCkWdrIyNBQymIbMc4o5F6YqXveWEdbkLAH/S+ID5aO&#10;pOpK+haXJdij42JiskcqnCVFnbEJzp76N46hGs6fvlYC7biL++EV6GEGietlBonrRQeJi10gcfEa&#10;1ByQuNYHRuJ6wswZaK2UhGhXex3LeynTxOaGsnFSD0s54ApCP76+phi1CGoXllVsxI7EVZQYG+Bk&#10;qqZaEigrH9uJdWH9k9Ie4WFlCRY39Zw9PJ1tpXZcvHr2jIp9gqedv95lx4TstKzIdG/Fm4qGHh6G&#10;tiqSli7BQclppRj+SzrWpk7mTvoK1oaYoOLOyURZsVM3z6kFB9c2jlbbGxz9+biim0d66VBDaqKv&#10;2z1fN3ut6wrm1kr2IYxZeuhf5VSI6qywoX3BtABfXhWqduvnd3brJcd5qwY5q6hZu/l72PirHrls&#10;uOxPMZCKHHxs1WS1DH3ddS0kha0i8gp7lk6cttZVRdzU1MLLwcJMTD4wISjen+UUQvMKmyJlbhvo&#10;aDnZWTho6TnoyccXlSR4x5lcFhG7dVzWMdg/vihW6a6BlraJobu1urmsjHVOZ1msPkutzC30lr6N&#10;Ov9L2JIWETUOss4VnfiO7FjDC5cO7D5qgSuxkGI5Qdqves7XlkJub3e+oKyvrWJtiQ6EkZVxz+ks&#10;9GH53c7GAldnd0VMChnf4MxnFoSNbWBq3yA9dFwxi5B86+saHhkl9cV1BbGxvm6+HrbWivziThFh&#10;Vez8C3FsgR5mkLheZpC4XnSQuNgFEhevQc3xXIkLRazmprqGng76GJ1EpfR211X3dOCnlm0GOIeR&#10;uM6e5vf3daP79ZefWBa5NRoBvIYNiYv2h709nay9Q0lxsipxtMRF+/6lnLGVqbaV+G4BXR8HZ6sM&#10;H7UbQfjhUXyDl4CGttyd0LoHo+3DQZd1feKsrDCh5uKyCXjSOL4rQc/B3vGudXC59cU7oeUVPXhC&#10;tl2ktYpIQO1wjLS+6p3Lqr7W7ondEfKGYvwntAM9cJWEztQkP2N7a2PdW7uuSKvc0PV5TOJKiYz3&#10;C1c7I3h4xy5D+rQ8GIeiPuavgTJOrdlX2tHBzDoPTxmtbPYV07CLCMnvXL5WxyyvjjA9QGgIDs8t&#10;ifQwYzkFFXO/LJ2DksEp2T09hP7CytJY2tdMJ0cYX12dG8FXmvDpeIVG1eLH8QlFTqI3bfNiLUVY&#10;aoUSV6gu/35xY2NTYyu5kyJq+vOJS9q5ojY10NTp9uFz568uJq5lJ7g8caHsFk07UGN0kfmlm95V&#10;sfYS9DaytbW4F5/a3F+cyZS4JOVkRNSMrXRljMUP7TfNnE9c1qipAuXFo5o7+ydb8JXhkZ7GFsZ3&#10;Nc99y6/u+hzfN11r6GHGrXscF8c3gGGVrQAjRa5jbz+CxMVSyBnQj1aEmuO5EhfgOYzEdeTwgejI&#10;QHqhuytt5gzmRWxCBP3/wUtudYkrUoLfJExTWtbXzxdXncdIXBqCWzb+sm3X9s27fvhwu6wz8w9q&#10;lmbOWAwVqmp6LH9NQlLOYeHHOGQytSEYjfhRrkPpzsHLRErLxVQak2YoHmB/65J1hEtiZEmSopDA&#10;b/t2b931yxc7BBUem7ji3Y0M9c0EL3g5SB20xEV7qd7zUtX3u5eTEp5jdU4Ig8LbUmwotZX287SL&#10;6SJTp3upLbbKJj4eCz/HX752saQ56pn/IMYMEZ+uyOcejy0YJFPJlYQSc365oGi7Oyy1QpfOR3bz&#10;xz9s27Z9G/0EaYnLTsI5M0xPUtbuzmVTO72FxLX8BJkS18IcsrQDLYZkFDjpbbRn755zN6V9cuKC&#10;bJcSlwDf1u9/37Zry887//xum34quv6O1vIH7pgZafo0DfePDoZHut+8cvIPRvtC4mLGxfENYFhl&#10;K8BIkevY248gcbEUcgb0oxWh5oDEtT4wEtcTZs5AiyzvAi+t1SWusJvHJa7vEHPyiq1Ai4zExZKp&#10;MJb6WBcZJewIaZzcG37Hy9PGNn+EOt55H0ubkVNdQx/FFedG0vg06UG7v7uni5SCU429tENZRyuJ&#10;9LAuMCdQ95RtLi1xxUVqWjgbiknJSRtVholIukSYYfSSnIVVUmpIE4T7+aZuXo6PSVzSfqbXhdWM&#10;VXWcFn5Trjkx1vXi0U3/7x//fPVf/3jlexFb5thQZk/LVJEdJOp0z/0GK2UTX8+YihXWUkgPZwiz&#10;U8SGCFuWU7h52yxOns+mqLWVRH44N3x/mkCfsoI5cWUq87nGJeUNkB6SygcLTU4qhORWhLPUaqXf&#10;KgyvwVy3M7l+TsHJy8oExaH5xCX5yAkyJy7pgAwc7UA9uMFwyZO2uWGLf3mDHvy03X00lJ/0W4V6&#10;V39/+8d9px1K+0eI3eGoffUdipqo4x0UrJSiczgkLmaQuHgBJK4XHSQudoHExWtQc0DiWh8YiQv1&#10;svszw/jmyg1ffE6fDINlEQBkVYmrz+/qhi/2XrOKzeoYekLicvVwyHFXPqeTRhweqnQ6KSZz45Jb&#10;wexwW6HOSS33RDdXm1CM6GW/GuJoTa2XjI2VvaFXbKnl8QvOuYX4mo5E0wADOdmIVlKsjENctpuH&#10;fYCxiIA5ti9SUtElQuOunp/uHZWUAdJEfbrbMWlt2ZUSV1uFzcmz23eekLEJykxnSlzayteUvWPS&#10;K12viVsHM8eGrhBpK2tD7cSa2ZG8QsMzWi7xUVWLfwViaW3r/cmenjwDfRt/Zz0VllPQ94guMDl0&#10;3glXiO8n4+OxYeb0KSsYiYtCwjfZ8SnYBfgX1QzXBGPvCkj41lZ0pbHUaqXE5Vegu/P7DTtv2cRm&#10;pfnNJ67MEovjj5wgI3G1tTufVHQIpB2oKhCrelIiqCnR6c4zJS5nBzW+25qG5697lbXHW0rbWts4&#10;FPVMDmeF6my8ZOgIiYsZF8c3gGGVrQAjRa5jbz+CxMVSyBnQj1aEmgMS1/rAnLgy0+K2b9+Sl51M&#10;nwyDZREAZFWJqzdI+MMTWk4p5YRJ2uLjEpdHUkptqq2MsNB1QRVh/p3nLpw8d0tOS/CShPBtt9SC&#10;6ubckkhdmYvHrl85JnxLDuOPzSjElpjsOHpV7Mzlc7duiBqY+5W3ds5iZR3i8sKx2Oo0L8fU+vF4&#10;2s/HrD3dEy2Fjx8RvKJmoKt9TsTI+IauU4jQh/tOnzp94cL5w3/u37fvT3GfONN95yQ0tANyu1sX&#10;UoS/k567rZVFYGn/QOf95PlKMsWGqfbYGEd5yYvHrgmeFhW+65Za3jiydOK0tf56klKiVwQvnha+&#10;oRYcl1GaxHIKefi63iJ7LU05oVvXzt8QvKln6FjcPD45zEhcD6f7xxt8nDVviV06duPaFRl5i5Da&#10;3oJoDEutVkpcPoUme7bcsPTNriNU0X7l8qhFRonFIcHlJ8iUuPDtznySYoLHLgmiA8nJW2TU9tYF&#10;SuuKHf6T78LlS5cOHrttHRftY/nkmTNsxc29i02uilpiUwIMnVVvnhIQvaWta659SMB02aQjPAI9&#10;zNAdkKWQM7g4vgEMq2wFGClyHXv7ESQulkLOeAkv+wih446U2NUrFyLC/FlWMaDmgMS1PjAnru6O&#10;+ohQ/6mxfkuMIWp9lkWWN4KX0yoSF6lxtDxAJyyvtms+wZMap2qCY2sGGnKDigvTcO1k6vQAtSE4&#10;NreksBVP7MJhfU3VlUw1hU4qKkgq6lrbKCnY+EZUdrVNUvqJzSlYjKS6gqSJU0RGFb6vGVtmtktQ&#10;XkdMVlEX4xabVUffFa6msRaPH++va+4doNTN77m6qA3nZakgq4RxC47yCU7PuJeYUuoreVdJUl4W&#10;ERISEee/aJwcY+Kbjits7UeVnKgK9MhsyI7wzUpnqeTCdOrzujvy/IONJJWUlCx9syq7eiaXVs2v&#10;rYoNdtKRV5CVx7hhmxsJj5zCKGVodqy2IMrGTFdRXtvIOgrbjMIPem87trAwI7aym0oZoVLaa6Is&#10;XbQlNXRN3KLKusaIrVlBLLXKSI9F1xPln6nphfeGp+O60m3c0mvbBoao/YVtpbHo/1EJKmc+Qdra&#10;+drSE5eaquwNWXV0II+osokx4mhlUKSTOu0SKSjIYyLym6vq8zIKorCNk72DOLv00qraflqDLuyq&#10;NJZW59ySifIAj7C8ttrUwjBrEzUNdXsfLNbHO53l0vEE9DBDd0CWQs7g4vgGMKyyFSBxcR17+xEk&#10;LpZCzngJLztjCH7k8AErC2OGgtxUxjaoOSBxrQ/Mzb2qmTNG8TMtSTktQ4RR2uIcsWGoNDC7aYC+&#10;+AIaIPeXFcS7O9qaog//vfjUyl6WDV5Sq0hcz2Vp5oxHVjFMNGMrbPgUovBVq22kdnw51lnRtobY&#10;O8G66mVBT1wLP7Z6ZO16hR5m6JbHUsgZXBzfAIZVtgIkLq5jbz+CxMVSyBkvc+Jied26IZidkUi3&#10;fdsWVAKPiXWA0dyfffqJmoo8baqM3DTiYLuXhyPzIsu7VrD4O2L0QS/7xsBcMlbdXOCiLX/x0IFd&#10;u3dtF9FzjKx7ZJuX0vMnrvszw/S/q/1M8EESbq6WVtms5cwIVTEF5oekg2uLWllXPaP6uvwYW1lM&#10;SVcrgXXVy2Ksr7be9pChb0x4BeuqdezY0UP0vwHPeei46OgshYDDVtkKYSG+H7z/XmtTBUs54Bj2&#10;9qOXuUG5eEd6CS87Oll0yvMh6ykvSFzrACNx6a5y5ozHJa6eYcrk4DT90zU+NDsz8mB2+MEMcWZ6&#10;5OEscW6SODc9fH+GMLv48ZuaIMzNoFWEmbH+KVQyNjA9SaTMoX2S7k8NokLaNmODc7OkBzMEyjSR&#10;MktbRZ0hoP3MTRPvT6O3kx8u1Ir0cHaYMkG4P0d6SCE9mCbMjqMd9k9PEu7PohL6NgtbMq0dRmsf&#10;1AVXROsoJ5X0E3qmJwiUGRLTxrTtaZUfp9UQrUUVfrC4OH8WA6iGs5O0vU2ODs5MDM1NDc1ODtB2&#10;Tt/V3MiD6UF0BR7QzovMtDhyf3poZnwAXQQKquEskYJOinY1iDMTxPuzaO0TToFDnj9xZabF0f+u&#10;9jP56uP/+/DD997/nLWc2TcbP/nivdff/HjjF1+xrnpGX2784tP333xvw9dffcO66mXx7dcbv3z/&#10;9Xc/+uSTDayr1rHXX3+d/jfgOQ8dFx2dpRBw2Cpb4ZOPP3rllVe++nIjSzngGPb2o5e5Qbl4R3oJ&#10;Lzs6WXTK9Ez15BckrnWAOXGtauaMxyWuythw/RvH0Efrx5+/OyurlVBaWR5flmAvGVA2Uu+J0XH2&#10;DAnCpWFUvv36t/mP3z5hLUxM9kixheSO37agkr2n+HXcQzuGJ2fq002viO5F2/zx5w5hx+KO8hj9&#10;6Ejfe1Vk6mQPNc8AE4z19LLHBetb5JHHJum16uouxgaIG2QModjXWhmipXX0659+/e2ckgW2ro7M&#10;XPmltX+eUwrC1rVXJQYHyl+5KXHs5182HRPGhKfVMG2MoD17O579+s8fv0ZrPdPyyhcX5zvRqQP7&#10;bqgoff3br+j/b4gKqzo73FFROvXbr9/TdzXVnl3jdeO2V35ZO+37LEyLmZkhMqIX92wVNYit6Bku&#10;dA+PvEe7GhXOkqLO2OLs7CedAoc8f+Lq7qhn/FFtAHgKyx995yR0XHR0lkLAYatsBQW5O//33//a&#10;25izlAOOYW8/epkblIt3pJfwsqOTRadMz1RPfkHiWgeYE9eqZs7ozRsMurHjxMXjZy9cvXLh0sn9&#10;Z/Z8JxLYXNVa11IQG+vr5utha63IL+4UERbhiQvS47PIzra8YekaGFOaUohzvXNMwdPZ0V/vsoyO&#10;sXJI2UxfXmaId6ivm4uJrJaOvERU08hYRYyihP6dO5oYQ0uxW9bFHbn+rFPcLZunjVardnxWhP0J&#10;2dj+zqYih0hPNQNrjL+no6+egl5ASnJDL6PypCIHH1s1WS1DX3ddC0lhq4g8fxczxzuHz+o5u3m6&#10;2qpctndxTmlZ2BgZb4hM91a8qWjo4WFoqyJp6eJ3L7+8OtImRP3I8VuyIlo+PtZW9uI/CRlbWbnF&#10;xjrpepheO6vn6OZpjDa2dwlOKizoiJU5ccstrqhxnNLbVxRy7+Zhldjq3ESTIE8tBR1djMoFQ2x7&#10;cxJtqjkxi5B86+saHhmpEabBjz8FjuH097gA4AD0MEN3QJZCzuDityYAwypbAb7HxXXs7UfwPS6W&#10;Qs6A73HRX6f4j81P5bVgwxefo0J4TKwDjOZe7cwZvXlDIbf2X5a4Kkr7hNy5eebWsR9Fg5qrelvw&#10;leGRnsYWxnc1z33Lr+6KUgQuSPOgabybuHBEFq5xtKyqPExFMZZEHFycCrtiZqw4J9LKw8HYUPrs&#10;7VsC/M6lBHJWgKKpn2t0WXNejYOsc0UnSlzmatcF5IytTLWtxHcL6PqgxBWqy79f3NjY1NgnLKqk&#10;ubB6MXHl+l7Tl+UTkFO3MNbWPLd7h7SjdWoDo/LNvtKODmbWeXjKaGWzr5iGXYShhpKHhoBsQjtp&#10;fKQrVMzBwdg4fWH2bKQ31S7UXFw2AU8ax3cl6DnYOxpHtyzNbY5rHyzHMv2RJ49EJ+WFjUOVHdC+&#10;kmpHG0N1BC84R2fUtBQUh5pdPioeVNfZVBxUjPVwd8RoXOFTS8LXY9HVsL6s6xMoLx7V3Ilzf9Ip&#10;cAwkLrAOoYcZuuWxFHIGF8c3gGGVrQCJi+vY248gcbEUcsbLnLg++/ST3bu20+XlJDNvg5oDEtf6&#10;wNzcazFzRklNeKT7zSsn/9i9Y8vuHz/aLuuMMlWmp+TvkoYK0o65lXWjFNbEpXAvdaDaSFlkx7GD&#10;W3f/8d1OvpP8TsWEgSALVUdv78xOpsSlcXXrl79uZ+wZJS5f2S0f/7h9+47tpy/dwgT5RMcvJK5E&#10;2zN3Tmz8fsvC53m3gqNXTj2j8qW20n6edjFdZOp0L7XFVtnER1NCOcZS2a2FPDG98GeNlCOWbgLN&#10;UXahJtILa7sCPTxdlG2zHp+4gnP9MSy7mhtpKTP6UcHB09XHxt/k5sZrPuWD/dNo5x3JeU6yB3ec&#10;UUpoaMCaOVrLH5AyNdL0aRruz33iKXAMJC6wDqGHGSSulxkkrhcdJC52gcTFSX3dTV9u3PDaa/8y&#10;MtBiWcWAmgMS1/rASFyol92fGW5tqti44YvEuIWZM5gXn+IxiSvJWdrHW9+hqIk63kFJklJ0DkeR&#10;I07n0D/f+mjL3fjshp4Hs2WVpaFKTIlLAuNTbnVIISqrqrf3Qd29rHva/PYFhHILFIQ8ossnmBLX&#10;E36rEIUoK4yegtVC4kqyl/b1tIvsINEmvZgenJseuU+bcmNBGWPtdM/9ektlE1+LuyYoJjk3ksan&#10;SQ/yzd29nVWimhjbt0TTEtfC2jZ/d08XFYecxyeuIJyfOeuuJrqo6QqnNdSO3NynILP3tFsNgTz8&#10;YGqIMk2837P0h2T1rv3x9o/7TjuU9o8QS+2edAocA4kLrEPoYYbugCyFnMHF8Q1gWGUrQOLiOvb2&#10;I0hcLIWc8RJedjTma2ksb6gtJvTjWVYxoOaAxLU+MCeujNS47ds25+WkjJNoXxBiWXyKxyQuP11p&#10;W2sbh6KeyeHMUO2NlwwdUabK9pXdKm+mfuycc1RmJT4jH+sooBhLXExcN/V94hSOyIY3VvU2VybK&#10;66nz8dviCPHyyo5hHlmtz5e4SkOkrawNtRNb74929AQJecRnZ+CXKt+1sLZmdjiv0OC0lkt8eKh/&#10;bpDBZb8a4mhNrZuEjbW9dS6Rsf1Qll0oRnRhrZe0jZW9ddbA4xOXU6SNxCXf5buaG6COBpkJ7Nn8&#10;3y+28IlZVRLGpki1fvox4b7plUuJy8VR7ehtTaPz1zzL2vN8nnQKHAOJC6xD6GGG7oAshZzBxfEN&#10;YFhlK0Di4jr29iNIXCyFnAH9aEWoOR5NXKNtpbkOyrdvXVE28c8qaWZeRaU0d9X5O2lcELp+4aqi&#10;nV96OWnZWsABVeVhlmZXaNNaIGahOeU9tHLmxLXKmTNWTFyZUXbOqjdPCYje0tY11z4kYOqPMhUu&#10;SOsoJrHA5Ko2RldDWkjn6lV+83zCCIGeuKSdouv8b18+funCHXVlbWFlfcEDhvb2fD/v3rJ76+HT&#10;l04eObHtl81SXi6Glx0fSVwByns2Hbhw4dKFo/zC6g7uQZELiaujPTbGUV7y4snr1y7Jy932yipo&#10;HFmq/NTC2mPXBE+LCt91Sy1v7CypzXKUkZO4fo1f+Jacsz+2aXBp+9n+3JJIXZmLx65fOYbWYvyx&#10;hWjtYxOXXajm4Z0XJS5dYd7VCOoUWLV9/Hv37lPyayGRKXPk4Ty/CGtNNRUdAzNXz5KW7nRTD29b&#10;cXPvYpOropbY3IyAJ5wCgtoItewdKbERQgdzOXtB4gLrEHqYoTsgSyFncHF8AxhW2QowUuQ69vYj&#10;SFwshZwB/WhFqDlYExehsjHJXUtUXEHmqtxtGe/guFby0vbTXXH5ITK3b1yVlRYXFRLVcPCLb1qa&#10;hwBwAjk+xEJRcO95+twnLgmFtf20ckbiWu3MGaTGqZrg2JqBXhJtcXagqifTLrqqt7ezoDDM2kRN&#10;Q93eB4v18U4vKSzMaCuN9chsmKgKjI338cQY+RlbopQyMTlCbceitbHFVRMtER53FTSMrF0CfWLT&#10;PS0irSV3CEgL3pqvvOgdqRsHT+l7uZtgC9Nw7WTq9AC1ITg2tyQjPTb/ng79BOWNvCLzitqaS3Cu&#10;wbXkgXFKd0eef7CRpJKSgqVvRGVX2+Sy+jPWKln6ZlV29UxS+oldOKyvkbqStIlTRGEVy897+4nN&#10;KViMpLqCJFqbUYUfRYWL1Shs7R/vqqqNsMN19BInaYkr2uDkaRkjaVnmXQ1TKXVxintu3hC9E1q3&#10;sNvhutqUYD9Hd7eosq4x4iz9auSWTJQHeITltXU1PPEUaPdJ1I7/+c9/dLXVrCyMEUYLshEkLrAO&#10;oYcZ6j8shZzBxfENYFhlK8BIkevY248gcbEUcgb0oxWh5mBJXJRq/2w3pYtGGcSR2kZvaV8vB7+6&#10;Icba0aqQoiAj56im8bFhYspdK0cM8zwEgBO6An39PDVd8lnKGYlrtTNnrKEWEjFMRTGsqrxlfrFv&#10;gljgpmiZW145vGwzHoUS1/I568nUqb7Z3vxCnJnGsYOKMpaRdUsbrwa6T6J2ZH5t37YlOyORrgPP&#10;8ifFnhMkLrAOoYcZ6j8shZzBxfENYFhlK8BIkevY248gcbEUcgb0oxWh5kDjOeZGIeLskpylVdPI&#10;ZDSsfGRuNyak+3h/9+gQ1eileQgAJ3Tei40KtA6umhjtm5ogUGZJD+fLGYlLQ01xgtzX0lj+wfvv&#10;hQX7ov9/dJFLqnu7AuRkAgrzqucXWwe7MhxkTNLyCrqXbcajulMtom0l5GL7egcXC1vSWt0FPvi/&#10;V78+oOAYnMfYcpVQC87nrJVf9PadHO1/OEda9sF4RpC4wDqEHmaQuF5mkLhedJC42AUSF69BzYHG&#10;cMyNgo+zCzeTdqwnj680m/aiYSqlPt1Q2tbKKah5aR4CwAll1j46l7ft3PfjL78KKGKwdXXk+XJG&#10;4nr77be+/earLzdueOWVVz7+6EP0/48ucsmGr7766M03P/ri8w3zi19+/dVn77/57meff/HVss14&#10;1FefvffJ+//35idfffX1YuGXn335wX9e+d//7++vvfX+R58ztlwl1ILz2WrlF719d+/aPthL/1Hh&#10;c4LEBdYh9DCDxPUyg8T1ooPExS6QuHgNag40hmNulGV/oegxiWtutLsuQN3G0i0wtaJ7bNkqsOaa&#10;InLjHey8XQO87P30Luv5xyQ30GYgZCSus2f4A/zc6X799ecnLALehNpoPlut/KK3YGQYbSqUZR+M&#10;ZwSJC6xD6GEGietlBonrRQeJi10gcfEa1BxoDMfcKN1Yu2grafNS8tjU4xJX/8RQnqeQqEs4rmx+&#10;zgbAUcN1hP6a7uHuB6Ptw0GXZW0DPXC0b2cxEhdt5oyIe/SNPdzsUadjXnz6zBmA21CTzWerZa/X&#10;X3tNTOSmgpwUu1oQEhdYh9DDDPUflkLO4OL4BjCsshVgpMh17O1HkLhYCjkD+tGKUHOgwRxzo4wW&#10;uqS6yt0J6RgZ6x9P1ffydjJIaWOsndcxTkx2VvEvqmikTewGOGt2oHKgt66XNPBgrIkUIqLqGu1b&#10;2I3KGYmLh2fOAH8Juk/Oh6yFF2rQ3bu2nznNTxhg6YmrAokLrEPoYYb6D0shZ3BxfAMYVtkKMFLk&#10;Ovb2I0hcLIWcAf1oRag50JBuWaM0heV5qp9RCOnqysmzEvHzcozvXtp+wdwIZXyIMjPygKUcrL3+&#10;GHlfb13bnLzhrqQkBT49z+TEJlo5I3GhXnZ/Zri1qWLjhi8S48LQKpZFwONQC6J2/J//+Z9//evV&#10;1177l5GBFssGbAGJC6xD6GGG+g9LIWdwcXwDGFbZCjBS5Dr29iNIXCyFnAH9aEWoOVgT12Rvd36k&#10;0/UDf/z45b6zSp4RubQpNBhrafonh4pDb+tii0s6lpUDTqCQ4qLdrgrs/fyHH384et0iOb9+fJJW&#10;zpy4MlLjtm/bnJeTMk6ifcWLZRHwONSCqB3fffed7IzEhtpiQj/L3xBjD0hcYB1CDzPUf1gKOYOL&#10;4xvAsMpWgJEi17G3H0HiYinkDOhHK0LNwZq4KORpQmtbTnjYPc+41LzWjh7mVfOIlImOlvTszr7O&#10;MdZVgAPaexqTM6LdA+/5JuVUDREG6eXMiauno54+s4KFuWFEqD/LItOuAC+qLs9jy9wYTwaJC6xD&#10;6GGG7oAshZzBxfENYFhlK8BIkevY248gcbEUcgb0oxWh5ng0cYEXESNxwcwZ4K+AxAXWIfQwQ7c8&#10;lkLO4OL4BjCsshVgpMh17O1HkLhYCjkD+tGKUHOgMfr2bZuz0hPACy0i1P/tt95ErfnZZ5+qq9Km&#10;yijApRIH2rw9nJgXWT4A4KUFiQusQ+iRBonrZQaJ60UHiYtdIHHxGtQcaIwOr/X0Qr2MMj3c2lix&#10;cePCVBksiwAgkLjAOoQeaegOyFLIGVwc3wCGVbYCjBS5jr39CBIXSyFnQD9aEWqOhXE6vNbLC/Uy&#10;mDkDPBUkLrAOZaXHozughbkhSzkHcHF8AxhW2QowUuQ69vYjSFwshZwB/WhF6PEU4Of+F/36689n&#10;z/BzbFFR/s7//fe/DraY1e8K/Q/aD9obCiSr3xXnF1G10X8ft5ZlEfUymDkDPBUkLrA+cWucwcXx&#10;DWBYZSvASJHr2NuPIHGxFHIG9KPnk49LfcI0DGu6KHzrGr3JVr8rtIj2g/Z26uTx1e+K7YuoUzx5&#10;uottW/9kdJxn2vOjizBzBqCDxAXWJ28PJzGRm/Svt3Lyq6voVsut8Q1gWGUrwEiR69jbjyBxsRRy&#10;BvSj58My7wLHFtFH5W9/+9vbb70ZEeq/yl2hRfT8pU8sYWyog/a8ml2txeL2bZvRyaKuseJaNGy4&#10;eeMKY3aT1RwILbK0L3hpQeIC61ZiXNjrr7+GcPKrq1wc3wCGVbYCjBS5jr39CBIXSyFnQD96bk+e&#10;hmGNFtFHBYUQ+gu13Sr3jPawsK+/MLEEJxebG8o/eP89esWO8h1aceNXXvlf+gb/8z//89pr/3q+&#10;AzEvAoBA4gLr1jipt7GuBOHkV1e5OL4BDKtsBRgpch17+xEkLpZCzoB+9NwyUuO2bd2cj1uahoED&#10;i+ijQo8Z6EVPXKvZM0viWs2u2Lu4cQMKVK/QK/b666+tuPG+vbvoG7z77js5mUnPdyDmRQAQSFzg&#10;ZVFenC14+fxa+/HH7z/66EOWQsBhq2yFPbt3vvrqq2dO87OUA45hbz9ib4NKSYqOEDpYbi88CxLX&#10;i+jJ0zCs0SLqdPSYgV6oy6xyzyyJazW7Yu8iYz4P+ov+EWWs9XRzELp1Fd18Vlz73MdlaV/wcoLE&#10;BV4WtVWFCnJSa23b1j83bPicpRBw2Cpb4dTJ46+/9pqYyE2WcsAx7O1H7G1QJUUZjKm+JcYoH5fK&#10;cpPhQZC4XjhcmTkDfUjoGYPxevLEEk9dFL51bWFHq94VGxdRt9XRUvvPf/6zULPFTMXYGP0/KllY&#10;97e/oS3R9hpqis96IOZFmDkD0EHiAoCd0K2WW+MbwLDKVoCRItextx+xt0EJA21nz/Dv2b0DVbKm&#10;soBlLa/h4h0J+tHzWc0kDc+9SJ9Jgvn12WefPvee0aduYS+LL/QhfL5dsXfxh++/W6jQ4ot5phDG&#10;bB8L6xZf6JP8rAdiXmRpX/DSgsQFADtxcXwDGFbZCjBS5Dr29qM1atAXorNzsZLQj57baiZpeL5F&#10;xlwRjBf65Dz3ntF7F/ay+HrcHBUcXkSfyYUKLX+h8qeuXc1xAUAgcQHATi/EIGzdW2UrwEiR69jb&#10;j9aoQV+Izs7FSkI/em6rmaTh+RYZc0UwXuiT89x7Ru9d2Mvi63FzVHB48cmZ6slrV3NcABBIXACw&#10;0wsxCFv3VtkKMFLkOvb2ozVq0OqKfGsLY0kJkZEh3p1Ig4t3JOhHz62noyEyPGBqrJ8Di17uDrdu&#10;Xv3oow8W4sXi68cfNsnJSj7HnjFmBui9C3thejF/GP7irti7GB7qt2f3joXaLH+h8iuXzj1hLXrv&#10;aqoBAAKJCwB2gsTFCyBxveheiMSF1FUV6umojw53s5TzDkhc4MlQA6FmWsgWy1/P98lB71p4//IX&#10;1z8MqC8sVOXZX+i9LHsD4FlB4gKAnbg4vgEMq2wFGClyHXv70Zo2KI9/P56LdyToRy8ExkwwyA/f&#10;f/f3v/9965Y/6YvqqvIsG/8V6F30t6P9oL2hfdIX0VHQsVg25iRvDyd6TZC33nrzs88+ZSw+Cq1F&#10;2zAW0XtZ9gbAs4LEBQA7QeLiBZC4XnQvUOJCu0U7R4dgKecRkLjAX8feJuPlroE6BeoaLIXM4FEO&#10;2A4SFwDsBLdpXrDKVoCRItextx+taYPy8rAS4eIdCfrRC4e9TcbLXQN1CtQ1WAqZwaMcsB0kLgDY&#10;CW7TvGCVrQAjRa5jbz9a0wbl5WElwsU7EvSjFw57m4yXuwbqFKhrsBQyg0c5YDtIXACwE9ymecEq&#10;WwFGilzH3n60pg3Ky8NKhIt3JOhHLxz2Nhkvdw3UKVDXYClkBo9ywHaQuABgJ7hN84JVtgKMFLmO&#10;vf1oTRuUl4eVCBfvSNCPXjjsbTJe7hqoU6CuwVLIDB7lgO0gcQHATnCb5gWrbAUYKXIde/vRmjYo&#10;Lw8rES7ekaAfvXDY22S83DVQp0Bdg6WQGTzKAdtB4gKAneA2zQtW2QowUuQ69vajNW1QXh5WIly8&#10;I0E/euGwt8l4uWugToG6BkshM3iUA7aDxAUAO8FtmhesshVgpMh17O1Ha9qgvDysRLh4R4J+9MJh&#10;b5PxctdAnQJ1DZZCZvAoB2wHiQsAdoLbNC9YZSvASJHr2NuP1rRBeXlYiXDxjgT96IXD3ibj5a6B&#10;OgXqGiyFzOBRDtgOEhcA7AS3aV6wylaAkSLXsbcfrWmD8vKwEuHiHQn60QuHvU3Gy10DdQrUNVgK&#10;mcGjHLAdJC4A2Alu07xgla0AI0WuY28/WtMG5eVhJcLFOxL0oxcOe5uMl7sG6hSoa7AUMoNHOWA7&#10;SFwAsBPcpnnBKlsBRopcx95+tKYNysvDSoSLdyToRy8c9jYZL3cN1ClQ12ApZAaPcsB2kLgAYCe4&#10;TfOCVbYCjBS5jr39aE0blJeHlQgX70jQj1447G0yXu4aqFOgrsFSyAwe5YDtIHEBwE5wm+YFq2wF&#10;GClyHXv70Zo2KC8PKxEu3pGgH71w2NtkvNw1UKdAXYOlkBk8ygHbQeICgJ3gNs0LVtkKMFLkOvb2&#10;ozVtUF4eViJcvCNBP3rhsLfJeLlroE6BugZLITN4lAO2g8QFADvBbZoXrLIVYKTIdeztR2vaoLw8&#10;rES4eEeCfvTCYW+T8XLXQJ0CdQ2WQmbwKAdsB4kLAHaC2zQvWGUrwEiR69jbj9a0QXl5WIlw8Y4E&#10;/eiFw94m4+WugToF6hoshczgUQ7YDhIXAOwEt2lesMpWgJEi17G3H61pg/LysBLh4h0J+tELh71N&#10;xstdA3UK1DVYCpnBoxywHSQuANgJbtO8YJWtACNFrmNvP1rTBuXlYSXCxTsS9KMXDnubjJe7BuoU&#10;qGuwFDKDRzlgO0hcALAT3KZ5wSpbAUaKXMfefrSmDcrLw0qEi3ck6EcvHPY2GS93DdQpUNdgKWQG&#10;j3LAdpC4AGAnuE3zglW2AowUuY69/WhNG5SXh5UIF+9I0I9eOOxtMl7uGqhToK7BUsgMHuWA7SBx&#10;AcBOcJvmBatsBRgpch17+9GaNigvDysRLt6RoB+9cNjbZLzcNVCnQF2DpZAZPMoB20HiAoCd4DbN&#10;C1bZCjBS5Dr29qM1bVBeHlYiXLwjQT964bC3yXi5a6BOgboGSyEzeJQDtoPEBQA7wW2aF6yyFWCk&#10;yHXs7Udr2qC8PKxEuHhHgn70wmFvk/Fy10CdAnUNlkJm8CgHbAeJC5CpI/V9PU2t/UMPZwjTXXmd&#10;fV3EMfL98a7xjryWAcL45CPbg8eD2zQvWGUrwEiR69jbj9a0QXl5WIlw8Y4E/eiFw94m4+WugToF&#10;6hoshczgUQ7YDhIXIFOLMB7ezsoRjRQyvt2ZzywIG9tAnmjGVtjwKUThq3of2R48HtymecEqWwFG&#10;ilzH3n60pg3Ky8NKhIt3JOhHLxz2Nhkvdw3UKVDXYClk9oSOc39ycIrcMzrSOzZKuD9HevjIBgCs&#10;CBIXgMTFTlwc3wCGVbYCjBS5jr39aE0blJeHlQgX70jQj1447G0yXu4aqFOgrsFSyOwJHafWV0/x&#10;9Pav/zi8Tcy7bKh/6pENAFgRJC7whMR1WCGqyMtC00RS4PJF5Mrlixbhyf5BnjqKaFHwymU1C7fc&#10;3MRoZzd5+gaIjkNIdtvSzjuai4PdjO7QNw6vq+2n9A7WxYSrCQgJCiga+cYVlzctLs6/XVFZ0S4u&#10;2trLXV1a6rqUGuZeYtWDiZ6hFH2vuLSMhl60T6bFZsauLl+8Y+IZl1dX0pGg71/U0zlMpvZkN+YG&#10;m8XV4ONc8+pqm0nkUXx2gfst4+hSVJ6RmXgvu3SsKQxjHFZYV1qRSjuFq9dvaNhhC/FdAw1x6c53&#10;Fs5IXschlfmMnoKL4xvAsMpWgJEi17G3H61pg/LysBJjZvDDD5u4dUeCfvTCYWOTlRVnnz55/NVX&#10;/8mbXQN1iudJXFN91CoPewMTDUNrawdjC5UbSuGltb2DrJsBsBJIXODJias00N3aXf7E5RPbNx4S&#10;kZR2S86NToiwNVOQVpCTEL15+rZ7kKO/Z6jWZclTv27cd+mysOW9xKLuxT1PNAaHeWvcVpYSVpAS&#10;lrulEpmSWJSQH6IpcfOagtw1BXEZC++QyNy0FHOxu5d++/PQySOXdYw1TIPNzwiqqUgoiilKSZiY&#10;umXWd/bFSshqOjhEV0xQCDPEiizlw3ddwqJq6/FZnma7f7t8R+z6KQF1jEdgFtPP5RqCcUF6Ry1w&#10;JRZSgVl5BZ2NjQnGKnve2WuQjMrR+UrZR1R5S0obRiTGOfnZK0qJXFOUu6kgquiUVJIVZxekcfjP&#10;c9LSMtLiIhc0PLziepgu1xNB4uIFkLhedJC4Vmmc1OvsaHVXXUlJQdrT3YFlLWdAP3rhsKvJ8nJS&#10;DPU10WcPqasuYlnLC54vcT0YayeHXtO2DvDIxvc1Y8usDl/1KC2uLapO8fMyM8BYmGJ8QpPrWvu6&#10;K3rqMiJL8VP9uCxsVnFBVlNZpL+ZgRXaxt0vvKCildw/M1aUHY5x9fdLKKhoa2loTQso7+0nT5Gp&#10;BNp7I4pa+4viGzpa+8bJk30VjVjLsIIGVF5dXZhV0zDVnRUZmlWWHl/XjHZFvj/R25lhlYjLq+4a&#10;YKkw4CmQuMBf+K3C+fTC71xFIA9TKT3ErqLKvLi0uHuB8psv63l44NqpvXmEKCl+GxyuuY95z+2B&#10;0jY26pqppT1TvT0l1jYxGV6OxqEYsVvBDcNjDU2BSnY2DhapPdSJTmqKrLJLBNrVRHNqmdWpa54F&#10;xe0NPSmYIBMFqaiOkZZgjIIKxim0ahBPbgjSOHbOLjKjaqSlOSsUc0I1ub+rJgKTEBOMElcpZr+g&#10;caBHWFyGj5aTidxi4spMxoUnGl3k/+n7HXpp84nL/qquT5j8Ff/adpwXqqSxYWrDLKmw3OqSplOs&#10;u6N5tLngJUxcXGJcGEbY2svFr27ppJ4MEhcvgMT1ooPEtUq8UCvoRy8cdjUZ7z8HUfVQJVkKma14&#10;CvfHu/pjFIPSs7AFZZUxNt46Z7XT2xoakxNsZK/v3bV3355tJwREfVLTUgPQMOO4bV5zwl3tu/au&#10;Pr5Z0Qa39+46tHfX9qMnL5l5eZeW9lcZKYseOnz6pLSVf3AkNlaOz74Ejyc/8o/FPd3tWY6WZ97Z&#10;b7Twj8WybrGtMSo3JDy8dJSCYoJj2gcmOjN9r757Xs2GNhhbXmHAUyBxgWdLXA+nU2PdLp345fX/&#10;/Pv1//zr7z+I2j0hcZXaSvt52sV0LZU0R9mFmki7tZAnpsnUrkAPTxdl26zliSuvxkHWuaKTceuh&#10;H7fC4YQlRs0qKrPD/+bHfEbuOVUjc6WVWd5yJ+2r+ntbFxNXns6vH733f6/9+9//ef3Vj37dv3Db&#10;ygixNNG3OnfYwkpqvwUO7dPNQ+/UXXd7ZYc6Yl8Oo5LTvdQWW2UTH3M1OXfR7/7+r3/TXj8duu4a&#10;WDBNYpzCk/H+k+ZlsMpWgJEi17G3H61pg/JCtmE2MzE4Otzd3FD21ZcbE+PDWdZyEvSjF84qm+zh&#10;HGmM1IM+fqj/Xjh/hmUtT3m+xLWoudhb5s6+rz85I+Pd0dY/S6RMDUySuke6q6qtD4qZe6MBFRpm&#10;HDJNDxLn80xMLhoauT8zOEXuHhvpbgq4bWiqK2nlX+14WiO6IdZOysPTTtcTGyvLZ1vcgieTlicu&#10;XG4NNtv+6q53Ptymk4LKPbydruv6xMidcCrD5/mjYU9QVG1ZX4rymY/f3C4yPxhjrSrgIZC4wLMl&#10;rsFkdX/vu2Yxyc2V2c3eNyRsQjiTuGay9fUxSttlpR3kP9+pHZNe332fmJGXaH9WJqKfMNCzmLjK&#10;LQ+KumTE5ZY1Y21CHVUXblsOUpIaRmoqZq2hUsetaYnLUGTnR1tOXLIr7CcRildKXHE2wqLeZWWV&#10;ZXlutw2sTPSSWxmn8GTsHSmC57PKVoCRItextx+taYPyWuKyszFDWWvL5j8K89ImyMtuyBwG/eiF&#10;s8omG+xt2bF9K/r4of7L4+2+usQ1PD3c2l4aHu0pcUE7vKg2ISP4jtDhjV9u/Pzzd//1q7jdfOJS&#10;228ahhHXzSguG5ipbiwyUzy18afvNn7xwX9/OC2lGFI501tCSNa5epDvnKKdcww2UvqQYjSupr9/&#10;eeKKdrY3dxY8fFfjxl7z7PnEZXpe18dd0bi4v6cxHA17XB0igzwE9hspnT5lPD8YY60q4CGQuMCz&#10;Ja46d2kHO0uHos6ZkYJ0iz9umLo9IXHhA6Tt7UzMsjoeTPUNVXl4BccHYjRDzW+LRzWPjDW3RWjY&#10;2zmaJbQvT1xp5dYCIv4lpZ3N/enWYRil25G9I2Mk6mCkr/7NXRu/3/rbZqmIqtoBIhUfhQs34ccU&#10;EEYIfYuJ65HvcWWVWJwVPXHwjJyVR3T8QiWD9OxMxHdellETUYuq6yrwpFeyeY5cWut8465DlKud&#10;CdZFWiWFTEIDlgg9cwsbdHGYz+sJ2DtSBM9h9bMFwEiR69jYj8JD/Hbv2r7uE9fIUIekuPDliwLo&#10;0gUGeEZF3Jsa4/KXOqAfvXCeu8lQL0OfvVs3BL08HNHHr6Yin2UDXvN8iWtutKfWTz+jrKSZRKYQ&#10;SzuytE/IBMa5Kwd5KqjbWgZ62wdq8F0x8kcDKqzF+Y+28Z1WCcmtaxtuCMoOlJTGmPn4ugUaCMrp&#10;GtNGFDMEai8u20lBx9JRPwTbFCSmKHX8muDpy8e3n7pwfiFxed1V1DLUllYr9Jc6Ov+PxWYKJ7/l&#10;u3kbk9o9MtSFhj2uitpWRiLXdEo8hSUcaCMolgoDngKJC9ASl7Wu+N4bKmYG6hoC3xwXFBFSMTBW&#10;FVG5+Jt4SAtL4upONHHQkhFWxlh42Vrf3SJg5PmExDVa5RXooSetY2JmqquhJaLoHhoZ55cdoCoi&#10;KW9iLK8ve8fCIyK5nbw8cWFLTHcdldRV1FEzVJXBGNvHN5Knp9He6vMcRG/9+Pnbe9Uia7uGJ5tb&#10;Iw0wgkc2CSjqGuhp3zghLKOhZOWUZcMntyxxZZRYHDp3QVTGPqG2cbGStH8oshQycElWviDvhctN&#10;dAi0U5aWlzc3ktMRl7KLLUyNtgvV4d8rZmBgZKAtL6Vs5+1R1c18Xk/AcpvOy0lBAQBw0qbvvvnb&#10;3/6G/stS/tcJ3bz6n//8W+uuCks54JjDh/avpgWZoV2hz8PaNSjaLdo5+sywlHMYvRroTNH5sqzi&#10;FuhHL5znbjL0qdu44Qt9XY3R4b/6rOSu50tcFFJ7i/1lVfdgr4oOUl9ea5Tkca1Yb/VrLk5mDkVt&#10;c+SKKrfDopY+KHGl2Fz54oDAZSGDcFxVSaxdOEZcJaWNNNHRGi1uYKUn5Zq5MFVG7vy/dwcVTLdF&#10;xbsqGd6VVrp1Qkj46lGL7BKLK+o3+S8qYGx8QhlDFwv1iz8fvyGlaJ+N720I1na8w39OWEHOPZMU&#10;LUUfQbFUGPAUSFyATK2752Nwa9/eXSz4+E8ZYdvwBDK1I6Um3VMjpok8PkwdmP+S6ImzJ+SMfP2M&#10;dIIzEqq7qYRKco6lRlh5DetUOW11OC+M0uV9Bw/uE9XyqajsoXT3VQT7iu46cXDXdSWnYFw9EW02&#10;1UstsXaJoe0KJa5Sk+3nrt3cf+ToBVEtl/DSxV31VPrLql/a9qtRzsAIgUrJijWXEvzq18Xabvl9&#10;3zUBIc2UMEW7nC5GndWCSxqD5WyC45dVMt0zISkSHY6caa5hk1TTVFEXa465tuvQkWO3DaKzmjp7&#10;qkPjzC4v7PmarFFsStNCHZ7Ox9NJQ01xZnIoLyc5IzUO3bUXawjW3PZtW/7x97//+OP3LOXPCu0B&#10;7QftjaUccMznn3/61ltvshQ+B7QTtCuWQvZi16du/YF+9MJZTZOhBx/L05CXPV/ioo9VpPXMJWx8&#10;/IPsPTUvSfgXhloq2Rloq7vFJWf5Oah+K2DgPP9bheqHTIJ9rp0w9Yjy9XQIMpAQtYiLx8V6mh8R&#10;0VIUMQvJMb6OCU1ICjB3Drhnm922dAimfyw+ceD0Nf3AvBrmfyw2F9S0Dbx1Wju6PMNNXPkS3+6r&#10;pvGtndPYhX+zXtoP4D2QuABvWfbbjAuFJOr04CQ5KVT9/O0dp7QyyOQJVJgVGxXmYJu1uE1jQVRo&#10;oG1gO4VMWSjhGso0kf619f/859/Ghjosa8FaYO9sAfDbUFy38nDnL0N9EH0ekLNn+Ne6D/LIbxXy&#10;IOhHL5yXp8meM3HNq3BWEtn19X8+/X3jeafCgb7J7lBfxRN/fPrtx8fFTczFr9rF+N7zKAg3ueiU&#10;R4xT0DRw9fX3LPAQ2/3Wu2/tunFHQ/yOnYdmUD652F/r7PEzNy1t4iv6mfffFI7eK2CXXWZ3UsEu&#10;wLegg9pfgPaD9obK0Z41PWOIUbIXlYKjTG7Z2JlqxjZTJ7qoGSqonLYx864Aj4HEBXjLColrspua&#10;qyd29o/fdp1XMIwkjJEfzKFy3k1c6Smx9K+towAwPAj/5sQJ7J0tAEaKXLfKxIX6IPo8IAG+bmvd&#10;ByFxPQ70oxcOJC6GJ9yCZoj4/raq5qYafFfX9MzIg+ne0b6Gjqaq1o6W4aGWPkLf6Ej3FKmjlzh4&#10;n4wnDNL+6WeK2NLVWNHS1jzY3zJI6CaMDD0Y7yF0NvR0d46QCcsGLVN9tPcSBqcJDYOEntHxEerM&#10;ENoP2hsqR3smDPfdJ7X29vWODzaPEDoI5GHq3Ah1DI/KaRsz7wrwGEhcgLdQyHhSfWJ55yCJ9oOs&#10;ebQvmObmJAXFJKZWNDAGT+29nY3NS4sDxM7GjoaGCQr54UIJ18A4g2NGhjokbgtdunAWPR2D7nlG&#10;RwSyZbYAaEGue+7EZW6qjz4PcjIS6POA9HY2sGzAdpC4Hgf60QsHEhfDc9+CAHgcSFwAsFlddZGB&#10;3l36F4jzcpLREBCsEU0NZfpsAYcO7mNZtRq3bgii3aKds5QDjkENuum7b1gK/wr0ru3btnh5ODJ3&#10;yTUFietxIHG9cCBxMUDiAmwHiQsAdmpvqa4uz4OZM15o8I1/rlvNzBk+nk4svXJNQeJ6HEhcLxxI&#10;XAyQuADbQeICgJ3QbfrokYMwc8YLDUaKXPcCDXcgcT0O9KMXDiQuBkhcgO0gcQHATug2/dpr/4KZ&#10;M15oMFLkOkhc6wD0oxcOJC4GSFyA7SBxAcBO6Db9t7/9DcYZLzQYKXIdJK51APrRCwcSFwMkLsB2&#10;kLgAYCd0m9648QvGzBngRQQjRa6DxLUOQD964UDiYoDEBdgOEhcA7AS36XUARopcB4lrHcjHpZzk&#10;PxYTGUgYwLOsArwJEhcDPMoB20HiAoCd4Da9DkDi4jpIXOtDf3fTN998FR7qRyZ2TY6u9k+Tg7UG&#10;iYsBHuWA7SBxAcBOcJteByBxcR0krvWBMk1sa64SvHLhqy83ioneZFkLeA0kLgZ4lAO2g8QFADvB&#10;bXodgMTFdZC41pOczMSge57ovyzlgNdA4mKARzlgO0hcALAT3KbXAUhcXAeJax2LDPM3N9UHvAC1&#10;BXPTQOJigEc5YDtIXACwE9ym1wFIXFwHiWsdu6uuuH/fbsALboveSk+JReizm0DiYoBHOWA7SFwA&#10;sBPcptcBSFxcB4kLAA5Iig9/443/IOGhfjMTg5C4GOBRDtgOEhcA7AS36XUAEhfXQeICgAMmyH0t&#10;jeWI4JULttZmkLgY4FEO2A4SFwDsBLfpdQASF9dB4gKAk+gJBBIXAzzKAdtB4gKAneA2vQ5A4uI6&#10;SFwAcJKXhyPqdLduCELiooNHOWA7SFwAsBPcptcBSFxcB4kLAA7z8XL+6cfvIXHRwaMcsB0kLgDY&#10;CW7T6wAkLq6DxAW4YG7k/tTgJKlrdLiLTOqbmCDOzdFXjcxNDkyQuslEtKp7cop0f6F8vXl5bn2Q&#10;uADnQeICgJ3gNr0OQOLiOkhcgAuI1Q1xpoqnNvz47YYvDwnecolN60Xlw1RKfZqP6q2T277cuOHH&#10;37coRrQ0DCx/43oBiYsBHuWA7SBxAcBOcJteByBxcR0kLsBxlaUJNnYqkkYW5gH+HsF+jlYmttYu&#10;kbVTvXOVNl7BDlbeHsGBXuHhQQWtA6QJlveuE5C4GOBRDtgOEhcA7AS36XUAEhfXQeICnNYTHOyh&#10;r6jvWtTYMTs9Qh2urw939MKYGOfU1DhIm1trqmEMbR1dI9JqpiaGqZTe3vIYrKuehYWZb0xhY1/f&#10;SGdFW05wfIyzlYWhRzC2qrFjjljfX+gbVtjUQySg/TMtdtDfa2ZiaGbijC2r7x0fIHXk5nnp2Zjr&#10;ofeiCowQ63uynR2s0AZ6Zg7O/mk5nbOE+8TczHsOzqjE2tomJD6ve7CnOr6mKq+8h0ydGaTi4zPL&#10;qooKC3qqc6qI5LlZcn+xf3ZmTGZDx9xYQ1UoxtNaz9nLJ6W4nEwhP2A590WQuBjgUQ7YDhIXAOwE&#10;t+l1ABIX10HiAhw2m2Po6e2kFd+2VNgagQszOqyDDbl9TkXqwslL/EePnxGTNy9p6R3uTE9ykhE/&#10;9ufBg7sv3jT0zq4uTfGLN7h4SfLSwUPbzl5WcAnMaKnOqHE/f+xudHpNxxyFOFITm3r3kKB7fnF7&#10;VYGrosKOL3/ZvXvLN3uVfVNzWkoq4wwVT/x5ZP+f6L2YwIz8MmyB/uaftu7avGP3riNHL2kahg0M&#10;THaGuMhfvbhv955Dh/ZcEVHANqZ7Svl42zkUkakTndQUWWWXCHML51x/jFvz8ASpIUFr722p2wr3&#10;coaq3G1E913g23H20jUNG4/kzoHpGdLSaTKBxMUAj3LAdpC4AGAnuE2vA5C4uA4SF+CwvgjphfTC&#10;KBxMxcXbHhZxCxF5W8jAzju/Y6giJEbukzsh9QmO0hhLfbXoyhlidrb6UW23RG9Pu3BL0bPulQRy&#10;ZYWjqLWlvV16FbEIc+64bnBG+dB0a0u6pynfCbsifPtoQ76rs5uiZRq5s8FZNjArLz7aLtRCZOG9&#10;TrfRe00CEiqsj0gHVuY1drWnWEY7yWpkkMkTxNnx3vGRrr6yiEyj/XyYjFALYS83DCa9i9xbS44S&#10;l3MMW0hc9d0jFRYqB7/feUxSAuNdZrnvzr24vMbGdqyXj7HWMcdKAom4dJpMIHExwKMcsB0kLgDY&#10;CW7T6wAkLq6DxAU47PGJyytEZLtdRGx2z8j9ruyuwJtnHfKdVES83W2CmwkPpzqmSo1VzPwttU2y&#10;vY1tqghjU4SZbGM3Tyf16IapvtJI6W8NfSJS06OxjorfHDdJ7+4ZncUluLpYKPrVkzub5xPXPR+7&#10;UJM7C+9t8HBzd5FRs8rX/X3jV19+8vmGL/7YfVTNJG5saGou1d/45OkdGzZ89uEXn3+8WTcFJS5l&#10;ge/f+XjDlxs+//LD//4u4TCfuAxsi3I9r57C3OG/rm9zU98u9Na/Pv/io08+R/95//2fdn+hlthH&#10;HFw6TSaQuBjgUQ7YDhIXAOwEt+l1ABIX10HiAhw2lann5e2ok9SxVIiPxIWb8GknZWpf80vLKhgk&#10;U3vzCFFS/DY4GzlhP0+7mC4ydbqX2mKrbOJjrmZE++FSC3limkwtwnh4OytHNN4fbRv0O3PN2PyO&#10;jqi5Bv927dS24SHKUFSAh4umSRKZ3ImfT1xoV6Em0gvv7Qr08HSRlDMtNd8roOZg7uzlgZE3MJCX&#10;jy1rjpW0dLxr4mwf7KzvqXbyoHkWSlzWepJChl7Bvo7Bd49eMfKnJS4HKTNPo6vXDGItJc1cnW/o&#10;ukeI/3Lb3M7O2ys40Cs4OjqmrGVqamTpNJlA4mKARzlgO0hcALAT3KbXAUhcXAeJC3BaR1S0p6We&#10;qV8VvmtuZoRKam6NdfG3NtZJq2r3lbaOTIlr7Jhsjq+wEbzqUeGvL+7siHEs7rg/VtMZJqNuE+Zg&#10;jsG6qKumdZAnOvqj1J2cHA1Suml5rNFKRuzK7s2/CFw5J5/YQRofoda7eXi5KHuVUMid7fOJKyzI&#10;LtRMYuG96SZOjk5qZl4VNnwKUfiqXvIwziPUQp7PPCP17iFDv7DYhnZSc3i61QE+C9pvFT7yPS7L&#10;aPUTpwQu37DNqAjTRcFPxNgnXeuwfGRFVR9hujOvrSw+C0+emXnk9OdB4mKARzlgO0hcALAT3KbX&#10;AUhcXAeJC3BcW32ko4+cuLmze1JCVFqMt5OJNcYmsGKqZ67E1NDJzdjTO8bH0FFGxDqtozjWzM3m&#10;rpy5CzbG1lVa0Dw4OzrELtTo4mGte1Gxrr7a4naOftH1aJ8EKiXH//q2XR9u+uOCQUL3yPRMR3ew&#10;kp6K7AVdn5SYwAC5sxouoX5hrjFusoJaLjGxLui9lo5+3vHYUsz+K0b33EJiolzMLIwMRe8VZRhf&#10;0jS0wwTGREUYGMt/v98sbaXEpeclve+zrXc8yjr7smk/apN2DK8LEL5x187jXmiip7a/k6ZtCXl8&#10;ivnEl0DiYoBHOWA7SFwAsBPcptcBSFxcB4kLcMFQZW24jtieNz58543//nFSwDo8sRuVD1MpNYku&#10;dwT2fPv5D3suaSYShweplOZiHzmZP95454PP9op4R1fiW3F2YcrbtuzY+fY7b/95RscvvnJxt8RC&#10;yyNXhS+dccRRKeiNsQ6nd+x47d///e8b8/792k9CCu5h+blOpnve+PSdN9B7bePR7lILjXd+9cnb&#10;tG027Txw1y5npm8G76x14s/vN+3celXCyl7xpH1+tP2dwHsu7qUocXVRM1S1vGJs7U1R4SXPGiJ5&#10;mFpq53fPUyu2cmIg3ffixq2fvfH9npOKLmGdFPJ9xikvB4mLAR7lgO0gcQHATnCbXgcgcXEdJC7A&#10;BTOEWVL7QHs5vqm8Bd/YS+ijfbGKtoo4QWztba9ua63rG+i/P0tCMWx6GD+IL29tqurq6RmfHB7C&#10;2SXai94Jqquorujsah8l0/4GF5UyRKWkepzfLCKoaJ6N4tZ84jJ183WOaWksb2ksaWmMd9G3DwtP&#10;7hzvHp4/LnoviUyYmxqYHqxra66gbdZa1z3QNTU38nCqm9hZ295a19ndOkLA9xCGxgmtYyPd5Aky&#10;dW6EOtZGHO4nETpQYd8w8f4sLYaNjnQTyYQHMwOjXVWdzeXt7Y1DxL45Cvkh45SXg8TFAI9ywHaQ&#10;uABgJ7hNrwOQuLgOEhd4sQzj7LAu0iopZBLKP/TC4ZqRTFPxWwf4+W6a20W3DKHC+cRlGxYbVTa/&#10;zTCVUhVj65EQldq3uB/ugsTFAI9ywHaQuABgJ7hNrwOQuLgOEhd4sUziM5ryQhMaydMLPxYjU0lN&#10;o8WeBlpKGNeo4mr8fCGRSqnIyympX1gcoVI66nJwDdU1o/S3cBskLgZ4lAO2g8QFADvBbXodgMTF&#10;dZC4AOC857/1jeFJvTWVnQNzM6Sx9vLa/LySsvoRCvkBy2Y8AxIX4DxIXACwE9ym1wFIXFwHiQsA&#10;znv+W19DMC5Ij9+5ijDSn28te33r2f0X7HIo5BmWzXgGJC7AeZC4AGAnuE2vA5C4uA4SFwCct9rE&#10;5VBIqHXTkzEwxISXd3dNPX6KDq6DxAU4DxIXAOwEt+l1ABIX10HiAoDzVpm4jltn1/lf07cLupfT&#10;Nk3pmhxKChC9KnnuzIVzZ27JaRjHVLfGuOTW1jSTyGR8Vr7rDcOo0obepuYURxeZM1cEr6jZ+Bbg&#10;W/rrYyuTXQMqyZNTZGpzRHpGiKWvT5jKmRuXaPu5cE5OQc40Nl7Xo6i7Y5h+9MHpkeo0E5eC2pp+&#10;5io9ESQuwHmQuABgJ7hNrwOQuLgOEhcAnLeaxJXmIPrtSWlp4au2cbiyAVTYQurzUzlwSf6GqIow&#10;v7DItaMWuBILqcCsvILOxsZ4Y5U97+w1SMYmeiZ4KGooiKgqyeqrKFlGZSWGYpZmfSzCeHhbCVkF&#10;pGLEtS7/vvnwab4reqZ39UJt+GSi8FW99KP3TfTj3E5IhWblNTNX6YkgcQHOg8QFADvBbXodgMTF&#10;dZC4AMcNkTtL63Nj0pLj0pIz6js7yVP94/2VtckxmcmoMCa3tLSlp5MyXNVSmpCbQSvJzs2mzxWx&#10;uIfh+1NdvWVJhRkxufmFje2dE1NdPfOLaOO05OTMtMLaqvjcbPT/GYW5xZ34osa6rNzsBLRxS3v3&#10;wxnCdGduY1tLL5GI9sa02D1OrKwtjM8sLGzr7Z0cnp+joqN3jlzfUlvbWlMx2FPfO06+P0cea89t&#10;bSpt6R9arM8zW03iSjI98+a3v/2w95pdUn7bGCpsIRHDVBTDqspb6D8BW0xcGdic8ETDC/w/f79D&#10;L83f6LKVwU1pB5+UmMAAubMnNbwNTLSiza9cNI+JiY9Jc7h919RcOaKROtFJTZFVdonwwLVPNGNL&#10;MfuvGN1zC0HXGdfYXk3ox7lC4gI8DxIXAOwEt+l1ABIX10HiAhzXWOAqefuHV19/461/v/qHuGty&#10;wWBZVczda/947YM33vjvv1/98oSkkm/SME5Z+dRHmz5FJf/6+Lf9tLkiyMP0PTyc7R7tjHU8/fmf&#10;n/z72+2XpG1iynrSPS5s3Prxq//616v/eO27D96/IST4n6+/ee31N3Zu/VPU2vSKuOT+7zZ9jDZW&#10;tUkdJ7Z1uPNLmnu5Z+MfUEgUUkuzPd8dK1+vnJSKDNVre957b9d53aDcxtz5b0zZ5/cXmalKm929&#10;rRLuj3FrJk1MDuVbHFZSvk3LJ8vO6xmsJnHhglQPm3lEyH6g5RIYXTP84HGJKz3YwkTf8twRSyup&#10;/RY4G7m9N7a9+tp/3vjvf+ed0VHWUnAX3fSP199AL/plfzRx5en8+vH7b/37P298u51P2salrBvn&#10;dBwSF+B1kLgAYCe4Ta8DkLi4DhIX4DiUuGzsxdV8KnApBmKeqTha4ioKUBBxqywpao1Qw9jbSFn7&#10;1zqfUvDNTi6saE2xDXNSY05cU20ZlS7nzhsERWXEZnvdddZR1c8a6MZXd0WrmZjrizplNpSVRMvt&#10;MffxDi+qb8oJz8HwnTQJj8iKRxu76KibZvQMl5goSptbeGcNUvonB3ABFw6Z+yfExrukesrKemfF&#10;Gx4zDUrBJtDSyxHzrFiVk06hMRFBvtkocTX0T7R46Z34cT8/FxOX7gm77K5sTRVZjI1fzuDjEpe9&#10;lKSGkZqKGT5U6oQ1SlzXXa21XXEVrU3zujpak63ibYRFfSsqqivol/3RxFVueUjUNSs+vyLby9RZ&#10;R0o9CmdxCBIX4HWQuABgJ7hNrwOQuLgOEhfguMJkVxdrRc9Kcmezsyzt60YocZWjzBBLIg7Of6HI&#10;WdLCp8LmsEJUUVXvID1FMCeu4WpsivoRjcSausHe8frgJF8jQUwBcYRAfy+KDTNEfLoin3s8tmCQ&#10;PNGcVWl7Uyu5nrZxsXuSq4agXyOxrzzK4JqljXVUSeVQmv6hI9JO2MLmrqr+kqCMQJOLO3fLeWCz&#10;MtFxNQ6YRtmJKybmFZanB+f6G9mXlsSoXTcWOnRByYR7iUuP36mc0FsWZaBiaeMTVV1LrHcUlA8p&#10;XEpcWSUWZ4WPHzgjZ+URE0+IkuK3wfkZCNvZmZhldjyY6B5K1o3BlaSE2y3/Hhft0rEkrgobPoX5&#10;73E1R9l5aQpLBuEwByFxAV4HiQsAdoLb9DoAiYvrIHEBTiPFB7u76OrFDpE78Y9JXLIe0W3Jd5T0&#10;ZLQN7poqXpGXFmJOXIPl2Fg5PvsSPJ5Mpg6m4uJt+RVjCYvvfSRx5dU4yDpXdNI2ZgpvPWG3TTAq&#10;wlaOyWZ7fhDxiChtnqTVrWm0wM3w5tk7znFx8T6pDje+PiV8U8Ent6a5Gxec66KACXWSuigfZCyi&#10;7TifTxgn9YxWm7jop5Bk6miuIamm56IocFAlGlfTsZi4MkosDp27dFvWIbGuMY+euBKjHQPtlKVl&#10;lcyMtKzvXndNxqVFPz1xFZvuOiKiLndXV1lKRlFNyz0PZ8MHiQvwOkhcALAT3KbXAUhcXAeJC3Ba&#10;i7eHl4uyaz6F3NlOT1w9RWUFAVKKsSNLqQlH6vdQOfHt3q2/b/vjh73HTzMnLmIVFqt6RDe1rmGo&#10;f7I5PCXQ9JJxzuN/xpVdZSein9FI27jMK8VD85JPE3F0mFrvamkq9duxo7cFNpx1zinuGJjsbxzE&#10;l/cSOu8nz0cOb+ck0zPv/LjtqIxbYmlzW6Zfst7525I3zurEFgdoLuQT5vN6Fs9/6+tIrUn30oxp&#10;Io8PUweSEwMNpW9ckT5xUtq7oKZrgL5WPaSkMUTeNiQhsbqbSqgk46w0wytquhrq4zCWN/YcOXpU&#10;wtAlq6mxpzqsONbarYQ8MUWm1gcmJkW65rRRp3qpJTausRnovdNd+bXeQgInDhzYv+fABTlFp9h2&#10;YkWshlVWZWUPS60eDxIX4DxIXACwE9ym1wFIXFwHiQtwFnEm29jRyUrav4TYWVNlJe6elJpWEpMa&#10;bsGvEs/4OZViWDah3Uv5rKxvWAE+f+mnOvSdTLamltmdOGUan1KWXRGs466loJlBJjP9oGZ54sKW&#10;YA4eNUnEluXQN9amb0zBJehdOv73N9/4+JRJblv7KBkf5xRhJutc3DAQo6DmHu3r74ILUt1v6Gt5&#10;5KBlQGJspI2b6NY3Pz1D2zhz8SdCy07tGbw8tz5IXIDzIHEBwE5wm14HIHFxHSQuwEFDVEqK/7U9&#10;+95957/vf7rhi88+feeN93bu+GPzLyd2HeW3KyOQiPTUJGR8L0nrnKxXWTF+aK6ONXE9nGofaQmx&#10;Pv/D3h8+3nzgqrxVfOUYeW7u8YnLaMvR43ybftiENtawiieOkR+gjSmDdSGKahd+fv92QENfP3r7&#10;XGdeqb+hxJmLF6Rc/PPruioCaXNUWGXgfUTV9F1tdJWDja8dMs5sHRyaK4DE9VdB4gKcB4kLAHaC&#10;2/Q6AImL6yBxAQ4apFJiHTQMTJVNQ4K8Q4I8Q4IwyjJK+tpG4QnxuKa+mWkSdai8rbW6qLqupwRb&#10;3jFE+2EUqZHQXrKwdmE/w5SJNnxWIDbcOy4prayxYwLFMFQ+/97KzoEHU0ODZVh8N544SUtc5Rb7&#10;Rczv2XrdQxtXNnYs7qQyy+qWzKF9F/1aiKMjtJLJHnJ7WXFqQkZBXTdxcJZ+3IbOmU5cZWVVY0Ve&#10;d302cyXRgRZ39cwgcTHAoxywHSQuANgJbtPrACQuroPEBThoPnHZhsVGlc0vDlMpVTG2HglRqX3L&#10;NmMn5gn3FgpnBqn4+HBvJekr56Vv6iY0kqenl7bnDEhcDPAoB2wHiQsAdoLb9DoAiYvrIHEBDiJQ&#10;KTnREekFuQ3ziyhxNedFxBblFg0v24ydprsKWsOVnXFdeMJiIW1yCFtNyfOXb+u4RtCzH6dB4mKA&#10;RzlgO0hcALAT3KbXAUhcXAeJCwDOg8TFAI9ywHaQuABgJ7hNrwOQuLgOEhcAnAeJiwEe5YDtIHEB&#10;wE5wm14HIHFxHSQuADgPEhcDPMoB20HiAoCd4Da9DkDi4jpIXABwHiQuBniUA7aDxAUAO8Fteh2A&#10;xMV1kLgA4DxIXAzwKAdsB4kLAHaC2/Q6AImL6yBxAcB5kLgY4FEO2A4SFwDsBLfpdQASF9dB4gKA&#10;8yBxMcCjHLAdJC4A2Alu0+sAJC6ug8QFAOdB4mKARzlgO0hcALAT3KbXAUhcXAeJCwDOg8TFAI9y&#10;wHaQuABgJ7hNrwOQuLgOEhcAnAeJiwEe5YDtIHEBwE5wm14HIHFxHSQuADgPEhcDPMoB20HiAoCd&#10;4Da9DkDi4jpIXABwHiQuBniUA7aDxAUAO9VVFeZmY1kKwYulr6sxLjp4anyApRxwzAvUj9DnBH1a&#10;0GeGpRyAF87Lc+tDtxd0k2EpZAaPcsB2kLgAAAAAAAAAYK1A4gIAAAAAAACAtQKJCwAAAAAAAADW&#10;CiQuAAAAAAAAAFgrkLgAAAAAAAAAYK1A4gIAAAAAAACAtQKJCwAAAAAAAADWCiQuAAAAAAAAAFgr&#10;kLgAAAAAAAAAYK1A4gIAAAAAAACAtQKJCwAAAAAAAADWCiQuAAAAAAAAAFgrkLgAAAAAAAAAYK1A&#10;4gIAAAAAAACAtQKJCwAAAAAAAADWCiQuAAAAAAAAAFgrkLgAAAAAAAAAYK1A4gIAAAAAAACAtQKJ&#10;CwAAAAAAAADWCiQuAAAAAAAAAFgrkLgAAAAAAAAAYK1A4gIAAAAAAACAtQKJCwAAAAAAAADWCiQu&#10;AAAAAAAAAFgrfzt39hQAAAAAAAAAgLXwN3VVeQB4wZdfbti5YxtLIQAAAACe2x0psddff/2cwCmW&#10;cgAAJ8FvFQJewX+cT1dLjaUQAAAAAM+tt6vxww/ej40KZikHAHASJC7AKyBxAQAAAOwFiQsAXgCJ&#10;C/AKSFwAAAAAe0HiAoAXMCUuUmlDkq++sGveUB95voTcWlziqZPY0j0wgdY2deC8bZVOCV44dU5a&#10;0zAiq3iITJ3qo1a6mqgKzX8n7LLgVS3boIqO3kFqd1ZJoCbz18XEVXX8K8mTU4vHAuARLIlrpMDF&#10;U+8W86fotp6DHxY3WuhsEledH237hLUN6ENI38+yj+gCw8DM0u6FowAAAADrGGvimh2k9kb7aTsH&#10;BGXhF7fBx7tkp8UUd7dMtkX6J9bSBnLz5XOj3TU+OmmlxU3daIjoontLJ7J2fkyI1k60jNb6mNy6&#10;ZI0eqSXLRn23lUz94isf+/xtQLuyUjl76tJi4Y3bkkY+0a2jgzOL9QFg/WFKXIOpOCfpvW8fVIot&#10;byAQUMlgOTZWjs++BI8nN7XgfAMMZdQVhdVV5NR1tDVMXFwjsjomOikpsjLyd86JyaurKqsra6uL&#10;GcXmVPaWB6fY3vzyiLCsvBz962Jm9s5JTeTp6aUDA8CCJXGNVYfFeugo3r4odHDDZgFx4Tvyph7B&#10;iWlYQpQUvw0uMcb3CWtxzX0L+5nopKbI3hS5deyqBOPLi17JxQ0DC0cBLysCZaKpI9U7zt7YwVDH&#10;2FDHzMzIOyqppLlzZIxlS7BgvDurMM3R1Zl2uRbYOfqkZnVQyJRHNgYA8AjWxDXdS22xVd534oqw&#10;mX99L72w1Fbaz9MupqGSVGGp4lBQtfgMnSHi0xX53OOxBQ1oiCi2+81fhHxLq/poQ0QqoYSQIMX/&#10;w4ZLRlGxccyjPjEVaUlTE9eMus6ZpJWev/WpxaF3BY4IKy0MESVU5W+py8l4l3X2jC7UGYD1Z1ni&#10;KvCTOPTTb4eknWNLm8hTTImrKybc/a6iokFiafP01DB1sKzA09pWz8y7sWkiScYhLi+2Ae1hcJpQ&#10;mCh52tQ/ITXVHxekx+9cRSAPL+2fMkKltHfV1/d2dME/Y4BHrfhbhRPN2AobPoUofFXvfElvHnOm&#10;evJamvnEpewS4YFrXyhZ0D9GaG4sqR+bGr6/rBy8BKa6SO3ZuEhr1ztXFY/wXdi7//ChPXxHd1+W&#10;klSzDozIqe8afuQtL7lZIrrtp/nqqCme4L+y4/AhdMXmXRaRdgmqoJDnWLYHAPCMFROXluD+QydF&#10;lNxSu8fI9+f+UuIqcBfa/9EXP6jEZtZ3o1Wz7XktjldvXtx20xGLEhfTqK+xOUrPV0daN61zNH6l&#10;5+9galWWh4pzFWlhiNjeV+xzT4hPNQ5fO9A91NHYXt86RSE/ZH4LAC++ZYmrKsv0tqGB3NF9OgEJ&#10;Ob3DjMTVkmbm4e2sGtW8tHFjCC5Yn98yCw1wFxMXGt12UdPllZ3CPbyccgI0j1jkNLW1EAfaiAMd&#10;pOG+mdmhh5QkDy2XYN/MAcZ+AFi0dolLwcbPJqF8/qPYThzoGp8gUuYqa/MCNS+71Az2TdK3BC8L&#10;4mxnXKqV4PZ3Pj8s6hOTgh8ZQoX9M6M5Od5nDm/ese2ypUUmul/B856B9HC8bSZW/NRO0VOKXok9&#10;TA8CAADPWzFxOfib37ktpHpHxraGMD5F+iuJqypE9uq+w/932T2mpPk+Zbi/HBchfsvZdLtSEC1x&#10;MY36CosDtf1NFL3rOyeSVnr+DqRWpjvLW+S0zQ8RR4g1dWk+jgLnnIvbOkZxWF9vO62wTgoZ/jEU&#10;rDMsictVySqlzVdUQM/VNKmakbgKAuV9vO1t8ph+YNWfjIuz5pcPIoSJLyUu1I0bLJTNfD2sTOP1&#10;j//rrQ8/+fTTzz9D/jx8STuonTQ5MzA21DNOGoSOBB61donr7P6f33r/4/mP4sbPP+NT9c8sJxBn&#10;J/qGe3tmZ0kwsH7J5KdhhMS27j9unFyH75oYG34wiwpJD+eGpkktfQl6KpcFtp5F9yvy5Azzu15m&#10;/ZODGUFXPpcx8L5X3Ds5w/ybCwAAXveYxBUb4mIT6qi8STelf3joLyWudANRFQ3B96V84grbKdW1&#10;5ZEa4s6FpnuN5xMX06jvo4/2C56ySagnd86t+PxtSs3zEN351ocb54eI245fULO6V1fYMjI6Qpkb&#10;miT1kof64ReVwfrDkrg8VByLSS2RNiqKmqaBvuELiSvXX9rH286haOltaGNcvC3/HX/WxNViq2zi&#10;44ExynCT/kPMytvPJzzULzw0LCUzv22UTJlj2gMAy61d4hJX05YwdJ7/KAaEh8aWNbcNTy7sH7xs&#10;RgpMDS+d3L9PwbWlb3yaxLKWSsiMNrp+9uDhg475Q6T57yqAiYaRMgexb46Z3EstJz2yFgDA2x6T&#10;uLCx2LSKeHuxc5J26Z0RBn8hcWVZSeg76fxywiE0rawhvirNScGlqMLysNl84mIe9Tk46Og6mboU&#10;do4nrPT87U4tizO9KWYVgDZ2ldM3NTP2LZwcJT+EISJY1x5JXM6VJHJrfZCBubalpKKjrxyfbQm+&#10;Muqul7ejUdrCNyxpOmJxkeb8WrGECImlxDXVTS3RU7YO9HC0Wul7XAA8CWe/xwVeQiNUSleZ3cWr&#10;x07vkw5oXXm+h+6mCE0tge3vHrXL7++l/8bpHKG1LysoBGNgPT9XhHtCVgWRPEf7yVhTS1ZQtItH&#10;WGnX5BTaOX3juu4sN1tMKK6hdWS+5MHUILk0DutiMT9FhzHG0ju2smlwlB7nCHNj9RXBpu4WTNNR&#10;IM5eMWXl/bQN0C20pjTYOfxeVMbid9yRqc7cijgva5u4WtLg5ErVYLZ8Y1rJ3GhrX2VQiOX8GRli&#10;HL0iMlq7ZmZWeC8NoWQgQenPHxQcw+Myc4OCaTNn6BkbOgZnFbcMDcxvs2Ile3vLohKdLZiOO0Dq&#10;K8ZFOVqaobfrOHh4YYvKyOj60Fb9tSs5M0hujcN6rXglF4zXZxXec3RFG5gYGHsEJda09q48FcpC&#10;nb3pF5yZhZ1tMK57jDA3X6skL+ekmoKkeyaOtDbCOLpEZJR2zTBd5ye2b98MqSDDxiQ4DlfZSb9W&#10;6I1dzakewSFBYUVNjJ1MDZU3ZHmhypjRdmLjHZVW2s30wH3Sh/DJa5/5swHWn8cmLlz9cEMSVl/0&#10;qkY8RvK663ziGi6zEDLAltR20jdenricZEwiw0QOaLlF+Pr65PpjHMrxNfZ89MTFPOojlnlGe6sK&#10;+dUMx0g/5XtcI0XlKSFhwfHMn2cA1qVHE9d8HxhMibAzu3Ho+p2LfJgiPL7UJ9jLVtMZ2z04cH+W&#10;RJ3oHsr2jnY1vBNWMhJ7ZzFxDd8nN3Z7CGt6RAeHekDiAs8KEhdYY0QqpShEfMexE1cuueY/snbB&#10;WLnXPbmTn70v4tHU0TdDniPWtyR7Ot86e2nPwaP79+87dvyomJLSvZzaQcLUTFas1vlLm3Yz3+vQ&#10;ZzJPe9u7/7mqE5XXTCHPklq7C+4FyV8T5ztyfO/+A3sO7tkmcFHDKii7vIeIBuV9E/3Jbife2fzD&#10;N9//uWt+Oop9hw9t+2Xn/gtGtiFt3VTKIJUS63D891OHbytHNDIqOYyzcxXa/+YHsgFdnYOUFarB&#10;bPnG82eU7emscebSth1H9+w5vPfwidNCohivjJo20thKd+zevN4goQ8PymiYGdgYCIkI7Dh04MCu&#10;34+dkdSxjcpo6kM1XKmSw7g400tHP/6EcdzJPlxusKbQkX1bdu7fu3/H8ZP84lomIfXtk9MoCTz9&#10;St4f6yTWxAZjbogf3Xd8x67D+w/y7Re4dJdxJckPZwhTHTnJZkpqp4/z795/6PDBXSfPChp5BhTU&#10;D9Ens15moc473vr485+X5gLZ9+e3m3747d0Ttnn9vRPztbr+zVcntJQvndtzgm/PPrThPiFRBa+M&#10;qoVr9bT2bSF1ual88H9HhGwWb0HoXVUxiruPnDzPb5tFr8xMX2lxlJmJ5IlTv287cmDf4d18p6/L&#10;3fWMLO8YmJ2h/Rj2iR/CZ/6IMmP5bLCsBevD4xNXO3W8aaTK6845ZZEjR+7a2MU01xBrbC+JOcXi&#10;6shTZOpM/0RXnrf4ZW9sRlUrbYioaJXd6HVJWt9MTNoiwNatlIxvcl4hcc1V+2X5a15yKyFG33nq&#10;zBljNbGFYbbW8fVD4zCRFVjPHpO4KGR8grPRyR3vvMunl43Hk5tLvE0chEWdonO6ulqItUlhJqb6&#10;d+1zJjpnUmStQ7H3CtqIA/VdDQlOp086hKWW5DN/hxKtahsmdI9NDD+cI0yPDs5MEOf/UROAZdiS&#10;uIYiJY+aJCQU1dE+eEOdI/3NlGQZ+aVv7tKQyIMz08T700OTI4OUOfge18tjYZB95oj4snmAWND+&#10;Tsadfe8eNMzEt5KIgxlWjjc2v7vhnFleW8coeaTQxUti53sfHFRLaWweyXhKTpgj9hX5eZz/x/vv&#10;7LzjkVYyRJ7sry4P0j3/8Zvbr1s4Z7RQFhOXgCLziLw2QXXfMf7zxy3S5iiDD9mcuBbP6LMzZkE5&#10;Hf391KHMQg/Rwx98uEUlNqO+e4URD0pcgYIf7tv87Y6d4ndNE0ub70/0dWa6KO75cddhUbnAmpUq&#10;OTKbY3z3/A9/+9ti4polNoYqax787L3PVELyugijzcWekuJH/vxAOqKDMPDg6YlreKw+LkPl948/&#10;2HfHKLCkuYM6Wk3M072y4Z3tN+hXcmSO1NhgdfDQL7tPKbom9pDvj7Z1ep899vPmIxJWIa0obDOd&#10;Ec3jo6wiP3PiOvI///uPtz7dbZxW0No/0pwZbShy4N33N9Ov1dPb96mJCwUqQkeghPSR7b/vk/bL&#10;rJ2YGKb2hPkrHtv/y96jVsV9JPS4fPKHkPCsH1FmkLheBk9KXCjwD7flaJ3e/cXW41J2MV340YFg&#10;3XPi+t7YlMY2YgeuJd3wzFnLyNzqEfoQ0aGAVG2jKnZ85yl5VSccGiq2LyYu5lFfW7JlrLO8FraT&#10;HM88c8bi87c3hXm0SaVU1uL87wpY5XV2j84SZycGp0aHYJQI1p/HJq65sfwCP60b7/KZ0xLX8Ex7&#10;bpGXsvCBD7/d+OnnuwXOmwSE1nZPT3Q+TJG9cOi3dz/69PPPvv/2u3PCalFFNR0zdczfoaT5+eA5&#10;4YCK4dEkX0PP8MAcuLODR7ElcfX5X/58wxfvf/QJ7YP3077fr1iVhojyLX1zl+aAskdwMa6hMNRQ&#10;yLNuqH+K6XBgXVsYZAtfVFk2DxALWuK6ufutT8XuNdb056cYX7uz47BEYEvX8Ahljvxgoq4uwUhh&#10;6/uf3PHDVkc+JScQcgo9bx/76N1LVjhcyyBt/sMZ4mRfZanJvn2/CgobR1WvkLgQYnvgbYkjJ7ad&#10;s8unDM6yOXEtntG9lq7BIcoMiTo7ONOCrbS6+OnnUqYJRe2PvJ2WuPwufvj+f7+9ZuSYUjM5OUyd&#10;I1HGe+q9RG8fPrn7kuMjlUR1qEvR4jv55d+XEldvfpLSlWs/bT9sktc1RLg/NzyQYWl3fe9bX6mG&#10;d3cRn564qusSdBU+//gqupKNfbRf6psj3h+uHQwUOrZDbP5Kto12+xl89/4tRdd7xT20WU/mCBRS&#10;lr/kriNnr112f/RHmn85cb2x8e2DenHNHSPTpAdTg4Ty8Di5Pz/6+DbtWj29fZ+auIaolBSvSztu&#10;X5QzSWwbGyfSvsoy0z9e7O6vePXD7+6Gd3cTGU228ocw/lk/oswgcb0Mnpy4Hs72Tw/dMz18TomW&#10;uIYfjDWPhMuoHPztt08+/fzH3zddUtBIqm8YIj5YGCIWk4ihNqe23LykapMzxJy4mEd9Ww7yK9p5&#10;VxM755KZZ85YfP5iw5cnLuJsZ1arv9w194LitvS0QH8Xw6humKsQrDtMiWuynTxQV93SN7fwbfJe&#10;cnd5RUxK08DQxDRa20vuKCpO8YsO8wtPxOLqm/rGydRZArUvPy81fP47kUHRkdji6g4y6kKkpr5q&#10;7HzhgtikxLyWnpnpltaKqo6W9mnGQQFYtGLiopDbSI0pVV1D5IU/ct8105WX19hJnL9TP7p2ui0j&#10;IfrewgcvKio+q5TYgctZ+IguSC6qah9En/b6qpwq0uQwzIn0spjto/Z66Bz84eJltWXzALGgJa7r&#10;u998/5ZvYxXOw0b05O5dt6wqyWNT9A2GJgaq6tODY4pq+4jJT8kJ+Eis0Y3P3xOwKmvrXPzFtoeT&#10;3ZN56iLbNguImgY2PZK40E21Nz9H+/C542cP340aogw+YG/ianr0jMjU4dLBJLld73wrahmT2b30&#10;xgUocfle+fDNTaeNwpLxKCEslE9XOVjeuHjsoGpg7+DkLFMlp3qpFdbSx84f2frbwf2bF4473tFX&#10;mlFEexD0zdAeMR01QcrKh399Z4dxSm/P6FMTV3d8muWN79/ZppbU0sT4a2lTPdRKY/Fd22lXsrh0&#10;IFFu6zs/iFrFZS2cAjpKX19FIg6XkdfUsfCWJX81cQls2LJDJ619eIh+o6AMFraHie9464iaV1pZ&#10;1VPb92mJC51ChaHIrl1nxMyDmhf2QNOdkGF1/Zd3/lBNbGkqfuKHsNjpWT+izCBxvQxYE9fcMHW0&#10;qrWtrW+Q3p1HqJTW1pzM2tJqxriuOjU8kfYMDY/Jzq8fIswPAulDxJ45NJDLiSsrKGolkB9OD022&#10;pDR1tPX1LBv1JaZgK5oaJ2cJD5eGiEzP3+6m5aNN5ic7vq+ltqmicRL+HhdYd5gSFwBctWLiAoBt&#10;ZvupQ76Gh386dVpu2TxALGiJS3Tv2z8rRjc3YDG6l8//elgzbIg8tcK3umkj8tPvfv7tKZm7WppG&#10;BtqIrsLN2/s3vv6PyygnVJd7BcqdZR3OLlbjCi34LSSuvQePnxVTpu1BT8NI4drVzT8euaqoiW1g&#10;BIP9X23eJShPPwSiKcZ/+vdfmBPX8mqYWzkHB5dU900Nzy0fVePTtFRP//Hehm1nFLR19Rb2ZqQt&#10;fVd0z7ev/eO0VvDCNEjMaInr+odvnpD3y6hknoWiK9BD6gz/zqtmJYNjU4z0UjM3Ul5hfPC0gOrt&#10;26JarKP5hZlC3DDy4qcPHNhy9KBuRtPw0OxfupK7/vna1wdElZS0F6utp2akcGLXhnf2oysZ95hK&#10;PtZfTVw3fjlwM7hjeGxx2glyJSH7Lv+739w2j06Ie2r7PiVxPRhrJ4de5ftl01db+a+qLJ4XoiEk&#10;durXr958/waK/XFP/BAWPetH9LGfDUhc6xVr4gIAcAMkLsArIHGBNTZEpaR6XNjMzyckGVj1yNpF&#10;PYmZ1pJ/vidgVdzWmY2Gsze3HMekU8gzLJvR0IazJ17/v3c2bd+3f/+RwweQgzt/37Lxvb+/cgnl&#10;hMKVh7MLY30xpsS1+Ydvv9+8e34PaD/bt337A/9VVWts7fDiz7h2vPXJ57/spB8C2b/5u00ffbO4&#10;50eqse/EYb5bp+WN/Stb+8eGmUfVlRHS0oe/feOdb/48fODQ4t4YNHzSCjsZ9VxES1w3P3zzJu1n&#10;TczltMR14MhmPpWUQdLEQnpRCMjuL3ZS2fHdDUNvd3fjR05/cHq4MFHzrNjZnbt+/WXb9otXrEqb&#10;SUR64nralfzx//3jsx/37Nm3vM7IHWPX2OzHVHLe7EhrX3lEOjYCmzAvIy2zrnFmOvqvJC4x2gmS&#10;SYy5N2iJS43/3f9c0gr28X5q+z4lcdF/KWv/po0fbPx52yPndVLgnFlKW1vyEz+EtMT1LB/Rx382&#10;IHGtV5C4AOAFkLgAr4DEBdYYGuwyT0qx8m+t3K8NiLp77a3PlYK7ugi04ez1zcfNUmfJjN+FfjBD&#10;mCG3D5OHZmeeMnNGcZ6Du8jBFUbks9F2x38XYUpcLDNnVDofvrn5163HjLFTg9Nzj/lRzNJAmTaq&#10;XlaNocpad02J997foZ6Q1dhDZNq4OkpW9sgxljN6ir78Pn+hT9+8phOZ28T8B3NoievQkS3H1dIH&#10;yQuJS+S2mXuGypaPPxA1iissedJovhkfe8fg2BdvfnDHt71zYO6RU1jhSh5Y3Jh5P4sWYuE1reWV&#10;pIz3jJN78UWhoWJvfvnxm2+9Ne+nfd9rRfcPh/+VxCX65xFF7AhpfHGftMSlzv/u/wnqhPj7PbV9&#10;n5K47pPxnW7HD3x/9opmYPHjpsZ+8ocwz/zZPqKP/2xA4lqvIHEBwAsgcQFeAYkLrD3mSSnIs6xr&#10;adrjtY1vb/tAPBQ/NHCfNtjl/2G/vHc7eWJmYQNiTUyU6o+/qAak1Txl5ozGuntRGldZh7MzfdR2&#10;R7X9m86unLgQ4myjq4PIvkPbzujkDJInnz1xzRLJVdFY5a0f8Rl54WrwTBv35ZlqXTzGckZPQaoY&#10;Stc48s5+FdfkIgJTOS1xXTmzR8KpYXB8ml7JI8dvi83Pb1FY0E4YeNJofniu2idc5cQb7/Ib5bW1&#10;jz0lcc1fyTOLGzPvZxEtcV398M3dt5dXstr7mqyqxE3X9In+6k58dXvrvPbGrqHO+7MxfyVxXflh&#10;z1mPOkat5hOXFv+7WxTsE3Oyntq+T/se13gnJVHy+B8Hj8k4xtOn/3nUkz+EvurP9hF9/GcDEtd6&#10;BYkLAF4AiQvwCkhcgAOmuxJDta+fP3L6lHc+Yfkfz6VpCvdUvnz4hKB8citpYoRKiPJTOCuw7Zxe&#10;Hnl0kr5NU1Oyieqmt39Rjsqoj31yTmhmnv+AuHCIB2MdgxE3z/566KKCSwphxcS18i/sPUPiolfD&#10;YNe7+7RdsypbmDeeP6Njv/KLRbSMLH43aaanuDFQWUjQIqSwpm/xEEum20dbAvW2b7iu7RlaufT9&#10;t5EMXS3Ra0eEHIpGB2fnfxC387133/t++y/bJAMrOwcnllWysSk82koXo+WS2kuepv8wpyE4Vkvg&#10;jXf5dGnT4T4lcTWTsgu87xz5v68EHPJKOwfpGzwY7x7EauvIGNsEZuInaollxpfe+1TUKCIZT68h&#10;atz8QKHtAqdviQdU0t/C5K9+j4t/w5bvddL6hxemDJnpzKpyPvvt7xKWcYWd+Ke279MS12w/tc9D&#10;6+BW/rPKphlL03uM18WkOGjcEHbNHuojP/lDmOf7PB/RFT8bi0cH6wwkLgB4ASQuwCsgcQGO6OnK&#10;tLa9w/fdPhH7wLiGps4p2s9MCJSpxo4SLx8tIcHL0tf0wouHyLO0YNBQ7q2offzQ4TuxJa2Dk1O9&#10;I50hoZjrO9/eKxNRWjeU8pScMFZbF2Mm88fXOy+be2bV9YyR50Y7e4ojXC79sPuQnIZ3Ts8Ks8Oj&#10;FNTZn6akdXr7nr3iLk2MHx89S+Iaa+hOsXQ8sem7624Rpc09yzamnZHqoe0/X7LCFjeQUOYca8Cn&#10;WOof/fabA6Y+ubXExUMwIcwOlxbr7j19QUrJNra5u/fBzCC5NTZM6ciN65ISHkUji182+/1vf3tj&#10;w5bFyTCWVbK1M8BT6jT/phOCzjg8mTBH6e1JMbO8uufNX6R8azoHJp+WuChtXblOtge+/P6ohlNk&#10;Xs/QAHWqc7w5wvUK40r2Tg6kBJ///vwFHbOA8n4SatC6jhJt8Z0Hzt809qruYTodur+auI7896M3&#10;D90OKKweHCVMDTVURVoa8v+wXSYkvrp96unt+7TERfur3JWpGqeuHz51VsmnorVzbmaESirLd5OW&#10;OrL3p/Ne+QP9E0/5EFY920f0SZ+NhYsA1hlIXADwAkhcgFdA4gIcMlJcG2sgc3TP9VuSjhj3uOAI&#10;bEJgQpSF892jp/mv3dILZ56vb6wmPNZA7PDv4hibwIhIDy9HKSmRC/tP2acO9JIe98OlpZxAJjUX&#10;pBmIHv/1kJiapUtwRHSgu6O65Mnte4SNg5NqUAxYSFx8l8TlLX3n53UIwyY42yvtuXDszGXloErK&#10;4NzjgsHyxHXu0x+3SjuHRqC3R2CDTTyUzwpu2ivqkV/VPbh8Y/oZXTvwy1F5NYt7gYHYYCsntRvH&#10;/jh6x7Ogtnvhx0espnqppfaqNy5cuSyFsfVIjA7wNbl2c/8+KVXH+Wu1kF5+/+db3x4Rsi8lj89P&#10;U778uGWF7grSO7Z8d0jCNiQwOsHDRfWaEN/xQ5phNcMD03/hSk53F9R6ip7845CYmKaLuy820j3C&#10;RvLM73uEDehXknx/vGsgTlX2lLD4LRMv/8C4KAuzu0eP8ytqu6c9OpfGX09cJ/752gff/nrNyNwn&#10;NDDM3cpQ4gb/vhNmWHzb/O8uPq19FxLXjiPL2ldX4Mc/tu7eIu+aWdc+Mz2CDmorcf7k/ivaJs6x&#10;0WFYf32dW+fOnpLQjmsmj9OuxhM/hE//iP71zwbjOoD1BBIXALwAEhfgFZC4AAf1zwzn4LTPSv38&#10;xU9vv/X222998MHHB/YLuUYW4odYtiRPthZWmApd+uLjL9GWP+45rGiPw5NnaN+ZycWaCIluPyHo&#10;XUscXcgJk61pRaZ8335x2yyhED9fcn+0u9NbXXn7j/MH+uKTL8+KB+fU9ffPb98/OZjud/nrnRtp&#10;dViy9cwF28ikHrTBEJWS5HF5/7VzCjpxzfRDICOFbr4yp7/6Xj2su5swX40LzG9/+60vf95/STup&#10;YnhoknVj2tuXndHb3/+yXeb/b+/uY6OsDwCOu782WQZirwk2FjJnTKdWu8GgzEG7Iizy0qxNVxw0&#10;aBidvHY6QlKyteBUhpjNMRCMIjgVt2CpEzBlSKFYlIqjo+0VvN5Lr/fWe39ry91xfdldX++O9gaX&#10;x/UX+k0+f/X3e3K/e57nj+ebXH/P9kNyz9BXGIv50p49v86aGz5kmkyWVVjy/sm6gR/CDS5yQXpe&#10;XllF29CrS2M/13q2uXLd2pyk1HvCK3wkPW9DWUXt4A57CZ3J7+av3flps2rgTA4yH9+zp6B/kffc&#10;K8tZ/fJoF7Tf2Ce2bEXaL1//wmLqGujAGQ9mrdm2cfGMjPA1eihjYcn2s3JP58i5int91R7929sf&#10;+l5GeCjK1Ml3Trp/ZsrmY0Z7uHKddZUfleQtCN2H4dEfLSjYdSBiVSFj34TxR2/53sDth+ICREBx&#10;QRQUF/6PXL0Bq8+mtGubDeomrbqpTS036dVejy14w5ZxvT5bwK62aOS60Eytot1i8PkG9jm0XrOr&#10;bboWi8veM7Q/Xq/P4re36DUat9c2+HLt686gS+vQXen/oOa2VqUtvIncwKs/Q8uwdJiaja3hNYxo&#10;U1oc7dfCT8yhaWavSWE1tjq9I0/5PZ3GDrNSp9V2+p3d/cuwRB6ubtJpFRabORBwhdYZPTl8eNQ3&#10;Ul8x6FqdEV9hLN1dBk+7whg+RK5VKyxm07XOgf8EG1ykSas0W9uHXyke+7kBa8CjselDpzq8QoNW&#10;abe2+wZ3jEzoTGqUNrs1MPwS1X7dXoPHOLRIvdo92gXtN/aJtar0JoM/fOr6i+v7jy3ZfaGlpdEQ&#10;vkZXDPpWZ0f0uYp3fR09fpNz6B6LVPPGumeLRoqrp7O9y6w0he/D0OhVk1HvjVhVyNg3YfzRW743&#10;cPuhuAARUFwQBcUFQCSj/NZRKi0flm5bM1JcwNeH4gJEQHFBFBQXAJFQXLgdUFyACCguiILiAiAS&#10;igu3A4oLEAHFBVFQXABEMsp+HlJRf/z8y8/mPFxeNfymL+BrQnEBIqC4IAqKC4BIRtnPQypBb5vb&#10;otDbzN2BqJ0/AMlRXIAIKC6IguICAEBaFBcgAooLoqC4AACQFsUFiIDigigoLgAApEVxASKguCAK&#10;igsAAGlRXIAIKC6IguICAEBaFBcgAooLoqC4AACQFsUFiIDigigoLgAApEVxASKguG5Kl6leWVdx&#10;6tTxBp3F2xU7GqVTqW+61HhR7gi6e2KGEBfFBQCAtCguQAQU182wX63Y8rvsOyZNnVbw+uVLOmdv&#10;7IQRQdWh/c+UrFzySnXQ7b9hFHFQXAAASIviAkRAcd2Mz6teXJH7rTu+8c0p385+8e3P5K7YCSMa&#10;3yz41dzMn1Bct47iAgBAWhQXIAKK6yYoDvylOHdWavry5QsmpeRuea+myXXDnKC7p0NvqSovWXJf&#10;6l0ZcyiuW0dxAQAgLYoLEAHF9b+ZKjeUFPxs9rK171dunS97oLDs8LGr5ug55k7jxYYjfy7bmJef&#10;nXbftHkUVwIoLgAApEVxASKguOJz9gVbT5fnPLl02c9fONxi+OCPM5NyVvzh1ZPNUTXluaw5u3dX&#10;8cpFJS+89Jvc/MzFFFcCKC4AAKRFcQEioLjis/T5P9y9ZHbeExu2Hmvx27+q3Tpj7uMr1+872RaI&#10;mNZSWffu80+WV/3HYVUd3bRpEcWVCIoLAABpUVwQk9uhs5pUEwfFFZff1Kd5rTRn8epn/nRE5ejt&#10;0PqOFS/OXLj0uf1VxohpPrPfrbPaLIGAy0hxJYriAgBAWhQXxLT66aLpqfdOHBRXPD1ereXoU/k/&#10;yFtV+rfaDndfoL3PdKBsYeay/C07z2hjJg8wUVyJorgAAJAWxQUxhZ76lv8i/+gH704QFFccNr/9&#10;32c2Pzonu3jTvlOG/r/0Bc+9sypzaVZh0e4a12jvOKa4EkZxAQAgLYoLYppoT30U19j8Wo/q7y/N&#10;S7p/fmFR+d6qExVVJ45Undi/LT99ZlrmY8X7vvS6A9djj6K4EkZxAQAgLYoLYqK4MKjXWW8+vfmJ&#10;ZFnK5LvuTpYlD0ua/J07pz+ctW5vs6PDF3sUxZUwigsAAGlRXBATxYVBXapPvtjx09Qp+b99s/Kc&#10;Rt427MJfdz01f07644WHmu0eR8xRFFfCKC4AAKRFcUFMFBcGGIx1b+3Lmz510Y53zss7Ioc66v71&#10;SlHhrEfT1hxusJpjsoriShjFBQCAtCguiIniQj9vfUNF6dNpybO3VZ1TGKNHDYrK35cvfSTphyXv&#10;NbdZrkUOUVyJo7gAAJAWxQUxUVwIu67558md+RlJD6w/opCbY0e99QcPP5edIvvxxsqmK9aoHxZS&#10;XAmjuAAAkBbFBTFRXAhxWmtefW3VrCkpuTvOa1o9MaPuPuuZz99YnXW3bHbpiZqvDL0RQxRXwigu&#10;AACkRXFBTBQXQpRfHty4ft6DyQt3VusNnhu2gO8LKFs+2VU6c7Ise/vB2iZXxBDFlTCKCwAAaVFc&#10;EBPFhRCzQ/VZffVHH59vdHQ5umNHQ2yd5sar1f84Xn2x1WwKRAz5dBcaPj1dU3vZOtr7kREHxQUA&#10;gLQoLoiJ4gLGB8UFAIC0KC6IieICxgfFBQCAtCguiIniAsYHxQUAgLQoLoiJ4gLGB8UFAIC0KC6I&#10;ieICxgfFBQCAtCguiIniAsYHxQUAgLQoLohpYj31Bd3/BU3RlQePqphMAAAAAElFTkSuQmCCUEsD&#10;BBQABgAIAAAAIQC9ZfkL3AAAAAUBAAAPAAAAZHJzL2Rvd25yZXYueG1sTI7NTsJAFIX3Jr7D5Jq4&#10;k2lFKtROCSHqipAIJsTdpXNpGzp3ms7Qlrd3WOny/OScL1uOphE9da62rCCeRCCIC6trLhV87z+e&#10;5iCcR9bYWCYFV3KwzO/vMky1HfiL+p0vRRhhl6KCyvs2ldIVFRl0E9sSh+xkO4M+yK6UusMhjJtG&#10;PkdRIg3WHB4qbGldUXHeXYyCzwGH1TR+7zfn0/r6s59tD5uYlHp8GFdvIDyN/q8MN/yADnlgOtoL&#10;aycaBS+hd3NFyBbT2QLEUcFrlCQg80z+p89/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Fj6HhjAwAA2QcAAA4AAAAAAAAAAAAAAAAAOgIAAGRycy9lMm9Eb2Mu&#10;eG1sUEsBAi0ACgAAAAAAAAAhAEzDzYMQiQIAEIkCABQAAAAAAAAAAAAAAAAAyQUAAGRycy9tZWRp&#10;YS9pbWFnZTEucG5nUEsBAi0AFAAGAAgAAAAhAL1l+QvcAAAABQEAAA8AAAAAAAAAAAAAAAAAC48C&#10;AGRycy9kb3ducmV2LnhtbFBLAQItABQABgAIAAAAIQCqJg6+vAAAACEBAAAZAAAAAAAAAAAAAAAA&#10;ABSQAgBkcnMvX3JlbHMvZTJvRG9jLnhtbC5yZWxzUEsFBgAAAAAGAAYAfAEAAAeRAgAAAA==&#10;">
                <v:shape id="Рисунок 20" o:spid="_x0000_s1033" type="#_x0000_t75" style="position:absolute;width:59404;height:40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6SGwQAAANsAAAAPAAAAZHJzL2Rvd25yZXYueG1sRE/Pa8Iw&#10;FL4L/g/hCbvImlrmcNUoIhvsNuyKsNujeWuqzUtpYtv998thsOPH93t3mGwrBup941jBKklBEFdO&#10;N1wrKD/fHjcgfEDW2DomBT/k4bCfz3aYazfymYYi1CKGsM9RgQmhy6X0lSGLPnEdceS+XW8xRNjX&#10;Uvc4xnDbyixNn6XFhmODwY5OhqpbcbcKvtadKZ8Cjno0l9cXWy/543pX6mExHbcgAk3hX/znftcK&#10;srg+fok/QO5/AQAA//8DAFBLAQItABQABgAIAAAAIQDb4fbL7gAAAIUBAAATAAAAAAAAAAAAAAAA&#10;AAAAAABbQ29udGVudF9UeXBlc10ueG1sUEsBAi0AFAAGAAgAAAAhAFr0LFu/AAAAFQEAAAsAAAAA&#10;AAAAAAAAAAAAHwEAAF9yZWxzLy5yZWxzUEsBAi0AFAAGAAgAAAAhACErpIbBAAAA2wAAAA8AAAAA&#10;AAAAAAAAAAAABwIAAGRycy9kb3ducmV2LnhtbFBLBQYAAAAAAwADALcAAAD1AgAAAAA=&#10;">
                  <v:imagedata r:id="rId13" o:title=""/>
                </v:shape>
                <v:shape id="Надпись 21" o:spid="_x0000_s1034" type="#_x0000_t202" style="position:absolute;top:41548;width:59404;height:3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FF03FE0" w14:textId="4A62D698" w:rsidR="008F15BA" w:rsidRPr="008F15BA" w:rsidRDefault="008F15BA" w:rsidP="008F15BA">
                        <w:pPr>
                          <w:pStyle w:val="a9"/>
                          <w:jc w:val="center"/>
                          <w:rPr>
                            <w:rFonts w:ascii="Times New Roman" w:hAnsi="Times New Roman"/>
                            <w:i w:val="0"/>
                            <w:iCs w:val="0"/>
                            <w:noProof/>
                            <w:color w:val="auto"/>
                            <w:sz w:val="28"/>
                            <w:szCs w:val="28"/>
                          </w:rPr>
                        </w:pPr>
                        <w:r w:rsidRPr="008F15BA">
                          <w:rPr>
                            <w:rFonts w:ascii="Times New Roman" w:hAnsi="Times New Roman"/>
                            <w:i w:val="0"/>
                            <w:iCs w:val="0"/>
                            <w:color w:val="auto"/>
                            <w:sz w:val="28"/>
                            <w:szCs w:val="28"/>
                          </w:rPr>
                          <w:t xml:space="preserve">Рисунок </w:t>
                        </w:r>
                        <w:r w:rsidRPr="008F15BA">
                          <w:rPr>
                            <w:rFonts w:ascii="Times New Roman" w:hAnsi="Times New Roman"/>
                            <w:i w:val="0"/>
                            <w:iCs w:val="0"/>
                            <w:color w:val="auto"/>
                            <w:sz w:val="28"/>
                            <w:szCs w:val="28"/>
                          </w:rPr>
                          <w:fldChar w:fldCharType="begin"/>
                        </w:r>
                        <w:r w:rsidRPr="008F15BA">
                          <w:rPr>
                            <w:rFonts w:ascii="Times New Roman" w:hAnsi="Times New Roman"/>
                            <w:i w:val="0"/>
                            <w:iCs w:val="0"/>
                            <w:color w:val="auto"/>
                            <w:sz w:val="28"/>
                            <w:szCs w:val="28"/>
                          </w:rPr>
                          <w:instrText xml:space="preserve"> SEQ Рисунок \* ARABIC </w:instrText>
                        </w:r>
                        <w:r w:rsidRPr="008F15BA">
                          <w:rPr>
                            <w:rFonts w:ascii="Times New Roman" w:hAnsi="Times New Roman"/>
                            <w:i w:val="0"/>
                            <w:iCs w:val="0"/>
                            <w:color w:val="auto"/>
                            <w:sz w:val="28"/>
                            <w:szCs w:val="28"/>
                          </w:rPr>
                          <w:fldChar w:fldCharType="separate"/>
                        </w:r>
                        <w:r w:rsidR="007500CD">
                          <w:rPr>
                            <w:rFonts w:ascii="Times New Roman" w:hAnsi="Times New Roman"/>
                            <w:i w:val="0"/>
                            <w:iCs w:val="0"/>
                            <w:noProof/>
                            <w:color w:val="auto"/>
                            <w:sz w:val="28"/>
                            <w:szCs w:val="28"/>
                          </w:rPr>
                          <w:t>3</w:t>
                        </w:r>
                        <w:r w:rsidRPr="008F15BA">
                          <w:rPr>
                            <w:rFonts w:ascii="Times New Roman" w:hAnsi="Times New Roman"/>
                            <w:i w:val="0"/>
                            <w:iCs w:val="0"/>
                            <w:color w:val="auto"/>
                            <w:sz w:val="28"/>
                            <w:szCs w:val="28"/>
                          </w:rPr>
                          <w:fldChar w:fldCharType="end"/>
                        </w:r>
                        <w:r w:rsidRPr="008F15BA">
                          <w:rPr>
                            <w:rFonts w:ascii="Times New Roman" w:hAnsi="Times New Roman"/>
                            <w:i w:val="0"/>
                            <w:iCs w:val="0"/>
                            <w:color w:val="auto"/>
                            <w:sz w:val="28"/>
                            <w:szCs w:val="28"/>
                          </w:rPr>
                          <w:t xml:space="preserve"> - диаграмма декомпозиции основные бизнес-процессы</w:t>
                        </w:r>
                      </w:p>
                    </w:txbxContent>
                  </v:textbox>
                </v:shape>
                <w10:wrap type="topAndBottom"/>
              </v:group>
            </w:pict>
          </mc:Fallback>
        </mc:AlternateContent>
      </w:r>
    </w:p>
    <w:p w14:paraId="76DCF587" w14:textId="6DA85F2C" w:rsidR="001145B4" w:rsidRDefault="001145B4" w:rsidP="00221D10">
      <w:pPr>
        <w:pStyle w:val="a7"/>
        <w:spacing w:after="0" w:line="360" w:lineRule="auto"/>
        <w:ind w:left="0" w:firstLine="709"/>
        <w:jc w:val="both"/>
        <w:rPr>
          <w:rFonts w:ascii="Times New Roman" w:hAnsi="Times New Roman"/>
          <w:sz w:val="28"/>
          <w:szCs w:val="28"/>
        </w:rPr>
      </w:pPr>
      <w:r>
        <w:rPr>
          <w:rFonts w:ascii="Times New Roman" w:hAnsi="Times New Roman"/>
          <w:sz w:val="28"/>
          <w:szCs w:val="28"/>
        </w:rPr>
        <w:t>Исходя из заявленной темы курсовой работы, более подробно остановимся на описании процессов проведения лабораторных исследований сырья. Рассмотрим все основные подпроцессы, составляющие процесс проведения лабораторных исследований сырья</w:t>
      </w:r>
      <w:r w:rsidR="001E2899">
        <w:rPr>
          <w:rFonts w:ascii="Times New Roman" w:hAnsi="Times New Roman"/>
          <w:sz w:val="28"/>
          <w:szCs w:val="28"/>
        </w:rPr>
        <w:t xml:space="preserve"> (см. рис. 4).</w:t>
      </w:r>
      <w:r>
        <w:rPr>
          <w:rFonts w:ascii="Times New Roman" w:hAnsi="Times New Roman"/>
          <w:sz w:val="28"/>
          <w:szCs w:val="28"/>
        </w:rPr>
        <w:t xml:space="preserve"> </w:t>
      </w:r>
      <w:r w:rsidR="003372E4">
        <w:rPr>
          <w:rFonts w:ascii="Times New Roman" w:hAnsi="Times New Roman"/>
          <w:sz w:val="28"/>
          <w:szCs w:val="28"/>
        </w:rPr>
        <w:t>Как уже говорилось ранее, для изготовления газобетонного блока используется как минимум 4 сухих материала: цемент, гипс, песок, известь и в некоторых случаях алюминиевая крошка (в данных диаграммах она участвовать не будет)</w:t>
      </w:r>
      <w:r w:rsidR="001E2899">
        <w:rPr>
          <w:rFonts w:ascii="Times New Roman" w:hAnsi="Times New Roman"/>
          <w:sz w:val="28"/>
          <w:szCs w:val="28"/>
        </w:rPr>
        <w:t>.</w:t>
      </w:r>
    </w:p>
    <w:p w14:paraId="5AF9E6B6" w14:textId="77777777" w:rsidR="004F2241" w:rsidRDefault="004F2241" w:rsidP="004F2241">
      <w:pPr>
        <w:pStyle w:val="a7"/>
        <w:spacing w:after="0" w:line="360" w:lineRule="auto"/>
        <w:ind w:left="0" w:firstLine="709"/>
        <w:jc w:val="both"/>
        <w:rPr>
          <w:rFonts w:ascii="Times New Roman" w:hAnsi="Times New Roman"/>
          <w:sz w:val="28"/>
          <w:szCs w:val="28"/>
        </w:rPr>
      </w:pPr>
      <w:r>
        <w:rPr>
          <w:rFonts w:ascii="Times New Roman" w:hAnsi="Times New Roman"/>
          <w:sz w:val="28"/>
          <w:szCs w:val="28"/>
        </w:rPr>
        <w:t xml:space="preserve">В общем виде можно сказать, что данный процесс имеет 4 основных этапа. На начальном этапе происходит выгрузка сырья и взятие проб доставленных материалов (каждое сырье доставляется в определенное место на территории завода). </w:t>
      </w:r>
    </w:p>
    <w:p w14:paraId="7F9A3BED" w14:textId="6A94F35F" w:rsidR="004F2241" w:rsidRPr="00B17D9A" w:rsidRDefault="008E298B" w:rsidP="004F2241">
      <w:pPr>
        <w:pStyle w:val="a7"/>
        <w:spacing w:after="0" w:line="360" w:lineRule="auto"/>
        <w:ind w:left="0" w:firstLine="709"/>
        <w:jc w:val="both"/>
        <w:rPr>
          <w:rFonts w:ascii="Times New Roman" w:hAnsi="Times New Roman"/>
          <w:sz w:val="28"/>
          <w:szCs w:val="28"/>
        </w:rPr>
      </w:pPr>
      <w:r>
        <w:rPr>
          <w:rFonts w:ascii="Times New Roman" w:hAnsi="Times New Roman"/>
          <w:noProof/>
          <w:sz w:val="28"/>
          <w:szCs w:val="28"/>
        </w:rPr>
        <w:lastRenderedPageBreak/>
        <mc:AlternateContent>
          <mc:Choice Requires="wpg">
            <w:drawing>
              <wp:anchor distT="0" distB="0" distL="114300" distR="114300" simplePos="0" relativeHeight="251749376" behindDoc="0" locked="0" layoutInCell="1" allowOverlap="1" wp14:anchorId="6F49813D" wp14:editId="31E0FFB7">
                <wp:simplePos x="0" y="0"/>
                <wp:positionH relativeFrom="column">
                  <wp:posOffset>90297</wp:posOffset>
                </wp:positionH>
                <wp:positionV relativeFrom="paragraph">
                  <wp:posOffset>1313536</wp:posOffset>
                </wp:positionV>
                <wp:extent cx="5829935" cy="4420235"/>
                <wp:effectExtent l="0" t="0" r="0" b="0"/>
                <wp:wrapSquare wrapText="bothSides"/>
                <wp:docPr id="38" name="Группа 38"/>
                <wp:cNvGraphicFramePr/>
                <a:graphic xmlns:a="http://schemas.openxmlformats.org/drawingml/2006/main">
                  <a:graphicData uri="http://schemas.microsoft.com/office/word/2010/wordprocessingGroup">
                    <wpg:wgp>
                      <wpg:cNvGrpSpPr/>
                      <wpg:grpSpPr>
                        <a:xfrm>
                          <a:off x="0" y="0"/>
                          <a:ext cx="5829935" cy="4420235"/>
                          <a:chOff x="0" y="0"/>
                          <a:chExt cx="5829935" cy="4420235"/>
                        </a:xfrm>
                      </wpg:grpSpPr>
                      <pic:pic xmlns:pic="http://schemas.openxmlformats.org/drawingml/2006/picture">
                        <pic:nvPicPr>
                          <pic:cNvPr id="32" name="Рисунок 3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829935" cy="4032250"/>
                          </a:xfrm>
                          <a:prstGeom prst="rect">
                            <a:avLst/>
                          </a:prstGeom>
                        </pic:spPr>
                      </pic:pic>
                      <wps:wsp>
                        <wps:cNvPr id="33" name="Надпись 33"/>
                        <wps:cNvSpPr txBox="1"/>
                        <wps:spPr>
                          <a:xfrm>
                            <a:off x="0" y="4088765"/>
                            <a:ext cx="5829935" cy="331470"/>
                          </a:xfrm>
                          <a:prstGeom prst="rect">
                            <a:avLst/>
                          </a:prstGeom>
                          <a:solidFill>
                            <a:prstClr val="white"/>
                          </a:solidFill>
                          <a:ln>
                            <a:noFill/>
                          </a:ln>
                        </wps:spPr>
                        <wps:txbx>
                          <w:txbxContent>
                            <w:p w14:paraId="44C04EF0" w14:textId="28714ADC" w:rsidR="008E298B" w:rsidRPr="008E298B" w:rsidRDefault="008E298B" w:rsidP="008E298B">
                              <w:pPr>
                                <w:pStyle w:val="a9"/>
                                <w:jc w:val="center"/>
                                <w:rPr>
                                  <w:rFonts w:ascii="Times New Roman" w:hAnsi="Times New Roman"/>
                                  <w:i w:val="0"/>
                                  <w:iCs w:val="0"/>
                                  <w:noProof/>
                                  <w:color w:val="auto"/>
                                  <w:sz w:val="28"/>
                                  <w:szCs w:val="28"/>
                                </w:rPr>
                              </w:pPr>
                              <w:r w:rsidRPr="008E298B">
                                <w:rPr>
                                  <w:rFonts w:ascii="Times New Roman" w:hAnsi="Times New Roman"/>
                                  <w:i w:val="0"/>
                                  <w:iCs w:val="0"/>
                                  <w:color w:val="auto"/>
                                  <w:sz w:val="28"/>
                                  <w:szCs w:val="28"/>
                                </w:rPr>
                                <w:t xml:space="preserve">Рисунок </w:t>
                              </w:r>
                              <w:r w:rsidRPr="008E298B">
                                <w:rPr>
                                  <w:rFonts w:ascii="Times New Roman" w:hAnsi="Times New Roman"/>
                                  <w:i w:val="0"/>
                                  <w:iCs w:val="0"/>
                                  <w:color w:val="auto"/>
                                  <w:sz w:val="28"/>
                                  <w:szCs w:val="28"/>
                                </w:rPr>
                                <w:fldChar w:fldCharType="begin"/>
                              </w:r>
                              <w:r w:rsidRPr="008E298B">
                                <w:rPr>
                                  <w:rFonts w:ascii="Times New Roman" w:hAnsi="Times New Roman"/>
                                  <w:i w:val="0"/>
                                  <w:iCs w:val="0"/>
                                  <w:color w:val="auto"/>
                                  <w:sz w:val="28"/>
                                  <w:szCs w:val="28"/>
                                </w:rPr>
                                <w:instrText xml:space="preserve"> SEQ Рисунок \* ARABIC </w:instrText>
                              </w:r>
                              <w:r w:rsidRPr="008E298B">
                                <w:rPr>
                                  <w:rFonts w:ascii="Times New Roman" w:hAnsi="Times New Roman"/>
                                  <w:i w:val="0"/>
                                  <w:iCs w:val="0"/>
                                  <w:color w:val="auto"/>
                                  <w:sz w:val="28"/>
                                  <w:szCs w:val="28"/>
                                </w:rPr>
                                <w:fldChar w:fldCharType="separate"/>
                              </w:r>
                              <w:r w:rsidR="007500CD">
                                <w:rPr>
                                  <w:rFonts w:ascii="Times New Roman" w:hAnsi="Times New Roman"/>
                                  <w:i w:val="0"/>
                                  <w:iCs w:val="0"/>
                                  <w:noProof/>
                                  <w:color w:val="auto"/>
                                  <w:sz w:val="28"/>
                                  <w:szCs w:val="28"/>
                                </w:rPr>
                                <w:t>4</w:t>
                              </w:r>
                              <w:r w:rsidRPr="008E298B">
                                <w:rPr>
                                  <w:rFonts w:ascii="Times New Roman" w:hAnsi="Times New Roman"/>
                                  <w:i w:val="0"/>
                                  <w:iCs w:val="0"/>
                                  <w:color w:val="auto"/>
                                  <w:sz w:val="28"/>
                                  <w:szCs w:val="28"/>
                                </w:rPr>
                                <w:fldChar w:fldCharType="end"/>
                              </w:r>
                              <w:r w:rsidRPr="008E298B">
                                <w:rPr>
                                  <w:rFonts w:ascii="Times New Roman" w:hAnsi="Times New Roman"/>
                                  <w:i w:val="0"/>
                                  <w:iCs w:val="0"/>
                                  <w:color w:val="auto"/>
                                  <w:sz w:val="28"/>
                                  <w:szCs w:val="28"/>
                                </w:rPr>
                                <w:t xml:space="preserve"> - ТОР-диаграмма проведения лабораторных исследований сырья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49813D" id="Группа 38" o:spid="_x0000_s1035" style="position:absolute;left:0;text-align:left;margin-left:7.1pt;margin-top:103.45pt;width:459.05pt;height:348.05pt;z-index:251749376" coordsize="58299,44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RiYwMAANkHAAAOAAAAZHJzL2Uyb0RvYy54bWykVc1uGzcQvhfIOxC8&#10;x6sf27EXXgeqXRsGjFioU+RMcblaIrskS1JaObcg17xCgDxCDj0UBZK+gvJG/cjdVWzLaFL3oNWQ&#10;HA6/+eYb8uj5qq7IUlgntcrocGdAiVBc51LNM/rby7OnB5Q4z1TOKq1ERm+Eo8+Pn/x01JhUjHSp&#10;q1xYgiDKpY3JaOm9SZPE8VLUzO1oIxQWC21r5jG08yS3rEH0ukpGg8F+0mibG6u5cA6zp+0iPY7x&#10;i0Jwf1UUTnhSZRTYfPza+J2Fb3J8xNK5ZaaUvIPBHoGiZlLh0E2oU+YZWVi5FaqW3GqnC7/DdZ3o&#10;opBcxByQzXBwL5tzqxcm5jJPm7nZ0ARq7/H06LD8xfLcmmsztWCiMXNwEUchl1Vh6/APlGQVKbvZ&#10;UCZWnnBM7h2MDg/He5RwrO3ujgYjDCKpvATzW/t4+ct3dib9wckdOEbyFL+OA1hbHHxfK9jlF1bQ&#10;Lkj9QzFqZl8vzFOUyzAvZ7KS/iZKD4UJoNRyKvnUtgPQObVE5hkdjyhRrIbk1x/Xf359+/Xd+vP6&#10;y/ovggXwE3YG53YrC6ldav7aEaVPSqbmYuIMxIuWCt7JXfc4vHPurJLmTFZVKFewuwwh9HtCeYCk&#10;VoSnmi9qoXzbVVZUSFYrV0rjKLGpqGcCWdmLPAJiqfNWeF6GAwsc/CvABqC3FiLKb8BCCg46e5yy&#10;BuPRaC+260YfIM06fy50TYIBcMCAorCULS9dh6Z36ThsAURkwBMUj2vH9XRhtEXYf+qs65IZAQgh&#10;7C0pjDdS+LD+tP5j/XcUxHsyHofids6hB4lf/azRVZHjMP+vhO0ODg6e7Xft9mBDjsfD3Wf/izXU&#10;U1cy77UV6DypLFky3KdNKb2I8rznValQBaXDrlYUYQb93CcULL+ardpO6UmY6fwGHFiNWuKudoaf&#10;SZx3yZyfMotrGZN4avwVPkWlm4zqzqKk1PbNQ/PBHzXFKiUNrvmMut8XLNwB1YVCtcOb0Bu2N2a9&#10;oRb1iUamw4gmmthgfdWbhdX1K7xAk3AKlpjiOCujvjdPfPvY4AXjYjKJTu1VcqmuDS6gYVRs4PXl&#10;6hWzptOyRz1f6F5PW5JufQPLzkwWHkxHvQdeWxY7uqHtaMX3A9adB+r2OHp9e5GP/wEAAP//AwBQ&#10;SwMECgAAAAAAAAAhANxPqjJ4fwIAeH8CABQAAABkcnMvbWVkaWEvaW1hZ2UxLnBuZ4lQTkcNChoK&#10;AAAADUlIRFIAAAR5AAADGAgCAAAA0AGs/gAAAAFzUkdCAK7OHOkAAAAEZ0FNQQAAsY8L/GEFAAAA&#10;CXBIWXMAAA7EAAAOxAGVKw4bAAD/pUlEQVR4XuzdB1xT5/4/8Ht/7a+37V39/dt7b9t7e3vb3i67&#10;W6utWqttVRxo3Qs3CLKHgAIKyN4Q9gh777132DtsCCEkkD3ZI2r+JwkjBBCKohi/vN4vX+acJ09O&#10;TvJ8z/MhOYffCfg8sBKpSdFvvvE6mdQptRwAAMDjZHbrxu8e6Q/UdvAw5PfLIe9JqYUArATyzkHe&#10;P1ILgYyBrLVSkLUAAGA9gKwF1hXIWmDVIGs9CySy1hTn3gRrcpx7f2bJ/UnO3VH61KRwyf1JNn+E&#10;PsajjPAoY8NM/gQXaX9/nD46KFwybZA6Mc5FOpkaoc0spI2PsO9OcuceZdYUhz9MHRthTiFdCZdw&#10;kd7GhyR6Qx5ohMVf9L5PwtJZi3tvnDExTBsdZd+fEi1Zek/eHWdMDlMln+PoMGNynH1/gjE5wb03&#10;e/cx+vTNKaRz5oR4twzRx8fYd6fbsJB+RiX6GRtmTE1wZh9xaVwB8lhjLOErKLqJ7PbJMfa62c/c&#10;+8j7Z5gyOsJa/G0DgEyafEDZ5N4dRZYgw58jXiIsF4uWkUULsrhiLE7UM3KXQeroMEtUWzh3x+jj&#10;Mz0IC86kZHuesLwjDz0oLM6iLUQKPnNipr2wns9rLxrOQxRhpRpCtlBUoKaQB6WPIQuHkMojfkYL&#10;N0NEshKKl8xYy6wlPIRNDjLuTokPfCz+GH2mtiM7hzmJbCHSbIo9NUobm95mhvgoiWwwUuHFR0mx&#10;0SHq+ChLuP1IP+Ms5LmIt//eGGNylCmu/MjLeneCxR9lToh7FjdAlowx+OInjnSLvCjTB0easP38&#10;FwU8cdJZa4rNR97k894JwuPsfdHxd3z+4J0bZQsmRfMaD9Inxjii9xIbeT/M3h0xOowME+F7dbWz&#10;ArDAYyzIi2Ut7n3hHI8ivPsgbWyUNV0KEA+aEyJTO/a96R6ERQapOfwJpHrQpDZjDKkh40yJJygk&#10;euNxhBVpdObJiiow8jSRWrTIE5ypZmAlJLIWC9NZE+MQ2T40yBYvYbWVFFpdDm/p6x/i8erSso3O&#10;H/3w/c8+fH/vZfu4vBYBvZaRpLV98+cfffi+2Febt+gn4ToL/d31DoqWbPjow4OKRvGFdaS5R5lG&#10;HWWUxipvPqBt7450xefdHewbiLp8Yf83s70h9hoFxS1y3ydj6azV0xRjYnL58Ha7fDqHIVwi3pNR&#10;i+zJ+uQ7lpe3ST7HHZdN7KOyhgotHAoHOunCxmOEko6Qy7Z5fcKbrJbOdHv9I+9/9en7H8mdV/RL&#10;K6DwBBNUQV+w/Xm5HRL97L2sH5CHYcxt1RJGBwRlFvauYcJXENntQ0Rkt5uj49fNfib11wR5nNm4&#10;8UZUYVvvgrUAyCjsUmUTqSHtBbZnFK9pXgutFDdm5C5eRqQK8pebvhcWZFFVWcxMzz++/9G3cluV&#10;gxsY1DF+ZaGbpuJMD4puaYX4effqywtxv7zrsy83HtWLqheO0JbOPHt9pPiL2h/Vc4jASrYXDecj&#10;728Uli99yxhhgZrk9FXZXT6x85sdhzXthc9o0c0Q3n1eJZzrU2gtsxbyjMKsfrDIIw+w+MiBLyTG&#10;XXumtiM7xwul7F+FTK368iNMDx8VbvP2jYoWHo0DyFESqfz1kfrio6R4B27aKXfVLriFQx3D+scl&#10;Rtjn9oi3vzX0jpOjO/KScfLMroXU1NfExN2xuYH0jOwfUQNkP2f73ont441O8ASUykI/TUU5pEPR&#10;e8OtROpFAU+cdNaipMTdOb935m2A2HH4vHloysDowN0yi2vHt88uR8yMMuoYc96kSHywnmn8zZff&#10;XNB3q+gkUAX4tEK385I9/HT8skMJdah7tbMCsNCjKMj0JM2VFOTFslbvEDPaQXnjT9++/9GPBw+Y&#10;+k+XAmTVg+aEZk5uaa0znSBFJiU+JL2mpMHt4NZvkGcxvRmffbP5qFtpfTpq5glOE1bvwlpO1q1r&#10;d5JEtV1YgVvQF66iK7LRNxd5gjPVDKyERNai52GLA/S9sVzedEKgN2Snau1xr8Xj+4pz0ChzDYvQ&#10;UN/wUBuUoaq7T1RueTkjVnHrFfPbjh7hof6I6OiwchyVW+IQ7H7rgjmyxC881MdB42YAOrGeOfMo&#10;YiOdnGb3a3u/2PizjnVIKZfPuz9OH+5Mz08J9r193uDy7gM3/P3Q/mnlDT1UUXpZB5bMWszsOOdL&#10;cj/88v0ZdCudOoEsEe1JA6k9qS2H7MnWttLavHC0o4HVuc/36jjbePgn5hU11ORz07QM0ohYsrDx&#10;SHd2o6ucbhIeS8Y2ZLp5GKpa2tuEBPmEB7k72qBc/ZLaxslTODc7M6tbt11Fe95H9KJccvIJScFJ&#10;bNiiJpiCgdIEe+Pg8Kh6Zv8IM9tfWcEhMbtsnexnblV9stGRLZ9v2G2bUN46LLUWAFlVvUTZnKQJ&#10;KNH26nLbd5y9cDsJmTbdEx4Cp8uI9fwysnhBHl7wWCL3RvoZeTctLG7dtnVFo6zs9S/qx9e1tUWH&#10;o8wVz5uIeyhsaB/gSNwLl5TqY3/D8E6ov7mj6pWYgjLcQGlVmu2RfXr+Pl5I+8zS8i6JmcRwR2J+&#10;kN4FPRs02sfjtoqZmxc6r5xb6qavZeHmYultoett75BP6O/PXrAZZPrwQGl5oIbOjx8rR3aLC6Ok&#10;tcxaA32YOL/DJ9AtBOIIsS3L00FT6ageuoNFnWAmhVta6yi5VLNzQkyv2ZndRHm6hof4BPm53dR3&#10;T8e2Uul5dSnW5y/bBPgjNRnZga4BLvr2WpddSvvweQ4BQd76CZ33RgYYeZZOJrddAlKRl4yZpCbv&#10;isEUBwSoHdu96bR+Xg93RPjL8u4kVKyNhh+OMzLeU+9nGWCi6+DiEB7sE+5keVPLyDk8XfqQCp4o&#10;6axFioz1tdLUdhCPo/BQB28LNQcLc/8a4kim1lV9I6XpY7fEKBvp5LbMmxQJRkiCXC1jGzs9B6SZ&#10;X4ifu+V57cicKlxtdIGP2leXbLyn32b+SRnpDX3kyc7VzgrAQqsqyFLzOvrKCvKCrEWmt2Wk3L5i&#10;bW3u5+cRHmzv5GauaIouY1MH+Q+aE+rv3HHozG2PaqK4nzo3jVA0KqG9h9EQHx+F9tDerax8HnlG&#10;kVGhWQ09jAJblI3u/rm3qKh6E4nDbWmeOirC2s7txleHuFy5aF/Z1tJauMgTJNAkthksY2VZqyMy&#10;wM1ZyyyFzefc4xP6i0OLC/LLqstZ4uNEN2WuE0S1Q2patEc18n/kmEFo9dX3RHl61ZDntWHWMvOv&#10;y6uoXTys6Okf08CbW8XGoLJ9NAxyedwR8RIik1hXnFDBGGJOzbR5IpbMWh1+ASitfaeUbyhop+JI&#10;jLEHZS286JlKpClRD+TyxbNWY3R0gLmeuXdlB2FynCNgt7XFeaLtbRxqO4faXTzCslMxBFH/yKNg&#10;iy2vONujQlqpE0NNpQmlBCJpXLx5i+nPsA72cLIJiMWkGGsbBGRgO5l8Go9YXhlq5eFsFRSbW9tF&#10;5LLwjKrE4twgf19Hv5C4kjrcvTHaYGNEQU1dC0k4xmZuluRmxVVlRJTi6BO4zJLG5pbmKnxNhndc&#10;CXmgpCDa28/Byskd5RGXWTlA5zEb8VVhCWgrJ2Shg1VQVrm4qznENEyU7o8K19Tkr4TllfcIqxJ1&#10;gldT6u3kL7qLZ2BIYk0PrSajg4inDPNGqU1duc7xVZ1dNSltzRWNyA6coAt6RZvRjR1oSAp3sHJF&#10;7ogOS6hq6pF4mwGwvixVNscGBHV39G9pHD921drEqZjNm5j5/hhSKJpc90iWkcULMh+Hb6quLWwc&#10;FE0LZpffG6Wwy9zjC8qqeqiThMKugBP7nYuRSX9kZLBFYO1sM0kjBbcDPRwsYpv43Aac+0n76LT0&#10;irTqXK8LFsVsNlOqMWK0J7+pIDSgjDAyyhnMNUZ5Omi7RxGCzpyzL6ju7GCWuGd4GhhkdvYWuElv&#10;RndTS76vm+K+i1s+V4p4zFmLx2nJLjDZrZvU2EypLkwKNle87ap3p4w1wEVKvZ21lqE7rsH2sqpx&#10;cHJRH5UqGB0YwxWlGas5JuYWNaXNr/yEgargYAW5W1n49mxR1oqpGenNDLyuaO0RXYzFIy/ZbNaK&#10;dLgkv+/omesexb0U3thM1uqgjeAivCwsPX3iWgn9gkmWgN5Q5q5lt/CQCp6ohVkrNSXWI2F2ttDZ&#10;HGnuradhXUIczNDS90kImD52S2DWsgrmT4pEWcsjrTy1A2nAmGQ3Vt46aRGclp4ejIkyP+CNZc5M&#10;MITGyQKc2xKzgpk2YOVWVZCl5nXTo1u6IEuTzlrMyuZkZ53T+tnlWBaXIRhs6Sr0slA959ZA6MU9&#10;aE5ooX5E/siV684xzWze1OR01kohTXdLSdAIDkKJnpFI9fRvf6ZvzuAPEnEhKvYoJH4FJIZa6NyK&#10;rmXTxL/1ln6CyNxsBbNNILayrIXPjgv1NjQNxBRjGmowHS1NNHr/JLmcEX91p46XR0RiSWFmSWFu&#10;Oaayj80cr5h9j4o0ooSvaFTz9E2Rqb7CnqBjx72T/YzOo32dQ9vmPlRZkLXaexrTPAyicSzak305&#10;l8paw3nGvv53rtm5ZxvuMc9v72ByVpG12EnXLjgmBCYiuzEzJ8IhSGebenxPbbwlOsjLJF3iq3S4&#10;BEyslbxDEbPB0dHB09kjBmmPKclqaM1PsrgVGRRTRusbZuV4G4RVN3YiU6u5O0qhZSd72Sn+elVL&#10;8bRZLqGLyeNz6rDpVtf3f/3L9q9/PaXnEFVUWV/aaHdCRefMnv3b9/960dQxHkci9EeeUbfw88lp&#10;n+RzJjntDVZ79NzdTSz0vG5cNAht5qZoIEcRdy/vZEe9TerBTS3Bzpqnj/6wZevOn7adVtTL6cKW&#10;eyU6nThzcMv2rZu3f/bPLVreUoecsfqAXLTar26Jqbo/u8SlFvSxkJkidyDQ4IvN+77+dvvGj7fJ&#10;HdzriKl1VIssLq8k9/cVezkf+dvPVjmxjlem68gIETk+CQ9mmVnNSeZKP2z56Yct38nJn7ILknyb&#10;AbC+zB3aRWbK5r0hAjfmjKGvr/mdG7G2arY19KHR6W/JL8xaixfkidrylMRIj2wKnzd7OpCUqb7S&#10;nqArx72rKwt8EsLcjZwSMCU5Da0tDB6NL9GsL0ojJAjl3ygxyhIiGtLtlUxjs7Iyahvr+5HjgkR7&#10;ScN5lr7+XlqukVW2ckaZ+FYaT9ARjUwZ5SWmjHOb0VNWnhKEuqbmry+nHj97aJ+zpllrvCev2V1+&#10;n2U2BpuQmhxnrumdb6QUge/DF1iiXe2MrNED0VdOCDdy5vdEoyRBqaG+R2xAQmRDppOSXlBWZhry&#10;ElTV5JSkhoSq68S0kMjFyMzG+Zp7aK2/2tHzfunVovoskbVSU1x0TG7ZXvxVK6WxhcYUZy3f5j5W&#10;opKRf3JIVf/0YyHawtMzE7yK4SvW68jCrJUQ4mZkES4aiZm1jXnZfi7hVk5pOOJYtpaamb2B6Nhd&#10;UphVUljS1U8aHBdOivBSk6J5WQt5m/VPv8383YvQult0g1JFb7OSwvy6hiYqj3y3222JWcHMVoGV&#10;W1VBlprX0RcvyDN9zpDKWvzmsBK/6ycsS1ic6V9gjZPKcbE6HiWk9tQHzQk9wlA3ddTuXNc2LiXy&#10;RjnLZi1Pl9unZt6iJYVFLZ1drFGeYIImIEW73jS7evScnpGxSw1vCFkousuCrLWy2SYQWVnW4vF6&#10;0rytDv7wyivbtm7ZpnBaPTAhi0gqo4Se/Nfr/+/Fl17+4x8Rb77xn0PWZb2EwvnvUVJkANpH3614&#10;+qYQl1YfFaf2L53Ezlx/bQfHO9fj2mdP31yQtdaLJbIWu8Z1n7OjkWNsTp3Lnn12+aVd5Pu/PWsh&#10;e/Lfb7z60svCPfnySy+++vqb50I6kf0wb2wg6HmYdDd57Shmrb3Brs/fe/HlP7780iuvvrpJwSQ+&#10;E8thSLRcBpdZivLWlv/bfhcMlTzC57EwKCSu/OrXyOQ1NnhedXF0t43IrHPcLe9SXI5r7EmxCL6t&#10;eT1jgNvmeUPVwt43mzQxMDyQ57l/j0t0TjWjobkhzlA9mB2nfN0n3vCGd6yNI7qHNzI+ffo4oym5&#10;1OYnOYfCmUTEnZurzctanK6km2jj/fqpeKz7flX7IP9S/H0ka7HiDPTisA048eRsJmuVlbfmlLif&#10;2/baG9/fFmatwAAn52LKCL1zJFVVxzM+ANMrPGtfdAppT+Q1Kzuzhb/CAWC9kDq0T5fNonFmW67u&#10;v0zRMWFhHnFOSvIejXQuS9xmYdaSKsivvy0qyIMzfS7h/iSLUpMeqy6vl9jbkuEcZHToiy8+e+W1&#10;f2xVMIiqbWBIXKJm7uA9O36DfcvdTn6/ZfMrr/z1y33n7RNziIucMC28AE+Vq6aLk6cFWqISzs9a&#10;8zaDIrzjgkP7nDXNWgJKBTNR9ZBaKCbNNTU11t45FClHuok9WV7CqGkfvWCrRB8p6NsEIy9Zmc/F&#10;TS+89ApSyV/+w3ub96jbRvf18PjjwtfXP0Bn18VzKm++fRXd2jQgupbGvKwV6+GbSElUe1stKLm2&#10;uyNRmLW8G/EtHnJ2Udmi2Tb3/iRzfFB8oZG58/LBerAwa6G19nz2h5eEI/GlFz7bd9kxqIDaPz1w&#10;Dm557w/IsVs4SP/6xz9+p+afW80QTYpU/zlvUiSVtcYp028zB6s0093PvYDMF8Sd/HfjXr2gTvJI&#10;h9vDzQqAhFUVZKl5HTlkRQVZKmuJ58D6i82BpfMSQmJOKPxUM8Q3HX3jbZ2EPjqtxnWZrGV+buP/&#10;it+iQp8f0vVOR96iwrXcgTgN9YvndupF4JHsJ27/wIIMlrXSrDXJJTIJNW3NmWXFmX6muzTMr1uH&#10;pzATVHaZREZkl3a01nS01nd1tDOH2FOVy2atlrZS7xuHL4X39hHb0b62VmomiQMzv3N9qrIWQ8DP&#10;RxtqOXsHl5LrKIUm8kddEstaeL89a3GS1ZT9ipNLkd1Y05Dtn2yyUzOh58FZy8U91D8iv6M2uTbl&#10;pppDbm0r6e6C35csrac+2FJ95y//b79eDJXE5PPwacihXd25iTk0xhxv8/fz99G66deMUnYo7+li&#10;MyexoYXBt48GtLGYvYUOR5yc74QU1lBTdD/ffdMnv4460YNrSHBWV8uPu3TZx0f5hk+Ua2jrGGNq&#10;Kj/CVnj6+AfvvvX+u//abJYrylqWHtU9S2Styhy0hcV181TWwGCjlZ6GvVNwCWPJrJXi42HvrbDb&#10;6Mb5HfYlSM/6xz77x9vvf/TBex+99X8bVT0DMKWdNdOnkP73n//3+WE1yFpg/Vr80J44SIs3P3LW&#10;N68Y25tRHGa+75R/E50ivnTEwqy1eEGe+YrLUnh1IemOygq6IR0k6gQuG1sVl1qe31ZXUOb863Wv&#10;qBiJq+YskrWSsvrrIqOLs5ubq6rQavYoe+sFJ0yLr3t0U9/CL7ass2LJrDVvM0Sl7IllrYlObi9a&#10;67BzrodOWFo0KrOaUX5H36cm1EApNBAVUvCgrNWYi1IzS6mtqeoocvQP9HOKapoa4wmvYVjtYKl4&#10;+Ivdp63i3FRPeOVXtPGQO0plrdjqwd4U68NHTXwK/NwWZK2hNm6t47UtX2368P2PDs+dlw/Wg4VZ&#10;KynKzwKV2YEt6cg2svCIjS/sEkZu0cDRtPWyRI7dwkFa29HaTGVSxyZEk6Jf50+KRkh3l8haJSGG&#10;O0xTKpC3mbCTxt7eHu4Q+V6328PNCoCEVRVkqXkdY2UF+VFmrcLyjjy/mwdO30ohRJguk7V8PG0u&#10;I29R4bYhmkhk4jDyFhVd/CPHREn+R/nv9FwwfJ7wGgQikLUexrysVZXjedasgM2e/qrVbNaqLwwo&#10;LU7PxbHuTw0McwcIJea2rjb61ujlztcSafYMCPLRD2ucazCQUeB58aN/frT96OFjh7d999WhvWc8&#10;q2euv/Q0Za0xsqDZ5uqBH77ZvG3vif3H9mz615vKLpnVRNGeVJDakw/MWouer1UVYx4Y5GmWNX2m&#10;oxA+CRNvI2+TJ/q8WPTN7HHy+AAmx8s5oxqL4840WxYuKs7NUuWKoZ2dqqpPLra3f+ZUbN4IMthE&#10;ZUVV26PVXdO7kSg1K2Jn6Fk56B82s4g2/eob7Yh0bO8kn8HC56c5nzm49+N3N3+7S/GmX0bF4Aiy&#10;GzSdPG5aebiEud/21T/wi11RbqFPfIDSlUsHFU4dVvj5o5/1/eZlLVwgSvvQZx9//cvpI6cPbdzw&#10;/ll126S2pbJWkInebcvb6oaVoWp7XTBI1nI2Vb5g7hcW4BpmuOe0ZZhrsHdJpKq6nTU60CfM/LSm&#10;qTVkLbB+LVo2PePpubpbP/zk+117Dh37efe2nz/41Dh1oJ8taoMUipWdr/VAuKScYHtzB//Ymu7R&#10;UbZgiDDEwbOHqPeH+oYTL+l4REuOUHyY8IOdwGaJrFXQMs7BUbnku1PcsSJzLx8X6VHGbh0sQ5mb&#10;WLjHFzT1DfDassst5W7n4Nvo87OW1GaI7vuAQ/vaZi0+aYia43TAIPCWomdqdGRbB5cYaGAa7Hhc&#10;JdQ/uLCzmBh+4Yx/XVUvfbr9aL+gwlgfFR0QGz73W7ahts6CmLTIqCKK6IyOageUtckZ69gWYk2G&#10;8UXroJScDrJ01kpo4w914KL0rxv46Cnq+Iq+Q0iLvWSCTgmvJSOlfoJaXhQTFOumqmhodnXery/B&#10;E7Ywa02frzXFEnAbqmL807PzhVdWWPyXjNOTog+lJkUjpEmp7xCK32Y+bsjAedD5WqubFQBJqyrI&#10;UvO61Z2vNdkUXOSnd9axij3ziRlSRYdq/J0yW5pijJabE3YNE4qqfLRPqUZYKp72emDWWvR8LdG0&#10;FmV/w0JXQ9vc6bZ+eBV3cIkP7sBvIZG1BjHVue6nL3oU44Tn5gqGuzoLQi0vqMR1ErsKrYM8nUwC&#10;G0ls7t3JflqtrVeg1x2P2OWyFkfA7+8JM/Ly9HQpn/u6+XhDUIbdiY1HVFXVVXW0VC/K/6p4STOw&#10;lzci+gXMU5S17g31DcadV1a5dOiC8IloqCgd+2araVR2NVG4J89I7cmLwj1JFX3zdeGYXPzaGNUJ&#10;SWhnM/vwlt7+qQmOgIfDp/tGuFqbFrfyWueujXFvlMzGOAYGJmZWdI3MbNvSkOrc1hR2xwvl6Zme&#10;ja9w1jhvFF9QV5OMirW7dqOAyBsh0gptvby8btiGN7me1U9tbqYQuRXeaR43LkQR2IMcASHUy+rq&#10;d99tPfzLJ+dCqhsHkDxJJLclBd04e/rYlxt+/mnvOTVUYEx9H77WWs4yNDa1g8DDJRS67pJzLMJ0&#10;Z6b6ql345Ydj565oHP5qnxFa8pAzUnDb+cbZnaeFOxNxZscuXUv3tL52Nj5AUTemdi5rldQ6njG6&#10;JH9S18ElKFZczma+nTh3MLtjYR7voGKQi+eOEHuSr1k434GsBdavxcqmfWwqzvfXnSeVFZSEI0L5&#10;7JmT2/c6VuN7Rd9CQQrFQ2WtSaaAXVEaaOeBQocUtyHThXtIn12ZbS1FTWTiXV4zyV/hpm9qZB11&#10;9i6DOcZB3k7Wye3itVbhqVH5BX2NqaW9xIkJIi3ZyMvb806OxJlFw13kmphwcyPL0OJa0sAoMo0g&#10;FOACTlx2K6vF9SBVJdv3hlZaN5dcJrUZ4rs/4NC+xlmLMUpviD2nYHThjFVUdAG7b5CVYq2nprlL&#10;3cc3uYPbwq1y1dJ1iM+upDBpgjHqRF9Fqa26TWxWdk2K5DcaRntyapI9bAMqBnjMqZmZzb3RATbG&#10;ys7cyiumoKdbKmt1CiYZAnqev5HxxZ8OXFHR8OugjLT4udg4OoVkNpGRl5WLvDeQ46+pk80VyFrr&#10;yZJZS3RzsCk0PSokKKVxcIR4b7GsteikCN1BGsmazVrMKW5Li72CWVBqUnLQMlnrN88KwAKrKsiP&#10;JGsJqMWN8XYq581T69uZg0zBMJFZk5RuoXEjs6m1Lnr5OeFoL68j3vSs2pntP2vZ/NasRZ3gVJTa&#10;q9v4xSYWJJTE26letCjFDQjnsQ8syGBZElmL395THWx3TsXEPyE+M7MkyzfIx0ZBM7qVSRsXXkrB&#10;Weeqc0BkWkFeULiHiltYSGKR1KnYmZjSvAZ8/2CJXSTaQdsHWZJRUhjrraXr4xUhcXYmYyDHOdFR&#10;43YpjycKHv05lmEWRy/EENlDwi+gL8hatBE2Ho/tGh5jL3Vi9+OxIGtxpkQXh3CIys4SXVN1ktNd&#10;b/WZrkdYZH29cE+evya5J8+J96TovgvH5BLXfO9tS/AI0lJx8A3Ky00ryQj1tXG2dw6vHydPzrvi&#10;EFPAL0m0cQ3yT62hkfljvb3YDg573knts+5PUMb7fexvmruFZ3TyaeOsqjTNk3Y+8XHxPim+mqdN&#10;AzKzAsJNVZw8QtBp2bX2O/YaoX1iguPdDD3Mzb1reMPCl6w23/788dff+L9PL/vW9pGHeWP0ovJk&#10;B+0LpoWxioo+fro6NwOua9/JaCq2PmVi5ekcm5GaZGmts+Enu7ys4tBYLzsL0/B6HHEyW/KQg8wh&#10;6F1BagF+ojPvRZvaGXTK3kH3RkhiTaDGXr14TFPvTNYqrHXcdeCnQwrmEWXN0+VsYdYys3aIunNN&#10;ySUzqzw90H634i09yFpg/ap2WFA2Q9KKU4tN5W5miK4kIbw+XlKe8adnAmpr+oTnTCOF4oHXxpgp&#10;yMMkVj+O1N2LFB/Jv2p6f2xgvMZU5fS1a9edE2ca47NNIwINzUMDCjI8AzROu0QVl/dJVOC28DgP&#10;O0NTd/HaiLziSkxIYaiKlm9Adq6wbrh5hCS2MWdL0FhfSo6X1nffa/omJeYUZlY1NuI7qzl5liqa&#10;TiFhPkhVQduZp+L7uVXSmzE4LDwWPODQvsZZizfBxpebyJ369eLNoBSkTo6yK+JMdh369bpNUBGL&#10;TxtjVqdpXnC1sg6LjSnJTciJ9r6hbJVQ19gv/e1x5JAa46Jom9yMp5XYzcxskFVdZTYaKFuX0Jwc&#10;6awlevTOOHPtX37etlPDD8ceGe8q8zB1sjS3jUkoKUwrKRQef69a2ejG1Yobg/XgwVkLOWiWRwd4&#10;m6LzerrHszUlro0hVNveUhdvv8ikKLSFnaJh4RlgE4Y0S81LC3E4dTkoDdNWHT3/2hiZ5VXlrYTe&#10;qU7XJWYFcFGo325VBVlqXjf/2hjzipsk6azF7yfXJYYpntZw9YxMTSzJiorxQd3UdC5ikjn8Fc0J&#10;J7l99R6X5T/efkztQVlr/rUxhPUZ11dPxTqqnb0VVVHfL9yM+Ajlk6bRVViycD65oCDPlfpFZ5tA&#10;kmTWEp4TzIo4d+yfr7758ksvv7/5G02XQOEVDoSrOBVxiSr7tr780isvv/SlvElwaiPSmBpx7r1/&#10;vvoy0ljklX+8tdUiryLOyvLiZtGSv7788uaDKmEZFX0Sj9JVjbZ219Sd7VnQGZcRZPzezXQKS/iV&#10;DE6FV16ArnEBjzedtRpbMGGGRz2wNMroXCdPwIKsRRmhlwQe3e8em1stPv10hCQouH7M3MdStHNY&#10;4QqL7knEKC4X63HIMHX6FHCkMS/zunEmSXxz3lpGY0usyeUtL73215de/mLfIcc44cmL4xRBj4dP&#10;ZN68HVvrEhzmZ5RczqPFGh91zsNgObOrJPB5vX3+h7Rdw4LF950QdmWkae+CTqjAeFhveen1vwpf&#10;X5fUxp7u7FrLTft3bXvjjTfe36Jg5FU60wmnK9Hw9uWNbxlMv2Q9qV6h5rrI9iPPwiggGdmMiiDj&#10;Y/qxrHpnI7kv30ee/qmrDq7ae13LPfWvoVy9fGqn95Ww8fRTQOYfLek3rrk7es2cnSl8RpauVz+U&#10;36fyj7d2Ie8rHAV5qyDvrsOuxfWu+6efArKfU7WPeZQnul4LD5vfc3pChd+VrX999ZUtCqo3rqq6&#10;Ijuna7pnANYb5N0uXTYbCZgw90OH3KtnTqemVFASNd7TjcxoFJ4TJSoUByXLiFRB/qu4IOOyM9AB&#10;zjdi+iTOckbcHRSWgr1fvyFuPF29hY0VDn7x0iuvvbn1IrpC+EDzKjAy2C3lP5u/drpATR8X+D2z&#10;Jainwgut8tns9rwvr46MwQlWb/HNQz9+OF1VxBVpwWYIfxMsXSclrHXWmt4qfUdhMV9wUzBOF/Sk&#10;+2hu3fr+Sy+/+f7rh65bVZOErxGjoAUTZOzfwpv9wGGmQCGFS1SfZ0oQUq5d7Y3MfabXYoIy0hN8&#10;5gpUacYd/Rtys0fJrupUa1X56T0prs/U6ZZgXZDOWv0x819Q4TwHeQ8gr7XwFd/+vvilnH5BVUxU&#10;VfQXTore1YlCxvtM4zde+8f+yxbFLaLjYMadfZI9vPn1rmM+VSys2xKzAjjw/XarLMjz5nWUcIXF&#10;CrL0x1wLshZPMNgzWB1ofOjND99cMIFc0ZwQmZil+xw5b6YzN6GiJutOz5HEDzH3BKch9RmZViGT&#10;K2SKNb2Rg1hWtf2xQ/aJovnkgoI8V+oXnW0CSfOz1gT9Lrujv722q6WmvQOL7+/jjvHuTQlX3R0a&#10;GCS19rbUdLTU4HvxXC4Dacxnd3S317YjjUU62up7qdRRTi+TiJ1ZiCWR+oeHJD7p5rPGmL3sftxs&#10;z4LRgWEWvptM4YsueHV3iDjCxNEHZ9byGRND/TQCcXyCI/nHYR6/hZ9r3ZugcQltbA51THz66RRH&#10;MIgjUYlM0c5Zak8i7o1RxxltNC5bfAo40vgeF0fncsQ3562dYExw8GRcTWdrTXtXK4k2MISMN+SB&#10;xogcNnXejh3u47JIdC793sQAndA3MsRc9GPA+5PsKWYbld7PFd9X1BW9n8BikseGiEzRAyGvL4vL&#10;4HVnNzr/ooYuTcXU4XAddMbsH8KqzLE+q/rDLuUkCmdI+JJNcolcqnD7hc+CSUY2Y5SF7ycP3B3u&#10;o+ObcMjT7+ti0XFEOp1N7mLTiZzh6X0lbDz9FJB+mEPIWhpR+ATFDzTcx6R34XpbKW31fcj7aoyD&#10;vFWQdxeJThunzzwFZD9zcf0M+iC9i8ea3zOXPMrs6m2t7cB1UMhdFDqyc2a+/QzAeoO826XLJnNq&#10;qJ/d28YenjmdGim5nO7ugYHhEeGoWVhGFi/IY9RhJolFHpiS+lxLVAqI3XULGneQumo6Wut6iaRR&#10;4QPNq8DCiyT1Ns5fO12gpo8LfPZsCZocInJJjbPbg+vtRsYg8rgj5DZC53RVWWIzhL/6lX6CEtY6&#10;a01vFZkgLOYLbgqmuIIxCqe/ubejpr2tobMXxxzmCF+jCdrEEInOZN6bvXjjTIFCCpeoPs+UIKRc&#10;0wl0KnF67RBpmEvmzBUo2jAVR8PPHiVZY9xeSu/0nhTXZ/hF8roinbXGB+a/oMJ5DvIeQF5r5BUn&#10;4RrEL+X0C0rCU0i4RSZFAwPIeJ9pXNfZ1kqm0iZEx8FhaqtkD13dLcKeR/qWmBXAge+3W8OCvOzn&#10;WjzBJPveMIneW4drWzCBXNGcEKk/FA6hkzEwN6Hic3HTcyTxQ8x7gkJIfUamVcjkCpliTW/kJPPu&#10;MKEfiZai+eSCgjxX6p/sl86eCvOzFljaItfGkGnS31BCjFEFzWinWyePyB/X0vFsGOBNLpgDAQDA&#10;WlvrrAXAbyKdtQBYsUWyFpA5kLVW6lnLWpO0poEit+QmMnn2QkbjNEFHlL/jTTN735TittmWAADw&#10;OEHWAusKZC2wapC1ngWQtVbqWctaAACwPkHWAusKZC2wapC1ngWQtVYKshYAAKwHjzxrvfH6P3q6&#10;GkcHqQCswr69u4xv6kktBGAlkHcOZC2ZB1lrpSBrAQDAevDIs9bzzz///n/f+/ijDwBYhT/96U+v&#10;vfaq1EIAVgJ550DWknmQtVYKshYAAKwHSNb66svPQ4N9HwldbbVXXnkF5WontRyAFULejYd/PSC1&#10;EICVQN45kLVkHmStlYKsBQAA68GjPcMBajt4SMi7EXlPSi0EYCUebTUD6xNkrZWC4zEAAKwHkLXA&#10;ugJZC6waZK1nAWStlYLjMQAArAeQtcC6AlkLrBpkrWcBZK2VguMxAACsB5C1wLoCWQusGmStZwFk&#10;rZVa5Hg8ThU0BzrdUj139qTQhYvnjMMT23tovIauPPdbZ09eFC8/e1JFU8chIq13kD6B3IvXTaoI&#10;8zY+eeXCyXPX79inlNYz5x4FMdhb1xBqlYsfYLQmJ3oYTHcucssjPA+HtGEJ+NV54TduaZw8d1X1&#10;ql1gYjeVMcIb6Uwv9NOSbK9iYOqchx8a4Uj2LzOQ59ucj45q5o2OSa8C4CnDLCkOvmMgMXi1jO8E&#10;Z5cwxqj3JIuMiH1cWKBHfIJDchufNyW+O1JzKhIcHNJ6OaIisyJIWcDXh5vaC8uIjppDWrfwvtiG&#10;OGf7uQcqbRiYdy9abXqirdbFy5dveeR09fYL+N2k2jDvsyeviNrPFKhZZEZ7WqLxyavCWuceWtDA&#10;RTZ4cKAtwspU85KWsXNUNnaJzRDefYJSR8yyiqgdILEl+xSCrAXWFchaYNUgaz0LIGut1CLH4xGS&#10;IFfr/MWzvxy/pKWhoqGmcun8FYPYvCJsenXMzV9/Oqumoows19K4pKWqoK+tE9pEIg/heisjom20&#10;DDXOamsoa924aWDj659a1s/n3Z3plt6Qnaot516Lxxc6ON44983+86JOhByC40t7WVNDHS1JFijT&#10;y3pIz7pqmqaGqq5x+Tg8uSevPPyWhsrFSz+9vXXvr/LnVG5YOfhhCCOjspm12BhUto+GQS6POyK9&#10;CoCnDCky0l775NxgP6+lct7M1imlkziWNVdkxLzT431NzRwvagYSeCMTorsT0zBRlvvUE7qYtEnJ&#10;bpd2b4wy2OSFuq2irnRJVUVZUUXbpbiVQEqOcdA7++PRmQeqbKVK3ItcVhTsZKysqKWuoKWkn4qp&#10;ozLLa1Mtjn8tr35VCWkvKlBz7cf7Cytjb6meP6uppqx4SdHIIzSjqWWoKdZJW/u6KvIErzk6BTTT&#10;KKyGBZvBZo0zsa2pVq6nv1GLwWHJc32KQdYC6wpkLbBqkLWeBZC1VmqprKXvkxCAISA37w4RKFGn&#10;1R2CAxIiscUBBt5YLo8takmg1ARHKcoZpOJbe9IS/G/qad9Ore4aG2ULaLVlfs7OpnZhA/TRCa64&#10;W8msFRDkrZ8wfwYw1jvUFWt79Kw/OrGV0C8Y7uQ2eWudPeeSW4odFjbg8/AEbzm7qOzUDvFdkKBF&#10;pOC66QMDS0/CGEP0dhy2GFOSi6mrI7IpY3zWOLubWJddWZJdj20doNPGh/tHSNW9dNbIGG+M3s3s&#10;w1IHWaP91f3ETlwPrp/UPTLW09ucX1OWXVNX2UMijPO59/l0Nq6itTK7srKkFdc9PM6ezZOzxuit&#10;NHw1gcXjT/KGSdVdzZUtOML4FPv+cDehq2NgoG9w4WYQK3uJeFx3d0eqdaowa3G4I8gTbCUPEIYX&#10;9A/A04EUmZoS6zE32DvbY839DDVu5xF56XNFZlZ/jkWUxVG1GCJnSPiblLGGsMJgkwtRHWykCi0z&#10;2KfdHSZRkrScItPSsP3jPXnNHgf3ORVhigNCQtEmPuVSjcUmSy3RrnYmgZhJTmW95UFUYkZBQ1Zl&#10;lsdJkxwWmyHVGDGIjS6MtDRM6uINsVnp153dbHQ9YwciLp4wSalsaejPcUh21rUq7e6KWbAZ3d2E&#10;6mC09p5fP/zvlbCux521xiiTlLrqslxMcTamuLCmppEwQOcj9XmUQOuqrBcunDZT63j3hXdkDA00&#10;4ZrKqnHEyXHRr7fGBwb7GxqLs8un2xfWN06XzZaavNlOEPUd3TQOa/rRwVMIshZYtYesZmw6QbKY&#10;rBqxt1WqZ/AIQdZaqWWzlmCcfL/T+bpNcECgL7bIVw9VQ6UOjA3Rxke6uwqDUfIH3at7ewvskfhk&#10;kNg110lnDCb6jrxXE5M3fayVzFr+aHftKCzSiQh9cox9d6CMEat8UDOirKFH3J7P6+3zP+gUm5vR&#10;Kb4plbXoAn66j6FHOLqAKn7EBe5PtJYnmivu2/DiX/7vxc0nTYvKOsd7eoqcTTf94e9/+cPnew3t&#10;E2s7O7MbXeV0k/DIvKc7CRVro+HdiG/xkLOxs7ii72nr4tow4K178B/vv/7ie5t2q7uF4yZYU+P1&#10;Sfo797/34hvvf37wuksFbWBoSvqhe1KMgm7tu57D5Y5wa133npX/+We9CPw4eQrZk9ds7H1jMAs3&#10;w2GHlq2fooaLk+G5QB8N/Vwqi5Pocf2ma0Bcw/zOAXhqIFkrKdJ1ZrCPj7aW+1mi1HUDW4kjWVp6&#10;HtHeBR2zdWBqnHOvM6YMfeOgThKdRb/P53QlomKsNP176CPjywz2Rd0nl9ETVA+6lZUV+6cmRbnG&#10;NI8N0yZGWXcnuaIUMY0crxEShPKsQUofcbr0pcQIa51HHVLrxkeZ/AmOZHtJ9yqFpU/VKaTBRU4v&#10;GY+l8AQd0Zgoc3lvLHP6d1ISm9GdnYG2M9x30klDTjVOWHNm+xFb26xFLieHnHzr9f/7w4svvvTS&#10;O+9/oWTgUc/isO4TI9Gaez59AVk47b1Nu4S1bpLHR+411V7uq3x518Z/6aYMsJCqyxPQ8zDeFzc+&#10;/8JfhP0g3v16j64ftrfN++Der15/8Q//+8L/Pv+88DFe/ELZPai8b/rRwVMIshZYtYesZkj5+v3v&#10;f//idJFZpeeeew7ewGsKstZKLf+51mDvQOgx4edaiVEVaJXtb7z76Ycfbvj4w5+OnrvlGtGMaWVw&#10;2QPJusFB7i5lEr/CpGRjUp3lb2YxWdO/GJbMWpZKO1/913tIJyK7r1qEplfktnrIq4e3NhJnJiiT&#10;7ClmK4tNHRoV3lyQtbgCPoVN7uMyqcIJwWIYuaYeKL1rAZFZ9YVZ4WoagSnegW5pnqrHreMrq+NT&#10;rK46uQV4Jy+etQ5u+e/Hnxy+qqCX5n9Eyzw0Pac4z9/K09TQMq+vPfSCa5BrSHZuY15chq3OhYCq&#10;WgJV6qEnscEFwTeOoVtZvNaMGxeubNt7Rs+1eLAXj+xJ6wB7Z9skT9UTNvM2o8Ls6/ffe/vrb64a&#10;X0WylpJ6bLn/pROuQQmFPQPj8zsH4KlBigw2PLZlZrDvV9T1QKd2NuA4HOK9XK2ju7998z/vi1Z9&#10;uuHjQ7eiSpoolY25ripHbmbT+tn8qhxrW6vj1llj3PGpZQb7otjY3GzDg9eiuhoznINNz2z54acv&#10;vv7m+HXH7LY2pKDMNmvy0ggNRMX3SmStUL8Krwvbf9736aef7Fc0QOeXMSTaS2r103V1cTf2Tc/S&#10;l3OuxOM4i2Stuc3opwwxCYSSqDJ7OZ3EJ5C1OMlqyr6FScXVbc1FhdFeDscvBDX09XdFJkX63nHL&#10;aGtGliMy8vwNkVpnU84bRGovJTHM/sKOLXt/OuLVSKOMIf0gWSvJbu9Fz/JyjKh9fU8PjjPCnmC0&#10;9nXVVoQZ+ZmevRxQXVVX3UPq4w5N7wTwNIKsBVbt4bPW3//2WnFB+kxdWo0dP26DN/Cagqy1Uktl&#10;rbNnjnwvd+S8wqmL58/oaiu7ZxQ2tmXUpVidu2jl5+MV4nLN2MLSMqhimMu7P8WjJGgEB6E8que6&#10;FR6P093k9VKZ4l+Fzs9aKGudfZp2IUE+IhH5FQ0dTXOZZ64TCQuy1vLaAjR8va29G3uHJphD/cVV&#10;HR0FoY6xdtdulQ7wRgdYZU7e3l76lr6LZq2zKmoa1pFlSRFY9InvL1g4xpY2VGFwdcUVbd1ltzcc&#10;/3XrT4eOnPlVbt+Wr/+pHpPTPO97UEKkdEyyg/ztDGZXmIP6Te2jis5uVkHtFbFKH2k5RTg5Cjfj&#10;9vzNqLL5YfN5Y3uf9NJgU3+DbR/+cvibI0YRRQ0MOGsLPL1IkbE+lurIYEe7hdgrqJt7h2c2jw1N&#10;p5qr129cMXESFQG/kKCYinYcY6S/rzrO9/IJdDuB1BoUbm1140Y8VeK0z5Ub6cwoCTDW0XEoaCVz&#10;sPFlae6uaK8Qf7dg8zPm4am5neTZlnVuGqFoVApJImvFJeHy3RzQXkFBPsE2Kva+3oE1xNn2YvdG&#10;Bpj51s4mt71Ds0vzZoobTzprzdsM0dehR7qXrHVrnbW4aVoGaUTR4zKGO7Oq7c4rhdfVVwdJfc+z&#10;IdTcQ0vDqZE3NMYTNHsGeBsevqrreOVKVHsfBSlHC2q7JDjdVJZA1gKr9vBZS3pq+tvBG3itQdZa&#10;qaWy1uxp67p62o7B8Y3E3lF63tz5WuyKupyYmJisFjZvapI3mGMUFORhXUCZ64SYhkmy32eS1ZAW&#10;2trTSR1e5nytSUIBLuDEZVRZLW7mM6IJhoCQjWlqae0XHtFXkbXmplAzS8Rpyg/HGxkXzgID0D6q&#10;2rYz8x5ctZ8lSmU6axn6xEbWUQTcDm6Nv5a1pbmDbYCLZ1JkVn5Td5b2Z5cv/HpCSXRCv56uVnBR&#10;K3Fg9iGmDWKqc33OnvVsir+mdsPN5pZFXuytW5mJt7766CYqydt9kc2od9591r+umsBAJish17e+&#10;9eOhLYf0wgrqkF0n3TkAT4vZ87UmGQJ6blZURHp+pTCQzKaa+edrIYY7C2odTuqnNucHGHk5ONyJ&#10;aZNqsCLkspo4J2dbK8fE+qEhloDdxqC2kNj99wYJ7MjTmm6Rko/bESj8XCscKSyzW5VTO0xt7KYT&#10;+JMcpLihPBykzy8dwo80xwZbaVv7xhc19XBasotuy1kV4TuZ87OW1GaI7rs+shZPwKhh5t2Qv5OF&#10;yfOOcb+ldNnI1dkWERofluDvl4GOrKDzJid59BRNL28zHbeAApPdeslNzRSWMGtFGf+0U8nWylJ4&#10;l/CE1Hrc9ENA1pItMFUFqwZZ61kAWWullspai0yDJLOW8ATxlMpYV7ecbuYI+24rOjIQZexfQGXR&#10;705yBaNkdllwmr/FpeCKdL1d3nGppX0D/TVJocqHfZt7+4oXuzYGo46dY3JB0Sm5qJ49zBJMMPn0&#10;FkKwxu2Q1DhsP9JgFVmr2UcD7esS1s64P8keZzX34HFVofaxtmq2tbShMdpwo5evr7fOLfdGl926&#10;UQ3ZOUGeFxUu75zOWuIHujvcP0goLW/KSEYbWR779fw+3avh7RnX97jEpRb0sZC1s9fVkHpoAb+5&#10;tThMf4d+oPFXF11DQ6KDsMnXFW1sDv91z52AvLhI1CKbMTP9QiYrCS7nDrokBV05ZucTn9O+/PUA&#10;AFin5l8bg1Xskx4fHlVFGB8h3l8iayEZgJ1/46RZgvWVy84uPiGt89cua4ojGO4mpNr7uKBsYmsp&#10;os/EJulYOqWdwqXdG+rixSoZ+iaFVAmrihgr/XqQv4tTPkm89nZgUmhRPWegkcCi8Sdpw/l3fP29&#10;TNJ7Z9sLLw7RkVnuqaNml5bf2TfI54335LV7HboW1NjQRxlrCBJezyOync3okNoM8d3XS9biNTFr&#10;7eW1ozDpbiEmZ3d+/M22LZu2ffPuTgU990gMi4a0EV5/qMj+qLOLhW92QbPfsX0mKYWtRD6StdCq&#10;3/9zw9bNm7dt/W7bJSOD2Nrph4CsJVtgqgpWDbLWswCy1kqtOmsJ+I3NJSEGh1xrBwaGp7qqAyzd&#10;Lij6ZNayWOTxnvwkGxszA+d8Hr7Tb7+9AzqpMKs2H6VxUDeZSmJUO/ijPXSisePDNLGJURZ/kjxC&#10;Kw78VU7PCZ2E7Rynt9EwoQYH1IJLK3pEj75Y1uLcHWffXfq0dWqyjqOT+fXYlhE2rjNTU/W2l5OJ&#10;Xryz4kGPqgFaVaWLorOTh2NsTpPzzzq2fkqfbPr2ube++Hle1hrF5TS579GNz6klECiF4VEO5vIu&#10;xXUue9Ud0L6FnezWtFqXffop+GaK9EML+H29JQmOPxxTPvcn5YCY9Mp8bJSmwlffvfziefPk8ppy&#10;T2QzDkluRszc9Gt6spJF4bZ6GF6zsvfN7Z+U6hyAp4T0dQhLMvx9Ha5HdA/28XO19DyjvQs65+rA&#10;GFv4mxp+D48WcUNeSen7S85+MTMXhllmsM8ZJ9/vcta7esfaM4OAdDtCnxznkJO0Q4LMUGVVPHJO&#10;jt4eM3RORif3/iSbP8a+N8UT1DgHOlnru6SI1wZk5GSle+T4KupnVtFY0yPUu4aLpDhh+0nufVpu&#10;aYTFnr2OZX29bHH5GihnJqgdVg8pqipsizeLsdFGd5KH26Q3Q/hY6ypr1djJ60RjMtymX6NxiqDH&#10;wzssKw2DF20qXTCZjNK5bu8ZVkGvGSi5s3+3VUxxEwu+Q/jMgKkqWLWHz1pvvPF6b/fcRHEV9u3d&#10;DW/gNQVZa6UeImsxxglFHYE6V4Kq6wj9Yz0lFf7Xr+597+vPP/pkz6nTNqHRjYThSeoEIxhluFvu&#10;u/989fOBow4lRA6TXy28NsZrb/33kw0fif2seNsxt/veKImDCXbW3C239f1PNv2w8ZyhaWp9C40u&#10;/lRnQdZiCPj5kfYhybFLnrbO51QUxJorn/x5w+efv7/3jElGQT25ri3b9sbP72387L2fj153iClr&#10;H6ijZGsd3fDBzp3q6kcvexrPy1r3RtsYXQ76Cp//8O2HH333yz5D+1gamUfLjTA8eOK79zdv33Hx&#10;hlU+cYAzLv3QAj6bWhsTdPwf77y+1zi+uHWoBptooPB/r798wCW2umNsqFlqM+qxC7JWLofL6Suw&#10;13Fy9g3FSnUOwFNCOmvRhuojcgNtroZUcVLUhdfGeOf92TpwwCQ4oZ6EjJ1xVlOKxgc/nrt+J75S&#10;eDGGFQz2WXcHCQNhx/Zt/O8/3nz7ww0ffblpy3H30urmmCT/c8d+eu/zLz/fd94hu7xtaLSlqybB&#10;/lpIB5M6NkxoinG9dfQH8dqC6rZhbll97vWLe9/76nPhCPWLKWMPE4aYaU7X/Mtq2og1vsGa3/7p&#10;z6+/++GHH4vLV1bbKLE6TvfkwW2fb9tz7rYrkkN6SaHSm1EvuojOesla1Epmura8QyGm0G/6NZri&#10;CMb6OuPdMzJSCik8wWi/oNzo9I5PX3/zX+9+9N6H77z95z+dt06t7IWs9cyArAVW7eGz1vPPP//B&#10;B3MTxVX485//BG/gNQVZa6UWyVoTTEF/cV1HB446/2/LjOA5ZGx9O3lyfPpPZgmG+yYIRYWtBDqX&#10;JRjp5/SUYVJ8IkJ8QhJS8rHtpCGkDZLKujqr49JjfKITkwrbyRPIfem1TcUxMxfGEIrPKazrpQqm&#10;2AJuV2e5sHFIRGhUTjGWxhyeiTH3x+nD7amtPbh+jniJuOf6ng68aDa2KCqDUFmRExES4h+Skt1E&#10;7hviM4bJ9dgUn6gQn+ScslYkIo4PTFDKCqPQmTll9WUlfU3FXUw6t232gWiTI031eYEJET4hMTEZ&#10;1bVUPvcun0yqTspHnlFsVH51NWu0PMvx5m2FU+fnWHjHl3Yw2vDF/tFh2U0E5HH7OYQyTFhgRHFT&#10;P4MmPDF9/mYMcXHs1tRaAp0zzJugNpA7iuv7eZMTPFZrcXtzQydd8kkB8PQYauvva+9ERvfsEk47&#10;vacSKRrC0pEWKlkHkjH14ppzd4xKrQ7JKCtrIoi/6cdZwWCfJi4UuYmB4j7DwoPT63voXFx/R1Z+&#10;gk9YWGB6cRNdOAb7OeSW2rx69giLz+cNERqaciLmr52uZsgIxQk3AykFbfV5NWTywBC1oRsTMbvZ&#10;4vJ1d5ROrU7NiA2MT8mqa+1dYjOEp2zxJQa75JYjHmPWIjMaElI0jxumtbQ2hkrm4bHe+LTQQB//&#10;EtoggRZ+Qu+2qY6t8CmgPR1v7P3CNCy1pBmy1rMCshZYtYesZv2ENnHxfEhN9WVSPSO4TKKmuorE&#10;nG01EuPDpbp9BkHWWqlFshb4DZDJU32pt6WDurLmHKeQtEqSdEsAAHiQtc5azDjFg5pWhhZ2bi4O&#10;DmbWlqoW2Z0DrB6pzx5bW9KDQu1QviWlWbq7HKOy8wjC5XxuTzfqh2vOQej0eMhazwjIWmDVHm01&#10;e7SQqojUxt893A8MDQRkrZWCrAUAAOvB2mYtRiMz0+iQ3I9bt2zeuuXAkTOWnomdw0NsAS2rrDQ3&#10;oUji4h+EHGyeu0ZQaqj6tZjc8la2aOEoWVDtaOAbi05LwJZHGbgX87jMubvMGGyKrkpy8KzmDYv+&#10;LiJ4qkHWAqsGWetZAFlrpSBrAQDAerC2WQuA3wiyFlg1yFrPAshaKwXHYwAAWA8ga4F1BbIWWDXI&#10;Ws8CyForBcdjAABYDyBrgXUFshZYNchazwLIWisFx2MAAFgPIGuBdQWyFlg1yFrPAshaKwXHYwAA&#10;WA+Qg/fWLd+VleQ8EnY25q+99mpyYqTUcgBWCHk3Xr6kILUQgJVA3jnrNmsxqfhD8vtEVwlaPbSf&#10;h1S3zyDIWisFWQsAANYDJGv9z//8zx8e0c///u///v73v3/hhRemb8MP/PzGH+Td+Nxzz03fgB/4&#10;+S0/yDtn3Wathzc1xpwYoT8MpAepPp9GkLVWCrIWAACsB0jW2vHjtpamykfCw83hb397rTAvTWo5&#10;ACuEvBtVVa5ILQRgJZB3jgxnLTVVpU8/+fhhID1I9fk0gqy1UpC1AABgPXi0ZzhAbQcPCXk3wkkp&#10;YHUebTVbb5Cn9uuh/cGB3quD3Fc2dg5krZWC4zEAAKwHkLXAugJZC6yazGethxkaMrNzIGutFByP&#10;AQBgPYCsBdYVyFpg1SBrPQBkrWcOHI8BAGA9gKwF1hXIWmDVIGs9AGStZw4cjwEAYD2ArAXWFcha&#10;YNUgaz0AZK1nDhyPAQBgPVjbrDXSM9QR4ap+RfX8mYsiVxSvmHlF1BB6RgYwjfGW4oViemY2MS28&#10;0THkjs2NhS6OhmcuXr548bZrYGVbD0/U2yRLQK3ODzIy0z5z8Zr6NYeg5G4qY4Qn4DV25wfZqduk&#10;dwwIb0o8rnc8prFrkbXDHZHTaxsW24wmxigpPdoGHZuAIYifCJ9HyAksL8ls6G3jYly1r10UNVbT&#10;u+ETU4AfHeEIelKSvG5I9oM8zfyGJRrP9AkWgqwFVk3ms9aXX3wmWWR+E+S+kLWeLZC1AABgPVjb&#10;rMVrYlean9+vcOXcZQ21qxpqlzVUT2sqXfbOrmitis51Of/OjtOKV5VEq67etndNbueOjff3lviE&#10;2atcV1fQ0FDWMNJScwyKqMTS+dQJXnVZ4B2nG5d11S9oaGtq3rYycUss7enl0vMwXsrbX/1aKbyh&#10;mcoSPi6rlpmpLr/hP6csk1LLF1nLytSYXpu22GY0U8ba3fR3Hjp31TGqmyJ+LnVuGqFoVEpdOSPm&#10;0s6TV09fRhpraqveMjPwruilDJY5OBoqfL1PQdwJwj4wrrRqicbCPAkWB1kLrJpsZy1fL9fZ8rI6&#10;SA9SfT6NIGutFGQtAABYD9Y6a3EbnQw8KrHTiYUyzizMUN11JzA7KysaE2Uu741l8tjTjRGTDAEr&#10;L0xfE2XhXtraK5igCUiRzjfUzf3DipjtnG539bPn3YKSWwn9guG+YWyK5+VrnllFdT1ZlX6Xdr7x&#10;9ueGacUd/Ug/U33lvT4K5459f94jG8laC9cSfGfWpgk344DUZoxTBDg3k5Pbfz6gdD2wmDbCuzs1&#10;l7W4aVoGaUQsGWnZT66ODr/wq1luR0eOXUCQt37C/IMaeYnGTPhoa0mQtcCqyXbWAmKQtVYKshYA&#10;AKwHjyFr6buV1rX1TY4yJseIvIEC/0NybjE5VeXRmEiz/R71ZAZVuGqUOTXOvjdMvJ+jqX/LE53c&#10;MNsnJUk7LNTTK72Mkah60A1TNvNBk2CEKMjT0vdOCEiJxUZrKmz/+c/nA1Prcff5XFpDWYrKOQ/b&#10;LXpRwqz1oLVI1kI2w71u3maIspZHmI3KlQvXr2l4d3KHxxfNWjwBpZyZrC7vUooENv9AT92YFlEn&#10;wn74E5x787KWROOumacAFoCsBVYNshbi/hR3aow5U4geCtIP0ptU/08cZK2VgqwFAADrwVpnLVaZ&#10;ybFPP//mg48++3TD1l37lK18SzOqSf2U0dboDKuDf/nn+x9v2ICs+uzTHb9esoxp78X5HbIOTk1q&#10;Ysz2yWd3cZh9/S25rZ4H1WI7G/tnPhQaJwvaHPTtQwNCArD5dxR1DU+8pRmaUU3kt7Y1JN9ScS+3&#10;3WElzlqLrPWYXpsm3Iw/z9+MeDxlrBPJWkkRnk5RKP0vrQpoHMbiWYvTwKywlNePx6BvWF396bV/&#10;fyDqBLFXxSqsELtE4yb89FMAC0DWAqsGWQvBoPT8tHP7TCF6KEg/SG9S/T9xkLVWCrIWAACsB2ud&#10;tTg1VlcVze1sXYNQ+naW2kq2OSQSgz/OE3REF3irfnnBwt3LIwjtFYQOTsooah/Ad3vJ2SERqGNe&#10;t4iR7uxGVzndJPx0bkEgWQvnpm8THID2wRY7XTP3uPX5Qc/YgoauTGyBt65HRaPTLmFXSNZasFZn&#10;dm2aaDPOz9uMLiaF34VkrezUzJz6VNeLJ7R9iolJlotlLV4Ts9ZeXjsK42/oZqW9V91G1AkiPLe8&#10;ntSzROMG3PRTAAtA1gKrBlkLgZRfpAhraV6bqUWrhPSwPifqkLVWCrIWAACsB2udtebO1xrE9tUm&#10;oL2ia0g04cUhOhY5X+veIIEVecrMMyamgji7UECpaGutKSxMw6FPXg5tru0TXd8CMTYgqL+j7xwR&#10;EBmMLfbSsImPvviTaUBiRERIRYSDaw2+xV0U24RZa8Ha2t7ptUufryXMWpg2Vlt6mvHl86bZTuoX&#10;/RZmLVYts+iW/K00TLDxcudrSTRu6ZvXDEiArAVWDbIWQpy1kFIstfy3WrcTdchaKwVZCwAA1oPH&#10;l7X4vHFiTXeksUtqQxuFzl8sawlGBwTVVneM7DzDCqg8pmCKIxghUdNsfAP9bRNz2fm3z5tHZVe3&#10;Dw+zBJPMu4zWvhCN2yGpsYWJ2OIAPefidv/j6pbOqlrOUW7eVTx8l/ds1lq4tnd67TJZiyAY7uA0&#10;+l49ckN5n5wpSiprscbxBe0+VxQCqqvjLZbLWhKNCbR5zYAEyFpg1SBrISBrgWmQtQAAYD14nFlL&#10;wO/hUWNuHrTLLGpktktdG4MxOcbiT7IE/OY0fSUTAzNUecvk0MBkR7L7tRsu/rH1fMoIrQh9aI+L&#10;E7qspXuS2cEoCzXYrxpUUoGjC9MU8ijcJmd9ZfktB7X13Uv4PDxBImstWNs7vVb62hiizRglC7pn&#10;shafN8HCFxnu+/7tTXvVxFlLUy+pp64PadzdVRDkvG+/WxW+t9Bh/rUxGFPj7LsDZYs3Fv+5MLAY&#10;yFpg1SBrISBrgWmQtQAAYD14vFmLdXewgxqlZxaUFhvjN//aGBu2HjqnHtPOGaINNiTFWJ47/ssH&#10;n3351We/XlUPyCrA9Y/xOfdGSezSIHetPfI/fPjZd9s3nb9hmlLXTKNNirOWdw2XEeP863fnTxo6&#10;F9Gks5b02rmsNf/aGKLNiKjjYJ1ns9b9Cepwf5DlL0d0RVmLGn52w+dfvv8R0viHHbs0jexyCHTG&#10;ZKXD/GtjbPjlqqlTRMrijSfn9hiQAlkLrBpkLQRkLTANshYAAKwHa5u1xgcmGbW1rX0czsxJVhMM&#10;Aamotq2jq7OBVJsYGOA5KyI+Ib9tYHycKxjsJTVm5MR5Bgb6BiZlluH6GCOi+06xBdyudkxMapRn&#10;YGhweFZRI5UxNM4TjPRwyE21baTJ8Y727JjyQkw7jXd/nD7cltyMw5GoD1zb17ZwM/Ja+8YZte1d&#10;OBJFfDlEtoDf1Z6dVV9eT6T3jXZlRof5ihoHxcbn1bYNTCLbTKtpLIyS7CcmMx95mos3Fu8KsBjI&#10;WmDVIGshxFnrl592XLpw9mEgPUDWerpB1gIAgPVgbbMWAL8RZC2wapC1EDwWyfimnrqq0sND+kF6&#10;k+r/iYOstVJwPAYAgPUAshZYVyBrgVWDrPUsgKy1UnA8BgCA9QCyFlhXIGuBVYOs9SyArLVScDwG&#10;AID1ALIWWFcga4FVg6z1LICstVJwPAYAgPUAmZ289dY/pc6KXrVfftrx8ssvnTx+RGo5ACuEvBu/&#10;/PIzqYUArATyzoGstUYa6zBSe3sVkE6kul0FyForBVkLAADWAyRr/ec//1a7pvhI7N+7+49/fPni&#10;+TNSywFYIeTd+O3Gr6UWArASyDsHstYaQebtD1PbkTsid0c6kep2FSBrrRRkLQAAWA/gO4RgXYHv&#10;EIJVg+8Qrp2HrO3IHZG7Q9Z6rOB4DAAA6wFkLbCuQNYCqwZZa+1A1nr6wPEYAADWA8haYF2BrAVW&#10;DbLW2oGs9fSB4zEAAKwHkLXAugJZC6waZK21A1nr6QPHYwAAWA8ga4F1BbIWWDXIWmsHqe1//etf&#10;rCxue6AcVwG5I3J3yFqP1SLH4ymOYARHbG4h9vWNzCwcGWhhUns4o+K1JBqusrkmr7KqtKa1tZ/H&#10;npjk8bk99O6yyrK8WbX11Z0DFD6jpbOpVHJ5B6GPM8y7N0Id6WvoqCysLcurb2wgDpDnNmA590YG&#10;Rgdq+xis0THpVTO4Aj6dg6/uEG5kWV0bbmicc0+6jRjn3vgAva0YW7Wizbg/yZog17bju/oZNKlV&#10;Esgc5KnNf74L2kxDdiyuseTBGzk12MfszKutmO5QuGPJdP4k8hylWwr4rInB3v7OipqKgqaWdvqD&#10;NpI5TGnG1+dVVRQ1d+KHBpkLGsyDvL5ccguRzbs7Kbw5zujpbylb4X0BACuxtllrjDpJbaivKhSX&#10;EaTm1LbhmOOcqdE+DpNIY8yNYmR0s0gt9CH2PVbrbPWeG+zDfUP0znklaIwqrPMDlKERjoBPG+W0&#10;4xrzqsvzKutrOkh9wqPGdM+imtNSWY8nTU4gLR901CCSiXQuSzDJvMvDE1uLGqryKmsqsLhu+gjv&#10;3hRPMNpH72nraeseRA4HktssXjv9cOBhQdYCq7ZYNZuZbnW0S82gpCYY4MEwxdnfbd74kJBOpLpd&#10;BchaK7VI1hqnCHBu+jtVDW9F1c4ct+rcNELRqBQSspZ2rzPZQ+Xbb99+7vnX/vP/9mmZlRN6uFx2&#10;mYe/4kfPP//cc//z+/95Dvl5/m+f7fwVhWEmqclvfhtZ8vzMzz7TmPQO7nBXWfWtk/v/35//9vxz&#10;b288oe9WuNJj5BR3uDOz3nmPbhIeS16wdhrr/mRjst6Pe4Ub+cnrB1wwFPLw4v2ThynZvvKvf/ba&#10;ijaDz+vBe+3ZqW1jllQvtUpCUertk3L/M/2Uhc+3U6rBjClOrZumwsa3nnvtkzfkXZGNnA23kugN&#10;MREKz//9L8LekD372qc/HvJtZvLYUs2Epnrx9UFmZ7/+f395ccMew4Ck+iWfzlRHha+y4sfPvfTn&#10;1zad9cHU4+5LNZA0xWGWumV6aRjk8rgjwpvdSSjTPR++/JfXvj2z3H0BACuztlmLXE4OOfnP1/48&#10;XYxf++Rv8q6hFDKNGJmaEuuRMHcIQEZ3rI2GXwtxJEtrtnqLB3spMtjbozFR5vLe2LkSRC4X1nlX&#10;DKabfH+yrqnI8NzG5/7y0vPPb9i11yYqqY8zUx+ENefKro3/1Eshs+jIkkWPGofcypDe9H0SAjC9&#10;97ndnHJfg32vvfva88+//fXn1xz8OjnD4zwBKTJATff8fvv8Sd645DbjeCPI2umHAw8LshZYtcWq&#10;GXmEmuN74O+fnDCcN4OSmmDMLgfrHmStlVo6a337y696Vvl48cKZrEUYYiS4XD1hbeMYn5HZVJld&#10;kex348Lt2Or63kECi1BbX5aeabJV284LlVzW0tbYS+zhZ2tqWKNMgzOb6svE8AP9g5TyumTUpePW&#10;aUUFNfUp2T43vcxMXCp4Q3O/AV0Srzcj2/n0qY/fUQzrWipr3R3qI8deMrRxdozIrMxAx5oduYiu&#10;qOtb7EMeei0r5+ZZi7CojGhkM4LtTBKIvLGJBc2mEYbokXZn/vn+WaMHZS1KXLCPo7oheu75Llo+&#10;RgcEFdZWZk7mPglpGegEi+PmOYQO+oJmSMAb7ufgy1obhb2lutj53L4VQ2eMLvq5Vm9qVfjtE5re&#10;paWRiZbKbih0dPOCNiKMfHNP51u6nikNFdlFjifjMIVYlnSbWYzmwACNn87KHZouhc2BUShbQ0v/&#10;2tKgcK1joTkPui8AYIXWOmsx4pV/uRkSnJqPVBKkMMaYHT2DrqipDHxA1pqp3vniwe4QXliS+4Cs&#10;1YyNc/HXUnYJiauuKmkq9nC0uaVpE1jN500izShJ4Q4Xdm7Zu/OodyONMoYU6umjRsa8owZJeNQQ&#10;ZS1MV7W3hcIxG8+g3ML8JkxKWoC7wVXrPMYAW5i1Duz48sDl2A72kHAzIGutBchaYNUWqWZDrex6&#10;u7N7N23armUbWMiYWS49wZhtD9Y9yFortVTWsr11+fjJS3p3vEqovInJmazVWs8uNz1n4BZXUMtg&#10;0wXjtMn+mhoXdcuozPQuCnJfPg9P8Jazi8pO7RB1NUIU5GqJjpqEuf4R9DxMktMBxQgCg8bnUwd7&#10;K7prCmtIrMmJmoKojPKiRq5k43maq1Pcbc/Ka+zbpByFWypr3R+nD7clV2CxXRQ6n1hMCFU44FyC&#10;6RZuobRhwnhvQV4zgcZpbUgy933g0XqQUF7pf0XH5tp+Te+gB2QtUmRsbJhtWKP08vnuDRKZEVru&#10;kanJLf2DnG52c3J1L5299LcNhZil6SkxzmF5FGSaIrVKrCMa4294QC+ZycLXuV3z90ZFLvGRWnuA&#10;hq+3o18D9f5w33DCRZuolPjmxfYPnyXg16R5mJod2aF+6YK4FHKzbwb5ONumd98dbKUEXbAIW+q+&#10;AIDfYK2z1kwiEtVqWiUhTeuAcTImx/MBWWumelMmWIUFertc47KLCpfOWnlB8W6WprcCOkkD/Amu&#10;YLC1IcHay/6mWwtveIwnaPYM8DL4VVHH/rJidHsfZWZSxef1zj9qkKaPGgkR1SmWpwz9K1pxQ8Ms&#10;wUg/uyE1z05dN6WxuT441lv9+MmzF67eSm7vZ4xA1loTkLXAqi1SzejVrGxt+esmWmcv+QaEljOR&#10;hYtMMObdBaxvkLVWaqms5RHmb22s73RLRym5nTPMFmet+MoiQug5BXRDdS9juvFov6Dqlr5bdECe&#10;sIdFs5ails5ZPQtPdydPdxdP9+AibBeNjm0pCtG5dtvNOTAyLCwzLa2hETvEZ93j1xXHZVeVYpGO&#10;pvuX1tpcmhptcSvKWE4j4QHfIZwzhitqdlc46y+xzdKQGUN7S6qHl4mWmYNLFo03vug3hke6uwrD&#10;LC9c8CgL1beKS31A1urwj/G9o2zg7OONissu7KH1T0g1EJni9GFtL3j6eXmhgxOC0emYavooi7+g&#10;mSRGiXNQTLAThiS1fA6lqCHZ/PI1FVdnuxu6uk4RcZVLfOLUgdbw8XLwqaPcH+obir+g7R4tnYen&#10;IaUQeVFiYk1VkCAqLoW4UI2QIFRwy9JZGgDw2z3WrEWtwKdoHDBOeXDWmqneNm7OhlrXVPyKKjrq&#10;lsxaOQH6gR4Od6JbZ7sa6c5pKwlLbOONjfMYqdpe3mbarv75xnv0U5paqEhtEbZZKmt5ejsXhdw8&#10;F9HLHhSe3CXEqGbm3ZC3yMLkeaemeN68Y4vWOa4QUl5LokLWWguQtcCqLaxmY7icZvfdZ/1zQswu&#10;iacfi04wJO8C1jnIWiu1dNbKTo0Kyw8z/fqafy2eUuokzFqRxdmNrnLzTpQaJwu/cGgTHCDKHotm&#10;reP7t7274cvNmzZu3vTd5k2nreLLWtg8TkdZlonCru0nDx86oXThopW9axGFPrH49R6kjXQv2Iwl&#10;8Lk9PQVhvhrn7XL6cAzptTOQDFYUp6Ogc/iKsXtiFZs3uVjWGscn5AXePKoY2MyIdXR7YNZq8I6x&#10;v7L/0IGtW7ecUtYMKKro4U7PKiRNsHoK9LYbql68ePjEpd17lG6aJXXgGcKTy6VbiiDL+4vdjCND&#10;gkqpUqvm8LmNzUXWBsqfbd/6zacn9K9Hl7TypNuIMQstvV1MdNwSqoryMKhj1xwjQh6Yl9gYVLbP&#10;dCmcO3kPshYAj85aZy1GvPJP+v6+celV5fmYFN8km+NKIZUNVQ/6DuFs9f526w8fK9u6l7f2NS6Z&#10;tWIdrwQHoTyqp/uRICpfDkecXe74ZBVgfY/uu5Va2EoU/2ppqaxl72iO1Bx9yekXr4lZay+vHYVJ&#10;dxNuc0A6LdvoWyWXiOLWmmjIWo8eZC2waguqGX2gNjxYaYNJdndp9E1nhzu6IfUTfJ74ZE7JCYbE&#10;XcB6B1lrpR6UtTANvSUhjnv2qkb0oI1FWasku8l1r45U1up2FWat5Abk5kq/QzjFvT/JuTeFHKqb&#10;KaTGzCAVA50fRQfvRTLJQivNWlMcFgYVY3bmkH4aU3Qq9oOxy9yzfTTnHdoldCfdQBvtuZ5FZvGS&#10;UC7RyYl1d5dKhqQSXGdBPalLuDd89qo6Bi8aRSZYnYXX37xo7oYuIyDPqNZp1z7HosW/6ChEF0yl&#10;eKDiUkX7eSlIwUKmOwd9hFfOqEdpOju6e1RJt5nRVeV/7eqGV//yfz+eN7191RF5uVectVAaoYGo&#10;ZCJkLQAepbXOWpLXxvjbu58c0EfVssgjpAddG2N2dE/w8IU+e28jtT1tyawVJ85aVRKFESn1U5y7&#10;kzSkfLnr6jt6R1Sz6qlllgf2WMUWN7FFbZbOWneQgnw9Rypr2clrR2MyRFkroWGEWhRwcLeuU5aT&#10;A2StRw+yFlg16Wo2Vd9U5K6+Tz1uoJfcG+ZnZXVNN6IXGf6itZC1nlKQtVbqgVmrZ5Ja2ZVkfOS0&#10;163zR93RqKSaUkqM0jGvqoqemetMIMfFYn19z7iA4h7k5gqzFq8hvDzWyqWCOzTKmBpjDOLiM6Lv&#10;yBtlM1lLfc1vnpVmrebAOC9bA+eEMhJ5YmL5T8zutoSXhN86HtjBmp1DzMHXBqpqbf7z39/95NPP&#10;3vnnP99+Z6+6RkT1gmYiY9SJEerYGOv+MHEyXUXPK27RKMLn9nW5XfDNyCsise/1l5JjFA+4lC6Z&#10;tUb7BRXGRt4JwaL9vJTeNFSsrZpjA2NojDtWZO0b4GWUOn11kwVYo/SO/tbK5poyYpKOrldS8Iqz&#10;FjFa+B1C33rIWgA8SmudtSSvjdHSXNtLIoxOcO6RIoNDAoy8y2bvuGjWQqrZcLqKgX9ScJjfUlmr&#10;KNQE7WJrFCBRGHszGrI8NcNruAU3zuz87M1/vf3+px988v47f/nzBZu0SmSmhbRZKmv5BrgjBfkY&#10;WqIgUyuZ6Try9oWYQj9R1mq/N9LLLra4ruWiflrZA7LWowZZC6yadDXrTcq2O/LaX177z4aPP/n4&#10;32+9sWPHUdcyPk98hgVkracUZK2VemDWIgjGB4bxeagrFw9t3H7FFJXS1cXDBppc1Q+Ly8OTKYKR&#10;/tHOvLjrqs4peaUU4QdHK8xaE91xRSEmp65nlnXSh0aI9Gaf+DDjq0GdnMGFIWcRy2etSYaAmhnr&#10;ZOvmEZnZjB+a+Zx6oQlqPSnHJrquuZ+Doxe5xjvpX00Y4AwtDGZUelseJsY9wM8lwE/j7OlrGqZB&#10;uc2LxxhebXA5Jr6gBzfFretwOW7klx7buMinaveHiEMJWrZRmQnNlInegu6AE4phLXXExT/Zm+IS&#10;OlxOOsakZ3Y/6AM6Sj4q1l5ZNQXPGebwsm8GBXnYFlKl2oghG5mVFR9bi5tg15cYHrcKWaZnyVI4&#10;WmgW6O5gHlUnfoLLbhUAYCXWOmtJnq81ZzAz1t9J70aw+DJIAhYm3dvBwsi1jEqcyJmr3vcGCcyI&#10;k+Yh6bFxIUteG6MiOdPD4paOTVwLfnScI2A1N0W6+9rYuNa2EIJP6BqbaFgiJdTdx832+p4vTcPS&#10;SkUFfKmsFZCZ05Lloa9onIZpYnAYAh6uvygqUFfDtrwd1xY6/VncFEvAqY01Nzz/w64jCpC1HjHI&#10;WmDVpKrZSK1/ptM5OV13d09hEbBWVzC4dll41RzRgIWs9ZSCrLVSy2Qt5EA4ROqKv37uq1/OqaFS&#10;SIwJTlOZja7bbT17ewtPD0cUytnoll92a4f48p2LZi2Ja2MIReZXtXfVdOYH3zp/846RvauTqaON&#10;lpOnS2Ibe2y8vQVT3dnSPTq7MYtZNmvdHyENFeldPHj88BlNG3cnH1/PuMouCnuRGDNJrcCnq+hZ&#10;G9o43XQ00bK1cglpe/DRGgkVqR4PPF+L1+ASjda6bn3T3dnQ8pqKf3JFM0W6jdA4VdAW7uvpbm7j&#10;7OVo4mN51buqr4+zoJnIBAtfoCfnn55dudhF4WeNdKcWhRpc1jB2dXHwtlD2jgzLxEu3EeM1+IWh&#10;DDUNbro539C+qB+RX9u7xJldYvNKIT4j08/hpq6R+AnGF1U8+L4AgJV4MlmL39qc5uGho6Ft5uTm&#10;5uTpeeumjYdNSDlrhHhPonp7udn43FbwziqtLY3O91L+7LSxvaODsKQHRackROKT1A4Ie+7szQ0J&#10;M1FXu2Ps5ubg6elobePhHpLSzGoqvLHHMSo7r1f4iHxuT5fbNlXnYHSl8DI/S2YtTBuzNSfLSMXS&#10;1NDZyQY53Dg6uZnZhNdyqEPzv/dILHAxPSy/dydkrUcMshZYtfnVjIJPdYiy1LCs5A2K/rQPo9gx&#10;0u7sr+h28a9sIGs9pSBrrdQiWWuCJiBFxGWWYRr7RUvEl4646W0fJbwqwwRDQCqKs1G4cGDj5p/3&#10;/aRlH9BMJg9N3/fuEJGSoB6aU4YhiJaMkgVV9noX94kujDHthEVESmP/GLGh3ddQe+fWXzZtlD9n&#10;iIqumX4g18iMxAqmeEuWMEYs64pSdy0iLnW5i7tDJGQz1E7uED/i1p0/X/AtbyIu9ve1+H3DzHh3&#10;nZ2HfhZuhn10zZKXU58m2sjoXExx24JVs2owiYZaxzdu3b7zgkl8U0ffggZzOqLtbp+T++XgUW3X&#10;iHYubWxBA7FJLrHWVT25THhZEalV8/WT6yMCzm/8acvGExq3woofsCfxLYmWVshGPmjnzBlsjKpM&#10;sHOv4g2LCiWpOMpf4/BKniAAYIXWNmsxGrhFtnpR9YsMdkJWk4/KBaRUIgXzuIpWcJaw1M+v3lu3&#10;b79ggsrv6BgkZGF8VMQLhQ6oqJl6tBfZaot7ZrfhctxMz238cctsV7QxZnWyzrWonJnyJe7ZO9pf&#10;VEXF5VrqqIFKyEMOE4KhvuGWBHctYX3efOD0aZuQZJLo7x9SMzElOXGFs98sqMH4OLhds5teO70Q&#10;PCzIWmDV5lczZL7hG2Vjlzz790uRMpLstt+1iMkVnjkiNcEATwvIWiu1SNYCAADw2K1t1gLgN4Ks&#10;BVbt0VYzsD5B1lopOB4DAMB6AFkLrCuQtcCqQdZ6FkDWWik4HgMAwHoAWQusK5C1wKpB1noWQNZa&#10;KTgeAwDAegBZC6wrkLXAqkHWehb8rrqiAKyEk73la6+9mpEaK7UcAADA46R05cIP276XWrhqUNvB&#10;Q0Lejch7UmohACvxaKsZWJ9+9xz8wA/8wA/8wA/8wA/8wA/8wA/8POqf3zXWYQAAAAAAAAAAPFpw&#10;vhYAAAAAAAAAPHqQtQAAAAAAAADg0YOsBQAAAAAAAACPHmQtAAAAAAAAAHj0IGsBAAAAAAAAwKMH&#10;WQsAAAAAAAAAHj3IWgAAAAAAAADw6EHWAgAAAAAAAIBHD7IWAAAAAAAAADx6kLUAAAAAAAAA4NGD&#10;rAUAAAAAAAAAjx5kLQAAAAAAAAB49CBrAbCYceoUramptrimslCovrqR0D81wRWMUbj9TV2NhTVV&#10;xTXYJgKDOjwuvgtXwO+nE6rb6gtrasvq29vIPPbEJI/PwzNwFdOdiDQ01XZTGPxJpL3Ew/12i/dM&#10;pvKZrd3NZTMLke1vIjOp4wvuDgAAAAAA1hpkLQAWQy4nh5x489WXfy/+eXvjm3qpZBZdQCxKtTkh&#10;99Hvf/+HP/7+m5OKUWWVdPFd6IKpVA+9jRvf+v3v/9+//7pXy6yCiOfx2GXufpc/EHXxO9G/v/9/&#10;n/x40KeZyWPPe7jfbvGeXTHMJDX5TchGiH+Q7T9pllyOW3B3AAAAAACw1iBrAbAYcjkjXvlnwyB0&#10;Uk59TUl9U21zX+/UREGMrYbVzZsBMYn1VQX1ucEO1619YzLb+bQxZmWi5hlXO4fY1LT68oTixNsn&#10;L5kE1dT38nqZ+KqaktQ0oy2aNh6uCSXY5voe2iP5XGuxnvtw/GxNDSu32+g04WbXYOprmiks2sSC&#10;uwMAAAAAgLUGWQuAxZDLhR8QuWIw3ZTpJeNkQauduZ2jS0RuH5UqmGILOJ1toRZe6EDvIgwHY69+&#10;4XZSehmdTReM94/25UTcOOqYUlBKFt6Xz8MTvOXsorJTO4Q3740MMIvss6sasKK1Aj5HwMc3RSdU&#10;Fpf1iR9LZKSrDFeeVkrlTUzy+vLsE+LRcXWk2bViUj0LRoiCXC19n4QADEGyGQAAAAAAePwgawGw&#10;mAVZ6/5Q31D8hVuBKRG1M+kL0eIVEOSjbRvYF3xWwSavumNAvPzeCJlV5JhTPZ2mpBKRdEDiswV8&#10;bIqeeahvdN1sz3weGxNdFubg18UaYdTE6Gw9r6isn9A5u1Zs0aylpK13Tt/Kx8vF388zIbcYT++H&#10;z7UAAAAAAB4/yFoALGZB1uLzeucHJBFSZADaR1XbttFVTjcJP/M5lbRFs5axs5dzXFFjQ2U3oWtk&#10;ojFx8axl59OKJ+SaG+3/6qdjOivMWsf3bfnPR59t/OaLzd99deiCZgimljgy714AAAAAAOAxgKwF&#10;wGJWnrUCl8pa3Psz/180a/30yf/9/ve//39vf7xPz6mGWRm5aNYKNXepLHSR2+Wid1TR0XuFWWvm&#10;O4SUCVZR4fVdt/3nb/OauT/1sCehAQAAAADIEshaACxm4XcIh4mTaco3/ZOCKyVOmmpwCwjy1nWN&#10;IEdeOnYzqaJ55iyp0QFBpa1rXG5yo7DxolnL2NnLJb64MM7fT+OoeXax/aXFsparsq3HzcOXXXPc&#10;tdwCfmvW4twfwg3FXzXwmb/Na0ZbU9XXy1VqIQAAAADAMwuyFgCLWXhtjAmagBjra27m4RnVhCcJ&#10;JlkCWm2Rs6lHQEhMSyOvMcDktKp7VDaWTBGMDIx15ccbqDol55WS6ch9F81a4pv0huxE9V2acYUW&#10;5xZmLf9Yvd3bfz6uHFjRkmyBhLrfmLV4/CFCZ8RJo5C02EbhZqw1+f1yZrduSC0EAAAAAHhmQdYC&#10;YDELs5bwaoG9TUG26Fva1rbmPl4uPt5O5uZeETnlfXzGBKcJY6VjZnrd1FF4UQpPD2cjY9+s1na6&#10;6L6LZi11/etqZi4Od27rXLjshil1u7owa6GC9eQ+2mca19rPLHVYedaavTaGl7u9telZ16zSmiVO&#10;JHu0IGsBAAAAAEiCrAXAYhj13EJrnci6pj7avOXUmtIgfY0jX2387vuNZ/Utsuub2aLlEwwBsSjW&#10;+ozC3q827pD7Ud3ODzswMDR9r7tDRHK8akg2prR37qbK8R82foM0PrxbKwTLbMx29slIyGqffSA+&#10;b7AxIi/MTCe+kzvEFrQEJ6fGuBXgZ9eKSfUs+u6inc55OWHP33z13dat54zd8jo6Buff65GbGmM2&#10;1Zf9sG0LZC0AAAAAgFmQtQAAD4tM6nzzjdd/97vfQdYCAAAAAJgFWQsA8FBKizJ/2rm9IDe1rroY&#10;yVramqpSDQAAAAAAnk2QtQAADyU1KfrNN14nk4TnkiFZS36/nORaAAAAAIBnFmQtAMAqZWck+Hq7&#10;2tve0dfT5LKIyBIkdyH/RxYi+vAtko0BAAAAAJ41kLUAAL8Nj0Wqqy5GXLpw9puvv5T60mBpUSay&#10;EIH8R3I5AAAAAMCzBrIWAOC3SU2K/p3oB/mP1CoAAAAAADALshaYVlqUKbfnFwYVr6OlKr5iOACL&#10;+u9/311h1vL1dpW6LwAAAACWgszBpI6k4GkHWQvwPFCOykqXDK5rhQX7jg5SstLjhX+oF6yxzz/7&#10;BIkryL9Sy58iy56RVVddLHUXAJaidk3xr3/9q52N6A+FAwBWBgaOjEFeSmRKhsA2lEsdUsFTCrLW&#10;Mw1JVuEhfvp6mlcVL3q4OUitBWsEdjsACyETC7VrSh4oB7iqCgArBwNHxiAvKDI3QNjb3qmrLpZa&#10;C55GkLWeaeI/QQtn3TxmsNsBWBQMDQBWAQaOTJLfL2d264bUQvA0gqz1TIMC/UTAbgdgUTA0AFgF&#10;GDgyCbKWzICs9UybGmM21ZeJ/zISeGxgtwOwKPHQuHRRwdfbVWoVAGApMHBkEq6jAclacKkMGQBZ&#10;69mFbSg3uK7Fgxn/4wW7HYAHy0qPR2YYHihHqeUAgAeAgSN76qqL7WzMYc7wtIOs9exKTYp+843X&#10;yaROqeVgTcFuB2BZyJRRfr+c1EIAwIPBwJE9MGeQAZC1nl0wgJ8I2O0ALAumjACsAgwc2QNzBhkA&#10;WevZBQP4iYDdDsCyYMoIwCrAwJE9MGeQAZC1nl0wgJ8I2O0ALAumjACsAgwc2QNzBhkAWevZBQP4&#10;iYDdDsCyYMoIwCrAwJE9MGeQAZC1nl0wgJ8I2O0ALAumjACsAgwc2QNzBhkAWevZBQP4iYDdDsCy&#10;YMoIwCrAwJE9MGeQAZC1nl0wgJ8I2O0ALAumjACsAgwc2QNzBhkAWevZBQP4iYDdDsCyYMoIwCrA&#10;wJE9MGeQAZC1nl0wgJ8I2O0ALAumjACsAgwc2QNzBhkAWevZBQP4iYDdDsCyYMoIwCrAwJE9MGeQ&#10;AZC1nl0wgJ8I2O0ALAumjACsAgwc2QNzBhkAWevZBQP4iYDdDsCyYMoIwCrAwJE9MGeQAZC1nl0w&#10;gJ8I2O0ALAumjACsAgwc2QNzBhmwBlkLn5EeYHpN+bKYmWtMeUOPdBuwDsAAfiJgtwOwLJgyArAK&#10;MHBkD8wZZMAaZK1qBwf9U5//ckzxsoLi5SMqV7S9QzLbqAuagScNBvATAbsdgGXBlBGAVYCBI3tg&#10;ziAD1iRrBQR56ycgbwu2gI+tc7uCckH51rPujhPIXeWt7Y19ZNLoCOPuYJfwZkNpQ20ptqUON0Cg&#10;dZS3i2421FZhG1qp/a0MHm1kgscfInEJFT1k8sgofYTWTmwubawv7+zp4g4x7ko9NPgtYAA/EbDb&#10;AVgWTBkBWAUYOLIH5gwy4HFkrVA0KpmE41H9DQ++9s6WXefsYuo7mniVRob7XnnnteeQn9c+2/SL&#10;lb/tz699Jrr53HNv/9//Xb5jetm1pLyKzqM3xMSq/kPOLresu6HK/9rVDc+99OdXNikYxTU0saUe&#10;GvwWMICfCNjtACwLpowArAIMHNkDcwYZsCZZy1pl9xvvf77p2683ffvpJyf0bsaXNOOK2kNP6/ml&#10;+lgqovy8vVMK2gOO6PmmxOUUVMdaBTrp7HevaK8tbA7VNL5tqGCXUl1cUYtSDykur8RV1IZqHH7n&#10;b9vMcpIDjGICTeyj4qqKMnLtdQz90hMa+6UfHawYDOAnAnY7AMuCKSMAqwADR/bAnEEGrEnWcrXQ&#10;2HXVzMvDGXHDQsc8Mi6lqYtZG1qeGXDz/DF1c5RfZnaj627dpFosmSHoiMZEmct7Y5k89uxnYnwe&#10;keCtFVmcFRntG6Epr3xKbrt1kb+J/I0L3/5w5LTyZYWz2z/75IqTQ3ab9KODFYMB/ETAbgdgWTBl&#10;BGAVYODIHpgzyIA1/Q6h8GZf9k33IA/bQqpgnCpoCUFpnVcx83DPye9JVdKzM3F0dwqwVL5tqLx4&#10;1op3uW1uYXX5coKf2m5njKv2AUOF7385ee7KJRHHyJR63Nzjgt8IBvATAbsdgGXBlBGAVYCBI3tg&#10;ziAD1jxrTZVZo4O8DGKbB4lNzCHWZKV4LYZL9Tc48O7mz97/+P23v/lp/2JZS9nd6NQFA1szBzQz&#10;SU3eFeOpfyXQzyWik3V/kjVJa6IzyYMj8x8a/BYwgJ8I2O0ALAumjACsAgwc2QNzBhmw5lmLkqgZ&#10;HOR+2z87TWefRx2+t3A2a4UZHFAOiCjtxESWRJotyFp4grfcz59sklNHJdeWibNWrOMVe8c7+old&#10;wrU++xyis9M65j80+C1gAD8RsNsBWBZMGQFYBRg4sgfmDDJgba6NcU14bYzNmzYiDitccolPbept&#10;JaU7miheUdawdY4vza/MzbdW0PYuq+ikjrcser6WMGtdMrSzT2nk9JWLs1ZhdVaut4bKL59v3brl&#10;lLJmWHlt3/CCRwcPxKTi9+/bI35pPvjgvy/87/9+9eX0K6Wnoy7VGKwFqJsALAumjACsAgwc2QNz&#10;BhmwBlmLUlGTHezp7iQWmZzW2NM9Ok6dJDdUpESnZZU39pCYtC58cSymm8Ya4glYzZTO0ozm/vEx&#10;LnLf9rbaChzl3hhtqDm2pL6xfYAuGOod78nJaMRT2CRaS1ZRmJOPNyouu7CH1j8h9dBgOchwRQbt&#10;7xb7gQL9eEDdBGBZMGUEYBVg4MgemDPIgDXIWmAd4zKJujrq/37rX9MBa+bnq68+R7nYSTUGawHq&#10;JgDLgikjAKsAA0f2wJxBBkDWehYhtXg6Y838IAVaqg1YI1A3AVgWTBkBWAUYOLIH5gwyALLWswiy&#10;1hMEdROAZcGUEYBVgIEje2DOIAMgaz2LIGs9QVA3AVgWTBkBWAUYOLIH5gwyALLWsygjNW7/vt3T&#10;Met3v1NRvlxTWSjVBqwRqJsALAumjACsAgwc2QNzBhkAWesZhVTk6aT1u98hI1lqLVg7UDcBWBZM&#10;GQFYBRg4sgfmDDJg/WQtroDPGKS149urm+rLmpuqiAzW+LhUG/DIQNZ6UqBuArAsmDICsAowcGQP&#10;zBlkwPrJWmwBvznVXWnft/9+/vnn//L3f50P7WymSLUBjwxkrScF6iYAy4IpIwCrAANH9sCcQQas&#10;m6w1OiCosvSLR/unpVeW5VVXleCozNGxBc0eNSYVf2C/3HebNz5r/vXPN6eT1u9+9+EH70utfdph&#10;irOlXuj1A+omAMuCKSMAqwADR/bAnEEGPPqsxWsIj0VdV7umKHYnNDsvN789zTMYbaajpXwHFVve&#10;2CPgMya4TWWe2pZ6isbWXtGFrTQuscNNy8ZKS8VQQ9/ojnd83fAQS6rntYC8fZE38XTmgB9Z+VnP&#10;n9RB3QRgWTBlBGAVYODIHpgzyIBHn7UoCRrmKnLfyytcPnfi8p4Nuwz97R1d0qxOn9BRv3j5iPIV&#10;be/QrGZc60CZo7HiCaXzh5QuX71tF5zU0puhc1BX6+JZ1auKly7q6hjmtZDYw9KdP3KzWeurLz+/&#10;fFFB0i8/7xBP3JGfhWvBOjT7kkHWAuCpBlNGAFYBBo7sgTmDDFiTrBUchPKo5glGiIJcLX2fBHtH&#10;qyRX1bPhrazB1rYAVTcXd/PgtAqbXSd9yqp6W4m5jhHW15UD6xPU/qNq7x1eQ2I3J+Tc+EglsrWh&#10;nyPV+SM3m7WQCiW5nDbQjXKxE0/c3/nP296ezpJrwfqElCTxSwZZC4CnGkwZAVgFGDiyB+YMMuDx&#10;ZC3vslAH3y7u8Dj3fpVDQJD3BSRsacuhanrwPO59Wi4mzXW3UnCM4g6/tKwKGk9ALmMkqh50xZR1&#10;U6Q6f+SWylp3zIyee+458cQ9KT7i3uSapz7w8CBrASAbYMoIwCrAwJE9MGeQAY8ra4U5+OF4I+M8&#10;QbUoa5kFp2rLudfi8TyegJ6HSXfbqxyKMbsQVlhaSUeyVjkzSU3eFYN5Qlnruq6G+NIRr732alpy&#10;NIfRN7sKrGeQtQCQDTBlBGAVYODIHpgzyIDHk7XsMzyva6T1cId7iDHXPTw8DL0Ti812q0TWNvT3&#10;MKr8Et1NrnhU9oWo28VkJbb0DHUmVdqevBjcXNu35pfHkMpaPBbJ6Ibuf/7zb2TJZ59uCEJ7jfDW&#10;PO+BRwWyFgCyAaaMAKwCDBzZA3MGGfB4spZ57J0jP+ugPLzvOOurufvGZFZWdyfpqFy/be9s5m6m&#10;Y2/phG6gjDR4OHi6mTjaezsY2mlpozEkEke680dOMmuRetucHa1feeWvyM0vv/zM1dlWqjFY5yBr&#10;ASAbYMoIwCrAwJE9MGeQAY8+azHyrFKSw6KaRX8yq8LaKTYnwMsq4eaPP+4/8uWXXx666pRY0Crg&#10;08aYmHi1bYe3frLrhI5VeNUAn32X31EUbqJyYue23cc1HAu4HIZUz2thNmtdU76McrUXz9T/859/&#10;e3nAxTCePpC1AJANMGUEYBVg4MgemDPIgEeftQST7HuTnHtTov9Pse9OcpmlqGxv9evZLCaXyR9H&#10;VnFFLbn3Jlj8MWSJsM198ZJJNn+cNTXOujshbrPmZrPW//zP/8DFMJ52kLUAkA0wZQRgFWDgyB6Y&#10;M8iANchaC7AxqGwfDYNcHndEetUTN5u1xD+vvfYq8raGi2E8pSBrASAbYMoIwCrAwJE9MGeQAY8j&#10;a40PVBOxOeV9vIkJ6VVPnGTW+vTTDYEBnnAxjKeXVNZqaawwvqnHY5HEa6VuPilQNwFYFkwZAVgF&#10;GDiyB+YMMuBxZK31bDZrwcUwZMBs1tLSUGmsxTTWYXS0VLlMYl52suRNqXs9ZlA3AVgWTBkBWAUY&#10;OLIH5gwyALLWdNZCKpTUKvDUmc1ab7/9FvKC9vU0i5erq16VvPlkQd0EYFkwZQRgFWDgyB6YM8gA&#10;yFqQtWTHbNZKjAtHXtDDvx4QL+ePsyRvPllQNwFYFkwZAVgFGDiyB+YMMgCyFmQt2TGbtZD/9BPa&#10;OlprmVS8/AE5THG21E2pOz5OUDcBWBZMGQFYBRg4sgfmDDIAstZDZK1xmqA9wsfOQF1VSUhDQ90m&#10;LqOrlyHVDDwuklkLudnSWKGtec3FyYaAE357UOrmkwJ1E4BlwZQRgFWAgSN7YM4gA9Yia1EZhMry&#10;rPCgIL+g5MxGch+TUj/QXlTbz5ucvg4hY4jc0Z5TRBphsntrempSc7PCQ0PQaUVNdAZtQroxEmkG&#10;JqmY2mz/uDCvILRXZEJCfjt5fPzR/AGuh8paI0RBrpbC2aNb9h67eP7M+XNnj566aphQiKE8jr/C&#10;DBaazVpamtca64QXw0DCFZdJzM9Jkbwpda/HDOomAMuCKSMAqwADR/bAnEEGPPqsxWeX58fcVjq1&#10;44Mvv/xg31njnJLCXNf5f1+LgC9OcD+glUolNiVYo02OHTr185dff3ngvENWeVtfgfQf47rHqmMU&#10;aOuf+Xr7pg2fffDvL3fsk/fGMnls8dqH9PBZS98nIQBDQG7eHewdCDuu7hAcUNAySm/HNVa0NFY0&#10;tzcTqP2D45x7E1R2f3N3a3Vza0NPf+/wJHuC3tzbXt2MtEFaYqtxZAqPiucMtBBwdcKbBOLoMEvA&#10;Z08OEuidFW1NFV24dgaHyucjXVHYPdXdzcgda7q7u9ij3HtTzMF+LKG1oq21ntBPGJvg3OPThsht&#10;BFHniK4+AmeQIdXV5ChlnNZM4bDHx3mC0f5RFp5ApY1Ru7iDtNEJHn+4n0es7qVSRkcZo4zOgXZk&#10;I6twBBxvmHF33n5gjXLwA7i65qaq5s42OnLfwb4hRheVx7sr/nvWwqcwwOrpGpxgj7N7pZ7gXenG&#10;PMEk4+4QjtpT1Sl8ghVt7dg+OpM/uaJoPZu14NoYADzVYMoIwCrAwJE9MGeQAY8+a1GStB2ctFXj&#10;8ts5Pe1Zmqq+CQ5Od5bOWpoOjmZ6cTVDlNxcvT1mATmhwdJZa6Q7u8ltr25CZ30fY7I5vCjcbH1m&#10;LcE4+X6Xy3Wb4IBAv3LfS9+98MKfXnjhhU/3HLCPTSNRRljFaMO9X773txfe2bjVwDmPh+/0O7D7&#10;i78hTZCfP7325nfmufEulmHGBw/s2/CnV/7x3fmA8sYeZF/1lqIsNr/w2h9f+GzfJaeUfAqfMkLL&#10;Rf/65pd/R+73ny93aaNx7JHx5jSDnw6888I/3vvsoKF7HYs8wi9JNzt9QNz7Cy98poQKLG+U6qqn&#10;O6cJdUA/Bd9M4Qk6Y8tjLA+6lNW5aEaXVlTReYzGmDj1N/c55JZ3N1YFqKp8+sKfXnn1u/PG8Y1Y&#10;tuRO4HdVpViq7Nvwwh//+sLmM3dKK2rKPXP8tG/m83gzL3dvaaLnr7rpNBI2yVnqCbKlG/MEPCyv&#10;yvjmgVf/K3yCL/zji58O+zWv8OWezVpwbQwAnmowZQRgFWDgyB6YM8iAR5+1mn000H4OIe3k8Un2&#10;OKsFTyZ2ZLkEa377zw2bNm3edFrLNKIks2Yua1nGxQSFtdPuDXXxYpUMfZNcXK1mG285aeqcXEns&#10;zm503aWbVI4l0wQd0Zgo8/X6uRaBEnVK+LlWXuPQQCO2NLeyNDfVRdHYwd4oKLk19JyCtYNTUkJM&#10;gpOrv8WVsPJ6l103HVD2kbnlKT5ZDqf2OJbEOqq62OirekWX5HgHap5yjirOTA8vDtG44R+aX5iV&#10;52Vu7xHkXNQyQi3xO3DKydfH39s2xNHSp5mIi1VG+dv7JcSXJIUkWF9XDq1tIGanhvtYaHuU5yeW&#10;u5644hjp7Osu1ZVFYESjq5xuEh5L5ol37F5HTK2jWmRxeSWusi5M88h7f9tmlpMcaBwTaGwXHlWW&#10;n5Jtp3PDPyOxqX92J7CKrHw8rqt4oWMKU2L8r2mFpPr4Wi0dra9LPcHUaOloPU4oaA84queTGJOR&#10;Wx55x99Bd+Uv92zWQv5DIrR1tNQwqfiD8nvLSrKlbkrd8XGCugnAsmDKCMAqwMCRPTBnkAGPPmvV&#10;uWmEolEppLklbAwqzvzQz2r2do721jrKjv7unmGzk2+HjJRoYeOZ3GLvaD7b2PK6sgM6PLWpjlSq&#10;f93grJraZQ0FuXMXzq6rrHX+4pmfjl7QULuqqX7V5LqiS2p+bX8buSsuxPaqnubVy/u+2K+oe8Uq&#10;ON9k1/VkTBWVymNhcR0lyeVN7ag9dlHZqR08AbmcmaQm74qJdbweFurjXUu6y2vpDzh30zfVzs7I&#10;+9qGrw+dvqqidHnf1q2ndM6jcwepaVYHbqUW17ZgosvCHDzru4tNPztz6pcDChdUzh07sfO7t7Xi&#10;cluSUpPiPNyKZ3esqbmuVFdHTVDV1lt+OHrp9OWr4h07k7WyomL8IrQOKp3Yvd26yN/k4M1Lm388&#10;rqB29eKFHV98pujsmN02uxM60Bo+XpaoWhxvgsEj5BRhWzDxDpE3f/n60NWrKlct3APym0oa57KW&#10;qdQT9PCwm22sYR4Qh2mmCKP1bt2kWiyZ8VujtWTWQm62NFVqa6m6OFr34rALbz4pUDcBWBZMGQFY&#10;BRg4sgfmDDLg0Wet9gANX29Hvwbq/QnmcH9RZW1DVZT17GcXSBJzdjDXdZ6dfJtFhPn5NfTfHWyl&#10;BF+44ZuCcredbUxJ0AgOQnlU47hUtMGBrw/u3Xdk34/HTp9cV1lr9toYVxSvmHlF1BB62JSsqhRt&#10;JaVDFy+cvrh/4wGVmxfMglO15dxr8Xje9H35PDzBW25B1jKXSp6GN3Rczn+85ciZs+fOIA9x8ZaL&#10;a0YOBx9w9bRnfnkrSZS13Gu7U7U3KJzYtf+kqI2i0kWv3EZCmlTWWtiVlY9ftdX33+8/cfDEmYuH&#10;hTt2OmsluJresbC6dCneV223E8ZV+4DBmc0/HRfdC2EfkVTXPbsTFo3WEQY7Pt195szZM0qXFR1C&#10;/SMSHhStZxufOK1oHhBf3FKOS1HUs7/t7OUaZH3N/IbKKrIWXBsDgKcaTBkBWAUYOLIH5gwy4NFn&#10;LUaemQfKXDcgp6k2PztMVcMW7WllkOZ86ZJfZUVNZYypmq2zrZn37ORbw97qurJXSkN5SKTWUfvw&#10;wsRI1GzjQi81n0DfwOq2gWaP6womUal1xKr1+x3CWYxiVJq7kkFuO3eENlR0G+XrculOcKb+Huvi&#10;zi4W5+7oAI+Jw3c24zwXfq5lkhgXEtnFuD+EG0lUNvBJMjW1jLVVc2pkDo1x+ZxuLrOPTWlgVljK&#10;68djmvBsUdbyqMNnG8ihEtKL+9n3Rinj9BYqhz0+nJcUH+0ikbWMjc2luiJhsxd8h7C01lHJ0/j0&#10;BQNbU3u0eKs89a8E+rlGdrHuT7InGS1MNmVodO7JNnlpTK+dYk/yusnkvp4sp6WjtbXUE3R2sVws&#10;WvsbHPjPt5+8+8G7b325Y+8qstbb/xZdGwPfIl6upqokefPJgroJwLJgygjAKsDAkT0wZ5ABjz5r&#10;3Z9sK08yV9y74Q9/euWFTSdNCzGVJSi/Kx8+979/QH5e2HBe0zemtEgia13ZvOGTDX965e+bz3qX&#10;1nUzMRKNPzmv5ZfbUJ+TrLVPM7q7aYB7fx2frzULl4wKuoXkBxZ3pDnNfcfVmyrXHINrHHbtdy4q&#10;66awO2MTAo0OqofU2u5ckLUUHZwsDJIaJ1hFRfq7b/tnBQWiYh2vHPIVXhyCmqwTFurpnVHOTFaX&#10;dynFdJHFWcu7Ed/sLqfmFIIuJ4zgcprc5Q1Sepvro9CBvvoSWcvOwVyqK8eYhVmrqNZx967PNsmp&#10;o5JqMNNb5XDFwfGOQVIXn9fb5yfvGJuT0Tn3ZMkJGtNrR0h9+bqapt5ORjpLZy1NqSeIhKvFslaY&#10;wQElv7CituKwonDTVWSthLgw5AU98qu8ePnUGFPy5pMFdROAZcGUEYBVgIEje2DOIAMefdYS8JlD&#10;jI6e5tJyTH55Qz2JQxnm4GidpeWluUK1jb3kviEOkdrSwhlnExM0/FG3TMJLK8sKse09Q4NMvnTj&#10;gZHBfjauppfOGh3jCYb7hmgdHQP0qYn18ve1Fmat8Z7UPNdLP33xw9bzuvpGpxRtHHUjyxjtYbY3&#10;Lx7cu2PT7v2HTWyCsY2tHrsXZK0r9uq7v9+9/4cfvj960Tq9tIVBaWhOt9bf+8WOrZuOnrvkEu+d&#10;nGxn8tHrb7zz6adfbdz06Qeffv3jN6pBVa2xPjeOnf3pm11796oYGWf2pvlek790Rlc/qmV2I32y&#10;CuZ3lVrVsDBrFdY67rpkYGuX3MDum96qwqrMHC8Nld1f/bD9hzMqGmHltX3Dc092kl6cE2Wucu7g&#10;99u2fn1YwSglNzfVYfbqJp//eEnfKyQ1QyJaz3+CPXmo2cYbd1+66Z9aWldcYHtO27O0vIMy3vLb&#10;ovVs1kL+A9fGAODpBVNGAFYBBo7sgTmDDFiLrPUbzHyUIb38sXmorDXBEBByyrAtbf30ecuHuyhN&#10;qdHuzp6RSQUlaQV1NWXdpKkRXGtJVATaDRUQGFtSThqjcbDR9R2dvSyeYKh3DJeVVo+vC7rmbaV2&#10;1dLP08MtOrOWQqMK+PRBUmV1pL2vu31YYmo9LquixFPtp6vONtYoV3uUq5npLeOLV1zqGZ0tJeEp&#10;AfZ+aP/UkjL6CLY+OTg9MbOsmyKxkaT5XXXx2J3M+mgMjsYc4glYWEpHSWodjl4XVVTXIHxGM1tF&#10;YZOo2MyCEHtPD9fozAIcjTQu+WT5FCqupCDRD+XujIpMqib10vqrWnP9RJtnjwpJLcE2U0gt2OSc&#10;3mFGT4KG1BMcl27cxaR19hRGl3TNbVUatn9s7Lf9fS3kP8hNuDYGAE8pmDICsAowcGQPzBlkwBPO&#10;WtyawLKSjHyc9PLH5qGy1qO2guRZj22IM9BL5bLE6Y6Ab8j21nNrEf5BLclm69RaR+vZrKWtqRoc&#10;6I38+8orf3V1tkX+v/Dmk7JONgOA9ezXQ/u//OIzqYUAgAeDgSN7Hu2cITYqeHSIKjV3AmvtCWet&#10;J25dZS1GnmVKUlgkVnq5hJautiwnh4IhDkN0k9TfVhrjEILjUMfmNVunVvAEH8ps1nr732/9/e9/&#10;+/Of//TpJx+LSd18gpBte/755z/88H2p5QCAWetnwALwFIGBI3se7Zzhh23flxZltTRV0sk4qRkU&#10;WDuQtdZR1ro/ybo7wb47Jb1cAvf+FIc/zpldgty8O86+P9dgXVvBE3wos1krIS7MxEh//97dEyN0&#10;MambTxCybW+88ToB1yy1HAAwa/0MWACeIjBwZM+jnTP09TS//fa///CHP1iYG0vNoMDagay1jrIW&#10;eEizWQv5D6m3tb2lmknFH5LfJ7w2xvybUnd8nJBtg+9eA/BgcNoJAKsAA0f2PNo5w+Qoo6aysKwk&#10;B3mrGFzXkloL1ghkLchaT8C9URq7NLKH1tHWVNlWlNXN5/EXtFkFyayF3GxpqtTRUnN2tJq9Nobk&#10;zScFshYAy4IpIwCrAANH9qzRnAHeKo8TZC3IWk/AveF+ZrJxRIiDra1rYEB0O583taDNKsxmLbg2&#10;BgBPNTjFH6xn/YQ2qaPPOgETaNmzRlkrKT5CV0cdLpXxeEDWgqz1JExQBX0hjhf3nVG87ZjbI712&#10;tWaz1r/f+tff/vban//8p082fCQmdfMJQrbt+eef/+CD/0otBwDMWj8DFoCFQoJ8WrFVxN5WqWPQ&#10;EwdZS/as3XdhivLTt239DlOcNcQZkFoFHi3IWpC1npApNn+UMTnK4k8+mj9LjZjNWgmxYSZG1/ft&#10;3T0+TBOTuvkEIdv2xhuv93ZjpZYDAGatnwELwEK/Htr/4ot/OHJYXuoY9MRB1pI9a5e17k1yCLjm&#10;//zn3xmpsVKrwKMFWesxZK1+ckNk4KXNu7dv3rrlmK5TNIbWN0xN9JTfdWQLsmSz3Bllg7gmXld4&#10;gv2Jy4eES37cteeyfwWWSBP3cHeITEl0zG1obGXzOJ3ZBfZ7tEORte2tJf622se2bv9x6yUjdENj&#10;P/JAnamBpgq7f9q69ZSaeXJOJ3/BAyW284baMShl3UOb5Q6f0HOP6uDSxvm9rck2tqeQNlu3blGw&#10;TSxvZc9t82lt94iStn5iebO/woFdSIPNWw8pKKHC6idok6QoD/UTh5Elew7u1nEMbCE3ZzlkZkQn&#10;tPIEo2RBtaNHUn5EZHxzVlgqiTc2weuM1fL2snGMTO2O0UKVEHsYvP4Sj1hXZKs6eUNsiT22SrNZ&#10;C/kPXBsDgKcXTBnBeoYcTcpKcvx9UMgBBTmsSK19gmDgyJ41nTOI58DIQ0gtB48WZK3HkLUI+OIQ&#10;h50/qlubG165YO0elELCcanhBvLXLPVvuRlfNNRR3O9S2hmj6OxoZGJj52ahbau6+yfbIkw3RdwD&#10;n0ckeGtFFpdXEppbE29f+/Zv2+/kZCS4hfvfUDa/dcvJ6paZol5MVkJ+bHG04aVbRkZONrcs1A3Q&#10;gX6NDdIP5FbemWXm52ZgZWPqbmfubm5sntHcSWuu9L1jceSQqp2F8Ylj9olFBdVpxaEGV9T1HR30&#10;rXTUHf3j4wuya22371c1M7SwszFRMbM18mhjDtMry+L8Al3sHCz0jbROXoqoz/BSnv5rxSNEQa6W&#10;vk+CvaN3WZiDXxdjhJzrd2XTsbPKqo7Bja5yukl4bEdFlt2ZC3Lb5b2xTN4jzlrITbg2BgBPKZgy&#10;gvVvHRZzGDiyZ03fZuI5sHjKBNYOZK3HkLW6uoqjbQ4YF1D7WxMcMlKihVmLFWegF4dtwAk6ojFR&#10;5nsdC2sdd9lFJaV2MATkcmaSmrwrZkHWyk/NjUy+dez4tm+3WRSE3LnijrplWYKljVFpzYEh+RXR&#10;vrax9heVk6u7h1k0XHJGSXZUTZ3UA8k55BeafqOmr6Rj6+Rvb2KmsO9zo/SCtpIiXx8PPc8KHrFL&#10;FOoSY1Gx9srXkrs5w92EJBN3lOdt98haux9/ve5s6ebjZa1pa3/DtZk9NNbVWR2XHuPjb3/9zvlv&#10;dtrkxzpecTa9et7UJ8TPJcRg9ynLUFHWsvXCdjSG6d8++t3eizdFWWuPblJzepiTt8ruQwdPPvKs&#10;paOlGhLkg/z7yit/dXOxRf6/8OaTsk42A4D17PChA199+bnUwkcoLjoEzggHD6mhtlTpygU/H7f1&#10;c6kMyFqyB7KWDJDxrDXEGWjFViGWOvPvcWStiZrGQrT6Ea9WGgW/RNba51zchD7hEOiMzs5tLQov&#10;8zi316lEOmtlB9ta3XE49as3Su0XJ4yr9pVQNCqFNPdA3UmoWBsNPxxvZHx2ofQD7bbNjVF5S27z&#10;2+98KDrH95vNn+hHF2Fjk/x8rG/E9vGIPaKshfQ81xUpMgDto6ptW2G+8YOPN7z34Ucffbdzn6FV&#10;LI3EowWjjHfLbX3/kw/f+fTj974zz0OylsHxL95496NPPv7gk7df/VbNU5i1gkyc85PvHDzmY3Ra&#10;w8VbmLVcftYNS9Q9r+Z47dgdN/NHnrXg2hgAPNXWesCKzwhHDg0MyiO7Ng94BtEpPTt+/AFJ7+vk&#10;jQRZS/ZA1pIBMp61MlJjX3zxD4ilzvx7HFmLkV+WgTqom8Jg0clLZC157xoGO87j+ubN7/7hxT+8&#10;8OdXX994O0c6azlfVrphpW+EoiUKP/VabdYqjFH52Sc5tYQkPseXPj7GvkeMRKN99F2Lpma+rLho&#10;1mp02aMV217TS6MUukQ5KMq7FNe5yNlHopOwneO9RQOxKgdcMEjWCkK7uJTSxlnd4+lqul7xwqzl&#10;dMnGXvUX5eBSP32/IFHWst2iq3rhXUV3M3vLkshHn7Xg2hgAPNXWesCKzwhHDg0W5iZSZQSAlbs/&#10;xZ0Yof96aP86eSNB1pI9kLVkgIxnrdnJ94aPP9y29btZZSU54gaPI2vh4jGxVvIuNUwuiyLOWt0t&#10;rBbUSZ3oSomsxeQleegp39Q0DwjwzrA7ucdR8nOtXoL34dM7fzyo6RKWkyP+hmG41RVXVyuL3N67&#10;o2RKtZOTXyza6kasg9KFqC72EJvVGhYRGegZmij1QHsdCjGWu/Q9IyPr+seJ5d0xWu4lxJ5CVECQ&#10;t35U8+yJYSkJKFFX7eyh9s5wPTdXjzt+8dMnWZF5bExYrKPRHrvCFO1d5oGpqR0EcktA4M2Pf7EX&#10;fq614HwtmzD1Hz/56pBufGNHpjXyQEjWqjTb9Ol72485JGVmB4ue/qM/X4vY29rWLLwYxq8H9yMv&#10;t9RNqTs+TmtaNwGQDWs9ZZwcZVRXFGCKs5EHMtDXlloLwG+CvFfXcArxW0DWkj1rOmeArPV4PCtZ&#10;S+pH/sBeLQ0VxJXL5/74xz8iS9asULa1ht+8tfe7d346e1VFWXH/toPnTp3Q07K+KPfTjRRMK3E6&#10;ArmUVYTp2dr7h2Vg6d0Lz9fCE7zlTl3WNUQX4mfW5mQHJwSbq+npaWgoX9K4ZBCWnF2aVJlirXrd&#10;QFNTVVHjspa7lWOgHfqi3C8SD3QAVYkvQ6Fuq6grXbqupWxhphGOLYq+cebSrp3f7D+voXL50k9f&#10;yqnaO4YH58TeUj1/WlPttJaylmNwenZZdrX1lu3Hrpy9oqKspHjtto1dZWt7jPZNFeXzGiY3bPSt&#10;TXb/ZF+0WNYyDzM69PUFr4IeCq/MQZy1yi23/X2njmtmHbVRHDXX5NoYrU2VutpqTg5Wvd3Ci2FI&#10;3XxS1rRuAiAbHtuUEeam4OFB1gJrZ03nDJC1Ho/VZ61+Qpvkqcbrk46WqnjyvezPmhXK4lRX/Svf&#10;7j6vcErk0N4jh+QOHjNQUjKLr++iMAQDpV0Vsfap2OpAi4TCusYBnoDdNlQb4JzVIlwr6uTeyAAz&#10;3zoko6C4kyyxtrunNhZtq33+4vnzJi6J7W00PpnRW5DkaaB8ReG8voV3QUJpbbi/kpKVxAM553cP&#10;jXTXR5g6aJ5S0dJ1jEjoHYxzUrpwecd+0eadPK8gv/PgddvQZGx7WpLJKeWLpwxtwzNqu2mUuu54&#10;A3UlBWEzTQOziOS2SfoUNT3KSldb0+Cmq2daRoBNRkt1hjemJCMPxxOMUQXNgVH5FRkZschC53z8&#10;0AhHgEsuLslGnkh3qrl6YEFDb//MVonWzttvqzGbtZDXvam+rKG2VFNdhcskFualSt6UutdjBlkL&#10;gGU9tiljYny4rrYaXCoDPAzIWmDtQNaSAavPWkX56Rs+/nCde+utf4kn38v+rGHWSorzcCueudlZ&#10;mRQb6RZJ4PP4c22eILqAn+rhFpeaVC+6yRbwsSluARlJeZR5zZ4Os1kLed2RF5Q080f9VVUUJW8+&#10;WZC1AFjW45wyIseyrVu+KyvJHuIufgklAB4MshZYO5C1ZMDqs9bdCfbYEG2di48JFU++l/1Zs0IJ&#10;Wevxmc1ayOuOvKBHjxwUL58cZUjefLIgawGwrMc5ZUSOZb3d2HfeeXupSygB8GCQtcDagawlA57R&#10;87WQn8sXFTDF2UkJEa+99ipyc80KJZlN76OQyDM3GUP0PgaJMM7n3Z9r8wRxBHwihdTHptNEN7lI&#10;+mKTejj0gcl5zZ4Osy838h+4NgYAT6/HPGWECQd4GJC1wNpZ0znDg0ofo5FXYm8YU48lCueHnM6c&#10;Euf9roX4HsaClmA5z1bW+uSTj12dbcWqyvORBuL3GbJqnRRK8DBmX25x4YBrYwDwlIKsBZ4iS2at&#10;cZqgPcrP4Yb4Wlxi3umVrdQFLR8RyFqyZ03nDA8qfWSJ67QNNrcm3tb8/nXliE4seUFLsJxnJWvt&#10;3PHDubMnkXm2VAPx+wxpAFlLBsy+3EimwoouhqGhpsxl9hXmpUnelLrXY7amdfPRo9fiupvqCXOX&#10;DRjqax9oq6XyeXdn2wDwqEHWAk+RJbOW6Hq8ylfO7Dx4EpmBnD356+HNb15wTEztWNDyEYGsJXvW&#10;dM6wwqw11Bqfa3vszI7vlCJxWHJvf2d2fnpYTG5JL43JwRXX5ISGBvuGhgaEpmZjKX1DfMYwpR6b&#10;6hsd6puSk9fahx/js/hjvd01qalxQaGxsZnVVf0jPZ15wamRvsI7BodFR+RiGxLr8D39nAWbIRNk&#10;PGvNXsAD+Y/UKjHIWrJkNmshP2rXFNuaq8V2/LhN8uaT5enu+Pe/vVZckC61/DHoaq/nj7Okdtoy&#10;qoWX6ddPmKvy3UnRmW4OBXzexGwbAB619ZK1RgeGKMKvH0/r7iAxxF+3BmDOg7OWR1q5OFyJ/3yL&#10;XVR2agd7crCP0V3d2VLdg+9kcal8PufeJI1Dbu3pqG1rb+olE0b43Pt85hC5hdhe3dmBJZIpYxPc&#10;e8MELotIY1HvDhNIvYTBQabU77wga8meJ5+12rqbEtxDdA/5e2mpJxPru1KT/S4e2bfpq2Mq/hhi&#10;XYiGwfHPX3/nw48//fT9n4+Z52OwrOaOXDvTve9+89mHe04q2ccK/5YRuyfWyfDojh+++u/WX/YZ&#10;m4fgCkOUvzv4xT/efPONV/+17dtvdFzvbDMQDo0FmyETZDxrzV7AA/mP1CoxyFqyRDJrPf/88y+9&#10;9KLYc889J3nzyXrhhRd+//vfv/ii9PLH4N13/kP5rfUashZ4EtZL1uqMy7izd24QfX/2qGeJdBvw&#10;zPvtWauvt9Td6vsX//GXF784cMU5tYDKp4ywSwJv7P/6g9df+u/m7YYuRXz2BL8lzfCXg/998c0P&#10;thy6kV7Hoo/WuASF+d2MzGVV2x89aJ9QiuXMf0TIWrLnyWetksDAQB8DYxQrVUs/jZjjpx0S5GoT&#10;llrltPd6Mj7HRyMowNmllDZMbe/wkLOLzg4L88zxVdLPqKExBwix9vZOPpquofUuuw44BES2tLY0&#10;hUdGmP/q10RjkCdKrb39UNpRzcO0TpzXHlvIWrIKspYsmc1attZmpUVZiKT48NdefXWpm08E8ujI&#10;NiBbIrX8MchIjd23d/cP274P9PeU2nVLWjJrIfOALoy7it7h7/cdPaXvEdXBpY23hQWa3bmqH1bP&#10;Z0+K1tpZ23oVt4+xKlIN9p7f+/2Ry+pOcdkDQ6SBJO2IvPLyPp6A2cgrsTWMyfQyuoh0hWzbD9t2&#10;/rDNOLCksX92G8CzZ71krY7oIrTuVr3gtKx04SCqrW2bu9ARANN+a9aKSIgoCdG84Recm5ee42lm&#10;7xFsE5nSFnbhnLWdY0JcVKyDi7+lUmRNW+RVY2s72wB0Zri1l8Yly9y+rmxhQVa0jSy2PHEnvgpL&#10;pkld0Biylux54lkLbaETgvYIzcnhpmkZpBFrW7C0mrAYG7Vt38jdKsCXBGsYnd383pffb/th27f7&#10;jt7JLU2Jv+10+vV/ffr191u+2/zxO+/sUfpZ0ynbYLd5fgOWyRwbIjCp7a399KkJ7uwEQzw0jsp9&#10;98k33/+w99RBg6gWFm1canueZpC1IGvJjtmsJS4crdhKPR11R3tLfHfTwptPyprWzQcb4ZH9fVAu&#10;TjbIux35j9TaxS2RtfJGB8gYSz9XfUurW262ZihzkzuZzV2Z1q7XLu447uDZRhsmJ4Ro7Dl12UDT&#10;P52QecPS8rqtrTnK0sTZ2c0uu67Zbbfol7viaq4q75oREuiTZHVe8/zeT44bWdrEVXbjubPbAJ49&#10;6ydrYaLM5b2xTN70NyMmaZ2UkqgyEo01ymNg40sSHH0LWokFrp7Cv+p+DaFnoO+YgcXT8ARsarTn&#10;bW0dTW17v6zuToZkt0C2/Nas5eVh6aP6yTdHFK6pKSsd+GHbaV15fVSByS96yaWVFCqX2dTdXhRX&#10;2oS5vdsqLCG9izhKzMOGaijYF1VHmgUEOZ0yCw7T0c7qJTHG5j8cZC1ZtKZzhiVLHwI5OicoyZs4&#10;XLhmGhSdju8uF2ct4bUxmE34bHd7dQXF/8/ef8C1ceT///jn8/t/vpcryaVcLrn0epdyucsll+IU&#10;O+7GBVds3Atguui99yKaqKKL3nsVvYheRQeBGiAEqCB6s81/pAUhlmJj0716PB9+eHZmZ2e173nN&#10;vMTubHhdhpccWu/2JXVbJ3tzY6WzmqFJ7hhjrOJ+SUNbewdbMN9wCY3zw4WmqJ5wryaTeUsPsdRr&#10;KaqryOjb2lvom2jIe1XQaUNLC+9mEK+FeK29A9ALyGsha2OsTUJsGPiK4qJDJkYWF71YmVW8Fp7b&#10;WY3+UUlbVsPe2c/B2PzW6a8N0vJCjcOs5S4qOmn51vbiLXy1JSTV7WXtfAuMvjqnqW/t5oY1UlKW&#10;uf+jaWqFwxFVA0MNe58QN2Nv7TNH7Qv4Kx0tm9ciPLfsWK81Ript8lDF1tPJzJYS7H11yQMnHfOr&#10;HY/dvCrOX//g0olrJ7/bb5WXnReZHGooq3zr/M2r52Xu6KbkljAHF6tF2Fus12s5O1i43Pp83znJ&#10;a9f5a2bcMnTWQ/vAJqNTbEqepphfGr58gDfHI7Jr0OJqkQQ/XTcb2V/uGRmZRXVx+pffyI14rb3H&#10;ps4Z1vZaA5G3fzl98aROcFwJCSQhr5VfUEjuqOvpmv+rV4yjdBDOzaMShDeVir2i6BhuYmoeY69o&#10;UszgjQ9NUAvJpLqyQnyOwXG9tMbmfvYUt5XWXpJf2TE1zoF5LegX2DESvh4jppFI3ksLHiJeC/Fa&#10;ewegF5DXeu/dd8AF7aa2QNsV5KVFk9vLpurmkwOaIViiI310qBeWtYRVvFYGuz1D88MTP7z34d//&#10;8cXn//jim++/0IosCDVICdWXt/LSkfMpsFCOdpZSdMHeMXOPuPXiZ1988sk/BCUPXfzFJLoSfVj8&#10;wD/f+/gfX/z9wy8//+RH8xzEayGIssVTxnV6LRVsfVdDqZ+v4tEjP5+EvJbI32n5848IO2lnFx3t&#10;jHL6eC+91NIiCh9X071YLcLeYr1ey9XFLcZW2ZnIGpkYmh3q5LHppHJ8htYJ26L2Dg73wXjvMJvc&#10;1dZcqHvCPSGtsIc1y6rozjW9qJ9UhjOwun/g3R9OSaJzugYGZ6aXHg7xWnuRTZ0zrO21GCG33/7o&#10;lDouj8jmJyGvFWFvEO7rFJqZ2hCuew9XmeJ639vV1Ci6qqmqIMdWCeWRjA3EpHgoXrZNqqgqLw9Q&#10;Cgjx8U4vaPS7esUuNja3pDzL09vT4LZ9Loc7CPNaJu4BXulVtVnBKdYSpnhK28CyJu1aEK+FeK29&#10;A9ALyGvFRgeDCypx8Ry0fWpsQDS5vWyqbj45oBn/+7//+4c//D49JRaWtYRVvRY5Q/M4NjG5gMYc&#10;H2aOjzDHxzkPytEpKV4avnFoGVmV++aZfkr2OOC1cMmqx5xLmluYUMmBkcFOClbMJiQ5rp453pXX&#10;HS1/xqUY8VoIomzxlHGdXksJW1/ipiyLkTqlaWeyotdyVZcOCXBNoHEfzQ49mmJNT3Jmp4cWq0XY&#10;W6zXawXh3GIcpc/7NoG4YiZphIV6OUXjqxyOnnEuLCH1cdtjE3CG51EhVbaHlJ2DA0vrB+tDklVP&#10;oaI7iSlovwCL82rWjqfF3Sso1OGlh0O81l5kU+cMj/FasXJvK+ASq0kPZxa9Vn1lXoqd+s3Tt87r&#10;JJb1MzviUKonP/jd7//wx5df+8MPkib5JW2TnZ35zqY//P7Nl//w9anbDolZ3VO9I/3ZWK2T3/z9&#10;b3/45PtftNBZE9xJUOdSr3Xs6zdeAPW89e/3zjoXMxijoACsSbsWxGshXmvvAPQC8lrgP3RyU0tD&#10;BauffP7cmdKiLFgStuNWsqm6+eRwBqjQSiEri6yQVbxW1hC53kVM2ysioqZnsru0M1rNo6i7C++Q&#10;khpmFZaeY3HmgkVSUZiRNw4rZx9Uan3shl9ZFbV/uCG6MtHRPZ/c5DZ/t4Bwbop4LQRRdrTXcpbG&#10;+uvdU7H3sdBNDjZf0Wth1IDXckvuXlobwh5lvV4roaq2Ic1a69S3R/bvu3znnktcMpHZOdgSYqsv&#10;de70kX0nxS8a2QS3kzi0xCD9yzePfnNMTPyeund6Vx+bAATZHeUS1upx95ZFclUr/JZ4xGvtPTZ1&#10;zrCq9AEm+qb76ys6KBweC0rODjZQBjljPAaH2tBGrGnupI9McicGGrqIefylg4qyiqur6Zy+iVn2&#10;JKeDXp1ZVpRZQ6ztGeiZnuU+mOxldpbXlOUUlxXXd7YPzfIegjqH2pmMTsrA4KMp1mRPRWNlDr8e&#10;QmFFQ8fwBGcvvcMT8VqI19o7AL0Qei2QRNbGWJu1RFZIpYOj3q3/nrkDPfcPuCt+8vxJidseSbUl&#10;Lo4mCsr3pbTU5KzM1MMauhkFwGtFuaTV9GZYOGS0dqTZAp+mhsvuLrDRlb+jonBfT0PW0cMpvonc&#10;6oF4LYS12MFeK6/aSuzsMbGbNlFpcT4gd0WvhTOT9vSwdynpeTjZz2mLjE3NLW8gL1aLsLdY1WtN&#10;Dc5RM4mdZAqLn3w40T9cH1Hd2kZhDfDoZRWhtl4Y2+C4pBpSx9gse2a8s6kwPMTX2cXHP7KgpHt2&#10;6MFsD7kgJNHHFusbkFjQ0j/GmWGUNDdVFhObJtvTknPrGEz4A7eI19p7bOqc4YmmAQjPDOK1EK+1&#10;dwB6AXktDTXlhrrSuupiZSVZLotWkJsmmoTttcVsqm6uiycS2c7EeA/tm9eviHDq9PlLP55xqWA2&#10;FoeZ2CtfkUOpOYSlkocHpjoT62qLs5t7ZnorWnrZw82JhYWZEZWkKW5tgYOM7v0rKgbmuMyi/rHe&#10;/hyrtNKaul7eHKd5pMrPKaOpo29grre4ozTaKadrZIwLbwbCc8YO9lr4cstfvvhF1iaxorOan7ui&#10;10qNsg/yMVe18w4O9HCxl1X3iEipJi1Wi7C3WNVrbTmI19p7bOqc4YmmAQjPDOK1VvZa00N0FqW+&#10;rbmGQu8eH4P9yt4/ymrr7qhqba5p7SQPjcBf3I6wNTwYoY+xOgeGefw7iQVbgF5AXgtZG+NJeFqR&#10;rW0oDNI441rPZIzBsxAQNoYtnjKu2hfIabXp7oqRrdyR+VFgglrUFHhXLrCslsqEcsH/wRb/9KIC&#10;Mm9uoIabY6YYXFVLbSLmuhtLH//iX19/cVHVo6qGJlotwt4C8VoIm8emzhmedhqAsD4Qr7Wy1+pK&#10;8bIS/9crr7/9y92Asvou0ay52eL0gJtnv/7DH19+448/GwcQ4C9uR9gauGVeOf4ahnk83tj8FqAX&#10;kNdC1sZ4Ep5WZBGvhbDpbPGUcdW+MMN5OMWemhx6tLiF+3ByYGqSy/+JZz6Xv2VmivuAv4X7aIol&#10;yB0CWdNj/fz1YEYHZ6a5izUg7DkQr4WweWzqnOFppwEI6wPxWit5rZawWA97XVP3vHRPf9S18JzC&#10;Fs7iLuxC83AXXXOnsPzM2GhTCW2fuKSGHmEuwtbAbgkL0RSTOntBJ5s3tMxrgf/QyE3NxHJWP+XC&#10;efHS4ixYUljP1rOpurkunlZk+8c4ZHJDx+jeenQVYUexU7wWAsITgHgthM1jU+cMiPRtDYjXWsFr&#10;DWcZ4rBONkmtD3iN3X43rcNSEpsXn0Ad68hoqSogdvQ9HOsezlNX80nwJ1CFuQibD3tuthbvY2Z+&#10;6Tf5W7dW81og2dxQoaWBcrC3XFgbY0lyu9hU3VwXiMgi7FgQr4Wwi0C8FsLmsalzBkT6tgbEa63g&#10;tcihqGCcW2Dj/IKt2t7xK7kp9uxIW2ektkkYPraBsSwXYfMAXqsiOywkTE/Gywa1otdC1sZ4EhCR&#10;RdixIF4LYReBeC2EzWNT5wyI9G0NiNdawWvVuKLmX42yutd6MEYdaI5zv3HTJ7mI/0btpbkIWwCH&#10;4Ib3XtlrvfvO2+CC9tBaoe0KclKiye1lU3VzXSAii7Bj2eIpI9IXEJ4FxGshbB6bOmdApG9rQLzW&#10;U3qtQWJ2srq4WmRrXY/gIemluQhbwBpeKzZKsDbGpfnFMCZHBWtjLCS3l03VzXWBiCzCjmWLp4xI&#10;X0B4FhCvhbB5bOqcAZG+rQHxWit4LVok/x5Cv/o1vFZrW0mEmYQpvqOHPSG6HWHrWMNrgf8ga2M8&#10;FkRkEXYsiNdC2EUgXgth89jUOQMifVsD4rVW8FpjeSaBHg4WMfWzQ3Ukd0l0VGpae78wVwCdRa8t&#10;SigbHGHNLNmOsHWs7bVAElkbY20QkUXYsSBeC2EXgXgthM1jU+cMiPRtDYjXWsFrzXUmpnij9XQt&#10;QvzMHRWlo/NKOocWdxEwONrX3pFX3DvGmlyyHWHrWMNraaorN9aV1lUVKSne57JohXlpoklhDVtD&#10;L601LMRPCGjbq6+84uHqACVB22DlNxtwROjQoA2gJaA9UDIhNnRiZHG9TQSELUa0p1y8IP7NN18L&#10;k4CN7Skg1EHACytH+gLCegFjijB+QKyCiBUmQSTDCm8qW9lxELaGiZF+oUBtxpwBmQZsMYjXWslr&#10;zfJoOcHuUsf+9Z/vLmlG1rZQRLMEdPdUZYbJWeYP9rLhWQhbBK8mmBBp4VDCGxmf3yL0WjtqbQxh&#10;q1b8bP1vkOCI88de+tm8X84QEJ6ErewpQuVf8YP0BYTHAsaU+XBZ9tnivxLstCEG4dnp6+5YTaA2&#10;5IIi04AtBvFaK3uth1PsmVHm2HDfxBj7wfSQaJaAoUdTnJnRwQczQ4/gWQhbxKNp9oPJwekpnvAS&#10;CIecHbU2BuK1EBCeBMRrIewiEK+FsHkgXmuPgXitlb0Wwm5EOOSA/9C6GpsEi2FcvCBeWpwNS8J2&#10;3FTY/ZT4mNDX//Ia1DbRz90710GrYOU3G3BEcNz5Fix8fv7ph3JCzvT4IKwwAsKWsZU9BYQ6CHgQ&#10;9vMHEPkgfQHhSQBjio2V6XzQLHxA9IIYBpEMK7yp7LQhBuHZWU2gNuqCItOALQbxWvNe66d932uo&#10;KSHsas6dPQ1JBvSzIn8xDE0VBzsLcsfC2hgiya1EGGawz3Y5/OW/yCK/fSLsBLa4p6z44y7SFxCe&#10;kOV/UNquPwvstCEGYUNYLlAbeEGRacBWgnitlRUK+ezqj+ZOWhsDAA4KDv3OO2/Pt2/hs10DISKy&#10;CDuTFQX5twO/xseEwkpuCI5oq3/965/zh1n4IH0B4QnZ4V5r8zoOwtaAeK09w/PutQYYnft//emz&#10;f/x9bf7yl9defPFPSHKN5Ccff/R///d/wE48e1UbkgQ6IlwMSl6WvzbGFq8NtRyYboLvyt0VDSuz&#10;NYDjiho/8NWBrwhWBgFh64EEGXTk+dAUfKA/U28SsAkH0hcQnpz8nFRo4IOCB8QtiF4Qw7BiW8DW&#10;dxyELQBoEVCk+cu50XMGZBqwlTzvXuvRzNAYr290iLE2BnoaJ8WOIck1kqS2urf+9mZMZNCzV7Uh&#10;STCFuixxHrrKk6P9osntAua1wHe1XTdGg+OCo8+343/+B3x14CuClUFA2HogQQYdeT40BZ+t9FpI&#10;X0B4cmYnOdDABwUPiFsQvSCGYcW2gK3vOAhbANAioEjzl3Oj5wzINGAred691hOy9kILW5YE0wIw&#10;X9+QqjY8Cd3DAMT92avagiTs+m4NoAGiT6Nu70AIjj7fDuSefoQdhvBXiS1YaQAog+gKB0hfQFgX&#10;0MAHBc+234K1lR0HYWsQ/TFow+cMyDRgy0C81pPS0lChramCXlhZYeuTBnqaP+374eOPP3z2qjYj&#10;KXf/3ot/+tP5c6ezMhKesaqtSW4Lm6qb6wIRWYQdi3DKuDVPvyB9AeGp2Zlea2s6DsIWgHitvQHi&#10;tR5PYV56Y31ZbVWRooIMd5C2XUmYjG5gzc+ehPXYDaz5scl7d28G+nmEh/oDtDRQr776iqeb45Mk&#10;t4VLF87Of03/8z+gPbDcrQQcfb4d//M/oFWwXISNAgQqTE82j4mR/oS4MFgDdiPffvM1FJlb02GR&#10;vvCEAMmFhdxTA6qCVb5LAfEJohQKHhC3sNwtZos7zsaSEBs2McKExcnTAerZG0oI2NQ5AyJ9a7Cx&#10;YzfitR6P/NKVFbYrKfRab7zx1+KCzJs3JDeq5mdPYj2dobaBj7Ki7AbW/Nik6M+KyAf57LTPVv7U&#10;vcbrL5EP8nn2D5BcWMg9NaCq+UqRD/IRfN56682N+lscMitAPs/+2dixG/Fajwe2ssJ2JYVe63//&#10;93//9Kc/JsSGblTNz578/e9/D7UNfH73u99tYM2PTSKqinx28gfxWshnz3yA5MJC7qkBVc1XinyQ&#10;j+CDeC3ks6M+iNfaBqhdjY31Zex+yqWLZ0uLs7clKbr0J/ikJEZtVM3PmFw+aoIY3ZCanyQpVNW7&#10;t68X5KbFRYeAL8rGygT8H/wLtQd8luciIGwq0Cv/t8VrQdEuyvK+gIDwhECyCSJnw70WqBZUDjsc&#10;1HH4ua+tkIuw9wCKBC73ZngtRAkRnoLNGLsRr/WkbOCqDOtNQstOQOog/OyQVSigFTvm27Tw2coF&#10;PIRfDhi8RXPBlwO+Iqg9UvdulhGyYfsiIGwqQKlB7G2L14LNiZf3BdFcBIS1Ec5cN9xrgWpFp9fD&#10;nB5zU30wfICsL7/83NvTZZTHEOYi7FWgYNgMr4UoIcJTsBljN+K1Hs8TLtKweckL58784Q9/gARC&#10;9AN05BlrfvYkFJSwzzvvvPXsNT9hUvjlwL4N6IlSkAUKuDjaiO4Lu74ICJvBDvFasL4AeoEwCwHh&#10;Sdgar9VLaxOuM/Gvr750sLcUFkbY20DBsNleC1FChCcE8Vrbg5zsPdBjGfS2bUl2tNYQCvFvvPFX&#10;cO1hH5SS7AYeaL3J2Uk2mUQ8dHD/fGtEPmAjyAIFNuRAayeFqir6bUBd5U9/+tOvv+wbYHTC9kVA&#10;2AJ2iNeC9QXhdgSEJ2RrvJZwMdu3337LDYMWlkTY80DBsNleC1FChCdkM8ZuxGs9nokRJuixVyQu&#10;bEvypZdefPFPf/rf//1fcO1hn9/97ncbeKD1Jvt6Ov7x90/+7//+b741Ih+wEWSBAhtyoLWTQlUV&#10;/TagrnJS7Ngoj/FoZgi2LwLCFrAZer02a3gtYV8QbkdAeEK22GtFR+KmxweFJRH2PFAwbI3XQpQQ&#10;4bFsxtiNeK0nAlqGYVuSoo9yLv+IRsMzHmi9SaGcrfgRDqLPfqC1k8Jm3L19HSShlTP+8pfXoCSs&#10;sDCJgLDZbIZerw3Ma7EHVu4LCAjrYsWZ6zMC81q4AK9/ffUltFQG0HDRkgh7ns32WqvNChAQVgTx&#10;Ws8jXR31DvaWEMePHf7yi8+ESUBCbBis/JYxOsTAejoLW2JsqPPnP78kdfcmlARZoABsl81AVFVb&#10;GivlZaVefHF+qQxYyV0Ps7Ilw1VLAyXEysUjrZ03ObmsJMIOYHu9Fr8vyO3mvrBStKe2IdG+DWy2&#10;1wrw84AW/oKSsJIIex4oGDbJa+2+WQEy0G83iNd63gFKsZVTt3UBqVtKYhRs+2YjVNVLF88CVQL/&#10;AZ8D+3+Oiw6Bldz1tEXlYW5+cejSpcuXrkleunj0vxJXL+tk84bGlpVE2AFso9faC31hpWjXRqJ9&#10;OxCducKynhpoev3qq694ujt9+83X4P/vvP2Worw0snbRcwgUDJvhtXalEiID/XaDeK3nHcRrLUeo&#10;qtDn//7v/z7+6MP8nFRYsb1AW1RDqoNQczkEN7w3SjuLy2KQuX2tdDKxi9TMYDIfTA/NzbInOV39&#10;XTWktnp6T8/IGGdmtJvX29jRWsOnq5XJYUzOch9O9fPo9bT2GjK5dYDFmJnmzrCXVTVG53F6Brn9&#10;D0ZpDBptiNk1zGOMTvIeTbPHmUTmQDdvlCNs4ewQeZjTzW/eDHdumDzI7uPx+ibYJHprDUlw3N5B&#10;sC/n4RSDRaePjbAeCE9tL7KNXgv6/N///f92cV9YKdq18EuivReJ9i1h87yW8POXv7wmJ3sPVgbh&#10;OWHzvBb02WWzAoH0CX9XQgb6rQfxWs87iNdaDkxV3/rbmx2ttbOTbFixvcBKs0+NpO4GT20X3dP7&#10;f/37e1/sv2KQzmYPzM12VAWqKH/74mtvvHdAKjCR2EUuwwYqfv3SSy/y+faMdGBc/WzfWH8u7vKH&#10;P7z34ue/nlHHxpB53WT/ZVVVY4LD/I0ic9iVDlcuOHgZaESmx6X38KbYHUUGn8jZeAaXLf4OzUzW&#10;Cg/D+lTz5sa65/K1jQKSgtMTyvzuH3jpxdcEx73gBPbt4vXHGl92ySE0coWnthfZdq/1tzff2MV9&#10;YeVo7xGN9svwaH93jWgfH8hDov3p2AKvpa+rMTHChJVBeE7YbK+1y2YFK3mt3TjQDw/sVulDvNbz&#10;DuK1liOqqj/t+6G0OGtqr65hteLsM5FSj7moYW1njgtKCbbyVJF2zqFVJdv5uBiqOfhmp7j7oq7b&#10;RxUlRrsloW9cdUhNzUiNdZB2CfT2zSO0R0gZeblHJsbicc6+TmiV8PJ6l3Owqsh4B38cVsY+otDm&#10;qnlMeaaXZVJyVDKpnVvjqvjvV44oYvwJVGEL++JRQTg3j0ogwfS5bFVt73j/gkYevbo6J7Uwh39c&#10;fQcHq5yO2QlKV30rh90/Izy1vYhQr9n9FIlL54TvzYQlNxBRr8XvC0W7uS+sFO3qidQl0Y6SWhLt&#10;qUuiXXJptHcg0f60wLzWhsSzqNeytjSmdjbCCuwIaNllAaqHDu4XclVe07uaNzqxrCTCMwAFw+9+&#10;97uff/pxtbhaV5jt7lnBil4LGei3kM0YuxGvtZtAvNZyhKp6/NjhbVwpZCtY2WuB2ecth+i0tHb6&#10;eGdaveuNm/71IRbyWC8Hzyr6g5FmepyKPibWA20WaXD8ewkUSgUlL3PFwD8wJDcxU+ODA5ev3JGX&#10;V7p2Rvy85L/0ksrRV2FVVcXb+OOcrpoFhWqoZZC7G6Ic0pNxgXkZWYZX1C/uO6EfBJNga9ULR26g&#10;tFRktSS+PW0Q4E+o6etMiHBC6Wuj5M99e1ZWUzv+eXn2HdLrTz7+SEdL1d7WvKujHmxsaayEJS3M&#10;DIY5PcK9ngWh19oLfWFlr0UTjXbieqIdr4lE+1Mi6rWWB7Bo8smBptd//vNLxoY6691362iLIvgp&#10;HZS1tLTmL/hkoXReQ+mmMCYRNor5YHhpMRieMcx296xgZa+FDPRbx5OM3esF8Vq7CcRrLUd0HgDL&#10;2mus7LXo9RjViMLS8gHeHKOUlagkjiFg1KRDAtySu3lzk4y5Tldt2yC0nlqY9gHocdvzVy4qefp5&#10;p4ZH33vrN3Fx8Uv8B3CvKWnLYrPqnBRhVREizd1s5X+VMjE2i+zk9FPjHdLDrGx83fTO3050vXsH&#10;Ew+TYNP7R/97/NK1y2evHfrHEW1fr6SoihS1+1Inr1+9eO34f07e13vevJbwif+i/Iym+rLaqqIV&#10;k7B9nw6h19oLfWFlr9UtGu1seLT3rRXtUki0PyWiGrtaAENJ2I5rAE2vQbWgcljWDmKlINTKYPU2&#10;EFqrU/HpEXEJCUU1pKkJ7txsP7ujsDI5ICoyFE9o7GYNjPTXd5VFR4QF8ElOK+to48yyZ8fIXflh&#10;6TEBSelp1a2tI5OskfZlVQ3Ukjsb6rvIUwPVRXnVHTXFVHpb7wjv4UR/f014ObGe3L/4J5oJGoHS&#10;WU8CMTzFmmMQ6ts7yPT2wfY8fFhAlOC4BU1g34GZsbb6/Jo+JmNaeGo7CSgYoHsIN0Qnd/esYGWv&#10;hQz0W8eTjN2wXR4L4rV2E0A4EK8FY3er6rpY1WspBGQVFPWyHnQXdIfLXvQo99KRwflhokisRxO0&#10;iRobHXSok4k2KAzt2xevgXa0vmsRlKF1wq64g8QZejDaPc4hM/voXV7wqkqjLa1kfn3n+5OSjvmU&#10;wUF6nG2sxXVFXe2rhnHseAX+zQNLJRh2a4GtvXmah4xOdsvQ2MBYkZmHL+Z581rCDit7/y4IUeHM&#10;EpbcEJ4Dr7Uk2nvWjHZosrIY7ZpItD8lQo1FKcmtFsDrjWdQGFQIqt3YLrDBrC651lrnD5/47j8/&#10;HrmhEdrRzRznVOZ7K8n+8v4X//zyxG2nsLLWpny3QMWvX33nE/D56JeT933Di4eo3M4oz+v/OvKf&#10;j345cVHTNbiM3tXhtVjVdY0QUNVUGf9uLvXA9J4cY8kb7t4GauHJUck01kRfdbzsm9eMHnc3V1pK&#10;TbjmhU8/+fJT/nEv2IVEkTpHBlPs7/sUV7bwhKe2k4CCAfJaG6KToPwuVsJVvRYy0G8RmzF2I15r&#10;NwEuMOK1YOxuVV0XKw/85HrMKZRLSGAZcbA+JFntlHJ0V4YXysHJQi+JOMUuKtI/aeKbgQtwFZFg&#10;NNrRS8EhqBJ9TNylsLSzj1vunRugpZ9KJi6ripji4Otvfk7V0uHMeY9KSlmoqvqpH78+quJVRxnN&#10;UHmsBOvrm+OMwXFZQ2NN6R6H5QwUn1uvNT7MBCF65fKFFZMbwnPgtSii0Z6ienJJtHOWRPuC15qP&#10;9ir0USTanw6hxr7wwgurBfB64xkUBhWCatc7ZdlSVpdcJbSfV24JucQ3WvmsdiIlN0DTyclMK4Iw&#10;SE3P0DhpFpgdFuyW4amgmtTT3dfTEaEUgPNwistu8DytFZNeQerozg2JdLS84FpY7XRCpCpxUFVT&#10;Gt9r3bUITtc67VLSXhSETgNeq72RXWJy6Z0//yLzOK9F6How3j/G6Rnm8I9r42ill9T+aIY9OTw4&#10;O8V9JDy1nQQUDJDX2hCd3N2zgpW9FjLQbx2bMXYjXms3AS4w4rVg7G5VXRerDvxiinfP7z8hJnb6&#10;nKw6trqzj9Odh/dSkT/53ZEj+6/ctcIVNdZkuwWr/fj+1/v3H9j/88nLcl5hqdTmAaKfzc2DF4/+&#10;fEFS0sQdW0glt3vCqxolgIHfXdk5tNnt7m3LlGT725YGKlJueQwW/UEWNLSvJcHuoUHZGKmj3x05&#10;JK2jaygpY+ugHV85ys721gurqm8fEZ7aXkSo18IHaqmdjY11pbAkbK9n4fnwWoshen890T7Y4I9E&#10;+9Mh1Ng7t68vD+Cni2cQoqBCUC2oHJa1g1hZcmn1mPvY1JxcKnOamtMZKHUZW+lrIOvv4xzcwnw4&#10;1sktNNZ1jMBY6IsE4VmUX2hsSVyi/Kv//O4/3//886/f/vOfP5/4RD2mzP6OsKouQVXlMVb+OPQV&#10;s6AADRNCT09LrEN6sp93alzkvZMm8mJnzCNgQWhw66d//Hf/oQM/Hfr63V/UsP6EUnK9l/X9/WJH&#10;9//81bv7rqrs/FkvFAzCtTFWjCthErbviuxRr7XLBvoxzm6Vvs0YuxGvtZsAwoF4LRjPkddi1Q+S&#10;igvJvKkpfnKyu5RSl5bXSG73EDM0M1KxcHbz8k3Ia54Y48zNMhh1yXhfCycndEhyZXsfc6i7lJju&#10;jraz4OMbnFZX3z/Lmhlpa4h1DMRYYHHBOdV1HB6ZjF1WVW9xY0N5YV3DRGtKQnZtOyG2qiKvsJ0x&#10;NzUwR04H2xu7+4UtHG1Pa24orevlLeZ2EHtr40McbJ1wMfi8BHxFeWF719RIfWFsEYVGnxSe2l4E&#10;0utPPvlIV1vNzsasq33++VpY0tLccMPXxtgLfWGlaM9tpIhGezwS7VuCqMYuD2DR5JMDqgIVgmp3&#10;odd60idnYkzPHLxvYWFlYax2XdvN3TY0LFb2s6uaenoWgsj08nVPKW3CKMGePyREmjvpS359QUnF&#10;Jo3GHaDHO6QH6Ju72Std1SzykbrvBp/12uvePI+yQFsZoO//etE0yC3cnxCjrGikYWtrhkadkdI1&#10;3y1e688vvWRkoL2aTq4rzHb3rAAZ6LebJxm71wvitXYTQDgQrwXjOfJaKzHLI1OxYvaR+JQ2eNZ6&#10;2cCqEACQXr/99lsKclLcQVpxQUYTsby2smjFJGzfp2NPea2VmOVRkGjfekQ1drUAhpKwHdcAVMXv&#10;Hbv171r3XBPw+K7eSTK+1fvOVZ+aQBM5X6yTP7H3wWh7f6aunnOUm40RKAzt2xevh3a0l7IKytY/&#10;YZDR1NzPnu4nMjsINR20Ds/FqtoEVVXEWttriH9+RFLaKKS6m0mKMffXunBTUVPOJYubqPjYvzBY&#10;WZsnOsvpZHcOjfX0Zqjbu9nsFq8F3UO4ITq592YFyEC/lTzJ2A3b5bEgXms3AYQD8Vow9p6qrosH&#10;w7SeiLu+qYX5XfCs9bKBVSEAIL0WdtgNeb52bfa813owgkT7NiDUWGRtjMW7uaxc0bFpVWmYIJSk&#10;WRq1OMLY3dlEwzeppTo8Wu2CVWhedLhbKkb6Pq62llhb6mtu6eyj5x9D9Ll82TIiPq+0PsE2Hqtt&#10;jic3uMKras9w8MfZXdVz8r9yxjq7pTBQUeP8wR/OG0e3d49nPv5uLmMz21AzJeWgmrr2wginIzKG&#10;KtrxLQ+nGKxu+vgo64Hw1HYSUDAga2OsATLQbyWbMXYjXms3AS4w4rVg7D1VXR8zQw8nmNMTnNnp&#10;ZVnrZQOrQlim1xvyfO3a7HmvhUT7tiDUWGRtjEWvJfHLJ3//9L3Pf7qoGdfb3z870VjiI3//33/6&#10;yxvv/HLDM6q6o73Yze/+F7/740v8z79P3PaJLB/vHu5O9Tr3/n/ffenzn0+ouIW2sMkkrEhVGvyq&#10;HpQDr+Wl6RXLjJC9oB4ZZ3Hdzs5YPbJxeqT7kcBNre21fBOiijzv/PjKG3/Zf0te67aMg4d2fCmv&#10;P9b4sktuSSNXeGo7CSgYkLUx1gKRvi1kM8ZuxGvtJsAFRrwWjD2oqgh7AqFes/splyXOlxGyKZ0N&#10;DYLna0WTsL2ehb3vtRC2A6HG3rl1bXkAP108gxAFFYJqQeWwrB3ECHm0v7VrkAfNSmc47Rx6XTuV&#10;3OkpZu7q5RiZVVxc0NBOm5nkzs0ODnfXtpWkFORlVjWQBoZYE5x2RnNuXnYKnxJCSzd5ZJbzYKKb&#10;UYevKEgpLSd00MijPDIFu6wqbiujp6OTTp3pq21o7RrorKRTmjuZg3PT7LnBerCdwWELWzjNrGP2&#10;tPdweYu5/RQevaoqN72gvKKtvbqN0tHJZMxOkLvqWjns/hnhqe0koGD43e9+98vP+1aLK2EStu+K&#10;ILMChGdhM8ZuxGvtJoBwIF4LBqKqCDsTSK+RtTEQdjuiGvuMixYIAVWBCkG1O9prrQTy5MyGAwUD&#10;sjYGwg7hScbu9YJ4rd0EEA7Ea8HY4aoKPQNNZPBmpvjv+Kd2EUmD8DIIexJIr5+ftTGE4f1ocmCs&#10;I6ONQmYMwcsg7EZENXa1AF7v8+KgKn7v2IVe6+FY72C2RUpJdW0PPGu9bGBVuxooGJC1MSCQOcO2&#10;8yRjN2yXx4J4rd0EEA7Ea8HYyao6O9ZNTbeOQstDd/wP4PVDce5ueX0zs7yd+U5JhA0E0mthh5WV&#10;4T9Q27cws4QlN4Tt8lqPZrgzI5TmAClPLxePSt6DYWpPuKRDUEpS3cDsssIIuw6hxqooy60WwOuN&#10;Z1CYP5vZhV4LYcOBgmF+bYyN0MmdPCtYG+GcAXq/FjJn2BY2Y+xGvNZuAlxgxGvB2Mmqyqxxxdz9&#10;QfzXU5DXejSRk+zrjdaLoc/yduZ6UAgbCEyvx4f7QIhKXrm4YnJD2C6v9WCsm56vo77/Y4nbBvzH&#10;9Gf6H47Hueu4hwTkM5cVRth1CDX2hRdeWC2A1xvPoDCoEFQLKodlITxvQMGwsDbGBujkTp4VrI1w&#10;zgB5LWTOsC1sxtiNeK3dBLjAiNeCsVNVlTU3Wxxtb2Ry4aimoszCSla9xBiPEHOjuB7ehOA1hYDJ&#10;7rLOOE0vQjeZxZuj5TTlBRomNPA6I73Vb0oeOnBY/JK4Dia4mdE3SmkhBDpqXzt87NhhWZOgemJb&#10;Y2xVsotPNW90Aqqqp68+P1EfU8ZmdBW5uGtfPAx2F3DHPjoqOnCxcGt4RmYCJjq9PVpdL7q6SfCO&#10;QtAMKFkYbZuVGZtU1z7ajPXREbsmfkBS1tg7vgZqLQQo3Bx47+Lpw1D9Z+8qGyY380YLkvRl5AVb&#10;jp8Wlw8sb+pua0lFO94+cFzstLxlUmFHfYUgCe11+JCarrZ26NJWeRe1TbLL0/TFpQTHxcTXMGc5&#10;D2Y7SuNtdWUvgm/jnL5TDrsu3UtZ9zJUybHDh0wc7VUDQJtbF1u4ExDq9QY+X7s22+S16KODqa7y&#10;CkZn96maOvK91ix3bpaWb68T4h+Q379YckQ0YqHLnVXOI2INL4idBZfy8j0p5/C0Hs7klOjlxuQI&#10;4pkfk4vXl9KSmpDuFV492k1P1tS8ewqKKCjq5gMYFJ7om6vGeCfng+AHGw2SO3ijHKgZIAlCHQR8&#10;VF5ZWVMlOc/SRvbAyWMH7mhjMwitC0fhAwqn2l9biNgDktpo76L60f4kH4nT1wRbBMHfxhttKxXE&#10;5FlJGT2vgnZec95qITrBgFqV0djWVx8dLHtAXHDcKEIre7Z/kled5qUuJXkKfBuKXoFl7PJEQV8Q&#10;1HPpzGmL4EB5LGgzbbGFW4BQY5+7tTEQtgQoGJ77tTGWzBkgr7XinGFutB0umxTGZIVAVUpym/J8&#10;VBVN0IrHwNgN6Yb4aevgQOs4IrGFyxvqyC5wFteO4Ovk/CRhxRnFnhuO18VmjN2I19pNAOFAvBaM&#10;naqqYFbXVJeLxzup4xzm32gJtvdmu6VgULaVvOHx+ZJjJHw9RkwjkdzA4C8xTIg0F/eqYdGLCsI9&#10;sLbmVsZqWqir0pH1xdk+Ef56ciZ6OjYmOkbSWjH4yAh74bsyBVVRyYXx7mdUU5h0YjzKXufGeWVz&#10;e0t9e5lfL5gGoR3NFwtXOvjjsGre8V1x8qflgjJqSOOzzP6a2Bi546px9XhvhSCcm11sdo3XEQ1j&#10;RVNLVUsdlJuje+Ugb3p6sc1VdvvF7huoG5nba91QV5ESx1axeIke6lp6d1TtjRTN7x85ZJefkeQR&#10;4aaNUlO1s1I1kVd2S8lLy0nGOyua3v75y7MKCtp+wWh13NJWqfqlkzMMVFXUjI35x7WxcQ9r7O0p&#10;skU76yqZGepY6uqYK2niCckx3jHmNxSuH//yorapeWSMwzUXaOHj+S9/RwDp9SeffKSno25rbQo9&#10;UNvaWAlLWpob7fK1MfqmRmoLY5Lx1tdcvBavAikIFYxzC24WFptfMlv0cmtHVU3QsuJd7Vxtzc10&#10;7qsZ6qgmNZPzrEUuN0oT35DrJz+/sPV8Ve3lPlg/TYdsHqUNKyavonhXyxxEnYUg6mIcpRdWwe6G&#10;VsH2CMLi/XROqSR0sAamZ3s64u399RQ0k+rrMcftI/G4CGw6RlzRSNXGRtVMVRkXkdDCER6I3+YY&#10;0zO/yZibW5rbK5++p2OuHU8YYobqnJIxVdWBgv+0a1lHthXaTFNbR9XGWMVMVdensjkvKXDlEF1Y&#10;m9stIrw4TO++gqq1Ff+4jv4JaXW1ZLyhqrm2mqWJjrm6tou5UW5ZcZh9gNZpiSsXfrtl4WwXkup4&#10;yHTLl1IQ1djlASyafHJAVaBCUO2Ge61xcn5HaUx6O29ykjfcEFNTlV+6tdYUYb1AwfASf20MrdV0&#10;cl1htju91pI5w4LXWmHOMDdBh8mmemLDUCoKqIqdu0eGl6YaJjoJZ+O9qBsRqY7yfoWl5dSmliQz&#10;1L6//maRBXQSmiTYWhnpKZyzTs1PTYLr814ajtfFk4zd6wXxWrsJIByI14Kxw1V1yfxyljda5Zsb&#10;oCWf0McdGYIKAN9Sgz54Sc8DjQ2Mcla1NVYUx9azeG2dtUnZiYHBGH27e98dts0LtpB2czOyKCAy&#10;J/qYRD//rJI4nG289eWzhoGBwYEZeflt9NoWEa8Fe+kK8FrCwlFWN9XNbbUjCENNIZqS9/zSijt6&#10;auoTnWVP3gtupNVEoFzMFS/J6uuf/69ZfnkHh8TMc0l10zIr6RseX2wz3B9CXss1NiWxdo5RykpU&#10;EscQBG22tS8gzfBqmr1uG3okxVb1CnMJpD7w5cBaJWsXVGxxXCqksoZOYhI8Y130pb0qis2PG/h6&#10;44gdTE5TV6W3bVpjO2Ng4bgNLB6nL57fZimrwKio0KjM8i4mY1rkEmwXkF6//fZb8rLQA7WZzcTy&#10;msrCFZOwfZ+O7V0bY/FVP4IkN1MXh/OwL+D/1RRi+eXWjm+YGWsiFoSlxgb6m9/TUboi5pBfYHYM&#10;drkLsLLQ9Y2JDs0uKe9m1xaJeK35ZdwYpWxBXIE5xHwwBHtGGZ68bh3qj88lprkqXZGLbaL39+Qn&#10;OhlrK5slkMitnmLqxqa3b941VLrqTCSNTJDIYepBgR7+xCVthvtD4LXYsTqasQ11nVAQLrQ5KpZI&#10;Gu5IIjjelsZW15BXCdGFVllZm8egZeUSSNwREjnewN3N0xATWWxxRCokLZfezewpLC+JRGd1jYxx&#10;F47bPsujULH8Nus4B0bFxiUV1LPG2FvwRJyoxq4WwFAStuMagKr4vWOjvdbEYF01Tt1V5x50ybgV&#10;9pEBnpjYtjHkcZcdDBQMC2tjbIBO7vBZwdpAmiP0WsvnDHOzAzDZBLoHRlVt73B1PftotFlKH29i&#10;WqhXQDfoVKxqRGFeWm5kiqnEpZ++/dUyV6iTEUGe7triNkm5CXF7eTheF08ydsN2eSyI19pNAOFA&#10;vBaMHa6qMK8lKklQAeBbysz+y3+X5Ycff/r+37789YS4V2Vfd5CbwZFjP3zw6Yfv/uPvH/1olo1R&#10;kw4JcEvuXlJzgMLXr779Mfj8duGuQ0xYVtZaXktY+NN3X//3JRUgwdOcjnLjv+tig0OjfGPQ99+/&#10;4lvV30eOR2lf+udrb/z3i38oBFPoTCDZK7X5SbzWYpsnGXOdrtq2Qf4iuZDXgrXqjllQipqYezWZ&#10;zOPNDeQQ0lyPy+CiZQ75peHLBxbPnc9ScQdt/uu7H3/y2T8/OKSBzatlTCwtvB1Aei3ssBvyfO3a&#10;7CivJRzphQWWX27N6HxWp7P29S/3ff0hFPzH7fKj5Y/BLrfw+n7+5ZcnbmmElaXHe6zltaDCn378&#10;4advv/JfBQ9/ApXdEJeh/bFUSE1xlLGRjvpJw3gaj9yFFTvz6+evv37ghIQtfoI3ObNymx/rtZa0&#10;mUdkVaPF1SIJC7mwEBW2SlfPPMYW5dvJG5vkzXVH+Ad435GxWwz+hQbwWeq1QJvfev/jj//1638u&#10;22RRe4eEdxZtGkKN3dlrY4CZKJOUZ2d39btzB8UXJLccH+DtrB3YMsGbAddXUPLhRP8Uux1clGnw&#10;1U30TQ7R+tiDD8a72fRmantdJ6mR3E3hjHFnpjmTPNpAd1NnB7GTSuKMDk6O9oxzKOwR3sP5qrgz&#10;o0xeN2VsijvFo7C6GzvB7gLojJ4hFm2x8Fj3MLdnkMWYYrUzWAOTE/xJM78ZguQoq2uE28MbYT8c&#10;o7K7iVRSHZVKYrMHoNZCgMKTAy0UUj1UP4XS1sdhPZgGR2/pFmzpIjV0D/RPTrAmOeQBcl1XR0N3&#10;b+/o+OC4IAnt1dnezuju4C5tFZvHejjVP9zdQBccd5A9IFiGgT3G7mJQG8G3Qekmj0wNDve3Mbqg&#10;Soid7aQBRjsbtBka1J4ZKBiQtTEgIM0Req3l4+/DiVaYbEJeSxVtdV3dDecZ3wM93AXzWlkh9tYW&#10;DpJnPVyVjjgt6uQnn332wSEJo6zCwlzMBg/H//hy5wzH62Izxm7Ea+0mwAVGvBaMHa6qS+ZqYMsy&#10;3eT7FpcTqAhiaXs3ryowK8j4lFNBjdtpdJhvbE0jrz2LHCF7xqV4Ra+V4amgmthNZ3QXOyk7O1vp&#10;uq7ltYSFeXmWnr4e/AnlKH02Q/G8ifFZhZP6GodOudcNDLEZ8ahAXwddt8RopVMetWTK8Cpt3iCv&#10;BWvVU4s7aLNDXjenu6HR9TQ6OiujY2nh7QCm1xvyfO3a7HyvBbvcis4hDZ6nNKLTyjvaoeBfzWtB&#10;13eQ2piucdo8MNhEby2vBRXm9bXwEuXVPGOB13rUS+iJuvOBmq2iwr9l9eQ1YlqmBa+RtQ5KsLF0&#10;CrVU9SfzxsDMezO91nyrGM1Qq57aa4E2R1V199Ulljqe0U0hNzGXFt4EhBq7s9fGAOYkw0dPz/Dc&#10;SVM9pQXJ5bQnuEdZqwdC11dQcrwrp9HrokEqpRl8dR1x5XF2V30r2Y3uxme++/LlP7/8wRfvXdKx&#10;q+qmDpOq0uxQF755+fU3Xz5wx7akvKbcOzdQ2ySft+AxaNSSZJ8rOpn93U0p2joXPnsZ7C7gOyUv&#10;V3e7xcI1riHh/hru4XXu5yTci8q7+qBmQMlEd6WIcG/fosbhKjOTS+989cGfvzxwx9ibALUWAhSu&#10;tPnl03f/AtX/wQ9ikgG1bF6K75UDvwm2vP7ux79Z55Z3Eatwqqjv/vz6397/TRqXSCzLEiShvV5+&#10;WfziBQn00lYZpxDH+nODrnz8o+C4Gt4EOv+ZnKZ0b6WLBz4D38aHVzSj+0uDDcUufgFV8ubLL99B&#10;KZ2xAG2uWWzhswAFA7I2BgSkOWt4rfGubJhsQl7r3K+ffnRSUTeu5SFUFcxrudyX07fW0ccw4pXO&#10;iOikYNA8qeQS4uxisdHDcePOGY7XxWaM3YjX2k2AC4x4LRg7XFWXzNVmeSOV3jn+GkrJ/dzRVe/H&#10;O2Gfn6J+zDwwJaWN2tccGGz4z2Po3FBraYyrjVUO5cEEg1mNcQ2IC3PUF9Zc44pydjDXcF7Lay2b&#10;MrbPTTPnBoPMrx7f9/bfD4jfs6nsHx4fgmbMNmH4Crtjhhllzf1tvdmOyS4aUO5qbRb3rGC1exnb&#10;h4aIuKmFNrfNDFXWO1818kqOr2XCvBasVXL2QSXWx24FlFXR2noLXKMcdGX9akutjutiIyJreyZZ&#10;xPZCB33XzKYOOkzcofPdUe8GFeo1u59y5fKFMkIOhdRArC2BJWF7PQs7ymux07VxOA/H4kFhgeWX&#10;W8oyKFP7hGpcSwOjqzVbD21yXswhv9jyGOxyZzvehmqeYlPyNMVM/IIMtNfyWgvBP/+8FvBac+Mt&#10;nGbH219//c3b/zinahvcPCgMFX9ftzR3WVNC2/B4W0eQSnCgB8hdo83a4TnsZrer6lHlIvcQLrS5&#10;bagtPt/62n2/+loqa8UQFXZJa1vzGAfZe9FtnJG2jghtN4yHiVfsQvD3j9ByCtO8jLDFPB5LZM7E&#10;91rQ+YI+SMScmO+DC63dJIQae/vWteUB/HTxDEIUVAiqBZXDsp4W/oosPW3E+nCzGMzCJZvl9eeD&#10;64syJaz9iGw9i9ncWZVbkpWcFu7iY3D+ql8FPsLC11Nb3g0bkh4dgpVXDUn19bNZDAZ+VUsekXW3&#10;00R5JOemReSiL95Fhy+XXI2AlO5M7TPXPZPLW0dme3rKI3DXTxhntuQFKIHYsApLKbD6t5qrY0iC&#10;d7SLjr+9ZVoPb3LBH4I21zocum4d7hudnIsz8rRVO4Ot5v+8ZeroauGdG+2aaH35uENhcpCpL8ZQ&#10;De2NT3b1Qd1AR+Wklte0prnGm5/7SRGDCc4pDjWLWdoqlGdcS5j0HUM3/3D+cTHmls4EemecspGT&#10;iX4ALiTBx9dT6V4kIasguz7CCGN45ye1gPjk0hJfKaxIZ39GoGB44Xe/+/WXfavFlTAJ23dFdvis&#10;YG1gXmv5nIHdgIfJJuS1FE20L9xQsTOwT4ciZ4luXLx59OA5VZfgTDw0/gp1cpZHo2LvKzrGLI/Y&#10;Zx6OF/UKavluYTPGbsRr7SaAcCBeC8YOV1WY1+rJckt2RtnX8EYW/qq+fOA/5UyoDVLWV1SU0jA3&#10;dtCxMTxyGJ2PzwiIxZkr6+hpaaLk1O9pByfEBVtGGh7/4Yqqiprq7av3jdyxgdHr9FqCh3FT1H87&#10;+cPP+5V9G9i8men5GbNLVkNPgaWdgbSe5h0tZUUnx/ncVdqsfczOP1hO7KYm1j+7Teim+G1211S+&#10;f0db456mrIZXRnXjIH9OvIbXUgvMoudZaitIq6P4x7Ww9Y1vZzCr3DAupira2uqainJ6SgYJpe19&#10;fTBxt1a9ePSmqpYGSu6elFt6Kf9AIldhW4D0+jlYG2MemNdqD0SFBLqFiqxGtfxyK7rH1/tK3byB&#10;UjS1s7CR1jaVOu1W3lXsArvcBd4y0PXVUENJnpdySoz3tV+n15rtG+vP9T/1169+uCiLSekcWrTl&#10;MXm5NQmGhup3dDTvaCqo4CL5uau32eqmmW3w/dPHdJMJzfMzjPk2myipKNzRVr2vp2YeVNfTu/QP&#10;wsu9lkdMbFmUocK9O1oa/OM64lJymhvohTbapsbq2pooDTllawt0btPIGEfYYaG5i7TMrYvSquoo&#10;RSUlVVwtnX+ghdZuEqIa+4yLFggBVYEKQbUb57XmgUnuZF1gfpDe3UgaZwSYMf4WIF9VNr8cvKpw&#10;V1FVR1ocfJ/i2DoWr7o0Ge1qqaouc/mu2D/3W+X6G0tjPS0xVSTu1ACXnJZd21AQ4yCUXAef4MLG&#10;YuKaj8gKC+vcPCipaqwdVTXSmYK+c9otLru2uags3OrsKdW4djoxii9fP4vduv7bMYeKesowjVvq&#10;hffWU8ugDo0utnnRWgviat5rLb2VQNBmB88q2oORJnqsij4mNqKYDJNcWKtkbILyjI+rJ9Q39NG4&#10;dUEpvubXbXNz9I5ahYTEttO4w13M9tTYqs5eNvy3A6hL6ujq6LgkVXRSx0UuwXqBguG5XxtjHiiA&#10;hV5r+ZxhnFYKk01wccEl1vYOsbC0jrXSUA+tHxpmi+gGX+sk76hq++V2kuaDAeikyKB5TzsqOy7G&#10;YQ8Px+viScbu9YJ4rd0EEA7Ea8HY4ao62ppCzPINI/LG+UJJq43yxJktPLoqKDDFqKammYdU9tA5&#10;vLmewvaSSHRmywglMcxMWUFeXdPBNTHF2yKlsZ1BIlVG+lgqSl67KqmLjm1u6mxNyfVSlLx8kY+q&#10;Cy6nuL25BG/rV8Pto1X4FhWk4EmCZa+JfmFZJSkpkYvNICXkF6SHVdAEvwR3ZhkcunP33v0wItQe&#10;7vy+A5PcmjzbO5p3LyrooMPS53MhlrXZ2zQqGHvnhrVXcn4rY47TNFLpjeY/Mksi5Xj5qF68fvOW&#10;nmtmObl7FOy+mDuw5MuZbxVJ9Lj+6cTBWe7D2a7qdHcbHWnJu/elbf0I3L5hUA/0XQkWDwBtxllJ&#10;87+HazckdYNzmzv5B9puIL1+ftbGWIgc8H9BXNnqh/gHEURG2RUud1H1SEswWuaGlKqJjZdrWAq4&#10;oKSRMRLscoN4Xri+1wXXt7ouJz0vOKFhrJeRZZ5cUl3TsxhX5SnuC8HPhIKfH5OzA+MDhPDLb5xA&#10;2bnmdYDGPBzrGZzflzHQnByre/HutYvqlkH5lfzc1dscYO3lgr1zxzSqhv9E+HwQCtocbGAjf1FK&#10;Qcs2uLxrmDUFdl8aorAumd9KEj1uSmUHd3Zgcrg+L9hUU+GmpLy6YXBC8yxvBtSz0GEfjvWCNluo&#10;3+R/FXeV79smd3AH+AfaZEQ1drUAXu/z4qAqfu/YfK8lOguECgDfUmG17/tj506cvSh58qezly+f&#10;cS+j1TlgrK/evnlG8uwRiWPf/mqVu+Jt22FaBz7/7eKFSxfv3pV2CPWPSlzLawkLSx79WkxGF8x6&#10;Z7idzQ4/oFy9nb1tAq1ufnE/snGwnxqPMpU58s/vL4r9cC+QRGNMCt3UkjY/idd6ktu2Ya166vvE&#10;QJu/PXrx8mWJM5flPfAVHSK/UKwXKBiQtTEgHjtnmBvrhMtmWiNQP76qFKS35wahg8tHhlkiusHX&#10;Ov+UHNHRGejkgqguzig2ejiG5HpHDMfr4knGbtgujwXxWrsJIByI14Kxi1T1AS8tydfbwSRp/tHV&#10;7WVqcHaohdbpZ316P+q+VShxWQGEZwPSa2GHvS99B4Qos2d+Kg9Lbgjb67WEPJpmznLC3A28QkOK&#10;B5blbgMTfeODZcRSW+WPP9W0S8zrWlYAYU2EGquiLL9aAK83nkFh/mxm873Ww+bw4nCTS/6t7NUf&#10;Nz3pkF9me8wuIjSljTrTnUcOv3PGpchDSxrnh4nq5Dya4c6OUFiDPdQsZ2HNT3nb9nj3HEHvirb6&#10;sSv7lRSPXg1qZQ/P/83TLACfoXXCubyja4g10xhaGGoiKcgVthnutbyqWKwYDCY6UcRNLbSZ9WiC&#10;NlFro2MfiktvhHktWKvuWgSla4nZEzpIHNYMPTU/3vGMSmSC4mGPxPSiXu6jqcEpHrmP2Tc5zoF5&#10;Leh8N+S2bSgYIK+1ITq5i2YFa7Oz5gzPDZsxdiNeazcBLjDitWDsIlVlpmiE4NzdCaz5R1e3F2Y5&#10;M+LO5x+9/vVxTZ+YiqmFBwMQNgqYXo/x+A/UXr1yacXkhrBDvNYDHoUecA4dlp7cxNkRod4Rl2kt&#10;/vqbb/14xTW/sl14KyzCEyLU2N///oXVAni98QwKgwpBtaByWNYzAvNa3FKPLB8VTTx3aHS+wHKv&#10;ddwuP1bxmKl/BvBa1Hp3J+W3D9tlR6OlHZ0s9ZJJD8a66fm6mla+GGONZ/VaswNzkwmYc/u++917&#10;/zmq6NXKHZ2cv/nWLhJf53xUK7mwsY9ITrGKs1fxFOQK2wz3Wh7lrAYXXdvgABGvtdBm4hS7qNjg&#10;pLFvRnILd22vpeAQVIk+dhZTWNpJJKdaB5mqqsZ01DqJoVyCcWW0cWZ5XZLaZe2ociJ5a7zWhujk&#10;LpoVrM3OmjM8N2zG2I14rd0EuMCI14Kxi1R1ilnX19Pew4Vv3x7GGVM9FYT8tPIaIoPJhOciPDNC&#10;vd7A52vXZqf8XWuKNUkvoTHorBF41vYwQmaRCPm5GVUNHUNDLHguwuMQauzOXhtjHpjXoqa7JTig&#10;XBt5o/w7svgs91qnXUtJaQa6V88eFb99XQNlY3n5sENhXmlKZoS5/D2Jw0cP/3zllkECHp9kH6y2&#10;74Nvfvvt4G/fH5HS8cIlpq7Xa/EX8MgzPXLh1PGjRjGMUd6DmXmv5VpIYjX4YWQPXRH74eyle5Yu&#10;MYwRfq6wzUu9lvohKyfrQ19fUvLwzycJ3RS/zV4q8qd+OHbsN8l7lrjCRgrog2t6LY3w4oF6P+tb&#10;hy4d4x9X1zGmmNnPo8YHYjRvXz17UOzkkfsox/IGKug4S72W4a2fP/v+t8NHjv4sruyZXcU/kMhV&#10;WBdQMCBrYyxnZ80Znhs2Y+xGvNZuAggH4rVg7BlVRdhjQHr96ScfQw/UdrbXgY2tTfPP1wqTVhbG&#10;e2NtDIS9iqjGLg9g0eSTA6oCFYJqN9xrTdJLKbWpBWSe4G/1raVhXj5GjgVs3tTC3zNnWK0DlSF5&#10;7czBYd7cYH1Pc25cNXmCWVwQ5u7ljvWPiy8vT4ks7+xh0RjteZmRbnb21naB0SW0rj56KTHNzc7G&#10;jI9PXE5dfS+toTYmrXNkYKAttYlYWtvLm5samCOnFdQ2VJbnLTajt6iBWF7QxpibZc/N1ico7793&#10;W14zkQS1Z3R+X9bMSBsxBu3vbOYVGFVQNZ8LsazNKeFFWRlOttFphAZ6/9xw10R7SlyloM11SZk+&#10;Zg4O9kFJFe19fZNg98Vc1pIvZ75VtJmRVuFxs6tIPP4zOd2dVQkxgU52zs6uMWnNIwP8pS+g76q2&#10;e2KCC9qcE+nE/x7sbe0C8UQanX+gpwUKhpdeeslQX3M1nVxXmCGzAoRn4UnG7vWCeK3dBBAOxGvB&#10;QFQVYWcC6TUITrn797iDNEIhvrmhoqaycMUkbN+nA/FaCJuBqMauFsBQErbjGoCqoN6x4V5LlEl6&#10;WJy/lxOmYHCWt/13YY3RJ8j4lHh9tVOn9HQ8BavIIPCBggG6h3BDdBKZFSA8C08ydsN2eSyI19pN&#10;AOFAvBYMRFURdiaQXgs77IY8X7s2iNdC2AyEGrsr1sYQZQBvGh+H2ykL//RXD8Qr/fTtF8fu2MVk&#10;N8Jzn2OgYEDWxkDYIWzG2I14rd0EuMCI14KBqCrCzgSm1xvyfO3aIF4LYTMQauyuWBtDlIcT/dPj&#10;gztl4Z8ZzsPxvmF29wivf3pi/sVZCAAoGJC1MRB2CJsxdiNeazcBLjDitWDsbFWltqY6ON05ePTE&#10;qaPy3mnEDkZjbHUKxreaN7bwoDbCXkWo1+x+iuTli+UlOWQSkVhDgCVhez0Le8tr9fYRY0LkD549&#10;cfDoHWuP1EpGd3lXnBaW0E1mwUoibC5Cjb198+ryAH66eAYhCioE1YLKYVkIzxtQMLzwwu/2//rT&#10;anElTML2XZGdNytA1Gw3sRljN+K1dhNAOBCvBWMne62RBlyEmzZKVcvW0lhX/rZZWEYWIbo03k7L&#10;NI/CGZxeVh5hLwHpNbI2xtMxTs4oDtO7L69mZWlqqCpr7OYfVpxPLzDUMkgqaaTyn9RH2CpENfYZ&#10;Fy0QAqoCFYJqEa+FAAXDHl4bA1Gz3cWTjN3rBfFauwkgHIjXgrGTvRa33Cc5OTK0nPZwmDIYehmF&#10;CfMnVHSURtle1cuhdLMX3p3yaHJwrAPfRiUzhvjPT0/RCYQ2OovHYJOKq9NwsTHhOaVNPeyB0f52&#10;ZmNORWlifExwZn4FpbtX8LB1YUp8YXM3fXR2cIxJbM2NKGiisJjNlOqMzEhcdHRoND63mkpnj/fy&#10;uisqInHxYGMkLjW/uLa1ZagNT6QP8gQrI6/WjJ7WovbWaiK9HyozSS8BycV9WW2M5oyihUay2ANQ&#10;MQhuO74iExwuOiE2v7khtbS1hdI/CLZDBwKVUPoZY+yW5tLEhJjg6LSMClJjD5PYjMclRPMbGR2Z&#10;mFtYzRijdBZG4ONwqZm5te1dvDFKlyApKLBGzfzk9gLpNQjONZ6vXe8z32uzl7zWaGtKebKbfVbX&#10;yBiXm6mLcbfXjq8aHch2vqaVkFtBG18sCWKyLj+KHw+CaG9mgr4Aj3YimTzdX0FICEsEW5IS8VXV&#10;HQOUjoIIYms7o6edRa0Goc4P+LLKiooCCqmkgcHjv4ZrsI7S1UikM2bHKOTFIKSNzQ49mu1jtBcV&#10;ZUZFx0UnFRJoY3RybVpREhSWodGRudUVGY1dDZ2Di+3cvYhq7GoBvN7nxUFVUO94Zq/VD+lkdHRY&#10;NL6CzGSM9jcwhVcQXhhhJwIFwx5eGwNSMzv8k6hZHbUeX5QftzikjlNYHQU5kbhYoC1pGUXN7YxR&#10;zuwElVybgU8OB2qWW1s3MDv0cIkildLGWFMLXSM2JiyntKKHze8a5Io4gUbxq6ogtXNFGjkt2nEg&#10;6SOTp5bIZh2Zx5tdeA/B3Cy8Gf2TrJGOUjoTzDd4U+z27qrwouamhuJkUWFs7qhsgE1OhiisHiKh&#10;tnOKf2MtaHN1R1XJ0gNtNU8ydsN2eSyI19pNAOFAvBaMnaaqK/JolD6RrKDjnYAro7Pq8RlaYi4V&#10;5C5gaQS5S14HufAulML6wgJvJdmf3vnH558fv+UcVt7WVBCeYXH5utSxz7/48MB5bd/YsmFqaV/I&#10;3Y/eumsQW9oyRurKczA/9M4hy2xCSXi06fWjH3340d//8f5BifthhUW91Q2pJnde/tsXH3zw8Tt/&#10;+ddFlKJj0OJLZlZvRoK7kqODhWZE4yy/DJsaoezgYKXhHgrtW1Xkk2AndnH/fCPzq9qECysDalzF&#10;ZQ7+5c33f/r3v1Rc0cckbQN880kPZodmhjpancRUMaG4orK2Ui99qUOfffHpe/vF7/liQ/N9Xc+8&#10;/+/3X3759Tf/+vaJ87ft0jtj7CX++dtX7/xw5Ia6S1w5vTBU6tsTX/zlr399/eU3f1it5pAKurAZ&#10;2wWk18IOKyN9G4Qos3d+KWdYckPYq89rTRXZ+gZ46Sd3TnEoxXpi3qn4EuZibl88Suvil6+/Mx/t&#10;5nmElolaWLRrh+Vxq+zvf/fVNx99+MG3+39FGdsU5fjd/kLXOSolIZT/ZlgXQneEkqSClRzqfvDS&#10;FxBpRldwO2Mwi0GYThweHOcURLrKnz/27Xv/+u8/ryl5dxGCzCTufv/G22+8+sfXP/3gQ0VtZTEz&#10;6IVLIieySxFqrCpKfrUAXm88g8LQbAZUDstaFw+GqwQ6+d5Hf//i/YMa7llVTQTvnAAt7bge1giw&#10;xPDyCDsQKBggr7UhOrmTZwWPUzPbQMOL4hK/QENqdnnbOLO4Okz97Ecffga066eT5+1CI1vJXGoC&#10;RvfCrz/+873vDx43QCew+0bYooqk4t1FprMri32VFPe/948vvjwlpRtSWk3MxQQofP3KWx+CD6hK&#10;xje8dOGXVsDyd6/xZbPSTkQ2bTCN7JGFxx8eTdJgzYjtJrd6qUQUlpYzB3rLAv1uvnrUNtBM+rSo&#10;MGLC0PawyUlzYVWW123d0M7engkuaLMVRts0isob377HLDdj7Ea81m4CXGDEa8HYyaoqZIpNLtY7&#10;beyXmdw6NNqBr3UW00omN/bN565ocuJcFZ2dzDTDCvvJqWkap8xx2WEhHrEOUmfdCV20oiJHGRdn&#10;L7+MUlbE3VOH7t7AlKZX5jVGq8kcOnTAMp/QTp8aZgwP0li0eqLrSQXnEFxZfkNNlJZyBK2LxM2x&#10;8PD1eEKvVZzn7Wdno6gbTZ/lPJhtStOVcbFzDcnLgPYNNj+Lcbjvkj/fyICM7GqRH/JrXJUCvezD&#10;m7qH+rsmmx00FO0c/POYs31j/YW4C8ecwjNSU70SMLfE3aPzaaSafFtbHFYvsWmS2TiUIIdyDnbL&#10;bOonplW6nTlrl5pVU1gXaeprrGGUxx4coA/nWrh5OqFCalaruYQ5JGzGdgHT69EhBgjRa5LzD9TC&#10;khvCXvVa9Z6qLk7ubuXcWR6ly1MMHYVPa1/MBV4rwNcBnUNj0Ykg2u2js9I7akG0ayotRrt2fOuj&#10;yf5RNn1okEbGO4ag71/wrWQwwtxcY1Oc7YDXOm5HSEApeSUWJsa5ZCydcCg6h9a6nTm3GISa+mmU&#10;RuwFFUdrm+zimrbs/Cilc16EoqbO0eqADH99MaeSTloPOUoxcM95rd///verBfB64xkUBhWCakHl&#10;sKx1wUzVEuhklUDrTqNcQoMI2fX5ARqXsA39fcjdWbsCKBggr7UhOrmTZwWPUzNVBwcTjUgCNKRa&#10;4rLx7ezZsT4wmnMHaW1hijaOVipu4bVuJ8+hfUJq62qqg0LDLC64F9e5n12qSKUJ7kqhODPXfNA1&#10;mprcVVUwiS4YywwPeZUEGq2HX5U/zsO7ZvHQK3gtuGzKXvRvYvE4UPnxrpxlzSitdlLie632gjJf&#10;6YOvv/6zSWZ+AwkSxhMCYZwc65+AJicCueZPTkrJw23pZc5nDFKL8gJBm109iplT07xt/KFkM8Zu&#10;xGvtJsAFRrwWjJ2sqhCT3eVtIYrySnbJhY2sYd6D7qLeSClJ76py8vyNeZDJuXx6/9c/HTy6/7sj&#10;P331s2UuVlfa38c5uJn5cKyTW2Cs6xiBsbDPCzC3qWQOjzOHs829fb2McanceGklI30pvZhwR48K&#10;dxkjvXuH0MUEUnF5qqnenYNHDv7yy+d/+Qnl4U/IbaiL1dFMGWIPzM8gHYMqLH/4+qff9u0/eFRS&#10;XQub3csjdy1rBqGpsSrcCKN/z7Wsd7TMXk5aS8czqbYJD+375UdHFcyxeVzmw5F2bqS0KS4psrZX&#10;eOI1rqiQALfkbv4CXHMjbek215xc0DFltQN4o1+Pa3hlVxGS3GLs5K0raQPj3HFuC62nndQ3ODdG&#10;n8tW1faO9ydQ2Q34LN0TptktrYPMcVJcVrjdVZtiNpe1MBK0r1Zzzw5YekSo1xv4fO3a7D2v9WC0&#10;m5mibaVv7h2R38OF/j4sY+CfFFK5GGbAaxne/vmz7w8eOXr4F/GLFtlFxOFaEO3aItGuHV85xkn2&#10;NRC/fu7gb9999vNRMXFsLYtXFu3qGOmgGBipf8QuESNvkVVe21DgFqy274NvDh48dPDo938/cFtL&#10;yjIIFoQX9BJT1Y44x8RmUpnj473DzNp6au/QCGeuLQrYNnFsA5iOCFslXBdnROS8dhdCjd2Ba2NM&#10;9dXSKE1ANx6N0kBsaHhG+xNae6qSg2VvhDZRe0aFJcEEkVQab6cnd+noucsXDFxz2YyhhbWLxE6J&#10;K1gnF5HoI6JrGBy5oecWWzrQP8muSDc4J33u4DU5ddf4bMYog5HiGuWppiB36fw1WSNsIY/XXIpF&#10;Bfp4J5UReQRno7j6pnxcsI+HlktIe4O3waVT548AjZWWdolI6eymJmpH5ZeX03lzrPnCRdG4ytKc&#10;0gHeDI9aj71oHxyT0dgmbMY9HevokkqOyCn3lngH64DmnTh6xDS4JD4OZ6oH6hdwzyEmOjqxOTsi&#10;vYc3OcUjxWv7+Tm4Rqd3xWnPL8NAzwFtM4iub492zicSW7m8IVJOocs53YiKpu621hKck86NoydO&#10;HJU3DSYW5EALO81Xrq6noxO2ZGEn8F0VJBm4loFvciA7IyPJJ752/nvG2sVHgK9usc1rAwXDnl4b&#10;g8+D0Z4nUDPLmKhA/rg/0gGGVF0fkFtFJnrbyh88feLg/n+/9/M1FYEiHTfNriUODo4Pk/sZTZWN&#10;LUUGJ2CKRMCcQ537+LPvfzpy8NdfPn/v3Ws22sbaQnHbf/osyi8kj7vYPOC1YNLHl002TDb54gaV&#10;F4zOS5pR09LR4aESUZgaGOAaIHNSQ1HiN7tCAqkPEsYz8/vWLpucUB+MkAaJvhjZw+flNexi+V+O&#10;sFXbwmaM3YjX2k0A4UC8Foyd7rX6q0h4TxtjY+eEMnJfH3/Lwp+M+BokKAN5LXmUwh0NM1sDeVOZ&#10;I4ds8zFq0vNGZZIx1+mqbRuE1rMuCXXw7eSNTS787OQdP5QsrxMarq2DcUQZhVuqxOKUjjsTMpLQ&#10;0QEoNWNNW3M9W+lfLpjgVvRaVbb7T8joqRqYmWijzG3sQmvJLe7wZoBGcktcox1v/GYfk2b/y3k1&#10;G5ukun4SHtpX4vB1c+cAvl6LGKT5Exf1WoIkM1HZxkH7pr1zqvXPX8vjkuq6GhPdYmxR82e0sJdo&#10;VQN1+BQ1MfdqMpnHmxvIIaS5imum8G9hF3qtVWqeFNa2fUB6/eknH+vrathYmSw8X1sFS1pbImtj&#10;rMJQx2g1ztVM3zEkrbxd8KjGWPfyMAOuxl7n+jklMxsLAx35c1rhyVmUEpjXUvVPpmYpa5mjjC0M&#10;bDWuqaGkxLFEFo9Sm2hro3786Nl9n568rmYTWk3qYhDcok1OH5A2MzU3s1U6dVfH7I5ZECwIj8vg&#10;omUO+aXhy2GzyaVea6FVRjryd1xTCXX9SwvvHkQ1dnkAiyafHFAVqBBU+4xeS8jsELXL87qBb2pU&#10;Xf9QM77IXMw8l9y28Gf2h+O93DI7BxcdJVMDLQsdEAlaWQ0Vhb6RbtooFZSNBcpYTtk9taKun0ou&#10;xKEP/nLfWE/l5g0L18BYYi0ty9DaXNXSwsDBVN/Rxc05p77R9aqeqRaoysoQZa6qF13ZXJxk6e3h&#10;7uEVC2l7FNrczcHFODq/j4aPwdi4WAONlVE11FGJq63HHIfdOxDjaJ6eHJXcRR1ujbA4/JfTahi3&#10;iPDKWD1DQ1XwxToZ66ADomIaFyWClGjjJf/zRS0rc8soQntssLelmrisUOrRjlj+MNExONaXFyj3&#10;45VbcktuYRCE6ElHQrWj4O8P1OaWJDOVfX/9zTIrI8kzMkBPzlhXy8pIy1BaKzYelxSZ4ShvfOun&#10;L87Iy2v54uzVccK/e/BbAr6rePczqilM+sBQbXmKp7enc1pTc1+xrb8LJiSlhLRwk/xjgYLhpZde&#10;NNATro3xTGG2E2cFQM1qnkTNHPjBAAbNhVy3iICSWJSCoaqVlckKiiTYa4pNztMUgylSjetNc6Wz&#10;t/XMbK0FROCTgyyE4magcl3LzSNQJK6A14JJH5BNClw2F73WktFZsGWWR6diVSPCrfRMrczlVXJx&#10;SmLOgnmOiNcaafSYn5xYCCcn4PRpw8wo2zN/+fS4ok5Yybb/LPUkY/d6QbzWbgIIB+K1YOxorzXa&#10;RskLiHC2MQwq7xxmTQk2ztILu8PvXPOtqaDMrySx4s17PvrSvt5OAUTGw9H2AbyunlOUqzU618/E&#10;vIQxPM7gZphgfTxNg9OHUpV1Ums9rA3M1PUsrB1aEpVOYwghltK+PrYeleTZ4WZK6AUFTKh/fkZN&#10;aYi8ZgpXxGsJB2Do5gHwf7AF1gy+UPak5Yaofn7k4rUjb12zDYghMsZIeGjfSGtUSKBTZAfj4XDr&#10;QOg98+BkkDt/7su81lxHAMZW4bsjR++I/0PSr7SGPkDPcIuxUzQv6RseH5ocrG9vrW0Ag5CI1+I0&#10;4rP1TxhmNLUMMEZbozJDrG84lC/5u9YqNc9v31YgvX7rrb/JytzlDtJKivAtgudrV0zC9n06dnRf&#10;WC/jFFZDUrqDtq5nFoHcPSrY+GiUPpYoZRiQHFq1GGbA1QQJ7tab5VGp2MuKjmFQtMuJRLusXVCJ&#10;1TH1hMoGBp1d5RbtqSSOrWfx2qvjrPSkD/5n32fv7TuiaO6a09BKyoffSCNlFQQLQgnjtAzNI+jI&#10;pCzy4OxYN5dGINS08X8CWOq1Flol0rsX2ry7EI2r1QIYSsJ2XANQFagQVAsqh2U9BeBLHqiOxqrd&#10;94wrqenhTVFy230lZMOba+jz88IZLrnZQczAxzuQ2MHkNHVVYG1SG9OdZd3cbO0LOmZ41U1etw09&#10;kmKr6joKo+3OGOQye5oFs96Q3JQik39f1DN19PEJtFTTkJfbZ5Ze6XDeJCAuhtjBa4krtpCQDgEH&#10;KslKDPMysmxJVDyNwduq2USHJhQPDsyMNTUURaTHBwVaSukqSZ50zK92PKZhYqaLCYrxscQZnDuG&#10;LhR4rZDw8sJarIz0z58fVvO1stYPNz581sgxKDTQV+vWTRVzuTCi8GRJS36iKkxJjPVwLRTKpsBr&#10;2WEb2xujdI0v/Hjili6Q+hr0wUsGno4+QTEYNTsTpQWvlZeWF5ViKnFp37e/WuSCUcPNzdC8gMic&#10;6GMSff2yCHmtDNGBAAwTCTaXzxkFBYUG4QsK2rtrW4Rea5Y32hpXEq6ha2/tYnYPm8a/CsIGPxYo&#10;GKB7CDdEJ3ecEgrULOOJ1Mw8MtyPP+4LhlQ9n2QHR9tEZ1mdbNLQWC8jQ8PezVZEkTjTQ+09nRX5&#10;hRXFBsdhilTkKCuYQvTzl4wi4dup5Gb8orj1xeuiHe0Xx9CV7iEUyObxpbK56LVERuf5ZhQSqtvd&#10;7lgrXbyhhbb3CmMLpxAiXoschlqYnLTMT04I1Cl2PSnfVFPp8vV7KGPP6ELIi24fTzJ2w3Z5LIjX&#10;2k0A4UC8Fowdp6oiPOgM9DLVuymNKSIRSSRiN7NnZIw72o6vdhTTSSU3LTwRu6LXSvBSd3M20fBP&#10;bauLjFU7bxWSGxXmFmN/6xQ6q6YhNcNWFoPxDckuHUpV1Uml5+D0PL0czXBJ0L5YQyWMrZ1NUnVL&#10;SzxW+4NLFk5uof7pITbiehnCPwqBAbjO+Zisb2F6ObEu3i7KXdsMT25wXclrzTY2p5rcf+mFP710&#10;QCUwt47FE3qtnBDDCJyJc+p8I4Pw/Fzh6cO91mwZ3ur6uZf++srHV5zLqd0jvKHqgGRPJQmX3LqG&#10;uvJUCysntBmuTNRrTVDyid4SEpZRiQWpRTgjrKmeJYE3PC68m1w4TsBrXti+nUB6LeywG/J87drs&#10;5L6wXh72ZuQH6h88bJJUUd5MItJ7KJxhziyPQnITc4zGp3cslgSuxtfD0iyBSGooLUIrodxjfGNx&#10;INrPiES7lHVohu5ZRWxRZk1JRristtaJM56V3ZQgVz1TdxNFbKTeEeswj3MnHIJTE2OcYRMOJUwE&#10;LAjNsqgtgdc1nbxdk0qbKxNSAhUuG8VVNFNgXmuhVUVF6LMOsTnZXYtt3l0I42oHro3BZ6KP25CY&#10;ZX3+hkF0FbgKYMsS+eKXWeWH/wWBWrh3wD8+ur4gEHXBs6m/r0vgtfzSYsJv/fHTT99778MPP/7o&#10;w49/OfO9QVwFWoH/RyFQ1eKBGmrSffyMbrp7X//V2FlVwzU9vbB/so3V5ax97fMf/vXBx++98cUv&#10;JyCvdfqXf/ztvQ8/fv/tTz/98EezbL7Xisc4hvjaHD/hZ39L0jleV0/J+tzLr4NDgiMCxBVlgDAu&#10;NPvxXivI2Dk/1frMBS+9q0oufKkvM/vvx59+/O77Hy40Q+C1skLtrS0cJMU9XJWOOBEW76RYOBCf&#10;pV5LuLLCgfN3HWLDs7IXvdbcLLmr0Mno11f/fN0zsYb0ULSSxwEFwx5eGwNSs98OGT+JmqFtdBX9&#10;8e11UWBItQ3JDfD2DjVVQoXUEUlFEU6HZQxRfEXyuSxhn5BYVFmX7+3npX/NKLoBKwFTpFSMgmAK&#10;kdvZUFThctY5LgdMIdJcZWRDiMQmYrm/hZWzjxm+U3jo5V5ruWyKei3+6Ly0GVcNImvQh0/8eOSS&#10;bkAOsXRFr9Xkr70wOUkQTE48/AtaessTg1FXTNOobXk+YRhbA5d0zgjv4XavQ7ixYzfitXYT4AIj&#10;XgvGTlNVUZjJ6uqnPn7h9396+dVXXn31lR+UvULLaYN1+DQNMdfKx6xDWNxcTvBRuP+fP7/x1nu/&#10;3vSIrOpoK3KL0dr3/U8///Wvf/nvaR2/+Kqp7nmvVV+Z3dJYUVZJgPYtzPH2UxH7+r0v3z8ja2Fx&#10;45KD0WXxU3f/e0Tcs541xBZ6rVLTb9596/U/v/zKK5+JndIOaWaRScuaIZiscJk14bhbr752yz2+&#10;qmN2ZtFr1dMaSnwV5L6db2RRDT9XePrLvBanPU7H6NY3b6FiKQP9QEkfTZJIlf7Gt39+762/vvyt&#10;2G2fiLIxjqjXejTdM0xP9jz/4ffv//mLn6+iMNntkzz+iohwrwWveWH7dgLT6w15vnZtdnJfWC/c&#10;Mk9/2X/+v//3x5defvmVV1/56qKaSSppikMp1BHzTcOXidyPB2Yn6mc+/uNLr7z617+9/NNVkzwv&#10;F/MbINrPeCxGu2ZQZn+uzrkP33n/O/Hzcne10cbH7QsS1M+Y+aQmJYYWRpqdcSnsjZLXMcU6GWnA&#10;JhxasdWwIGybYE+NVcS5yon/+vkrH3z+wUWVQCqZOTUE81oLrXrn5Z+0vQvqBnbtEuTCuNqBa2Pw&#10;6Ygvxxle1I4p7ukdBlcBbHlqr4XzLUl3O6+eNMAaYMx7rcxklSPo/Lp6Gn9xAi67h80kk6HF1pZ4&#10;rd7B5kgf42N/evGF//fHP50ywqQ2k0e7shu8TmlEpZa2tXErA/A4Y8hrWeHiIytp3FZ8V9j90y7F&#10;fK/lLKNrqX9BIYARJaeBBV7LLNJCFlND62EKDsrtGwXCuNDsx3stJylbR9QJ2YBCHy3vQMHPai7H&#10;lcPqCa20hWYIvJbLfTl9ax19l954pTOYJ/JawpUVihyVnZ2t9FxFvVZ9Y6H+7X1//tMvhn5FDaKL&#10;iT8WKBj28NoY61Iz9P2f//Wf/7zx1rtgSC2o6pjswRd53tn32lt//e22gvZtGQcPviIxMjy1xb//&#10;5/uvfL7vgDY6Y5g5PgpXJMYocWEK8c5vt7WjquvAFMLv/pe/f/EV8Hn5P2DAjSzjL7M+f+jlXgvI&#10;JjNXW1Q2Rb0Wf3Re2owUZkerl5ictY9XPmmmd2Wv9aArBJqcvDc/OYn1D/EvwxlKaMb2MPsfTAy0&#10;xrv5GWuaFvCEb6PZejZj7Ea81m4CXGDEa8HYaaoqylRfbXtVRnZmIkRpY2svu7GtJMLysnEBrYe7&#10;sKTpoynWBI1A7aUPDvPmxntnmDX1lN6hESaPXt1SnJibnVZB7OgfGuwnuKU535bxyk1KSy6tIvYy&#10;maDwbH8tqZ89yu0ZH2YOcxf2ZXX0NheV5mbmV1aSOysbyERiVVEjobCe1j8D5iKclt7u9jYyaagj&#10;tzAnmd+2gqKa1q7xKdb4Cs0AwtrWhrfW/fyNc5jySir/vVUPRugjFEIHkzU6PijayKGhJW+1GqbW&#10;9nW3DS4qZm2ewx3U4SO3IqmcEUjiWRNDJDIxNz87Obu4qIlOHgYbp9lzg7UkGqWXzQIm6sEEvbcm&#10;vSw3sbi0rI3aMwG+LlBGcAr8hTRWrXn7Eeo1u59y9YrggdoOYr3g+VrRJGyvZ2En94X1MsNu623M&#10;Evad4qpqUh9pZCDD/opeUt6StU8We1lWSnZpOZnVRu8og0U7qYc+wybW56UWFBfVNVaSyI21XT39&#10;TcVddPpgP3motxGEOgh4Ukcbtb2WTaslDfJmgTWaDzPmsiAcejTbP0itqivNyM7NLKip7Ztg819N&#10;PiyoSnBckValZpcSe1nMmYUG7zqEcXXr5tXlAfx08QxCFFQIqgWVw7LWx0B2ZoCLhYlPRiuVO8l9&#10;INg4Sc5p874gH9la2z0/L5wZIrc6i+liI6LqeidZxI4iRwN3fKr1bVdXG+vctpmhynqXa4ZeyXHx&#10;YYRYa3HnSuDSoSdnQvPwJVbHbgWUV9EGRhrjqlMw2EJKk9tFA9+YqLq2oeaYfJML98PAgaqKY1ys&#10;Za8amZ35r4Kuwi05n4DI1Hx8ps4J1biWBkZXa7Y+2vQ85LVgv2fFOCqZXzv020U1a3zDcBoK+CVr&#10;W/MYB9l70STOCIdTjMnGxyW3Lp7yEq81EB8SEmC8xGvZhqMOff39BbXo2tZ0GzBjBl5LeLs4NOs9&#10;6VhY7Xju1tFD51RdgjLwUDNCraQF3wb1wQSDWePqFhifWdIG81rCuTiwqc4O5hrOi16rtyQkzllN&#10;1S0qxU3dxDk8Bey70ODHAgXDCy/87sD+n1eLK2EStu+K7DQlfHI14/893EVfNyBrcUid6B6iVVZk&#10;peSWlre0VraQBYo02dPbWlxWkJZdkFvZ2sLhv19ruSIJR+fUCiKxf4g5LtoM4YAr0ki49AHZZC2R&#10;zXlRnd+FA2sGe4o1RiOAqQV/7BadQogI49xY19LJCQUcaIheX99KnZnkj93jzDZGx0IzRJq3lWzG&#10;2I14rd0EEA7Ea8HYXfPLcUpCSay1li2BxmWtd+615GenZbmbBS0nJ9xASerSteOK8ZX0AWDDYAWe&#10;hMn+uY7YIDcF6cuXVWTtCsi8qY16dcbm1fzMQHq9lWtj7K6+sF6mByqoWVpa5hmlzfSdsPbJ84No&#10;XD3jogVCQFWgQlAtqByWtS5Gyuws74t/+8NZeR01HR01p5i8KgqT24QvNBWzzCe3L9zS/HCCAfyB&#10;i4uZqo6uhpaygp6SfnxJTZF/jLumsuw9XS1pLVkNr4zkaKyR+dn9n56QUlFTVb5w6LKUhjo2uj7X&#10;QlNRRkNV2URH3tnDIaaB3OIhpoiSu6qkqqMma6BmllTbU5flgXNzRDt41iQqnsKk4UxVvNCONv6x&#10;dT5St26qKpnZW9pIa5tKreK1pI2Vbl80iCAyumey+H7JIzqmNMpQXkpKR1PVXOe+Z1RUgcjjTwte&#10;iz02WV/mpqCpaqIdVCvitcxD9MT/c8M1i8QYKpm/hWGZ1+IiHDvWAAD/9ElEQVQ3Q/K2ipZvDok0&#10;3wx8un8MzlxZR19HW1VeQ0o7KCGvnQbzWlGGJ36UVFPTULt77b6xOzYwesFr0XKy/B3tbH0KOgam&#10;OlJDbc08/RPKaIttXhsoGPb42hhLWU3NgNeCnvMUbkHYep5k7F4viNfaTQDhQLwWjN01vxxtTanP&#10;8gkl8sbXvyj5s+z79HTEx7io3ZXTsAsqHxlmwXOfkIm+OaKvna60vLZ9aNriQ94bwObV/MxAeo2s&#10;jbFRTDGqqKmmwRU9NA48C2FTEY2r1QJ4vc+Lg6pAhaBaUDksa11wy30CLe5dvnQeQtUzKa+1g16Z&#10;FCBzN7KFxlj8WYo7N9tVneZmpX3v8h3peza+xdw+3iyNlO2BRZ2/dv2GrktGGTklwlnj3n8OLtQm&#10;dlj8vrQxro1bjbe5rX7nvLy2kV9afp/g3RhaKnfPXr8nFEZymk9acgq+ummkAmuX2thGiMhLjg6N&#10;zx5pDrKTunYXZWzliQlNjrBJru9KNk4iVPGXjuDMFy5LdktOjggtp81NMIGahfIXpejob06K1T5/&#10;W/K8qoVzcmWt6C15zMqUsnifHAZrcrocb6OBtvAQ7MtXQrAvqApUaIfvGhnlAvXOy0/3S86hpprN&#10;d5yeQtA2qBlgO3/1i4VmtDE6SJURWAv5y5JXLmvbxzQ3McHhFnMHwACU4yk//+WgnAOzi9qbCZk2&#10;vjXgmwQHAue7oMDz30bHYpvXBgqGvbw2xjJWUzMQz4X56/jqEDaDJxm7Ybs8FsRr7SaAcCBeC8bO&#10;V1WE5xNIr4UdVkaK/0Btv/D52qXJDQHpCwibgTCuVFEKqwXweuMZFAYVgmpB5bCsZ+ThWFldjo/G&#10;9YCmAebEstw1WXj2aT7ZXp4YE+EaQZ0VPCO6wB5YWHKnAQXD/NoYG6GTiBIiPAubMXYjXms3AS4w&#10;4rVgIKqKsDOB6fXIUC8I0WtXJVZMbghIX0DYDIRx9Yc//H61AF5vPIPCoEJQLagclvWMcMux2X7q&#10;2qkDnNEh/rOd6wDxWtsDFAyQ19oQnUSUEOFZ2IyxG/FauwlwgRGvBQNRVYSdiVCvN/D52rVB+gLC&#10;ZiCMq524NsYyljzivyx3TXoGmeRuqvDhyUEek8ykds2vx7PAkqWMRLYjPDVQMOzhtTEQdhebMXYj&#10;Xms3AYQD8Vowdomqcudmaa2pboHW6hY2TsGp9WOj7JHG2NrqgvInfoAYYXcB6fWnn35soKdpbWnc&#10;2cZ/oLatqQqWtLEyGebu1bUxmJyuvFxXdTMDdWf/pOomyvRAYx8Bm97Ux+TBSs7zcLyPW4Ytqm9s&#10;E1kHGWF7EY2r5QEsmnxyQFWgQlAtqByWhfC8AQXDSy+9qK+rsZpOrivMNk0JWdPDTVU4IxczdTtX&#10;XAahDdGrPcmTjN3rBfFauwkgHIjXgrHz5pcrMT0w15ccYColfeno1auSKhoudXRGD8EuItADE9c+&#10;tvR3U4S9AaTXb731t/vSdwQP1Ga1NFZWVxSsmITt+3TsuL4wVNuCd1C7dFTy4tHbd9QDY7IpXQRS&#10;vJymc3FlRx9/kfRlIDdo7UBE42q1AIaSsB3XAFQFKgTVgsphWQjPG1AwLKyNsQE6uVlKONY53BJk&#10;LnX21qWjN27I2DiHdw3Q+zKVnLxi4wlUZHHUPcOTjN2wXR4L4rV2E0A4EK8FY7NUdWMZ75kjmNqE&#10;Z0RXE/vrghLUxNyqyWReGd7f20kb1zrJE1n/fejR9ODIIKmX2kShtDEGeiZmuDNcKm+AxKA306jt&#10;/YP9D6aH5mY5U1wKi9ZA7Wpi9DHGxjkPJ5iTvO5+LuvBeA+nv5vLpI3xekYm+S5uikPiDvJfVL/Y&#10;nlnu7HjfUF8brauRQiMNcplTM2ywY/8Ac3IcFOPOjvYN95KGx7iTPCq7t5nS2UDpbKTQu4ZGB2em&#10;Bya5ZEZnAxVspJGYbMYwr3eI3kDjlwG09dK6eBwSe5g7Pb/8+tCjqcGRXurY6ODUWO8Is1VQjL/v&#10;/HHH6P3kJv7ulLbe/p6Rce40l8TjDfCXW5wafDBM7ecMjnG6x0eY41O8R9OcycHmQVbvyAhzmkce&#10;pAua0dnQ3Qs7we0H0mthh92Q52vXZsf1ha7k6hQXmbBGznBdhat0EP9NqZTh/gTTC+ZpBbX9S27x&#10;4kwNd7N627sayyvRxy0DYiOK2xjU1v7B3qnpoZnhntHBTmZvKxTt/BCFByFzfHzwoSBUJkcZI+zu&#10;gV7q8ABpeJw7O8N7ONY7waVyQEByBEE4zXswzhzrb2ayB0DhcTaJSYNCt6GH2Tsytvh+NhB7o0O9&#10;w+O8uRnu3CiVw2WCqIMfd8k7BuDdanJycJpLBSENmjEzTB8eaAf9ZainqZcMHbGFTqaMjnUP9rR2&#10;gyS5hdZLHRrjzk70jQwxOBzo9XHs8QHKMLt36YG2FGFc7Yq1MRB2HVAw7IK1MfqrOFlGMoGV1ZT6&#10;9kTzSP7K+4Njk9l+uo7BvhlUkR4KNGeMQ+nnsh8IXqwvkgTduYNJAX2/iUYm8Tv7jOhQTh8bZz+c&#10;ZU8P0wYhkREMbWxO3zSHxFcw4SFmuLMrjJIUHqdbOA6CjSC5uO94H6R1iyq60Fqo8MJAz0eghOzZ&#10;0fmRvaeXxhtmz0wOTLLa6EDcQBnB5ATYy0d8geKfEW1tuR7p7R8QTl26h/v5qrh8oJ+cZMMnNnBR&#10;ZYwttErQ1OXzjQ1gM8ZuxGvtJsAFRrwWjM1S1Y1lZmhugjk+xpqapFDqglzVxFz4XovTnuAeZa2O&#10;I/PGFmWib4xTHGx84ed/f/jaV/uPGbkVDHeTAvVcDc4eOvjlx/8+dN04g80ZmJslVQepq/7w6pvv&#10;fHT4flBSA5lLiq+It7/uV8Vu9DDRcDJHGSVFuwULaib6SJibq5ukikoDjdYQYX9//wfvvPHaD+fk&#10;guKJw43setfr+nEVDWR+bkkE9rIEtppSEa2jd+nL11579bU3337t4D27kgryYEFFgPzh1159E2z8&#10;4ZwEJgAbj7U/+OoHb77KL/ba/p9/uu2OldBOozQzF85ooCz4qnZSSUVNuU8Q6r+CYvx9549ban79&#10;H+9/DLZ8tf9nDbfARkqrn4RrfC6exJtjVrDTtK9jy5I87LMz4zN6gW/sKDb+XNEeG5qZ2BwvL3fw&#10;1XcFx/3qEuwEtx+YXm/I87Vrs+P6whRrdrx/ZGzw0UxDqqs0hu+1hiZZHXh18YD0rKpB0cKk6nR7&#10;1UuH33zj0G8//XDz5vUrB/af+PcPV4yxdZw+SqpbpPkViUv/ffOdD0G080MUHoTxGfUVnHQtECoV&#10;pSGhGKc7F3Wx+pew9RTaMH8Z5TycjmF6TyNWL660onqQx2qIT9T49BImDxTGY85J/ACF7qs/orD8&#10;5bMXWtWfqhMZ4eNfw5sb654r0DPBpYCogx+3V3gKAHi3Ku2qaPXTC2zsBs0gp5t5Gxw65xjkcvaj&#10;nz+CjvjVJ/9QiSlFK5794SuQ/OirDy7r2Vd300ixoWE4Ex8CmJfMzTZnGKGwGJ+lB9pShHG1K9bG&#10;QNh1QMGwC9bGmOY8mmCOjHJmp9srEs1d598oza5wUQsJ8EwT6aFAc5I8UNcDm9kC5wMlrwUS2cPE&#10;DKNTEl+Bvv/hB3+/ZF8KBEo4lL93+L55UkMjd5bYnG4m99qr7wpECQxtWh4RjVgJo8UhFVgjCj1w&#10;+SiJcvOwF46DQL5AcnHf+lhI66A5g2Cgn68NKjw/0AsQKCGRVjI/sv94ycwtnUjpyq203f/ZB2/w&#10;ywgmJ8XAOPEFin9GH68t11ne14yEUxd7rIZOYBN1+UBf0UWET2zgohqQtNAqQVOXzzc2gM0YuxGv&#10;tZsAFxjxWjA2S1U3hdryIEPjsxduanhm9/Rxp3j9+W5p7igzAo//27mgzGRPSWuE9F1rG9uIMFyY&#10;rYOPlXxkRZ3LeQ0rG1P/gIRAC3eV+5g8WnUq2g9joGbvlZ7g4q18Ex1dVJzHf0mlmENRjtVVDC4m&#10;zN83L9TBt71/jBbrKPnNKQk57fjFOc1IUyQ+UPmqjTM2ORbnr2cc6O9Y2DrZV5bpKOWTkpSd5Vcc&#10;amjsV9zCZJFjUO62GspuCZlJoSFGZ2wScvK6uoeoFeUZCTkZCZH2UnoOtkZxJV0FYXn25y+rmKg7&#10;J+bF+OdixNSgV2fyD9c3xiT4nlGKKSytILgl2l+/bJuQkMzf1ynQO7SJOc2qr8tNyc9IiPPSs7VQ&#10;uRNYXuu8/HWf5unJUcmkDm6tm/LXrx5RxLh4ORX4K6h4JiSnJmS53de3RYue4E5AqNfsfso1yUvl&#10;JbldHfV11cWwJGyvZ2FH9gX6WH+Sn+RxmRsaDrF5bWO8mSFyq5OYcywe3yVSrDUoKsxVzTUsPd7T&#10;W+r9g3dVNJxCiiJcY+1uogupRYHaGFsNedegDEG0u0YXlcOD0NE6IpUtCJVAG81grIutV2i06gnB&#10;X4/nXwKunthdj1GNKCwt76qsC9e4+tlffzXPSvbVDPcxNvVPyEoOy7I9f9c+3J9AFbZq8b2iCy+K&#10;9S9ogB83d7H88m5lEZza5KGKraeTKdnxJhcu7P/llFtxfWFyqdd9dS2Vyybh+blVfazGpoqsooyE&#10;5FAnrP75q/4V1R3NbVke4V5G3iXVXfFKHj7B0UWtg1v5BvOlCOPq1g3J5QH8dPEMQhRUCKoFlcOy&#10;EJ43oGB44YXf/Xbgl9XiSpiE7bsim6mErLlZQrLhXTUJKS3n6JoR3vQMjxqBCsa5+RMXi81Qk/KC&#10;jE7dDWkaZE7OUhvCbbw0FK0reofHG5I1VdG6Bo6B7oHq0q7VtGo8OjbQwNY/AJ8clWSjbhiYmdJU&#10;1FAaoHLJPDk2GhralryNWlD/knutF0bJvBRHrL01yjKNOct5MEsqsJR1tnf2TEmG9o1zk/JG3zL1&#10;n58zROQUtXIXGwy0DhrohUro4ueF91W9YeSVmOSFM1Zw8gwNSsfXOBy6ZhniHckfrD2dtW1L6KR4&#10;FQ8fa8+wkIwI30hrbVREDd5TZblcM+vj4+yk3AurqlMtYwOd3RNqaExKlxf8FJKDzWATm/QsmKhi&#10;LVPXnm9sAJsxdiNeazcBhAPxWjB25PxyNTo6CyNjzfUxFgb+NT3dPN5EXWB+kN7dKBpnZP7OJW4T&#10;Pt/4mFp8YWlfH3ewrq0pN7KoocXthn1UamobbZyUWudy41ZAfailPNYT7VFJmx1posWg9DGxkYFe&#10;hEijo3YpWHmF5OLSypyoklAbj7qGAkcFixu/nVcyE7UiPVluMfbSWjlNtDEOt6ewgliW38p4OMHg&#10;1WACHZU1tBVNPXzyu3hTU3wJtlG7dPyOuq6WioLUeau0gopBCrMrKdpV3cRAHXXxu/NyWvyahZNR&#10;AnWMhK+y+eXwdSVpZXU7V88kQkEPk+C94LWiDE/su6qurqmOkpM08g9M6WFMDhdn4gztzdTVbh67&#10;fvXcScf8asdjMvfvSMiq6yvf0rh+4DebfIHXwuHyM7ONJdXO/3hCD4d2NMd7y+tk04bGuHOVDv44&#10;7M70Ws/32hiAvqmh8nyMrZ+RhldkQg6N93CEyou5aYJLiaxlCouNZBsG4jytc2kz3Jp6m/9I2fr4&#10;ltBmaAWUoBu3cfXJbnrBQV4g2h/wGmg+N/R9wL4t8CD0jmcnKohjUizUDOMiozKL8SmqJ9xX8Fr4&#10;6PiAKI1zUhcOH7AGcSUdhAP9qEc0gIWtEga/vqaS/tXvzhgG+hNqVwj+hfLLu1VqelaTBwpb35Dm&#10;b+kpe+La7Xvi2AYWjyMSsey52fryVCd3a3VNOUnpU/88YJVLIPVN0HNq4g0NNKUVddRxOVWdS/4G&#10;uNWIxtUzLlogBFQFKgTVgsphWbuFCUoVrSanapA3Pc3rJWDxGVEZjYsdeaXcjklucaaVob2uur6u&#10;uoWTG66wvacwhtjVQR/hjfZUNcYbBeQ30QYo9KaMeH9rfQMdfVdcbldtXUVUvAN/FwGegf4+eeWx&#10;GR28yUnoWExOV20ZLq51uH+UW1ldVZxBaFtYjSmiJL9AdEq9M4GCYTesjQHgzM021URhQ0113D09&#10;Ijt445O80VxjIF+W2SIyPtLWluNtcuuCbzmluyUp2NZAVsUhn82ami4K0UQH+6TUk0qb3VWw9fQM&#10;j+tGsvuP35HV1VBSOPHdt3KuTlmpDXWx2popQ+wBSCiA1xIOqfrWnn6plYM8MhkrBhslCXWEvABT&#10;a12tyBbmeEuAkZyqsWtUcd38cHz65+OaVvYpPbRZgYrahqcktSwq8PLflczMzWPs5XVywAhLY+ba&#10;eHp66aMDhc1QU7qjZWXsVU8qNv/69p0zErIKmnK37or9+olGfLANaplcM2dYxJ58C1vD+yraKi5R&#10;KTU9wC5SgF2EnUKAsTRsYuNgZrZ8rrLafAP6crizvIfCC/FUPMnYvV4Qr7WbAMKBeC0YO3J+uRZT&#10;5Nx2XwnZ8OZaOmeujf/HqPnplyB3oA6foiYGzRGhLbM8OhUr+D1+YPHnH4yadAj/jize3CRjrtNV&#10;2zbI38E630f233d1lVR9Shrb6ISoEj8dx5QQnUsyQWZ3dNyWWBFSolvM/P0P81sEsOZmyyM1fzl0&#10;4txJ20xoxQ4gwSbSh785fO7ixXMnL13US8wqbEuvTFWXuXPsisRZicP/Pi6tu9xrVVjt++7ImWOn&#10;z924ccsQbZ/cSHA/Oe+1QrX2f7b/3Lnz505fuqDo6RfXVsGoNtFSPnVN8rTEiR/PXJKAvNa1Syd+&#10;OXFO4vShC0e++dUql++1wq1tfd30z92Mx9y9jYnHBHoWhiuinJ3CInCxtrc1LGx3ptd6rtfGEIGb&#10;oYvDeaAL+1dzNdBIv+LvtfN/1QTRPtYN7euVHA0PQu/4wVipX+XUbyq5xmeUt4N+tKLXSvQwt7C0&#10;uXMrEqt0zImQGm4SEahp6OEaG4aNNT51wyYU1ioo+CXOn5LY/+khLd8VjrtmtxojlTa5ymOzQgyV&#10;NN3Vbrt4LnT2Ba/1aJIxRnLBWEneunZSGO3Aa83NdnQU2mn98spLl1xiKttXXEdkyxCNq9UCeL3P&#10;i4OqQIWgWlA5LGu3wAEaG+rg28Ee4zQk6h6Qll9y78BKuYQhBk7nx6PXjogtaB2h2lGJr+09VHKO&#10;i/Wp1w9bZ+UUxqaGGcnKXxWTOC9257ZeanxQpDNW9pD4T5+89fXBgyf0TFSlPLxR2tm8ofk/dVLJ&#10;hfHuZ1RTmPSBwfzMGKyDe3BDN3moPTTMytQvJHnpzbo7ESgYdsHaGCKMVvnmBmjJJ/ZxR4ZW/LGP&#10;15JcaP7NRa/ceB8lHR3VSzYZAzP9D3mRaH0vXHBRz4LXirGV0Lj8n59PnZO4KMAcF12RsdxrCYfU&#10;s5duKZi6Z5HIbZ5isFES6EZfrl24jYSET0G1z7lz8hbGkeU9C8Pxd19c0LALJoyK/JV+zb/h6+qZ&#10;L6pZd4R/gLeimp1IM87fMjRxra5PUfvs6rlfD50RNP7adQmXjBQXY5hcCw7UPdqf5Hzm9c/EVQ2i&#10;yif5Exu+14KdwvKJja6M2gpzlVXmG9CXk9vHm1z3+x6W8CRjN2yXx4J4rd0EEA7Ea8HYAlXdAGa4&#10;s0OdvOG+8Qn2g+7Cnki5C+5lpZ3Mhy3hxeGmF/1bhF5rsB6frimGJnSQOEMPJ5hjQ3QGtaPLUyEw&#10;u7C4d3FfT20ZnB8mupP9aII2WWerYx+Kw6DTLE699N4/DujE5DXR+orCC2xv6BrInNKMLQ/Sh40E&#10;5BQwKVR2bWSPTvAejPfwOD1c7uCjaebkYLir3tEjJ85f1AuqGeyfnh4SmQQDZRRXdAyxszdP95DR&#10;yW4ZGhsYL7bw9HPl17xU+4Q3PIDZZ6CRtGIkweHovNcCs14dwSyhL14d7Wgljw6qdjimnljcwOid&#10;agzKDtKHvNay2bZxnOUNZT1tSf1Ydpy84EC5DYWGt7//8wfvv/ve31796gIKNtRtO5BeCzus9L1b&#10;IEQHGJ0rJjeEndYX+ItSDFG4o+yHM+zpYhvfAC+95M65UfpshqKubwKujC4sOZCsHhTgiikenB3q&#10;IrkfNsUlxTWCaCdA0R7nZJoUH8qP9lHKZLKCjncCiBwQhNqiQegdzwy99uHH73171943t4Vatdxr&#10;0esxij5mN+7q2BrZ+EJxRSBlpPjcOPv1q397+90P3vzzNwoea88/Vg7+hfLLu1VPTV4D+oat0Y3L&#10;2j7B7ujFH1YWJmezQ2SSu5hdRGhKG3W2O58ScfeMSzGYM82MlFXjde6c+PyzE7qe+MqeEbbwKFuP&#10;MK7UVBRWC+D1xjMoDCoE1YLKYVm7BYGbQvu00Jiltnon/n3g3BIJWimXMMSO1dGMbajrhH5lW/Ba&#10;xYW1aXnO14+898HPZtmR9tJOzlqaaWXU8V5qsalRWHpUFR0oIXSLLIgNEM9prjKyoY2NLY29vRTe&#10;SDtJ6LVmeUNV/rkBClrB0Znoc85xubmdiw3esUDBAHmtDdHJTVLCR5MD09xOzvDg9BR7pjG0IGR+&#10;7H5QaheAE4ibaPn+ir4Upb9Lad2Q/PyujrJRWiffP7Q5atsH+6cQxxa8VjwaJRjKOQuThIHxser6&#10;qii1pV5LOKRCagb+D7bARkn+bzSd8RmBqL9JKmpIvnbZ0jO4gi4cjoNNUSGBmHgqUFEyUFF9vwSQ&#10;K2ztcq0zMABeC1Iz9nR7oK+ft4qus0gzPGMc5Y7b5cejjnkmphf3che+HC4t1g4m10DqH4y39bdj&#10;tK/+8/sT0preae3cQchrwU7BQ0saNrExVtJaPldZbb4BfTnQBEN4ak/BZozdiNfaTYALjHgtGJuk&#10;qhsL/0lWnIRbfASe1MCqD01RP60c3UnsHeKWemT5qGriuUOj8yVHO/CV6GPnXIuAE+OS4pNDzCQ1&#10;wmrsj6pgQnFli/umeyo7OlnqJzdMcYqKDU8Z+2YkJ4UXh2nuN/Q0O3bKPTYnK9XD//6+N98/ZZTT&#10;0ZmDhnktdrFbjKPMJf9mNo/TX+Pu7uFk6kOY4lCKjc+beSdExwRnextcNc5kcwZFvBadilVWdIzT&#10;1zcPMlHWyWYNjTVleB2VN1Ti1/w0Xsse7eh5xzwoSVVMJbazgdFRnaJsqHVkFa91X/P0vm+OqXjW&#10;kEczVAQHAl7LDXVCNiSroT3J3N3HXfQEdwIwvR7h8h+ovX7t8orJDWGn9QVuhU8eDmVW0DA81kD0&#10;knVxcncr5z7gkem+p+0iMpNbh4QlH5bb+zvZ6HoRptjthTrv7lcwskwhsuqzoGjPxKo6uVgJor24&#10;WF/M2C/T2dEVBKG2aBB6x7MSZE/aeqtevIVx9A7OWO61KPWY0ye/2XdK2S2urEjEa1kYSJsnljQw&#10;omVVPWLX9lorB/9C+eXdSkvPscx034d/2yftnl5SFL7ca02xyYU6Yqb+GcBr0eo9nFHvHLHPBnMm&#10;cjo2xFxFK6aREqOqa+4Tkk4UHmXrEcbVH/7wh9UCeL3xDAqDCkG1oHJY1m5B4KYsMBVFXpdOOame&#10;v2e7RIJWyl3NayW6O9m4XzlqbilzyKHYTUM62B8TS2E/mBl6MNE3xl9RaQjmtfxkv/zDn18Dn32X&#10;FNzTE8pEvNajyY7OPCfTY++/J+2eWN2xgYuzbR5QMMyvjbEROrlJSjjeldvkfcEovbiZ2UBOsQo2&#10;nR+7+xNVg3B8cVtSfpo0RPZS/fDtT1/4+ylllzgKl/93njx1ba84/2KK0GsVB6EEQznpwTBVMEnI&#10;xVfmlmS4n9NMYT2F15qqrk/QvfLCn//ywr+kPdNL+oaEw3GGFyoYZ+lV3TDFLgIq6p2SCXKFrV2u&#10;dfYO5gI1a2DzGohYeaDetqFpIs2IiHE0BYN1hf0xlEsIrowm+HIkjNIpOT5wuQZSz2rITtUWVw2r&#10;K4mx83GyN/YhrOi1otDSsIlNgB9m+Vxli73WhsQk4rV2E+ACI14Lxiap6sbyaKpvgubpan7hyrl9&#10;Z85euK/umUzqY43zaOluCQ4oTCNvZGK+5IORjv6GACsD2csXTh06d+GKiY1fdU2z+3HFexd/O3UG&#10;7Cuv7llJ6mPTcjK8VBTO7BMTO3TtnkVgYSO5FgzeJqecsupd7xrZBXrZ6UeYXflVK66up3+ibH5i&#10;J2zPDLuqPtdFQ+nm6ZPHfrskKe+FS6sjcPPslFXQSYWNg8wuamEEtAhHSSDK8PYvn/94+NjxY/vP&#10;3tJPyS+ois1ykTr2o9hxOT19Q0kZaFGKpdpXYfnD1z8f/Om3w78evXZD2zGzleB+at5rhaj/9OF/&#10;Dx86cvi3M+C4oQkNBFKM0pXfjh+/oayoK6VtpbqK15K20EfdxeT0sOgPsvgHMndyi3PR0/KrpTDZ&#10;08tOcCcg1OsNfL52bXZaX5hh51Wla0hL7jt5Yt/lGxoOEXn1HN40h1xuLOaVjC8SXViPQ8iJsFS4&#10;cUPs2L1rR/917vqtWxI3FM6ev69unEzqaYhEoVGn9p+5JCZ2EEQ7CFFafRI8CPnPaymKY7ITMDre&#10;aHtVA/uou3/54bdf9x8+fOj7z7/94Zev7ngn2h6UVLe0jq0apMzHVaCTgbeLi3NCM4dFfyiIq7W9&#10;llsIboXgXyi/vFtF58VW2h38RdEnuryD1yhyw/CC13o41sPJN9a9dv74ubs3NVE2FhKHHQoJ6QHx&#10;nvZmDtEdTPYsszbNQc/NMzS5df4oW48wrpC1MUThuyk3BXsfU8k79ukYlJPvEglaKXcVr+WrrWZk&#10;ZaRmQoxQOuUicn+4yLFgXku4wpBg0QIne/9FrzU329hcaCL708t/OmIeVNI0IlrJTgUKhp2/NsaD&#10;kUZmvYW23KFzp/edl5DSc4guHuBNTfOafFAhgW7R8D8hDo4PlMfceOM/J++pBeQNjtHHmAl+x/75&#10;wxdf//P7/Ud+/eHnrz7/4pZnOD4smj+U/3Ly5HEpJaVgQkS4q7rO+ctnnCpZQ2yh1xIOqYdOXZMy&#10;9sqnkNs9V/Jas8zuUj/MyT+/ctI4IL+RN8ETWpEqYk6un4r6pfk5A76cnyts7XKtw6Zl1adYaZzd&#10;d/r4vHqX1iyO7IdOXbhiYB9IprHIsQEG1+6c2n/uwnkVQ+OUzhXkerAtty7aTk4wdRlhNldGuLhb&#10;WGGLKE1u8FPIK0mGTWzau5fNVShLHq8VnW9AXw50UYSn9hRsxtiNeK3dBBAOxGvB2Gnzy1XggCGw&#10;Jtsr0NXE2c0rKruxb4wzM9tWFublY+SQzxaVBtbMWHt9dqCvm7W1q0dQdmEXj9yJFTMw0VcyQYN9&#10;Y7Ibx8dAbYze2sR0LxM7O5vAhPI2Rt/EYF1PU05MBWm8LTkvv6Q8L7WtLD6mmj4+wZ3rKSTWl+W1&#10;MkTa0z/EqCIkeDjamVl7BSbX1jGHO8dbEmMyq3sYQK9544yW9syg7BYmuSYlOxxtbWlibWNh7RdZ&#10;TO3kjrT1VMcE2ljY+UWmZ8emlwlqnhqY60rJqyES6f0zrJaeAg8M2oy/l2tgeHbF4AipNiq5jdrJ&#10;oBPqUlz42wHQcSfo49TMGGcrZ6/AqJTYvLKcqLL2vrLA8qYW/noAoFVtyeCkwLmUl+WIHig/L6ch&#10;PyVPsIDHSie4/UB6/fdPPzbU17KyMCItPF8LS9pam+7dtTFoA9TMZD8TtI2Jd3hmeRttdJYxOlDk&#10;fUcxJqe0c0S0JKO3LSc9HGtj5uQk95uGuZ2lnUewm2tUNqFvjEWPR3lZyN41coGinR+iy4OwhjjR&#10;lgRCBfQCYlleampmc4KJs50g0iy1tbS0JG/Y5WV7xpdVgRAVxlVVVnxlGaGmhycawMJWjbamNNYv&#10;zW2vXyH4F88C3q26WS0gmEFI97BYc1APhXXJadYcm5AX4uru6uEbE1talhxeNn8KeZUdULXMypT5&#10;Ri4eaEsRxtX+X38y0NNYI56fHGh6DaoFlcOydgscQkCCzkmxM5LS2OKGeHPYzz0r5Eblczp976pH&#10;Vy16raJqR0mNaycvqzt6RCTML6RpKu3lgXYt6304OcDtiEvGF1Y3UWBeC7/wvFaNK8rZwVzDedFr&#10;sZsSM/w1FPSMLPQ0bfyTCWBfkTbvTKBggD6XJc6DGAOglORefPHF1ZIrAqIRqnDTlLBvaqQ8L8rG&#10;w8HE3S8CX9nBm2U/nCUmmpsF+0XVDsEKM0b7Mr2P/vWcuqtvCW1utpPXH6pzUspIWVMgSnpmJioX&#10;JCyTyksb54dyq8CEzDZGVWNBRBLWT1Qo8GVVS4fUWu4Ek1sdBBsl+SIzS+nKd7H86a8HrLKL+daL&#10;B4bj/oqg3DbmwPCSOQM00AtZQevotCFqMcHPxHFBvblLRnb+5IQ2y52dpZOy/aL4E5vV5RpIX23G&#10;wtSFx20jgLEbNAk0bNkp0OATm+VzFdDgteYbtbwNWhtj7bF7vSBeazcBhAPxWjB23vzySZnsDo/3&#10;wzq55IMBcg1pWLJawLJchB0LpNdv/e3Nm9evhAb7xsWEtAqer5WRvs0ZpJUWZ4smYfs+HTu/L8zy&#10;iIxqOy3l8MIa0uiyXMCK0b74m6tIyfVAJdfhvTQxTWzGGDwL4fEI4+qLLz67dOHsigEMJWE7rgE0&#10;vQbVgsphWbsF4Hlwakc/OagdSuzuL4L/aX1ZroOss1++s4yYVjyhgbrgtfh/wz936qq0XWxV87yb&#10;Sgm3CfQ2V3UMjIn093KWU3cLS6rogHmtBJsr50xCQsJD0KrylhgXp8AFr8WqLwtzdrW0C6nqG6vy&#10;Af/BhmV3sRbbvDOBguH3v//9qZPHgWBCYQYBS66Nq4s9kFkQilumhI8mGeOdGFerwIj4Gq5o1lBH&#10;X2NMmD/q7r8PWGHx1fwfSjp5wr9q8sv0jbHLfTWdSuqIHNEdnwVWfWu5r7vZvdvfnnLNItPYywps&#10;Cc8s19uPcOzeEK2DQLzWbgIIB+K1YOz8+eVqDGSaxMUGBtfDt8N4MEztCbvlnVKwK55yRhAC6TX4&#10;t5/R+eMP//3wg/dBiD7j87Vrs/P7wgSloCXgllUWta0fngWxYrQ/YU9ZHXp3U0GolX8HlzkBz0J4&#10;DOMjzIrSvDff+CuIK2RtDFGGqgLTfbWlw1o4w5y5eu+o2BCbzMXTX5ZreVtbTfur/1xxKqymMOc6&#10;k6tTXO76ljb4XjfyjeGvftFfxc0ylA6oqKY01mW56N468OGn//jwtIJLRRUVVLiYywQ1R2gfAHrC&#10;57CaWURqdUV6kJRp7mAPGxzIx90GVwa1oRFn4u/zLB1ni4CC4dnXxgCFwXdy7aqEMGLBvrAyG8uq&#10;o3Nncq7Ttb9//i9xlTD+nyX5Gykj3DRbq7S2+SRznFsTaeVb3dQ8JNzrGan3dlER+/rn09JW2Rzu&#10;IDx3q3hmud5+hGM3lHxGrYNAvNZuAlxgxGvB2L1e6+F439TYwMI7UlZnZoi/nts4e1c85YwgRKjX&#10;D6e53EEau58CQvQZn69dm53fFx5Ns2dHe8fHhx6sdj/9StH+pD1lVYYeTLEnhwcezAw9gmchPAZ8&#10;evyrr77y//1//x+IK2RtDFH4C6+N9o2McR/N8OYmB0CIjo8vro6wLJc5zGOMDtCGR9iz00NzU6zZ&#10;8f6RUdAdesZGB/mrX0xzHo33jYxyZqc5IGuUS2cPUNlsxsQk5wGocDF3CNQ8yaMDPeHDYoyNsWYn&#10;WZPcvmnQd8CBRvvHR+dXrZwd7ZscfZaOs0VAwfDsa2OAwuA7iY0KFkYs2BdWZoNZbXSeYk2P9HAG&#10;qLyhwdkpKCpAJLDGh1kP5pNDj2Y4U8MDIHfDRGlyYGKom8PqHhlmPZpZXPdii3lmud5+YF7rGbUO&#10;AvFauwlwgRGvBWP3ei2EvY1Qr9kDFP5PrSW5UP8VJrva6+uqimB7PQtIX0DYcICkg4iCPjdvSIKI&#10;hQXw08UzCFFQ4a72WggbBRQML7zwu4O//bpaXAmTsH2XIxqxiBIiPAXLx+5n0ToIxGvtJqC5Gmzj&#10;DgHxWggIokB6Lfp8bXFBpoWZAexx2z29NgbCrgcEqp6O+p9fegmKK9gD4s/z2hgIGwUUDC+99CKI&#10;tBXjal1hBsqIRiwsFwHhsSwfu8HGp9Y6CMRr7SaAcCBeC8YTzi+nBxopTQXp9V2TE9zJ7jIauXHn&#10;PzG8OxjqYNNqSjv7+LfBwLKeS2Z5lKH27IbuwQNH+Xq9/PnaFZfKgFXydGyX13o0OTjemV1cV9fa&#10;wxCePu/Z3nCCsBMAIQpbaQD2gPjzvDYGwkYBBQN0D+GKcbVendwuJdxswNSF2FBW2kGDJLeDRumD&#10;L364FQhmUGW17a0NxQ1D45zZZQV2O5DXQtbGeH4BwoF4LRhPpqqDffkOLvoSb2umMNgDA5m6oTh3&#10;93zm3tOILYczRYwoCLa4EdrCHuYv54owTslt8pPQCG364JujICyFHVYKeqC2rwuK2Df++jqUFO74&#10;7GzTDIMzM9TS6HzoAMrGLLFWePp1dPYzLryLsO1AI44wrvhrYyxErDCeV0w+FlAYVAiqBZXDshCe&#10;N6BggLzWM8YVxDYp4aYyNDfb3xUhK6uJEnctfDBM6Qm9jA5OTSIO8h/n21oGMo3jYs30/WIs7/m3&#10;DDLHlxXY7UBea/nYvWLyCUG81m4CXGDEa8F4MlUtyQy4fvbUD5DXejielezrjdaPo8/ytl6n9hak&#10;6kDvQF2H9FHu5Aws6znl0VQ7hxakLYH54PV/iur1MKcHhOiNa5ehiA0L8YOSwh2fnW2aYZB5/TiT&#10;i298dE0feC3h6WcTmpYsgoywC4FGHGFc/fGPfxBGrDCeV0w+FlAYVAiqBZXDshCeN6BggLzWM8YV&#10;xDYp4aYyODeb6au7b9+Fq8Brzc30PxiNcdf1CAks6IeX3HQEq1/0jY4MjnEG+Iu1LCuw24F5rQ2J&#10;ScRr7SbABUa8FownUVVSopW3i8ItS/RNzRQOe2Butqc+2iPY3Di+lzchXD6I1cDOtrt2yS60pIEx&#10;28tsiI3SuqgTXtHc09aW7uQideS0+Dll25RiEn1EkBumeOTCqSMnjt8ycI8raCjviNUyiq1p7gGV&#10;8yZ7hMmyiiAzg+OgGB8Zx9iY2KCaVDf/Gt6YyCvbF6HnNucHmSQ18jqj/VxDAxy9skJM7W3vnxU/&#10;LqPnk1nSJlLzkgMVx6K99K5AR1nhQG2RmVlJfoS2SU5FhtFF2YtHbiiauSfW9s9yHsySyhLRBopX&#10;TlyUlDDC5HHqM71VDa5D9Zw6cdzcxdEuoSy3bIA3w6MQfSQcQmIzm3oXGzyQFuXvbWqfPDjK6Et1&#10;j8FqKCteuXRD3sSHwOOx5gayM901ZUBVp06dUDR3yW9o4/YySRlhtvcviB8/IaVpl55Lmh2Y5NVk&#10;+GjJ3jh74vp9Fe9I4ixnBrRK0IxLN+4a+cR28PoZBLf5ExRUFdoArtHi98YhuOVkxfHfyDTBmKtx&#10;90stzCzLa06xUT5+5DTYRUrTIIp/CsLyc+AKLm1GY08DNck9rZPBHOUxSnwSsfI64SlRWufAdyX4&#10;KiQlLjvkNQQ7aN29AZIXJS8YuIe1MJj07MzMZL/EWsG7qkGb0QlRcWUDg+ODddHy1//z9puQXsMe&#10;qBX2lKd4vnZttmWGMUQqLnS+ruaqd1EjIIz/Vcyffii+oJErUhIKwpwKXkuoiUFoog8m3l/PQO8W&#10;1K2aQbdqym3Oiczo5U1OgQ6rG+DvxI/YJbERVM6pTBYE8MoXRd+Nf1FGa2GdLrOpmlLiY3/8yFnB&#10;lht6Tu6xhUsvt6pJagtvtCjFW15Z5b6KayT/FZn0WL+ll7s40i03E1xf3oPR7v5U3Zj88pwseJvd&#10;YzO6EnR9SropHdkVUZoGC7oBTnDxqxBE7LJ4XlQV0NljSto4oGssdNgTx6/IarmldvVQk/jHraBD&#10;9XAFUReUy+9Hi5VvINCII4wrZG0MhM0ACoaNWhsDsC1KuKnM8GhEn/tWGLWrBu5mwGvx+z411143&#10;xD+wQGRoG2mKS3e8BUkfpHVLx31N98RsxiiDsXywnqUuzHPOKNv6FpMqqtKdwu11/csZY+WCITUr&#10;qSIOI2kU3cJpLFg6Ojcm6topgsNJSlx1zxtgbNgS9tsHED0QPMvH7qfTOgjEa+0moJEPtnGHIJxB&#10;wrZvNo9R1enBucECnJGBo7s1Jj1WRzNliO+1eL3ZbskuKNsq3vD4QklGaX/Y3e+/uqsUWFpGrWlL&#10;NdE89O+DlrkZyV6RbtoolJKlqZKhHMo9tbK+n0ouxKEP/iRtqK18/boZJjC2pqQzVu60QnBGTefE&#10;LLO/JjZO4bhKbF0DIycFa6F6RsbKVNvq3k/nTXBoR3O8N0pH8Mr/+eOKAr3g0rm40lfeDhOEdbAM&#10;s7khYWBhaq5ijEJ5BiQWV698ILy3vJ3WNXF545UPVMl/z6aqfwYFb6yGQhnoK5lqKlvbeEY09/YS&#10;0I4uOoomuhqmWhqmStrZhKQoz0hjSVnJI5+f0zAwDou01w1Njkruog63Rlge+ctpNYw/gbrY4BZv&#10;f5y3dlDNLI9Kxd7QN9VUNNEz11c2VTOMqeph9tbUZwR4WxhbmuppyZ2T80mJzEogxBnKGGiqmRtp&#10;GCpoBuB8ioop2cZqZlooMwMNYxVNZxvzohZakZ2/s7qpsZatmYGTmbFtdlOx//wJQlVZpeaXibyg&#10;afHliWP0uWxVbe94/5yy7uqYAAtjWwtjXdQ1RbSHa/miRZygZMKa4ZGMb/JQxdbTyT2V2Y43pc/8&#10;JOacmeNv6aMmduHS2f3XTZyc4puoOSnBGDcLY1N9lJrSNZmoemJ7eVmyJ9YTk9Hc0kcAbXYJTiZ0&#10;DPFmuOR6G7H9n74CwvLvn35iZKBlaW5EagM+hNfWXKWiLP/iiy9CPQUk7WzMRnbv2hgjza3ZgQY3&#10;5AKrQvVsY1P4Xmv+9N0S8Lk0kZKCIFRwjav1lVV3TI11VHa0kLtjBC4ov1vhUitLk6NKQh18OwbH&#10;mAU4uX2St+X4EbskNsyN88uKgq0XL4oj7KJc5V+U3mxYp/Mn5DYUuCn8etPcQN9KXuyOlpki2HHJ&#10;5T5w2rWElKvr7KynrCJtYG7kXcEa7SvOXXq5AwzlQwLckrsXX7gchIO3WdExqB4jppFIzgjRDkJf&#10;UTWc142EosrukcVvA0QsLJ5zqzMJ4fqyckrmpkqgszsGJObQ+8aY+b5nDqOUZeVlZQy1jL2IlCYP&#10;0Rc9A4ffkKxpHuITBXqgsPINBBpxROMKRCwsnkWTTw6oClQIqgWVw7I2Adb0cFN1kImruaa9e1Bm&#10;SdvD8T5uuU9xfdNq73lD2EqgYHjppRd1tdVWjKv1htk2KOGmMk4d7kiyvCXvmehhFRjrwfda/O0d&#10;QahgnFtIy2JJDsEt2uT0/nvGRqbGkNYBFaVnG1ubosxNde1NdB1c3F1y6xtdr8EGa1J5cGqAtrGh&#10;mrW5kaOBpn1cSlSieyzWSMe5aChRCQyp9g7YBLTRNUxmTa41dunoHGV2xUzxzE1tByeXlKahgT3w&#10;vnjIay0fu59O6yAQr7WbgEY+2MYdAqRuO81rPRyjD2Yr6um5YuOjC+sWvdZolU9ugJZCYh93ZGFF&#10;B0YpO/re9VtKt6yy4uNiagMVUNcu/GZTGGIp7eZma5ffMTNU3ehxy9AzKbaqrqMw2u6MQQ6zpyne&#10;IR1YERJpqClI/Yq0fxqB1FtLTHKRP3knqIHGGCtMSRQo44IHABYowebKedPQ0IjQ+MwiYhd1UqS1&#10;Aq9lctQuM1D+RlRuYVGmT6q7mmx8B3ekoytUzc3NA53VtOKBqiPgZmPJgezuaFraydoFESyP3wuq&#10;qKF39BV7xDjry2ArCRbH9X2wgcQOJrups9zLKqWhrXcAsnzi2AYWj9PHP8HQiIqiWm8ZqZ8+O6Tq&#10;I+q1JgstAnBephm0WR6FipUwDoiLIXbwWuKKzC/JhLTUdpP7ugpKMkNjQ72wct9cNvWzsjGPQd+R&#10;ji9rH2ExO+IS89Lcg6MIlkfuBaXm0LuZPQWlxeHmseVlVj+oGqL03bwjPGzQUme/NcoIt7uLsVS+&#10;bxcaG+6D1RW3Scwt4L+Jfx4wc4Vy4yN84k1P37QJ8yc08/orq3NCk+NC/XVOyenoa8cvTumYeW6w&#10;ZniFpzd5qGDr20tSMd7yx86cvASdPuQQBPty52a7yPVp+WmhER7GjjLfH7bNI5D6RltiS8LVddG2&#10;rmZ3vdII1YJWPRymDIRIHPv36yAs3/rbm9JStziD1DJCdmtTVXVFwUmxY7///e/1dTWgJJQrbNuz&#10;sPUzjNG2iEwfjauqUa2sWCfXea8Fnb5lSFpsA2uxMP+bdL1hFhStfieqFUSsrre3M79bcasa0RcN&#10;fdN8fEJLQu2wjR1N0XrGF344cVNHELFLYsMms3N4lPu4i5Kx0Om654038Fp1sdpQ3xfsK/BaSy73&#10;aUxpS5xBYkqMl72hgxHKvJQ7PA6vGaMmvZLXWtJm4LVq0AcvG3krSZwwsTWK6Jg/QefYtCzy4rch&#10;jFhhPEeGg5iUne/ssXpurh7ozKYRZrbLGe3Ewoo6At/UQV5Lw9RC3y00NS2ptL6OO1EXv7VeSxix&#10;wngWTcJ2XwNQFagQVAsqh2VtPGOdwy1BFlLiNy8cvnZdxsY5vGuAzshQdPKKjScsVWCE7QAKBuge&#10;whXjar06ufVKuKlMMQhtMdJX5YMya2IiIHETbOdm6OJwHujCfmFJ4LVgv7HK2vkVmX59ycDc2d8/&#10;2FpDS0H+J7OMSofzsME61uE22ujqfTv32FAfrNxpMR1/97zclro4U2Xnrtj7Kt7h6nrYaLRHbHtn&#10;tf1PsNHZQfkuJIzCZux2IK+1fOx+Oq2DQLzWbgIa+WAbdwiQuu0wrzU0yWrOUv2bFto9IC8dn+4l&#10;J4drJFEnxjmidmK+MKN0KOm+jgdaQd3fX8cyDy3tglE64kgQTrDmJhlzna7atkH+8dH1BYGoC56N&#10;/X1dkNfq5k1xOkqNPtHDhkRE+8eiZd+77FPZ3zc+u4LXCpD/95/ffO+9999798e7Wr4ZXcI/rAHa&#10;oopC1H7W9zJScimpbyILJli+nbyxyXndBPPLFQ/UtewPO6IH+uBvr351AXXHLChFTcy9mkzm8eYG&#10;cghprsdlcNEyh/zS8OVL7q+b//PaoteKxziG+NkeP+5rd0vSCcxcFwc84R+UZnl0KlY1orCUXxWj&#10;lJWoJI4hFBLjknxvXPjl7Q/ef+eDN1/6Rt5DV888xhY1f0aCGgbq8IutEmyZYrfnab5/5D9v/O3d&#10;9z4Ajf/sqw9QYSHWN/7/7L0FeFtH1v+///d9f1tut7jtdrvdQtptd9stQ9omTRqmhjkO2EnMzMzM&#10;JDMzMzMzM7Mty7ZktuOk/o907Wv5Wk5MUiTn3Ofz5MncmTt37syZM/O1dI9kT33yypvv/OP9D97e&#10;fU4tKaN6AvtFSDqoGVgufiOn1NiyZLnrv7310QcLj8+stZrCrQnNmGjKrbYRJuXHGwoJWd09rWGx&#10;aBv4tv7ewBzV10Zpz96v337372++//6732kmIa01P9fakmGm+vPLL16xDy9pWogGwRiF49+9g8wS&#10;n7D4C7WYxW6L2BjDDaHyJOndd31Kq+pctDXtXT3SySODuBEu+wi00MSRpHJU3tZc0bFuaGniMFks&#10;KcdDzTw9Rv/YSTvFCyLmpGUWi9fDqIrloLz3HjYoa9NaLIe7nGQhdP6X45JWlT3UQeJws9Zay9uM&#10;tFae5tfvvf/uqy8dEtDyLZxZekDCxCHYc1ig5ZJNdvm5uDrIWQZRe3ykTpolZlVirgDTWkd//PCN&#10;v73z7693npPWTe/J85LknNbi1dgYA0XDCSr8rgXFbeUN4Vr+9H4enJhOcpY383SKa2f+Fdrp/qmh&#10;9q6OjomZkftzwzPU9pG+JjJ16MG9oanBJnJHdVdHI5kyMEt/R4WeO9RZ3dFa09HaOEQlT431To60&#10;MwrTq3owgSUpD+4NjPU19rWiktWdbbV9Q2R0foLWO8bs+ZmZ7Bmn9Y7QyA8mu8m93WODHaOUFnJv&#10;Pf3a/r6ZyeHFmpffaGRwdqR5oKsW3YXFje6NzI93jFAHxieG5iZ6aN3VXa3Vvb2do2ND9+eof8wO&#10;jlOaeztqOzoa+we7p2bJY321ve30ejpa67ra2mlD7aMTlJlZ2v3J/klyLXmYvLVRZzFjgNgYqzAy&#10;UOIbcPt1flJaQlGgq5O9tk54N2Xg/ix1yRMuFl6pta5rWvtefeb9999++x3Gevrjka8UgwuMBQmL&#10;taXkXoHdr7z+NqMM4qq+RWJ2R0WEo/R1d4fzZ/S0+WRtfBxCmocaklaszkZCV7al1lq5drNMrhHQ&#10;WrwEGmDQWgQe6lX7JwZSXH9//au/v/jSKy+//PKLz7767mt3PBIrW1lrrWgR+Yg0TRVd9Tty5mqK&#10;uSEih+k+aIXWcnfKjbU+KRlOppB7F7eMf4x33osRPKWuflL4qLL03sNWJQPUoT9Yaa1Ym7uiwS0t&#10;HS3VXqIu7vbOpUwNrg+I0Tr43Jvv7VSNzW7sGWKltVjeqJeV1sJvNJigae1gs3GtZXFbQUf5jKBz&#10;d8BdadI6tFaItbCXu7p5ct5gR/lg8B1xm+C1aa3WVJl9NgGB8XUtg30tg/1tgyPkjiBRFwcjw4SW&#10;/taSEovDIpbengVL8X9RM7Bc/EYmVvpJzrdlwjNaOxqxx3+01jK7SbIWvChh6WyolepL1Fr3R9s6&#10;3U8Ze5MCCkoHq2MbvASOmmcxtFZ5VYby9R9efO4nFefMyoVoEIxROL5ca9GGu5CJXrl8HrNYH08n&#10;LInlbgkc32E0FToLCn3+52dfevW11156/vkXX/r5+hWnHJbqAvWk9vXv//rlgTO2JWibiE8cJosl&#10;5ZjzG5hJHLrtku4gS3J7tNa6P9rOPCiNC4OyNq3FcrinByZLPeLdNU5aZ5XZnSAMN2uttbzNSGuV&#10;mR8Q9iq2khZ2dbaN7llVaxHsWU1Nh6i1DDwpZaYnxXyzSpowV4BpLR3XIJ/clvr0ED/RI/IR6frX&#10;Oae1nn32WdxicXtmmXwkqDCqEFWLKidkbT2zQw8me2ljQ/dm6gvDtazo/UydmKbkW0h6udrHojHC&#10;SzaFJRqIfvQfpeCebspcU4mntOb141fdK4dHK+PVj1/4/LUdX/x2UT2+fHhwkpEr9eNrr7/+1uuv&#10;75ZyT0lOcIq0k7jqXjPMiMg6UoAly4ZHY1wv/7bvdVTytb+9//E+wzR0PsDfyZXZ8zNTauvj76YZ&#10;lDpcYnH1goWjujxJ5+L5c9/97R8f7LvrWVDZitV8ZfmNLtpll9udOfXT++guLG400T2foYTmk09B&#10;ZUeug8lvr73/t9d2ntOyjasYmOufHM72Vj/z8xfvv/75rwfVjRPIaS6XP/75Q3o9r7/++fvvi5oY&#10;ijrkFpQM0iiVYRGyH5+zSito6V/W5s2BGQOmtTZpVxgc94RspaMt01r3+/9549VXXn71Ly+9+OLz&#10;/9r9mXp8//Ag7gnxwqy0lnuk+F7D5OLiFsZ6Su4k97a02ouv0Fo3XO30vcoZZRBDfZOTQ2Pd2Zku&#10;Fz549+Wnn3/++6sidjk1k6xW5zxz0e2ttbbEJkFr8RJogEFrEXioVx2+P9nZXRSVnRgSH2Nrb6ty&#10;9rxeSHY1eWRwrNAx2UVGOKJ/ZHzpO4TUaHH56MZASxl9LTVlS/eucJFjltneuvxWVvp6KQ33qIUV&#10;lpdV7CJDQn2yg/WPmxVSqEOMr9gxtoyz/fNkd81LB3/8+0e/nrihV9A/OkmdJ4d6ebupLddauCvE&#10;hcpSg+sD0p0Fv7ylKHGa3y02NzfeMcpanD+oYXisoclT3NrK1iSTzPJGS1WxuhHmc+8aeeToHuBz&#10;yy/uaOjNsA4wVbjtVILOKJL8A8p6pimVjZnmaraJ9Jf4l2ktee3Le349LakXVzEaLUbYMs5k6ri6&#10;26vFtjO+Q3hGxTkooKyBWhOUrnH6tnedp6awjZW5bWHX9EhOvMHnVw0c9OjfIbzDH9Q0PDYyXB8Q&#10;HOxtbmy32CryWGdKVpyjsllEvvZvC63qLmgNU3DK6cp1w0VdRztJQNg0kKXkwx9fTV3LV1dYPqmX&#10;OtGY73lWVkeWeUEaSKN/X4u5GVbmjoXae3Z+tee6aVhyrNuSDl9czGaHW/PVDmm5R0bVt/fXuHur&#10;frbfOAVprd5c7xALSXFLv3BLKQ0L3+jcelQ/EmYDnmf2f0b/DiGasEPktsuXzhXkpjQ3lJUyxcbA&#10;knirNg/HdxhkakdhdTqaXP7xMZrCQiqapiGlrV3Y4+t4x4ZULfsOoa2p2K98Mqp8EoFVnWV+8vYk&#10;U/q0GimoMDip4hTr5GTrK77ni+9OSQSU1sXoLbfYBdvQcMwepVGYBqVt+aD8hz4oBd6Lk25Ra8WH&#10;5yc7XJSJGlrSWj6E4T5kmpNiLhtfUFBfRDf+g0Zp0dL7CcPNSms5EtqMv68VaSnm6a7vUrHwgJYh&#10;sclty75DSLDnxanBmOwB8vTJ7p9EiZc9bpCcXdc9zKS1sPe1yGUJYaL7xIPTdK5xTmtdvXweWSzB&#10;nglJQg2rgWpGFaJqUeWELPaAOj87Su2W1LlbsuaBxWO02Xu0dj/66y4uFUzFkAc2uvHlDxKy8Z0N&#10;jTEJZjdunrp0xCK7JkBEXU9X19Y2xEXLWvyOYWpHM6Uh39HI5JqAfoi3s9g1m9jMrJKIFA/VIze9&#10;awb7p+faq3z1SdLCegUdo5ORtupGFuq28b5mQdpnDphkBJnyL/gr/L7MMEz0trF/luElDb/cODsx&#10;E31pQUu3mFBzkuhV68Cs7FzGjW4su5FWSk2l1UE5XSNN5xAWN1p0jBYupERnyasqtqFhtm6qQmb2&#10;3t7puXX+Ajf09PV9vVy99I0dtITCiquyIrLtBCRlxM6q+SRGpOZYirijrXlLUZmfzKWPX/9FK5Hx&#10;Z6YVLd8omDE89dRTv+7+ZTW7wpOEa1nCcU/IVihTlNrm7JDkOORpjTXVVYSlHNJr22emR4Zj5d3d&#10;GbuCxcIrtdYyL1odWhJj7ZjZVm1NXKxDzYQZ+5z2hcA/6QUFnfXNxV76fNd01A7tExM5f0PMUsck&#10;qr611OQQYXUO1hbbrlprS3wdBmgtXgJb+QgnuQTMu3Hb+1pMlFYyva/VnUiPjWFUTBvD4wHStZaE&#10;fHRnbrRDTHSgV3Qi9vee+BjnIBtZUUF+ZYXb8nek7GIjA0lqOid37Th8W0pGWvzMbxcEZBUCCkfm&#10;hh/MVUVK7jr0zY+/iDiUU4buzVbk2wrLSmrIeZQwS6AA1UM/XJaRkZMRF7yt7xLA/N4RQ+SoHjKO&#10;Sla+oGXl626rFaRx9Fd+VVn5OwrC4nZukSX0wsPzy25EuzfLQmys1FoSrgkdyVoyIndkpfgVxUV0&#10;DByC6nv7CiwsLDQlFZXkFMRFlEUUQ3LQueVaS0xV+NopJd/yns57iYydK/OHFXWOLm4Ocu5op0ff&#10;fQqLCV4WlVKSFlSV1Agv7a6INLFTEboqpKZmY2Km+vMZfXebwMDcMB1BBTVFRVlxuTvSNiTXhISO&#10;NF0ZDQ1ZRQVpeWFxfS39mPyuHFMLDTFJURF1RTFjLXGP8s4ibzF9qbMHb8goyUuJ8N+S809M6Vj6&#10;kjqLx7cnRRrfPnNVQd7CykjrpIC2JrPWmupIIjSD5O9ZoPfLlydV7RMresqWHh/f1s+NdbYHiiuJ&#10;it2W19UyU9BX2bvXOC07PTLJ1dTQwCG1gTzTEOVloGnnGp7fSZsdaS3VO/TzkxAbYwE0p6JsF9/X&#10;wh7fOiwhlRgbw0JA3zld5aKYQ3q81S1j+cvHBeWxaeUVW1QQZe2lePy/lywSGnup2YsWu9w2DJKq&#10;RieYPmwc62IeFAOVX/Yau5pK31icdJjWspFVljUVu3NML4sysqDTkCIiDPcR89xiN1WSmb6RgYmd&#10;i5ddVnWNjyhhuC0lT6rdOXBOTEZJRljk8Ad7bxupairYLW8zrrVyM3xjXGRV5Bb8RkRmUc/y2BgE&#10;e47Ji8r1Vxbk51eU50eT3dTN3T/S1ePs15/u5+MTEpfmO8V34eJpvZAkk718d26evysjKSp2/Yqw&#10;c1G2nSDExlgLdLdZ4m/nqS5nbWcX0EibnKaNp6i5udvpJjEFVq0PKHK+c0ZQTUA/O8fXLMb4+l1J&#10;mYPGaYlK+3U8Q6LqOyY6EsvchK+ZZhY1ZqY4OljLOBbTOhuxj/Q76uuTHdSvnXYuaOuqi/AyUL4r&#10;ZpJGIc/MLk6Nxc8QkATCRl9FVVnFJqqotX0KbwCCbqLmlzQ9fKTEYlo6KwLUPNztbAs77tMq2x0u&#10;KzlG+eeUoRupXV12o6SO1nr7BR3O4kZyoiqXvz2u6qaprRVkJCiX1EGd6OhL1rezs5fRdU9T2y8Z&#10;mp7b2zcyWFpXnRxU3Dk5tfRW5OJ3FhKCwlwDpH+/eXLvLr00dmgtiI2xBha/KcNINriLeblZe9ct&#10;FViptZjWfXEtRSELW5OAytZaW+Ji3Vrsy9jnCKoqSukr3HRKzknLCo9z1ZRW964IFRR28NTS1g3S&#10;kZb0yO3IJK7OEQbbU2tBbIwnF2zlI5zkEjDvxsVaq7GjJdPLPW9ilDI/11kWYOuhqRHRS5uaXSww&#10;VD1R5OBV1NfRXN7X3djSXD2ab68fVVnf09iYaGMvcvz8hUuyZrG5LVF+5lI3/vvL6ZPHGez/9ajA&#10;LTW/9rmRubmWJJW912/eFPAuZ/wZNS9OV9JQ08Yzr2N+qm++3MEzISs8wjfJ5s7CtSJmLokly36D&#10;qDu9PssX3RTd2tM3KshSJVzj4CE+sVOnT4lpuqUUNDKK0eMBMN2IfuFIHik9NSKukcZ8o/IEklc5&#10;I+Z7Y0hKaoxnXuP0SHGy7hWJq8dvSxs4RZeT50YezDUXRVtqS18/ffUmn65D5kgfDW8GIw4BqhlV&#10;xfwIKbVMW5PBuCBvBy2r8D5aawvpkKzY9eMXr1+7LanvnjeK+nkwLcVRWezqzauq5oFB5sYR6NrG&#10;gZakQDOxqxdOnRZRtkxMb5kjT4+WJburSNy+eJpfTMEtpGpu5B5qlZuCNv/xa7cFdd3Dm0fJ/Xkk&#10;F83r9E47e/a0jEFAdXUf3gZWj59SmFEfbyZ79ux5GQN7N3P7CPT4S985nJ/rITSjtqeoOUJFN6KM&#10;HhqE6fEXu65jfpY83xvuqSp4m19MwtA8NMJePaISFUsJD/CMXhiFlmhSVDhqBnlysMTv7rX//o1u&#10;lts7NsYiDGuPziymm+jC4/skZFRTmcpgPZmQNZpro++Ukmpx3Ur+zNErd7BpVd/SNV4bkRthubzb&#10;G1fYBu0eXhWLQbFSj/A1FxNcPuk8DDWVzcUUmGt2ikgiDnds3WhrThzJyFDPkT41ZskPVgx3jKuC&#10;pTQ264+dPvnbj4elFVVUQpa3GdXcFqXunt/dMdTB7DfQAy51BcNiV9hzz0B1eKDM8atnj6PJHl4Q&#10;l5FoKLDjx7NHjzLuePDg8fM/n9SN9pWREbtIP3NV8IZOaP1ITZabbwZ9Hi1VvoVgKw6zXa0WtGC9&#10;74ujqlCFqFpUOSGLrSyLirQoJ5YK1AdUBkvftXGRFrL1UlAMM72jb6d1wDAtUHD/wnetaRWUYuPj&#10;kv7Zed7Bzg46amG9tM6Wxa9P02ojMzS/PENKCXMSVZCXOK0XR54jP8D/DMEkgdT59/z31+OnTp08&#10;eEbINqGgiXmmFJrYGAnvEtDSUPdtHh5oW/q2Lf6d2HbGjb5gvlEvwwOv1FrYjU6fOHT65w9+lXFc&#10;9i1uxldVrwsYPvybugtaK8JWS0fH4PpVP5LIfrNsdmgtiI2xBsqLCzLj6CsOYxtgqOTl4p41uFQA&#10;edGHrvvKTtFpmKkQF+s53F+dlzVzz21paiqISPUloR0R2hfRl9TUmPokV333nNHROsLqXBtNykiO&#10;KGJqBq+DaS2IjfHkgq18hJNcAubduFhrLXF/LC7CycFYLbxrI79lvOwPS/NzDfnhQX4Wni20ho4O&#10;N4OjP4kKaHuW44U3xbK/UWEnZyj3aQ09W32jTdBcFuPobmsc2tNYh/9VlVjmyeKP6fqhVhe5C7bv&#10;vv4fZJb4hL114yoy0cHF2BivM2JjoCR+4ebhhh0G/vjJuTUP+aGVpY8iV2TxAsP0YOtWLrHhycya&#10;f0tZ9jn8/Fx7a1mCvYxl9VAvJ0MqYysObldSEsK4xeL2zDL5SFBhVCGqFlVOyNpy/pgmz460jIwN&#10;3psZmqvyTvfSOO1cS6EN3881dHW3V4xsXiqMtFa0tkhwno3kXSkhDQ9zhVB/utYKFd1vFxGb1Tt0&#10;f6ioJ0P7lEJYbowl/SN9u+xlr6oO5PdFCu+4JXf14r9uKoiqxqCayfPTYZaWQRHLtRZm/PiXUZe5&#10;zUITnVs73/r64FnzzA4KpSvEMCLUO6hl6I/xtukoYXmHMPe8TnSj/qhlN1pW1Yob4R/4KysjrSVq&#10;VT00PjU02+Dm5OwgIGoWK3PIOKexaYT6YHpgktY1SCE/YIq7wHhAYSetKzcVDFT1nLCa2ae1NmlX&#10;GNzgCdkLPSyQn42SvbdnJpmQ9ShYWx3ABKa1Vq7dLJNrBLQWL4EGGLQWgQ141YEYWS93G5uswfUL&#10;LQQrraWunh9w65Mdb355QNohIG9qMeLCJmGhtfoL+gNufbbVN9oEI/dq/DN8tc/YZpaY7Qf3jZhs&#10;Sa4inZT2r3v36wPM/hp/oRaz2G0RG4MF+OOXdw3/sSIXB7TWo+BGrcWjsTEmW1KqHc+oxWbX9le2&#10;Rut5akhIxw9Tx2kDEZIe7jZWeUsRTRlay1gqvLnI7KiwkauLm22mv9Zh07QCo/3iFl4e+ZWUCp9o&#10;2eMifo0V0aZ0KRJct0xrzTZSW+3E//n2h0/vOCJmEdI2Mj/TN99qo2Dg6bYereXkpH5cTMv4xBlS&#10;UVu+t6S5hZ5SVOXMcFa20iE15/jIWir9Rm32zDdao9YyNNYKMhU441o5RKuscBCyMLPR94opNN7/&#10;u1VmXnP/SFNYpLfWVfX4Yaa4C4yajx756scjYlYheZns1lqbtCsMbvCEbGUxVlNsZNXQQvDbNQNa&#10;65EQtNaW2CRoLV4CDTBoLQIb8KozvcU9nXWdw8Tza6OL3Nfa2Yp/I4hM7Wvpqy+nduWmJYVnFZR1&#10;923ZInSPUkdpL24g0+bwLzpO9sx05aZv9Y02xWjLSHdlSUsXrSWjrbuDPLqiwBPG/bGOsdbM+j7K&#10;r/tZv1+Lz5QNvF/7cLhhh4E//qohrRlsbg4+dqjzc/3k1obBvs4ZYtZW0Tc20tpQ2z43jSkBytRI&#10;R1dt7fj08Ib+QrRBsBUHtysejY1xf6yyr1xbTnDvqeM7T5+7pWgSmEmmzczSqh3pr7sENjMVpmst&#10;E7nYvr4M24is4sIk72x/rWO2RV01/q7Kl68f3Xni99N3pCwiGxNdhY6d+uzT97785eBvu3f/+93/&#10;nlYxiCganhucJOcFXn7ji0M3JF1SyROdEwPhLie/PSNq65LWxCyBVK///OkPvx08dGj37yJ2iYWt&#10;zG6TLnKsRcy8qiz4bujHRBnzGYsf/eX4uSOH916+qR2RXsnwsYNTg/lMN1q+gV5da5FiEsqjdKR/&#10;33n80M7zV6RNfFNLuhsHKl10le+eP3Pst1OnL6jrudW2TyCrW6a1Dl2X1NYNLiS3LdQMsTEeL3/M&#10;UKbaMze24G7m2icEXGttia/DAK3FS2ArH+Ekl4DvIAnn2c2296oAj4L56x07PlBVltPRUmmqw96v&#10;LZYQE3xhKTZGsZGBFu/HxgC2J9iKw2xXyGIJ9sycXDuoKlQhqhZVTshiA33To3kpfrrWxqpWTr7x&#10;BY3UuaEHcxXh2pqezv4lzO9KDZaSG9JTmoanB6r6BvuGO0u7qpICizsmpzoaE538LFRNLe38E4v7&#10;JsItJKXkLgvraKnqaCnraIle4VO39k3um+sd70tw2P/671KWTjnt9PtS81LMdf0is8o7BuZHmyfr&#10;IgLzm+pyQxK9jejX6mrrOMWVtXcui43RnV5enptSXD5VExYYV1xI4rfXvn1D2VxfX9clNK+rFxM5&#10;vRP9zDeiPZjqpxa751XVNg3SmG9UWc74gfVp8nxLJKqzvKOD2p6V5aRqoqtK8o7Lq2sfn6PMTjSU&#10;Jbo6WOroWNi4Jaa3z9Hm8GbU9mA1x+cWMj9CF4Wy1OBNgxnDCy88Ly8rwdKu1mtm4AmBzbDa2r0x&#10;X4cBWouXwFY+wkkuAfNuoLUAAAPz12+++ddbN+kv1OZnJ9dXFxXnpx86uO/pp59WVpTBklgu4dqN&#10;AXMB2FqwFYfZrnCLxe2ZOUm4/CGgqlCFqFpUOSGLA/wx3TvZbGml4+oXujw60ZpYFnVz6QulPj5l&#10;1cF+rhI3P/9Zl5RQvEVh2Vh825bW2I9u5LbFN3qMYMaAfYeQpV2t10+CJwQ2w2pr98Z8HQZoLV4C&#10;W/kIJ7kEzLs98VprcGqojdxW08mAPDQwQeudpnZSx2nYb/wDTw6Yv8YnLP5CLWaxPBIbA+z5iQZb&#10;cXC74tHYGCu5P9re5X2VFJmWzPwFwrUyOD+X6OkWnZxQxUgirVWb5OaX5qjta3rhg4/+fVTMp6i6&#10;bfklG4ccpxYS5LosDFJzRDIbbvQYwYyBg7ExqEgwj/U19TPcWldH/RBtGLk15Nwe/s1n4AlhtbWb&#10;ZXKNgNbiJdAA48PPbWDe7YnXWjmJhvwX3nj9DQYXDMMC/Z3TPBS1MmijeHwL4MmA4K9pQ/QXaq9e&#10;uYBZrLeHI5bEy28eNswFsOcnGmzFwe3queeexS0Wt2eWyUeCCqMKUbWockIWJ7g3cn+sa3KCMjOz&#10;IuvRoJ06ZWpscGYSqSzszPDMGHl2tHeK1jnY1zo8TL638JbdFvBgond6fGBZGKSZwRk23OgxghnD&#10;QmyMzdkVxqM8IVLL8a5X9u1nuLV3P/q3cGATcmvIubmWEkoCTyKrrd0sk2sEtBYvgQYYH35uA/Nu&#10;T7rWIod62eoJChrFRYcgiuubezpTi2KtZERCGigD04TCwLYG99dD5PYrl8/TX6itLyspzMBnCpYk&#10;XLUZtn4ugD0/2WArDm5XyIyRxRLsmZAk1LAaqGZUIaoWVU7IAp40MGN46qmn9vzKiI3Byq7wJOFa&#10;ljzCE870zfc4qctrqavZILeWmBhd0UmmtAeEOpNMTZIH5jbwSzDAtmK1tXtjvg4DtBYvga18hJNc&#10;Ar6DJJxnN1u/v9wMXX4BAV56HiVMJ9tb80Ns+EQiGjsHFr+f8GCyb6TAMSorv6Stf3mybaQ1Pc1W&#10;VkdNVlXZwCMyo36EMjtaU+ypYa0ta2xDisotGmG81V3gaWGvjMrIamhp2CfVVGf5l5VkFHTiN6VN&#10;tWU0FYQmNNGmp2nznSklJVkJpdWTrVHeeiq66EJDM+vwlOKBwdmB9IJwI3vDpao6BhdeesZa5Wqh&#10;irKYctu6CgPDzWU1NNTsA7Kre3qH2jKKQgywMqrmpKDC4t45YpuHJgeGCkKzou3tbbR1jSy8Yysm&#10;x4fmR4pKirMTcusZP8vYUR/rn5ueUdla3ZfjGFfT10+jzQ8Ud1TEexe0TU621cfaehjKoms9Yyt6&#10;xodm53q6auLD3QxU1ZRUbT1TW0vLGa1aaIYyycPNOR1//MU+4TCYv+bt2Bhrs+eFEcz197DRVtXW&#10;0fMMrRgdmEBjtNxUpub6H2neK0ylbHK8FY1+clxUQV3TZE2Id04jsorUuAjX8MSe1ihPJnsu7O0f&#10;yHPMqqhuGKDN01DhYFS4Oiu+sba4foQ2N97TGqsVkpLOPMss3Xyza2rHlp6ONlQTleqGmqekquwZ&#10;HuKXu3BtN3Ztdlb8krUryxq7BSZUt82O1xXHOlgbqaJmOMSmtM4Ozg2mJzgbGaMy2jo67qFpHQMj&#10;y+f+wrRa6qvFBkwPzDeFJhSUltSWdFQkeron9nQkRuFVuTGqak5JDfBz8Exppf9+Opo4tuEhgch7&#10;9D9s4hh5xqb3jA/O4jdaG9iKw2xXmwxagIOqQhWialHlhCzgSQMzBs7FxpjunW+20rMLCUhCqw9+&#10;vjHf185JzSh5kDa9EPiX2V8hzBw84+tHa/KZl+PpgQdNod52fkFJSwufX+wqjoLo68isl8VIkiW6&#10;SpW+tIVXlOamE5e2hCx/74KOyUn6R5pooUerv2dWY09WCKGqsepQ1IyE6h7sAQlJxrXFnaUpxYO0&#10;2Vlab65jYjxqJHMucWVvH2zqy/COC7c2MVI1tvFgWruXO5lOFg4KbT+mO6IT3FVMtOkV6lrYeucv&#10;PAJioqe4IkBWT4P+gEGREXn5vmh7o8G4r0d6cXF9dX20Y35XX2dpKH2fgy8ES7sRFfuAqOqeDrQb&#10;IWx7orJKB/JCC3vpHhj59rxoW++85sne1NW2PRirrd0b83UYoLV4CWzlI5zkEjDv9qRrrSbXYHdT&#10;aR2PiPCA9IKinuE+tLkZrkxIVj5kmNXauBjh+v5YBzn0upiWg31czfTc8OxwdaHGQXk7/6Dy6tYM&#10;R/2dH+w9fnDv9/uFtR1D6+sHSmzNRY7eOHuY7wa/uqVTZHP71HSk7a1LV37Yc+rwrhN7vvhJN2Up&#10;tu9iS5b9NhcWvdcva7TaTY/v3NXfjx099fsZGQ2t9Mb+dCUr1fNXLhzDq8KD+WKhfi+e3v/DvqXc&#10;5MyQGDsJodN7Tp8+dP2WhktaRUGCtbfMzzt+Onbs+LHDp09KOXvGdxLbHFpRV2d7U0PpxtkbZ86d&#10;Py8qZZld30vrTo0LIhnbeFV1t9EafX101J08I9ILEsotD0mHt1b20uMvMwIuF3ZWeDupXLt1ag+6&#10;VkjKMrS+t7MlLsZH9c7d8/tPndh/jU8xOtTD38yOf9eR799/8/Ndu/YrqIrftCH8NBnHwfw1b8fG&#10;WJs9/zE9MNns52Qpce3Gmf1nTx8XETcoaahtiCaYShOt/ZHmvcJUzLPrK5JJd00NDW29YrF409H2&#10;WibaurfNA5qr3XSY7Fk9qbrS6iAe9npoIey1VmxkQGRb30R7ktP518/IW9pHxVVGa6td23v+1FGB&#10;u6LGPhFZXQP4IzeFa5pd/uDL/WeOnzAwUxZ3xq5tS8SuNTbVwq391O7/7L8lL+Wd3l9K0lK5eebS&#10;yf0Xzl/RMXRqbJ/oDPNQvSvw+7HjJ08c4bspEVNXS174vhnztEK5J27esq3t6MStdDE2t6W7a7Kr&#10;Or9CQENdgCNe1TVGVfGGRrdu/HzKxK93cHIkNUDiN75bEsKmHhWWB1dOHB+da0IXDl66dFlaRc+r&#10;tKmXhn/tbU1gKw6zXa0WtGC974ujqlCFqFpUOSGL2/hjenCyOTm7vLy+u/c+DTmr5KruQRp8h3br&#10;wIyBc7ExpnrmK/SNzWx0zD1jYiPzKqpGpug/pdARZx1uKmZRQRubwkr2DFSHBUocvLL7gx1ffP/l&#10;rrsyitbJJbaGTP4qsqZhKl780t4bF1QCkgbax1r9LI6+/7uMHUtHQS6xW+7r6pl9ncjispjsqCz6&#10;+7GTJ48fOH36jnugjdOypU1bWdzcTvyYRmrn8OD9uYHOODMvrTu3PItLzW8QVtj2eA1LEx0p54LJ&#10;Oeofc321zsKmJgaGaR14PwxnB+R4mzg1Dk8MV0Uo7hIQvCsXujQZ0RaCsLKHF2WWGZ29LcN/5tKx&#10;S5f5tU38qroHaI1+RCeTxsJBSTlH9sUJyQr9fuHssVP7vj1y+swxUiVl0R2Ry0IDbv71p4MHDhxT&#10;tnB0jo4zlf392Lnf6fe9ZuRi6BMRJXnIprg1x5sRJyZ64YcH0G4k2VlC5vK+M2dOCYnJ2SfmZkaZ&#10;EbY9wqah1bYSpPLO1oHGfKe7cpd3HbPK6UySX23bg4Gt3eh45eWXXZ1swkJ8ENaWxhvzdRigtXgJ&#10;bOUjnOQSMO/2pGutEitvrQs7f/7x/Q93HLwp451X3DM5MtmcWGVzTDykqbyHulBspm++zUVdTMPY&#10;Ibp1vGusI8b06DHLoORiSmtLRrDFMenY/q7KUBO0R/RNjysy/uWuS2BicUlVqB1JU/GgTf4gNWwh&#10;ChbT76g42+npRNV2tdd19XSNTwxRsq1jrG8L+tbWNNR2Rama21nLhdY9mO2j9tf3ddRWhWo7al0/&#10;bJpWbLrfyD82qn4Er4qgtQg/2OJvxG9mrqMSXTUznJ2rcVzNMdbN2QK/UYmboKO7nXkIsc37DJOL&#10;TA9LWft4FlQNVfjEyh4TDqD3BrXIOcVFUNYrONH4hHlISnIzbaIpocx8v6BrbmJxbVe6XbijEmpk&#10;vuF+CStv+rWVvrEKvwv71Edbi5iZy0pH57ZPdrdnqal4x/oXdTI/Alonlh6/u51K29jvVm8KzF/j&#10;E/bm9SvIRCn9rZjFvvbaq1gSL795tn4urM2e56itzTaHJKzMrAoq2weKKhKU+VwKwswECKYSUd34&#10;SPNexVQyY8MD7VTNu8NFjlmmm0nq+HoExfeOsLRnLUdft/TaruKwKtebR8yzGFrLL7SquDNa+tz7&#10;b/x818bQWD3S/KKgb1JNQ1WJk6qytqVkUC3+yE3h1kEGYk7IFKdpffRG0q/tiJbCrkVbKMJaLmji&#10;UWC097SNX0RLW3tzREyk+U3vmuHRvvGh5oGu2sZM7xj13QeN0wjTCmtkY7ZfkuExxdjWmoGFuy9q&#10;rSA5Rd0gQ1mvNurEDBmvKharyl/LXfnWkZumcmFtQ8Wm9qK/n76ri7QWq4mzW9PB3C09rzEzLEbt&#10;5h79tMyG3oUbrQ1sxcHtSkpCGLdY3J5ZJh8JKowqRNWiyglZXMbIPWpttcXeXWL6muGlk60p1U5n&#10;pH1qyjrX/RuywGpgxoBprU3aFcYjPOFE13yavLrIqa++/vLfX/94Ud4wpbOTOk2l5tklOkpIxdF/&#10;55qp8MKfP1yy28cbVizHpumD4SKKAvyn5f1sYguHMpSVTu45JO/JylG4FRv/zHztb4Ypy3ydzFGG&#10;ryNP0doGu2vba3Nz9X+9ZeCG7rtsdaZkFoQYn/tdJ6OjhzZekW6nqS8k61bdWmN7jOg2y0K9TXUl&#10;ZZ2rxyn3xvN8Je+YGJPie5cejaG1jB1rOwfyDRUPfLbrhChBaxFWdsvQxBKzw6dts/Jaqtpj9L20&#10;JMSCG4tN9hKdjJ8mSwfF+GNQU2UvdeGPQcu0VgKmplppKDl0b6JrqKe2u722xOmmuq76dU0PllrL&#10;3+i6o42MTlRGe21Brv4tPl1/A2NNwraHobXESeVtNUVuzsL7fv32wMO3PRjY2v3MM0+/8/e3MV58&#10;8cV9v/3a1Y62WLUXL5zZgE2C1uIl0ACD1iLwCK/KYTqSa8uj06oK+1qKK6yPSVj7eBd0/NGTQw4R&#10;PGmTm9tM/8YgA+r8zECO+XFzM3XnxIK+ENEd+9Uc0soGZ8urMjzljpmX9vc2MTajLrGB/nx/fvvN&#10;v7zy2muvvfziS//a+Q/5sL6h4JVaS/rEjhdefv2Nt997Y5+OV251a7a1y91/P/uX19HxxsvPf3xC&#10;RC40d5TsqXXlw692vP7ayy/84+s9i07HK6q+Y6XTYam1bKT5PVysQlqH/5jqmq0yljP0MlWRwW/0&#10;2tcHbzr5RRUR2/y2iF+u4W3PlKzsvuEH3Vl9gYInrem98WCqoSnVVOPAP98VsA4vapiZoWutPI2v&#10;/vH3N1957fU3Xnnxn9/uO2CYFiKynxQZR792uKQvW/ekXIit4GUPF8vg1qH796j3J3vHxganpqjM&#10;j4DWiaXH/1FY2StjYKHnOQdBa+Ev1GIWyxuxMdZmzzNDrRnyh0iRMVl9w/dn0UrZSx0bKrQSJZiK&#10;W3T4I817FVMpzQ13dFK9HR4ueMDST0HSMjossXO2laU9H/r2Hy+98vobr7381t///q1GEkNrOVgH&#10;+5CO7jZSPnfKMEhJWUj3+DPP/uUVZLCvvfT88zuvnLTNwh95hdZiXHts4dqVW6gbWh4x0gfN8hoa&#10;R0buzwzOTPTRxvof3It3Vd+3/7+vv/7qX/761luoGYRphTXy9fc//eC0iHtXZz/+Y+ULGzvSHUWS&#10;n6Vn48zg3BxzVW/Sq/LXinSR4lezkpYIrDIX8THiu2Voh7YyeZqEiZMUIvLWrk9ffOmVV19/9eWX&#10;X3/rz3yuMeXri52FrTi4XW2f2BjroJU24K5x+o33LykhrfXHTMNwh7vcWauknGoqsSSwQTBj4Fxs&#10;jOmB+YaQnNKEovqyzsLgdOOj52yzClr6H9T6ZflpnHKqwTUAHSatNVi+YjmW8OsLFrSyURRQdDJW&#10;cKqz4rfVv3baOISVo7AKuL7s2r+x9nXJiV78F358/Y3XX331hT9/fseKqLVmKX1Fvr5CH8hHNNYk&#10;WusryR6S9qwd7mwiiRCrauioDVFyVDmpkdhFS1Q4d11J0iGhE3c1C1pL27Igy+HsUTPx32/o2xC0&#10;FmFlT6nNqbYRsSxqax4Zvl/jm+GjcdgkJXSlk3FRYOmgKiz3SYdnVvb2P0prVdTmagvve/3dt19/&#10;7aVnPjomtJrWspHec/On5154+VVGXz37zDFVSWVpwraHobVESOW59lJClvxHJHVVHr7twcDW7gP7&#10;95J7mzHkZMSf+vOfsRhRQf4eG7BJ0Fq8BBpg0FoEHuFVOcxE1+RoJ22C/Md4x1SEgJRtINFRMhWm&#10;JSrqmsgeVlHxVP73d3KB8VUd90Yy8hPsLgoGdg8OdDM2o84x0WFCX4vburmF0IMTxKUkpdXUz0xH&#10;rNRa1vqSwhYhMaFe7srnzcPSI4Osww0vndULCQ4LibMQUNQ3ErMPagi8JmNj5hboE+ekaKUrfsw2&#10;v6va0kr79IVTvx7e88PBnz//SYf4HUKC1rKU5PdytY7sWvjKu5yBh7GiJH4jH4ObapamivZehDYn&#10;FVbU24j5ZeTmk5eqYtyoqiZD486PLz3/m7ZHTvXYHF1rlZjsuajlYecTgjUSaa1Awf3OMQn0a2kV&#10;lGLj45L+lgIXF5rB1J/MNaN1gqlVQtZubsHoKZgLsx9caxFeqMVnygber304Wz8X1mbPSGulyhxa&#10;GKPFa0usxAim4uLt9kjzXsVU2rtKvJ3Ujn7x1T9e++S/Z5Uso0tqad1ZBHvGFlE5XUNNp5A4H7Mg&#10;rTMHTDLoWoskqWaiff26XqWHgIhtqIKispvsCXGXkLBIxk2zckpau/BmE7UW49obNxauXbmFwvcB&#10;jF0CnfvjHQMxd0wdtMy93PFmEKYV1shwD1N75VP8fgVl3WQsF9vYXTy9+8uzcjq+RePjHf3LqjpN&#10;r8pfKyrUTMLGV/e2vIG4SjRJUMOJhLYypcSJkxoo+L26sY65P+Mx4yLjSuvJI4MLN1ob2IqD2xUy&#10;45UviG/sfXFUM6oQVYsqJ2RxFdTmrEyLy5KWCqelXHzoP6g1ODlYFih4xTshvWpkqdhwjg1J+cLh&#10;Q/sOHzt6WFTbp7Kyd66+LdfJ+NC+k+jkoX3XlM1dUgpGq5w0L5w4h85cvXvX2jO8rjBc5YxTaEpB&#10;QWpNuqdGWMVorpWmsYuxuUFSjI1LKW1iiv6N0ISkCJechunhwnj1M3fP7rsmom0bUTYwN3J/rik/&#10;wkRV5MLhs5fOq1ulDVfEO0mpXqXf7vCho4cPaVuay3okhUZz3PWtF8wYOBcb497I/FgbbbR7copy&#10;vyuzy/fGMYss+gxlaIDjTBqADpPWIpetWI5LK2bixGyD3eX0SXp3FczlFNO9+PlZOwrnh/s67DvP&#10;kV4qfm5y6s7OcWFecXq/Xzf0XelyZ9tTah1PfKXurKOyX1RB+I5r0Rits40ksXKFnSxxCrG++R8V&#10;ew+VT07JG1sk1M7gz4VpLWshIyfNi9cNYyxFTZ1IBK1FWNl1vGIWvo+HfB2jr1g7mRS9lQ5Kyiex&#10;v1xbVvC308f3Hv7li30nTq2mtcaqvdO9hcRt7cMiArGty2pay1LyormGkLon49aI/LLCMCPCtoeu&#10;tcz5Se6qAuL6Dppyoe5aD9/2YLBcu9EtfDydXn3l5a+/+gLZ1dp9HQZoLV4CW/kIJ7kEfAdJOM9u&#10;tn5/uQnGqkPLS+ILOtvnaBWt9peUnKICSgdm29Na3S/d8Kgo6lj+W/tdfk66Aj9++d3hXf+95Vtc&#10;2UuZ74jMDjM6rp9FGaEw/qYe4JGckK5+QCy4tKKXMtWe0VwQmtjQP93vqWvq679ca2Hva+ECCSUJ&#10;vl5A3yNN/YBkaFllb3tXtoGzyfXjpCIKLdxW5vytM+cFBW+r3NzzqwHxy04EreWmzm9vZ2yd3z43&#10;WtnqJ6xkFWJvqo3fqC9UzdjUFN2I0ObY8vZ62ysGflGRde0TjVElZpf43Oi9MVQTHu8qLaSgrKkg&#10;o+8alVPThrQW4X2tQ8ZpScr7tT1C6Ne2xZc4C/KZZ/suNKPnwTR5pCksOimzpKaNeY1B6wRTqxgO&#10;mvnHQDkC5q937PhATUVeW1MZe6G2oaZYUlwIj42BksaG2mMjS28kb4YtnwtrtOd7I61l+ocYY9Q/&#10;S2vqqQryiipMNiSaSkCAxyPNexVTqSpPsDcRO33h8rcfHjl7/a6sR1hCXn4CwZ4X/2C5zGKDTKUt&#10;BY/8fkNa1jOHGimC9kxa2lpBRoIyCR3U8RHGAy4LKrNca6li18p5ZmPXrtxCLbN2cnFNUZRbQGq2&#10;2j4dz5Co+vaRxqB4k90HTVlPq4km1OCLh00zl1Z6xsbupuDlPWdFtY0981pbC3QO4VUlmOyiV4W0&#10;VrSHumdUiOKZS4qeaZ4KNvTXEojvazFNnP7Zweq+HKd4LHLG4pOuBWzFYbYrZLEEe2ZOrh1UFaoQ&#10;VYsqJ2RxEWO1dUluylfRbtZb0WDhx4sxa7cOS0jtWCqJnIyh7MVjd1W01OSl7/yuG5OWRy6tTLcW&#10;+umKppKC9t2DfLKacgGFk+1xASZaJpoqStK3RJWlxcKz0twEdC0Do9zt0ZAdNs0uNBGRM/YwMlEK&#10;dhCTYzIzCZe49kR1KTFRJUUhdWlRXX17/5re3hwTUwt5YVV5SXUZKQ0RueTsCH9bX9XzAuf3fnxc&#10;UlHF28/oovnjcH3rBTOGF154Xk5GnKVdrdfMHu4JGfFpnLIr8hvIy9ajqVLXVHeFW4Gdw2MLMRvo&#10;MGktas2K5bi6czpewjY60dzejqR497q6d2uooMQjHcWCr+tY6et8dAVJdsa2he2ztNIS+z38piu+&#10;Q4iaRKsYzNc4vPfQni8/PietZlPQM0drbyexWGHnyclZftLffblr35fvXjXxiapfejEVMZztGiZ/&#10;5PCJC7fsMytDtVAjCVqLsLILm/qVW16SCK2o6G0fyraNsFK46lKWqnqA6GTSTFY6KLnQbNqAu/yx&#10;XTf4bkvePi8qfGM1rdWTaB1sJCif1E6daK8PEdAwWfU7hIu7kZ7FAa3OiyRue1CbS/SOnDt25Kqu&#10;f1QgCc2yh297MFZbu7Hkxx/vYGlXDwe0Fi+BBhi0FoGHe1UOM5Jn4Ocmq2pvHuJraC1y3TY4u6iL&#10;NlqXkKd/SDWhtZbpr/4MytPNblx69+1XvhbyKOscmOjsTzZ3lbn0raClp6+3m8INVR1Dg4Dw0gCh&#10;W4pGts5uIfbK7vaK1jllBY5Cd1ScXeKqmbWWla7YHWPfUH8XR8UL5uHp0cFEp3PbJCDT4IKAqotd&#10;UBBKySmdOWqdX5drZqZh4uiR1lKz3JuvorWifHRdLZUkdBYe0DQ4G90ozODCKU1f3wBfNx05FUsX&#10;w/C4+gAh/qU2a9hkt1ZbHxJW1pC1sPcjqVuKC9mld7a3VOb7mFvpGHgU9k0Ukix1DB18kquLiFrr&#10;qGV2bbCEpq6WtoU5utZcXMgkvbM43sKVpCVh5hEa6OZoeVfSyiciv4GgtZhaJWjl5h7WgHc7h8D8&#10;9Ztv/vXmjavD5Pb8nJT6mqKi/LRDB357+umnVZRksCSWS7h2Y2z5XFijPd8f7yLHyWiam2nbewV4&#10;W1qZCd+xiU/z01xuKjGhXo80b9amUl7s529nrKeokRYudMgy1Fz0to2RuYVfBMGeV9Fa/PJXj+/l&#10;t0hq7ZxOoO+ZLF0dk1ykrila+vl7B5kJOvoss43lWkuMcO3KLZSYfVh9kAi/roOtu7e3q7a+hZqI&#10;dWyW0WUVDRNd1wA/fy19mS/2GhE/LpbR1FGx9Q1wtrRSFL0TUFLes+xzLTkHFzk5VXdFSbXwkhzT&#10;a3hVBjL/pVdF11oBZmHZjd53xL1LysN0GVsKotZimjiOoe4mvgbXzbM6WoaWnnQtYCsOs13hFovb&#10;M3OScPlDQFWhClG1qHJCFvcwUe+X4CRzQTygjhJshn2VgP47yG1kr7M6XjHBlUt/O0OmsuiBnR0V&#10;j+mHp6R3lVaWBcvLRFGHyJipyIVW3ZusrckJSozy9da/rSx24TiphEJLcLVyCzVRjvZX32eY7CYo&#10;F5BSkBlPd18nGe4r3PiGrK7hHUOPbJ39NzwKSjob+zJtgswUBRyKsrUPKDmSXMsb+oaqmvPttCMr&#10;65AhMUYf+3AGb1V4WGB4SnE7mR7bBm8z94AZw0JsDFZ2tV4/+XBPeH+8kxwnZEZSN3GlrykL69EQ&#10;rT/VOsZaTCuHNsr8i8ZMWmumJ4+wtNnnd47HIq2V6xfsm+atKelbQo0UXc1RNAQuu9Y6u22lr0tx&#10;0bDWUpa28A+Jc7NW/M8ZXUcWWmuua6w31PS71z56d/clLd/CwQWvQlxh6ZO9oSHRQPrdZ15495Rq&#10;QHYDlem5GGrKTeK393fJeFV0DWRiJrpMaxFWdj0f/2KjXw/L2pg627gbyqK12y2/qy1ShuhkkpDW&#10;IjoocfeE5kwDGWHTsOSqvmK6ia6mtfoy3YN0BW9q+/nFBzsaHhZQl7+u6Rwq9KWIhYOB5FFx8dt3&#10;VAy81U7uN85Y3I3YhQe4BOpesI1mse1BjjFfe+dH393QDs5rYNz34dsejNXWbiyJci+eP41OMl/y&#10;SEBr8RLYykc4ySVg3u0J11rzc7nJvnev7n77/R3/PiLqzfhR/6G+kthg0ZNOZW0do4TClLogWdXr&#10;332oktg3PDg/lxGlc/3kX95YfB3zzb9+9vtxeddacrrXjc9/+/fb3x2+oOLqUtvjrf31v6/IONOj&#10;QQwUDSco33QpiHGUUb/yNf2q9z5+57C+b35Ne5FrhreqXhZj2Sgj+Qd56oamDxfo3/zi4//svnBV&#10;RlLP0fyKXU600kUzv7TkZhpeVVHrwks490fbu7yvkCIJuVWlvgryiw8YU92GbuQr8/NCm3dfEPeN&#10;qJrrnySn+y21Oayd1tpMOiR2Zd9nX379n+8P39RJHEbPi1rlYK3rmovdrspV1dnBFd2u1uWKdkJ7&#10;3QBtvjmiiB5poGp4tCpJ+/TVb99G1/LpJFYMD07ONZcmmMtf/vmd9z5857CgeX5RO6qE6RGoy1ol&#10;ru6bSV7oc86B+Wt8wvJkbIy12jNaMmuTXGWuHv76nX9/+9kNtTBy9xAao2WmEur9aPNmbSqYbXgk&#10;L45vpDndcmwDCfbM55hT4XiRYLFoapAczXXjmucnu+ez1HTpYVSqOvOdLQ6//el7b/96WZyUsMw2&#10;2hNcY2xV/dpokzM0cpwq4VqUJE6ruKrJ4Rw/nYu/ff/JO98eOK5Nyp3pm2lz0T2/+7tvD/wmIGnr&#10;qHzBkTitLuz9hN4JS3212AC8kUGeRX66NzXChyvtiFVFmicnR3jkts02J+Y2Dw7l0puh4hhY63J5&#10;9Ymzm0/HpWK4bxK/0drAVhzcrp6w2BjDDaHyJOlfBX3LaxrcdLQc3DwzKFQK8+YbL4xUjczJf738&#10;17f//s/339p1Ti0ps3qyhKC1ZILSh1ot5S7s+PqTv73z5qs7fjhwnFRGoVXGO2i76F/RtBX6SYWk&#10;JW6RV0F/29ZV8LMXXn/7bWQkf/3Lv0+K0v+0L3EQ24zOk5OzY6z2C7gHCuwhfHGXznKttdiqHW/t&#10;kiGllvY9vt/AeAiYMXAuNgb9t4wTPbQPH2GsKQvrEVqOQ238dWW92mgTzL9wveQ3OudXLG1dk933&#10;s9SQa0ourhxqzs1t6J5JW91RDGYsXxbblvk6bUYzesP8VS/8+u9vPzknaWEleceRcV/i6jwyTamM&#10;FXrz57tqejGV6AymtYgrLL3kUF+Rl+uVV/4u4hlXgbw303PN0dAqidzjTe/a4dHhxUY2M+cSVvb8&#10;poRive9PHD/08SeffHf4LmPtZnh+gpMpI610UFLmgfGqlzVimByUF+O+jHsNVacla1xxr2zvRGsK&#10;JbPIS/zIex++f1hQXltS3hFd6xwm+vZnO7CFg877n3x+xDSdaTfy8RFR/ZhqFtse5BjRooCWBnrX&#10;Me778G0PxmprN57EQmX0djbcn1l4hEcCWouXQOONDz+3gXm3J15rDc2MdY0MNJF7W4aHBxg/6l9Z&#10;neWl+LtxUW/P2D1C4Zw47UuCOw+IxQxSx6l0rRXsbaYbPtDTxCA31svT1cK3bZYyRmkZ6muikDvG&#10;xvrnZgfG+ltGhvunpkbmZ4ceTPRQR4emR7vHKK30q3pbBsi9U1PD96cGZsd6xidpf6CbTvVPjQ+M&#10;j1MeTPVS+1oGBzqow93jo30j6MKRzvExygxaWharujezGCzx3sj9sc6JcULu8L2xntHFB5yeHkE3&#10;mhpuW2jzQAdtbPDeHPWPWcrUUpvJM7TWNtIhfY8Q37zWwf52KnXwwT0qvVWjfeNjQ9jtULWTowPo&#10;dnOjnWMTI3OztPmZwXvjfdSx4Qf3hmeoHdT+Juzae/eof8yN3JvoG6W0DfQ2D5C7JqaG6GEGmR7h&#10;wbJWdY+NUTgfNIzgr6mUTmSi1xZjY3gxYmOgJF5+87BhLqzdnodnxrqp5NaBvtZBSs/0LPUBGqNl&#10;ppIW+WjzZm0qmG1MTi6O73gf3XJGyQR7pmeNEi0WTY0JVHhiZB6Z3GTPOD2MCpod/RNk1LCmIUr3&#10;xMQy27g/MTA92jM1Q/tjjoZqIFyLksRpNTH8x72hKWrnUH/LQH/7MLV/Ftn/TP/4YBulv31oCN29&#10;B000wrQaGWihd8JSXy02AG/k+MC9sV7qCPnB9IqqxvtmJgcnJ0f+mBmcRaY+SW/G2Cj5oROnjUrt&#10;Z0ycxRutDWzFwe3queeewy0Wt2eWyUeCCqMKUbWockIW19BU6Cwk9N8/P/fy62+88ZcXXnjpL7/c&#10;uOacs5rWciEZGsQ39TYXFZsfFrXy9ipII2gtEQvvKodj0n7hmVWVAzmO0S4qDEU02JljLM33zQsv&#10;PffS39+77hJb0d1DybaOtbkrHNjU1NY0EK9hRbLZsNZiatUxk6CkhKblhbkDzBgwrbVJu8J4lCdE&#10;k3Fwkto+vLim0NcjtBw7O5jKejbO0OaYCy/5DeT9iEvbfUYuck0zU8MPZoZmp6l/PMRRLL92ltbG&#10;YlmcJU+NdAz1tZIHuydo3bRRxn2Jq3Mrrctd9f1Xbql4h1XT9/qY1iJWRS9ZWR2lKvq3N/mcq8q6&#10;mb4YyQCtksg9MhwF3silMsvXUPrKTmtKKLc4IO5bllHVQiF3La7dK5zMVP9KBzVKI8+MrHRQi/ea&#10;pqDcSbSdQGdmKffGuod7m8nkrlFq9+gourZ/erhpsBdbOOiQ+1qGaZTlu5He6WkW2x7kGNGisNB1&#10;jPs+YtvDYLW1G0/KSos99dSfP//8P/09TdjJRwJai5dA440PP7eBebcnXmsRGavxSfdWlXWq6aPR&#10;f8Fj4fxU33yprabEsUOHzkkquNYP0OgOCGmt8GBbK/yFy4b88CA/K7925EnxC3mTZV9HXJG7XcH9&#10;9TC5/eqVCwW5qU31pcUF6fhMwZKEqzYDB+YCa3teE2sy7yfTVLgWbMXB7erKpXPIYgn2TEgSalgN&#10;VDOqEFWLKidkcQ1kantBVVpwbJRfbJSG0F1lDZPg4pau+6NtA55ndLxjQ5Z/h3DxjdmOdhK/sGmg&#10;S3x4forjJZmooUWtdUvHI17+oERITWVvS32ysqnmKcZ3CDNCTNX0xE7fVTj7Jb+C8lUBr8Tc3Hj6&#10;V6GY39e6a+SRo7v/ult+cUdDb4Z1oKnibceSHJ0Dig7+AWU900OVTVkW6nZJtc2dBK1FeI+XO6cV&#10;ZgxPPfXU3j27VrMrPEm4liUb8ITDOXp+brZWEc1Tc/S/sxBy2cEcrW0jg9KZWuAlcfjQjwcOSgfE&#10;lZAZXy5gPb71AT6GfIcPHTx7QT+nrmdskilrQyx7m3pF7nZitbWbOamhprAu9wVai5fAVj7CSS4B&#10;826gtQhMdWS1FEekNDN+yBw/P02eb44McDaydPRNzsfnakNTXVnxUrKnp66sOr+EOkfj9R9yeTDZ&#10;Ty1yy62qbSK+sbadwfw1T8fGWAlre14TazLvJ9NUuBZsxWG2q00GLcBBVaEK17VZeXyQ5+eiFkK/&#10;ztFmR1rL9FjExtCXPnfolpyKooyYwC05fw87koaZ+F0sEszCqyPWIaUON69dl5HQNdU35JdTv3HY&#10;IqcwSNHIwMHTTi/YX/WgcVSS0gUtKz93W/rbPstiY7gmdCRryogIysncVpIQ0TEgBdb19uWbm1to&#10;SSkpKyhJiCqLKAZn1/cuC6a3vFU3rWJyKrhyWmHGwLHYGCwZr42oLMsqJsS2ZScPpjbk68ilTWku&#10;eno6ziF5XWi4GSdZu82u9MwQaxML24DEqsmJtX7V7SHco9QO5Lsl1fWT1xlih+dYbe1mTqIVfF3u&#10;C7QWL4GtfISTXALm3UBrAQAG5q95OjYG8ISDrTjMdoVbLMsYBoTLHwKqClW4rs3K44MyP5cbG5VZ&#10;RP9LweDkYIn/3Ws+CenVTJEGRvLsnTWunTxx9OTp0yel9P2rIyN99c1E5PXimkfHR+YbgpNToj3S&#10;ikar3fSunb0ipKRlbeYR7qMZUpZjr+yXWFhUmFaX6aMbWTmab+fhExnu6VAWb+9Rxoj5jl2b1zg9&#10;Upykc0ns8lF+KX2HqHIyPeZ7c2EUElvXTl6+flWHlDHcR0ON6aJXhd2XqVVnT0q5JVY3jS82mKvA&#10;jIFjsTEA4OGstnYzJ0FrbWewlY9wkkvAvBtoLQDAwPw1PmFvYO/XDrRhFvvaq69gSbz85oG5AGwt&#10;2IqD25W0pAhusbg9s0w+ElQYVYiqRZUTsriZP6brh9pc5S7YJOfUwG8ZbxWYMWBaa5N2hQGeENgM&#10;q63dzEl3F7t1uS/QWrwEGmB8+LkNzLuB1gIADIK/xt+vxSyWR2JjAE802IqD29UTFhuDBZOtyVUO&#10;p6T96sq7hnn9q93cA2YMHIyNAQAPY7W1mzn5l7+8tC73BVqLl0ADjA8/t4F5N9BaAICB++vh5e/X&#10;4jMFSxKu2gwwF4CtBVtxcLt6wmJjsOD+aMdoS3pdL2XzkQYAHMwYHm9sDADAWW3tZk5CbIztDLby&#10;EU5yCZh3A60FABiYv/5ox4fqqgpaGkqNdSXoZENtsZSE8AsvLMbGqC024anYGMATBbbiMNsVsliC&#10;PTMn1w6qClW4rs0KsF3BjOGF55+XlRFjaVfrNTPwhMBmWG3tZk6iFXxd7gu0Fi+BrXyEk1wC5t1A&#10;awEABuav3/zrGzevXxkmtxfkpjTUFBflpx1ciI0hiyWxXMK1GwPmArC1YCsOs13hFovbM3OScPlD&#10;QFWhCte1WQG2K5gxYN8hZGlX6/WT4AmBzbDa2s2cBK21ncFWPsJJLgHzbtyjtebG+0b7m3o6G8jk&#10;/hn6rxAuZc3PUaZp7ZSeuu6O+u7e7olJ+OY9sGFG5iZ7R3vrejvquns6qLRB/FenMH+NT1j8/VrM&#10;YjkZGwPmArB2/pgenB1p7aP0T0+NYCsOblcQGwNgB5gxcCA2BnhCgImRuan+UXJzb2ddf3/3xDj2&#10;08x0Vlu7mZMQG2M7gwYYH35uA/Nu3KO12uKdTS788M57Hx0Q8iqsamXOmp/LSfIWuPTTG2++88Gb&#10;+3W986ohohSwUTo78hxN97+x45033vxJRMU7Y2Axi+CvRygdyESvXb2IWayXuwOWxHK3BJgLwOaZ&#10;bE0tsjn1H3n/xKpWbMXB7er555/DLRa3Z5bJR4IKowpRtahyQhbwpIEZA6a1NmlXGOAJgTXQ2VHl&#10;byq0d8d7b/98Qcc3vhLPWm3tZk6+/Je/rMt9gdbiJdAA48PPbWDejVu0Vn1gmL2RoopJZJCpneg1&#10;/5Ss+pGlS+i/EG8pp67vGBXs4ap8XtE5LKZma16YAZ40xmoCE50lryrbBgX7e+kLaVta2+csfNEF&#10;99fD5HbkpgvzUpvq6O/X4jMFS+JVbR6YC8CmaWguMFY+8+6Lt5yjypqxFQe3q8uLsTGY7ZmQXFEh&#10;a1DNqEJULaqckAU8aWDG8NRTT/22d/dqdoUnCdeyBDwh8Gi6EoqDdK6KGgUFWbmoCFnb+0TXL2St&#10;tnYzJ9VVITbG9gVb+QgnuQTMu3GJ1hpLVnWzN9ULrZ6jVbSTLhv4RUXW9eO547URFTlJRbU9DyY6&#10;qYliEqQQl+yteWEGeNKY6siqzQn2L+qcnBwZT1azsTeVC11wvpi/fuyxMWAuAGtnqDYi3k3wptz1&#10;H+94Za3QWii5yaAFOKgqVOG6NivAdgUzBnbHxgBPCCyjPiDbWeG4TARlqKnEStDBztq7diFrtbWb&#10;OYlW8HW5L9BavAS28hFOcgmYd+MSrdXmK+bpbu1aQZuf6JxPkpBzCGXlN4fnxho7wpXUfBICy+Ev&#10;WMBmoSZoOzjaq8d1YEnMXz/22BgwF4C1Mt6Y721hriSsnx4sLB5cyUprrRa0AEsSK1wdVBWqcF2b&#10;FWC7ghkDu2NjgCcEltGVWBysfk1Exd/P00xZ0trbN3NwIWu1tZs5CVprO4OtfISTXALm3bhEa5VY&#10;iXm5Wkd2PcyrPpjqHGqKsj9/zj4srZSyLAsA1se9kfu0tixzSQsLR/eyhZOYv8Yn7A2+y8hEhxZj&#10;Y7zKiI2BkljulgBzAdgM9xpdnA31xFUdq4eCpWVYaC1pSRHcYnF7Zpl8JKgwqhBViyrHT/4xOzIz&#10;3DbY09Df10GjUfDzDEYezPaPkhv7u+p7utsowwN4EBqAV8DHlzCCmDEsxMbYnF1hgCcEHsmDyfqG&#10;fBOVG2989P5bb5yQlwrJb51ayFpt7WZOurvaE9zXwwGtxUugAcaHn9vAvBsPaS1KVUqM4hlpr/Li&#10;Dsq92WVZALAu7o+2d3lelJHRcw4pmFzFX+Pv12IWy7HYGDAXgDVS6XjKwkTJMrNmaChYjpXWYnds&#10;jJnh9hzNi0e+3vHVfgFt5xz8PIPW0UEv7asfffPxG29+eeasRmgXmnfLCgDcDj6+hBHEjIHdsTHA&#10;EwLMUAudwq3vnrZOq2uqSzQWN7FwcCldyFpt7WZOQmyM7QwaYHz4uQ3Mu3HVdwhdHvZtgYaGHH+d&#10;cyrRdd2Dk8znAWCdDFXS0o0VlYxIUdm1vX34edxfDy9/vxafKVgSL795YC4AG2Vkfq4pUXXP1V8+&#10;+PdPvx7Y/9X773/1i7jdjkM3kAHjdsXe2BhDldQ0Y3FxIycnC28TOWdjvYQe2vTMQvnp7qxG/2sy&#10;Sqau7l4B1iqmegqKMU20cULYboCLWRxfQycPZ2sVOzN121LaOOMvU5gxsDs2BnhCgJmOWOsgQ2Hd&#10;/P7RSSotQcfByV49dsEeVlu7mZPqEBtjG4McBxp+wkkuAfNuXKK1xpNV3exMdRlvwbaRLhn6RUXV&#10;DeC5DNoH2goSfTL7Ryn3lp0HgPUwVtuZ5+ukomoalFvR0zfFlIX56492fKihpqCpjr9fWyItKcIU&#10;G6PE1EiHrbExYC4AawCJls6GeAcfUyVNdXElhfM/7TwvZBz068W7zFoL2RWyWII9MyfXDqoKVci8&#10;WbnXntbqevGGeUZRU9Nwtl08SUEmoZO6qKbuDdb05zgn5tQPDFKm6vzj/TSPkyoptGEsF+B+7rXn&#10;truLSLtl57T3DbdntRSFJzfTpqfpWZgxvPD88zLSeGyMTZkZeELgkfQkWQcZCcok0p0MPW6Ku51u&#10;8sJCvNrazZxEKziz+3okoLV4CeQ4QGsRYOlV5xuCwu2NFJWNw/yNbUT5/FOyG5iiuzKgTJJb2vIK&#10;ByaHZpadB4B1cK8tPN5a8Otvb5t5ugeF+yfl5NV2k7EszF//9a9v3OC7PExuL8xLbailv197YP/e&#10;p59+SlVZDktiuXiFmwHmArAVNFOHguVZfYcQJXGLxe2ZObmiqlVBVaEKmTcro3UJefqHVBNaa8mM&#10;EGH+WsdYqynySGVgtK/57ZDmkTH4XItnGK3LLNDjMw5PDI+IyE5LrmpunJyj/cHIwowB+w4hS7ta&#10;r58ETwg8krGaoCQXqWtK1gEBPiHmQk4+7qENC1mrrd3MSdBa2xls5SOc5BIw78YtWmuO1hbvYnZp&#10;5z8//OSwiHcR8VcLEZ2d+TFufKpJ5G4KMQsA1gq10MVHeufbf3sL45tLcjpxzVgW5q/xCYvcNDLR&#10;IY7HxkDAXADWQ+vocJSudlTdit8yZmtsDHJZQpTkIZvi1lbaw7TWPVpppoOOpbSKbxttcvEbhgD3&#10;Qy6LCxX4Tljw9tmvvjq256iUlXs5bfjePXoWZgzsjo2BAE8IMIGG28n84Fv/+udbuy+J2cdnDixm&#10;rbZ2MychNsZ2Bg0wPvzcBubduEdrzU30j5Nb+rubKJSB2emVf/4cuT9Jnhjsnp6lPiBmAcBaeTDV&#10;PznU0tfViEEmd48ufuuJ4K9HBukv1PJdu4RZrKcbCUtiuVsCzAVgKxh5MEseGyHPTY9gKw5uV88/&#10;/zxusbg9s0w+ElQYVYiqRZVjZ9aotSpdFG3NrGzTu5HQwj4VAXgCcllgkOCbR3Qj4vOrmmNNfMyE&#10;r3jWDI3SxxczhoXYGJuzKwzwhMAaQMPdP97fONDdOEjumpig4IO+2trNnHz5ZYiNsX1BA4wPP7eB&#10;eTfu0VoA8HjB/fUwuZ2P8UJtY11JUX4aPlOwJOGqzQBzAdhasBUHt6vLF88iiyXYMyFJqGE1UM2o&#10;QlQtqhw7s/AdwviHfIeQMj+X46uq72wXXjaEnwR4g9G6lHyDsxpJtXXk4XuVXinuivj4Ysbw1FNP&#10;7fvt19XsCk8y17ka4AmBzbDa2s2cVFORZ3ZfjwS0Fi+BrXyEk1wC5t0eo9bavetnDTUFAOASPtrx&#10;ITLLxxIbA+YCsCUgQ0IGjFkstnPdZNACnJVa615HWqvbxetmGUWNi7ExEjupE8wfPqB9eWVRfGZF&#10;cd340kmAN7jXkdvuKSYdXlXRS5kqdU1zV7gZ2DnMeOMOMwZ2xMYATwhsgNXWbuYkWsGZ3dcjAa3F&#10;S4DWWgnuVeGAgwuPxxIbAw442HGgBQi3WNyemZMEg3wIK7XW/FAVNd1EQtzQ0cHM00jWyVg/kSnm&#10;OwPq/Fx/f2VZd2sTdekkwCOg8c0ylzBwdfTwDSUpe9hr2JUti/nOjtgYcMCx4QNiYzy5gNZayUBP&#10;05dffI5u/XBeeOF5tMGFJCQ5nMQn7PVrl9D8RZ4amymvvPIylsQtefPAXIAkW5PMFovbM8vkI0GF&#10;0W4G1cm8WaH/1q3WpaPffvzNgds6Lrn4+UWG5+dqEzVNQ7zDK4lZAA/ANL7nlFxY/5bxJu0KA/OE&#10;yHSRAePWu5LNzAXeTSIJ8b//+z9oAdp8Vds7uXLtZk56uJFQMdBa2xM0wKC1CNyfHSH3NuPBCVZD&#10;Rkp0/749kIQkh5P4hMXfr8VmCjtiY8BcgCRbk8wWu8kYBqjwSq31x+zI7EgHpbeJ3N85OkrBzzMx&#10;PD3SOzVKhp8/4kWYxredNkrGhBYCM4YtjI2BeUJkusiAcetdyWbmAu8my4uzkdxCC9Dmq9reyZVr&#10;N3MSYmNsZ9AAg9baGI0Pfd2WkMT6eY2FIQnJdSXxmYIlCYbKATbQZg4kYdI9OjnYsY7kVtx3A4NC&#10;MLbVQDWv1FrAkwlmDFsYGwMDmS6qmXCSmbXY81Ym1zV/2TCdsSRhAdrCmonJx/SAnElCbIztDLby&#10;EU5yCVyutRCNtSWoAxHoPw9JIn7d/fNHH33IMheSkNxkUkZK9IXF2BgoaWqsu1WxMdbOylY93iQC&#10;Jh0XJtG/6xqUtYMuQdtrNBHQdMBqAJ5Y0NxHxvD883Rj2EIze6TWQjz8RtsyiS1Aly6eTU+JeWRh&#10;SK6WRCs4aK1tCxpm0FoboDAvDU0P9O/1a5eG6a82PiyJehj5fXRgE+nhhSEJyfUm9+/b8/TTT6mp&#10;yDHnEiyWfazWqsebhEm3liTfepJbcl+0IfvrX99Y+7UEY3sIaC3DRhwOOLBjMTbGw8yMYEUP5+Fa&#10;6+E3YkdyXfOXHdMZJdEObaG7GaFuHl54k8nH8oAcS4LW2s6A1toYaIagrkOT5OHJ+zMjAz1NaCuM&#10;eSJsIq3xWkhCco1JbKawIzbGWtiSR9jyJK610M6+rDjrwvnTW1UzJDeTfOQL4qslH4mpsS6aBWsE&#10;NWMz77hDkieSX3zxGVp/N2lXzDxca63LnrdN0sONhHladMhIiW5hzU9aEmJjbGfQAIPW2gBokqCu&#10;QzPk4Uk8eBHmibCJtMZrIQnJNSaxmYI8NXMux9iSR9jyJK61/vd//wfJrQBft62qGZKbSaLdGL7i&#10;rOvaRzI20oMmwhpBzdi/bw8kt3cSrb/3Z0Y2aVfMPFxrrcuet03ylVdexjwtOpDE3cKan7Qk6knQ&#10;WtsWNMCgtTYG9hEwmiRowuCfCBOS2CMs+KE//QmJLrQArFYYkpDcWBKfKViSYKgcYANtZncS6auF&#10;Wcc48M7ZfM3bKTky2LH25JbcF1tx1nUtwdg2Awce8HElWXbsusZ3G/TGxp6IYCQP4eFaC/HwG215&#10;cl0DusbeWFcS9caCh1081ju715Xk/ANyMqmmIgdaa9sCWmszoOmBOhCB/sMyKcN4Z3TBCS0e2BM9&#10;8lpIQnKNSczMcLt6wmNjsJx08N42lyTRv2yKjfFIHn4jnk4iIBLMZpJr5JFaC/HwG22nJAKLQcJ8&#10;gBFuOIlWcNBa2xY0zKC1NkBRflpjXUlhXirf1YvD5HaWSdTyBfez/FBTkX/ktZCE5NqT+3779Wl6&#10;bIxldkWwWPaxJY+whUmsNxYmG9OBfN0ma972yWsPTW7JjS5fPPvXN15f+7UEY9sMqGYOPOBjSaJF&#10;HDNybK+G5z78ebdfb2zgiQhG8nAerrUefiN2JNc1oGvpjXUlcatjPtY1u9eb5PADcjgJWms7A1pr&#10;Y/Bdu2RqrPuQJOpYT6Z3RgkHs79+ZFWQhOTDk9hMefnlvzDncowteYStSs5MkLEf1lyYaUyHjJTo&#10;yGDHQ66FJAeSzz+/FBtjXdduIahm5IGZjYF3k/hv7GJGju3VtqTmJyS5Lh6utVDNa7dnnk4SrI75&#10;QCdRFiqwJTd6opKgtbYzyHGA1toAw+R25q9prUyijmV+Z5RwMPvrR1YFSUg+PInNFA83EnMux9iS&#10;R9iqZFJ8OBJa//u//7Mw05gOwnvbm7wRJDeWRIoXX3HWde0WgmpGHpjZGHg3CeGXNplcFw/XWqjm&#10;tdszTycJVsd8oJMoCxXYkhs9UUnQWtsZ5DhAa7ED1LELvofV8RB/DQDrhadnytaCOmFhjrE6uNbX&#10;PTk83hVnZHu9TI/+xeb+gn2vCL/08Ofdfr2xsSciGMlDeLjWenIgWB3hWJdgAHBAa21nQGuxifSU&#10;GA01BZzdu37+aMeHeBLlEsoDwIbh6ZmytTTUluCzjDDpEL7ezoTyAId5jCtOY12JproSMgNkJNsm&#10;KSMttmr4pS290fZOrhHQWhhjIz2mRjqo9zCkJUWQEV68cAZLoizmD22ANQJaazsDWoszcHM/A7wO&#10;aC2WwKTjQh7joBRux5fpF9TV8gMPk7OuWAK83hsouYEnIhjJwwGtxRJYgLYE0FrbGdBanAG2fQD7&#10;gKWOJTDpuBBuGJTNv8XODUnUkxB+afPJdQFaiyWwAG0JoLW2M9y8HQGtBQBrAZY6lsCk40K4YVCG&#10;BtrGRrp5PYl68tVXX1mQVisOlMtceAvvu82S6wK0FktgAdoSQGttZ7h5OwJaCwDWAix1LIFJx4XA&#10;oGwVqCcXdBWrA+USygObB7QWS2AB2hJAa21nuHnlA60FAGsBljqWwKTjQmBQtgoIv8R5QGuxBBag&#10;LQG01nYGtBZngB0GwD5gqWMJTDouBAaFTUDHcgDUw6ifCScBWIC2BNBa2xludtCgtQBgLcBSxxKY&#10;dFwIDAqbgI7lAKiHUT8TTgKwAG0JoLW2M9zsoEFrAcBagKWOJTDpuBAYFDYBHcsBUA+jfiacBGAB&#10;2hJAa21nuNlBg9YCgLUASx1LYNJxITAobAI6lgOgHkb9TDgJwAK0JYDW2s5ws4MGrQUAawGWOpbA&#10;pONCYFDYBHQsB0A9jPqZcBKABWhLAK21neFmBw1aCwDWAix1LIFJx4XAoLAJ6FgOgHoY9TPhJAAL&#10;0JYAWms7w80OGrQWAKwFWOpYApOOC4FBYRPQsRwA9TDqZ8JJABagLQG01naGmx00aC0AWAuw1LEE&#10;Jh0XAoPCJqBjOQDqYdTPhJMALEBbAmit7Qw3O2jQWgCwFmCpYwlMOi4EBoVNQMdyANTDqJ8JJwFY&#10;gLYE0FrbGW520KC1AGAtwFLHEph0XAgMCpuAjuUAqIdRPxNOArAAbQmgtbYz3OygQWsBwFqApY4l&#10;MOm4EBgUNgEdywFQD6N+JpwEYAHaEkBrbWe42UGD1gKAtQBL3UqolE5ZaTGYdNwGeEJ2ANbOGVAP&#10;g9YiMDMxWFma8+Zf34AFaJOA1trOgNbiDLDDANgHaK2V3Lh+5cUXX4BJx22AJ2QHYO2cAfUwaC0C&#10;yQkRb7315v/+7//CArRJQGttZ7h55ZseH0iIDRUVvuPv40rI4jlghwGwD9BazAyT229ev2JjZRwR&#10;5leQm0LIBR4v4Am3FrB2TgJaiwDam6EdGrI9RH9PEyEXWBegtbYz3L/ybQ/vBjsMgH2A1mIGeoOb&#10;AU+4tYC1cxLQWgRgOm8hoLW2M9w/VTTVlVAjY6OCU5OiZibIhFxeAVwSwD5gv4XRVF+KHEVQgMe5&#10;MycLclMJuQA3AJ5wqwBr5zygtTDQTgztx5D5od5AOzRCLrAxQGttZ3hi5TMx0vnrX9/4/PP/8O6H&#10;1LDDANjHE661HsyODPa3DvQ0oVnG645i2wOecJOAtT9GQGtN0HqR7VVX5P3n358i80N7M0IBYMOA&#10;1trO8MTKNzrc1dVe29vZcH9mmJDFK8AOA2AfT7jWQmv/N19/+c7f30azjNcdxbYHPOEmAWt/jIDW&#10;MjfVR7b35ReflxVnIfNDezNCAWDDgNbazvDiyufv63ryxFEuBzWSuc2EfuaJRwB4hUMHfnv66ad/&#10;+P4bwvknBOzx//SnP/3r4x2ELIDbQGP05pt/JZwE1g5Y+2MEme4T3u3o8b/95qv42NDp8QF8PwNs&#10;CaC1tjO8qLXSkqPVVOS4HNSx2poqFmYGY9Qe1Gasn9H/0Rl0HiUJ5QFgw0iKC73w/PMXzp8mnAcA&#10;bmPXLz/t2PEB4SQA8ATIdJEBE04+afh4OjHvx4CtArTWdoYXtRZPgPzR4UP7zp75PTjAk9zbjPr5&#10;++++Qf9HZ9B58FbAFvKEf4cQ4CFgxQF4F2S6yIAJJwFgSwCttZ2BlY+t4Jtg1M9/+tOf1jWRAGCN&#10;gNYCeAVYcQDeBbQWwD5Aa21nYOVjK6C1AA4AWgvgFWDFAXgX0FoA+wCttZ2BlY+tTI8PxMeGiorc&#10;gTdKAfYBWgvgFWDFAXgX0FoA+wCttZ2BlY8DeHs67vplJ/QzwCZAawG8Aqw4AO8CWgtgH6C1tjOw&#10;8nEG6GeAfYDWAngF8IQA7wJaC2AfoLW2M7DycQboZ4B9gNYCeAXwhADvAloLYB+gtbYzsPJxBuhn&#10;gH2A1gJ4BfCEAO8CWgtgH6C1tjOw8nEG6GeAfYDWAngF8IQA7wJaC2AfoLW2M7DycQboZ4B9YFrr&#10;6uULmWlxhCwA4CrAEwK8C2gtgH2A1trOwMrHGaCfAfaBaa0//elPsA8AuBzwhADvAloLYB+gtbYz&#10;sPJxBuhngH1gWuulF19EZjbY1zI00PZgdoRQBgC4AfCEAO8CWgtgH6C1tjOw8nEG6GeAfWBay9XZ&#10;FpnZP975+7fffDXQ00QoAwDcAHhCgHcBrQWwD9Ba2xlY+TgD9DPAPjCthTx1fXVRWIhPfEzI9PgA&#10;oQwAcAPgCQHeBbQWwD5Aa21nYOXjDNDPAPvAtRbzyUB/d11tNQDgKvbu2fWvjz8inHwIyIyZrRoA&#10;HiOgtQD2AVprOwMagDNAPwPsg6XW0lBTOHTwNwDgKj784P03Xn+NcPIhCAnyx8eEIMh9LczmDQCc&#10;B7QWwD5Aa21nQANwBuhngH2w1FoAwIWs1xMmxoW9/vpriCB/j8nRPkIuAHAS0FoA+wCttZ0BDcAZ&#10;oJ8B9gFaC+AV1usJp8b6O1qrEZcunrUwMyDkAgAnAa0FsA/QWtsZ0ACcAfoZYB+gtQBeYcOeELa5&#10;wGMHjBBgH6C1tjOgATgD9DPAPkBrAbzChj2hl4cjuhZCZQCPEdBaAPsArbWdAQ3AGaCfAfYBWgvg&#10;FTbjCb09HIXu8qenxMxMkAlZAMABQGsB7AO01nYGNABngH4G2AdoLYBX2KQnXO92BAC2ENBaAPsA&#10;rbWdAQ3AGaCfAfYBWgvgFUBrAbwLaC2AfYDW2s6ABuAM0M8A+wCtBfAKoLUA3gW0FsA+QGttZ0AD&#10;cAboZ4B9gNYCeAXQWgDvAloLYB+gtbYzoAE4A/QzwD5AawG8AmgtgHcBrQWwD9Ba2xnQAJwB+hlg&#10;H6C1AF4BtBbAu4DWAtgHaK3tDGgAzgD9DLAP0FoArwBaC+BdQGsB7AO01nYGNABngH4G2AdoLYAn&#10;MNDV+OSTj0FrATwKaC2AfYDW2s6ABuAM0M8A+wCtBXA549Qea0sjNRX5X37+EbQWwKOA1gLYB2it&#10;7QxoAM4A/QywD9BaAJeDm+gmPSFoLeAxAloLYB+gtbYzoAE4A/QzwD5AawFcy9RY/9BAW1114Sf/&#10;+jghNhS0FsC7gNYC2Adore0MaADOAP0MsA/QWgDXYmFm8M93//H1V1+UFGZMjvWD1gJ4F9BaAPsA&#10;rbWdAQ3AGaCfAfYBWgvgNoYHOwT4+c6cOoFcX0iQV2xU0PT4ADoPWgvgXUBrAewDtNZ2BjQAZ4B+&#10;BtgHaC2M7Iz44ADPcWqPjaWxvq4G8BhRUpB+8YUX/vSnPxH2pqC1AN4FtBbAPkBrbWdAA3AG6GeA&#10;fTzhWmtmgpyRGpsYF4ZmmZqK/NBA26ULZw7s3wtwA14ejsyDBVoL4F1AawHsA7TWdgY0AGeAfgbY&#10;x5OstWYnKVjchVdffcXIQIuQC3AboLUA3gW0FsA+QGttZ0ADcAboZ4B9PMlaKyUx8puvvywuSG9r&#10;rqRSOgm5ALcBWgvgXUBrAewDtNZ2BjQAZ4B+BtjHk6y1YPPNW4DWAniRkcGO2/zX33rrTdBaAJsA&#10;rbWdAQ3AGaCfAfbxJGut+uoifV310ZFuwnmAOwGtBfAczfVlejpqyooyH374PmgtgE2A1trOgAbg&#10;DNDPAPt4YrVWa2NFeUk24STAzYDWAngO3OqQ6YLWAtgEaK3tDGgAzgD9DLCPJ1ZrwbTiOUBrATzE&#10;GLVnmNweHOD56Sf/6u9uBK0FsA/QWtsZ2KxwBuhngH2A1gJ4BdBaAA8hcIvvvX++e/niuc62mvsz&#10;w6C1APYBWms7A5sVzgD9DLAP0FoArwBaC+B+igvSz57+HWFlYRgc6JmTmYidB60FsA/QWtsZ2Kxw&#10;BuhngH3wkNZCG5fsjITmhjIDPc3Ns++3Xz/510eEkwA3s8khu37t0osvvqCsKEM4DwBbCDKzPzEO&#10;glMFrQWwCbQs6mip6OmojQ6vNc4TaC1eAjQAZ4B+BtgH92utwf7WpPhwhOCdW17uDvk5yfv37dk8&#10;77//z9dfe5VwEuBmNjlkX/z3s6eeemrXLzsJ5wGAHSBPxezHQGsB7KC8JBvZlZqKHOH8wwGtxUuA&#10;BuAM0M8A++ByrTU1NhAc4PnKKy8jEmJDCbmbAaYVz7HJIVvv12wAYAsBrQWwg43ZFWgtXgI2K5wB&#10;+hlgH1yutSzNDS9fOtfaVIGYHO0j5G4GmFY8xyaHDLQW8BjZ2J4YAB7OxuwKtBYvAZsVzgD9DLAP&#10;Ltda7DN+mFY8xyaHDLQW8BhBposMmHASADZGSWHGuTMnEVbmhrWVBYTcRwJai5eAzQpngH4G2AeX&#10;a63khAgPNxLh5JYA04rnAK0F8C6gtYAtITjQ00BPU0dLRVFeElFXXUQosBZAa/ESsFnhDNDPAPvg&#10;Zq1VUZLd2lRBOLlVPMZpRelvzUqPn5kYRA+IxCSwRviuXvzh+28JJ9cO2p28+uorAX5uhPMAwAGQ&#10;6SIDJpwEgPWCDOlPf/rTJhcv0Fq8BGgAzgD9DLAPbtZayOyR8RNObhWPZVqNU3tHBjtCAj0/+dfH&#10;/d2Nly6cefnlvwBr5Omnn/5//+//EU6uneeff+5//ud/XnrpRcJ5YMtBnYy6Gu0I0ZARsp5YkOlC&#10;bwBbBVo7CIvLugCtxUuABuAM0M8A+wCtxUkE+Pnef++fly+d62ytvj8z3N/ThIX9ANaChJjgb3t2&#10;E06uHWcH6zfeeD0/J5lwHthyUCejrkZaCw0ZIeuJBZku9AawVaC1g7C4rAvQWrwEaADOAP0MsA/Q&#10;WpxhZLDj7u2bluaGgf7u2RkJhFxgLWxyyOB9Lc5QUpjBd+2SpxsJmXrN+t/a366w1ZsBwLoArcVL&#10;gAbgDNDPAPsArcUZuLmfeYVNDhloLc4A/cwStnozAFgXoLV4CdAAnAH6GWAfoLU4w9BA24Vzp/Nz&#10;kgnngbWzySEDDcAZkJEjU0cGTzj/hMNWbwYA6wK0Fi8BGoAzQD8D7AO0Fge4N0WhDXU9mB0hnAfW&#10;xSaHDLQWB5geHxin9hJOAgi2ejMAWBegtXgJ0ACcAfoZYB+gtThAalLUjz98R+5tJpwH1sUmhwy0&#10;FgewsjC8zX+dcBJAsNWbAcC6AK3FS4AG4AzQzwD7AK3FAWCXvyVscshgFDgArFarwVZvBgDrArQW&#10;LwFelTNAPwPsA7QWB4Bd/pawySGDUeAAsFqtBlu9GQCsC9BavAR4Vc4A/QywD9BaHAB2+VvCJocM&#10;RoEDwGq1Gmz1ZgCwLkBr8RLgVTkD9DPAPkBrcQDY5W8JmxwyGAUOAKvVarDVmwHAugCtxUuAV+UM&#10;0M8A+wCtxQFgl78lbHLIYBQ4AKxWq8FWbwYA6wK0Fi8BXpUzQD8D7AO0FgeAXf6WsMkhg1HgALBa&#10;rQZbvRkArAvQWrwEeFXOAP0MsA/QWhwAdvlbwiaHDEaBA8BqtZJxaq+djZmqsmxSfDghCwAeC6C1&#10;eAnwqpwB+hlgH6C1OADs8reETQ4ZjAIHgNWKAKW/NSLU7/cTR/KykwlZAPC4AK3FS4BX5QzQzwD7&#10;AK3FAWCXvyVscshgFDgArFYEwOoALgS0Fi8BXpUzQD8D7AO0FgeA/daWsMkhg1HgALBaEQCrA7gQ&#10;0Fq8BHhVzgD9DLAP0FocAPZbW8ImhwxGgQPAaoVjZKB14dxpCTGhyDD/qbEBQi4APEZAa/ES4FU5&#10;A/QzwD5Aa3EA2OVvmJaGcrRnxdi/b88nn3yMJxGhQd6E8gSwsARY4RvXL7/44guqyrJrvHY7kZOZ&#10;iD01S1Auofy62OQYbTPw3kCWJi8r4e5iTygAAI8d0Fq8BGgAzgD9DLAP0FocALTWhkFd96fVj0eO&#10;IGbeC6WXH0+UU0XWvvDYrA6USxloTU2K2hi62moLFbE6fvzhO0L57Q3eG9zpVAEAAVqLlwANwBmg&#10;nwH2AVqLA4DW2jDxMSEvvPDC//x//x+2f2U+nnrqqQvnTxPKE+jvbvz44x3/93//t3DN4rGWa7cT&#10;Bnoazz777MLDLz/QeZSL+vmll17cMA8ZI0LJJwfUpYRRAAAuAbQWLwEagDNAPwPsA7QWBwCttWEm&#10;aH25WYlvvPH6wuad6RAXvdv3qC6dmx5ub67au2fXwjWLx1qu3U4Mk9sdSZYLD7/8QOdRLurn5oay&#10;DfOQMSKUfHJAXUoYBQDgEkBr8RKgATgD9DPAPkBrcQDQWpsBM9GFzTvTsXbbQAO9cM3iwT674lqQ&#10;ES48/PJjS+b+5scIAACOAVqLl+DkZuVJBvoZYB+gtTgAaK3NwHIff+rk8aT4cELJ1QCthViptZ5/&#10;/jmhu/y1VYWEkhtg82MEAADHAK3FS4AG4AzQz8AWMjMxmJOZgL/JHeTv8eqrr+hqq2FJlIUKEC7h&#10;JG3NlXjbfvzhu+vXLuFJykArofB6YQ4AgGpmfmsf3ZdQeJMw9zPqXtTJqKuxZGVZLqEw8BBY7uPX&#10;9dcBgtb6/LN/e7iRCGW2PSu11hbq/82PEQAAHAO0Fi8BGoAzQD8DWwjLXRF+bOH2a2Mga19oyopj&#10;81u3ldtN/ED3JRTeJA/pZ5jO64JlfIt1GcOF86efeuqphSu3wpB4kZVRRrZwsm9+jAAA4BigtXgJ&#10;0ACcAfoZ2EIeogHQAVprq3hIP8N0Xhdz00NtTZWE+BbrMgY0FmIidxeu3ApD4kUmaH05mQnMESy2&#10;cLJvfowAAOAYoLV4CdAAnAH6GdhCpsYGIkL9vvrqvwsbIqYDnURZqADhEk5SXZEvJyO+0KDF4+WX&#10;/2Jva9bbWU8ovF5QDageVNtCvYsHuiO6L6HwJlmtn8+e/j0rPY5QGHgkyAdiHbgxY2DW8E+sBkDK&#10;Ctf/7JjsmxwjAAA4A2gtXgI0AGeAfga2HHxXxHxwiZmt/PRpC/8Az7zdxA/2bb5X9jOazoQywFrA&#10;e3JjxgBaC8Fs/OyY7JscIwAAOANoLV4CNABngH4GthxlRZl//vMf2MYIP7jEzEBrcSczk4O5WYlp&#10;ydGPhR9/+A7rwFdffSU4wJOQ+0iu813GLkeHno4aIfcJAfUb6j2sE1B/EnI3zybHaJsxNNBGmEEA&#10;wCWA1uIlQANwBuhngB0gu8I2Rtjx1FNPnT93ilDmsRAXE/LC88//f4sv8f/f//3fRx992N/dSCi2&#10;MVA9qDb8JX50F3QvdEdCsa0CdSlzVIZnn31GX1eDUIZXYClT4YADDpbHE/vxKcD9gNbiJUADcAbo&#10;Z4AdELSWmMjdrfrsaJMQXuLfu2dXW1Pl3PQQodjGILzEj+6C7oXuSCi2VaAuZY7K4GhvOUxuJ5Th&#10;FUBrwQHH2g/QWgDXAlqLlwANwBmgnwF2UF2eJysttrAv4LLvtjFv69lh/KhOrPIt/HbiajBrWp7e&#10;fuGDcub0CT8fV2aYDWllLgA8OeBzAbQWwLWA1uIlQANwBuhngE2g3QC2LUAHaC02sf20FsFUcrOS&#10;bt24ij3gqZPHEuPCmHMB4IkCd6qgtQCuBbQWLwEagDNwrJ/bm6sIb/cC2xs9HTVsW4CO63yXCbmP&#10;ke30Ej+7ozLkZiXOTA4S5jI7YKm1qspysQd86s9/3vnj93nZSXgWADyBgNYCuB/QWrwEaC3OwLF+&#10;RjfCFgk44ICDVw4OfDSHQdBaf9yjjlF7Dh/ch85sbfwSAOBdQGsB3A9oLV4CtBZnAK0FBxxwrHY8&#10;Lq1F7m3++acfnnvuOXRmz6+/tDZVbFX8EgDgXUBrAdwPaC1eArQWZ+Cw1nr55b/Y2ZgR3vf96sv/&#10;YusHy1wAADjPmdMn0JR8LFqrtCjz5ImjzzzzNEqiZmSmxREKA8CTCWgtgPsBrcVLgNbiDBzWWoSt&#10;2zi1l2Rn/uknH6OsD95/T1tTeXS4G88FAOBxwXLCsg9cax3YvxeCYQAAS0BrAdwPaC1eArQWZ3iM&#10;WmtooC0k0AuLUvDPd/+hpCCNFwYA4PHyuLQWdvz5z3/+8YfvcrMgGAYALAFaC+B+QGvxEqC1OMPj&#10;0lqzk4OB/u7YsvHMM8/o66ozFwYA4PHyGLUWPRjGjg/6IBgGACyHWWuhNXRqrB/PIiQB4HEBWouX&#10;AK3FGR6X1rK2NP7b397Clg0HO4uhgTbmwgAAPF4eo9aCYBgAwBJmrYXW0Lt3buJZhCQAPC5Aa/ES&#10;oLU4w2PRWiZGOp/951OUpAfDsDbt6agnFAYA4PHyuLTWmVMnMlJjCbkAACCYtVZVeR6aKSODHcJC&#10;AqVFmYQk4UIA4BigtXgJ0FqcgcNa68UXX1BXVfj003+h/7///j+1NJQgGAYAcCGPS2uh+xKyAADA&#10;YNZaKNnaWGFsqC0nI15bWbAyCQCPBdBavARoLc7AYa2FHxAMAwC4GdBam+EerWugOiMnPTY9r7i5&#10;u3t2RQEA2AC41tLXVW9vqcrNSjpz+sTQQFtVeR5zknAVAHAS0Fq8BGgtzvBYtBYEwwAALoegtdj9&#10;Iv620lqzQ/3FMe5Xvvv7Gy8/9zmfhGNCxzSVWAYA1g+utdAaimYKPgfPnz3FnASAxwhoLV4COQ7Q&#10;WhyAY/2MboQtEugg2ZnD394AgJvBJiyutWysjAXv3MJzCcnNs620Vkt0obfmBQm38MK8JEcRfXNj&#10;/cQWYhkAWD+41kJrKJop+Bzs6ahjTgLAYwS0Fi+BHAdoLQ7AsX5GN0IrBATDAACeAJuwzzzzzKnf&#10;j6188x5LEi7ZDNtJa40XOaU4St3xbOoaHekKFXN0NDNKqB6r9TK9c+32xbOXhWXkXcKT23u6E3Si&#10;c0tKe2jzwzVjRU6mcdUNvU3NKSQn6bPXrl9TsfYqaGsen+slt6WEWsvwX794WVrTLiWzbY48M1KS&#10;ZnRLnv+sqJKmW3zGwETPQBKxqoLogPLizBIK7d5oR423ACk4Kr2+iVwbFap0lv/qWRl9q+iiMipz&#10;m+szK4ON7axlbly/KKPvlV7UNL/iRoNzlAdzBUne8ipqMmou4VXtPb0JOm7RKen1vaiGBxM9g0lY&#10;sryzyMvu4tkb6GEvnhXVJ6GTHXE63kU9ncPY7ZZqRgUuX7x7545dTm0gSVtCFCX57/IbOIU2Vse5&#10;qBkKYwWuXL5oGlKUk73QOTdUrBMK2roH6qNTHUQZBc4udg7zEz0sl0dhfl8LYmMA3AloLV6CYxrg&#10;CYdj/Yxt3fA/kwMAwM1gE/b55567e/smyzfvUdLB3mKcRt9nb57tpLUmW1IacrzDyuoLA8ytlS5r&#10;ubqENrZNNIe5qsmoSokK370qoKgkG1lebnnAyD8hqp4235tLCRc5bpmdEO8W5yKjLHlTVkpMU07W&#10;LCIjszA2L0JTUE6YX0r0lqSApIuHR2Fed4aeoeJNecm7yjKSBhZ2TtnlNdbEqoJMtWIjAyJbu8Ya&#10;Q00Ov3ZC2tI2OKQkTFVVgk9WSlhNVtrYIzi6YWnshrPdovQun5NTkJC6IS0obu8eXVRbSbiRS2Fd&#10;b6GWhbGEwJ2rUmrqzjmdXRFCEqq2tpHlE3OUmaHyDLkDyg7B4TU5lakWd785KSUsJHN593lxNWFT&#10;j3LLQ9LhrZW92O0GZ2lVBc4Kxvy7Dxza980JKTU179LmaH9bbW0pUXGRW/x3LwuGZPo7GzlJHr14&#10;dOcH+/iFRZ1Cwy1JNjIi/NekJa5L3Zaxjy/OjLb2V97/7VlRUTHRu/znlV3copHaXHqih+XyKMxa&#10;CyUhNgbAhYDW4iVAa3EG0FoAAKyEecJWV+R3MN68P33qOGWgjZAkXLgxtpPWYjAwNZQfrXD00tVz&#10;d+094jrb56aaWysSCzJjo23E9WQvHzZNKzbdr2hobuAVmxFqG21w/qBJho/eZQu9W5Ik79TYoADp&#10;MydVPNS11YJM+K4FZNaOUXpqffzjQo1cvHJ0vrmsb+kWGhpto6EpJf6LTnyhyT5CVQyt5RNQnFPj&#10;JXTty/d2i5L0DFSCdI9eMnWLTYgK1RESlDcQ8a/CGzyc7RBpLXYjoG54rK7RXczK0lbDLYxwo136&#10;yZU+Yn7hoQ7mWnbaYhoZA7SWAGNpBRP74CpyG60+QOXIWavQtIrh0sqyYHmZKOoQeb7QxMWdhLRW&#10;qcneKwYBbqGxGTm5FY1t03O0P9B9GblyoWhFGJmf6+xtzCrNiU3wMXES+3GfYWp2U998fUC2v9Zx&#10;UiWFNtzuL2Zpqa+TVDdLLSgzu6BqH+VsbxxhfOWSaWxsQmyoKb+Fm4NXLd7/dK31kFweBdda+roa&#10;7J6SALAxQGvxEqC1OANoLQAAVsI8Yc+dPYmS0+MDWBYhuSVsJ631YHpobmrw3ixdTvQXmZmY6sta&#10;Bo5028udfOvjt597/tmn//bFHkxr7f/izaeffe755555+Y23vtFIspT8le/7p55+7rnnn2dwQu2m&#10;oHSQgZhTM21ieqFyclmgz5X/fevVZ5/Fiv3r5/fEvfKM9hCqomutCFtzXzfT33bZ6F09axaqoCio&#10;dfj/PUW/jHHhT9fO2WfhbR7ODsjxNlm4EUMCXde0Itxoh3JsH5JPxZZ613//ar84qZ46Pk0rsz1q&#10;ZqJoEZ7R6XPj74f0nLMqR+ZYaK1cjS/ffuMlVNVzHx48KOvdNEObQ/fFtda9gQdTobZyP/6441n8&#10;EQhaq8RKzMvVOrKLNj/dO99sJWfgYawo6Szwrz8/gyp97rnP9l9z9CtgikGCtNZDcnkUXGs9/fTT&#10;7J6SALAxQGvxEshxgNbiABzrZ3QjtEKA1gIAnoB5whLevGfHi/jbSWt1JHvGO2gFddAmkaJo83J0&#10;theRM6txPS3t4ROXm90QZx5gq4BpLXVbN1JccUOWfwGJ77BZpqXkNQczVfv04oZaBu1t+T5mK7RW&#10;bIToLxphySkljDKN1Q3NNc12BwlV0bWWtaCSvtqF2zatvnck7JHWUvNRu6aTWFxexbiwpaGHQsbb&#10;zEpruRFu1NLXPzdLnR/vHMpxCnFQv+RVNzQ6PJ2hpW0i+5OkmJ30ez+rR6bWdd1npbXKzPYJkFIi&#10;s4oLg/T9rOX1c2ijk0ta6/5oe4/fRRN3C/fkVPwR1qK1oi1vCbgVF5cXZzve1TE30GaKQYK01kNy&#10;eRRca0FsDIBrAa3FSyDHAVqLA3Csn9GN0AoBWgsAeAJswtJjY5w8XlaUWVWWm5EaM0LpEBG+jScJ&#10;l2yG7aS1xgo9wm1l9jsU1NIoAxlaltbG/MqkJKWDEiFVlb2tzWnqVrrnMa1FeMnKU5vfxtrQOKOT&#10;HmciWTc6tyTW1zrI+K5QeMvI2Ai1OTwmOphk5ZilfUDAu7C0izxeH1OZ7OKd11prc2jF+1riBtf3&#10;7b8gpRFePBotKucQqqOntVRVoUtWRkxS81Kbh7Odom2lhMKbRsaa2nylbGxslR3DCTfyyu8pdtdN&#10;Ky1pLl6SQPPkUA/tG798+J8fv/5OOLSiZmBonppVkOp0RSZqmElr4e9rIQmU4CAmn0SjTixprdnh&#10;1kLNQ9oe4VH17eQ67yCtbw6YEL9D2Ootxuicpnu0klqHGyq24Q5W+nhVfaFaxqYWjK8j4k+0dKOV&#10;uTwK8/taLKckniRcCAAcA7QWLwFaizOA1gKALeHeUOtweVzHFLmtJLutsWJgRQHeApuwzz/33B2B&#10;GzWLb96bGGrLyojjSUeSJcTGYEF/QXGU7TlBRTkDXSXpO2rWzs5RsYXWfNeFtFSt7M3NBORUr7LU&#10;WrHhNr7W8mLSiuZGWtaqfA4J2dkFsZmB6gKqRkZG+hpaInLWdnZhka2ximISMpqaGpY6EnZ2+p4l&#10;rTUstBa/8u0Lx6Rc87s6ZxMkkNay9vXJ9FYQEJY1MtCx0rhj7++b0L7UZqRMgrR+3ytsoGcgpyMp&#10;ausSijQV4UYepV0VrgoO1mbWlhbObq7mOe1jkyPzc7U5trdvfPbP13YrhNZ0DU02tyaa2yqIHtfJ&#10;oAxTcK1VbPjL4btqshp6OkoSOgb6PvW0ycUP0JAEmhvtbPYUVJZRlNS1MrdX0Vf8aa8xUWuNVrgy&#10;Okfa1EBKU1DYOqogOcI6SPP4nrt6egZ6GtKoc9ydK7qXPdHquTwKs9ZCyZVTkjkJAI8F0Fq8BGgt&#10;zgBaa+1MDTR2lKVlpCdkFFX3DQ/Q3zcAgEWm2/NbvKTck0JJ+qYRMXGNKwrwFswTFmJjrJeRxrwk&#10;revH9+/efUXbKrJgaLyBVm6vdGL/sSvicoY6JH8Xef/ien8Jv5S83A7aPKWclmWqFFRW1VVXG2lk&#10;fOWn3/bvv61ln97YMDrX3dcY46F1/Qi9KnGdyKTGxagb14/8dJZf3Dw4oWesqydCilBVur++v78r&#10;KaNtfrJ3vsicFJEaU1nXVx7gIfDTkb0/XZPW9s8qGGJqMFImYaq/7Tt7ffevu69J28Vk1eHhPfAb&#10;9c9Q7ndnhpmqqyhZmAeX9M/R7tOv7an0llS69OMXepkDI5T5uZJcF1UtPmGliEba2PB8rU9MXKi5&#10;f0y16/WTh3bv3vXT7jPikrYJC9cycumNnBmY7w4gSVw6e+b6dRUdH39TSX/UGwPzHUlVKS4LVc21&#10;LXbOodta4emNHT2VQVGGF+h1IhY6Z+mJRh+ay6PgWgtiYwBcC2gtXgK0FmcArbVWZikNYdbqh//z&#10;7Mt/ffZ7eVJaGXmG59+0BraS0aqhHPVz7725V8jOM6+DmMtrME9YiI2x7Vn21b4VuatAnZ8ZnB5L&#10;CFY+d3fnCdVUGm0d1wIbAddaEBsD4FpAa/ESyHGA1uIAHOtndCO0QvCw1qp09rMyFNMPSCxOTTQ4&#10;KWXrH1jSRSwDPMnMUu6PtXbXl3Z0dzL+DL+iAE/BPGG7GW/eC91dePOekNwSQGs9XjaitSZ75nN0&#10;hM59982uc9I6oYOjtAf3VpQBthRca9nb0mNjsHVKAsDGAK3FSyDHAVqLA3Csn9GN0ArBu1qLGq/o&#10;7mCuF9tOo7W2kg6pu4UH5RQ0JlmrXjrHd+ncFWkto8isvNqSjjhdn6KezmHafE9WY26gaXLT2ERT&#10;qbeakci5O2ISxj7RraPkmbnO5qJAZ32xK9euXlE2C62t6Z/rJddGhSqfE7h2TlbfOqaobKCXWJVx&#10;dHVrtFNebU0zlTballngwm8YWdrY29Sc4uAsfY7vBp+qjXdBW/M4c5sLw7P89Yz0xfhu3FS1SWhs&#10;655fcSPqXPfkSIKf8U1xNS27yKz62pLWaC3j6IrGXnqMsplePFlUFmRqhJ6UgaxDVEx0YGWyi18l&#10;bXIKu91SzYwysuo6zgV13oZ3+e6gpIisvEtgfGNpvCG/vABWQPCusFMOpTptoXPkjX0KWkcpA4Uu&#10;nvp36AWWOmfZE5WXZJVSaPdGO2p9bjuERKXXN5HbUkJtZAVuXEKjYJeSVd9b0hgkK3TrEtbUO7Jq&#10;qP3oKaJzS8oWfsx0ZH6updQ7MDslvuARbQ5Pae/pTqBHKaBfO1wzVuRkGlddEB1IaAZzb7TF6wb4&#10;O/gVduLN5kWwCQuxMZ4QZvvL+xqykJHPzhCzVmWGglxTRqxvWExiWW07MRdgA8zva0FsDIA7Aa3F&#10;S4DW4gygtdbIaIV/cUFsbG5urpuGttgJvai0nNbqtmx3c0kROUmRO/znbxuRTAJD8XBb2FvdR63z&#10;W7Kt3I2FFST45aXFddQ1rTLrqot8QjyU78oK35IUviVxUz4sKb4otjRMVVXimoykkKqstLFHcGA8&#10;sarDptnFpiJ+Gbn5nQ0NsQYKv77+q05iQrxbnIuMksQNGUlRTTlZ84iMwq6lr5H0harba/FfkZWU&#10;kuCTui3rG19cW5VKuFF4UWZnhpysoig//3lla7fQ9OxGv1tHxX0Tylqm5wYGy0IjxA8I+pWU9yRF&#10;2aoK7TknLSYgfebLI8quxqZay/8Q3j/UlJxoKKB8/stv9h3ff0Hd0tavvDnMQVVaRVJE+O5VAUVZ&#10;6aicBBs5I/5d+w/+9s1xSWUlt7QMUz11YbG7V6VEBeQldTzLe4p9xHTFT+69JCIpLsh//aRubHoh&#10;ZeFxGE9kEhsZENnaNdYYanLktRMylrbBIfkRmoJyqDNFbknwS7p4OMWHFurv3H3+9rU7ItI3jt68&#10;tTwOAb2e4fm5ykgZLS9H98RHtFlJNrK83PLAisADWoRmLPRGIoXam+crtvPqrbu8HvQMm7AQGwMA&#10;uAdmrYWSEBsD4EJAa/ESoLU4A2it9dDdW+7vdnvXnotXlSMSi8ntE8PV9UVxORlxYTpnJFRUhE09&#10;Sk33XjUMdAuLy/TWcDCSOmySmqXzo5y+koF3YKKvnaPYuR80Ez20b1haKqokFfdM9vYUmZtHpLra&#10;aQTpHr1k5h6bGB2mIywkb3BDz4lY1YLWSk/MCY3Xv3Dss09/0kr20btsqXdL0sEnLS44UObsSRUP&#10;u/RmvMF9oXK2diY6SXWzI/mler+rOsWS7A0JN+I3C2gOELONynLT5DexsXbObxipcBI8I+IRn9c+&#10;WFUdYyN9+LJLeXv3eEZUeLCtVcb8ROd8Ej2sGVIXESZXL5nFxSbGZRaUtnR3z6KbLua6ZLfPz1Hm&#10;pprbKpMKs+JibCX0ZC8vBIleDD52j9pab3FI3t7Pr7RupC4kVefiHdeKWGtBW2M5SYe4tPigQI2j&#10;BqHJKR14/2NayyewOKfWS+jaF+/tFiXpG2gFmfBdC8isGaP01Pr4xYWauPutkKl0raVoZGHgHZeb&#10;m1HdVDs2XR5G11oBJY9qM/O1mWF20YbnD5pmMLTWsmYwtJaITHRLfaS6yvGvf7sgsz20FjZhayry&#10;O1qrc7MST52kv3lPSBIu3BigtQDgkeBay0BPg91TEgA2BmgtXgK0FmcArbVGHkwNzk0P3b9Hm5vo&#10;6kiRFFa1cw4NqEhXuPbDM6/95dnnnvnz+0eEkNbK1fjyb6+/9Myz6MxTb/13zwHDxEDBv/6042n6&#10;meeefe71t5+76apz59LCj3IuVt4UrqR1+P89RS/EKPbT1SNyxoSqFrRWWpCZgbb5mf0mZiJ7TbMt&#10;JX/l+/7PT2OVI06o6UWX49UufAqEbrQoJxQUBQk3OmufNT/RNZ8qe/bn/UfFbcI6qDNDDRnyf1d1&#10;8guL8IkwE3rrd9u8gb7JORZay0ngX/8P3Rsdn/FJOiV2zS7XLfeaRrrt5U6+9dHfFh6BoLVmhlpT&#10;ZQ45xyTkk2nztApKsfFxSf8gzYuSR/7552eefe4vrz77/Xn1tOyG2aUYJPQnirAz93Uz3bvLRu/q&#10;WTP0RFqEH3udaEpgqbX2//evaBj+9tHnJ2SM88l5PtKstNaKNjNf+9yzT//l9be+0Uika63lzaBr&#10;LdItYZ9kvQOHrWTP3TGjPyDebF6EecKePfM7Sk6PL/z0LSG5JWwXrUW9PzU4PdY/QeubGO2fmabC&#10;K0zAFoJrraeffordUxIANgZoLV4COQ7QWhyAY/2MboRWCN7VWjVe2pEhnql9tD+me+/VmcjouZlp&#10;KaW43ZHyjSwpK6gPlDe0tqB/rmW2T8A+OSKrqD7WPMBW4YBhWqDgLyauzgG5RfU1RfW1pfVd3RnG&#10;wiu0lrmP6lXthKKySkaxloaGwghCVQtay1ZURFlPSc6wOUjkqAXSWtdIZqp26YyrEO2tFCoFr5aV&#10;1lIj3KibMjB/b2R+tKU7StOCZK8e1/LHWMdk+M2zWtoXJc9oyO3fb5LfO0J5wEprRVvc4nctKior&#10;ynIQcXR39Kxcplum2lNr3E5Le3jH5mRhj7BGreVorakWWFRTnJJicETM1s+PKQYJ/YmshZT01S7c&#10;tmn1vSNhvw6tpW7rRootyo/ydBM7qRabYXiDhdZa2Wbma+uz/PLt+Q6bZdK11vJm0LWW7kE+cbl/&#10;XLcLtZOycdlWWgtiY6yN4fm5ulQvJYFTP//r4x1ffr9TLry5Adk2sRgAbBBca0FsDIBrAa3FSyDH&#10;AVqLA3Csn9GN0ArBu1prOFbL1NpYOKxyYKxjIPyWuLGHuqKKv76wfFI3daK51Peyor4i0lqEXf4h&#10;k7R0jf0qzoHBlb0zffRwF75FPel2YjbWhsYZnQ+m+gerXN0DY/1NVYOM7wqFt4yMjVALXbIyYiIS&#10;VwqGjGLT03eO7zstae4cHo29OOSpzb9Q1UTPYLJuzFL4Bzp9oYqOjhbGGU33qMW1ZmdVnGKsrUwJ&#10;NwpJKynz0k1q6SFnLUig+Zm++R4n5WvHd374yYHTVzWyemmT1HlKuI+Pu+ZyrYW/r9UXKubhbm1b&#10;uEy3DFclJCkdlAipquxtbU5Tt9I9T/wO4UhrtfEhRuc0jTZF5pjfuGVfFG1xB6tqjtbRTropbBpA&#10;/7iJ6YkMru87cEFKI6yYFiWKbqSjp7X0RM3hMTEhzvaOLLUW9s4VuSwhTHS/eHCazjUWWmtlm5mv&#10;ZXpfS5zQDNQbPmI7P/3qzHmPgrJI3YWeXGw2L4JN2Geeeeb0qeNlxVmVZbnpKfQ370VF7uBJwiWb&#10;YTtorane+SprN39rUxcHb08nf3/vnOb+kfEVxQBgozC/r8VySuJJwoUAwDFAa/ESoLU4A2ittdKe&#10;EOBsck1SRdlQS1nkmoZ3bHCQc5jBnYsihoZuzha6xwW0VFdqraNWuY0JWkZacgrKapYGirY6go5F&#10;nVU5Lr4uWmKaRqYm2qrqAjJOQWFRnpneCgIicsaGutaad0j+PqGprD+cOXNOQMw6prp+YdMfG2bt&#10;ay0vJq1kYaxlo3rNISG7pH+pzUgCGSvdOCOtY2YorSko7BqZX1QQQ7hRSGZ+qb24vpWDs6WxrX+4&#10;f0X3/NzQ/FxpqPAv+//z7U4B63zy8OxsbYW7jLKCjpxbMbPWCtI8vldQX99QX1P6jrGrT0L7Mt0y&#10;3ppdaH3thpCWqpW9hZmAnOpVgtZ6MNkznK3H6BwZY01JbQkFUkFXvqeYsSLfGUl9U0NtVREBGe/4&#10;hJZ+5idSvn3hqJRLflfnbAL9RtY+3pmB6gKqxsbGBppaInLWdpburiy7TlhSXEBRX1tZUYTvtm1e&#10;lvVdFlprZZtX0Vr8hGag3nCU2P/aboXQmq6h7EXVuthsXgSbsM8999xtgesLb943VZgY6chKi+FJ&#10;J5LVxJMSG2OA1pmX76VvZ6Fvbopw9g+MbexMDrU3tUdJR2fPpJzyrs5WRwljS3Vlc0N7R9eI9Nqp&#10;ieH5uebWnJAw+iV0POLziosKe2tyqodp92ZpAyV+2ZkxCbmlral+5X0DtCnadFd+R3lcZuPAYIlf&#10;alFpNSPUzYOpgdHypSTGRGNcerA1Vi1Wc3VXJ95Ij+Dk4qbOiaX202uuirdfKO/qE19RMTDVNdWX&#10;HZFa0duPphh6wNKyEL+yHtSMvr6KmGRXfSsrc9+Yoqb+/ullj28flpLf0FmPWojaSRmlzVMqeuvS&#10;I8o7p6Y6W9I9wxz10eOHp9cOTAzf683Jj4nwD8vpmhu5P9eNcpPjY9CDDBT5hBc19Q7RP4S/N1TP&#10;nKQzMzjfFp9VXlXdXNlblxkeljMw1tawvGZqY1xtdX4FmuMLhQuS40NQmxc7xCcsOKIgNzg+xtnG&#10;yhD1RnVT5/wc5d5YQ3WYhaetvrNXSGpJ8+jc8IO52oowV1/GVVbWFr45DU1FUfSaO7pmepKzQkxd&#10;GIWzSpbeg32MMGstlFw5JZmTAPBYAK3FS3BMAzzhcKyfsa0bD2utOVp3VqCb9Plde/bt4reLKm8Y&#10;HS6oCte6vWfvXn4VY1sdY/9Qc//o5iAp28yuFgptviOxKsVFMbyONlaXYyske3rn0bOX5GwD6qkD&#10;03NttVkuxvSq9u7iV3ErL+9mRN1w5995eM/Oq9JaflkFPV25hKrk/Ivq/cXRLWIqu+cp5bRME8Wg&#10;sqquutpIQ+PLO/fu23dbyy69sWGUqcFImVhIHdt74vzefQdva4VXNXZg4T2YbzQ03jFeHU2SEZHR&#10;8PTLqhuiXzgyP9eZpvkb300+PvditEGZn8sMk7+pLG1on9E2P9k7X2RuH5Hq5+8SZXB+1y876VzW&#10;soosoF+7mEtv5HgDrdxO8fi+o5fFZA10SP6oNxrpPzxV6xMTF0qviv6dq8bFzrkpZ5tZT6X0ZJhZ&#10;SZ+g17nUOUtPNJRhhu7L3IyYyrrexmh3Lb7D+3btuiymE5lYsUrXSV47QK/2yKXf5X2rhyqTbV0S&#10;IxMbHtVm7Fq/lNzcDrSnXOj2dH89QjPoveGmdso2k/4dzqUHXGo5z8E8YSE2xsLEufn94S/f/vuO&#10;Tz/67+W74qZp5XYyyFR+2fnj/kNHpLQ1kxsixC/Ji5w7du7I/sMnb0ublbb0TkxlRBkLX/7g810/&#10;fb/rs7d3SpCMTUk53iZOTcMTtMZ49V8FRe9e1/SIkjxkU9zaSlv4nSuZyPZ6j8uiOk4OiXWzcyOz&#10;I3VlegdlbPz8SrvxJtH/7nD1hw+/3InX7BCXXBmjJ3v0q327vjp5UcbEP72KirefXrOnxPd//2zn&#10;zp92/nDouKizd1p/A7XGTVLJMjandKC3oCbe1khAyq+qq70jLcFeTPDQV7/u+encDT2PzOr2sfbW&#10;DJLeD29/9/P3X32665aqg18G8Y9Bx+yKuhtC3ZXOX93/1f7DJ25JO8S09A1lm+jfuPHTSZOQQcrU&#10;aFaQ5N7rt8RErfyqnM4eUY1Mre6cmxuiVkelqO6/7JRX1L6oJBf//GHj45HqrnlV1LO0OoC0vOaq&#10;AMJn6U7SygrG57748dO/vfrBf//7rYikgKipzoWLQuf37P0O9Yajf3pXf/NgpavBlV0n93x19OQN&#10;edOQXAp5ZjbK9urJ0//+atcPX/zy7ac/aicHmfKjmi1i8zoib8je+P7IPnphbYuQ/nHa/cf99h2u&#10;tSA2BsC1gNbiJUBrcQbQWtuYpa/2rchalXsjf0x3T44GWxz9TvCaqmPxigLAkwHzhIXYGAswfQQ6&#10;P0f9497Q7Hjf5Ghfd7Kpj+FNLBDOTW1rt9yOwfLACIm/iwXVV/Smr3jRkaG16nqolWbyv33602Gh&#10;lVpLPr6PWmunKKxj7JjQNdMz3pNsd/SgRUBi4eBSY5Zm92LNRiZaSCecdCqn0MrL7O5YmNrY5I3g&#10;5VHNcXbCklF9veS+lgARN3cb+2LaHK2tw+WEia+Lq4tmNElKJZVGm6D1hoiZmGkrRJTPDGVkKB5S&#10;d4qPqm1tzQixPiYZ3d9VwXgLlK61LA6KB9QUNPdNlHmmeKkfNk0rNN4vau7plls+WO4VIXlULKC5&#10;IsrYVeHmIT5TueiukQoLO6ETJwW05byTKAVGp49oBaSXDc60Nqe5GR86alXQ2ja6+HQLTxSioKgd&#10;ZCDpWNlaZX2IUHM8SdTNxcw8o2+C3DARJSxlF0IflMVPnrOb+oazbYLNbi/0hu1t1BsGfvGFJvuP&#10;W2TkNpe3ROl6qEvIon4ej7K1Co4KL2X+1BrVrGTn5S/4lmRoclVfeUukTrChOKmBOr74UujjAtda&#10;m4qNMTt0f2b43uxC8o8ZetgnPAkAmwS0Fi+BHAdoLQ7AsX5GN0IrBGgtTrIRrUUuIYeL7/5+x48H&#10;xWy8MuBtkycW5gnb1V6LkkKC/FgWIbkl8KDWah8b9DcV/Pa37z766N2/frpzHxYIxyokMqN7eK4r&#10;o9OH77RtXl5zPCutpWNVmOt+/ZSJyLFrWhYstFbSCJXamWZy2sxcxzO9qD9S+vMDiqSUkn6mHxpe&#10;qbWUVbSCDETNKyhjU5TpWmcnZwdlp3y8PKrZTeTLV//x0Ucff7TjlyN3nHyzx2l/zA7eoyQHqZw4&#10;f+Uan3U0eZT24B6twl7M3dnSv5Hyx2T7RJGevLGPR1x0dYaXwjGTov7exkWtlaf1zY5//eu9HR99&#10;8v7bn+86fMAoLVx8v01YTEY3ZY5S0JmicVopIs9dOdxR8qaypbRcWI2tuLf+tZt6tnIh1VN9xcGi&#10;n+p5hqWkRybay356VC+lq2cU3+4vPJHDXUU7f0vX0v7WNKVDhJpDdK/Kn/38zX9+9MnHH37yj1e+&#10;EbFbobV8M9z1FnojQ8/Jxf62vk+c7EGDzIbGYcpsR1RqsMlZjdih4ZCVWgvV/NpbX//74xvOjc29&#10;M5TZSq90L/VLXnVDo8N4fz4WcK1lb2O28SlZ6ZyeHuNbuZAcTNKOCPPEkwCwSUBr8RLIcYDW4gAc&#10;62d0I7RCgNbiJFPtma1NZY3rioQ23jHVnBjq7xqVlNvc0UPMBZ4YsAkLsTGWwaS1Zvpym8P5ZUw0&#10;rRxtvI1FdZSFDplkpmtc80rJoMfVXNr0x7HQWraiRu4GfNe0Is2EDR1IrLQWPeTMcKyMnoncKU2d&#10;AI0vv5b0jalso/+E3SIrtdaymJxdfi6uDnLovovlUc2humeOKjg5ujjZqPEpWVnYFnbOzw3Oz6W6&#10;yXy/89cjB9TDB+doD+ZoJVZiC4FSp3vnm63kDDxcfNwLEu0v3/brHBzoWtRaxUa7T8lZ6ts4YY/P&#10;kJr7CWFFs50VokKMxa28tW+rmEspRdrfVXWgv8p4f7St3/Mkn4GJuOZdE5UTP6omtQ4PzuFPx3ii&#10;K5cOfXdRSd87b2ioNYVVwFJzjbvXtZy8XSy9FQ5e0vVeobUC6J8fYr3BeEeUuZ/nycnZMVbHZYIp&#10;Q2h0iFoL1XyKX1Pp1HnH6vauiYUvSS68boo38nHA/L7WxmNjFJpERQfgf4PbyJ/kAGB1QGvxEqC1&#10;OANoLQAAVoJNWIiNsQwmrUWtScjQPCAZWlLZ29GXZ+JpwX/UPLvRWcQyLCmmoXOyOabC6upVl7LC&#10;mvDAAG/9ZVrLPFLp+Knzl69ZpJYHaxI0ALPWmm/3ste788MPP53a9+9rnoXlPUgXLTVmpdbS1NIK&#10;MhJSTO2kTXQOpBna29trB9Xi5Zlr7gtVMTY1oWueiZ6udB1jPXERcUkVPSu39NqJieF6NzEHexP7&#10;4s77YzVdoRJKlkF+/u7Z4cbHdTIowxTslyRWvq910DgtQXG/nnco/fE7kys8xa4apxf6aUZFu6t6&#10;RvnLn78q75rqKWeNhY1BKq7eVPTOlV0/fHn2yhmJ2Hbq+NLXHbEn4rt5+ufTIpoWgaXtrfnahwg1&#10;RxjfIjz+Cq3lnuiovNAbEcr2JDspq6BU1QMy4RVVfZ3UCq9oZ63rVrnDne76Zn6By7UWqlnHMyFd&#10;/YBuekUDpZOaR0pwVCQ28nHArLVQcoOxMVhqrZyuqc7kCKZYL5UDA0OlfiHuZli4kcXAIem1mf5h&#10;wfZY3BR6VJXxxt7ycF9UABVz9QkrqGjorO/LcXawNqRf6Ojsn57TNTd8f0UMkt6hzsUQLKa+MclN&#10;/V1URmCYrDbazAxtvjenurowtahqqDS+cmCQNkWjNiWXpXkuD8HiEJ6eNzBBuYc/GiGqSkjmQE9m&#10;aqCDM7qvrY1dSHx+z2BTQVxdVX4L0tt44WVBZcKLmxon5ij3Jpqq0308Hc0Yj5DeOtZQzoiqwugN&#10;Gzvr8Pwcd0+sc2xt7EPj68cGJ+fwoDIPeaLStQSV6Snxi/ei34hEiq2ntVQTQs7gz0t/ubq7pSQq&#10;zMsaNYMURm/GIB42ZqEMalVhdXpOx9TgcHl8cZq3r5c1HrxngliYhgaUUheO7m7DiAPkHByT1di3&#10;lLsGQGvxEqC1OANoLQAAVsI8YWsrCzpbq3MzE0/+fowy0EpIEi7cGDyntUbq0lI0z94xCPFOiA10&#10;vS2ncOK4dS4lTUfH3tnQ0zvOR58kfsM0qTIrzMTYyEzOIY9Ja2m5iv76zrdCTiWdvRnY5y0u4cLf&#10;y7oGBMbHx9pJmipeu+7R2DuKtqfFKUZ859588+X/3HQo7uhd/oXelVrL3NE2zkH8koZrXIKrr4ag&#10;ma1nQO1SeaS1IkyuXjaPj0uKDzdT1rBwNkqumWzJ9Jbms/DPyM1JLPHXF5B2LG3p60w2cLRQkTJz&#10;TYuzcxG7ZOQfG+Zn66dx6ycZj+j4mHBdYWNzSxM/v3zLQ1JMWuuIRVaVz20VfSNDF1f0+PbiN3WT&#10;OhoT6Nt609CMWrfrt90KS0Lxn0OgR9zxvPrDL29+8vVZragu2hTT1yMXn8hJSkrJWVZCL7GqMfAu&#10;oeYMV+Ljr9Ba1kH6Fw9qBMQkuKHesLL19E3OrvG6cU3N3j3INdRawUpL1SSzuspfWljdxSWmiqC1&#10;TMOzG3xvqJLsA6PphV2NVjTycYBrLUN9zY1PyUITPzcTKcf4rHQ64bpn9C1MbTPoYYEUju078vOP&#10;P+w7eFhSWze9rtL64JlDP/z76x9/+f6/P3/7CSNwiLKz2sXT14/v/vWnszf0orOqh3sLqsK0BH7+&#10;cc/PP35/8PgFI3eHmKgC7W//8+2PX31Pr+qcim7IEHmKEYPk1Kdf0qv6hl5Van5smrOYxIlvft3z&#10;61VBeee0goI486U/NDA+ihQ2Da22lSCVd7YOtpW4i6he34WFYPHXOHfz8LcHj54QVDIMqW0l4xp4&#10;0RiwqCrXRNxrqtzNxC6e/vnHnXv2/nTxtkxio4+WyMLHtouFHeJSauL11M98tW/XD+euCxn7RxV0&#10;1g7WehooXT589NdvDh8/raHlVJMeIHOI75f3dnz04d8/OXJwnzJJ95c9jM5BNe++ctuhqaO1O53l&#10;E8kteyJisGLsiTyUzl3d9+X+Q8dvSjvGtvQlmp4SPfbBp9/9fuS4flSFn8Xy3KGphaH8Y4Y83R3p&#10;YSl64dz+b37bv4tf3LyqKd9XZGFqYH0y15DvSHKWMUmiddSTbmsrXDx2bj+qCpvszXiMmYXCtLmO&#10;yGLvm7fO/Lhn14+/fPHeT1ek1xtTF7QWLwFaizOA1gIAYCXME/bsafqb9zMTiy/iL09uCTyitbrm&#10;U2WVXSI88jrmRyuHstXOvvvG3/575HfBOyqWemedy4do5TH2Qr/v/OBvH/90VilsaCjM4fRP54+L&#10;Kkc04tdaWOqHWQqdda4eog3PF1t4eDvd1rP1v/HM31975tln6Tzz5udvH7fK7e+dmBtpDFNQv/XN&#10;O/IxfUPE3u6PkPbxtncoZm5VeXu2rd7OZ9586ZkvjqtaRJX3M5UfybN3FfwMu8Wz/z1y0zW4rC9v&#10;KEzsrLRfXnkLKjBYnhQp/btsWFt1X2Ohq6jwf5/5y2t/++mGa1h5iKfGpSN/fmrh2meffvr9gz+d&#10;lYyw/V02ChWmzTcE5wUvPr7i/t93PIMe/5RSTOkQebLYIjYu2CGjZaYhJqOBPJhBf156b9CbNFJk&#10;cfCKwIXfbVd84Q1/Im+nPHeVs0qRQ0MlhJpbWDx+xzx6oijJs7a5ec10rRUs+/13P3z/0ksvod7w&#10;iCqfn+ubGEh2O/PO1397ZsfOq5L2YZXdrgrv/+2EoC3ztWh0GDUvK6xszxW/WIVrraeeosfG2OCU&#10;LDTRuvbtn59etLen/u/7q0q2hdQ/7g3fm+ifGuvvSTHzMby1ys9dCJia6SiEM+KmyB9Qd46Pqht5&#10;MEuZHe+fHO1v9RfSN9KkywmLA+KBtYUt/T2pFtH24oqpZNrEUgySIUZVgSa33JxVzTMrxvob66yE&#10;7xgFG5loxdsLS0X39w32T2bqk1zsGFpLnFTe0VTt7Szy20+f76GHYDH5Td/LKaS8jlKZmm0geNA4&#10;M7tx8dP1BfmERVWRcG2hTUyPzE2Rp8f6KZWR2Qa/HTZJs5TkR1oropOKay0jE804u+tS0YV9g92t&#10;/vp6hraCxu5FJnuOmXuGNLW0NASH0c2bMWEXf7BkjtbaTjqk7xUZUt5PqYoqMDssG9maQBJl+USS&#10;y54Idc5BrHMmyxeDypgsDyoT2OyqIooJQnSjVvvlgWECmyt6qNjzLuYameaWt/TllUZJnrLNDTXj&#10;d3cxN8/snxzrn56k3J+tz1vQWq31pCOLVXlGSBwWC2qJJ4ktFB7tnxynzM1ShxY+AKfi+hC01nYG&#10;OQ7QWhyAY/2MboRWCNBaAMATME9YiI2xwL2R+dFmMqWXOjY8P0u5P9baXVfS2FjT1dVIJrd1U9C2&#10;hjI22NjVXNbYUNXd23t/tnekvaq7rYlMHcKvHSK3jZIbGYWp8+Md1KGu3v5OWmdRY01RXTUiOSnc&#10;U1vMqpKCtFZ+ov4V4V/23w3vGxlb2F3hzFGbaUOd9Og1S62i3BvrpDQXNdQUtba1DlGZ3oCao90f&#10;66R2lTNuUVTXWNNL6ZmeId8faeru6Zmk/w4YbW6if6yndmBkeGZmaIrS1NdYVF9T0tbZNTqREuHv&#10;aqjsuXBtdZy/g6OtgWv9YG0vFRWmzU/2TI4sPn5vdVd9EXr8rt6+6Vnqg/GOcWrPyOjwH5N9E5PU&#10;uVH689J7g/6eWIrrhe8FrkgbZSz9aNgC+BMNdU0OtXb39t2fHSTUPMvi8Yfn0RNRm7sHyZNTI0hr&#10;xVkLiPhWFpXRe4NKRXcceTDTT20vba0tam6u7x/snZ7uGqgv6ezqZL4WjQ6j5mWFyYMrGvk4wLXW&#10;pmJjFJoE+dqpBmKjWZRpfdXC1ty2kBjrZRWtpRoW7EWPmzLWMhEuKO8Q7pGf21BkIn/6o68++2jH&#10;31/+/JQIkhP5i3FTPvr+16NK+lGj5Kl7RK1lJ7fvzr7X3/znB//66MMP33zl5VOa0ioyePiWT/75&#10;xpdnJRhaS5RUXuCiLG4lcFhUVf6AUVK4+Dv7vvnbO+9/+PEH//znu/98/pZHbMXiR3kL8mkhqkrN&#10;1OC9eym+hqfP/vrRxx+8s+P9d77XTEJay8pc17G0Bddayioihmf+8uo/3qeHjfn7G2/8emO3sAkj&#10;jEp17fDw7GTP6IJ5Uwla6/iuf7+DLvryuy/OC7q0dcZZn1jDE3msJaiMjeBVTGvNDLVmrwgMk1e5&#10;8Pv+i7kRqd2DszPkaWpz1yC5JUAUCxvz+ZdfnZU1TahNTVjQWp31JEGXhHR6VV3pnT53Ttvmh5jf&#10;Xogx89lXn5w2DSyqbaNrrdvySXVU5BZAa217kOMArcUBONbP6EZohQCtBQA8ATZhn3nmmTOnT9Df&#10;vC/NSUuOplI6xETu4knCJZuBN7QWJ2hvLUsgSRhUZ9noqF08c/ychKRtaTdt9nF+ey1jIbzHQrIh&#10;PzzIz8qvHcmzpTLrYbiGmmUqdvfg74euG1qGNawreM+aYX4/jZDFuzC/r8VySuJJwoXLYPW+lll0&#10;bnMEPdaLpYO1l5GIjrLQKlpLKzYygPkLeFYepEw/YVEjPRdXkpfmJXENfSQnSuhxUyz0rB1JBhKa&#10;OtJyyWjjHkHQWpaS543kr0lZOnp5MEjMSQ/QZ4RvcXRwdlysKrTaQoDkoyskpk1SlfR31TpgmBoo&#10;+LW8upyGLeMqb3evjMpuXAkzWoVHVRmd6CQnS5jZKunamHtZqznIHdtnlB7pbeBrdJn/1u/XLp2+&#10;tu9f++ScFRQVnSUO3DJxdHZl1BmVEODvtxRGBasZY7nWklBWkTZydLbSMJQ9Ixxa7KZ6ieUTHZFn&#10;fiIPRlAZeudg/cwyqIylwEVca6WuCAyTXbbwy9rLchcbiQbUXOMun6ajh5O1ifBl87BASx1ca0n4&#10;ZeTSCzN9Y3ahsLO1ucxli4jMzIqEgijJ2wLH+K6ev3b466N3FUFrbWdAa3EG0FoAAKwEm7DPPfec&#10;AD9fTSU9dHhrU4Wpsa6MlCiedHawfrJiY3CCvqHOypzgqL4yTztTJU1jx8iMpfgWj4namsrC7KVm&#10;dLdXFpZm5A0zghYyFVsz1AZagZO6ori+XUh+5da877eSyZbk+mw/pBOmHvePYm0huNZCs9LCzABB&#10;mJLMyVVhpbV0vRIyl2K9mHpaCKyitWS9PEn0uCm0qi7nq0qOUaamRiEmd+WTWqkTna0RQjrm2khO&#10;VFgexF5JGs52CTKVPGZXSOnywGOQYFrLRZWfEYKl78HUwGi5X3FdfUkMkzxmqBphU/9S/ePXzx2/&#10;rOUT7mu3LARLI/neUD09zkTTAGVs8dEYWovv5iksqkpZR2ux/iFdr6Co+nZac1i65f5DpunZxSk1&#10;SRYOukKSIvySp784rOSKBZVRSu2mTYxMNMbXVeenpybQw6hEVFT1DU1T/n/27gK8iWztA/ju3pV7&#10;995v967Aut51VthlgUUWl0Ip7i3U3ZW2FOru7u7uTt29qVvapp6maVKXAP0m0jRNC0VCmsCb5/fw&#10;cGZOzsycyUzm32ROattQmchhOM3wOQ81a1E7Z7Itq8LqwjGr3Adt0cPv12LYIsrQLwHkoV9cFESo&#10;WWsOj640pAwMwzC3rIU2RDDDXOz8OHqoJSnuTnWlhxj1FixqErvt6aetTs1aXc2u163Ck8lNtSfX&#10;OpAH74mzl6RWZtiiKlSukdjuzWevikqc+/u8vA5krecZZC32gKzF5O5E7xg6v7QgjXzfcHF+TXsL&#10;YemSYmQG39pbm9UxODw53DLY397Z2z03WFNa24RpL+vCNHViaQOFzWFRvZimdkz3ZHcVuqWwvDiz&#10;rKKis6f//ixupre0d7AXj7w3TA/MY2sbMf1j+I7B1pJKZHF56fkVFW2DA+MzQ5PY+pac1CLKvctl&#10;tTX0lhGk0bbB5lzqbc2Lc4fuTvcOou5UFqQiC2rv6Z8hEe8v1l9li+bx9yZaO7vQg9ihBdLo3em+&#10;QVRJ32Dv+Ax5AzEVqcV5qZW19b3YoTnyXFrL+TlZlTWogTHcVM+KTZgYGu+raStLLczPrG5sxxFx&#10;pPEuPLq6pAiFncLPk4aRuZ31xQ2YvnFMSTsGPTg6gqwYtTfoRRoCpWMHeucJzY21zTh8L355y9Oj&#10;baO9qM4RImmOWrm5qb2eus6UDsmvLKvu7a7qYOj2BRJhgYQdaS+uL04tLi5oaMeMz4zeJfXj0RX1&#10;i91Y2dyK7DJyyzg8abx1oCW3mlK5sR0zP8M4+BilqZ7q+oqs/ILsEhQKO42fxKKG+tsGCPQ6yPa2&#10;D7a3jM7ip3tRvW0l1RVZ9KaQ18byysSFmd7JwaqWitQiyiYw7e71wnjAwtgYAHACetZCHp9//tlP&#10;P/2w6hHK9Cxmq2Utw0DmsV4ekLVELQwURaxDqOOm2Ibmhgd4hRrISNimphUn+VgcEbulgsSJKqsD&#10;AuYRvrGpyV6Wtia6YiF3qoKU6GOQULNWnM8tyhAswXnpUSnm5+3jsmPCVmYtv2L9HV//fPFmSEFD&#10;GdMQLBHZ0S6x5ldMs7pacYubRvu0jTaqikFyba7JZR0TF9uI5MQ4YxPlHw+YZxa0LY6qt/jR3OKg&#10;Mn4paUnpzjKegV6+mQUNgSLXTPx9oxOTIyxtHXSknPJGCTimrKVpbmcWlJoR4e17S04woDw9RHfV&#10;LXp41lp1UJkQfdrvLtwdxwzESjPNpW8vba61vZl/XEait6+TtKB5QqLlNScLDWX31KzkKDux88ZB&#10;IWa36fdr8cjcNrntRR28R9gqo7vAW55aOSctKkL3vHV0dlp1TlGcpZKodVZd/yhl8B7IWs8zyFrs&#10;AVmLyWRbWtHtzR+9/39v/POf//x6yy41i8w5IhJdKHO7O/MdbY5/LhvchEogn4PUXKN7g8U+P2Zs&#10;qHFay8pALbKJknAIfZHyFlYGcjbRNWb8StJ7vvn2g/9tu6RhnzWDR3cu/jGM/u5VkOfjq3zst3/9&#10;819vvfPPbRfFQgqKhqpQ8VrXXn393X/+819vvPbVMWnGkx2+wMFD7IdXkfVDnkKZqxZVOd6X7Hby&#10;k80fvoEsSM4+q31u6es9q2zR1MBMh5OWmY9XbAVptne8L8P91HH78IzSoY6OHBvdbW9sfOuNX4/d&#10;sIip6J0bmBxM9zjx4W8fvPHGG19sPqTgWoOud1qxCc3lRe5S4j+/8da7H/zF7xpe2YZrCku8LfT+&#10;J4r+XZihuaZid0m1M3uPW+VU2hyVsfT1zO9EOopE6Ohw5pG19vcp6qZvHfUNSc0/FVtodJrPPDIn&#10;JXF5y635TO/HJufVbxrv+OcH/3n11ddef+2NbX9sFrU245dm6Pb52ZF7M1UxavuPf/3GR99s51ON&#10;KcFiJ+ZzE3SvHH/tjX+Ru/HVTWL2Flb65PfFlH58rbWjzM/b/0eufEY1ZgiHpQdXJG/fR5qyFzu+&#10;/at/fvi/j04p+vV110QxDeVEH/cJ0+wqb6Z8ePv2r6hNDWKxffTh4xbbvD+UURt6/dr2f7771iq7&#10;e70wHrDnzp5EinNTtATIVGQJyFoArImetV5//XXkSIkKD1j1CF1DOWXAknJakTbISi55rJdzn2/8&#10;+LdjJyXFte2MT9vlVtrxWkdkJLcQ6QOHRFuLWort+PmXX6jjppBHVRnOKvYQ3fX2e//dKSCjKSFj&#10;56FkF1hquP2LD94mj73x7fa9mjfje33UVoxBUtxeQx2C5e33Nu4SuhVTg+oodsn0UrmZRSQi53bK&#10;sDFIU1V2vGfscovbB1YbgmXzGS2nqpGBKfqmMY2qoh4xUmWjzbP522+3b7ksYWmndMyOPG4Kc+Vl&#10;g8qI2iZkDZIGJkdyfbR4t3z/EWUTbHNJxFnkKZS10o5rJRE7uz1PHfvjI/I2fvztJ2dVQ4d6hkm0&#10;QWWYtkh7+RahnE7dWGtQmUIXlRB/l6ReZD3xC6R65iFnqOtPRplLGY8HWY1Pz6khq1EXp6LK9z/y&#10;ir298c2dt7wLMtO8PXw1be8Q0S2uPLIXdn79P+rgPUkjI1hk7y+vjKpIcAnQX7YXFgezeVSQtbgJ&#10;cuKArMUGbOtnZEHIOwRXZK0q60OizhmxuWXFYQaBDir6RcSxKepc/NxYTVeto5pOAspXG4kEIkbR&#10;GVryusl11SWuLmbGcjoxfeQfEmlK1xG3MbPzSkupsOQ5bRIelhmb6antqnvTLANdZ78iqDS2EXob&#10;OurK6soyMkyPS9uFBJbnoMoClYWcy4sKGsPUTO1tmbJWoq2wiFdZaWUZda6cfRjK8/Il/cCI9Chk&#10;Qc66N02X1nm1LSocHSN214dq+AXYeCdHNvrwa/kWFrcPDpb7JjrLXDSNKimLijeWsLb38kchWSvP&#10;48Q156CgsED7SAeTVbNWjLu6k80tFdeo2pKAUMWzxoHZd9LD8iyFtv+tKBeHaWyISbEQvHbmGp9D&#10;0UChvqqChbVf3jBpcApbEHL5sHlgUm4vwy+EUrKWiElQ5u2zpik1uaHa9stbjghmylpOikGlww13&#10;WrwFhHXtDQLz67PCcy15TjF0u3lmd3OAoLqZnU1YVHG8jbf8lVspXc3Y3IRQb1Ntv8bKO41eAlK2&#10;YdSspRjdln7rZwNHXZ80cmV/pSv+qK7exe+o3B3v7gsTVLc20I2KS80Pj/KVu+xTGmcv/oCs1dns&#10;elLR1N4yKh5pykf+imFKV44nc9Yilrvf8ZBVDiorr6LtUE7LWj2dDUhRRkqMOoupyBKQtQBYEz1r&#10;OTtaIUfKZ599uuoRuoaJrnFCH37xJwRIo+2EEQx+DHd3vKOnsaKlpQHT0zKE7cRgh6axDSP4wXHk&#10;rWQGe5fQ1oMlj7vg7WxoEFPTVF/Riekhj6oyOzg13NJZX97U1jzQ3zKAxQxie6cHa1sbyhvryhqb&#10;ajv7O8ZnegabKjA93eQxSBabmpoeJg/B0lJGaapjbBI3N46ZwLUPEYl358kriawVuSlsA7ImU9Oj&#10;5CFY8J09uGHqQCmYprKW5hpMf/f07OjSd1nnRxeI7UPkUVUwU7iOnr6+uxNdQx01bU21HV0tOGxb&#10;N3m5i99ToFceH54b6x5uK2upL+tAt4wQBknkYVSGRvsbOporKJvQNUn9qghlrYZGR+7P4edxDd2t&#10;FeRtbKxq6Wwnzo6SSJRBZdbaohlswxABPzNDGVSGeYtQmP6B6VnC1DB56Jdx8tdfCQsk8pAzjHMZ&#10;vrtLmTvcimmroq/GzGj7ILqKvGL1FY1tHaNjgxM4DKG/a4yIRrvyGLkHeKRVIU319A/cnSUge395&#10;Zdw0AUMYWLbOyPYuLu6RQNbiJsiJA7IWG7Ctn5EFIe8QXJG1yoz++uvY+RPnLl28cl5CTy+wlzi1&#10;dGN6z/hIhrWqQZqnlLGv1SW9YH8VozvdfSOjjYX+tyw1Zbyq+ierHJXFVbQdo0prc2vtBW+mNjYM&#10;9Y2XeaS4al92L6+0PiJwmW//yUvXzh29cuzPv42yCtpKqrNsLNQu8V86fWb7x/uUXbwK7qCqIzVU&#10;EwgjWGr2YMpay8OGq6iRX6b2Uc2kOvKCGkJS/IwErMvw5MG+yPUftEXTXfHpXsoq0vwCty0zm/pH&#10;J4iYVIcIc5nb+X3Eqb6RIhtXVxe94NyxwXjDE7qJuZUNBWGFgZbUrMW0CR7aoh6uVp41yBtb82Cy&#10;uqZNeJCHQ6WP5CVFPTHdO3leZkkWgrI3NPhcqnF95VEGgtb2dglVqOFs42NH5ZxTS7qQDVncOsoW&#10;IR3r56+icae7J99NnqllB5NbQep7Nx26dOnKpaU7dxe/DeJV0DXZxtztF13KU28cMQ+JTW3vm+nL&#10;aQxXuWKcWdqUSLvjf/G5SNZCWv5hz4W93+/TDUuoHO2bQac2uV2XCKms6qENpjyHR5fp8ZiHhMS3&#10;945PdI905WY1dNf6y+hJHtl27JKQiNAtp6CyzsI7S79nImwXnUpeLjq10fX6FY/KWDtJauVrgkLX&#10;bgZlN3X0kHco9YaH0ZW7e71QD1gYGwMAzkHPWsh/kGMwwM/d091BTOT6442N8RSWftVtxSzA4Rjv&#10;MWOaxVqQtbgJZC32gKzFhJxMTHbuuSDGLyYtJc4vfVvbqqZ3nP6XMNLwDKE2zUH+luLBg1d5dwup&#10;mzlEdxOG5kjE4TzrUIvLPHaJOXaHTskZGURVDLQV0X6HkUj7Zjb1G/DCwldOXpdWErsoc2HXXpOs&#10;tDT7SC9paQVB+q26j5u1BPX8lgZNwmYWJNnzqSbgFn+Q58FbVJ3tLnhp728figQ2Dw/Ok4htsQ4R&#10;pvIe7cTJGeJCT4iXt5u6dQi+3UOM3zWruLGXIWsxbQL1F0vIg1PN9C+026ub+nlZGqOi1KVcAzVk&#10;rN3VNKOspKzc9PlcUTgividCwsxSQ8LO7Y7l/k0iHlEVbQzfiCBvkZ2+0Lar6jcMozvxQ8X2tK+t&#10;01u20FQK1Tq85ay0tKy00uXFO3eXZS3mbl91oKeC6siVWQtpeTOvxInfTlsm5NRNMHz2uPgV/weN&#10;+2Qkf2r/ZWkleSklcVHXtBhPC/p3CFcZ94laWUFOSvi6qENyUVllVEG4nIyuhqWVsa3ySTFNA87J&#10;WjA2BgCcgzFrIUX6IWlidLukMPNRx8Z4CmM1IeWlmQVdzNMB57s31Y8vsM+qrG0YZJ7FWpC1uAlk&#10;LfaArMUESSb0W1fxBW4RVjLUhLBYATc3Vl/sJ3+J95dPv/1i06FTOn7xrVjszCxxoSs+3U/hK75r&#10;4nwbLxm7h1T2TrbloxzEjXNbm3FD09W+md4655yKK62Z7zYOMhb18jR2Kmu/O94yGHFV3iHEKyet&#10;ujRYTjVh9NGylrChX5rGUYM7TeQFdcRkhppfMsobGcVR6z9oiyZ6oiJcxK5c4OMRMQ0vb8IScV1J&#10;DhFmsmYVQ+PTQxM1Lu7urjr2YbgiQ74bMQW1nXiGrMW0CS43RL3dbQObhu5NdRDzdW9YBvs726AS&#10;DeWiyjzVRJXkDX3tbsaF0rLWQoObpZncH3y8Mhe+Ou2cV961/IdryixNZA59tevUNeP4xgFsubM8&#10;U8u2+ppMm78iazF3+2n74gTlw7aRCVndQ/NDRehk7Qu3k0qqIqIjQ62XZy3ydwij0ClqPK7xCfn9&#10;Q/Pddzr9RK/5lNFXchaPLtLhoTQ1cnd6YGKotqG1syVQivq33hXjPnU3u0q4Jd0hL7f7DtpX9IJL&#10;WbQt7QuHDH9lrELl3hba/vHvW7Zu//mrnY//O/3PAuMB21hXhulsKMxLP32SFzeIZioyPfHJQNYC&#10;YE30rGVuosd4DCJv4siBw9pDEoAnA1mLm7AtA7zg2NbPjJduTLM4CjmZ2B5VDG8sRw/1ZweFWOqf&#10;8aynZ637c234Xj/1U3J+tiJavibn1cwdThyzLmzvIBAWSDV18VrXX339369ukXRLLxsmN1VhdeiY&#10;eUZWfUlDpJ7XLaUb8ehaO+ag4qAqbmNhZ5ffNTKQ4q724Tk9W/eYkNw4Gz71RPJnU4+QtWSsAypt&#10;j52wSMteXJAW9cbWB25RHW50qMxe0cba2S2lGBctd0bOL6+yDVfoHGUjfsqppHewpNhWzMba0Tkx&#10;fyBcktfyTlZdZ39WQJa3mUN5W50j8yZE2kpaWemrhZcQ+tLSVXj0vNOTk8JQiZZIwKt1OCFvG+Dj&#10;71ZAz1qkvCTdS8defeftj04YFaA7x2jrSUPeoqWOLQxSYmo50J9581dkrRXdntCJcuKTs/R2zy7B&#10;lHhFyPEqR7dXlwa4e7iqO+QxZS2V2M5aRz7LYO/YWnLlGKUTLpVLK0m5JZpPzsrHPbtlpDOnMEyK&#10;TykkyuCKr5eNbf4Qoa8pVfm4rrf/rRvUrEUZ98nCyy27lLLcE6rR6HQ38u/0I5UnBpuanY5bhKUn&#10;NlXUZDsqnFCNK+0Zzmbe3euF8YCFsTEA4AT0rEUdG4N+DCJv4je11Fh7SALwZCBrcRPkPAJZiw3Y&#10;1s/IgpB3CK7IWuSfdf/xx6+/+/777YeO37CIxOGm5pAoRZ6Lb8xO17uk6FleFm3k4uuk6BDa4Sly&#10;+WZ0aX3XAmm4v8zP7fzb75w3Cy5qnJ6lZC3jv47xnfj1j992H7120yahvx/d4cIcVDITHTyUT+/8&#10;bc+f1xSN9c+fs7gtcPm8zP4TfPaVOMLIo2Qt1bBifEuI9cXfD/3xNbIgFZuEKiJxbv7BW9TfNVVg&#10;aKhr4xFRiCdgpzDlkSqXzAOz7zTUNaaZax78esvPXx88q2YZEZoQZ6T62bsbPvzyy2+++/7LT7/8&#10;cccPl60jTfbqLd+EnKo7Wa6ykn9//ctvvx6/bhVY1NiLImct9eTB4VL/OxV1tTnBDFlrqCFUhfxb&#10;9WL+jf2Dc3O09aQhb9FSxxaWJDO1jMp+hKy1vNuHCMMz2MzgGycvbP96667DV1U8MzGJzsJHBM4r&#10;qoc3MGUt9bTh4d7MiJsnr+wiV76u6t8xsLSS9+eG53GZwfbyF47v+uHPv37nl3euby4PkdG48OuH&#10;X33/46bNX/yt5JyRFOnEkLX4j/6+/S+kqWsq/k2Ywc4IeVrlnzd/e1DJ9U5lUYpXiKmaWlh7/8go&#10;qYQTsxaMjQEAJ6BnLerYGPRjEHkT37DhfdYekgA8Gcha3AQ5j0DWYgO29TOyIOQdgvOzFonQPlwV&#10;HhHk4e/r5h8enlxWMUgi3l2cOzPcjilOKO/EjmIq2ltrKpubZzuzs4sbsOTfrW9ryzS/tXnjUYu8&#10;YjT5K2fIRX+V5X5RE19LV5+o+NTKhs77M9iJpoSGjvbeUeLCRPdsV052Qxe2H9VeHBcXHBCamomq&#10;ycytK8pJj8uPic1u6p+dISxgKQvqHKSuAGJ2sLq/Obeqlzg3S1yc20ea7GjL9IsPdkMWVNrQOUEd&#10;NIlilS2axd3tza2srG7v6kUq3J3CDpYl1LYgazU80V+FincL9XeLSy9s6MorLXCTO6bs6exIfq6v&#10;tZWZoYSwRX5RWBnTJhD6hpuzi6PdAgN9knJru4eHZkebkC6q6sHPjbSOjA6NDzZhO0poW0RC5dmJ&#10;KB7df96vdWSMYQRCKuoWLXVsN1PL46ts/uDCLG4B2aLm5vbB4ZXdThmsqb+nLPZOuFtYROSdsuaR&#10;qeaGzMic9GzG5zbUlVBaJszNLlXOLmudnWJcSUpTDXfuxAf4BweEZeaiJ3Gjnbnl6QHkLvL39o8v&#10;bOvv6GuuaSur6CWiO1x5bpuZ3XQIoDc1zVy5D9dV3V65YouWlrg+qAfsm//61/lzp6or8mvJd94n&#10;EHAYBTkpepHpKU8DshYAa6JnLeQ/jIfkp59+cubUCcYjlOmJALANZC1uAlmLPSBrsUZ/YWmy+W2l&#10;q/y7+f3yuvopv1SLXPQv/WohU33uULU0RAe52IWuTnNVta8f6Z9cVu2RzQ4vdKUlhGgpX7sgd10n&#10;vok4TR7TlsU4p9vZNu7Ts0A9YP/973+LilxrqCXfat/ZhrK2NFZRkqUXvdwdYWwMANiGMWshRfoh&#10;+dVXXyAHDtMRCsC6gKzFTdiWAV5wbOtn6qXbc5u1GgK9da8dOyt0wzGPSKANSjGDKWoLV3TMw3QM&#10;L6/MNZo6WjJdHPMmaFvU299SFOsY2kkYWvxx58c01b9QZq0hdvKssLZzRAXzXBbhnG6n/Ki/YnBm&#10;USEXDtvFeMDC2BgAcAJ61nqasTHmsCjsQNsAgbgwh18Yqevq6x4a7h7rra7JTSvKTSsoK2no7sIv&#10;/jwjgjTaNticW4DMoihH1XZguie7qzpbi8pLMssrK7t6+ikf+GPx7cUNJWklJYUN7ZiJmdEZbMvo&#10;MLmpe7M4YntWa2fb0GjfJL6htSqjuKoSMzgwPszQcllJa1/XBGn07nTvYF1WVWEa0nJHT/8MiXB/&#10;seWC3MySojIMfmRmdngc29SOyi3IyyiorMTgu7F9te1ltDUsyC1pQJW1r93y0rc/AAtB1uImbMsA&#10;Lzi29TPjpRvTLAAAp2E8YM+e4UOKc9O0PyIwFVkCshYAa6Jnrddfe43xGETexHW01R7xkFz6jSz6&#10;ba4JUUXuIjv/+cZb/3zjjU2HjpuFxnbTblFG4AscPMS+f/X1N9745xv/fP3VL49JyVhF15jxK0vv&#10;+eabjV9vu6Rhn0WaG7k3WxWjuv/4V69/+M12PtXY0mFsW7RlcnxYPIYwg2vKUPrwmq6dZ35mbc6N&#10;a7v/+86ui3qhhSXxSy0jy73mEVo+2zfel+x28uPNH7yOtCxrn9U+hyeRUPGq+45/+drrb2zc8PEx&#10;/Xw0erSxKEZf7NhPb/zff9/Yfkk3JzrAU1b6l9ffeO0fr7z6+utv8PAd55Ncu2UiiaFbAKtA1uIm&#10;yHkEshYbsK2fkQUh7xCQtQDgCowHLIYyGIasNO3Oe6YiS0DWAmBN9Kzl5EAeG4N+DCJv4hs2vP+I&#10;h+QqWSu3aWq4GY0qbUSV5rhK6Fqa6aZ00OsjWSvRVljEs7SkorQhVM3UzlbGKqDCkue0SVhYRkym&#10;h7ar7k2LO93NAYIaZnY2oZFFcTbe8ldvp3Rle1KyVmvjaJm50Hdv75W0s3a2vOOrqOCZEaOPBLqM&#10;0EByy8KUlpHlOvu4OCXnoDwvX9IPiEiLRFp21r1pWoQfm0KyloajkZV/ckjCbSnHKkxpnK6Tg6q0&#10;V0hKZVZKoKy8b7T3nYr+oqAChyv7NAMCk8tRMSYRi+v84JaJYwwf3wFWgazFTZDzCGQtNmBbPyML&#10;Qt4hIGsBwBWoByx1bIzrApd/+/XnTz/9BPkPFbWoICdFwGGYnvhkIGsBsCbG+7WeeGwMJGvpSR7d&#10;dvzy9Svnrh/68ZCGp1dBWU9TkJvOZTGhy+f3/XBYSPnhI9/KWIXV2gtqpzY2DPWNl3qkuGpfdClP&#10;vXHEPCQ2tb1vpje7IUzlinFmrPnt5Hhvz/SEeKUzN/j3HrsV4Byb1V8WnBlqJbBvr4p3WnSkQ5DG&#10;vk2HLl++cvn85XPqXn4huWmZ2kc1k+rILTeEpPgZCVgX4AnpvqqW/u5JqMXfqU+yl3d3NXGt6Ryf&#10;xY335pZSRkWij4tb0DaArPMjtFyGJ4zQNxOwCmQtbgJZiz0gawEAVqIesNSxMRTlpRB8J44xFd9+&#10;6y0DPW07G7PSojtMT39cD8pahLaS0ig3R0fb0OSK/kGm4RnbO1HRsb5mdvY2dkF36nt6nvA2QgA4&#10;C36B1IiK9Qm1MUMOLmcXx7SGftw4eRZj1kKKTzY2BpK1jORP7bskpSgjonhm8zEtb6fIwOJYRUl5&#10;fgV5ScVLu8/L66yVtaKpmQdNJC40hxWE6h8xyw6XOuyZlFaCJS4Qa3EVFnxKoRF6N5L9dY1cbFTO&#10;SaY6Cwvbk3+TY4HQPFbkcov/tKxrYoC/ZYjWoS1npKRkpMSELyg6udpFRSco8ThWoMktYzMLkuz5&#10;VMJxnd4mN918AwsGFrNWhKl8gLdDfM/SRpEtz1prt6yaQP4FS8YWACtA1uImbMsALzi29TP10g2y&#10;FgBcgfGAbaov6yHfiJ92iu84bhBNL+7auZ0KqYxMZGrhsayetQitlaG2ty4d2bNnxzkhk4zS+nGG&#10;gSvnsNExLkJXjvyxc/ffW47L2yQVtY3CX6kB95sfWpiMsL5ygveH35CD6yDPcf0UNHWkH3rWMjfV&#10;ZzwkkTdx5MChF5e1tsLK7xCamOon2ItrZLQQJgfwd7RsXazWyloRKAdx49zWZtzQTLVvpvet0/ZF&#10;CcqHbSMTsrqH5oeK0Mk3L9xKijZWC9a5KKasJmiUgI+RRhbklFCG664bGum5m87wk4aUlgei1Sys&#10;TIQN/dI0jhpkNZFb7ojJDDW/qJs8UmyobhnolVQ3uZi14qzlvd1tA5tw9+fwsyN16M72oeEhpqxF&#10;X+cHtmyUOzLKyptOARVkLW6CnDgga7EB2/oZWRDyDgFZCwCuwHjArjk2xtOfRlbNWvdLLbysTDQc&#10;U2dHcnM0jngkpRYPLd2yPxinHGhr7BrXSiKiu92Py1j7k/9qvjgXAG4107/Qbq9h6u8dV800i561&#10;WDs2hpa2oe8tedXk/qHR6hi7vWJaUmtlLb8Kq0PHLDKy60sbo/S8dZQ04tEoxxNylt7u2aU9pd6R&#10;crzK0eh0N3kFnu2/HFL2acBMptIWFGmm4F7TMZqkpOEeY21jkOoiq5w0NDQy1BVubm7lJm8bUGnL&#10;c8IiPYfSspeOomZS10iMnIpjmGtWC74+p8pWzqG8syBQydJaXy2ifmKkvSVFQea2i09CDVPWQlpW&#10;eVjLSlp3iERkixh6BrAEZC1u8vRv3uBRsK2fkQUh7xCQtQDgCowH7JpjYzz9aWTVrDWcoOLnZWeb&#10;M3B/vGMyRuqmd2xgeQ99Lmm0jTCExo+O3J/um68xVvVNgqwFngeUrGXrkxSbuzRABRU9a7F2bAyX&#10;sMAsB6E932z+5ZyssuZVMXPbtbOW8V/H+E78tmXz7qPXdGwSBkeHZ7AZwTdOXvzrf1t3H7mq4peJ&#10;GWyMkDfWU5fyLB4dxdyjLSixPMBQ9qKAgIKrf1F9VYadj+zv73/xww8//vD9nlOirsGZQ234lmDr&#10;S78f3vI/pGUVG//cthDTLV/98tFnH3/17Y/ffvW/zz//iM/CLzMqJkJf8tLBn3799dtjV3WSs2pH&#10;me/XWqvlhCoicW5+qVsAq0DW4iZP/+YNHgXb+hlZEPIOAVkLAK5APWDf/Ne/Lpw/XVNZUFtZkJVB&#10;vvNeUV6KXqRXRorWFkbIrCceKmPVrNXkJR/g4xDSwjBg2ippangWX5WrL2wcnJbaPrxiLgDcZqp3&#10;ofim3g2F81dFpZVUrEOSOsews5RZjPdrMR6Sn376yelTvIxH6LIGl5vuzOlorWoeIi7M4hZ6cyub&#10;mtu6m7BNGYl+noHxqUWlmUV1NZWdS/dGzg5U9TflVPYS52aJC0MVba01eVmxVZb7RU18LVy8I+NS&#10;Kxs6Kb+v1d9TGpMZ5hoaHnGnrHVkCj/emdNQV0JuamlB6NGOsqKk2NS8uu7hofGBqtb8YD8fV7Ko&#10;uPzmxhHSCGmyoy3DNy7IFWm5tKGsdyhY7ayKrb4FpZq9u4uBML9JUllJS1dJUVqwn5+nX3xqbX/3&#10;GLKqE92zXTlZ9V1Ywgiyzmu13DkBv6/1bEDW4iaQtdgDshYAYCXqAfvvf78pInytnnKrfWc7ysbK&#10;WFlRll709nCcJA5Q6yMTkVlIBWQ6dcpjWTVrVdov3gH/4Kw1PVjXlGBlqm4SmV/bNbZsFgBcaap/&#10;odTKw15bQU1RVVFC/7aSY0FjF558LyJj1kKK9EPyqy8pY2MsP0Kfncm2tBo7HpVYNKqfeRartRNG&#10;IjVUI1HV7ZTiwORIiYeqdWF1LX5ZNcBBIGtxE7ZlgBcc2/qZeukGWQsArsB4wD5obAymG/GpeYl6&#10;Ffi4Vs1adW7kz7UiOh6StYZ6KxL8xK8YpXe1UgYPAIDrzeIWenJbuqp78b0zHZl1TnzHrXMK2sh/&#10;1KBnracZG+PpzWCK2sIVHfIw1BE7nqXuCUKms2NmR0s3pTg0TahNcAyqa2kmf5AFOBJkLW7Ctgzw&#10;gmNbPzNeujHNAgBwGsYD9uxp8mAYT3smLwAAf1xJREFU8/SxMZYX6VietQZjFPx8HRxLRhcmuu+l&#10;yWu4R3sXMWWt6rr8AI0zjrVDA5PLpgPAvQj3Z3F350bvzRPu9xdio2VO2hcWLs9ar1HGxqAfg8ib&#10;uI62+spDEgD2g6zFTZDzCGQtNmBbPyMLQt4hIGsBwBUYD9hudD1SlJURp85iKtKxPGuRCk28bc20&#10;PXPn8IVleiecYlNye/H0uRTDM2M9g+jumdnRe8umA8Ct7o5394WJe6fE5KIb8HUhaZonpUJaa3pH&#10;kVn0rOVkb8l4DCJv4hs3blh5SALAfpC1uAlyHoGsxQZs62dkQcg7BGQtALgC9YB9xLExqFietRaG&#10;KgoCbG6K8AtdPyshqp1UWD3MPEZz/3BTcaa1bw1hEL5TBJ4P92f6J5os7UwERIRPCAsKKCtbZjX0&#10;j06QZ9GzFvKfJx4bA4BnCrIWN4GsxR6QtQAAK1EP2EcfGwPB+qxFIg7XZqY46SirKFv65qAxfYyz&#10;KAZG2srzXEPqiUPjzLMA4FIjC6Sq/GgjSx3JG7eMPGKqJsdpP9LNmLWQ4nqNjQHAQ0DW4iZsywAv&#10;OLb1M/XSDbIWAFyB8YBtri/v6WoszEs7yXcMN4hmKtKf8iyyFgCAjp61LMwMGI9B5E0cOXBWHpIA&#10;sB9kLW7CtgzwgmNbPzNeujHNAgBwGsYDlp1jY+hoq89OYgEAK0VHBpKTFoyNATgYZC1ugpxHIGux&#10;Adv6GVkQ8g4BWQsArsB4wLJzbIyNGzf8vOlHAMBKX3z+GTlpwdgYgINB1uImyHkEshYbsK2fkQUh&#10;7xCQtQDgCtQD9s03/3XxwpmaygLEnfR4Ag6jpCBNLzI9hSVZCx7wgMeaD+QoYzwkP/v0k9MneRmP&#10;UKbjCwC2gazFTSBrscf6Zq27k0O9eWER3va+wTGFtB+GpxucnagojLP3dbVw8AqJyasdIxFhWGcA&#10;WGpkfqK1Ic4x2NWC6RikHrDksTGEBOiDYdhamSgpyiyNjeHpxKqxMYgjPTe11eRlJdZ0gvcoda2g&#10;yAnFr778YtvWLSxpCoqPXmQ6JOljYzAeoQCsC8ha3ASyFnusZ9aaHphC5wepXLt0ZAfPSUF92+ih&#10;SeLdeVr9exP1Q/Um6ld3HN3z57YDF65qumb3YWdnCbTnAgCe3nTneFuoOf/uk3t+YzoGGQ9YNoyN&#10;8SgevhpQXJci8vaBvFRY0hQUn7jItBeYDhwA2AmyFjdhWwZ4wbGtnxkv3WgT+wuHIyRPKgQXVhe1&#10;xxlEmiq4txImZmj1J9vSa22Pqdvm1rUN4AsdI63F+FxROCLTL5kCAJ7CQDEuXuGMQ2FRW3VbrH6E&#10;qbxHO3GScgwyHrBnTp9AiqQZ2sDTTEW6Z521Hr4aUGRz8f48YX4ax3v8yK2b6k/ZFBSfsoi8iTPu&#10;BQDWEWQtboKcRyBrsQHb+hlZEFPWmu7IaHA+KRtYX4MZmqv1zwm4zR/YPDJGS1P3pgZmBusGBgdn&#10;pkbv9iTlpDpA1gKAxWaGSKOt3UNDU1NN5bH6Tg/IWt0ddUhRTkaC+iymIt2zzloPXw0osrk4PNBx&#10;YP+e//u//9u4ccNTNgXFpywib+KMewGAdQRZi5sg5xHIWmzAtn5GFsSUtfB1aVk6PKZ56NYR4kJz&#10;WEGo/gPSFKYj1TXQXPdWXj9xEr5DCABrjSyQyu5YK+sIS2ha+xcRiLMM3yFk29gYj2jV1YDiuhSp&#10;uxt5kSAP5E2EhS1D8XGLMDYG4ByQtbgJZC32WMesha1OS1DicaxAo4kPy1rY6shYJ3N7++CiIeLs&#10;3LJZAICnhmStynwXI0clRUsn74Qu4vQseTr1gF31RvxnMTbGo1u5GlBcl6KRvs7bb79FiVov/bzp&#10;Rxa2DMXHLcLYGIBzQNbiJpC12GMds9ZIbVr6DR6rInT76IOy1ugCqSfHUt3B1iukgT4RAMB6Y6Wu&#10;GZ4q8onY0Qnyp8eMB2xzQ0VvV2NBbhrfCR7yffnLi/QWnnXWevhqQJGdRWQvU0LW0uNRXipQfEZF&#10;5E0cOWDpRaYDBwB2gqzFTSBrscc6Zq3JtrRa+2PK0R2ofsL9plAka51yr1uetbALpERXDcdArzsD&#10;SxMBACwyT7g/O3J3jnAf+Q9yDIbon3SjHYOMB+zD78une9ZZ67FGC4DiMy3GRAZREtbS46OPPuzu&#10;qD918vhTtgzFJygib+IwNgbgEJC1uAlyHoGsxQZs62dkQcj7MWPWutebPxAicl4zpriuApNiFmul&#10;bF2DG59mvCML+X//SG/X6PAgaWkiAIA1prvyWwJFLe+UtGIbkGMw2FBZIQlHWPG51sPvy6d71lnr&#10;sUYLgOIzLX7xxWeUhLX0eO3VV3/44Ts/H9enbBmKT1BE3sRhbAzAISBrcRPkPAJZiw3Y1s/IgpD3&#10;Y8astTDRPVEf76gsKyd8XkxEwtzar5VAJC3+vhbF6AIJXR0SWZxd0LU0EQDAGqTR6t5iLTXlcyLC&#10;J5Fj8La5X2oPcYbhfq033/zXpQtnyTfiVxRkpsURcBhlRRl6kbEpxLPOWohVVwOK7C8qyktREhbz&#10;A9n7T9kyFJ+g+Nlnn5w6ycs4l+nAAYBtIGtxE8ha7LGeWQu51Bvvb422tbypoGPqGpvdQJ++CMla&#10;nXVRceUFxRjmWQCAp9c3TcyOc1G8pSaOHIPh2Q0jJOI9yizqAfvvf78pLMhfX1OMTOlqr7O1NlVS&#10;kKYXfbyc2T82BoI40nNTS5W6GlBkf7GsOEtSXJiSrZgfyHRk7qM3BUWWFL/88nPkgF05FwD2g6zF&#10;TSBrscf6Zi0AAGdiPGAffl8+/Slsy1pgfVFfGw96IHOZ6oNnDXkTh24HHAKyFjdBThyQtdiAbf1M&#10;fXv+6KMPMej6+WkcAICT3bqpgRyw1Kx1+hQvcvzenaWNW8NUpIOs9YIw0NN+bfHx8ssvv/LKK7QC&#10;5YHMZaoPnjXIWoBzQNbiJmzLAC84tvUzsiDk0u2111798cfvf/1lEwCAk33wwUZ61upqJ9+ILy9L&#10;u/OeqUgHWesFMdTXhqouotq7Z5e0pAi9iEDmMtUHzxpkLcA5IGtxE7ZlgBcc2/oZWRBy6QYPeMCD&#10;ix6cNjYG4DRwlc8JYC8AzgFZi5tA1mIPtvVzckKknIz4Q/AeP0q9ER+KUGRJ8csvP9+2dQtLmnrB&#10;i9Rb7TlnbAzAOeAqnxPAXgCcA7IWN4GsxR6c088FuWkneMm32rc0VvR2N0ERik9ZpF5/sKQpKD6k&#10;SD+EIWu9gOAqnxPAXgCcA7IWN4GsxR4c2M8PvxEfilBcs3ifRCTNjPAeP3rrpsZTNgXFNYt0kLVe&#10;QHCVzwlgLwDOAVmLmyAnDshabMCB/fzwG/GhCMU1i8MDHQcP7H3rrf/74IONT9kUFNcs0kHWegHB&#10;VT4ngL0AOAdkLW6CnDgga7EBR/UzAYdRUZKtrSyorsin3ogPRSg+QZF60U8d3QF5ebOwZSgyFpmO&#10;X8haLyC4yucEsBcA54CsxU0ga7EH5/RzV3udnY2ZorxU3eKd91CE4pMVjQ1vv/32W9Ss9cvPP7Gw&#10;ZSgyFn29XWBsjBccXOVzAtgLgHNA1uImkLXYg3P6mSW36UMRisi1PjVl0R9IAEBiwNO3DMVVi/RD&#10;GLLWCwiu8jkB7AXAOSBrcRPIWuzBgf186uSyO++hCMXHKsZFB9My1uKDmrWevmUorlqkg6z1AoKr&#10;fE4AewFwDsha3AQ5cUDWYgMO7OfOdhSyVvJyklCE4hMUv/ryC1rGWnxQs9bTtwzFVYt0kLVeQHCV&#10;zwlgLwDOAVmLmyAnDshabMBR/czCu/ah+MIWFeSkaBlr8fHmm/+6fPHc07cMRaYi0/ELWesFBFf5&#10;nAD2AuAckLW4CWQt9uCofiaO9GhrqlDvvIciFJ+gWF6SLSUhQstYyx/0DMCSBUFxJchaLyC4yucE&#10;sBcA54CsxU0ga7EH9DN4niCvZ1q0WvGADPCsQdZ6AcFVPieAvQA4B2QtbgIZgD2gn8HzRF9X+9XF&#10;x8svv/zKK6/QCq++mhgfzlQZsBZkrRcQXOVzAtgLgHNA1uImkAHYA/oZPE+G+tpqqwqp9u7ZJSUh&#10;Qi+O4XuZKgPWgqz1AoKrfE4AewFwDsha3AQyAHtAP4PnFVx/sBlkrRcQHGWcAPYC4ByQtbgJZAD2&#10;gH4Gz59J4oCfj+svP/8E1x/sBFnrhQJHGeeArAU4B2QtbgIZgD2gn8FzhoDrTk+NPXJo//Ztf3q6&#10;OTDNBc8OZK0XBxxlHAWyFuAckLW4CWQA9oB+Bs8Z5FofueJHrvuZpoNnDbLWiwOOMo4CWQtwDsha&#10;3AQyAHtAP4PnDFwFrhfIWi8OOMo4CmQtwDkga3ETyADsAf0MnhsOtuaiwtfUVORDgrynxgaZ5oJn&#10;DbLWiwCOMg4EWQtwDsha3AQyAHtAPwNu191R5+Jkg9BQV5SWFHFxtGaqANgDstZzDI4yTgZZC3AO&#10;yFrchCkD9GGay4qzAMuJiwr+vXsH00QAuIi1hdFLlAfyH6ZZgJ2SEyLef/892AvPJWS3vvbaa5s3&#10;/5Kfk0p/XwYcArIW4ByQtbgJPWvdncUjkOI/4PEMHi9THrQCPOABD3g8xQNJvK+88gqtAI/n6/HZ&#10;p5/ADVqcCbIW4ByQtbgJNWsND3QcPrR/82+/IMWaygLAclISwnv+3sU0EQAAHldGauyGDe/b25ox&#10;TQfPhwZU6fw0jumdGnACyFqAc0DW4ibIiePzzz6VlhJ1cbT2dHeoKs9jqgBYgpppmSYCAMDjgvu1&#10;AFgXkLUA54CsxU2QE8dLL70Eo8o+a5C1AAAsAVkLgHXxNFkrJTGSOuoJ4GQVpTlMO45jQdbiJsiJ&#10;47//ffv4sSO4QTTTLMBCkLUAACwBWQuAdfE0WQt5LmVoIXhw9OOJ9y/7QdbiJpAB2AP6GQDAEpC1&#10;AFgXT5+1Xn755VdWPKhX+chj1bnwYM+Dugsga4FnAjIAe0A/AwBYArIWAOvi6bPWnr93VlfkM0pP&#10;idmw4X3qhf7KuYA96HsBshZ4JiADsAf0MwCAJSBrAbAunj5rMV0G1FYVXrl8/s0330RmnTxxDLni&#10;Z5wL2IZ6UoWsBZ4VyADsAf0MAGAJyFoArAvWZq2K0hwZKTFkIvLgOXooMS6cPguwGWQt8GxBBmAP&#10;6GcAAEtA1gJgXSBv4uJigm3NVUzTHwVT1kIaQZpCprz22mu//fZLfk4qvSZgP8ha4NmCDMAe0M8A&#10;AJaArAXAumDKS0zuzxPuzY0i/zJNp2J8LlLtBKX48ssvf/rJx8gRzVgTsB9kLfBsQQZgD+hnAABL&#10;QNYCYF0w5qWVFOWlft/8K/Iv03Qq+nOHBzqOHD7w9ltvIcU9f++sry2Zn8YxVQZsBlkLPFuQAdgD&#10;+hkAwBKQtQBYF8ibON+JYxZmBuKigghUVSHTXORi/fPPP6XORSTEhq6ce/XKBepgGEhTMBgGh4Cs&#10;BZ4tyADsAf0MAGAJyFoArAvkTRx5K0dVF0lJCCOQ/zDNRS7WGR8neI+6OttQ/frLJtpUygMGw+Ao&#10;kLXAswUZgD2gnwEALAFZC4B1Qc1aTBPpVmatVR8wGAYHWjVrtTVX9WOaH1Rcd5C1uAlkAPaAfgYA&#10;sARkLQDWBUuy1icff4QcwkzPBeuLnrV0b2nSRzfhO3EM2d3Lirc56FMvyFrcBDIAe0A/AwBYArIW&#10;AOvi6bPWnr931tUUw2AYnIaetT766AMlBWnqxI7WGmR3MxYHelqp/+cEkLW4CWQA9oB+BgCwBGQt&#10;ANbF42YtvhPHPNzsqX799WfyFLgM4Ej0rEUdsIQwglFTkUdVFVaV5TEWmZ5FRZ1LHxDlUTyoqccC&#10;WYubQAZgD+hnAABLQNYCYF08Stb64vPPJMWFqRLjlg5S6ly4DOBM9KyF7N9udL2jvaWcjDh17BOm&#10;4krU5/IcPUTf7w8hwH/pzTffZMnZG7IWN4EMwB7QzwAAloCsBcC6QN7EH5K1lBVl/tzyO/Iv03Qq&#10;yFqcjDFr5eekIMFpeBDd3lyNTGcqMj0R8VgnZBaevSFrcRPIAOwB/QwAYAkWvlsDAB7dw7PWw0HW&#10;4mTUkyqyg55gbAzkuZ98/BHjZ5h0yHPpT6eCrPWCggzAHtDPAACWgKwFwLqArPW8ometJxgbY34a&#10;V1dTTBzpYZru5mL7x++/HT1yYHiggz4RstYLCjIAe0A/AwBYArIWAOsCstbzip61kB2UlhxNGMGo&#10;qyqgqosqy3IZi0zPejjkpYI0+Oabb/JfvSghJoRwsrecGhsI8vfoRtczVX4CkLW4CWQA9oB+BgCw&#10;BGQtANYF8iYOWeu5RM9ayP593LExHoSatRgfv/6yyc3FlgpJcUz1HxdkLW4CGYA9oJ8BACwBWQsA&#10;NpufxtVWFQoLCbi72jHNekQsyFozg/NYVG1lXkVpDlVVZWEnFjc9s6ImeEz0rCUhJmRjZbLh/fdS&#10;k6KoncxUfHRIU5SEtfoDmYvUQV5UT/xja5C1uAlkAPaAfgYAsARkLQDY7OkPOhZkrf6ifv+LH7/7&#10;JvViHXm8+e6HAv4tqP4VNcFjomctNj+QhSKLZlqZRwRZi5tABmAP6GcAAEtA1gKAnfJzUg7s35OV&#10;kbBy/INHx5KshY+VEXVMCU3LrSzLLYxxDLuxVz6qA7LW02PMWn/v3ol0L5WEmBBj8bGs+bkWUgdV&#10;XQSfa70QIAOwB/QzAIAlIGsBwE7IsfY0nz9QsSRrERIVNRIx1HA12ZZWY8ejEotG9fegc30CdISk&#10;ZWSMPO5UdvdNkgZwLSmJBkIKkkISYhr2wWkFqKJSDyFlGaRo5hWbUbk497ZNWHo1qmOpMkLH1D4a&#10;RajJdpDTVRC6YeAYnFmPnezH5lha35ImV1BQVnYIKCUMjqMTCwozooprJjrinGzjKsvi0oPNbiMV&#10;JMUlDJwCyprQRMb170FXxwTYaFDnJrQ0dbalNeT4RzUQF78DiaxzabZDAIow2FuZWBxlZW+jQd2i&#10;dmSLmCsTFybR0x1hUbZSmgrk1Va6ZeyU0zkxObq4uMdDz1rIDmLt2BhMj/++/baFmYG7qx3SMlP9&#10;xwVZi5tABmAP6GcAAEtA1gKAPZDrbOSyGLk4Ri61kQtuprmP5dllrZLimFgnFdlrZyXELsqIabpn&#10;VDXhu9C5Xma7fz4tdPXc4ZOqpp6eSTHhop8duXT5spCZs7tzRORtOf6zEqJnpcUUrfyj4gtTEnWv&#10;Kpz8+dfdh/ec1DAwcr1TYKkhfllK+KyUmKSuuW98E7rJiee6wLmjF4WEhfmvSwraobq7ci29fF3l&#10;nGMbguSldcJzCmlZS0z0+hX+MxJeKSltWPrKT3XExPrflFAUvSQudElK6EZcZly0VZqbvEYGkTBJ&#10;rYOsc7TjCcWEQUxttK6bntAVRSnqFoVlVNUkOyyvTCQNFvfGi6spC0lICElcPHhZ4AqfKwpHxFPn&#10;Pi561kIu1brR9U4OlrLSS2NjMBYfHVPW2vLHZiQTPv0LiQ6yFjeBDMAe0M8AAJaArAXAM0Uc6aF+&#10;DUxYkB+5RFZSkGGq8ASeXdZKdJC3tTXWT2ucGy0uNzuv45oYU9PYnhthdUI9bbCnLtoyOT7MMykt&#10;QYnHsQKNJhKxuQ4RluLXghvxY41N/kr2tk422QMLk5iFDEV1t2ivgq7x5rRik8OX3YvKOht7Mq2D&#10;TdVk/FHVNkdv2rjYRuUWJrhHGJzWyehsSkWylpOAnl+00kW/uq6e8QHiEKoNlVuWG5+gtfOakTfS&#10;FH3lMWHISt7QTCvrmerrKTEzjczwcTVOsBa87pybW5Db0Fw/NNLQspS1VB0dzclbhC8q1+fT8Uzx&#10;8rKlV65E1fcM9RPIm39UJbYZ1T+60BxWEKrPqqyVn5PCc+Tg8GBHe0vNQE8LU5HpiQ9BzVqvvfba&#10;r79sQl5F7i7kUVXmp3FIZnuaL6PSQdbiJpAB2AP6GQDAEpC1AHimkIOL/EnESy+x8Ch7dlnLR0c+&#10;wNshvoe4MNO/0G6vburnFRuJyvVTOWFfM9jfviJrtcU6RJjKe7QTJ2eICz0hXt5u6va5jFkLW71U&#10;eQGbWZBkf0zKt8Js/4Gf/kvulHc+e/eEYtAgBluGZC3jc3p+rqr29SP9k6TcBPcLR78nV0EeP4jY&#10;MWatSvvFlVycgi9wcBf5llb5yHWL2IjCpaxFXmdy5cW1srDSp1d+6fvr8u6Z7eTNP6wSm43qH2Bt&#10;1qJPRHbWQ4prQiojDSLNIo3TJ7Lw7A1Zi5tABmAP6GcAAEswvVsPD3bwHDmYn5Pi7mK35Y/NAICn&#10;9M3/vqJc1HNt1vL3Kk51Oi8b2Y8b6mNd1qJ/rhWiy8fvU1QRY2gsuf/zXWcE7IoGCDhs1u0gHy3j&#10;sOjKgqRK5yvi1qFrZi36R1WRBjLWjhaGbg/LWvTKaY4yLj6eAZUN2CZzdaE/D+z6dcumr7Ye5GVJ&#10;1vroow/pH2O2t9QgV26MxVU/16KfgZmmI5VXjn4BWesFBRmAPaCfAQAsQX+3TowLkxQXlpMRd7S3&#10;7EbXI+/r9B/KBAA8PeSwYjr6ntizy1rRVvJOjmbW+R0kYnWLt6i2Y0x4REBBtBmfeRFuFDewImsN&#10;ZDpEWEjKJXSMTnR0J9x2cnQ2TUAzZi1iY1qe/hHJ4Irq3g5siXu0o46IQ2GV9WHz0LSEZmS5ORVW&#10;Ases8gpC9e0NRf+6KKMmpZvU3JvvIu/sZOVU1j1LKCuw2yFk4cWYtdoDqCvZc29mcKQhMCQ2PcHl&#10;Nv0WLCSJ2Vjqq9jQs5aWp6c9eYsIVS12F7Q9El3dlm7uGoiW9/N1cCprJwz6apw4LCurYaghpqMu&#10;wZKsdYKXJzUpijiC0VBTRGISclJlLDI9i+qx4hNkrRcUZAD2gH4GALAE9d1aVkYcOauw9mZrAMAz&#10;8uyyVn6qW4D9DQVNHVcHLRNpCbvYxEgfUwfxk7/y37a2s7GQOi+voadg5hGkxGNPyVqTbfE5/uoi&#10;ijqODjqWqrJWHhHJ6KVPkJCANDtY3h6nKqNy09RCx/aWkrmRjVcZusGRR15dXVbfztHCQF9FXj6u&#10;pi7Z2MvXSkjfJUnpgnpgcZK7jpOuqrSui1uoi532lnPGy7IWsdItwENfwcje1dnSxEhcxTUs0OV2&#10;lMHpo0p2do52NyUl9e0dHAPoWUve4qboRU1L6hZ5xBbnxDjQK1toSlp5B0ZVVDWm6KqquCTkNmEr&#10;WfkdwscdG4N+QnZ3tVuThZnBf99+G7LWCwcyAHtAPwMAWILxsoBpFgCAM7Egaw1XTeSZ2ef1tQ2T&#10;i9PdBa3B0jbZmLZhdF20geGZzdt37hHQjsxsjg0ylbz02XeLX4nc9MOOywfPa/laSgc3YvrGkef2&#10;9FUGelzdvGf75nMydv45DTik8am+hRIzu8iMuJqeBdLQNK4wRnH/hb2bj19VMw0p6xnH9ERKS53/&#10;m9zg3qMHFM1ScH34et+4hHDkKYRMQ2XzxJr8oDgz8XN7j+6RuOXheUs9gNoUff3RdTluhjJ8W7b/&#10;teWquntlVX1NcLQeH20lz9y0iE6rrcwIUzTLw/U1RMvbKPD8fZSPukU1zV1jzJWLW5sLss2lLTOR&#10;zScudKbUpLkqR7YQxtdhbAzqdwhp6/ZoVn7h8AlA1uImkAHYA/oZAMASkLUA4DosyFpkhPurFwn3&#10;56mQ/+cmxEY62ecsTmkujo0Itg/pnCeQlp5IXFiqT7e8cVqFlYsgo1ejzEWmUIpLc5nWk4b+dNpc&#10;epFhCvIv7VuCpdRZi09frTLjUlZd4iNiOqkii0D+5TtxTO/2KsWVllbs0TA9/clA1uImkAHYA/oZ&#10;AMAS1MsCGysT5D9MswAAnIlFWetRULMW/adyW0piI0LsQ7pIxGVZi4Mt3pHFPP3ZoWct5F9lxcXB&#10;MJqrkSs3xiJHnXIha3ETyADsAf0MAGAJ6mUBS77xDwBgDzZmLXQ3uqEBhV4sDgyhG9pRdeNP98kP&#10;O011ZLY2lTcMMk9/duhZ6wnGxlgvkLW4CWQA9oB+BgCwBGQtALgOG7MWeGz0rIVcqmHQDc6OVjJS&#10;YqiqQmQWU5FzQNbiJpAB2AP6GQDAEpC1AOA6kLU4GWPWystOOXrkwPBAR0drzUBPK1OR6YnrCLIW&#10;N4EMwB7QzwAAloCsBQDXgazFyRizFlKkDl/x6GNjrAvIWtwEMgB7QD8DAFgCshYAXAeyFiejZy3k&#10;XxgbA7AeZAD2gH4GALAEZC0AuA5kLU5Gz1oneI9SBsPouaGuhKouqijNYSwyPWt9QdbiJpAB2AP6&#10;GQDAEpC1AOA6kLU4GT1rIZdqMDYGYD3IAOwB/QwAYAnIWgBwHchanIwxa8HYGID1IAOwB/QzAIAl&#10;IGsBwHUga3Eyxqx1f55wb24UmXiS75jebS2mIv0p6w6yFjeBDMAe0M8AAJaArAUA14GsxcnoWevj&#10;jz9SUZKlTmxrrkKu3BiL/Zhm6v85AWQtbgIZgD2gnwEALAFZCwCuA1mLk9GzFoyNAZ4JyADsAf0M&#10;AGAJyFoAcB3IWpyMnrWQSzVMZ4OLo7W0lGgtdWyM5UXOAVmLm0AGYA/oZwAAS0DWAoDrQNbiZIxZ&#10;Ky875chh8mAY6NbawV7y2BiMRaYnriPIWtwEMgB7QD8DAFgCshYAXAeyFidjzFowNgZgPcgA7AH9&#10;DABgCchaAHAdyFqcjJ61YGwM8ExABmAP6GcAAEtA1gKA60DW4mT0rMV7/GhKYiRxpEdTQ7mOMjYG&#10;Y5HpWevrRcha+AVSS2NKSKy7g+ei1PIGDJ6pGmKENIVuKY6OCnZD6oTGxJT1EOdmmeqsJ8gA7AH9&#10;DABgCchaAHAdyFqcjJ61kEs1GBuDc2AXSAlO5w7zfPbNz5t/3fzrT5s+e+u8cWRCM1M14sJM1wQm&#10;1lHvGu+hHb9v/vW4gJRdCXF8akW19QMZgD2gnwEALAFZCwCuA1mLkzFmLRgbg3NQspaKna9beu8s&#10;fhbf1uF81Cw0bZWsNVBETJLTSMir6e29O4u/Ozd6b35FnXUFGYA9oJ8BACwBWQsArgNZi5MxZq37&#10;8wTkch2ZeOrkcX1d8tgYjEX6U9bdC5O1VO393DMHSEQSEd3lymOOZK2y4tqoW9e3btm5dcu281IK&#10;fqlxOUV31AWV1C8e4vn7hICGQ1g59fuHebZiCrxbDvLxK9nlNBGGe7P9k5zkFeRO7/x733WdqNrm&#10;7gU8c1PpVYWtobJ2OZj2YeJCV2ptup2Md5Sf1L7LB7ZsQ+psPXbomEXqYN8o86quATIAe0A/AwBY&#10;ArIWAFwHshYno2etTz7+SEVZjjqxtYkyNgZDsQ/GxmCvB2St2rbBuqRIJxt3JxszDQFFC/sbziGR&#10;En9c1DLWs7ax1pGxNtaKqu7tvaNnaqCppattZ6JqrKjqVNxT7K/taCQrYmjuZHvDWFrSM664rpO5&#10;KYOAiBo7HpVYNKqfuNAcVhB6i8c2Mz/MMezWWYHrVw5LWPr4ZraODU8zr+oaIAOwB/QzAIAlIGsB&#10;wHVWzVrj3TVlXrqq8hJ6duFF1R2MsxZIHX0t4b7GIooyItK3PcLzUMi15vIK4LFhsqx9jESkJWn0&#10;/FOL2gaQ6fSsBWNjcJQHZK3mXnxfXm60o5+Xo7XMQSHlG4J6LtGyP4oFlFT1DGNzLKOsrwv7oXL1&#10;j97yCo+uax9vTyyyFxZ2Kk20Vfb0sLPKb58nVDbbXtD2SIqo6WBqSsbKr8J870llCz1rRy8jyds3&#10;JPlcUTgifqHM0svXVT26ZcVKPhLIAOwB/QwAYAnIWgBwnVWyFr6hPcPXQExYQvispKiSb3gqZmyp&#10;/uxAakmUksSVM6JC/Ff4xbScgjPQg/S54Ml0Z5h76F0TFb4mxH/p2C+bBK2CklqXZS3kUg3T2eDq&#10;ZCMlKUIfG4OxyDle3KwVW5Vfma4mdOL7rX/8vPm7j/+8pCRsEJCmccqpshNNpH4YpX/ELDtc6rBn&#10;UloJlrhArMVVWPAphUbo3UiOD4vvIS5MYhYyFNXdot3T45maQrJWif6f3//86/ebftn8wxdbDvBC&#10;1uIi0M8AAJaArAUA11mZte7WB+V5ql/QzxzBo5q8ZP19HINbRuhzidVBRf63bCOax8fxuFRNa0fz&#10;J77MA8zmhqcG6sK0dNNrKzCUKYxZKy87+fCh/cMDHZ1tKMrYGMuKy9pZVy9u1vL3c0xzE1VPr8GP&#10;Dd8ttvD0cZGxiq53VHCtwTxu1rKwNljRlF+NHY9ydFtNL/5uQ0heiB5kLS4C/QwAYAnIWgBwnZVZ&#10;C1+IXDHKq6cTCJPE+6WUC7kYhkv5ecL9+cXR1DDBXvERkLVYBrn2rrU56Vhc0NpPncKYtWBsDM6x&#10;etZysHMINJDVyBgkTDbneZ9U0lNWcY4eCJe75l1W1tnYk2YRYqwsHdpcYnZUzTk4uKJxtDEiU++i&#10;pE9dsqOio5OFflrjHL64woBPxyPZ2sqWqSlq1mK4X0sfshYXgX4GALAEZC0AuM7KrNWZ5BBtIe/Y&#10;QJyYIT74Qo4ympqFsoOda1AzbsVc8CRGG7OyjS4Z5ba04EapU+hZC8bG4Bx90yMZMTfOS0rb+STU&#10;TjFkrcDoiCRLsVOnpSQNzI10z4oZGaoH5RLrvbR1tWTkBGUlpEzMfIo6BnA17o63JGWEL8hKCqkq&#10;mQSh+iqD5C1UL/AIyspIXZET0whNr6rNZ24KshZXg34GALAEZC0AuM7KrNUW6xBhKu/RTpx8cNYi&#10;jfe2Ruk7WjgHpZR1MdzNBZ5CR3t1nK2KSVln3xjS85SJ9KzFe/xIcgJ5MAytGyp1NcXlJdmMRYZG&#10;1t9zn7V6p3CZkcqSNt7J+ZSb6u5N9uGyzVNLq2rbatqyXAzERSX0HPxC3fxS0yMq2mfH6/LCTG+p&#10;Sarp2Udk1C2QkBiNrgk1tFG5Jq+mYxdW3jU+0hUt76h95ayEmoSkpIFbZltX7wKRuanA1JyedPOw&#10;yr7eUeJCf2FbaZRDNnpicnShIyG/AFkQZvlKPirIAOwB/QwAYAnIWgBwnZVZqyfVIdZa3qqaOD79&#10;oKw1NDlcGiAm7BSRV9bPOB08BXxOZY6nhH72KH6YPpGetZBLNRgb47k1EC3v5+vgVMY8nQ0gA7AH&#10;9DMAgCUgawHAdVZmLWKJa4abokJ0H2EcO5Vt5O3ropeKps+l6BrHJdvKexdVNBGXTQdPbrY2KMf/&#10;lkBQM36MfBcWFWPWgrExnluQtZ570M8AAJaArAUA11mZtcg3g3hqnFSLw41UVDmIBfg4xmGW6i8i&#10;3JsdvT9PWDEdPKH2OMdIUwX3NsptcosTGbMW0tukGepgGLz6utpMRfpT1h1krcc2P9yAG+wYIjJP&#10;ZwPIAOwB/QwAYAnIWgBwnVWy1gQGUxBhL8i7f9dm3ouq3lF5o9NL9SmGpnFVccpmd6qqe5ZNB09u&#10;2W1yixPpWeuTTz5WpQ+G0ViJXLkxFvu6m6j/5wSQtbgJZAD2gH4GALAEZC0AuM4qWYtEnB5qbU3z&#10;83a1DYnLburoYZxFMTI/gW5MSO/o7YTvELIKsaOsoyKjcZQ4P7c0kZ61YGwM8ExABmAP6GcAAEtA&#10;1gKA66yatQCHoGct5FKtp7PB1dlGSkKktrIAmcVU5ByQtbgJZAD2eKR+nicsTPXjuqva6gpra8vq&#10;21qGxvBz5D+94OcmMEPoqvqaotqqwjZ0G258+RMBAC+M5ztrkSZ6iZjSvpGRGeo3fGaG5keaGzE9&#10;YxMjjNUA4C7UrLV3zy7kTRxwmsy0uA0b3qdmrdys5EMH95EHw2hHDfW1MRWZdus6gqzFTSBrsccj&#10;9fMMdqE90UVm27YvXn11w5fv8ioblPZ0ku/i6+qs9jcQ2PLuW/969dVXtwlou6zHMCoAAE7wfGct&#10;bHV4rMKnSlEtdQOUKQNFA1EynykEJ1Z3MFYDgLtQs9bLL7+MvInDg/Me/0D2DjVrwdgYgPUga7HH&#10;I/Rz9wQu1lHmiomJeWhsbGluQk6Um6aoQVRFdU9XUkO6mWZIbE5+ZmnRnfqWpnUZRgUAwAme76w1&#10;353d6n3pZ+3Y9PruBVJvf2mY/7VTGomoBix8rgW4GDVrwYPDHzA2BngmIGuxx9r9PFqNL9G/rmod&#10;llE2NIJdmB6cw5QUW8qZhKf6+/kkGktIGKjKyEkYOEQU1XQskIZnCbWFzkpGqmI3TVzCshuGJweH&#10;84IzIizNTNTUtQ1coyonxkeI1UGZGXEx1bQ7bheLHfTnykqrGdkGFQ6Nzs51oqLMnLTEkOc6R1V2&#10;j48MVwdFOKjJSovJysnImrgmtzYPj6E6cj3NpMUUkIl6lk5pxRWtNb1ZNtE1/X2jxIWB4o7yWOeM&#10;pu6MwIrW5s4x4jimuCpYyTGttmOoozPfL1hPTEFRzsw7ohqDnmLccFIPda6stKSstF5wbk3nWEdf&#10;TYSftJgysiBpsZsOfjGltdPoiFhHOR3yOoup65u55nWSf8h7WTsAvBCe8/u1xltGqz3Er8j5pJZ0&#10;DpRXJ9hLHldKaKvNCiWfoMhnJGkZWWnX4ACv7Npi1AiRNN7TGqUSkJhW1F7HdN5AzqUDOcH5PYO4&#10;KeJwTUROBHLeaJuYLM+LMjAz17MITm4dGCYNpMfY6txEnqKqruoYnIwerE4NKivKQFq+N9k/kmeT&#10;UV5TWlyMLk0uHCLOzhEx2TZxsWuckeaGmE+MrnkdE5Mdi+dYHeeo9O7x4bnO5KLiO0hTE+gEV8eE&#10;6vKEzFBLA2RNKKfc4PJmZDWQlaEud4FameHsfdPEMiy7aIQ0eo/Uicr2cTJRQzZB3TmwnNBURFkQ&#10;Q19ZOjGdzEkDuNa0ZBMxVTkxAwfPzBrU8Ip1ds6o786wQjaf/AHjaPNETaBrVhPDyVzBzDu7GtPX&#10;VROR7EBbUHJNWdnyucyn+pq4YAdt+mp0tWc05QXFNhKnaSPCIWtVluscXEcY7KtOLo21c3LQpjbV&#10;gTTFXJm4MIXmoveFpIQIJwerNRkb3n777bekJESguF5FZE8RR3q0NWljYzAWmfbp+oKsxU0ga7HH&#10;mv1MwuR2B17n96oq61z8LfOp3oUSHXX7sBtKt92leS8qKwiJXJcUFXcNiK5rb+grtLopdlH8+ilx&#10;EYnb5n6Jzd1NTkK3bkrwywiKCV9TUTbPrO/rTDe0tzBUci2aIBHuk/pQrtJWFmZWec2Tg1keJ7YJ&#10;nOfl4z0jIaHl3jQ4iPJ20RGVEjiFPFdJ2Ty0vq86WF5fimcHn4CQIP+FK2cMU3Mremraslz0hQTE&#10;hQQu858TNne3jYqtseNRiUWj+ik/FRKqf8yqoMJKNiS3qKSnoz3N8vaRDfuN0jPuBKd5KWuInxMT&#10;EVRXVndIKqgewNI3fIHUUuKupXVo61GBq2d38twKySrBVqEyLSV+PiRy9YoI31Y+KS0lj9jeBAk1&#10;pWuiIgIiZ/dduHqZzxWFIy79ECEAL47nPGuRhmdHKvM0Lhj7J8VlBGd4a/FKhzYPN5aGGtiI7ePd&#10;9/vnOy9eFbBz0VX2iQ+L7+ybaE90OP3+aTU7r4I7TOcNGavoeidF1xoMerChwFlM8cKeE47FXeUm&#10;dqYS14QuSmnrBVRiJ3uSI8zUVYUErl2/fElEUDauwe+2dIC3Q3wPkUREd7nymIem+fmGFQZaerSO&#10;TOIqI1R3C4lLPvyMNNmWxnRiPOFY2lXuHmAqqiR2QUpC7OYtA/eSlp47pl6+rnLOsY3BClLaodkF&#10;sakBxtpCtFOuhHeqg63V0uDUZZZIZSX/OwPFVpYqF2VFLsvJyBjYuoWg2rEoLxdbZWEZwfMi166o&#10;yOoXF0R43F7eV+dklp/MC1vya+J1dSROiwvzKysoWgREx91ZeTLPrrA6jGx+QjNxob8IFyvLZ1eA&#10;nMzjnJRl+E+JCJ2XEtNyz6hOCDCwE/xpF7JsQfvQWGf35XOb8Ut7dgodGxdwU0JB6LywwHkJoRvx&#10;d+JjrNLc5DUyiIRJap0udG604wnFhEFMbbSem57QFQUJalPhGdW1KQ7LKxNJQyXP2fvCw0dlgCIn&#10;FDkHZC1uAlmLPdbs52Vvz9SJM/0L7fbqpn43xK46qx3lD2oeGcM3el2wt72t75dYbHr4klthaWcD&#10;JsMq2ERNJqCu2uakuktoUHkDvi40XfOkVEhLdU1CqK2hqppzxejw3GiOj6KkuaVHxkDfxGC20wnl&#10;6NySygLyNYRLDbrKmkfVMYj83Ibw9Nvnpfzqkx2lXW11tIIKq4pSUox5TaMyMjqHZ4htmKbCuurC&#10;OzZXNHRvyVj5VVkfEnZIjswsrI0zD7RTX8xauVmlcRkWV45+++0uvcwQUwEnSxmtoPiqwrQUnasX&#10;dQNdcxlvvWgocHd1U7XLJWJaXBXJOQ3JWtWRGqoJhBEs9QoDWVCN3VGV2GZU/yj1OgCyFnhhPe9Z&#10;i/JnpuKb2vbeurdueJnKiEQ048cpBzvDsT8QbZkcHxxRXdIWIX/lp0/3yDiTsxbzeQPJWgquNR01&#10;BR4eMocO7T5+3Ca/1kfUNzrOw9HYx0xeJ5dAnOzH9ZCHIypJcAlR333YPMtOSXS1rGXu1tCJyTLU&#10;Or55/zmlh5+RkJM584nRMqvQeLe2jaFDXEpJgn+wGv9uw8zcYF0vXycBPb9opQu+qK6e8cExbAO6&#10;obCqMClFZ9d1I+8bmvphxrJOjcMTMwTqFklZeJeY/CVk7xmZeSfPz9xSU3WvcXqB8SFVRzvn8oYe&#10;bFVDlpFsUEV199DyvpJnOpkHBdhEm58RcossKMm7Y6OifNNSxNRzxcmcnLV07Nwd4gprM/3zHPh5&#10;rPNCTEVtbI31UhvmRovLTM7puCZaGC0FQkyYPNPcmNrFPx2SqHM1bqSW9Uz19RSbGEeke7kYJ9gI&#10;CbkVFpQUNrc1DuMbW5eylqqDozm5KXxRmd4JHc8ULy9beuXahsY+7ACR/Kb5XL0vPHxUBihyQpFp&#10;l60jyFrcBLIWezxd1lKMMJFzbyVMzBDvl1p4+boIImFLicehvANNJNwfyihItDsuHVxhJhmcU1g8&#10;RFjoLxyOkTlpV1DY2t8aq+mtc1wzqYeYpHzqmraCe0Y/qZ04GKZxwjwtt7adkrUcK9BIax5JqeTn&#10;EmqGy8xOKodF6l1R4PnsH6++9tqbb73650Xd3MK2+eq6PG3Bba+9/eZrr/7jlS+OSiEXHEW3N3/4&#10;zpuvItVe/ceGX/YuZq1oO3NDu3MHjC2kD1gV2CvvFfjzH/+gVEKe+MpRLb24avqGL5ByE93dLFSD&#10;24iY9odlrcMqsTmo/gHIWuAF9/xnLRJ2YT7eUfXqmZ0nhFQtM+cIM9TpzFnL1S7M3/7gLhv9q2ct&#10;ox6QtWRdawrsZcRsRY6rWeghzx0exd4rtdLjP/HrAXmPNuzkTKKL+vbtX5JPTm++s/HP2+kPyFr6&#10;tiU59rxHbFTOilq6PPyMhJzMmU6MR8zSI6Q3/vUV5TT46quv/t97L/N7JHre8PI1Oafn56pqW4fr&#10;nyTlJXle4d30GuU8+fKPonZI1vLREdXIrCNO4qlbJKhnF8T/8vv/R76XH2n5H19ufV/cL0h8P/Xs&#10;fZ9EuD+PJ80h/zL1lTzTyTwlVkuP55VXyOtHbuYff146qGy24mROzloHf3mP/ERy53yAdI69Mrlz&#10;4jCEhZm++622yNuTprgyPWtVOsgzzfViONVT58ZikPUkIut5d46Ay3fwEP3uFfJavPbzMWGr+Mii&#10;paxlmRQfSm5qEnM/XUHdLdrCyoBe+bVNwkqed9rJb5rP1fvCPfIwDCNI/5w+xWugpw1FDiwy7bJ1&#10;BFmLm0DWYo81+/leb35/mOgF17LijiHaxMmehTwNdacIE0ObbC9jxm+SCOr5JSjxIBkJTSQuYDML&#10;kuyPSQVWmElRgsrS9z0K2gZmqr1jnMS+Vbd1V//fWU1Lh4zmuYn6EZTdRSn/vIpW7GLWQlrzTEoj&#10;P5dYi6uw4FMKjdC77GylqeadWZgVG6PPq+Aa5hXkkOUvpeQdlJWbXuItr2dlhVxwVFkdvG4VE5iY&#10;WRJm6GWlQstarsryN421VQwaQ2V5bQvslPgdTVQs4jJLCinqm3qHF7cRMRjl7+2mZZkxScR0PiBr&#10;qYTcGWowVRfZfmTvH3/99u1fh/m4/T0VgCf2AmSt0QVST4O/tKSM1BnLpDHk9EidzpS1nORumusJ&#10;iFo1B4jLO0evnrVsRFw9NYQULNwNtBL8F6/FiW29d5wC7G/xe5c2BApYeZm5xsSUJHqkW10+apW3&#10;etaylzRzuXlO2DbNQdHOc40zEvlzreUnxiNmWeFSO42d7DxTKOfA4pySFvRojqmJ9MEv/z53zbZg&#10;gIDDZusG+WgaBoeXZMeVOFwUswp1CvYv9hEUPv3r7p1//vXz539dVRbU84qV/euGf3T0HUo7FSVF&#10;1TVpSkdoZ29a763sK3mmk7mxka6/5gWtyMzsPEo7NdVVBdErTubkrKVt5WgZlrmycxj+FKi0lLXs&#10;yWmKca5XbBV9lZbmLk7BFzjEW10TcMjMzM4M05exdrQwcl/KWsnxYeTKk5iFDEVK1tKnV06yk3H2&#10;8QyqrH+e3hc83R3UVOSp/29prECuGaDIacVeGBsDPBnklQRZiw3W7ufxFmKtl7aUVnBMVufAwMJU&#10;33RbVqymrHVsZnqaf2GwsXxiB2GiAxOu5uTkdMM1JlfviFRIRXVvx3CpR4yjjrB9UZX1BcOA2Jj6&#10;jvGW2BKzS0J+dRXdIwsj2YWhKrt+2rr7p6+uWYcmt2IXhstwmZp8BqkFjRg8JWs5V6OLjHlue0eQ&#10;n9uRVOIkKuRQkmAj7ufr4FSGXHB0d7lel7EK09XTDzeV1sjAECbRqPDrN81vUv64y/QV/9wKqwty&#10;546eU7Z2i4ynRj5fPVEnR3Obgh76vea00Zyp6l28fN3UA6pJREwXNWt1FZTleF1XTcAvXjOpRxcQ&#10;Bn01ThySllLRVRXRUhXn6vdUAJ7GC5C1yJq95fUMjTQSGL5vvCw/aFuKHj3Or6wdVkJMkEOuxb3S&#10;E5jOGzJWwRVGR08cPHrNJDw52oN8grIpLvK3LKqr6awiN3XUIjv1xmFDv5iE5i5cS0icyY4jlqt+&#10;h9AzUvXo/iMXJLyK6mIN1zwjLfuSAmWdeSyys24dppxjB5ZGzrhjaWcgsv28tKq0fnJLb4GrvIuT&#10;pVNZ9yyhvNB+p7CFl9edspGWxMxQK3cnKyf1M5LahuKmfotn/mHqWBERpehSI+rZe2ButLm70t85&#10;rKAD08eUtZhO5gZG+hEWkvKJnYSJUWJ1UGlxRsod5nVe9X6txZN5B2msptVXTNsxxvimET1rtQfI&#10;M80NL6aNzIRYnNtzb2ZwpDE4LD4z0e02/RYsJInZWOqr2NCzlraXlwO5KUJVq/1FbY9EV1dLeuXF&#10;LWp/nt4XmIZhgCIHFpl22fqCrMVNIGuxxyP08/AsvibXQMFe74atnaWPl6OHq622pktKXeNQf1ZV&#10;irWwnoOru4GNuqyje3hKSVlbrLKU2m0LGz1HPWULI2uPUnSDI4+Mxg05IwtXyxvmikreBT09o0iz&#10;7W2ZFje+e/P/vrtsEFnUQewdRYUmyx/884qWlqmto5aUtqyEhE9OdaKmvsFNHSM95Llmikr2BT1F&#10;fvLWt8UFbjl7udpZKIur+KV4B7pGmUgKaLi6RgQ6mfCK6WmtlrXIb89nTl2Xso6tbqK9PSeFW/nb&#10;31C4aeLjbuOjd9UlJa+M9j1J5E2xtcldRk30Oo+ciZezlcX1w5ImZiZ2t231VPj0s3H4Yeo1k5xX&#10;SnO6vqqSU3xO41Dl0jXE8g4E4IXwvGetobmxmooQLwtpSQP7gMQOhlnL84Om8NmjMi653ZjZNEV1&#10;Nw9dc0PP5ecN5ARVYrjrpz3SZnFlHZTzxjGrgnxbeTdXJw83R39fd72EqlJHYW0tfW07bw+f2yYa&#10;2w6Q79e6YKrOr2Dl7OVsbnH9lws3XEzMbruoHPnuqE54fe9w/tpnpJVZi9eusDlBy5h8jrX0cdT3&#10;MhZzLO7uzESashLSd0lQOK8RVJLkdtNRV03W0MM70tVe6/dzxp5eBV1L207ZIgX3+MUzv62PlZqH&#10;s6FnZW93uo6xjbmOlbObs7GxqYycZ2ZdVy9TXzGdzMNSgrP91ISVDVxdHX1MJN1CAsIyHilrLZ7M&#10;9bxcbpnLiNvGFAW5O9CzFqHChWnu4qmejDzXXV/BxMnLw87CVFzFJTTA+VaU4dljas7Ors665N1t&#10;b+9Pz1ryFjril27aUJtyiynKinagV7a9KWntHRBZUf2cvS/0dDa6udhKigvX0EZlgCLHFTkHZC1u&#10;AlmLPR6pn2eHF7qzQg0uXD606dddB3dKmbjW9vWOI7N6eptiXG+c3bl18ykJ65isBuRyZBpXECW7&#10;+8yuTYcvKhsHlWKI6A5XHkXhE9v37N995IK8VRZhlHpT8nB/qa/bhfe+UgxOq0PeuatQyfpCG778&#10;86effv1l06+//PDDlgO/nLMpGapMsrwudWgT8lwZq6yG0WFMprGZ5H5ynT+2/HpRxaWiEjNSVB2m&#10;efmPLVsuquhZauv5hRr7xbQESlhmdbdiiQvo5OoUZxm/kgY/UWR6TFXPAraSkGUoH1hR3d2AitTT&#10;49u0Zeu2yzds0puaiLRNxi6QEpwuHzv+5beUlUF89+XOnX9t33759HX58GbCOH6hzjsmLvSmS8wd&#10;Ewmz9KUF0ebS2gHgBfK8Z62u8YFwmwM7jvJpmkUWDTPOYjj2hzONff2crTM7Fqb6FopNrCPsFCVF&#10;NJafN5ATEXI6Qk5K5LEiqM8NQRGaM0IN1BTlTZHTZt/s4N3uAGuRE4cPnT2jpO3lZyjmVxFkfl3z&#10;IvV0RD0jScsqKfj56Tz6GWm6O5/pxCgf3kAYb8ihnWNPyFgFNIwOTlOaso5IJ6TryZvEV+cFxBiL&#10;nELO/CLaru7aKn7p5LMofduplTMbGM78IsZBiX0k/F1Sc06QjtTF/ci7xt+yJkm4PvyKvmI+mSPv&#10;KRX+rhc37fxj0ykJTd+sIsyKdaaezH1S8nPRxNVO5jsu3whPb+qqywpM9zSO6iZOzyLr2cE0d/FU&#10;T9WBynLWkzhOX426qsDIW8dpXU3e3ak1Fekhsia5uL6GaHkb+SO7Dh2nNlWNNMVcuailKf85e1/I&#10;zUo+eGDv8EBHV3sddVQGKHJakWmXrSPIWtwEshZ7PGo/zxPuzY6QZnDz0yPzs/h788T7lOn350eR&#10;6fPTONLM6L15AqUypSZ5CvkmY9rXXUKS4+pH5mdG7s5S6yCqUXFaku9/KObXVEv+E2MVqipCXTkW&#10;N9iHtDY/3d5anuKkal8/0j8xiycvd2aENEu5d3kOf3eGvESyGWRNKDdez+GRJSLFu7PIQkcR5GrU&#10;lUQqzI2Sb8tGpswhK0lewwXKDdD3ybOQ1sgbRZqlrz+CkrXswuOiyigLGpqfroq2dU+ITuuhbBS5&#10;DrLhlAXdIy9xaUG0uQC8eF6E+7WQkw/1zLZsOuOxP4ennBmo08nnnLtI/RXnDfIpizpWBP255HMs&#10;9QxGPtEhNSnLQk5NSIPkyuS55JMV/YzkkRiT3kc+rT3yGYl6xmM4MVLmkltePMeOUhdNaYqAbAty&#10;xqac5JETLHICJ68JMp1yFqW3uVh5+Zmf3A4yBVlz8uma8q5Bq7+sr1aczCnvKZTNRNohT1mxztST&#10;+T1q7z3wZE5pB6m2uKpMc6kT6ZDKtDWhLZT2vkadQm0f6QRkE/qj5f187B2KyBtF7i7yHly98vP0&#10;voD0yaMP0gDFdSky7bJ1BFmLm0DWYo9n3c/0WwvI3/egT28I8Lp1bveeg+eu21W1909NIxMZhp0g&#10;1+lCV6e5UrLWJP1Z7EPJWvaRCbT7p/ELJFS8vVdybObAsmoAgCUvyP1aHADOSOuGfo8Z0/TnmJe7&#10;o5qqAvX/zQ2UURmgyGHF3q5G6v85AWQtboK8kiBrscGz7ud700NjqPCqlpauEYbpA8Vlqb6ePn5J&#10;+U0zU9RvVmBGhuqL8ptmaUXs2FBrfX4pfgo3T38W+yDr0FRXXd/VjqEUCQuk3s7qyu72tvUIfgBw&#10;B8ha7AJnpHUz2Zbe3FC2bBSl511ZcVZSfDgUObnIUSBrcRPIWuwB/QwAYAnIWgAA8IKDrMVNIAOw&#10;B/QzAIAlIGsBAACHmJ8eaaorQ1UXPboxfC9TI08AshY3gQzAHtDPAACWgKwFAAAcYqCn5YsvPnv9&#10;cR4s+V4iZC1uAhmAPVjXz531uR4mCmd3/LUVoeSeVtjFVAEA8DyDrAUAAByCekK2NDMoLshcE3Le&#10;fv/991hy9oasxU0ga7EHy/q5MyozwUbP3trR3hKRUFy3bDAMAMDzbpI44OPlrKmhnJwQyTQLAAAA&#10;Oz3WH79Y+JcyyFrcBLIWezxCPw/NjdVWhHhHerv4eruEREffacDM4CoqkoMjkCmB/sFpObWDuK44&#10;y2Bn7RtuzgH+3ok5tdjhoQXS8Hh/ZW2cS7CvS0xqQX1X79hoN742rbwwKjLMKyIupaK+c2F+ZIFQ&#10;ydBUdu1gV2NhdEYoeVm+3h6+3ik1Xc0dTVlFUS7UlruGh8YGGvuqkvNzwgL93ZCW27p6SaPt+Pr4&#10;8i7s6ARxAd+I7SjORKFxqLj6jvYePHUrCAuk/p7S4o6mxpGZvhls+Z2SxsWVrGtMi28cxI7P0DeZ&#10;Wpm8GiFh4Zmlrbgp/FhnTmmqH2WtyGLyK+tRJX1NORW9xDnyb2UikKaam9Kzeya7WinPfegmVLXm&#10;B9Fai4rNQ9aKtmgAuBtyPkHOKkwTAQAAsBMBh1FSkK6pLGCajkxBLjzCQ3ynxgbpEyFrPefmZ0aa&#10;68vraooR3R119OkrM8D4aC+1GgLb3844CzyxR8ha7YReb40ff97zzfe/fPf55n3H+ZzKcI0+1sK8&#10;h37+adOff20+L3kjqz3E8LaF1OlTlw9v/uPPE9cNU4vqRnF1DalmNw59s/W3bw6fU7MML6hC5Veb&#10;X5ZVOLN77+97eK7p2MQP4gfvdvkzNCV2IyvfTYdf6u/Pv/7sg7c++eXHn5TtYwN8XOUk936z+Y/N&#10;J65bBhQ1orKCkg0uXhHn/WPLj0jLHuEFGFRajR2PSiwa1U9caA4rCNU/ZpVdYXWY4Xe9KL9Io6of&#10;4B5WOd40WucmecMlvQQ1iqtpTne1FJDwq+nuHadt8v254TlsetCNUxd3fLP976P8Kr4Z3YONEfIa&#10;Fzd//L+fftn0wy9fvbdV1tnCSj/NTV4jg0iYpD6xC50b7XhCLmGwNMzy2lqb4OAr+8eGr376adNP&#10;P+zllfQMyl9cOgBcTU5GAjmrIGdp5MSOnN6Z5gIAAFhHyPn5pZde2rDh/ayMBOoVNXLtPTzQcWD/&#10;ntysJKbKTwCyFidivHvvzOkT9OkrM0BSfDi1GvIw0LvJOAs8sUfKWrhIDeXQqrKmubqgnCA9PlcU&#10;jjBM/g3+qeHRxqRiiyO81jn2yvs0NSVUIxvGB+ozVD/R8woPDHCKtBY76Vw2MFxWaidmY+VkGZaG&#10;5J/jlpm5jeVN0XreOopad4jEiVGGpg4jTeU395Dqg3ICb/M6VfUPY3ujFS2t9NUiysYHMjJUj+p6&#10;pQf4OUZaifK5lNNbtgp7nKxFIpAI7e0uxy3D/AMDjNLdFTTSRvATlN/4pyD//rIHr6ylj0duWV+Z&#10;d5TccaUodLqbvK+3nX3h8Nxox1yKnKpL1AOylmLCIGZwdmStTXBIdZFTTRkeHh3ujpDz9XV0Lqct&#10;HQCuRpoZQc4qyFkaObEjp3emuQAAANYRNWu9/PLLr732GvWKGrn2vj9PmJ/G3ZsbZar8BCBrcSLq&#10;B5cWZgZF+RnN9eX06SszAHJRitRB7Nr5FzKXcRZ4Yo+UtUYiNVQjUdXt1BjD51qJI2ZFOVwXPrVt&#10;++8//bHpy7/0M+yU+N2dzQObcPfGu4gR/Dfco/T1jSPMZM0rhsanhyZqXd3dXZVveaEcxI1zW5tx&#10;QzPVvpnety761o+MMTdV0DawuCAUjoivc5P39rANbBq6N9VBLNC9YRlsq2+W7W1Aa/mOgbuni7JD&#10;cInB1k1btv3257adv3+38wgfNWudPbLth9+3HT19UdUhsIlQFkbLWsT7s9jZvoQw3fMCQoLijtHd&#10;I0TS3NImz+LRRTd57CITsjBD80NF6JSbF24lRhtf8/N1cCojLkxiFjIU1d2ikazlp7D1k5+2bdu+&#10;7YqibnBeSvli1sIi7ayxCZr05/55hE/WMzCHuLQCAHC1nq5G5ERdUZozNzXMNAsAAMA6omYtxsc7&#10;7/x3545tVF4ejkz1HxdkLU70oC+JPiQDINMha7HKE2QtXvvClhQVG3sVHVM9ByNlc9kjB8xyfPXU&#10;osN943uWosgNTf0IU3mPduLkDHGhJ8TL201GyaneSdG1BoNGcsWDm2LKWpX28gHeDuSWZ/oX2u3V&#10;Tf0sNI0LAy1pLZdZevm6ylj5VZjt4ZXV1zSycLgppKkiTs1asipKEjctrA1vGiqKOZfkO0jQstYC&#10;CbdAyvFT/Wv3ft4jevEjJOI9hk2eHUFnqfJ4JqWVYIkLxFpchQWfUmiE3uWVWStS/9RBWQtzKwsT&#10;ZUkrT0fnwNWz1mqboER/rpEav4aDg0d1D30FAHhuuLvYyctKAAAA4ATbtm6hZazVHshcpM5NbTXi&#10;yBNek0DW4kSQtdbX2llrpnm021dCJaJyMWvxWGRn6x42DgxPaO4a74gvcuI9Zp2T5KIfFRngUd17&#10;d6xhwE9Q0z3e1NQswlz6Vl4vcbJ3pNDa1dVFwzig1l5QO6WhYah3rNQj2VX7klt5rt4RpqaYslaT&#10;l7y7qxW55YnmgSQ1TZtwB1OLDA8dWstJOq5uzhou4Q/5DiG2Oi1G7rBCZLbhNVrWujvVN1BqYWUg&#10;LiohrWLgFFbaOjWFp2/yHB5drs9jFhyb2t4705vdEKZ8xSQz1lxoZdaif4cQSVM2lvoqNqtnrdU2&#10;4Rb9uQPRWhZWFurR8G0r8ByyszYVun4VAAAAJ9j82y+0XLXaA5mL1FFSkCbgMEwn80cEWYsTQdZa&#10;X2tlreGZ/rz6CPXjKhEFtWhqfjhqkZusfUbH0tctJTc7zcxE4ZsD5pkFcbZBAY4qnnFVhX7Biucs&#10;grLj4/wSnWUvmkQUlkTEGklaO3i7xaVVWBw4phsSlBKd7q7tqqdjltZ5R/cCc1PLs9Zwpp6zzS0V&#10;lwhqyyZB2ZEhDhFm/MdMEgpKIpGW7Ry8veJWv1/rlr2HY3xxbpSvo8SZWym55sKUrDUzNNVdGqFy&#10;GVnJ3Nzk8iCD6yq+jd2DM4vjEN4d7+4LF9Iws7UOiSiItfaS57+d0pXtJb8yayXYCAt7FBeVFYfp&#10;yprZmOu7rp61Vt0E+nOzXHQNbDyMMjsYuh0AAAAAgMWQqz5armJ4vPbqqz/88N0vP//k4mTNVP9x&#10;QdbiRJC11tdaWau6Ll5b/L0P99xKL2jtp+UHx2JslaX6wZ+/+mrr5gvCJpbSB6wKCloqi2MNxI79&#10;9J//btzO75pf2XZ3Ft2RY6u79fUN/3n9Z54bFrGVrS1pFUZbjx3csXHjhq+3XtKwzyJN9d9rsWVu&#10;annWuj/XWOQuJbbpdWrL4ZVtrQUOEarb/tz653/+82+kZa/YyrGW1bPWoV83vPb6G69v/PljPsv8&#10;geJgFUrWGijGRcuelvNHVvLe3OhQZUqkHK9KNLpugL7VI/dnq2NV9x//6vUP/rfthGps6TC2LXqV&#10;rOUh+v0/XnsDebz+03UF9/D8nNWz1qqbsPTcTYcF3MPK5wgM3Q4AAAAAwGKrZq2PPvqwq71udhJ7&#10;d3bpOz5PBrIWJ4Kstb7WylpDU8ON7UXZ9V194xOjCxPd40PNzX2D82Nt3aiCytLCmsaavp66hp6B&#10;8Ymh8eHmjrr8ksJsVFPH+BgOSSwzo2091RllBRnVdY19w0OjbWnV1oekXVJDkrMqq6q6e/sX5kcX&#10;Jlc2RV8Qdn4WSSC48X5UR0UGteWRMRy2wCHZVljSszAzOxNpGTs8dG+id7K3vGt4ZGqaSH1uU0//&#10;RE9ZQ2UWeTyV4oLy+rbxmUFcR/Nwf/fE9MA8FtXc3kVZSeL8WC++vbwTS3kubauRhWLxHaWNpRll&#10;ZUVNHT0Ts6Mz2LrhgfZBInFhDr8wUt/dj+nraR5qyaeO11JUUdPZ3z0+ihmsrx+dwc8jjTx0E2ZG&#10;2xmeW9aGrBVt0QAAAAAAzwRT1hIVvoZch7BwKCPIWpwIstb6WitrsdJkG8OnTyvmPjp8gcPywdYB&#10;AAAAAMAaqFnr7bffMtLXcbCzKCvOQiYSR3puaqvV15Yw1nwykLU4EWSt9cXOrDU7UIVJMwmp6OvB&#10;M896LJMtyXVZPuF1RIZPogAAAAAAANnU+GBEqF9vVyPT9NioYMFrVxTlpRhHv3jQpfgTgKzFiSBr&#10;rS92Zi0AAAAAAPCsPVZ8gqz1nIOstb4gawEAAAAAPE8ga4ElkLXWF2QtAAAAAIDnCfXq+scfvt+1&#10;c/uatv75x+uvvw5Z67kFWWt9QdYCAAAAAHieTBIHvD0c7W3NH11nO4qpkScAWYsTQdZaX5C1AAAA&#10;AADA04OsxYmoWcvJ3rK+tgTR0lBBmhlBpjNlAGx/O7UCYt/e3ZC1WAWyFgAAAAAAeHqQtTgRNWu9&#10;/tpr//znG4ivvvpioKcFmc6UAQz1dagVEK+88gpkLVaBrAUAAAAAAJ4eZC1ONDc1XF6SXZiXToX8&#10;n/rb1UwZoKezgV4HgRTps8DTgKwFAAAAAACeHmQtbgIZgD2gnwEAAAAAwNODrMVNIAOwB/QzAAAA&#10;AAB4epC1uImzo5WstBjTRMBy0M8AAAAAAODpQdbiJqSZkblpHNNEwHLQzwAAAAAA4OlB1gIAAAAA&#10;AAAA1oOsBQAAAAAAAACsB1kLAAAAAAAAAFgPshYAAAAAAAAAsB5kLQAAAAAAAABgPchaAAAAAAAA&#10;AMB6kLUAAAAAAAAAgPUgawEAAAAAAAAA60HWAgAAAAAAAADWg6wFAAAAAAAAAKwHWQsAAAAAAAAA&#10;WA+yFgAAAAAAAACwHmQtAAAAAAAAAGA9yFoAAAAAAAAAwHqQtQAAAAAAAACA9SBrAQAAAAAAAADr&#10;QdYCAAAAAAAAANaDrAUAAAAAAAAArAdZCwAAAAAAAABYD7IWAAAAAAAAALAeZC0AAAAAAAAAYD3I&#10;WgAAAAAAAADAepC1AAAAAAAAAID1XmpuKAcAAAAAAAAAwFov/fvfbwIAAAAAAAAAYK2X8rJTAOAE&#10;O3dsFxbkZ5oIAAAAgCcWExn4/nvvmhrrMk0HALAH3K8FOAUfL4/eLU2miQAAAAB4Yv09LR9/9GFC&#10;bBjTdAAAe0DWApwCshYAAADAWpC1AFhfDFlrdmga19nT0jE+M3qXMuXu5OBEf9PoJH5+DpmLmx1F&#10;93eUtzaWN7c19mD7J2aIC/OjC2MdvR01lHu/qlqbGvsHh2anRxem+icGGxlvC+voaBoeI96bX1wW&#10;ACswZS0SoWOoi/rSWnwVdbVjcQN3Ce29w9jx4baHzJ1GXoTUdpa9RGl6BvsnpmhLAQAAAJ5jzFkL&#10;eVucxmA724cH+2cW68zgOsZGMBNTuHuTmGHcMPlCjjL9/hx+aqCJQBycnkIuETswzU0j45RrQmTu&#10;HO7uOLq3uaofeUslLrvq6+howeKGHvj+O4E01drVUN6yOLGtBdU7gJmZG723uD4APE8YstZwVrGn&#10;3sn/qUX39gxTpgzXZiRrnHKr6uwaQ+bW1EfeEt315ob/vvnvzbynrCKTeokLkz0LWWrn93xHuffr&#10;4w0fnhA1zKtvH1hojUwx5GW8LeyHPaduZhGJk4vLAmAFpqw1GK+qdvIbxlfRdyflb3rFjSQoX3Au&#10;irGXfsjcYuRFSG1n2UuU5pRhZEorbSkAAADAc4w5a80MLHQ43zymfMswsnqxTrWLakiAa1Iriohy&#10;uOlWSr6Qo0yfHenM1Trlm5pR1opcIqoe//KUZSHlmhCZO4YaKbx94csPhJC31JRlV33f7RK46ZL/&#10;wPffEqQpsd3/fvO/ixM/+eH3M1rOVSMDU4vrA8DzhCFrYTMLXMR3v7PpgktBVc8QMgVbnZagxONY&#10;gUYTK4uiTS0UpSzdfTLSE3KT/N1MbSxtgqonMXMZigZOnqYByblZ8RkJfpaXRX2TChrLwnK8VXaq&#10;+MQnJ+RmIbOSS8tL0Dgiifq3EABWw5S15oZq26sz04IsveS3XTQK9YlOLqmuRtfl4GJl+ewKskqK&#10;HzK3oI2etTALGYqyeuYajmHUlyKirqNzZJy2FMBCrZHKhqK79u55oPOq5q65nUzPAk9mBlfTnKmj&#10;oXzgxPHFHj5wYK+Yjm9NTe+KygCAF9aKrNW/0G6vvn8Hz/kbFosn5Ep7+QBvh/jmWkKNtYZTCWrx&#10;PXR2BJ2lyuOZlFbSjFwiiuz671cnbPLLu8iXiAtDJbhoUb4dv122SEpIZLzqC4yyv+Gkb+BagJlI&#10;Xu39tzuzOsVKXMUnhXaJGJYUYOiscNU4s6sNR1tnAJ4ny7JWRYza2VOnzgqo+WVXdo8xZK2GwBBv&#10;EzWLoLrOnvnZ0QViOzrJPdjORPdO7ViSvFNiUUIz0gJufrSuzlxAzzchNs63IFSfzxWFI+KX2ieN&#10;LJCqC2MzK4rqx5YmAkCz6v1ak21pNXY8KrFoVD9lSn8RY5p6+FwyStZSd4v2KuiiTaFB97cVxntk&#10;9hGH55ZNB0+u0p6H/+Rvm87IWFsaL6dvbSl69qfPdhyRVI9uYXoWeBKDpbVR1iIXRaQslAysdWn9&#10;bGNuHRBVjEETmCoDAF5gq2YtkxsCZy+KqJp6l2CJc3OPlLUq/CRP/PDLF/KRGfXdyKyJlqIKIwE1&#10;mR2SXmlI1mK46mtpi9UPNpC3KMKMJ6/2/ovNROV6abiiCLRLxK7eYj/vyzx6GegWXGNjUU52bAme&#10;RITvE4LnxrKshcq1kTNzcZU6qegWGdPYR89aDUn6Pr7OeqmYpcro2IIoUz7DNFyMzGLWIi5M9S4U&#10;31R3CPNys89yk/1DxNTV0y0owDMoICgpPb+dgCPNl2YEJubfqYZLAbDSs8taEura4rftKC9F76CA&#10;qNLmDtxUG6bxTpBFYvcodpZaEzw1ctYSu8Bnn8s0fYGEXSAlOPFuOQVZizWGcHn2/iqXt5z2CKuv&#10;x04i3ctUAQAAaFbNWk6BbvqaKubayvIpbaMTo4+StVBxGoLnL286aBFZUD9O6uuuvuMppRZmtls7&#10;lJy1GK76LK0NVYwtLBO7MNNpq73/9mZWxptcFzH1olwixiSFJUUFROoYpbT0YSdR1XfSEgNzhyFr&#10;gecIU9by0rAvIqRrC2hb64YWtRbTslZhoLyfr4NT2dLTyF84TLLnkwvERUotZS3qB9Omfl6WxslG&#10;fP/54Mtvvv3m++++/f67XbzX9CO6iVOzDC0AsNyzy1rnDm/58POvKS/FH7//jk8nJLd2hNY+YCHI&#10;Wmwyg8p1kL519axeIXEMRnkBADzUA7JWWkKwb7r/rU1yAXWYwSKbR8hauWaSuqZyGwW9YgpaJkpR&#10;5SEqqmE15gfMKVmL8arvKx7B0w6JNcOY+fTV3n/bMou9Jf/+4Msfkcpff7Tl8Dklq5i+buJduEQE&#10;z6kVWcu1ioAvi1IVv6npbOjz5FmrIPj2MbvS7j7MBKF/gjAwNT48P0e8T386ACs8u6yl6hjinNFI&#10;eSkiBmen8XdhSMxnALIWm/SG+SioCJ0wy5gl0ocRAwCAVT0wa+VXtOf4mBzlU4ro9Lv1KFnLXsbQ&#10;x3zPQbuwtNLSCFSStUpUG/IWTM1ajFd9tVl2Hq7K2ikYYuJq779DmbXZ7ip2pf1I5WafyKhgh6im&#10;e3A/P3h+rcxaKAKxf6TY2cnQ/NpVPTclHrsKdHOqkbevi04Sw03t7dEFkcZ8ppnLv0PYs5B/Q90p&#10;wsvTcbX7tQB4GPberwVY75GzFm6BlBdzQ8RKX8cq3NlIbNfRA7v27rkkruods3zkjJmemmZvHQ2e&#10;AyfIYz+cuihh4lreOjFFPav0DtSE+YntOk5+7sMGhxhpDArVF7xGrrB37x5Bda+kou5e+lzEGCoj&#10;x0xBfM+ug0gdfgX1oIzCIeLd8Z7BOGWl60eXGl904rqMVlwDcTwH2YSby0b76GyMN7fgP8N3xiZj&#10;qH+UYREMuieGYl3P8Fxc0ezecwpKTmmDJCL1JzeWrdWeXefPKZhYpVX3EudmiQs1DqaqqseE7Soa&#10;Yh3VeC6Sx8Zg6hyyu+P9g3E2NtfPnCe3cPQor6JRakUHjnJT++JqWHk5W7noqPMjFSidY5ZUhHpw&#10;5yxfjZFca3vVU0vrv+ggD6+4d0kdZYClh+7Bpo58ZyteHqvUWCsjEfFzSIWjR3kUjbwrOijPpa+k&#10;mllYEsNaUZarKnUjqJqEm6O8kJbvhWUYKhOpd2aOdWfkeNG36JK4vndM4+rPfYCVa4VsTmuhk4z6&#10;OcFlC1rtdUVv56FzK4u8dNQpnbnMgcN7xVwSalqoNzzfneofLLexkVh1/9Ksuo8oL+BW4jjtpcKa&#10;oyw3KFSVepSRXeM3cA8qbSVvEe1gZ9pHY6iIBDP5xSOFvL36y9aKutwDxw/o+OZTFjTRMtHg4qp2&#10;mPJqZ8BvYB9fOrLYLFjVA7NWQftMX2F96I3zgp66QhecKFlrpNLyklZsCYq2s5ZnLXcli9RsrUNI&#10;fLK09MzysAzrRjc6L2Ythqu+6brAjECdS+7lI3Fya9yvNdXZlROWFuyT2Euchs+1wHNq1ayFXyDW&#10;5PhYyx45ybOHx7QYjW5LSfKyNNR3LWnumpsZXcA3NkY6e1uYWpY0jCfTx8YYnsNXl9y6ZOiXmJTk&#10;B1kLPC7IWtzukbMWrXj8h++2X7p8XkbN1NRQV1Fe9IygiLihV2HX5BT5p11wqOhEMyGRQyellHUN&#10;jI0Nb6jJXRM6zy9tkVDbOTS8QOpC59oZ7fzPJl5JOS3q4BC6poayF/f9ccbEIwyFRlq4N9WPL3S0&#10;VOYXv3JNTVHT2tzAWktCSOC6oqlXQi3t2n2sNjTktpTYqatyWsYW5sa6KleviUpJmoUW9w0NVwVH&#10;+lhZW+rclD199Os3/7n1gqiKNrIgZx//uJr26ek45k/qumJ8NXh+eeezdz9SDOrBYGnbzqSd0OOh&#10;8dE7Rw5fE71BHzvEWFfo778Pnj2gGtJFIpJoa6Umc0pWT8vYyhypoHlT5JIIn5CwZWb76PBcmaWe&#10;+rXv+a7r68rc0lE2M9Vd0TnEiZ7SCm9J+WMnJCVUb+obm+reVBcWPntW4JZXSmnHIH019vy19W9+&#10;QSEVTUtTAx1JiavHriveZuqcB67GaEtKdoQ9udv1JC/+9J8PNx84KqyCbIudg01QQUvfCG6tPViF&#10;itUU+uc/t/AcOiQkKa+lQ15JIeGzBwRuuS5byaMidozH70C0vPyR49t5LbNI2Nm1Pi9lqEycpW6R&#10;qZTYxQtykmoWpobWt+TlRQVFlJdedY9gxVrNDCw0e2qd+fnL/2xetqDVXlfUcQgePneBlJtw68Ll&#10;z3/YL2lsbEp7hZhqScjz/vCfnTfdc2vx5GFaUegEA0X+U5LXJG7e0LE2vmmqKnz+PH3/0taWvPki&#10;xxmGq5ERPfLbjp/20N+dWXaUicsp8asa3kIqGFpbqqmdOXGNX1M3qARPwt5bbR/hCxzcRQ4sHimU&#10;7WVYq4XB3CJP8R0b33z9Hxd1Y4vaSOj+Sl/v63t3nuUX1dY2pGyLpfFNnfM/fLtXUt49c2CxWbCq&#10;B2etroXpnvH2FEshsXPb90kaOMSjm/DtbmICRn5pNd1jRCQIjTVH6/LLBGYWdWDIl4hqdgWYeHkl&#10;TZULwvoO9mGdRHS76ypZa6rSK8tXQyywAR8vv+bYGDM9WRWJrkaWmV3IyY2xGgDPiwdkLRJxsDzU&#10;S/bsbxt5jPLQaCKmPdkr5IaMkYVZgJ97sJ+TtamDnUdswyRmPkPxpqmFmqVXcKBngKeT0TXFkPTS&#10;9grqXZJmbp7uwYHILK/IhPjclt7ZmdbWiprOVvQ0faEALGJJ1sJGiO0SM9C1dia/8MIjolNycYmy&#10;oura4rr21JciIrGoumOwkzDQUJVVMzo5glzaUpcFntLjZq0tb3749SERvYyOsclRQltutK4g/569&#10;f8nG1uGwM+NNRW7isvu+2XLaMLS+DztJnOirLvS5JbP1618uuUVWtI1TrgJN9m84YJi+GK2x08PF&#10;CRLfbzkqq+qTi1zkzeCKMmS3njp6Td4krLINszCHXRhICFbiPcsnLmiZNUQavUtqK7O8IsvHd1rJ&#10;M3uAODtHJJQ5Wose3XvginxKG2GCevFNXpDe7nfeFvJIqG5/wBYRFkj9vRFKcoe+eOmlR8paErfC&#10;aF8HoKBcE1+jZK1REmWtRI9cOCEZ0jBApPxsKKYhTOPG0d837DRO7+8jIllLbv87W/46IqIRkVuD&#10;xWOZO2cK3ZFho7f/P7/ulbVIqGwnEGfx7R1ZXrf3f7375E3jyEr84mp88dZXO0SNvcow96axw6gE&#10;Z6H9vEeuMXbOw1aDtvIDk4PpHic2bLqkqRdbRd+ihbX3IDlrCbzy2pvv/oRUSWvuf9BKsihrjc7S&#10;d7e0czaqg/xrrbjcHHtJsaPHaa+6FU9fDdNajZAI9R2Op/b/+N5LL1GzFsOCVnldtRAmWtZ61ZGz&#10;h8Q2Ho0MImHxRymRc12R4d8b99+mZK2+oQr/wMub/jigYBFwp72vf2Gyfbze2+r05n1ndSldR3sW&#10;efM1lRgOyeWphnVH2aE90ioWmZ3kAbuR9e8oMD114e8je8S960nY+cfOWuShX1wFf37ppTdfeomS&#10;tUZzi31k97/17Z+34+PbeicoLZCI6C5XngNnFCBrrelhWYtEnB/DNATKX/51/xVZh/ie3qmR9BBV&#10;mdu6FpauXsEB9t4etwXVQ+6g2ieol4jOpYR2d73rh46dVdULRlH3AjVrMV71Bdnd8HLR9yjHTKYo&#10;Sq58/21MZrzaXCC1YaqivRSN/Mtaewntfa2opoqmSRLcdQKeHwxZa6SgpSzcIqRpfIz66q9vyXTV&#10;3yHiXd7dM47MrW9JslA/8+3mTd9+f/SaqHti1gBxYapvodBA6vzflLse/9j8h6C6fXFL1+BCR2K2&#10;3TXKRJqtx69IhdSOjqUHmfrFhhVQfysZAEarZq3prtwmPxHTzO4WLGUKtmI0U1fKr7wKeZmtNhcb&#10;q/D3tl9oL7ytR3cKOVYnagnSXqI0x7R8IysLW8qiTCV8m4YHIfmzyuNmre1f8xzXielb/NYcsczd&#10;T+bYxx9J+6Ixgx0BbtJHD+1YNvzDNDqzwuzgF2+f1grLbZhecRU4h5/H1jdY7tvz+xVh45iG2ZbR&#10;FjupDz+Q0I9IaaO1QFZpayQgsINHP4E4NE0MM+fZJiyg41ZJr9BRG6ajI3z6b7NM7Cj5A6JHylrz&#10;uIWxfH/pg0e//vfbb//v6bLWMImUGSRxWkZExyK9g5LicDOErvY4Q7Nzu2ktI1nryp8bfj18JaBp&#10;hHa6pnbOoS/evnQ7qqClLy3P4fr2976TjWxtpB4aSCePdfYFnDv+K98VTf+CCdpqfLtZXN2PPOQX&#10;tc5wsob6Cb5dx03Tpodn5tdaDdqzHpC1Otfcg+Ssde2Nt9/dY+BXWE9NbosreVbgZnDpDEuz1vzQ&#10;7NjK3U1caItM1hf66ENh95bu/kf6CtPytZrFjHVEmR788s/P3vz3v/988IIWX1emidi+gLVedWtl&#10;renSyjCVK+99KRPSUj+42Mhkz0KO2rntlyn7lzaxJ1xKUVPxnEsBrQ5Tqll7H611lJE6x/tDLXZv&#10;ESWfVHuQoHV/Djs10oFyFxbedeQh++hhWWui6o6dBP8P//f+e++88solctYi76NLGzfy6JP/8ktr&#10;AbLWo2POWrODC92+QXF52eRdhkxBXnLIwa5kq+9Pv66zOP/3XvJ76N9bRA2cavooF4HUS8TaceRC&#10;TuL0LRWLoFrkgO3uCxHxTMrNzl521bf3zDU9//i+qb67S5eIDO+/WcnLrzYZ39mzs8NCPE3j6e8L&#10;ADwHGLLW/Oi92ZG5acJ92rABo/dmcLPEoflZwj1kCjJ3ZnhmvH+S0D8xNjQ9jSeRqxEWZpGJA9S7&#10;HieJQzNTo+QbHOfwpKmhxVshKbPGhmamR+/P4+enRkjIf+gLBWDRqlnr/hz+3vTQ7AzlRYhMmR+9&#10;j7wOp0fvkv/Kvupc7CRx8YVHHJwcx92dwU4vvkSppiZx87PkV/vsxMi9eQK8GlnlcbPWyUPiKpFN&#10;9IF97w+m5znJ7dt43KwA3ZlrrX9VcPvxZcM/3CfUYLPVeTe8c1UvPKl1xVXgWMdkmbfPifd/vqBx&#10;O7ry3kDxQJDg5+9tF3NOLWa4T2YBE+wpewi5DNRK6SGmqJzevv+YrH0shl6BcHd6eHZ8cHIKv3gm&#10;fISshVzmZqme2XH96KGjgtf2PV3WIpJI+PmJwZmJ4bkZJOEg1yL11fEmt05s/eW1Lxiy1rGf9sm6&#10;NhMmZmgtUDrnJu+GvRpuaaUl4Ym3hTZ8JOvXiRmibQX5j9n3mq1V9v10ml/btYK2GocFbTzy0fRD&#10;4H5XoIfMtbP7Fb06iJOza60G7VkPyFrla+5BctYSfmvDLu2UvJZ+2jrQVvKkmJxTQi9Ls9Zkz2zW&#10;yt1NXBjKKHC+vvu9T8WDWuqQC0369Adavlbkl5nYlxsEhK/vPXTw2IMXtPi6Gu26n6W81qturazV&#10;GpGkd+G9jUd0c5eyB/nDilZb1X2bKPuXNrHK8fgNTUnVqGZaHaZUs/Y+WusoIyEXDCNzxIFp8kkV&#10;eZ0MzBKLcr2UxTd/9eU/fn/CrFVhaygg9OtPp7Q1t7/1Fj85a5H3kdzejTwmkLWeCHPWQq7c5kbm&#10;Z/Ak8i6jTkEOduzc5Aj9um5ufIB8sUccmETOAHOLF4HkS0TKhdzE4OwEecCzhXkC8hY8R25q2VXf&#10;5PjQ7DQeeXkwXiJSUd5/8cuvNhnf2fGk6ZG5KeS5i7MA4H4MWQuAdbVq1gJc5HGzltAFNat86mdH&#10;FNjMAheRve99IxvemuevrsJ7mnKtRr77hVZhtmW01V72o/+KkoMK+SrQYNtrn3z76+/bduzbu3vf&#10;7u1///HT9+/+cNEkLLl9cAadWWW664O33/3ou1//2LmbXIHqrx+//+SdH5EL2UQMIVGRb9vli1qB&#10;RQ8bOX3NrIWaHi5Iktx0RsxIS1vNaukKkt4Co0fJWsiUzsZ8b0vVy/v27t239/IZIZMbAkLSf+5g&#10;yFr8fx4zSp4gztAvVoi1uDxtvo0fCxlGRYS7+UofY16N+aGFiQirY78LXdF0KqOtxnWNgOi6EVoF&#10;RE+Il+zx4zvO6OYTieQ+eehq0J61etYaSVpzD5Kzlvg7Hwq41Vb3LP55m/LtJvX9f1y4rutZQ1vJ&#10;Hz/85vvf/6LvwR2bPvnkne2M1/E73/n4s03bFitcvqBqZ5tXSR1lhJ61Msc6u/zOHv7l03c/+fbn&#10;v2hNke387ffvPvjg3Q+v+bfQvoq8BsasVTdQ7u1z5Ye/JAPd9fnFaKEOM5vx4NcV5Q7StV51a2St&#10;rlJk//7+6mvvfrl5+/bdixuyZ8e+7d989t83d5L3L+1ZyCGJZC2GkLMs1TzCPlrjKKM8Bdl3rYVR&#10;Jupip/ftPXzgkPBFaQeji8d5vz304H20e9fv33734XcrslYNjthUaHZGVkj8qpp10u0d778lQM5a&#10;003NKabKW774WTMioqmbOjQIZK1HtyJrAQDYCrIW4BSQtbjd42YtCYaLQjJy1rq+590Phf1b0tzo&#10;n10wXAUuCyrkq0DKXfsScpq6VhZGVha6ZgZSUvu+4j2vaRVT2oJcm97euvGtrUeE5TTJc5fxCAjO&#10;a8bMpiJXvUL8t8Iqlxax0hpZS9EzuS1a9exPu2WdoqMiLRn+Wk9vgdGaWWuUROpqiDPUVxDkvSIn&#10;pWlqZubhE5GX5m5ofWGxZXLWEmLuHHLW0uTb+NblW2F+vowfGtCXwtjtq68GJWsdPEq+yh8lTK61&#10;GrRnrZ61GD59etAeJGctiXc/lGAMObSs9cMphpXcuu3URbmb9H2nK7h79/d7Ga/jD36/Y5/gDVoF&#10;HW1FfmEhcU2bwq7xqVH6amQQ0c3IpflPW/84fE1psSk6ewfblLr+4TH6ej4Eba2QrOUQHJRmJX5k&#10;0xHN1JocH+nFD9CoWesBryta1nr4q26NrNVO/lBo65tv/X1VR0dvxbYEJmTU9CFPGUVeull6B7Vu&#10;KJnc6WdsmZ61HmEfrXGU9ZKG54i1pZ4ykkJCZ4VVlXQsbW39AxMrc6zExP+mtrzaPrIwMpQ7c37b&#10;70xZi9e+qDXdQI33uKCypUdqdNHtHRupWYs0RGxPzzUXFDgnLSAhK6Msp6ospywnKnboy893ikPW&#10;WhNkLQDWF2QtwCkga3G7x81a18+pmOcwDFFNzlqie9/7USGqrShYU43vLPNV4EzzaJON5If/FV68&#10;CmS6a3+eWNbgtu/ETzsvKbvGV96ptTj84X9Pa4TmNqz6AQLtqvfC+Rt++eNL08e7i+uKY2Iq2qan&#10;H2VsjKvXbpkHXv71jwOmXvkNjcu+GUVrcLnVQ85S1prFkvpiba7tPXpcUMQxd3FQiuXfuUI5WwgJ&#10;7ufRjycSp5k/1/pc1CQ6JtojQJaPeTXmhxaIIeY8m68zxBh+Nd/IWoaPFslZ6wTvzgsGBdixzrVW&#10;g/as1bMWIXXNPUjOWmLvfHDZqaoSs/jZGi1rbb0kpO+DWko1j/EdQhyqxEJW8dDBnbcy0fjhnsXK&#10;mWNdvUEXj/zKx7S7Hx99rW6rq8qZnj209axX9tBgC32taFnrAa+rwsrpZLm1XnVrZC1MObJ/ed75&#10;UNi1qbt/8UukzOaHF4iZXsIHVVWQnqRPX5a1HmEfrXGUpfW0Eard5P/6eu+VW/oR1ZSxMcjW2Eer&#10;f4dw22HTkBCh308dVdb2zqsn/62EnrWQo7Vrsi7M49jvm975+qPvdu05df7y+ZMnt370wTZRyFpr&#10;gqwFwPqCrAU4BWQtbve4WYv3oJhieCO92t3e5Cx76V2fn7Mr6cQU0EawSBxbihP38JX9qYqHN3x0&#10;3TgqrWPlVeDyT0VSSgcjxH94b4uQbUJe7+JX1EhEEgGN7W7GYDBTU733C7Uu7dh3Qto2qpM2F1m3&#10;xjBVLf6tX2mlDoysPTYG7+4duy9evPrJT2qRbU3YVaMIk7Wy1iSGRL5SP3CUPCYYvcLIYJaV/ZVd&#10;734k7YPGDPZFB6gIXj4oYYvCjU/T7rggd06a2uFPj2p7Z1aVU8d7EPFgGO/h/nTfPMpE/u/fzgjq&#10;etXSVmP/dSu3vA5qBQSpzdtZ5tppHo3gFswU+UO/h64GJX098H6txTFIHrwHqfdrvb9NMymvpY9a&#10;gbaSB8+Kq7inDzxR1qJex6vybTxhXzTY306vPNU7S9ndxySswtqWvjZ5d6KH2NfU0YYemxl9tHvx&#10;F7vu3OlD+w4K771oTBlYYmmtFhe0+utKJXwgWWWtV90aWQvfEZNqfPmTDftupLa04ql/ESDfvDo/&#10;0tzb0To41E+++Qo5FpqsFA+fp/QkrRGmrPUI+2itoyyxqN9f4ON3d4i5pJXQRmFBXpC4zmAJqX0H&#10;t5IHWcHOzD9S1rr4zdd/ykmfe/8zBdOYzA7K9jJkrXvTXfiWYNOD7/321dlLNxPvDMB3CB8DZC0A&#10;1hdkLcApIGtxu8fNWn9uuXjKMY9ebbTI2VP91IfHrPP7+ye6qSNYnNDKJhIXLzen2tNL9P/+6O3L&#10;t6ILWubWugosbSN0uih/9B6PuINPUTetAok4GK+mfurc/vN2eciV+mys3fE/xa5qOZfT5i6Q8pP1&#10;Ll395W9e51ockXpF/rCs9eer/3h1w6aPj1nm9vWPzz+7rNVa5iUt+dO7b288blCA7iQ0FblKqp7e&#10;d8aznnzFTKlD7hzT/R/t0XbNrsENksd72PXeZ4zjPdwlors9TxzadOaqTkjZLG01vjqqpR9fTa2A&#10;GIxTUhK5dlApsH38EVaD9o27B2Qt2hgkD9mD5Kwl8Oa7/yfgmVhNy3u0lTwtJ++a3jvP0qy1uLtP&#10;8UhrxrXSK48Wu/rI8H7+rXpYb8+jDZC72HWvvfbq5wcPKfm3zpJvsVu2Vg97XZXiRiLXetWtlbXm&#10;KmuiNa69/eF+/cyidtqL/y6xs9vrDO9WflGjqBpkymTPwh2lUwKalJ6kNcKctdbeR0+QtcjDqCRq&#10;7Dv2+Wc/kwdZwU7OPlLW4nnllX/8573XNqu6ZlUPzzFnran2jBLD7Z+98/oRzcDoOvIQDpC1Hh1k&#10;LQDWF2QtwCkga3G7x81aW/6z4Se+627lrRPT+JHGtEC1S/yHj133bekfw9+dQlf46Cof2PnDXhWv&#10;6p6BCeJYd2mWk5rAT59vFglIqEFPUyLQ8qvAoTlCYbX1n0e+331ZzSt7FDc7UlmoufPgXyeuqbkX&#10;NnYuzA4t9IbbC+w8ckRI3LmIQBq9R+pGOQvK8V48KRpU3Yufm21tzdNWPs+396Cmf8/QJG2Qrodl&#10;rS0vvfTBL/to68x8BUmtudxE/UiZ/qUP3hZ4UNaaGyTh/A2ObP9rn/j1kMpBEtJsa2uUuMaJjz96&#10;879vb+TRIw/FNjxW6haocvLzLVKeyeUDuKGx7owsJyHB374+ZZ5X0DE0P93bnetvwfPrd5uv60YU&#10;N+KJM7iW5mQHxS2f7jqvb5WAGl8MDF+88/kRRf3Yxs6700OD5eHm53deElDWTUTPzA3eX3s1qCv/&#10;gKy19h6kZK1/vPrmxu9E7AOLu3vpK3lOxd2/tHducSUfL2sNpeXpX5LefWCvUR5mFNe7VHl0lrK7&#10;JY7s//u8XlJ56/Q0Hqkcp3/pzF9792imt44Mzy8u4qEWu+6ll747LkvuKxL5h4AY1oq2oAe8rgYn&#10;Z9d61Q1FBSjxnHxI1iIN4mrCokR++fKnizpO8Y3dvQsTLYQqB+Vt9P07RBuvRd7SLr2J4fdhl2et&#10;pz/KsE14lIXgh59svmpmlN00Qp5bXO186MKWt9994+NN++U92rGTM4+UtY6+9NI/39542DiX/AKm&#10;bu9S1mpqyzDT+Gbj//0oYBxX3En57iVkrUcHWQuA9QVZC3AKyFrc7nGz1sFPv93Kc0pS8bqysozk&#10;VcGrV8SVTd3yOomzlK+9EVqLc12NNE6dFhGUlpeTkxEWvXZR+Kr8Le+cxr4RHDUCGe7413d7zl0W&#10;kVQl3y4vqSh/5cLpHadlLFzSa4fI3zsaJFYHe6mIy526IH5VWFVRRlWEX+CcjI5leF4LbbSAyZbk&#10;JMvbGufElEVkVBSvC4ie4Ze5be5T0EOi/7rLQ7PW29/+cUkntpM4TVnnh2ctHCom3eGazNU9//uO&#10;Rycgu37x5hbEUtYi4UmkhhofFS1h3sOXLoopyysra6pISajLn79+btcP7/+qGNvWPExcwNU2pzpo&#10;CJ8UOcsvLykpI3z12qkLAvy34yp7qQM8TA02N0Q5GV6+IMkvIi0tpyApIXxW4JywonVETn3PED0w&#10;bP3+z4PnzskoCSvLy4id5790TcbEN54ysgJ+4VFWg7zyD8haa+9BctYSfP2N738/cOb6JTklMfpK&#10;eqaWo8md86hZa98Xv/55UpjyGpBTFecVOsEnImrsXd0zOb00Ngb1liTK7lZTPnlG5Px1ZJNVxQVF&#10;LonLqjjGVvcs3p63psWstfHPc7e888h9Rbbagh74unrQXPREb0uclr0G75F9Bw8xvK4Qy7MWkfx1&#10;wSwn46sXJE9dlhYWU5WTUBQUuHBK0ToI2b+NA6hwP6lzvF//69s/9x+5LEbrGbKLp//67of3Pv3u&#10;hIxJfG0ndvipj7LB2dGCPKPLgldO8F0XkFRWUlG8oSwurKF8+sSu33fuumJShh2berSs9a+N7/zB&#10;71La1Ud5ATNmLVRHdILxud/f/pVXPy6nvYc6PD1krUcHWQuA9QVZC3AKyFrcrjPF0MnN0jIFxTR9&#10;gYRctJWmm6tbG7sGl3YvRa8dpy+pmzlpnhPkP3flkpy2Q1h629KX/RCz/Q3ocCtz4atil5AK4vLa&#10;TsGojinaNXE/tjE+SvOcCPm5i/ivXtG08ihsaCMsNUIojUk0VlUlV7h05ZKqqeudqmb6sGxkE815&#10;pa662pfOCSB1lHWd4vLot/hTUBakKyjiklaFpv70J4K2RdoyukYB5N8Cpv4azERzYpbrbXEpr4Lh&#10;AerI1IwGywOijJGVFLiiGZDV2D7BMItQ6unnarfUFC63Kk7XVJm2zqrGUYnZqaXp9vqiom653Rg8&#10;+Smz+AZ0rpW56GLnqDoFZ3RMTS4FhnuTA8MZXj6qErLkCtcFRfWccmsxeKTzkbmLMea0oswNLfqC&#10;TMPvVPUxdM4jrAayN2dHK7PMhdXt/KPKl76bR/XQPUi5X+s//90jYXtbS0ZbZuVK9kwNpwVLCZq6&#10;xmcz7DJyXxkb6ZjHNJBw89S9QG58iaympU8KitqTDJWJ1I+tlu1u5FVnHJZOfk3SGn8EtLWSV7b3&#10;y6wiLE5fY0ErXlerzp0f624IENWRPXdl+esKMdtf0Rp9U1I/mP7KYd6/wnpO4bWYfqTrqCH2nz/9&#10;xXvs9FK3LDrJd/CPP77c8Jce7aOqpz3K5rALAwnpngrUPShw/ba2Q2ZpVUKit66ptmEwCjc1zXjs&#10;0zZn+ZGCqgq3NBVRkDRPaB1F8jO5Anl7w7UkhW2jyhvayZU1RCQMohr7sIsf9N2b7BvOMDCy8mTc&#10;C2BVkLUAWF+QtQCngKz1wljMWsv/1A3YaPWPjNiLkrXe2rDnNsO9QIAFyB3LPJj+kpVfCwTPOcha&#10;AKwvyFqAU0DWemFA1lp3kLWeY5C1wDKQtQBYX5C1AKeArPXCgKy17iBrPccga4FlIGsBsL4gawFO&#10;AVnrhQFZa91B1nqOdQ+3pmfY22TU9VMHSlluiNhdVBpqHV7UTBn9gmkueA5B1gJgfUHWApwCstYL&#10;g2moDKa5gA1WH3aCvVox5f5uwsL64ZUt5BEdmOYCAFgDshYA6wuyFuAUkLUAAAAA1oKsBcD6gqwF&#10;OAVkLQAAAIC1IGsBsL4gawFOAVkLAAAAYC3IWgCsL8hagFNA1gIAAABYC7IWAOsLshbgFJC1AAAA&#10;ANaCrAXA+oKsBTgFZC0AAACAtSBrAbC+IGsBTgFZCwAAAGAtyFoArC/IWoBTQNYCAAAAWAuyFgDr&#10;C7LWKnrznUNsFIztnJNaiDMzzHOXzA0vYO8kuYQlp5b1Lp81h23pTfX20la9raqgrqpjbBGYVNQ1&#10;MzXKWAcwgawFAAAAsBZkLQDWF2QtJkgcak/X2s/31Uvv//j3BacaDGGExFyH5u4EZihVUnDrdYVb&#10;YZUM0+eGahvjHC2unhE4cfbSubOXT5+9dEpYWMo+vqwdRxyhVwNMIGsBAAAArAVZC4D1BVlrufmh&#10;hfFwC56t2958861Pf91wyDSzp29sbkU1EvHe9BCxIzdEfONvHx/kX5a1sP0ZFg4Cf332i5BdaXfP&#10;OHFhJL/cT4bv84//VIjKaMDML9UEy0DWAgAAAFgLshYA6wuy1nKTPQvZqme27z9y4Mj1a2fe/uiE&#10;UQG6a2xFNRJxqiOz1GjHl++//o9XmLJWQYrBFem/jirFD2DHCPfmkfyGH2tKyLqx/cMNwoYJJeil&#10;mmAZyFoAAAAAa0HWAmB9QdZaZm60rdrkt937L4kZGQV4Kpz479enbPPLu4aWV+vsK/Dx1hTaw3da&#10;nPfnLzeeWpa1hqIDlPgv7xGzryNOTNMm3h0ux8TJ7X3/sKZ3ZuXoYk2wHGQtAAAAgLUgawGwviBr&#10;MeqfGEhxObhh7wUt07ic+v9v716DoirjAIyXM86QOuEiXscPBkmMVkbeRVNAQp2AvDJ5IxPLJBVn&#10;aL1UmhciJh0TRzNkwFJEEUkwL6hJGiNqKJipuYouLizI7rIH1kVkpU3TZZd1I8c5s55xn5nfp/f/&#10;nu/vM3POe35NjBsi85m8MbNQYbTdpszKTV4Vu/CrpSk/5iwNGNhzfLPW0p/9I3f3nu0/n9MKDU0v&#10;H1adrtwT7efp/8nGgwU3LYtojtYCAEBctBbwdNFaNm5fqr707ewuPSbFpuwqLq+5mHNI7tvx9Znx&#10;OSeVRpttiqyj2RnJ+4rVQsnV70YF9mreWo7UlxwuShjR2T1obuqRs3r7KR6gtQAAEBetBWk6nndg&#10;x/YUV0BrWTXqzqgPxgZ3DFyYdOi0VjBXnqzIiHqlQ7/31+YcK3NwXbtJKLn+OK1Vpy49nrQmvG3n&#10;blEJ+04p7aawoLUAABAXrQVpunfq8/CQvezt9cyjtayMV3ILVgzr6j55WVb+5ft3Wij01zbGdPUc&#10;NSsx9YTSbvM9j9talzP3rxjt3sHTb+HevEtljXZTWNBaAACIi9aCNN079S2SLxC0N555tFYTlaog&#10;KTGsu2xMQtqJC/9+oKUyqLPXDfd8Myh6ybZ8bbPN9z1eaxUWbIie+Vofj6ExqYWKilrdIxvwEK0F&#10;AIC4aC1Ik+uc+mgti5rCooxPI7q7tXk1ZFzkLHnsfHnsnJjoiSHebTy7DX9vedopnf0j/9da1WaT&#10;8kL2ksWjBwzqHTrt+/xrgoafa7WA1gIAQFy0FqSJ1nI5d67u3hc3wfcFH//Q0PCJ4yIemBAWMcbP&#10;t5NPUOSq5GK7m99bbi2d6daVkrx1K8f2D/ALCp+f9ItauO3on8hoQmsBACAuWgvSRGu5Gl3l0TWJ&#10;00d08FmUqbphfV2wXm2+nvTFqN7+Iz+Yl3bOZBL+bhq11FrVDQZF2dkt8YEefXoMHBmdurXYdgrH&#10;aC0AAMRFa0GaaC1XoziVPOejkH5d52WVam7aBJXWfOfM7phhIYODg+U7S03CXeuohdZSXs/f8PVb&#10;7Tq3ef5t+ZZdRVX19bZTOEZrAQAgLloL0kRruZjKvemL3gkbEjR9h1JXa3u9u95sqvwrZUZU4GC/&#10;sM8zVUKdTTX9V2uV/bZ+04c+Pl3ce01P2HrsoqbWOkILaC0AAMRFa0GaaC3XUnMifmWE/6ChUxMK&#10;hdo6+6nh9Or4ycP69p+wYL9Sb7CWmOPW0p3M/WbKu290lwXPWZ97vkyradqPltFaAACIi9aCNNFa&#10;rkNvNqn/TJo2I2BI37FfZquFukdvsKg6kPFZeEifgf5Lj1zTVZks6w5b63bx+tWR/bt5eslC5ZuS&#10;N+9MT7X4YWf6T79fLtEaH+6EHVoLAABx0VqQJlrLdejMpouH4ybNGD9latweVfMvsiyuFKUvWTx+&#10;5IColDNVFXWW9bs1SlVa5NSQjxeszTlvWbx5cNnyyEHeXi89oqe315jF2/KKNA93wg6tBQCAuGgt&#10;SBOt5VKqG2rLb+nLDbWaRvvRA3qTscKoLxOEKlOD3npzRoO+0VhuqFYbDZqmQmusq6wTVHpNqSNl&#10;RqPW1GB5HM3RWgAAiIvWgjTRWoCz0VoAAIiL1oI00VqAs9FaAACIi9aCNNFagLPRWgAAiIvWgjTR&#10;WoCz0VoAAIiL1oI00VqAs9FaAACIi9aCNNFagLPRWgAAiIvWgjTRWoCz0VoAAIiL1oI00VqAs9Fa&#10;AACIi9aCNLlQa5UoigEpCAoYPn/ubLtFAADwxAryD3fq1HHzpkS7deDpcp1T33MyWXtAClq3bu3m&#10;5ma3CAAAnpi7+4utWrVq166t3TrwdLnKqU/W/h+xV4wtDTxA5gAAAABJRU5ErkJgglBLAwQUAAYA&#10;CAAAACEAblPZKuAAAAAKAQAADwAAAGRycy9kb3ducmV2LnhtbEyPwUrDQBCG74LvsIzgze4m0WLT&#10;bEop6qkItoL0tk2mSWh2NmS3Sfr2jid7m5/5+OebbDXZVgzY+8aRhmimQCAVrmyo0vC9f396BeGD&#10;odK0jlDDFT2s8vu7zKSlG+kLh12oBJeQT42GOoQuldIXNVrjZ65D4t3J9dYEjn0ly96MXG5bGSs1&#10;l9Y0xBdq0+GmxuK8u1gNH6MZ10n0NmzPp831sH/5/NlGqPXjw7Reggg4hX8Y/vRZHXJ2OroLlV60&#10;nJ9jJjXEar4AwcAiiRMQRx5UokDmmbx9If8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jA/0YmMDAADZBwAADgAAAAAAAAAAAAAAAAA6AgAAZHJzL2Uyb0RvYy54&#10;bWxQSwECLQAKAAAAAAAAACEA3E+qMnh/AgB4fwIAFAAAAAAAAAAAAAAAAADJBQAAZHJzL21lZGlh&#10;L2ltYWdlMS5wbmdQSwECLQAUAAYACAAAACEAblPZKuAAAAAKAQAADwAAAAAAAAAAAAAAAABzhQIA&#10;ZHJzL2Rvd25yZXYueG1sUEsBAi0AFAAGAAgAAAAhAKomDr68AAAAIQEAABkAAAAAAAAAAAAAAAAA&#10;gIYCAGRycy9fcmVscy9lMm9Eb2MueG1sLnJlbHNQSwUGAAAAAAYABgB8AQAAc4cCAAAA&#10;">
                <v:shape id="Рисунок 32" o:spid="_x0000_s1036" type="#_x0000_t75" style="position:absolute;width:58299;height:40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lzwwAAANsAAAAPAAAAZHJzL2Rvd25yZXYueG1sRI9fa8JA&#10;EMTfhX6HYwu+SL1TQdroKVIQtG/+gb4uuTUJze2F3Cam375XEHwcZuY3zHo7+Fr11MYqsIXZ1IAi&#10;zoOruLBwvezf3kFFQXZYByYLvxRhu3kZrTFz4c4n6s9SqAThmKGFUqTJtI55SR7jNDTEybuF1qMk&#10;2RbatXhPcF/ruTFL7bHitFBiQ58l5T/nzls4dofJR9Ub+rrs4nUmMjma787a8euwW4ESGuQZfrQP&#10;zsJiDv9f0g/Qmz8AAAD//wMAUEsBAi0AFAAGAAgAAAAhANvh9svuAAAAhQEAABMAAAAAAAAAAAAA&#10;AAAAAAAAAFtDb250ZW50X1R5cGVzXS54bWxQSwECLQAUAAYACAAAACEAWvQsW78AAAAVAQAACwAA&#10;AAAAAAAAAAAAAAAfAQAAX3JlbHMvLnJlbHNQSwECLQAUAAYACAAAACEA3bUJc8MAAADbAAAADwAA&#10;AAAAAAAAAAAAAAAHAgAAZHJzL2Rvd25yZXYueG1sUEsFBgAAAAADAAMAtwAAAPcCAAAAAA==&#10;">
                  <v:imagedata r:id="rId15" o:title=""/>
                </v:shape>
                <v:shape id="Надпись 33" o:spid="_x0000_s1037" type="#_x0000_t202" style="position:absolute;top:40887;width:58299;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4C04EF0" w14:textId="28714ADC" w:rsidR="008E298B" w:rsidRPr="008E298B" w:rsidRDefault="008E298B" w:rsidP="008E298B">
                        <w:pPr>
                          <w:pStyle w:val="a9"/>
                          <w:jc w:val="center"/>
                          <w:rPr>
                            <w:rFonts w:ascii="Times New Roman" w:hAnsi="Times New Roman"/>
                            <w:i w:val="0"/>
                            <w:iCs w:val="0"/>
                            <w:noProof/>
                            <w:color w:val="auto"/>
                            <w:sz w:val="28"/>
                            <w:szCs w:val="28"/>
                          </w:rPr>
                        </w:pPr>
                        <w:r w:rsidRPr="008E298B">
                          <w:rPr>
                            <w:rFonts w:ascii="Times New Roman" w:hAnsi="Times New Roman"/>
                            <w:i w:val="0"/>
                            <w:iCs w:val="0"/>
                            <w:color w:val="auto"/>
                            <w:sz w:val="28"/>
                            <w:szCs w:val="28"/>
                          </w:rPr>
                          <w:t xml:space="preserve">Рисунок </w:t>
                        </w:r>
                        <w:r w:rsidRPr="008E298B">
                          <w:rPr>
                            <w:rFonts w:ascii="Times New Roman" w:hAnsi="Times New Roman"/>
                            <w:i w:val="0"/>
                            <w:iCs w:val="0"/>
                            <w:color w:val="auto"/>
                            <w:sz w:val="28"/>
                            <w:szCs w:val="28"/>
                          </w:rPr>
                          <w:fldChar w:fldCharType="begin"/>
                        </w:r>
                        <w:r w:rsidRPr="008E298B">
                          <w:rPr>
                            <w:rFonts w:ascii="Times New Roman" w:hAnsi="Times New Roman"/>
                            <w:i w:val="0"/>
                            <w:iCs w:val="0"/>
                            <w:color w:val="auto"/>
                            <w:sz w:val="28"/>
                            <w:szCs w:val="28"/>
                          </w:rPr>
                          <w:instrText xml:space="preserve"> SEQ Рисунок \* ARABIC </w:instrText>
                        </w:r>
                        <w:r w:rsidRPr="008E298B">
                          <w:rPr>
                            <w:rFonts w:ascii="Times New Roman" w:hAnsi="Times New Roman"/>
                            <w:i w:val="0"/>
                            <w:iCs w:val="0"/>
                            <w:color w:val="auto"/>
                            <w:sz w:val="28"/>
                            <w:szCs w:val="28"/>
                          </w:rPr>
                          <w:fldChar w:fldCharType="separate"/>
                        </w:r>
                        <w:r w:rsidR="007500CD">
                          <w:rPr>
                            <w:rFonts w:ascii="Times New Roman" w:hAnsi="Times New Roman"/>
                            <w:i w:val="0"/>
                            <w:iCs w:val="0"/>
                            <w:noProof/>
                            <w:color w:val="auto"/>
                            <w:sz w:val="28"/>
                            <w:szCs w:val="28"/>
                          </w:rPr>
                          <w:t>4</w:t>
                        </w:r>
                        <w:r w:rsidRPr="008E298B">
                          <w:rPr>
                            <w:rFonts w:ascii="Times New Roman" w:hAnsi="Times New Roman"/>
                            <w:i w:val="0"/>
                            <w:iCs w:val="0"/>
                            <w:color w:val="auto"/>
                            <w:sz w:val="28"/>
                            <w:szCs w:val="28"/>
                          </w:rPr>
                          <w:fldChar w:fldCharType="end"/>
                        </w:r>
                        <w:r w:rsidRPr="008E298B">
                          <w:rPr>
                            <w:rFonts w:ascii="Times New Roman" w:hAnsi="Times New Roman"/>
                            <w:i w:val="0"/>
                            <w:iCs w:val="0"/>
                            <w:color w:val="auto"/>
                            <w:sz w:val="28"/>
                            <w:szCs w:val="28"/>
                          </w:rPr>
                          <w:t xml:space="preserve"> - ТОР-диаграмма проведения лабораторных исследований сырья</w:t>
                        </w:r>
                      </w:p>
                    </w:txbxContent>
                  </v:textbox>
                </v:shape>
                <w10:wrap type="square"/>
              </v:group>
            </w:pict>
          </mc:Fallback>
        </mc:AlternateContent>
      </w:r>
      <w:r w:rsidR="004F2241">
        <w:rPr>
          <w:rFonts w:ascii="Times New Roman" w:hAnsi="Times New Roman"/>
          <w:sz w:val="28"/>
          <w:szCs w:val="28"/>
        </w:rPr>
        <w:t>Второй этап заключается в непосредственном проведении лабораторных опытов. Набор этих опытов зависит от того, какой материал находится перед нами. Промежуточные этапы не получают дополнительные входы и не вырабатывают свои итоговые результаты.</w:t>
      </w:r>
    </w:p>
    <w:p w14:paraId="72A15B21" w14:textId="1DC7CB7D" w:rsidR="00493715" w:rsidRDefault="00493715" w:rsidP="001E2899">
      <w:pPr>
        <w:pStyle w:val="a7"/>
        <w:spacing w:after="0" w:line="360" w:lineRule="auto"/>
        <w:ind w:left="0" w:firstLine="709"/>
        <w:jc w:val="both"/>
        <w:rPr>
          <w:rFonts w:ascii="Times New Roman" w:hAnsi="Times New Roman"/>
          <w:sz w:val="28"/>
          <w:szCs w:val="28"/>
        </w:rPr>
      </w:pPr>
    </w:p>
    <w:p w14:paraId="05477D26" w14:textId="72119FA3" w:rsidR="001E2899" w:rsidRDefault="001E2899" w:rsidP="001E2899">
      <w:pPr>
        <w:pStyle w:val="a7"/>
        <w:spacing w:after="0" w:line="360" w:lineRule="auto"/>
        <w:ind w:left="0" w:firstLine="709"/>
        <w:jc w:val="both"/>
        <w:rPr>
          <w:rFonts w:ascii="Times New Roman" w:hAnsi="Times New Roman"/>
          <w:sz w:val="28"/>
          <w:szCs w:val="28"/>
        </w:rPr>
      </w:pPr>
      <w:r>
        <w:rPr>
          <w:rFonts w:ascii="Times New Roman" w:hAnsi="Times New Roman"/>
          <w:sz w:val="28"/>
          <w:szCs w:val="28"/>
        </w:rPr>
        <w:t>Третий и четвертый этапы проводятся параллельно и независимо друг от друга. Именно после выполнения этих этапов мы получаем единый результирующий выход – направление качественного сырья на переработку в производство.</w:t>
      </w:r>
    </w:p>
    <w:p w14:paraId="466B0BC1" w14:textId="65A7A8D9" w:rsidR="00667B3E" w:rsidRDefault="001E2899" w:rsidP="001E2899">
      <w:pPr>
        <w:pStyle w:val="a7"/>
        <w:spacing w:after="0" w:line="360" w:lineRule="auto"/>
        <w:ind w:left="0" w:firstLine="709"/>
        <w:jc w:val="both"/>
        <w:rPr>
          <w:rFonts w:ascii="Times New Roman" w:hAnsi="Times New Roman"/>
          <w:sz w:val="28"/>
          <w:szCs w:val="28"/>
        </w:rPr>
      </w:pPr>
      <w:r>
        <w:rPr>
          <w:rFonts w:ascii="Times New Roman" w:hAnsi="Times New Roman"/>
          <w:sz w:val="28"/>
          <w:szCs w:val="28"/>
        </w:rPr>
        <w:t>Никакие сторонние механизмы кроме оборудования и, непосредственно, лаборанта участия в данном процессе не принимают.</w:t>
      </w:r>
      <w:r w:rsidR="00493715">
        <w:rPr>
          <w:rFonts w:ascii="Times New Roman" w:hAnsi="Times New Roman"/>
          <w:sz w:val="28"/>
          <w:szCs w:val="28"/>
        </w:rPr>
        <w:t xml:space="preserve"> Все исследования проводятся согласно строгому соблюдению ГОСТов и соответствующих техник Безопасности: начиная от средств индивидуальной защиты, которыми </w:t>
      </w:r>
      <w:r w:rsidR="00493715">
        <w:rPr>
          <w:rFonts w:ascii="Times New Roman" w:hAnsi="Times New Roman"/>
          <w:sz w:val="28"/>
          <w:szCs w:val="28"/>
        </w:rPr>
        <w:lastRenderedPageBreak/>
        <w:t>оснащен лаборант, до алгоритма проведения определенных лабораторных опытов.</w:t>
      </w:r>
    </w:p>
    <w:p w14:paraId="6B2EAE1C" w14:textId="1A1DC84D" w:rsidR="00DA40F4" w:rsidRDefault="00DA40F4" w:rsidP="001E2899">
      <w:pPr>
        <w:pStyle w:val="a7"/>
        <w:spacing w:after="0" w:line="360" w:lineRule="auto"/>
        <w:ind w:left="0" w:firstLine="709"/>
        <w:jc w:val="both"/>
        <w:rPr>
          <w:rFonts w:ascii="Times New Roman" w:hAnsi="Times New Roman"/>
          <w:sz w:val="28"/>
          <w:szCs w:val="28"/>
        </w:rPr>
      </w:pPr>
      <w:r>
        <w:rPr>
          <w:rFonts w:ascii="Times New Roman" w:hAnsi="Times New Roman"/>
          <w:sz w:val="28"/>
          <w:szCs w:val="28"/>
        </w:rPr>
        <w:t xml:space="preserve">Диаграммы потоков данных используются для описания документооборота и обработки информации. Подобно </w:t>
      </w:r>
      <w:r>
        <w:rPr>
          <w:rFonts w:ascii="Times New Roman" w:hAnsi="Times New Roman"/>
          <w:sz w:val="28"/>
          <w:szCs w:val="28"/>
          <w:lang w:val="en-US"/>
        </w:rPr>
        <w:t>IDEF</w:t>
      </w:r>
      <w:r w:rsidRPr="00DA40F4">
        <w:rPr>
          <w:rFonts w:ascii="Times New Roman" w:hAnsi="Times New Roman"/>
          <w:sz w:val="28"/>
          <w:szCs w:val="28"/>
        </w:rPr>
        <w:t xml:space="preserve">0, </w:t>
      </w:r>
      <w:r>
        <w:rPr>
          <w:rFonts w:ascii="Times New Roman" w:hAnsi="Times New Roman"/>
          <w:sz w:val="28"/>
          <w:szCs w:val="28"/>
          <w:lang w:val="en-US"/>
        </w:rPr>
        <w:t>DFD</w:t>
      </w:r>
      <w:r>
        <w:rPr>
          <w:rFonts w:ascii="Times New Roman" w:hAnsi="Times New Roman"/>
          <w:sz w:val="28"/>
          <w:szCs w:val="28"/>
        </w:rPr>
        <w:t xml:space="preserve"> представляет модельную систему, как сеть связанных между собой работ. Их можно использовать как дополнение к модели </w:t>
      </w:r>
      <w:r>
        <w:rPr>
          <w:rFonts w:ascii="Times New Roman" w:hAnsi="Times New Roman"/>
          <w:sz w:val="28"/>
          <w:szCs w:val="28"/>
          <w:lang w:val="en-US"/>
        </w:rPr>
        <w:t>IDEF</w:t>
      </w:r>
      <w:r w:rsidRPr="00DA40F4">
        <w:rPr>
          <w:rFonts w:ascii="Times New Roman" w:hAnsi="Times New Roman"/>
          <w:sz w:val="28"/>
          <w:szCs w:val="28"/>
        </w:rPr>
        <w:t>0</w:t>
      </w:r>
      <w:r>
        <w:rPr>
          <w:rFonts w:ascii="Times New Roman" w:hAnsi="Times New Roman"/>
          <w:sz w:val="28"/>
          <w:szCs w:val="28"/>
        </w:rPr>
        <w:t xml:space="preserve"> для более наглядного отображения текущих операций документооборота в корпоративных системах обработки информации. </w:t>
      </w:r>
      <w:r>
        <w:rPr>
          <w:rFonts w:ascii="Times New Roman" w:hAnsi="Times New Roman"/>
          <w:sz w:val="28"/>
          <w:szCs w:val="28"/>
          <w:lang w:val="en-US"/>
        </w:rPr>
        <w:t>DFD</w:t>
      </w:r>
      <w:r>
        <w:rPr>
          <w:rFonts w:ascii="Times New Roman" w:hAnsi="Times New Roman"/>
          <w:sz w:val="28"/>
          <w:szCs w:val="28"/>
        </w:rPr>
        <w:t xml:space="preserve"> описывает:</w:t>
      </w:r>
    </w:p>
    <w:p w14:paraId="02531CCB" w14:textId="3CC9579B" w:rsidR="00DA40F4" w:rsidRDefault="00DA40F4" w:rsidP="00DA40F4">
      <w:pPr>
        <w:pStyle w:val="a7"/>
        <w:numPr>
          <w:ilvl w:val="0"/>
          <w:numId w:val="8"/>
        </w:numPr>
        <w:spacing w:after="0" w:line="360" w:lineRule="auto"/>
        <w:jc w:val="both"/>
        <w:rPr>
          <w:rFonts w:ascii="Times New Roman" w:hAnsi="Times New Roman"/>
          <w:sz w:val="28"/>
          <w:szCs w:val="28"/>
        </w:rPr>
      </w:pPr>
      <w:r>
        <w:rPr>
          <w:rFonts w:ascii="Times New Roman" w:hAnsi="Times New Roman"/>
          <w:sz w:val="28"/>
          <w:szCs w:val="28"/>
        </w:rPr>
        <w:t>Функции обработки информации;</w:t>
      </w:r>
    </w:p>
    <w:p w14:paraId="13329826" w14:textId="6C6B8FDA" w:rsidR="00DA40F4" w:rsidRDefault="00DA40F4" w:rsidP="00DA40F4">
      <w:pPr>
        <w:pStyle w:val="a7"/>
        <w:numPr>
          <w:ilvl w:val="0"/>
          <w:numId w:val="8"/>
        </w:numPr>
        <w:spacing w:after="0" w:line="360" w:lineRule="auto"/>
        <w:jc w:val="both"/>
        <w:rPr>
          <w:rFonts w:ascii="Times New Roman" w:hAnsi="Times New Roman"/>
          <w:sz w:val="28"/>
          <w:szCs w:val="28"/>
        </w:rPr>
      </w:pPr>
      <w:r>
        <w:rPr>
          <w:rFonts w:ascii="Times New Roman" w:hAnsi="Times New Roman"/>
          <w:sz w:val="28"/>
          <w:szCs w:val="28"/>
        </w:rPr>
        <w:t>Документы, объекты, сотрудники или отделы, которые участвуют в обработке информации;</w:t>
      </w:r>
    </w:p>
    <w:p w14:paraId="13878F79" w14:textId="6B2C17B4" w:rsidR="00667B3E" w:rsidRDefault="00A72A58" w:rsidP="00CA3D75">
      <w:pPr>
        <w:pStyle w:val="a7"/>
        <w:numPr>
          <w:ilvl w:val="0"/>
          <w:numId w:val="8"/>
        </w:numPr>
        <w:spacing w:after="0" w:line="360" w:lineRule="auto"/>
        <w:jc w:val="both"/>
        <w:rPr>
          <w:rFonts w:ascii="Times New Roman" w:hAnsi="Times New Roman"/>
          <w:sz w:val="28"/>
          <w:szCs w:val="28"/>
        </w:rPr>
      </w:pPr>
      <w:r>
        <w:rPr>
          <w:rFonts w:ascii="Times New Roman" w:hAnsi="Times New Roman"/>
          <w:noProof/>
          <w:sz w:val="28"/>
          <w:szCs w:val="28"/>
        </w:rPr>
        <mc:AlternateContent>
          <mc:Choice Requires="wpg">
            <w:drawing>
              <wp:anchor distT="0" distB="0" distL="114300" distR="114300" simplePos="0" relativeHeight="251658240" behindDoc="0" locked="0" layoutInCell="1" allowOverlap="1" wp14:anchorId="5AFC7384" wp14:editId="1FBED6E4">
                <wp:simplePos x="0" y="0"/>
                <wp:positionH relativeFrom="column">
                  <wp:posOffset>213995</wp:posOffset>
                </wp:positionH>
                <wp:positionV relativeFrom="paragraph">
                  <wp:posOffset>713230</wp:posOffset>
                </wp:positionV>
                <wp:extent cx="5567680" cy="4133850"/>
                <wp:effectExtent l="0" t="0" r="0" b="0"/>
                <wp:wrapTopAndBottom/>
                <wp:docPr id="25" name="Группа 25"/>
                <wp:cNvGraphicFramePr/>
                <a:graphic xmlns:a="http://schemas.openxmlformats.org/drawingml/2006/main">
                  <a:graphicData uri="http://schemas.microsoft.com/office/word/2010/wordprocessingGroup">
                    <wpg:wgp>
                      <wpg:cNvGrpSpPr/>
                      <wpg:grpSpPr>
                        <a:xfrm>
                          <a:off x="0" y="0"/>
                          <a:ext cx="5567680" cy="4133850"/>
                          <a:chOff x="0" y="0"/>
                          <a:chExt cx="6480175" cy="4880610"/>
                        </a:xfrm>
                      </wpg:grpSpPr>
                      <pic:pic xmlns:pic="http://schemas.openxmlformats.org/drawingml/2006/picture">
                        <pic:nvPicPr>
                          <pic:cNvPr id="9" name="Рисунок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480175" cy="4490720"/>
                          </a:xfrm>
                          <a:prstGeom prst="rect">
                            <a:avLst/>
                          </a:prstGeom>
                        </pic:spPr>
                      </pic:pic>
                      <wps:wsp>
                        <wps:cNvPr id="24" name="Надпись 24"/>
                        <wps:cNvSpPr txBox="1"/>
                        <wps:spPr>
                          <a:xfrm>
                            <a:off x="0" y="4549140"/>
                            <a:ext cx="6480175" cy="331470"/>
                          </a:xfrm>
                          <a:prstGeom prst="rect">
                            <a:avLst/>
                          </a:prstGeom>
                          <a:solidFill>
                            <a:prstClr val="white"/>
                          </a:solidFill>
                          <a:ln>
                            <a:noFill/>
                          </a:ln>
                        </wps:spPr>
                        <wps:txbx>
                          <w:txbxContent>
                            <w:p w14:paraId="5102DE41" w14:textId="60657519" w:rsidR="00FE4A1D" w:rsidRPr="00FE4A1D" w:rsidRDefault="00FE4A1D" w:rsidP="00FE4A1D">
                              <w:pPr>
                                <w:pStyle w:val="a9"/>
                                <w:jc w:val="center"/>
                                <w:rPr>
                                  <w:rFonts w:ascii="Times New Roman" w:hAnsi="Times New Roman"/>
                                  <w:i w:val="0"/>
                                  <w:iCs w:val="0"/>
                                  <w:color w:val="auto"/>
                                  <w:sz w:val="28"/>
                                  <w:szCs w:val="28"/>
                                </w:rPr>
                              </w:pPr>
                              <w:r w:rsidRPr="00FE4A1D">
                                <w:rPr>
                                  <w:rFonts w:ascii="Times New Roman" w:hAnsi="Times New Roman"/>
                                  <w:i w:val="0"/>
                                  <w:iCs w:val="0"/>
                                  <w:color w:val="auto"/>
                                  <w:sz w:val="28"/>
                                  <w:szCs w:val="28"/>
                                </w:rPr>
                                <w:t xml:space="preserve">Рисунок </w:t>
                              </w:r>
                              <w:r w:rsidRPr="00FE4A1D">
                                <w:rPr>
                                  <w:rFonts w:ascii="Times New Roman" w:hAnsi="Times New Roman"/>
                                  <w:i w:val="0"/>
                                  <w:iCs w:val="0"/>
                                  <w:color w:val="auto"/>
                                  <w:sz w:val="28"/>
                                  <w:szCs w:val="28"/>
                                </w:rPr>
                                <w:fldChar w:fldCharType="begin"/>
                              </w:r>
                              <w:r w:rsidRPr="00FE4A1D">
                                <w:rPr>
                                  <w:rFonts w:ascii="Times New Roman" w:hAnsi="Times New Roman"/>
                                  <w:i w:val="0"/>
                                  <w:iCs w:val="0"/>
                                  <w:color w:val="auto"/>
                                  <w:sz w:val="28"/>
                                  <w:szCs w:val="28"/>
                                </w:rPr>
                                <w:instrText xml:space="preserve"> SEQ Рисунок \* ARABIC </w:instrText>
                              </w:r>
                              <w:r w:rsidRPr="00FE4A1D">
                                <w:rPr>
                                  <w:rFonts w:ascii="Times New Roman" w:hAnsi="Times New Roman"/>
                                  <w:i w:val="0"/>
                                  <w:iCs w:val="0"/>
                                  <w:color w:val="auto"/>
                                  <w:sz w:val="28"/>
                                  <w:szCs w:val="28"/>
                                </w:rPr>
                                <w:fldChar w:fldCharType="separate"/>
                              </w:r>
                              <w:r w:rsidR="007500CD">
                                <w:rPr>
                                  <w:rFonts w:ascii="Times New Roman" w:hAnsi="Times New Roman"/>
                                  <w:i w:val="0"/>
                                  <w:iCs w:val="0"/>
                                  <w:noProof/>
                                  <w:color w:val="auto"/>
                                  <w:sz w:val="28"/>
                                  <w:szCs w:val="28"/>
                                </w:rPr>
                                <w:t>5</w:t>
                              </w:r>
                              <w:r w:rsidRPr="00FE4A1D">
                                <w:rPr>
                                  <w:rFonts w:ascii="Times New Roman" w:hAnsi="Times New Roman"/>
                                  <w:i w:val="0"/>
                                  <w:iCs w:val="0"/>
                                  <w:color w:val="auto"/>
                                  <w:sz w:val="28"/>
                                  <w:szCs w:val="28"/>
                                </w:rPr>
                                <w:fldChar w:fldCharType="end"/>
                              </w:r>
                              <w:r w:rsidRPr="00FE4A1D">
                                <w:rPr>
                                  <w:rFonts w:ascii="Times New Roman" w:hAnsi="Times New Roman"/>
                                  <w:i w:val="0"/>
                                  <w:iCs w:val="0"/>
                                  <w:color w:val="auto"/>
                                  <w:sz w:val="28"/>
                                  <w:szCs w:val="28"/>
                                </w:rPr>
                                <w:t xml:space="preserve"> - декомпозиция процесса </w:t>
                              </w:r>
                              <w:r w:rsidR="00667B3E">
                                <w:rPr>
                                  <w:rFonts w:ascii="Times New Roman" w:hAnsi="Times New Roman"/>
                                  <w:i w:val="0"/>
                                  <w:iCs w:val="0"/>
                                  <w:color w:val="auto"/>
                                  <w:sz w:val="28"/>
                                  <w:szCs w:val="28"/>
                                </w:rPr>
                                <w:t>«</w:t>
                              </w:r>
                              <w:r w:rsidRPr="00FE4A1D">
                                <w:rPr>
                                  <w:rFonts w:ascii="Times New Roman" w:hAnsi="Times New Roman"/>
                                  <w:i w:val="0"/>
                                  <w:iCs w:val="0"/>
                                  <w:color w:val="auto"/>
                                  <w:sz w:val="28"/>
                                  <w:szCs w:val="28"/>
                                </w:rPr>
                                <w:t>Подготовка сырья</w:t>
                              </w:r>
                              <w:r w:rsidR="00667B3E">
                                <w:rPr>
                                  <w:rFonts w:ascii="Times New Roman" w:hAnsi="Times New Roman"/>
                                  <w:i w:val="0"/>
                                  <w:iCs w:val="0"/>
                                  <w:color w:val="auto"/>
                                  <w:sz w:val="28"/>
                                  <w:szCs w:val="28"/>
                                </w:rPr>
                                <w:t>»</w:t>
                              </w:r>
                              <w:r w:rsidRPr="00FE4A1D">
                                <w:rPr>
                                  <w:rFonts w:ascii="Times New Roman" w:hAnsi="Times New Roman"/>
                                  <w:i w:val="0"/>
                                  <w:iCs w:val="0"/>
                                  <w:color w:val="auto"/>
                                  <w:sz w:val="28"/>
                                  <w:szCs w:val="28"/>
                                </w:rPr>
                                <w:t xml:space="preserve"> в нотации </w:t>
                              </w:r>
                              <w:r w:rsidRPr="00FE4A1D">
                                <w:rPr>
                                  <w:rFonts w:ascii="Times New Roman" w:hAnsi="Times New Roman"/>
                                  <w:i w:val="0"/>
                                  <w:iCs w:val="0"/>
                                  <w:color w:val="auto"/>
                                  <w:sz w:val="28"/>
                                  <w:szCs w:val="28"/>
                                  <w:lang w:val="en-US"/>
                                </w:rPr>
                                <w:t>DFD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C7384" id="Группа 25" o:spid="_x0000_s1038" style="position:absolute;left:0;text-align:left;margin-left:16.85pt;margin-top:56.15pt;width:438.4pt;height:325.5pt;z-index:251658240;mso-width-relative:margin;mso-height-relative:margin" coordsize="64801,48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Jd1dcQMAANcHAAAOAAAAZHJzL2Uyb0RvYy54bWykVcFuGzcQvRfIPxC8&#10;x6u1JVleeB2odm0EMBKhTpAzRXG1RHZJlqS0cm5Fr/2FAv2EHnooCrT5BeWP+sjdlSMraNL0oNWQ&#10;HA7fvHlDnj/b1BVZC+ukVjlNjwaUCMX1QqplTl+/un46ocR5phas0krk9F44+uziyTfnjcnEsS51&#10;tRCWIIhyWWNyWnpvsiRxvBQ1c0faCIXFQtuaeQztMllY1iB6XSXHg8E4abRdGKu5cA6zV+0ivYjx&#10;i0Jw/7IonPCkyimw+fi18TsP3+TinGVLy0wpeQeDfQWKmkmFQ3ehrphnZGXlQahacqudLvwR13Wi&#10;i0JyEXNANungUTY3Vq9MzGWZNUuzownUPuLpq8PyF+sba+7MzIKJxizBRRyFXDaFrcM/UJJNpOx+&#10;R5nYeMIxORqNT8cTMMuxNkxPTiajjlRegvmDfbz8rts5Hk4G6emo2zmZDMZp3Jn0Byd7cIzkGX4d&#10;B7AOOPi8VrDLr6ygXZD6i2LUzL5dmacol2FezmUl/X2UHgoTQKn1TPKZbQegc2aJXOT0jBLFaih+&#10;++v2jw8/fvhp+9f27+2f5CxILuwLru1GFhK71fytI0pflkwtxdQZSBcNFbyTffc43Dt1XklzLasq&#10;FCvYXX6Q+SOZfIKiVoJXmq9qoXzbU1ZUSFUrV0rjKLGZqOcCOdnniwiIZc5b4XkZDixw8PcAG4B+&#10;tBBRPgALKTio7Et1ta+O4dng9HhfHSDNOn8jdE2CAXDAgJKwjK1vXYemd+k4bAFEZMAT9I5Lx/V0&#10;YXRA2H/qq7uSGQEIIeyDEI6HOyX8sv1t+/v2fdTDzwQLseeic+hA4jffavRU5DgE+VfChqPhWTrs&#10;mq1vxz3aTk7S4en/Yg311JVc9NoKdF5WlqwZbtOmlF5EeT7yqlSogtJhVyuKMINu7hMKlt/MN7FP&#10;diTM9eIeHFiNWuI+cYZfS5x3y5yfMYtLGZN4aPxLfIpKNznVnUVJqe27T80Hf9QUq5Q0uORz6n5Y&#10;sXADVM8Vqh1ehN6wvTHvDbWqLzUyTSOaaGKD9VVvFlbXb/D+TMMpWGKK46yc+t689O1Tg/eLi+k0&#10;OrUXya26M7h+0qjYwOurzRtmTadlj3q+0L2eDiTd+rYsT1deFzLqPfDastjRDW1HK74esPaep4/H&#10;0evhPb74BwAA//8DAFBLAwQKAAAAAAAAACEAU1OAeYRiAgCEYgIAFAAAAGRycy9tZWRpYS9pbWFn&#10;ZTEucG5niVBORw0KGgoAAAANSUhEUgAABHQAAAMWCAYAAACQl9FpAAAAAXNSR0IArs4c6QAAAARn&#10;QU1BAACxjwv8YQUAAAAJcEhZcwAADsMAAA7DAcdvqGQAAP+lSURBVHhe7N0FYFXX/cDxb+y9vLi7&#10;KyQhuGtbKE6hpa6r/2tbbeu6re26re2sk9rqvhq0aLEWt+AhhBAg7u55eclL8j/35QEBgrSDYr/P&#10;ehfeedfl/M45795zbTrbajsR58TCRUu5/4FfsDVlNUGBAdZUIYQQQpwJv3/+JZ77w0vWT2eXFscl&#10;notL1YyZNzBwQD+efeYpa4oQlwYtzmzfsYsF8z63pgjx07K1/hVCCCGEEEIIIYQQFwhp0BFCCCGE&#10;EEIIIYS4wEiDjhBCCCGEEEIIIcQFxraj3UyruZPuHel0dnTQ3mqiraMrvbOjHbPJhLGpmSY1GFva&#10;MLerbzo76DSbaG7uSj88NBsxqXlq824ztXT7roUWUzvtar4npOZpbjFiNLXRpi2jK9GynBZjt2VY&#10;B6PJjPlk87ugqX1obsXU0kJzazudh3dHh2Xfnuy4tavpWtV+PHZ/NbeodLOaV7v6q/bv4V2nzbPN&#10;dCRNLazD3Ibp0D43qv3fpo7d4fHV8tX8m4+Zv1HNv61dnRfW0U6PGltbnzZ1LI855q1qmRfm8VXr&#10;r53/LWqfq3P0pOe8EOLi0HE6MU/lz61aupandljTVKqWB54szz5ZrP0B2UunWkdLfGjX1sSS0hVn&#10;Duf1XfG9p1laYrq2jmo9tNh77HZZ4nSrGudwPt6dNU9Uy7HEDaO2XdZYoeKNFruM2ncq1rQe3i/W&#10;faVtt9rW5ha1zKMWeUzcOq+oddLidHOrWueu/ante7Na3yPxXMXstjZ13NV2WSZpp01tr/Hw9qp4&#10;qjasax+pcdVxOlQOOzQ0G42WfW7Zfm3+ZrXMbjupo03t51a1DGvc1865drVeZpVmOrRcK219zWp8&#10;dUp10Zap1vdI2UsdC236I6etECenzmmzdm0fd952le8sZ7d2XvaQ91nKnIezgp7rBsdN22zCpM7R&#10;rutBTa/O3+7z1IbmFi3P0GZ5Jsux4id1AcTaLuoMt9SX1Pwt+brK31V+fTiP1ZxWfUutm0rrnvVq&#10;ebuW35vVudrRpuqJPayzUcuv1byP3lddQ9e1pM5z7RpSF8ThfWeNq9o+0+LBCffVUcFYnGs2+7Z8&#10;0bkwqw/3TfHH1cnOkli1P5Xd8z6keMYzjA33wHX/OjZ//RVvz93EfvV9yMh7uPPGycxObqF848dc&#10;+9JqymuNlmk1Bg9fxj/1IXe5r2bF4oW8tihDpTqoIYZR19zGTVcP4bK+bpZxj6ZOvtoDLPrtk3xk&#10;uIaJUyfz0LhQ2o11lC7+Pb/5JJWUg/XWcbtEXvM0d159BbN7nN/57dSdIleS+vUHzFmWztr4B/nq&#10;nmT8XHVQl0ZmdjEnO269sz5iyYLlfLKhzPLdIQEjr2fKhJHc77+VN7mT6YkuxHupPV+YSt7aD5kf&#10;9Awzkz2Itysgc/MS3n3vbb5TB90YMpxRV1/LjdNGc7mXOtaly/jrM5/zbUoWpdZ5ayJHzuSaG2cw&#10;Y1wffK1pp9TaCDvf56/bIohM7Mds7Zg311L67fO82zyFhL5DLsDjW0/hzu+Z/8/X+CDscf5y61Au&#10;i1M7Wghx8dr7Fa9+dLKYp1Wfy1j59z/yWZ4PDsNv5PUbe6s0qFj1b976/MR59u2OS04ca0f4WvLx&#10;01GXOp+0A3lsDn2E+/qDq84aZ97/gjmFLhB3E79/agoT+wfjbp3mkLzV81n42Se8tb2GuPGP8/Sd&#10;QxlgzdcOx+mcIQwaPNISu4/WlScueOkF3lcxpTFkJrf8bAb3Xt0H94Zadr79PC8vTaXcYyRTZt3I&#10;kzfGqWms+2rJVtY3R+M94AZe+cNEenkaMKhvj4tbPeyDc9cpsoqhq3cx9/lchnz+M/r7uWCv9v2y&#10;TTt5tWkqc+7tq+J5Fqte38mevQ4M/tdVDCjdrY7Da3y9eg/pzYG49B3PHQ/eyVXRLoS0prFj+QJe&#10;+P08SzmszbJEcAuKpt+kG3j4nolEFyxicZYTOS5DefIyH8v36Z/9m2XlnrQHx3C3Twq/KZ7C3b1z&#10;yF6azfYiH2a+ei3qNECVLCzHd192HvUTH2Gq2gSn6gxWLfqM/369hPU51vP5gce5aVpfLgvT5i7E&#10;ET12ilyxhjnvzOW9TzeRY03SBCQM57JZ13DXNQMJUOW/h/+1glW7S6zfdhn1wMvqXButzjUjzTUH&#10;WPy7o+sGh8qODxye1g2DSxLjb7uPu2ZEEt+xTZ2/X/HA65u6ZmgVlDyayQ/9ifsCl/GfP56hcqz4&#10;aZ1nsfbEnSJX01CTwpu/+ztLdtRR7NSbmHHTue1n13blsVr1re506lu52A0cyMQHRpPYNWNL3p7l&#10;FI5dWATBm//OQx8epKrxUGRQe8XFk7jb/sbT0bvYuOo76746InHavVw9dRyTTQv4zdYB3H1NX0s8&#10;1+Jq1sr3eIX7uJqFbNuwrud9dcMdh+OMOPfs7rl50nObCwMYmeSGo67rCazG4lxyNq2gNGEyUbb7&#10;SduUSUq+M8NuGM/oMb0JacqnqdNAnYMLAbVb+bxhGNMnXsasyWMZM2YkY0YNZ2i/XkQ2bSHH5Elb&#10;zBR+NmOY+i4GfU4GLTY2EB5JoKNlcUeYqmgq3Mi7c7awv8SX6KgI+vTxx2Bji63BDe+IPupCMuPn&#10;4YB50L1qniO5fER/+oR74WVt1LiQ7N9/kEWLl3LvPXfg6qoK0seq3c369ZtYvKGCZmMoV0yIwd3g&#10;gH1zPsUl5ZzsuMUEeBMeEUtMsBcx9qqA1vcerpp0OVPHDWJAoA0eNTtZ1jaMBH9H/J1VXKzKpSJt&#10;ORudppAUWEHxjlWsWZulCvfjmDj+csYlBeBYUUNlYTVuyUF41O5kU2EggYkjuXrmZerYasdXOzcK&#10;aO50p9mrF/EeltU6Dep80DlTtiuFRrUpHSEBeJgz+Ob9nbQnDaJ3QihhF9rxbczh4J5NfLQ4g5Kq&#10;MIYPiyQ02M1SaBZCXKQKNpLRdJKYp2uFyhTmLN7Epr3g4hrGyLGRlsYJOwcDbsFdeXa0yrMbjsmz&#10;3ap3njjWejrgaN+1CidTm7uKlXO+YsnGCkxJMxip6kQtu+eyZl8deV6juX7SYBLNKm7bBGHvpGKw&#10;V7ccS027bns+e1uDmTk5Dq8ClT+Hqe3z9sNL14CxaRffqALp1+XhREbFMu6YBuzGgxtI3bmdJW0j&#10;mT3jcga45NPYYUNpky0x1at4a4sTSUN709fbhL6lhrrQeHRb32VhgQ/O8WOZMiiQMNMOUtp7E+Hl&#10;jKFxL6nfz+HjD9ZS0fs6BoQ5W2LZsdasWc/qteutn84uLY4fied2NJWWUpq6ioZhlxPq2kpVxh62&#10;pRRQ3eLCiFExuLbsI2VjIXtrO+kztoPVb35NsU0IMUMuY+Ko/gwKsCdnTSa6MG/cnGupL69mZ/MA&#10;rr/+ci6/bLQ6B/rRN8yAoWAfeT6jCK7fwb6KTvJtwrkiQp1q69/i6x1t2AYkcHlvR1yrtvNxaW+G&#10;eBdTtGUd36njWR09jGGqMOZob0PFni3kFRRQ22scfdyq2DNnIRn5Jpz7jGPq+DGMSfCkKXcfDR2d&#10;6EPCji/DiUvaZ5/PsTRmjhs7ypqi1O8lvURdCx5DuPH6K7ryrTGJxDoZ6axroNCtL71rvmdpbQxh&#10;/S7jNkt5UhtnJCMG9yUu0BU3qmhUeeu7c4+uGziaVWU3+3s2MZCoQeO5fvJAlR/6Y0pZT0twqMpX&#10;K6grL2W13VgeUNfMBMs1M5JRI4bQPzaAwLadbC46U+VY8ZM6z2KtFmdKSkq58YbZ1hRNE+X797D+&#10;/cWU+gxhyOjLuELFMV/bGlI2FREwIBIPfTF71526vrXw06XsqHPALjyBIdaMt2DdIgo7nbGNHkif&#10;YH8C4waQYCjCENKbgBE3ccf0EYwckEAvcyp7avRUB47jwcPX4EhGDhtAUmQgHgZ7SjYuoSUoUsVz&#10;tdb5e1gyLxePiSpOR/kTERHf876KDSbQ7TQKHuInYfd/d8x4Lq0ymNF9jjQMNJUXUpS6mbrkqcTa&#10;7iM1o548m97c88AUBveJJUTfgYNnAHpHB3ybM1iun85t00YybXQ/kvskkpQQT6iHOukrdlDgEINL&#10;36u468re6rsQ3ItSyDLaU+QSzeDAY6q3jSU0ZW/g46IgIszNREX54RIbowoNdui8woiKVReTvgK9&#10;zobGAQ9x/+REksM98XJqpLK4kK2rSnEO80DnYKeKUue/UzboFG5kU249++rcGGpXjcvwofg663Fu&#10;Laasso6THbeEiEgS4+KI83fAu2kPxX0f59rxgxiXqIKXXQ2mknTWMYJklTFoheC22kKqD2wm1WMq&#10;/RxSydxfRHpLFNOunsmEUQPpH+WLR10+FaVF7HaOop/dATJakkkYqArnKogm99GOrz8tW7dQavbA&#10;NiqOXs5FbFqST6erAUdXPSe87G3V0XLxx7UhlZxSI6lZ9eiqtrCmoj/DxibTN1xPW3EmuxZ9xfzV&#10;W9lbDGa9C062TTSkb2Zb5i6+W7WB7RlVNHW4EeptR0PGMjYU2ars1Ak/V3vL7YhdaUYOpqdReXAf&#10;OXbhBNRuYWNhJw1VJTQWZvJFSg1BnmVsXbaK75avZc2ufewobKLD0w9XcwHF6etZ9d13LFm1lU2b&#10;t5LZ6Iy9wc2yjKNUZpCVc5DFlYEMNVfgrzJVzwBV8bE3YmrKYdNH81ixdhOr1Tx2HiihsMMHr9Kd&#10;lsy5zcEJu9pcclK+ZnV1IPZl2ymrbaao05cARxOqJM7aArXOTbW0FaqM/rNvWaXms3F/GSVmPTp3&#10;D1XBsq6HEOKnU3KKmOfboSog3zE/zxFzsy1JKq9yHDCAIAdwdPcnKOJQnp2u8uzHjsqzjaUnibX2&#10;FWSnF5KV2YCLiona75WqWNuN9mtlMVuWrGHb+t2UdnriPHAao0NV9ltfTLNrDCEDx3PNyBjim75n&#10;RXWkWp8gBoRoxd8uTbu/YWu5npbYKfzf9HgCileymThsXf0J6SgmZ/MiVpQ7UGvuxdCYCAYf06Bj&#10;bqiiBWccEqdywwRVALXZxf5aOzIrOunXtJKFdldx9bShjPSpobG2hJXmJAboyjCHjmbgiNFM7OVI&#10;QP0mPinvy8BIMy1Zu9iwZBM5ZU3YDr6OIRHnW4OOjs7GCkzlq9jgOJrevnVU5NWRtddMvGMjnuoY&#10;elamknawmTJVzRgXms8n6+xIHDmBiRPGMbp/LL18HGhLW0umY7Aq15jQ5pqjG8e91w9nyIAkdQ6E&#10;42+npl+zieJek+ndmUFBo44qO29GeuTwzeebqAsZypDh/RgWYKK5KI35dUmMDKjC2FxGRnkzpvp2&#10;QhJi8XRyoCkrldLKalriRtKncR3fptRiDuzH+GmTuGJEX5Lj/HAs2UquOp8reirDiUtajw06jQfI&#10;bvTFPnQMd80easm3kvsEoy/JpSynkqroEQxq3cQWu+H0HXYZt1vKk9o4iUT6u+Km1+ZhrRsUH1M3&#10;sFXloYJNZHhPVtOOY/bYWHpHe2DYt5TtKh926GzA2cZMmvd0fq2umWGWayaRXtFhBDq1Yde4l13N&#10;fU5Sju1LX7kB4fx0zmKtdfnH6LFBpzaL7F27mL+2nVHXXccV44YxNCEQ7/ZKiratpzp6NKHGXeze&#10;c+r61q68Cgpr2rC30RPYOwYvtR1l21ZRofPGqfdw+kdHkZCQQGjLblp9++A7/CbuvCKeGH8nnKt2&#10;sscYiG3cRB4/fA0mEhvqh7erI7YGD7xr17O5wIWywmzqK4tIaxvKjKkJxASHEnGifeWmPSZ2mvU8&#10;cdZ1tQScjM4Ld091oDqr2LshndSdhTR6J9MrKZ7BIdojqm005qWRunUza9dtVIOqIG/OIK++jZbu&#10;D2dbFuVJ4pBQ9K625GRVdSV309bUQF1+Lo59JzCidyuOHUXsKWq1fnsyTdRVl7AnJZ867TlAa+qF&#10;rrEwj3aDN+H9kxgXnMHOvEaqmro/QfnjaX0mlGVuY3uKdsw2smFrmsowmizPRLZmHaTJzhfDwIkM&#10;i/FEZ6+OnVswCf0CiIvoYO3qEkzq4LaUZnEwdYtl+vUbt7Azs4KaziACfP2J9jHR1lpGekoe5dXN&#10;nM5RDBk4AA9bM1mLvmPOohw8xl9BTFAAHg2F5KWtZu4Xc5k3by7zv17G6h3Z7MsronDN53y+ZAVz&#10;Fixg/jeLWbk6lexKI/UZi/lm2Q42ZFSrZWvPXleT9e1HqoC6m7XbNrNj3QoWbSrDuHcJi1IOsHr9&#10;TtLWruT9NTlU1OSQunEtyxYs5uuv5/H53K+Zk15L3v5NpG5YyNz5i5k/Ty3vo9d5e+luUvKO3JZ5&#10;iLFSzbvZhOdgVTiPzaWytoq8KrP6ppGWpj0s+s+XfPPZPOZ/8QmffTmXt9eWULD2W3bmlKprp4GK&#10;zI0s/s+LvPF9HqlrF7B1+zY2FKrJzS1wcJllnVMOFlOdt5s1aj0XqOGrr77kqzU72Xha14wQ4uw6&#10;PuZpz8nXZu3DNiSJpGQvYlyy2ZxlQusP7VROHmtrKVX54YG9ZSoaak/tH0uLG1VU1Xvh7RdB3+Qj&#10;tRS3xMlcNmY00xNdwcYGW1sXHB2dcHA4umhWWV6DnbOegNgI7O29iYkPoKK2ldKSciqy8li3MBfv&#10;8bPoHxSKKhocxyl8EH3HzOCuYZ4462yxtTGg1znTqWJOWVk1oUkROHsE4uPni5uXMxl5JlwH3sI1&#10;Y5IYGm5Qq2aPnZ0rTgYD9raN1DfpsHGIZOTIIPT68/MnHIPBDl9/PfvSy6irUGUnG2e1IwJJ0quY&#10;VmemurgcG7Xuzu5OGDL309hnBvFJvQn3MaiylzoOQTFMm6gK2cW1ZGU10N5cR83BHWze2BW3U3bu&#10;J6tcHTOP3iSFOOBu+eHWSGP5PjK+X8zi8iEkD+5H/wRvy/p05xKXTMyABJIrv+ObtDIK1Hl0SGdb&#10;Cy0q5hYGJOHSbxiJIercsFXng1cUIy8fTGJMAKj4JsTpaKstoXjvNmu+tZFtewoobnTD1SuCPkHg&#10;oC7fZlWe3G8tT65dt0kNqewvradeFZssdYOC06kb6NA5+jBsQgT1jUaVNzWoynwdVeqa2WS9Ztau&#10;U+XetFxK1emrdQFy8nKsdbbiPPdTxlrrSKfBXHKQmvJiipKmMah3EN4uOpX/hxIW05cbxvlg12BH&#10;S8bp1bc8h44jKdwRt+JNfLGnjmbzD6sLmtQ1WNDtGly7bid7ssqoUpeRvV5PzGXj0JVks/WbNWzY&#10;10LY9EnEOzpafkQ4sR9ezxNnj3YVnJz3MPp7qvNr5/tMn/lrHv7Fr/nTC+/w7fo9lKrc0NxUx4HP&#10;fssTd9/ClOmz1XAHs299if9mNFCq6p7H8VY5ZIcN6uhbEw7ppLqqjB1bNxHi34uISC+qGxrZvbfy&#10;NDomCyI6aTQP/mkSMapEc3HcBdxORvpOmupaiI6Mw0eVn1K2F1NRbTyN/XFqpoZaVv39Xh68RTtm&#10;s5l19+947L9Z1DWZqaosww6zCmjHPCjq5qYyI3V5F5Wq1eugfPmbvPbEz5gy7RqmX30L97+0mvaB&#10;s5k0dSIjvT1wcR/K/X+azpCkAE6rBxzvoYxMMjAwooTPSgdzRR8dwR5Ql76RzH3ZHLzqXT5b8C7P&#10;jG7AvmgPa/Y10m5XS1HYvTzzz3/xr59FE1m/ljfTHHDpOxKXkjLqc/Mpa1cZTXORCugQ4hvH9Ptu&#10;ZtR1U7HZsoOO1latyzIK86G1LZD7fjGTmJjpPPTiP/h40Ry++ccjvNg3m/TdRWRu2k691yhG/GYx&#10;a5Z9xZq/z2Zkbz/rynfXQUF+FgXZucRG9iU80pEDOVVk59d1HTu9KhyPf4IX3/kvaz5+lhdvH2iZ&#10;qksnHTV7yUvbxNdr7Q+XmbUA02rpMM1I06FOyV3jSZz8AK8snsOChXP45LYQ+pBH2r5jry0hxDlz&#10;OOZV0WpqZmvKWhztPYiKDMHGoZUNW4oxaj10nsJJY60plhFTLufG+4YRqMY9vnlDu2enL7Puu4Xr&#10;bxxCr546hujswNTUTMqWEpzsDfh6qnyqm8pysFFlSL9j2gY6atPJz8tgceUoJibrLXn2yakc12wi&#10;Pb2c5vpOfFy9KFchJVCtk+EEwVvrvLSyvJ4d28sJ8/fFxSlJbe8s7nx0OoOCVTXu/GzPwdHJmcDg&#10;UBxK1M7LL1Alrk4MEc74BhaxPdXM/swy7N0NeEQFW36NDQnwwan7TtDuXg1UNd6GZqitpzlfVTJe&#10;eYAbZ1+v4u4sbn74Zb7aq2fML57l6hg3ggxqX7UXcHD7Ct59dhHeY0cQEuzP0UfykGCiQ/tz24xg&#10;5i3fRVZBzeFOODva2ykpLsDdxRFPd21qdcw6VGWmuZnm4MsZN2oUPxsiz6KI01O741sW/vGernxr&#10;6kzu/M1n7HFI5orb7mKayrAMqiZSoMqT/9LKk5a87QY1/Ip/L93HvoauusHObZtPr25wzDXTmL+H&#10;FHXN3KBdM5Z538/9v/mYpSrP0SrnJy/HWucpLgw/Say1jnQa6utqMHaYCB/cFzudFoO7OAYmEjPr&#10;WR4c4YZH2+nVtyCO4f2SGdDbkY/nbaO2sfUHddBcqa7BuYeuQcvwc3771ko2a9UFOxVzAicye0AV&#10;OpXd7zAlMKO/ui5PeQPmj6jnibPm1A06SuioKdz7r7+zYe3T/PmFpxkTl8nOPd/z6doqS6dLve9+&#10;lXe/Wcq2lNVqWMjqJS9yT7I7wUfu1j4NhVQ11bK9+EoG9nMkfmQf3Mx2GFP3Uay+vVjuujk9Wjvn&#10;TtJKYsE5jiEqqgT1HYzdljQqK6o5ulvoH8fRzYvJv5/LZ0u1Y7aa9d+8wvv3xOPpcvo3zAXOeIKn&#10;3l3AtjWfseK9exncdwzhYZ6WfOjHqSI/u570VKM63kXquLej3ftSV6v+r83AmCEh6HUh9B43GGd3&#10;B0r2FKrPUZZ0H68QQiPCCYvyIKekjna/yVwZuRO7pi2s2lhM4/YlvNk2AIOPN2FqBQ3q1Pdnq9rL&#10;rVRTSS02tBv8GBrUqioHO/nqlf/j1hljGXX1w/zsrf3UNGl312i0vX/83WVHyyS32oli0xBGj9AT&#10;MWoEhoIK6rML1ZJOpYq01ansTSljzN0T0KsCtSZj6Qf8+faxDBo9lUEPfsa6dK2DskIO7H6f390x&#10;ltGjxjLpyc/5YnOFZXwhxPmmhtb2DDbljiUozJ/kkZH4+oXQvn4bJa2tlrzuZE4aa8/ArxjGojQO&#10;zv8DnxgnMKx3KKN7us2mBwW7t6h8eyfRN04jzOnUP6i0G+spnvdr5hf54hzal2u7+qk8qfq0xexY&#10;u5AFutncPchAbA+dUp6XvLyw7zeQiOJKjHl51Nl04NgrnqCBw7Arr6YitwUbVSj3P82eV52jBjD4&#10;6c9ZsXol2xb/iafuu4bI8F4EqfqrnbVRq2xzLuXFZkL/9Rj2y9ZSmV984jKDZzDO/a7kvuJFbNte&#10;wLoCa/qxjMXUpn7AY5OnctlQFYdu/xOPzcm0finEyXkNu4br/jqXbRuXsO2bJ7huyiQiwlW5rdsd&#10;MBEzHud3WnnSkrd9p4a3+O3MPvRxO1Q3mPCj6gZuUf0Zo66Z77RrxjLvr/jytf9jprpmDFrbzxkv&#10;x4pz7/yOtT9aaBLRYVHcvP8r3t1s5ECNNf00+Ktr8FbtGrRsjzZ8xCuPT2Gs5RrUrqISVfdqIS+n&#10;Vu2f8kuw3n3hszWaTBSXVVp+kelJ7Y45pKSmsdMcRe9eyfTtm8yEy0cR7O5NTX4lNrZ2OPqEqop0&#10;DL3i49QQTVxMED4qp3ToqbmoVp2BWrrXMe/PKMunNC2Fb7Zu4q0nH+Xx37zP+19sITu7RFXtL7ET&#10;q61V1eC3kpK+g08/eIcXH32WR/68nJ2b9pFX30ydGuVUx+1UbOzscQ+MJDJaO2ZxxEWFEu6jx97W&#10;Bg9PHzqwo7JaW1I3jY3Q0qxyBpUD2Nni4OGHf1g0vZIGkzRwCjOc91DeVEPOqXLLE8ndSrZapDlq&#10;IE+ObmbNfBWwCxpot7Sl2ODi7ICtjQOOrs7YqnOozdiqzj89Lk4O2Ns5oNPpcNDbob3+vNPBnb4J&#10;kbS0NzBv7TLW7FiFQ0ISIb5eeNm54enuTmxUDf9+bzOr33+X7Mo8GmJjCO0wUrNmAaUuvRhw7QP8&#10;7tGf8eTsfrgaHPAYMBiX9jx2/ucxbr3759z652Xs6OHRQXIzyEzbxpeL5/Pvhx/h/ue+YclSrX8g&#10;VYC3jnJCOVs5UN5KiUd/pie4YrBeRIGJI5h055P85pcP85ubhhAb5EZjVjplB3MxDv0ZDz32OM/e&#10;O4lxycGW8YUQ54lDMc++g5bdG1mevosP/vIiz/zyZV54cy0H9+SS39bVeH0yPzjW/hBlu8lJ285/&#10;C/ox7urRJMR6o90d3p2nF3Sq5VRpDeyH1VJdVkH6us1899bTPHTvP/n443/z8rxFvPxdnnWcbuoL&#10;ado9n3fTIwkaOoIhQyIIUEUB7YfVimoVXnr69TN3FSl7ytjeOYgZNwwnzFvHefqE1fHsnLAzhBDW&#10;VkphWQP1neAT7oZDSAg2JXspz1Eb0u5GqKolePn4U1pZY4nth3Wo+F5RDs6qFuHqgq3OCWf/CGLi&#10;Yuk1cDKjw92J68xggzomrdZfa92iEkkcN4sZQ4YzNXYLWzIPknJQexCvB3YuOPnEce11UbRkH1Bx&#10;K0dVhbSbHOxUBSiQhmYT9Y1qWgcPnEJGcN3PH+GJByYwKs6L9pof8FO1uKTZOXngGRxFr96J9Bo6&#10;mwm+dTi2FrBbFSkP0Xv4E6CVJy15mzq/48MI8DBgqOyqG8zbcpp1g46O464ZF3XNxGrXjGXeqtwb&#10;6oOHgzrPbbRT+wyXY8W5c57FWhdXN/S2OorT9tGh6iWHqTjYsPMrXl5RQLnZ9bTqWxYOPoTExDJz&#10;uj8Hlm0kp6iSbpfQSdmra9BbuwYt26MNEYT6uWP5Db+tRdU5vyPVHEZscjSTg2pY8MU+jM3d1lmc&#10;92xtbDroUBXQtGozddoj1C1l1NSUs7tWFbRc7XGhnKz0TNauK6CwwQmDU6ca9Li5uePqpt2Ke7q0&#10;W8YayEotorW5naCobk3zSkt5OS2NzbgOvZykwEBCw5LpFWJDsD6TPQXqfLuEWnS0Zz/rMzOwCYkh&#10;pJfaD4HhBEb2ZVjgHmrraihtceRUx83pyN19P5ghIgnPDlVYS1un9n2D2vfq2DVVkJ1RTn5hJwOG&#10;B+LQ/R53e2d0nlEM6tNBWXoWBzK6+nE4fdrBLSJ18wEqbDzpM+syrh0dg93G1RzIKaNW693T1mx5&#10;ZMncXkfZwXxaTR24BXhgNleRXVBHU3OdystrqK0y4uXhpp3YeCX0xbO1jpKlS/liQysJ/WMI9nZB&#10;p7JzU0sDleU2ODvrcXRxxd5Ur3ZhAQcrzeRv3Y/RrT99rpjJ9El9iQs2Ya821xAShq5dh7lAFbod&#10;vPF0M6DXHv4+RlN+LmZHF3z6DaOPXwABEUPoF1yOzlxIdlEbHfV1VHd2HPO8qXZ91LBnbSqFjXo8&#10;Bw4kRl1e9tq2K14RiQyedB233DCLW67oRYiPE/UF5VQUdeDU/3quvm4yw/t64OsuGbAQ54ejY56v&#10;r476nGx0/UYRHRFNVHA8keH+9Pfawf6iVupU2e2caMphz64MNmW04z1oPOOHhOHnofVEejQfPzc6&#10;WtoozS6mXeXDBXlVeLjoiR00hr5jZzIxyZtgf1VAdHHD3cmAm+GYuz1VjCrOSmfh9yXYxY1m2JB4&#10;YoNdVHnCAb8ANwr3ldBcX2nJx5vqjUSFGLBvymDduv0cqPcmYvAIrujvh+P5+nxVjxxVWdyXUM9i&#10;DuY3U6sCo3+AAVsnVaFs3Ep+rT3NHR4E+nvjGjMA34xVFO7PpqRWFbDbVJyqKGDd2jq8AtwJiTim&#10;vGUIJjTcA3+nKlK+3Uulsc3yKnOnwGCC45NJ8Ali2KRY7PL3kLV7H1k9BmU77PXexFx+JfH2BVRl&#10;H2BLnqrQOOhw6T0c7/IDlO1NJbXaBr1vb8ZdPZ4xI8II9tPLr7fih7NReYJLFL3jVf5SU8TujTmW&#10;u8e0nPJEDtUNXHqoG6QfVzdQ14BJlaPW5+Hs6oS3yldO2/9cjhXnzvkZa3X+EXh4+eGyezkbssup&#10;bFY5dEsdlVkHWLtsNxUqF7WPTv4B9S2VL/uF02vcGOLrNrJ3fzmZ5davfjStPpTHuqX7aY+KZ9TM&#10;0YwLd6bpuxWklbd01S/FBcHW292Vvh3pfLd6kxo2snb9ajYdKCLTbRy9vfWEJQzAU1WOmzavYvmy&#10;DaxZ+x3fpeTS5uBMUmIwx3cetZH1m7ayM7+B+pYOGstVJXmnlq51craJFdtaVGXbg8HR3QsnrVRV&#10;1GCy82fKL17ghT+/wMt/e4E/PDSIsVFFrN1ah6n1pFm+KgCqiv3eMhpV7n5hFzQ6MJuNZO0vI2bs&#10;9dz/26598bcXnuTXV9fTUFVBVqUKVKc4bh7/y8snQvoTp2YQXrSepSu+U8d8A2s3qOWkNVHUEcaM&#10;oZ4Y9Ec3U9vqdHgNG4xHWb4KhpnsrWrC3FZNzt4SaupbOFkzQ2e7iZbSdSzf20mbVwRXTOxHYOwI&#10;rvTIIutALnlmHXoPB/LXrmDjuhV8tyYXY4czsYk+mFuL2KO94WndKr7fqsatMjAs2tqxWEhv4hxa&#10;CM3NZnXpUEYl+OPnrsNYnU3ugYOklsRwz3WDGHHtDfT2ccNp7yYWpzeoIO5BS0EFB9P2snZPBpvz&#10;CmltN9NYXElLexgxI+/j6Wee4W/3jSExrHs/AtpPpCaK8qtwixrKTb/sOnba8Mzt3gToc9iwZh8H&#10;V6dSZGNHi/as92HaWVvB7jxbHNyDGDzw1HfadNg5qTK/DTVqf29OTWPt/izyao5p5RdC/KR6jnku&#10;aN1tFRW3MOy2X/LUH7ryhRefupa7RxewI62aypqTl5xOHmvrqSqtoCCnWkXDrpzodLUWpbByfRqL&#10;djQQ5l5G9rYt7D5QRmlDY1dcTe+Kq84qP3VR+WDdzu9Zs34ty3e3E+EfwoSrruN6S173vBru4ppZ&#10;d3DXlVdw90i/o2KAsWofe7Zt5JWljfi6VlN9cDdpe3IoNLngHZ6MLiuFvZu/s+TjRbUGrkgwQMEK&#10;/rsil/T8Olw78tirtjfVWra4MOiws3cnOLyS7DodjS0Ggt0csbfxIdawnzxnR2p07vi6+OIYM5zx&#10;5j0UblexbNUaFdM3smZzKt/mBBIXFUBiuJN1nkc4hYfiFeiLfvNatuXXU91tv9jqDComz2akrhRz&#10;zm425pzgt1xbVVjwGszo/jo8bI1kak9S2asKd8xYBrs2qGOwlaXrtXNZlQPWdZX/StRJ5h7UwyvF&#10;hDgNbom9Vb2ijZYdO9hSaqK1o/OYTpG7hm0HCkjPrjhh3WCNtW5Qk59BuspbtPx2zYadLN2hyq8+&#10;nsQFGnroFHkjG7enk66W23ao0yir48ux0s3r+ezcxNofEHt8ovGLiGWkQwYrVB1lxZp1lnx95Y4C&#10;NlREMnGwL0F9h/yw+pbOC0PAIGYMN9JQ0UaR9rKU03B8p8gbSVHx92BRMTUFG/ki1ZOIpGgGjxlC&#10;TEQ0I/V7+H57oapTnKz+1nba9Txx9tlGh8apwlcD+567l0dmX8PkR97j1b2OXPbIJCJcHHH0HsaY&#10;fqGMtv2O9+++jmuueoC/LfPB3T2ZWfE2tLc0k//l7/jlPTczeZqaXutY7No7efi/+0gvN5O9bg5v&#10;Paal36SGv7PE1J/QfiOP6WysRp2ULaoi7EBEkCpLWM/dkPB4vEJ6sW5nmsq0uy5A7VEhO3sHS6/4&#10;1psXlBJ1Qm3kredXkF1vUlXqC1kLba3l7Nphj6Od7eEn03Q6RwYMm0h+VRPZRbac8rh1TYaNjS02&#10;qnDmYGejMrrDiWo/avvwSNrR43mRMHokg0b6kPHhA9x47XVMfvpzvnUIJeHaaQxQe15nY4e9nR12&#10;avwu1k43x3di41jKvM25qjKwjXefX8L2vWWoYuEJtbe0ULZ0CcX+UbhHJRKv1t7gEsa0R0ZTtzeb&#10;wjpffBPiSFzxMHfe8DB/2+GDbVgyY+PVxK1N2G59n9//4tf8+osiin0v4/7+WB8XiCY0JpDeU4Jx&#10;mXI10yMNBKkdU5ySQVZqCc7X38UAFw/87P1IHhBJQqIzu1fvJ2niEDrWvc0bv3me33+Rj334RPR6&#10;J7IXb6K01RXfaWofBKpj4qD2ob22Hw7tAy2jL+dAZgfGensCu92EFp80lFaHRr6Z8w7v/XoeZg93&#10;7LRbgtV+tLNXx1qd9Lb2OmJmzGb8BHV9+HQdI71Kt1fp9mqcrutCLUs7dmq5EclRhAe0sve5W7nx&#10;yc/ZVh2BzjvecgyFEOeArf0JYl4ySXZ1pO3SE6SubWdr/3Ke3v4kDryMlL0HqLA2xmp5sW0PefZJ&#10;Y23pXlKWr2HOe1vRetc62Y8ax8bQ6gP7yU9fwvKFf+Vnap7T1HDPv1ewbN+Bo+Nq3DT6h7niuuMt&#10;rr7tj7zfMJ5InxASDv8Irs1N5VdqxnaWW8TraG44EgOKi4so3L2StNR3ePTmm5mllnPrM+/y7j4P&#10;nPrfxA3Oa3nvj7+35ONZrpcx2buNurRd5GXO48PXf8MtR21v1xsXetxX5xktRgaH66mLTcLZO8wS&#10;33T2AQwOd6I1NoB2bw+8VZqjS6SKedfiWLaY//zmDibf8RS3fXYQ1ztvZUBsJCHatqqY66ACwZFN&#10;DVJlgVBunVHKJ2tLyVZlLnsVG7pigPaDgT8jx0fh5tjGvs05h2OKnSV2d49dKkbNvIwJYwYwSu+A&#10;vYpLlmnvu4lRyQ7kf/KcOt9UOWBaV/mvd59JPDkztmtCIU5GK+Mcc65BLCP6udM3qZQ3l1bQ1GpL&#10;2cq3efWX6rxX1/mh4Z5/f8F731WcsG6wftceTCqzS/3iz/zhPm2a+7jx7i/JSLyNQb2iSXC3o7lo&#10;H7ve0DpF1s7frvle+8BzPLesnHqTzSnKsT+gkxLx0zpnsbYr9pweV4Jik5l+z3jcVv2J39+v5vfI&#10;P/nL3nZiH7mTwS7OePLD61sOaqMG3Hc1U3tHkKRT8bzbpaXl8UfqC1ZqX9WkLmPBi/cc3h5t0OLv&#10;a/P2UrxqFcWDryDcN5AQyzrHMvHOgaR/tpas7K76W8+xtu6063ni7LPpbCnrbG+qpqSskeb2TtrV&#10;AdO7uOOlChlu9uo8UAeu3dhIU20tVXXNlsYSnbM3Xp6ueBi0t1xVk6Omtbx1x0p7/lDvFYS/3qgK&#10;dA1UqMJgFz0u7l54ejjhovVGdpgZY209xpZ2bL19Dy+X1kYajSZKTAZVcNReVaouNGMdLaZWmnS+&#10;aG/27DqxWjGp8WqrOnAPdEWnCpPdz+Xz1cJFS7n/gV+wNWU1QYEB1tQOOtpbqS+pokPtK4OTwdJx&#10;m/YGEoxVFDTrMDga1LarY3WK42aZW5tR7cZq6hwC1PFSx0WbV7uJDmM9laoY6W6wtaQdN562T5sb&#10;qKqqokEdvg4HdczcPfBwd8HVTq2LuYEaow4H7dbs7seypZZaky2tdnq1jm1UlphVIdYZR4ODpXjZ&#10;k86Odsz1pVR1uKnxnCzLt2yvWka5OqZ2jjqc9GaaysqoUuvi4KTWW51/9hU7yF70d951/x0T45zo&#10;HeCMm7snfp6HmrMyWP7XV5m/pJz2xz7kxSsMeBps1HaqikZLK62O3vhQRaXZSWWY7ehoo9qkJ9DN&#10;TFV5LfWtKuMyOFr2URNuuJhrVYnCERsndzz1XcejvFVNq3fsWmfL7+JmGsqrabNzxMHdHddDTx2o&#10;/VLZrM7Rpjac1bnaqq4PX3c9Tp3NNKvzuarNCV+1LrVqOZZ9oDNbOg8taXPDrbOWTjW/Dv0xy1Xz&#10;1pkbKSurx6R3wd1JnfX2Bux0Tvj9gM6thRBniHadV9f1EPMc1b9aaKisB98AXHXWZ/FVXqz9gpzT&#10;7ESghwEXlRmfKM8+aax1V3m0yltMqmLk5ueCdvUfLnMd49gY2tFUQVVNA9WHO35Xa+3uj5eHHoPK&#10;E7vHVbPKO+trqlVe1o7e1Q9/lbc7He7QRlsvIzU1nSouOODioral3Xg4Bjig8rpaFbO63cPt4Kzi&#10;lacXvk42NFeWUtFgxGzXlY/7ujtY4kJJjZEmk8r3lCPbq/JOtQN73FfH+P3zL/HcH16yfjq7tDh+&#10;dDw/Et9KVJ7t5OSMj4uuxzQ61f4zq/1XVUltYwstHfYq/rji7avinc4Wh84WdXxbqVPlIR8V5G0P&#10;BXl1bhyKFV72TbSq6VrtusUALSY3d6p0W7wdW7vGc1RlgHY7dXT13V6E0EJjZQNNzer4Bx4qh6my&#10;WWM9taoCpMUujV6V/7T4667WWaKM6G7GzBsYOKAfzz7zlDVFUWWUxhabY841RZXvtbJPtdmZQId6&#10;itW519hy9G/8endvlQd1oFeneo91gxY9kU7NlFRpy9CmVWV/WwOuXt54u+vQq/JVY30tBZVHP2Nj&#10;pzfg5OFHoJORelXmO3E5VspS561zFmu7Ys+xtDizfccuFsz73JpipfL6jtYmKivKqTd20GbbQ11N&#10;1fl+WH3LGmsL6zE7GHD0PlLXMDdW0NSu66ovHKoKHbevumjx18XZgAf1VKj6oLerqmtp29bRplap&#10;kZIKcPNxwVnV32x6jLVq27rF+JPV88TZZ9PZVnvkjBU/qZ4bdMTpasrZzIFv/8nH4a9x+xBvkg+9&#10;QVxlPBz8lpe/Ws6GXR2Exozj9sdvJtGH8/b1tkIIIc68c92gI8SloscGHSEuASds0BHiJ3J8M6MQ&#10;FwgHtwB8+05mTKQjPt27F7Cx0W7jwc09iuTR47n8qnH095fGHCGEEEIIIYQQFw9p0BEXLJ13BMGj&#10;bueqRGeCXKyJGntHiJnM3T//Fc8+ej0zRsqrvIUQQgghhBBCXFzkkatzSB65EkIIIc6en/KRq8AA&#10;f9atWar+SjwXl55rb7iN/v2SefqpJ6wpQlwaXnjpb+zenS6PXIlzRhp0ziFp0BFCCCHOnp+yQUd7&#10;u0hkRLjlTVNCXGoKCotxdNTj63PUa2yFuOhVVFYxfOhgadAR54w06JxD0qAjhBBCnD1ag878hd/y&#10;6C8etKacHbt27ea9Dz7l+ed+jYeHhzVViEvHP/75GhERYcyaOd2aIsSl4Zt5CzG3maVBR5wz0qBz&#10;DkmDjhBCCHH2/FRvH5F4Li518pYrcamSt1yJc006RRZCCCGEEEIIIYS4wEiDjhBCCCGEEEIIIcQF&#10;Rhp0hBBCCCGEEEIIIS4w0ofOOXTCZ+7bjHBwCS9/tY1d2VVdafYGCBnPrJuHMSKonrqtG/jkg/UU&#10;qK/au8bA2TuI6KGXc820IQQ56dE3lVOwN4XFixexrRBafRPpM3ocV4xIZsAxfTbWFxwka/0yKkfe&#10;Tj/jNtav3sg3m/Ks33aJGD6dMROnMT7CrD5l8d0X37A2JYdckzeG6EFMmjWZUUEGnArXs2XtCt5f&#10;U9o1oZVzcC/iJtzG3cM9cdWfXlti7c657DH60xI0Si3XmthNh6mRqk0fssV5IkFhMfT3t35xUk1U&#10;HNjB+k8/YanaL0bfUUyYPJLpY6KQriyFED9abSprFq/h2xXplFiTNF4RifQfPZYpY+LwVnn7P7vn&#10;7VZ9Zk7Dp8yAu9GeXr8YR6xKc9C+aMpm/94cFmzQcc1dKm93VXm7lv6DdKihhh1ffMT3KftIMwXh&#10;Fns5P1fzC3NtoWDtUtYsWcmaiq448zMVZ4bE+uDcNfFhZbvWs/H7FSzIbCB04PXcMiWBuFAjBbtU&#10;nPmnijNqnFY1HIkVlsmsuvLdDSrfXXJMvuvc3MiBRR/yZcpBal37MGz0FdxwRaia5kTr3LUPTBUH&#10;KUtdxnqf2xkd5UKom2VBR5E+dIT4aUgfOuJSJX3oiHNN7tA5H3WoInFpKqkFdZS0OuHl5YmHiyP2&#10;BavYvCeHjLxiaquLSSuxx9nVw/K9l5cTenMF5VtXsj7HRJWxgpyMrWxcs43centc3dR49kYq92aw&#10;Y9OeoxqCNC21lRRuX0tmtYmG8gNkF5awt1ZvnXfX4KbWQW9npk3Ne8+i5WQcKKcZtX4uNjg2Z/Ld&#10;t+vZXVJFnb0qbDu54eFqwL5kM9lqnrW2ahvcXXBxtMXWxrrQ02As2EVWdrZaL2vCMTrMJpoOriM9&#10;T61/gzXxFFpKM8nas4XvCuxxdPFAX5XKvow9bMxuto4hhBA/grGI4vJq8o7KO/VQdZDcXdvYlN+K&#10;qejovP3Q4Gow0Faxh5z0laRoDfCHMui6IsrzMlitpm1r7+QHZJ+HdbS1UJ++jA37y8hvccLVthlT&#10;1vcs3l3BwV0q387IZGeV/nCc2aTizN5Sk3Vqq/I9ZKRnsj2nCXfnVupTvyOzqIzS2grKSnJZmdGM&#10;wdnNsi1dscI6ndWhfHfFsfluegEtORtZurWCJrPa6KoDFKVvJa2qhaq0nte5pN6sYlYeB7ct45uP&#10;vlZ5t5GaFuuChBBCCCEuIXKHzjl0wl/0THWw8WV+mT2G+MQB3DXMk3ZjDeWLn+aFwon0i9Ix2LuZ&#10;TzMG8+sbQ/Bw1krONZTsXMOatz5n54zXuC1hL5mrNqrCsgNjb7yZ8Uk+GBqy2bBgHVuK2vC95w6u&#10;9tHhZNdVPShP20zKh/8g75bXmdLwNavyXMh0u4y/zDjml8a2ahoKtvH60/PxnnINwy8fTKJPE7VZ&#10;q3jurxuJuP0eLh+eTLIjmJuqKPzsQb70+AW9+w1jeow2A+2X4gZKck3YGZzw8HdBpyWfQMmC37G8&#10;PpbG+Ou5N76CA/tKqG9rx6x3xsnLF393B1q+fpC59jfg5RfNEH8b7H1CiQ1xxcG+5/bK+r1L2Z5+&#10;kGWGa/n1FT6Y177IR1nelITMOn57hRDidJV8y8Kd9uSbk3nwcF5SSsY3X7B+eyWF45/gMdPL/Knw&#10;SN7eXeHKV1i/ZRcb4l/m+UmueBpsMaYtZPPuTD7U38zLUx0xlbWdVt7ZXbuxjvLvX+Yz43jiEvsx&#10;3nkfB5a+wlOmR7nXcx1NjoHUBl3Bff1VLPj6cV6ovZp+g0YdtX6tm17lkx0O5LiN4JmZ9qS9/iIb&#10;Eu4jMcIWp7Is/rE+ltcf64+3W89rdSjfXep4LU+PP5LvFtpH85jHtzyWMYtHrw8lpPh7NV4J6YPu&#10;Z3bJayxqP36dfz09mJCajaz87DMWLsnC+7eLeeRyf5L9rAvr5pzeodPWTGttMbuyq2k1a7FPh97J&#10;E9+gIEJU/LVvr6WssJSikjq6/5ygd3FX8SyA4EBPy51INrTSUFZMWWUj1c6h9FPxTafFN3Mj9ZXl&#10;ZGdpP650RVdtGU7u3gRFBeNWn0V2ST21zd1/vgEn/yiC/b3wd7W3pgjxv5M7dMSl6lzeoVNdXcPe&#10;jEzrpzMvLCyEsNAQ6ydxvpI7dC4Qdg46AvoPxlF72qmuATrbaW8z0WI0YjS20GJqo6ERKsp0hPrb&#10;4JSXQY19GHZjbmb6AH8MOjvwjmXkmGAG9zbxxYISmluOLuR119lhpq3VZJl312CitU0ts7qYltTv&#10;2Rg8hd79k0lUBUscA3CJmMij4+roqG2hsMg6kx61qSGNBe8sZ8WyTE5w483xWkpVheALnrnxZq6Z&#10;PJMJN/+CO/+5gHlFnRjVZnTsXcy3LzzGI7c+zm//s52q+jY6TtBU6ZYwicuufYiXpvnjbrDD09sP&#10;NzcPbGx+zG/fQgjRjco7zd3yzpZWMzW1drQ0ORARCPYqK+4wt6n89VDe2pW/tqkKf1B4HKFBseRv&#10;3qm+b6NTVdELcmuoKKpn9GAv9A7pPzzvVOwM7gRO+z2PXTuaaQmu6A0G/ANDsLd3wGfU3dx07bU8&#10;MNILO1s7S7rB4HRcflhZXoa9u4HApD446IIZMCSSgvIWcgrqcXJ0IDTAW61zq9reNsztHWrdj3Yo&#10;3/3z9KPz3ZYWI+XlpYQOSsLJO4qQsFC8A93ZnG7Ea+IzPa6zDdns3VPG/v0ejL4yBr3jedowUZND&#10;5Yq/Mnv29YyfNJMrJ9/Fzfe8zhvzCqhrbqezchOLX3uO26/Uvjsy3PjAM/zzmw0UdljvpO2sJG3x&#10;G7z45C+45o1dVDRpcVSpz2D3on9zz/gZTLbMXxvu5p6nPmRhbj25i/7EL++7lQkTp3PFhGlcNlHF&#10;TjXOnf9cxpIMVWAQQghxQduwMYXR4yadteH99z+xLkmcz6RB5wLRrioIxVs20qKVWz3caMreydYX&#10;b2DCuCsYNHQsU2//A5/sdmDcL1/g+jh3dA2l2GMm0M+7awaHuLmDkwsUlIDlF8OelW3+mo+fvNoy&#10;767hVh7++2KW5jerwncxYUP64ux95NdbrcIQNPMFbr+iD6O1rg9OSPv1dgDXPjKNqTMS8OlKPDVD&#10;EB59b+cfSxazMmUNK1+4intDc1m7pQRTazubSCD+nl/w979fz/TWr3hnezMHa6zTnkJGWimNtT3s&#10;KyGE+IGqVd75Zbe8c/bP32OnXTJX3vl/zAxSWZkd5C74O3+4a4Z1nPFquJc/zEsjzS0M59AAgnO3&#10;sNPcSg37yd2n8rJdAYQE6bCz+xF5Zw9qKpvZuaWQYD9fnA2O1lRoVXnp1k15ONoZ8PJwtaZ2qSjX&#10;bukF/2MXXFdHU8ZGts57hgkTJqrt/Ssfrd9LpfXrEzmU73q6eFNWDMH+KjQdWZXjHL3OyYyecR33&#10;/2omQ1W8OfbxrvOJwd2HKb+fy+dL17At5T3e/HV/fNf8m4W5jRS1gNewq7nur3PVd9r32jCX/9wz&#10;gN7VaXy1DZq1Tokq95Fd10J2ky9xuUVUmNsxds0eAnrje8s/WPL9Cuv0X/Hla//H7Gh3oq95gTc+&#10;X8jKd57k1aev57bX1rB63Rrm/mY6M/scfXyFEEIIcWGSBp3zWPHaT3n3T49z+8/u5+6Hf8vLO7yJ&#10;TwhjYLwbOp9QwifexSOP/pxf3Xs5w/vFo3ePJDIpBB9nO2zbtV/wOnFwOOaXSztV8rVVQ2vX9yfi&#10;FtmPoVffy69++ah1uJ3rrkgi2qmDNnMbOmcDttpPzVY2ap4OHiF4uxlwPelzANqvvk54+Xng4WHg&#10;tH9XtW3BZM5i45L/8OZr/+BfHyxi0eZ8Gpra6FSbERkdT68+w0hM6s2Q3g7sLayipkkrCZ+Y1qFy&#10;5ZrXWZ7vgt47lsmxcvu5EOJ/46TyzgFa3vnEA/zqZ4OJDI3FIzCCsBhfPFXeqAVd7+QrmHzL/da8&#10;9RE13MTkvkEEuYXg6R5MP8+DFFWbacrMoIJ2GqLj6Otgg4PNj8g7j9GUtYE9W9ewrHU0s/u4EO7R&#10;VQzQOhjOX/0Oc6r60ycigEFBR7eSqGzfEjKODSkYfPGNG8D0m6bx+OMPc210PVVZaSzaWWcd4WjH&#10;5rsTo+xpU/PW5mt7ghLJ8evshKuHJ76BnjirfXo+31xpY2ePe1A0UbHxJPROZHC/SMYOgo17Kymv&#10;NWHn7IlXSLT6TvteG6Lx1jvRWduMzsm6bZUlmFwD8FTxbYrndvZVt6Im7eLgiL13KHHxcYenjw5X&#10;55reDr1nCOFRscSr4xkW6IVPWDzxveKJDlTnkNayKIQQQogLnjTonMfsdAacXd3x9PTAy9ePoH4T&#10;GJUUQZyPDgd3fwKHTuPaG67ntttuZdaQWGKd6sjtUAVvVeh2dnFVZW9b6huP6ei3pQXaTLQbdBRs&#10;WkZ6XimlPXQm6RQYR+LYq7jtlhusw1SuGBxFlLsDLi5u1BaU0Np8+DdC7RYiKNzM+vQC0o/tTPMM&#10;aKsrozLtO7ZVmGjTuRDg642vl7v1Wwjy8cLL3RtHRzf8A11pVOvWZtaeTzsBYxXG7I0sTimnJTSZ&#10;XskxxHtZvxNCiB/JUeWdvSx5543cdvttTI1zw0PXREm3GyLdYwYzfOLV1rz1OjVMZHisL756V7zd&#10;vRjQy4Z9BxvYv/kA9Q46nPr3RuuV5X+ugpfvYW/aPrZXOhE8+nIGh+nx1O6Kqc2jJHMnS3e34Dp4&#10;HH3j/NCepu3OWftsAw1NXZ8PcwshIHEMV02bzC03XcesAV44tjWSUdAtPhyi8t2WY/LdJLVhrm6o&#10;WKXyeeuTREc50TpfkHS4eHkTNTCI0uwKmutbMOankbr4I/71yn8sw8fzt5JjCiQyeTgjgrruPirP&#10;yaQVAxGJCfQPLGDb/loq663xraGcph0LeffNt7vm8cX3LNxd0fWdEEIIIS560qBzHvMfdjU3PPIM&#10;/3z5Jf7+0nM8fvN4+gV54WT9/jC3BGIDHAmzyWTltnLq2tpxDo5G39lBU3YGpXUm2rUOZVqbqC6o&#10;orbShH+MG8WrP2bdzv0cqGqk1WyktsWATm+D3UnOCp2zO16hcbTvTqGosJjqFlWobG/DXFdG7prF&#10;rEjNIaP65HfG/Bgt5ZUUb9pF+9AHuOepZ/nDozO5ZsSRHjBNra2qMtCiBiP1tS046nTYn+jnXq0j&#10;yaJMUtdtYqv9FQwZO4gBif/LAwxCCHEMWx14DWFwYAPUZrFlXw1a2/mJ74vs4uLlSmT/SPJ3HGDL&#10;plJa7F0JTwy2fvsjdbZrmSi52zeyo9ABU9SV3DQ9GieDvYoLNZRl7mRnWgmZPldx7YwkwoJcrBMe&#10;4eunp729nbKiejo6Wqirbcags0WnBhVycLAzqLFasbVzRK93VsMxt2pa891dx+S7BoMd/gF6CnPr&#10;aW5qxmg00mZqw8vdAdvWE6zzhUzFJjy8oLpWC1y0lGVzcNMy5sz5mjmfvsX783ZR7NyboVOnMNyr&#10;A51tHXszi2hpsaNXfCS+YW5kbMujsroJS5NOcw3G/RtYuGAhc+bOY87321mfpeYthBBCiEuCNOhc&#10;JNwSwnD296To9W/JrTVijBtFdEc9fus/Y/6WfGobmmkpyWDtuhK2H3DmlpkBxMTraMitoCo7jdL6&#10;ArYWR+Lva68KzKr839GOWet0uaXl8GBqNWN2D0TfdzxjK1ewbscu1mZX0lJXTtX+nbwxp4OoSB/6&#10;J5zq2fwO2s3tqnJwfMeZJ9LSYkNZiQPmFk9aW+tIzdnB+oyd1m+htLySiqo8Skvz2LG9lFB/H5xP&#10;0CFDZ91eUnds5/lFwdx4fSL9g1UFRNu2E/WiLIQQP5L3yN7Y1DRROGcjBe2dlk5uO9q1TpGPyV+1&#10;Tue1PMjTC/vEPkRuX0rOXvXZ2ZM+8V3z+jF5p0V7C53Fi3h1UQvVumhumByKp8mk5qXmV76BhWsK&#10;WJoVzkN3xBNq346NZV3UMrQ40Npu6WDe2y+IznojpWk7aWjIJSUlnzB/J3ybNrF18Wu8tiWXKpW+&#10;Jy2fpvoOgv08tUCi4oiaXs3gRPmuvaOah38Ipdt3U1e6j5zsPCpKGhkzwB1dxZIe1/mCz6q154S1&#10;Z6nUf56Dr+KaP37KupXzWPfFY1w3cTwRoUHaaaC0qUO+k7SSSMy6CPr0d8UrPhmbLXuoqKzB8lCb&#10;fzw+N7zEvMULWLd6Keve+iV/nhWrfSOEEEKIS4A06Fw0gokNC+NnV+XxnxVFZBY50WfcaAaP8mDH&#10;Kzdw5eVXMOjBd/hSjdfrxlkMNRiImHktjpVf8ObT/8e9Ly6naPRM+usNaF0dl22ey8dPXsOgoeMO&#10;D1N//m/+taYJg2sUMx+/geA8Ne0D0xk0/X6mvZWO4d47GRgXzUn7REa7e2cHX76yiEULTt1x5iGe&#10;Id70Hx9H8Z9v5N77X+KttWo+fkOs3yrla3nrr89zzRNfsEB3LXcPciL26DcCH1afn0N2ygI2rP8b&#10;t02czKjD21ZlHUMIIc6UeEYPcKFvQj5/m1dKg7Gd3Pl/5w93q7yzW/46+4WFzN/ToMb3RGefwPCI&#10;NeyP8abRK4xelvn8uLxTc6hT/YwdH/GvPz3AJLW84ZfP4pZ39vD9ii3s3/Ylcz75DdNV+tDD65LB&#10;gdTVvPzEQvbXGTH2nsWAECccVb45ZuoT/KtiPJE+IYwa2Q+fSA8qX7mZyZffzG/Xe+AS0o/retfS&#10;WLeRfz/+NZtSiyk4Ub6b5oHToNu4Sfct/3jiF9z3dhbphsuZ4WOiZnvP67yrqIfHuS4URrXuZSUQ&#10;5AcqDh9m66jSpnGZ4SC29XtYox3gVnXMt21h086lvPynX3PL2Bu54o53Wbsxk6x6I/VdUwohhBDi&#10;EmbT2VZ7of/WdcFauGgp9z/wC7amrCYoUOshwUrr0Lgine2N/rh7eBPjc8yt66YqauoayanzISnS&#10;SRX+rT1CttRiqsxhY1MEicGu+DkYqSnNIz19D/m1YHYJJDgmlrjIIEINWocOFWTu2M3B3CoaHfzx&#10;7TWEkWp++vqDpGZkk5pz9GuinIPiiIjtzcAQtT5NlWTuVdMWVlFlVuvgE0ZC38SuPnasd8R3mk00&#10;5aSQp+uNu5evtU8G7fdpNe2ORuzdPAhSFZZuRdrjGAt2UdzmptbdjwibXDauyaRc54OPnxMe7i7U&#10;4k8/0jjY7EBhWQNmky1+4QmMSKpj3RsLWbcrh1zrvLokMnBkKL2SHCg9qFWeuhzettCTrY0QQpyE&#10;sYjCahuaOjyJ756XNBRTXl1HeksAI5xVPrangILKo/s30/rVSYwJteT37a1GKvYsZ0dbNMHB4fS1&#10;ZJ4/LO/s7lBevGlfJSV1XY/E2jo44tl7FEkOuZSXFJNRfGR9utbFA++OZrLSW4kaEY6b3h5jYTbZ&#10;+zNIKzPhGTaAwQkB+Hm2UVOu4sy2rjjjHJBEYlw4MSEOtKlYlbapiYCEIFxty1Wem8GmHvLdfv62&#10;antT2JFXiVEfSER0PAOinU+4zoOjPPBTgcbcWEF9UQbZzkOJ9um5b53fP/8S23fsYsG8z60pZ0eP&#10;8bw8ndodX/Iij3HzAHeS/ZqoSNvMpg8+Y+OEZ7k1ZCfZ+Y7km5N5cEbXNMaC7/h+fT1FpmhmXh8G&#10;C37FX/f3psMpUO0nFcebGzmw6GP0N/2By/sasM3fy19WRfLer4fi4663zONY1Zs/Ymv6AVZG/YFf&#10;jwCPnkcT4n8yY+YNDBzQj2efecqaIsSl4aeKMz3RYs+MWTdYP515z/3uKbmmLwDSoHMOnbBBR/yP&#10;tJ4F8lj3zhJS0lXFqSvRKo6BE0dw2aTep7iTSAghxIXuXDfoVG58n7vWRdLb154gF1ta69owlbcz&#10;6JGfMch+LRvT7Y9q0IFC9izbys70BozD+xM273nSBz9O32HDGB+idUVUSc7HP+Mf5jsZFOeqIlqR&#10;NOiI84I06IhL1bls0NmTnsHb73xg/XTmTZo4gcmTxls/ifOVNOicQ9KgI4QQQpw957RBpyaHym1f&#10;cfe/N1BZr3WJ7Yt/xDCumD2b28b74tK8hQ377Shrj+HqUd1es1iYwu6D+3mnMJzB25egn3ELiQMT&#10;SXRT37U2qRL8Z/xqVxjxQXYM8mrl0x2BPH1LIu4uDl3TH6M+fSkZOQVsD7qH25LA5ZibfoU4E6RB&#10;R1yqzmWDjhAaadA5h6RBRwghhDh7zmmDjhCXEGnQEZcqadAR55p0iiyEEEIIIYQQQghxgZEGHSGE&#10;EEIIIYQQQogLjDToCCGEEEIIIYQQQlxgpA+dc0ieuRdCCCHOHq1vgxXfr+bPL/7emnJ2bNi4mb/+&#10;/d+889Yr+Hh7W1OFuHT86tfPEh8fw5133GpNEeLS8N4HH1NRXil96IhzRhp0ziFp0BFCCCHOHq1B&#10;5/k//QUHh57fAHWmdHR0YDabLcuxsbGxpgpx6Whra7Oc+/b29tYUIS4NWt4/ZdKES6JBR7vOtXh3&#10;ptna2p71OH0xkwadc0gadIQQQoizR2vQWb12Pa/866/WlLNjzZr1/P6Pf+aL/76Pr6+PNVWIS8fD&#10;P3+ShN7x/N/9d1tThLg0vPGfdygoKLokGnQeUte5Fu/OtLFjR/HqWY7TFzNp0DmHpEFHCCGEOHvk&#10;teVC/DTkteXiUnUpvbZcu87t7O2YedU0a8r/bt78RbSb2+WRtf+BNOicQ1IAFEIIIc4eadAR4qch&#10;DTriUnWpNeic6ev8Utp/Z4u85UoIIYQQQgghhBDiAiMNOkIIIYQQQgghhBAXGGnQEUIIIYQQQggh&#10;hLjASB8655A8cy+EEEKcPee0Dx1TJQ0FKbz32kr21xtp7krFTudI6IArmDJ5KAkOJRzYvIZ/Ldhr&#10;/baLd1Qfhlz9f0yLASeHfHat+57vl21lT4UOQvoxZvIExvQOJtpZjdxhhuosvl86n/WpueSavDBE&#10;DWTiVZMYEWTA15zDgW27+GZeKYkP3sqQUBd89Wq6buunH3cHw/q44FxwGuNFqbTsE6zzzDuZ5rWV&#10;hZ+WYRsXx+AZfYiwfp+78muKHQMwhIYTWbSC3/93F7VNreobT7yD1LQTJjBtqCdOpeuYt3wT8zfn&#10;d01oFTFsKqOG9WNgUw/TjlfTDlPT6uV3ynNF+tARlyrpQ+d/I33o/O8k8gkhhBBCnGnmRtpqD7Ij&#10;x4Sp0xFXVxc1OOKkM1K983u2Z5aTW1hERcF+1uR3Yu/obB3HBWcnA3r7TmxsGsjZuJE92zIpbbLF&#10;1VmPqzmH7Ru2kJKRRzlGTMYsNixZRmpmKfVmB1z1tjg0FLNtySb2lVZTa6qkbP9mFn/2FfO3l1Pa&#10;YO5av5YaTDmb+H7l96zZV0lB5WmOV3SSdbY1Y9OYxfblC1i4LIXNOYeasaBq306yDh6koLqWtuJU&#10;Uqt1mOy1ae1ory8iY9lyUstbqC/dT1ZeIbsr1fZa560NTo46dK2nmLbNujAhhBBnRcrW7bzy2ltn&#10;bNDmJ/43ds8989Rz1n+Ln9j+/QdZtHgp995zh6WwIoQQQogzZ82a9ZSUlHLjDbOtKWdHj/G8rRZT&#10;YxG79Ndwz51Xc8eNU5g8aTSXDY/Abu1iDroOxMW+BWf7DvbH3M0rj13NNTMmqnEmqHH60cuzDYfG&#10;dBa/v4Ea+16MvfU+7r/hSib3biNzzRZKzQ44RXjiXbWeV97fg++QmVxz0y3cPm0YowM7yZ6/nPKA&#10;EJxcWiFvN6vW7eVA4GjG9fIhwktPW1UpldvXs7mhDfte40kItMW1atepx/NowVXXwYETrXPTXtam&#10;7CCjGjqdg+nbKwCDHZRuW0WFzhvHgCCiTAfJTv4VD9w8nTuuGUSyfwv1q+ezNWQU4a37qNDH4jb8&#10;dl7++SzLvLVhZN9owu0rMFce6GHaeWra0YR7O+PjaNO1/8VP6rPP51juThs3dpQ1RYhLw08VZ84H&#10;O3ft5sDBLPak7z1jg8lkYkD/vkwYf5l1KeKHkjt0hBBCCCHOks72NtraWmltVUNbG6bWToqL7HB3&#10;tsHTTRuhk05zW9f3lkGNb26no7WFzu0L2e0Yj3OfkYyO9wI7Rwicwg1D7YnS15ORUo15Twb5Q+5h&#10;4MghJIa4gqMHLtH9eOBGHbm51exKb8DJzZXg2BhySiqob1bzVf+rru4kbZcNQwfZ4Ovdta6nO562&#10;zh3t5uPX2fp1wLTJxPq3wta5fFPYibHd+kWPXAkKDWXirBC2p1dQWa2W29lB+zH7xNzecXj+R3RN&#10;O6nbtEIIIc6Ov7z0PBvWLj/jgzZf8eNJg44QQgghxFnQ3lRDztsPcd+sSQwaOo7Lr/o/fvX+AeLv&#10;/T2zRvShjzvU5+xg7Us3Mn7cFZZxBg29luseeIM5BWay8vLwjA7FKyLEOscuvmP+j6mTpzI9vJny&#10;kkJCA31xNjhav1Xs7CFITdPQBLX14OOD46BBTF61i9rSagoooopKtjGE/ujwsk52uuNp67zuxRuO&#10;W+dvirE23vRi9IBkBvZ25M25O2gyav3dnISjAfwCoLgcmo2Ub57LR09eY523NtzGw39fzJpK6/jd&#10;adP6B3ZNazRaE4UQQohLgzToCCGEEEKcBbY6A17DruG6O+/nsXunMmNsHO32EUT0iSTQxwknO3D0&#10;CiH6itt44KEHeOzRh9RwB7fPHkkfN+g0m7DT6yxDd/Zu/nh6eOCp77Dc/aN3cMDW9pginU5N094B&#10;ZrOawBkH91DiPXNpaGqkKjsfc00JTUkDcVLT2lsnOd3xtHWOGt/zOjtYnngy4BqZRFxEMP1SFzJv&#10;t5GCBsukPdPW3UGtb1sbdHTiEp7M4Bk/s85bG27m6nEJxGidQB/rqGmPv4dHCCGEuJhJg44QQggh&#10;xFlg4+CIR78rmXT1ddxx+y1cP3E0w12rKaWDZus7RnUe/oQMn8ENN93IHbfdpIaZzLyyP/Futnh5&#10;eGCsrsNYU9c18iEVe9mbuZ8thW24uLpT29BEa5u1E2NNp5p5vZpG7wCWO3cM2OsCSBzQSLlKz9hW&#10;QVNpI2FD/FW6Xdc0Fqc3nrbOocOOX+c4F7A/VLJ0DSE8OoZrYuvZuCqD7NIGTvhAlLkNGhvUNGoG&#10;DvY4B8WTdNks67y1YRoThkQTarCO391R06rtFUIIcVFoamrm/Q8/5dXX3z7jw5aLqDNmadARQggh&#10;hDjbnMLx9wtltOceNuwqprDWRLcmmOPY2tvjHd0H26JcKrMOUtrUBp0dYKqndPsa1m9JZUutHq/w&#10;eMw56VSVldPYoubY0UZ7Yy15eyoweLviFqB11KNDp/cheaQ3VaW5bNhSRV6lC8Pi1DeHb8/RnO54&#10;p8MJ77BoRs4eimPaavZnl1LUZP3qKGZa6uqpyCzGPdwPnUu3R8dOyTrtvh8zrRBCiPNZXX09v/3d&#10;H3jt9bf472dfnrHhmef+xJIlK6xLufBJg44QQgghxE/AMcgLv8uTKX9nBXmZxdRqd+kc1ymyGtrM&#10;mLUOkAdMp3/bQUrS1vFVeimtLc20Fuxgzrd1NLe7M2F6Evqkyxi74wMy1m8iNbea1vpKqvfv4PUv&#10;24mM8KF/oqtl2XY6PYGDh2MoWMWunHx22CYwUKUf/TDXaY53XKfI1nXWnniy3nlk4RiIU+h4bozd&#10;ze70arZkWtPVSFqnx12dRVeTn5vP0gWlDE7ywdfLsYdOkVstnS63a3ceKcdOu2R+Sde0ntKgI4QQ&#10;F5u/vPQHNq5bccaGUSOGWed8cZAGHSGEEEKIn4QHLk59eeTGcrbkFrIqrb6HTpHHcfmNj/LoN+XU&#10;GP0Yc+MU+rhlse7Zaxg0ZjqDfv0tmQPHkjxuOL1xxOAazczHb8A+/0v+/ID6fvp9THtrL4Z772Rg&#10;fBRh1iVjZwdBwQSWVRBj0BOYFG/94hinMd7xnSJb13leiVrno19ppXNxYtBD1zI1NkStb5eWuiqW&#10;PDubGydp097FfS/tpHLsI8yIdCXYQA+dIo9jys//zb/WVNFS38O0435+eFohhBDiUmLT2Wb5fUic&#10;AwsXLeX+B37B1pTVBAUGWFOFEEIIcSb8/vmX2L5jFwvmfW5NOTt6jOfmRlobSthd7kt0kAuertZn&#10;ltrboHwP2xoCcLMzYmjI5bvUkq7vrPQeAfj1HsqoKGccW2soyM4g42AuRQ1qHp6hxCUlEBfoga9e&#10;jdzZDk2VZOzZxcHCSirbnNH5hpPYL5FoDx2u7ZXU1DWSVetFclQTWWt2U6MLwjOhD73cTTRlbyJH&#10;l4iHiw0uHacxnkMrVGT2uM7+vQYy0q+CnBoPS98+ob7afT1aA49av++zMbr64RPjjU/tXhZuKaDZ&#10;pD105oSLRwiRvXur5ap1rzvArr1Z7Myu1mZ7mNavTlR4MIn2OSw40bT2lh6ZxTkwY+YNDBzQj2ef&#10;ecqaIsSl4aeKM5ei4pJSBg8dx39e/yfTp02ypv7vLrb8Shp0ziFp0BFCCCHOnnPaoCPEJUQadMSl&#10;Shp0zh5p0Dk98siVEEIIIYQQQgghxAVGGnSEEEIIIYQQQghx3mlvb6etTesM/8wMHdYO9i8W0qAj&#10;hBBCCCGEEEKI886jT/z6qE7y/9dh3fqN1jlfHKQPnXNInrkXQgghzh6tb4N3P/iY8ZePs6acHQUF&#10;RWzcnML0qZNxcpJXLYlLz3crV+Pt7UX/vsnWFCEuDTtTdxMaHCx96JwFzc1GFi5eYvl7pml5Vb9+&#10;fayfLmzSoHMOSYOOEEIIcfZoDToffPxfpk6+0ppyduTm5rN67XquvWYmzs5O1lQhLh2LlyzH18eH&#10;IYMHWFOEuDRs2bqDAH8/adC5CGn5mhbfzyQtjxw86Mzmk9Kgcw5Jg44QQghx9shbroT4achbrsSl&#10;St5ydfHS8rWdu3YTEhJkTfnfZO4/yM8fuv+M55PSh44QQgghhBBCCCFEN3ffeRub1n93RoZRI4ZZ&#10;53pmSYOOEEIIIYQQQgghxAVGGnSEEEIIIYQQQgghLjDSh845JM/cCyGEEGeP9KEjxE9D+tARlyrp&#10;Q+fipeVr7R0dTDlDL1Z48633uGbWjDOeT0qDzjl0wgJgZwe0VpGf3QJurngHe+Bs/aqprACjnQE7&#10;Nx88HbTxGikrKaK8ppGmDj12Ll4EhgTia7DDrrmS6opSssuPftWbvcENV/9QonVVZBXXUNNosn7T&#10;xSM4Fn8fD9xtjBgrSygoqaWxvR1bZ298fP0J8z+0Nj9Mh6mRltoSKnSR+LrY4+Rg/aJH2mnZSk1+&#10;LmVV9dR2GHBw9Scuyhtne9uT3FrWQYe5mcrsg5Q2tGHW/7B17uww01qZQ3aL2keu7oR4Olq/OZEm&#10;aorKKCusotaacmj/nWpS7ViWVFRTabI7rW1ra66lruQAudVgVodeYzmWARFE++iwt7XpSjyOGVNz&#10;PRUlpZRUG9G5BhLo74XfKbetjcaKEspLyqgwqePlFUZEoFreyQ/cYebGShqbjdQ7hhLsAnZqw1pq&#10;KqksK6VIHZsfOj8hhPihzmmDTpuR1roS9uTV0mpu70qzN2Cv8vsIld+7d9SrPNKG1k4n/D2P5INa&#10;PtnUYqTdIwif1hIOFFYfjtM2tt3yYtsmGppbKDZ7Hh0D1HK1/Der1ZsgD0dc9a00N1RTnFdEdbOK&#10;ko7uePj64e+t4pSua5LD+X1VE7VOwSSpTFunMm1tPqcqRxS3ueHo5IyfUyftxnqKCvOpalRxx9YZ&#10;J08fAgL9UKuHbVutiidqnU0O+Mb5ocKCJd4d3l6v0K7xThTKxHlNGnTEperEcaZbncTWDy9vr+Pq&#10;FceXlY+Uvctb7MApgKhwb7xc9dhbpxE/nSd/9TvWb9hk/XRm3HXnbZZ+ec4keeTqfNSuCk4l3/Lq&#10;z9/g9Xc3kdGtyW3f3LdY8u23rKtSH9pb6SjcwZy/P8Jd105i9LTbmPTLt3k3vZ7C5k7q05ey4C93&#10;M3rcJEaNuZKRY9XfsZOZcsdT/GpuNrUb/sOT991qSR89bvLh4fEPUthY2ElzURbp7/6ZJ6ZexRQ1&#10;j6vveYlX52bS8WOaADvV/Ap3s+/L3/LvDXUcrLGmn1A7nR3FrH39lzxm2bb7mP7UYlJrjKhNOwn1&#10;fc0e5j11A7dM++Hr3G6spWj+b3nwla95d0ORNfVk9rP+vT/z6Jgj+9Cy/041aWcHGXPf5vf33MKo&#10;btt2dJH5aDVZKSz/42SmTupazih13Cbf/kt+taiMWqO1hacnnaqAfXAN7z7/EJMmTeWmJz5kodq2&#10;U+6TzkrSFr7Gi7dM4vJJ13H3H1aQerDW0tR2Smr7atMWs2n+W7y6HRrautIKNnzLO0/cxWUTZ3PX&#10;8z9gfkIIcaGpyaZy+Z+ZMe0qS+y1xAiV30/51SKWqPy+unIj6zemMMcS0I/Q8smVn77F/LwmjFvf&#10;PipOXz7pWkveuUvLOws2k7ryC55cUHp0DFDLtcT3OVmkFhtV1lvIgdQPef6eSUwYr9bh1t/w2Keb&#10;WFPR0S3/7crvX3jsYWa8vpPKRi3T5qTliKe+zrIs59WF21i4p57O5hrq0lfw2i+vZfY0tZxrH+LW&#10;l+czv7CDZq09q2ojC//xLs//ch5btd+jLEvotr0lKoJb272EEOLCp+oktapO8qvruOnZD4+vV3Qr&#10;K792uKx8pOw9evw1jLrnI77ZXUydFJbPib/++Q89dm78vwxnujFHIw0657WtbE/bxvK1Rxf2utTQ&#10;0LCBf7/8X+rDr+dXry9k28L/sOjeRFreep8d+7Op6zOVWb/5mJTVC1j49AgeeeEV/jF3NSs/f5l/&#10;zArAw2BHxFWP87t31bQpqw8Pr9wzgtHue8nM2MF/9vXl/rnzWJzyNW/eHU1kzUr+vU1lOodKYqep&#10;rnAjG779mL++vZ/6RrM19cTajY2UzP83m3yu4ooXFrLuw8f458B1vLskj8ziFutYPaguxpS2hrVD&#10;/srTH35qWefElpXMO62CYg1G0xbmrN9DYUWDNe0UKiqpDhpMzJNvHb3/Qqzf96S1Cbb9h+U14cTe&#10;/U/mqW17dcgGVqa1UlBtHacHXrEjmPx7dfzWdC3nm7+9wB+vHsNNMwNwMpzkUi7cQ0VGDhm+9zBv&#10;0Xv8cXQtTQW7+Gqf9fsTqFj7JTub/HB76GvWL/2YP/dfRWlzAWl11hFOomLfPOZ/NZ9PF+RbUxSV&#10;tr2gmZbRT7D227/xc9/vyKk8vfkJIcSFyMHZg973vMq73yy15NtaLHt10DqWqliWf7JY1s2ROL2U&#10;NYv+ask7UzIKWFdoHeGkqkhbsI6t82oZ8PDnrFj1PdteV3GVvaz6bJ4qZVgbVir2kV3fQnaTL3G5&#10;xZSb2y0/MLgfLkfMP64c8fJVgZZyRJciDuz/ntff+A7PqX/lP1+q7f3kWf400JGDL/+HzQ2NdIW3&#10;/eQXreW/80toltYbIcTFzFiDqTiVte0ROJe24FhTR4X1K01PZeXuZe+U7/7LwlmZ7N+7n1V76q1j&#10;CHE8adA5j3mP6oOnvprqjctYWwmm7jdh1FfTdmA3OzxGEjtkLGOGDaRvv34MHNiPq/tVsz+7jL2l&#10;erxDYklO6k3vYFcCw6KIiE8iKS6SSK+u27MdvYIJje5N3+Skw0OUvytuds0YO9uocA8nKTGR/slD&#10;GH7ldMZPuZyRIWb0dvtZOWcDG9fnHH7U6MTyyUzLZtf2RnwjfbGzP/VpZ+tgwC3xKq6acgXTLxvI&#10;oKRohkQZqKxrw9h6krtRnHxwjh3PHVeN4rLhSfj5O6r9VkeVKrGe6o6U+sJi0hd8T2mfGcR5hxJu&#10;TT8ps/bokD8hSQOO3n966/c96GhvpzKnDLe4WPqOHMKY4aMZd9XNTIp1ws/JOlIP7B1d8QxLIjFJ&#10;LSesA9uoCJpjxzBaHUv9ye5RNzXTZjTRbB9E74ShhLna4uTQRMfhW+17Vplbib3BnV7Dh9AvqReD&#10;Ig0cLGzgQHGzdYyeaI11+0lZm0dhUQeegR5dyUpt8QFadDo8+421nE+X93Mmr/xU8xNCiAuXjZ09&#10;Bv8oonslWOLDoIEJDBkYSn12Oab6k92TecSROJ1An4RwAu3rcNC30nE699/nbVd5bBOFboOZfNlw&#10;BvRLpm//cVweZ6CX3QE274NW7VfhymJanP1xT+jFZPftZFa3UmsCOyfPE5cjvB2OPOZVnk9taRXp&#10;IZMYO3YUwwb3U8sZwIgB4UyILmbJpgqKKlpxS4rAN96ddlVRWVfYTMXRT3wLIcTFw9hEZ0UJ9YlX&#10;Mjy0Hk/tbklLpenEZWXnyNGMvmIyN0waQv8+vRndy13VGzqpa5IGcHFi0qBzHnOJG07/GB+C2g7w&#10;SUoxza1HLua2hnrqs7LpjB9NWGQ4vloLgr0jOq9ABg/3pK68ntL8U7fm1mSsZ9W8T3j9P++q4X01&#10;zGP13jLK8MPDw4dYh0wWfPItX33+HRvSq2h08KZXoFqUnS129nbYqb+nftzdFoNnOBG9+jGivxc6&#10;3alPOxt7vdr+cQxXhdc4Xz1trZ001Nng7uqKzv4kpVhHTxxD+zG+t5GK9avZvL2aEvsoQl27+nA5&#10;IVM5pTnZfL/eTPTo4ST4++Bt/eqkmlRmXZNDTtoq3nznI+Z8v4OsqgZOVkZtb++guKAW28ZCird8&#10;z3cL1rGpLpAIfzvcTtWtjVXF3m1UtBjpjIhHHQ4O/UbaI3d/nH2d8G1ewqcfzWFOnoF6t0Aifazf&#10;n4CNOrCdnZ10dHRabsvX/l1WaaS27lQlcFtc/RNI6NOLPnFu1jRVXyhvxFZvT0C4nzpvVMUg2IP6&#10;JvNpzE8IIS4SKh/t7NB+lDj9jmKOxOkPefOjZSxojsbJx42AI9nrCTXn7aXeTo9d4jDiA11U7FbL&#10;dQohrs9Axg5NIFTFRS2pIvcArTZORCQlMCCwgO2q1lHVcOq7aQ8xlZfRXNuELvly4kO9cXVUcVrv&#10;ileIP/0GuHBgdyl11UYcg3oTk9iHMc77mLM1nzyVJoQQFyNjfS0lBzJwU3W1AbEq+28tIy3v0I+Y&#10;PZeVncIG0CchgcFhBlX+hrraThx1BgyGk/xSLC550qBzXgslKSmZvupC375sA1nlJpqt5atWk4na&#10;6gr8vNxx1He71cJWHVJvVVNvboHGJmviidUd3MqmJXP56OPP1PCFGpax8UAFFfbhBAdEc6V3Novm&#10;LeOrOQv5Zs5clqxYxfaKdto6ohk7cxhDh4fjbp3XiYXQZ/gYpl0/kl6+4PADzzqtw7Di/EI2HbAl&#10;OcwLL5dT3FqC1vBVxr5VmzmQ3kibYzhaf5MnW2xLWRr5uXvZ6TCWMXGO+Gu9NZ4OozogdXkUZq7k&#10;o08+Z+4381idUUDhSR4rs9yhU5FD/q4tbFn0LYv++yXzv13Cxvw6ao66Dasn2vcN7N1Vhb6lk8Ex&#10;py7Rmw0e2Ls74N2xga/nfsmiQjtK7PxwPcWvuz6R/nSa6sjcsImt2w+QWtyEydTOybsw1mYao86N&#10;iVwxPoFwz65UTV2NqsKo1fc89QkjhBAXhc52M01F+9ibuoOULdvYvCWN1L0lBMb54exusI51ckfi&#10;9Fw+mbuR5R0RmHRuHH7a6STqaquxddbjFXn0c8DOkUNJGDGdWXEdGOxVTMnMp6XFll7xUfiGuZC+&#10;LZ+KqibL78ino6mpAZOxkQAfL2y7/3qiU5UQDy+oqgWT9nCXL8FBSUydGEvm+i3sz66y3AkkhBAX&#10;FxPVtRXs2F1IZGgkkb0CaG4ysj+9RH1jT+cJysqHaC+SqS8+wOo9Znxd3QjzPskt/OKSJw0657uQ&#10;RKLCorgp+2ve39zMgUN9rNho/9n03KFspzVVu8XiFCKmP8rTb37D5g3fqWGpGt7g6auSSHLtxCMq&#10;gSuf+RfLv/8Nr73ya2aNc6Su5Btenl9Kw0/17HtnB3V7vmX7uiV8q5/NnQMNxPSQ8R1Na/Dpz+y/&#10;vMpvH+/HaIfVzN0OzV19PPaoYPdW8g/uIPKaiQTpHNB1tNOh9mP7qZ7T8klgwIybeP6Vv7N28Se8&#10;2P8AO7bvVxnwyfrgMatDc5Ay//6MfvzPvPLqo9zrs4G3F+efvH8gC7URnTvYY9MPF/e+jD7FXTaa&#10;+j3r2Lc9i8z+nzJ38XI+HGUiqHA3q0/Rh47P6Gvp71JF05v3cuU1f+LtqgTa8eaUu/9EtNNRDYdO&#10;TyGEuNi1NdWS+f5jPHDDTEtH9lc/+m/erR7DvVPDiAs6vVsyu8fpdYs/4LX+a6jIL0TVE07pcCng&#10;2IxXu1NIxdf2jlZLTEkriabDMZr+gz3wS+yP7ZY0KitrOP1eG7oy+J6zdy1VfX9oZTyDcOk7gfvK&#10;lrB9ewHrCqzpQghxsegspLKxhm3Fl9M3yZ7oIQm4tNphTN1Hsfr6pLUolT83F6VxYMFLfGaawNBe&#10;oYw6Wd+c4pInDTrnPTeC4+KYfv8AShctJ7egGK0PWYPBCb/AEApKKmgydmsEaFdZRHGRmswZPE7j&#10;fuwTqNuj9br+Bv/eZktDawA+PsGMHDWesUOvQC2Uw+/NPtv2zWNVWjPb3a7hyYcH4HrKu3OO5u7u&#10;icHFndzCEtoPvTb2OFXU1dSz+/uNfPTglYwb/Rh//tuvePTtD3h0zn7rOCfgE0doSAK9fbyxtbMj&#10;KCQcg9PJX5FuZ6cnOHQCwwclEBXmZjmW2nTa9KfUqgrf27ZQ7GBL9Wke3zrteV2zI2OGBKDX2dK7&#10;TwDOHnYUl/fU2XZ33vSZ8Qi/+3IR65f+gT/0a8DFyWjt2PKH8/VTMUoV6MsqrQlCCHGRO7ZT5JXz&#10;PuDfD08jwcWAdn9OdW29yotPP1PU2dkzWMWLlkaVF6tpT8XHL5D22maK9xwTywo3suv7z3jsq3xq&#10;121i086lvPynp7ll3I2M/9m7rN24n6wGo6W8cTrcPU4Qa41GlemXQpAKAIZDdyQ5YnANZ9Zjo7HN&#10;30fOjnTKrd8IIcRFoTCf0i2r+HzdZzx55VSunPob/vDqCjLyKk7doKPy58wd2/hPzU3c/38jiY89&#10;0seOED2RBp3znh06j1CCkscxzmkLu/dWsCtfHTh3f5x6DafXrrlk7Uwju7wZTA00F2YyZ1ETgSEe&#10;xMW5Wufxwzm66GlVBbGUrzexu6CTlg4jLcZKjG0mAmMjsHM4jcaH/0WHCSo38tWKcoo7whg3vh/J&#10;gc6qMHv498YemSqzKFj5Bl+k5lPYUEFVZSUVZS14urtiqz2O1iMnwobOYvZjL/DCU3fzC1XYHjdm&#10;CtOGDGR6n5PfAlOXvoztOzewqbhGFWIryT5Qhd7egJvLiW+N1Pod0o5PTX2bKpCbaGtro6mhngAf&#10;VSDu/vhcD9pazexLOYiXlx6/oNM7vo5aGdrWTE5BA+b2TlrVeaKz6zjpOmrqdi1irSpobzL6EBdl&#10;IHdzId7ODvj5/7jbPn38vGlvNFG6/yDmtgr2pRfj76kn6EfOTwghznfHdoqc1DuWyEAvnFQcsHX3&#10;wKm1DlPewSMvPqhLY3+picyGaBJU+Dn2HQJa/zstdTU46xxwcjx1nwr2MYMIdGjDLn0lc/ZV0az9&#10;GFOXT+rmbLbuqicq3kBtQTYBI67imvuf4FePPMzDD93HvSNSaamtpPA0W1rsguLw8vYnctMnbEor&#10;oEJ7FWZTBYX7clm40szIkQEE+B+6I0ltu84Nr+RJDPEqpb4wm5Xp1q+EEOIi0FRVSYe9M4PufpbH&#10;H3yARx99kv+7JoQhfrvZvk+V50/0PKuKAetU/rz6gCfjZ45kcJQXHlqfZEKchDToXAjsXXD0jWfi&#10;ZB/c2nW0aj/mGbTOfwcwKbKd6rSlzP30XV7/4AveXZ7GTkM/EqJD6OV76sLe0Z0idw2frdlHdmc4&#10;gcExxJavY+VHH/Lem+/x8eIM8up9mDTEF0ddGXs2Z5K5r5yz8Y6ijjYTDfu+59s121m9cTOpa+bx&#10;3/c+Ze62MkrqT/xUvw1aA0keW5d/yifvq3X+PoeDLUGM7OWCzuFEjUEG/OIGM+rqW7nrZzepYQLD&#10;h13OhH7JTOh9iq6R7Woo2L+OJV++x5vvf8nc/d5E+nnRy//E+97GQYdrr8F4VmexZ/HnvPf1KlaW&#10;ejAw1hWfU3Rs06F1qFxYh7uzPZ7up9dBmltYBL4B7hi/e4+P3lHHd2s1LXp3ksNP0X+DXSuVB7ay&#10;/iu1bR/O4ZuyCCKC/enld3rLPZZT+GAC1KQtW78+vK8itH31I+cnhBAXNKcweqlMMdK0na/ffJc3&#10;tRj8xXI21Bqwjx9ML1fQwlb3OP3mB58zN9MBPz83IlWcMdUUk7v2S95/572uGP7JUhZszrM8KmV5&#10;/MmnF73iwohzLmL1N+/xzltdy/g2z4bWoAQuV2WInH11BCWNYsZNWgxUw22zuWeKCxUVVRw4jZcr&#10;WLiGEBAay2W+VaR+95mKv9q6zOeLHeXk+w7lit6e+HePbzbq366xDB0VQKSPI8Yia7oQQlzwmikr&#10;qaXO6MHo627ltju68ta7Z/ejX4SJVVuKaTH1fI9Oc+5WNm3cyAJV/8natpiv3vuAr1S9LKNMOhsT&#10;JyYNOucjGzvQ++Dv7YKnS1cByN7gSNxVU5kxbjAjwn3xdNChdwpi5M3TCTKUkb52Ph99s5J5WWai&#10;rp1Kn7BAfC1TqtnZ2qP3iyHQS83v0A9k2jLcgnGvy+TgOjWtpVPkrmHepiwONAcSFpvMjSM7qN40&#10;n0VfLGbNXkccvEcyK64dg32ZpV+WrAOVp92gY6t3wck/hjAPe5xO3rMunR2dNFabcDZUUHxwI/PU&#10;en38+Tcs2l1J+Uk6HNb5BOE3dDwRFVvY/O0K1uQ5Yhs9kglxcHoN3Fqjjyv+/u54Ht5ZJ+beZyTB&#10;ary2nSv4bN4WDniPZ3B8EH0O7fye2Kv5xk1jjHcz7XuX8/XaDPa5jGVsvCN+p7jpRvu11y00Bl8P&#10;F6ynxik5R/YnLrEvI2qXseCrL1hV7odLUDSDw6wjnIB7nyvoF6L2Rc4Kvly0jZrhM0mMDSXy5E+U&#10;HWbv4ou7bwhhburf2m4NG0lSXAhRbRmH91VMQNBpz08IIS4oDgbsPUKJ83fCVd9TcSuEPknRjIpv&#10;o/bbz/jyUxWDV1fQHBjNyCsT8VZx2vaYOP3p3CVs6hhCbIQvcaHu6G1tcMpaxtwvtZcaqOnnrmb5&#10;7mpMarkxluV6EDlwEMNGx+JzYBlff6HGW32QMrWMvlcOJabTRL0pimBVPgiwdlhvrzMQN3QGBlXu&#10;6DB19QfXczlCBSG1fqG+bvi6uOETFs+oG8bjXruFNd/O5aOl29ne6kG/m6eR6GTA1cEDTw93/LW3&#10;FFiFjRnJ+IljmNQrBK1t/9Bb0IUQ4sJlpNmsCr92ISQGqVBgfajBNzyR0PghtDWUqYpOV4POobJy&#10;qLWs3Fzfpv7WYGpIY7HK0z85VC+r0DqVF6JnNp1ttdJF6TmycNFS7n/gF2xNWU1QYIA1VQghhBBn&#10;wu+ff4ntO3axYN7n1pSzQ+K5uNTNmHkDAwf049lnnrKmCHFp+KnijBAnInfoCCGEEEIIIYQQQlxg&#10;pEFHCCGEEEIIIYQQ4gIjDTpCCCGEEEIIIYQQFxiblI3fSx8658j69Zt48S//4MP33sDH5xRvUxJC&#10;CCHED/LOux+xL3M/f/vLH60pZ4fEc3Gpe+KXv6VXfBx333WbNUWIS8NPFWeEOBEbOzs7adARQggh&#10;hBBCCCGEuIDY7Ny2Thp0hBBCCCGEEEIIIS4g8tpyIYQQQgghhBBCiAuMdIoshBBCCCGEEEIIcYGR&#10;Bh0hhBBCCCGEEEKIC4w06AghhBBCCCGEEEJcYKRBRwghhBBCCCGEEOICIw06QgghhBBCCCGEEBcY&#10;adARQgghhBBCCCGEuMBIg44QQgghhBBCCCHEBUYadIQQQgghhBBCCCEuMNKgI4QQQgghhBBCCHGB&#10;kQYdIYQQQgghhBBCiAuMNOgIIYQQQgghhBBCXGCkQUcIIYQQQgghhBDiAiMNOkIIIYQQQgghhBAX&#10;GGnQEUIIIYQQQgghhLjASIOOEEIIIYQQQgghxAVGGnSEEEIIIYQQQgghLjDSoCOEEEIIIYQQQghx&#10;gbHpbKvttP5bCCGEEEKIC0ZnpxRjzyYbGxvrv4QQQpyPpEFHCCGEEEJccN56+wPeeucD6ydxNvzj&#10;7y8wetQI6ychhBDnG2nQEUIIIYQQP7nXXn+b3Wnp1k8/3PYduyyDOHsmXnkF4WGh1k8/3LSpk5g+&#10;bZL1kxBCiDNNGnSEEEIIIcT/JC+/gKXLvrN+Oj2vv/HO/9Sgo9EaGyZNHG/9JM6U5uZm5n6z0PL3&#10;f6E16EybOtH66dScnZy4etZ0nNRfIYQQpyYNOkIIIYQQ4oTa2trYm5Fp+Xsi69Zv4rEnnrZ+On1B&#10;gQEEBQVaP/1wo0cN5+W/vWD9JM6Uysoqbr3jPsvfH+vgwWxq6+qsn06Pr483H33wJj7q74l4uLsT&#10;ExNl/SSEEJc2adARQgghhBAnVFxSyuCh4yx/z7TnfvcUzz7zlPWTuJjMmHkDCxcvtX46c6ZPncSC&#10;eZ9bPwkhxKVNGnSEEEIIIQTr1m/k0cePv8tGuzMnY9/+k96ho/H18eGjD9+03GVxurQ7dALVIC4+&#10;B7NyqPsBd+ic6Pw7lru7GzHRx9+hY7m7x3L++VhThBDi4icNOkIIIYQQlxit7xqtU+LutH5wli3/&#10;3vrpeA8+cA/JfRKtn46n9X8ya+Y06f9E/CinOv80ixYtPeFdP9p5p51/2nl4iNb48/SvH7c8piWE&#10;EBcjadARQgghhLjIaZ3bfjNvEU3WTm57atDR9FQpPuRUDTpCnG0LFy1lUQ8NOidqDNIacrQGHa1h&#10;R6N1oq29uUsIIS4W0qAjhBBCCHGRKikptfR9U1FZxW2336f+Vlq/AQcHB3r3irP8PUQeWxEXop4e&#10;19Ie99Ie++pu9KgR/OPvXZ1oa49tHWroEUKIC5U06AghhBBCXKR+//xLPPeHl6yfjqb1X7M1ZbXl&#10;rxAXG+1unhmzbrB+Ot6Cbz5n+rRJ1k9CCHFhsrX+FUIIIYQQFzntFd9bN6+yDN8umvODOjAW4kIy&#10;evTww+e6Ntx79x3Wb46n3cE2edpsy50+h/SUJoQQ5xu5Q0cIIYQQ4iL02hvv8P4Hn1jeTvXA/91t&#10;SZs0cbylHxEhLjXbd+xi2/ad1NXV88JLLzN82GAeVNdFmLoe3n7nA+Lj4yx37GjXh9bH1LFpQghx&#10;PpIGHSGEEEKIi8ihDpD/8rd/WSqm06dOYsG8z63fCnFp0/qUGjx0nOWvdm2MHj2CiopKS+fJKSnb&#10;8PHxtvQr9cmnXxyVNnBAP+schBDi/CGPXAkhhBBCXERq6+r55VPPWBpzDn3W7k7QBu3uBCEuRVoH&#10;4do1oF0XbW1mS5r2CvR16zbyl5eet7wRa+my7y2vRtfe9nZs2rEdLAshxPlAGnSEEEIIIS5iWh8g&#10;g4ddZhmkPxBxqXrrnQ8s18CUabOPettbdy//7U+Wv489ceSNWT2lCSHE+UIeuRJCCCGEuIh0f6Tk&#10;WDExUZa7DjTaYyQffaC9olw6RhYXH63x8rEnfmP9pK6L4pIerwntsat333mN2+64j6efeozo6Cia&#10;m5px93A/Lk27foQQ4nwiDTpCCCGEEBeR7g0601RlddrUiYc7gq2rq7OOheWxkqtnTcdZ/T3E3d3N&#10;UoF1tzb6CHEh0B6jev2Nd6yfuuTlF7B02XfWT12S+yQe7iBcG1+bTuvwWOv4WDpFFkJciKRBRwgh&#10;hBDiItK9Qee53z3Fs888RW1dHX964W+H+9DRKrvLV6y0/Ls77e6d3zz9hKVh51gTJ1xBWFiI9dPp&#10;aW9tpmzXYrbmNFPeqKXo0Rn86HPFSGK99bjaW0a7AJkxt9aStSuVtJwKahpNuPiGEj3ocvr5g87O&#10;Opo4o3bsSGX7zl3WT0fs3p3Oq6+/Zf10hNZoOfOqqYcbLZOTE3nogXst/54x8wZLHzraOX3d7FmW&#10;837Llu34eHtjb2/Hx59+cVTagAF9LdMJIcT5RBp0hBBCCCEuIj016Bxr7bqNPPr4r62fumiNPVnZ&#10;J+749R9/f5Exo0dYPx1PezNQr/hYy99DTHVlbHhxMn/fbEtWgzP6VltV+Azgunde5cY+3kQ6W0e8&#10;0JhraCzfyYfvz2PphoMUVzYRkDiCKx98kTuTwVVnHU+ctlOdf5q33v6AN99+3/rpaD2df76+3nz8&#10;wVvqr4815YhDDTrd3wKnXRNao+Ytt1xPdFTkCdOEEOJ8IQ06QgghhBAXkdNp0NF0dh5dBFykKrcz&#10;Zt1o/XQ8Gxsb6796FhQYwJbNqyx/DzHVVbHhxYfIvuwRkgYNI7JoMykf/ZuCW15lSuwF3KBTnk7t&#10;jv/yItdz04Bokn2tj62pfXTyvSRO5FTnn+bYc7a7ns4/zYnO254adLT5P/+HP7N9ZyoLvvnshGlC&#10;CHG+kAYdIYQQQoiLyOk26ByrtraOAwezrJ+OqKys4vaf3U+F+nsy2p0RCQm90Km/99x1O/fcfTum&#10;ulo2vPgiDdfeTHzfZLwytAadf5F/86tM8cwkbe58PvlqK7kOeogZzcxbbmCc4z5sKwvYGnwfP+sD&#10;LtnzWJBrYF+dIzPtlvNtwC+ZluhOTOMmUg/k8X5Ff+7lA7b73kxEbBKjLd2dtKuhgrWvrqYpPJzI&#10;6f0Jrz3I8hee4bPUWpqCBjN66lXcMnsE/mrMI09ItWA8arwr1HjXqvHijhqvJiOd7R+9xWI1/p60&#10;Ihx9h3OlGu/h2RHq23S+evJtFq7fxz71yd7Zg9gbn+exweXkfbfsuO3t37KOwuUf8naKSmM09/x1&#10;AiE1m9n5329YVOpK7NiHue2WQcS1bGTbwi95cUG+tgoW/sNmMXrYMGaaV/FtSTErN+TQ6THEsi4P&#10;TA2ibMWn7ImYQFBEFMHlm9jxzV+ZH/Q8d/Uppz5tGV8t2srm3K55Rcy4jX4Uwe7vmWdNg8EMH6aj&#10;72Uhal+o45F8kuPhqY2v7b9Ctf9W4HLLROIiWqjem8PH24L47R2JeLg0sGfhd+zJrMVw031cqXbq&#10;b5/6DevWbzrh+Xes0aOG8/e/dr15qjvtvNPOv+536JxM9wYdrVNk7Rz/9a8eIzoqgqbmZjw8PI5L&#10;i42Jtk4thBDnB7vnnnnqOeu/hRBCCCHEBa6hsdHSoav2d9zYUZbhdDg6OhIcFHjcEKSGsNAQrrzy&#10;cksHyz0NWqexKVu2UVZWbnmb0MAB/dRyh9DaXM6ur3djNygZ/1A/HMsLKUpNoS55CrHeBjyc3PAK&#10;jiA+IYbwll0U2keiq81B31hEqtNljAxV61W8jvX57eyrMNPXuI51+skkBjrh35xOVm4e80uCGNU0&#10;nzSHQbj6hBDvpW2N9ntlDalfb6fWyQVDqB1snct3TeFEJg4g0ccRG2MzO9rC6OevR2/fdRdHa2UO&#10;hSlz+W9+OLHJMcQ6m+hoqKfMtz9x7qCztYxGQ+l+Mjd8wRbXyxmUnEwvx1LaG3Io8R1GhHs269c2&#10;oveJYfSIcOKcq9iuG87IWC9Cfb2P297WwmwcG8poGnAtk4clE6/bzYHCegoc4rhsSAiuhXup8Yii&#10;szaLlopc9vpMZ9a4ZIb4NtDiHEBdu47EplXMbRpAcu9QtS5Nal3qKXbrhVvmcnI943HSGzGlLeWD&#10;NxeTHjSd5NbNVDXZUuE1issHxdHftZhc52QCgyMZGWHAy7aSHY6juGLUUIYHV4OphgPOxx+PZON6&#10;dTwmdR0Py91WrbQ2lpPy4UYY1Bsfdcyda8uo37eSbLco7HO+52BJMyUe/RncJxgfPbzx+tusWrOO&#10;6uoaS99Nv3/211xz9YwezzNtmD5tMmPHjDzuPA0I8MfO7vQ7L/rs8znsP3AQU6uJ0tIyhg8dzJDB&#10;AwkNDaaoqIR//Ou1o9K8vSwnlhBCnFekQUcIIYQQ4iLyYxt0TkS786FvchKDBvY/4RAaEkR7e7ul&#10;IaerMWcU8XFhtDaVsX1OGrphfQg4tkEnQIe+vZaGhjrqm1oxHVxLpm0ffGzqcK7L5Nu0OprzU9m9&#10;dSM769zB0Y2+bVv5Zk8rtXnpHEjdwo68RkpckriMdaw72ELWwWwqi/MobQZ3XxtyV+2nzccHg6+J&#10;uiVvMKcqEi9XN+yr8sjILmFNayyz+3rhrO9qCGgsPMDBlfNJTXqQG6YNZ6RfI41VpayuiOKyeAMG&#10;h64WnabygxSkLqOg/y+4eepYRrrnUV+RxTLzcMZFlJOW7UfvgSO5eUoMsboiljQlMzLBDR/HpuO2&#10;16W5mWhfVwKu/wW3jQvHftcCDrb64zLqJh6YGIt/bQqbq4LorCnE390O49DHePiq/ozyKae0w4MS&#10;o56B9lmkR9zKjZMHq3WpVOuilmlMYEDjVqoCo2gry6EqZR07yu2oi76SAa2bMbpH4jREW4Y6toYs&#10;trYmEJ4wmFlDg4k3lLHGfTZ3zRrIEPciCtNTWXKC4zHPejxKytRyO8DZuZ3MhXswjFDHPDKCYPsO&#10;fNvTWbv1AOkHimgLSCZp+BgG+6mKiA1UVVcTEhxkOW9GDB/Ko794kFEjh/d4nmnDmXp1+KEGHa0R&#10;STu/H3rwXnbv3mPpy8fW1oa9e/cdlRZ4zKNcQghxPrD+ziCEEEIIIcSPk6wqxG/951+HB+0uCuig&#10;k1ZM6FSB05ZjX2jVVpfGjo1f8f77b/LW+//lq83llNaZLd81lBewa+F7vPfOe/zn601sO1BpSTeb&#10;mtm/8nO+/Eilf76CJdsLLemagu3q8+fv8fY7n/DfucvYWd5CQ9fsMJlMlBYUkrt2KXM++YSPl6ew&#10;tbQZN3sTNjZHeh9Qo1FXY0ufWC88XH3xi47CP8qP0vT9tLdZZ6bY2rri4hJPv97+ajwdfgGh+AdH&#10;UVpRRXtHh3Wso51se7urrQZ3gxMxEb7Y6/3pNTaZ1sY66ksrrGMcyxEHh0D69vLtWucAf7UuLmpd&#10;qunQ1qW5gL3bszmYA5fPHoyjkw57dw/sO6uoy93Ejl172HGwnLrmVuv8jnfC49Fy5Hi88/5nzPtu&#10;M/sa1bZ22wV6nyB8B43Da8N/+GK3njKHCEaFWb9UtLdOHTpv/vrnP1g6IP4p9e2TdHi5S5auYOGi&#10;JTi7OB+XdqoOm4UQ4lyQBh0hhBBCCHEWGDFTQT6BOGPg2Gp65bpV1DvEMPq5uWxdu4itr93A6ESt&#10;pxoITBzOba+tYtXaVWz94OfcMzHekq5382byc1/x3yUq/asXePnuIZZ0zfC71eevVvHV3x7jqtaN&#10;fLutlcIa65e44uI1gvvemsf8VWrazWqY9wbfPjQAX5cf/koqg5MTQaFhP+gRn8p1K0+4vWfV3nVk&#10;NdpSHnkZM4PVuqtV9h19GW5tWax7bjaDx0xj8IOfsy69zDrB8bTjcWsPx8PR3efw8Xjj7rEk1KQx&#10;Z5s68ke1DWnnQYk6D9ppLq2kvqaeruag88/Lf3vB8vexJ562/NX0lCaEEOcLadARQgghhBBnnrGF&#10;9qoKcof3w+DjiZs1+ZCKsk7qal2xsXXB1JbHwpRlFFcfalSwwcbGVn1na3n85dCLirQ/WrqtNqh0&#10;9d8R2humDo1Pp6UXnUP33hgM4OPfwaZd5VTVtdK4dylbFr3FazugsVvjQ9d47WzcWUpFTREFu9PI&#10;TysgfHh/7HVHGn608bz9OthwaLy8fPKz6ggP8MO+rIzSFiOH25KsKko5yfYe4eMPVQ0NpGYU0WrM&#10;Z9vX69B7eOMVEWId41jNmFpzWLut6Kh1iQj2xc6uiHkLsilrcqbfZfFH3sBl2aFxJA54iFf/O5+1&#10;/7yeUQkna1zq+XhoDh0Pba9rjn3bSs3BQra9v5rWKR/x959FE9uYzmdz9lu/PT9oHX5PmX4t6zds&#10;tnTm/be//LHHNCGEON9Ig44QQgghhDjDKinal8KXz33Grm/f4B9//C0PP/gov3zhFV5fl8Pn3++j&#10;09cXh9J0Vr/yV3751joOmoMw2f7495jvXfwObzynlvHPr/hvVRKDYuzxde36zuAfTOio8URsf40P&#10;/vgkz723knUleqICwb7bTTZHj/csL325n0zbBCYOdsVRd6QVw9bdG6fe/QnP+4YP/voSL83NJtc+&#10;glkR+1j6t7lklzbR5nr0tgQmRJ7W9voOGku4QyVlnz7Lz5/6Fx8eiCIkKoj4UO0tWD1pp9NUTe2G&#10;z/jXHw+tSx9uTHbAycGEXdwQkrT+acKtr1ZX8tbspMLoRcDEG5kxti/Devnj4fzD71Rqbaoj5cPn&#10;+ONTj/LsF6mktEUyNg70h140VZFOUeZulpf3YdKI/owbP4Fk73bI3sDX+8F4/BNnP7nde9J5/o9/&#10;ZsqkCZbOv7VOwI3GluPS5A1XQojzkXSKLIQQQghxETnTnSL/OCXk7klj/puZePXxxcVgh01HJ3Z2&#10;7ejcHNjdEMM1o8IINnRQV9mEyTOcIX2T8AlOpJefgRB/H3QBvejtDQ7mZpp1vrh5eKnv9HQG9ifO&#10;V4ebXQuttk50uoXS36+dqvpWWk2t2Ln44dv3Mq4ZG4J7G3iGBxEYE46/hy+G4r2U1bfR4RtHbP9h&#10;jO3jj4utdv9JF1u9Af3h8TqxCexLwpCRajz3o8bDQYeNszuOtQWUVTRj45tA8pBBXB5nJmtLKa59&#10;hpKcFE6Yuw0dnZ00OEczIsETp3bjcdsb520gItgH94hehDqBwVNte0sD7RXFFLS4EjRwGmOHhBPl&#10;bsZe737cfnFS+9S/dgs7W6Kwbe/AK1Rbl5FcmeSCTVsjtnHjGNQnnmSfI+sSYa7BLSSakH79Sfbr&#10;wFbNq84QQUSA91Hr3C/UFQ97Ex1quXp/tVyfo49HnEcnxWp7bDrUcfWLI37gUKYM9sGhCfyTY/6f&#10;vbsAzKL8Azj+XXd3b7ABo7s7FEQJE0UBRcVWTDCxsAH1ryKhoCAt3SDdDYPBYGNj3fWu6393ewcD&#10;BmIgi99Hj3vvd/28z/vevc/ufoerWR4lecUk27dlUHsX7J3csCjLx8K4lGynRjRwVJZ3i/68fDEp&#10;sq2tlgNKzeVz/EQImVlZGBgYcFJNilwpJkmRhRDVkUFZUcaVV0YKIYQQQogaKi4+gXYdemr9Ce+M&#10;4713x+nH/JfCOb77BLO/zOKRafcQ5GyFdi1KTiQpZzcyeq43r49oS5dmLtrU4u/LOb+Xs2u/5lff&#10;/zGyvRPNXfUjxHUNGjKMlavXcdfA/qxYNl+LvfTyOBzs7Xnk4WHUq+d/zZgQQlQXcsuVEEIIIYQQ&#10;os6b/NUnWn/sq+O1vqqqmBBCVBfSoCOEEEIIIf5l3gQ278GLn91BA3sLLPRRLDywbzCEL1/oTPP6&#10;Dvqg+CcsPJvS4N6PeLGrHYFSpH9LSkoqAwfdryVAfvzxkXzx2UdVxoQQorqRBh0hhBBCCPEvM8PS&#10;2gHfIGcsjQ0vnXAammFs6UKQjx02lsb6oPgnDM2ssXStj6+9MZYVyYjFDTsecooPPv6c/rf1wdfH&#10;Cy9PDwry86+KNQiSpMhCiOpHGnSEEEIIIYQQdVJZaSmmpqZajpwzYec4fOSYlhT6ypgQQlRH0qAj&#10;hBBCCCGEqJNaNG/Kl599iL29HWvWbmDlyrXYWFtfFYuIiNTPIYQQ1Yc06AghhBBCCCHqvElfTtT6&#10;L7/2ptZXVRUTQojqQhp0hBBCCCGEEHVWRQLkXbv3aQmQP//0wypjQghR3UiDjhBCCCGEEKJOkqTI&#10;QoiazKCsKKNM/1oIIYQQQtRwcfEJtOvQU+tPeGcc7707Tj+m7irOTiI1/CCbQ9LJKyrVYmb27rg3&#10;6UjXepB0dC+hEQkkGzjjGtCK1s1dsM8+R0SGCZkGNjSzTWHnEagfBLqEOMJC48gwNAZHXxo2a0xD&#10;D2OMMiI4cfAUkfjSvElj6juWkBd/jn27z5KmrK/EzhPvBgF4W5dQeGIvIUqwUNsUJ1x9/GjR1ZWc&#10;XVsJTcynyNoT36CGNA32wJpkTm86Qlh0CinK1EYm5jg27UkHjxwKksMJDYsjJlNdDtg36EgzP0vs&#10;DPI4EW9NV2U/zE0LSQ6LICm1AOOmralvDcYG5dPXZYOGDGPl6nX4+nhz771DeOfN1zhw8DDOTk4Y&#10;Ghnyy5z5l8VatWqun1MIIaoPownvjpugfy2EEEIIIWq4bJ2O6TNmaf2ePbpqXV2XF3eCM8smMnbG&#10;PnbvPcSR3VvYfyaOU1Zt6eMWzrbfZrPw9zVsPhxFTLotLs3q4Ry1kvXHk/kjqoimOX8waVEu7m4p&#10;hO/fyqKfV7D+0BF2nYoiwykIZ5t08s+uYdr0RSzdH4WRSzCeNrlkhWxi2qR5rD9wiB0nI4g2MCMv&#10;L53Uxd/w89K1LNx0kJ3708jOB68mGeye+j1L1u/hQFgSmYZW2Nfzwc08hCXv/8SC+euV7dvL/j27&#10;2GvWhRbGhzi/byW/Lt7I2j/2s3/LWvYVK9tiV4ZV5hl+WRdHg2BvLIojOL5pO3sOxVLYrB31rMBE&#10;rtFn3vzFhJ09R/dunZk183vMzc355tsfuXAhmvbt2vDA/XdfFvPz9cHBwV4/txBCVA/ydS6EEEII&#10;IWo9cztn7nh/CfPXbeXg4k+Y/Hg7SvJ0xC3/lj0ug+k7cS5LvnqAIYWLWXMwl2j1shpFekwqJzYc&#10;oePT/QjufC8jXvmcRfu2sm/jQlYMzcE4KZoja3aSEpmP48iF/HR7DuYGuUTSmBZDX+VXZdo9Srfu&#10;uXq0N04n2aQTT0xbzdYpwxjx5he8O/NLpr7cFLeNc4gd/CkfL1zHvNeG0rb4Al8uTyA7rxQ6juLJ&#10;L+dwcN1M1r7fDxc7c1JCj5Pl3JNu7yv7s2M1B78bRrcm7mDXmIa+fjzlvoCfj0awZ/mvRJnYYnTX&#10;UwzxBAuj8v0SV5v8VXkC5LGvjtf6qqpiQghRXUiDjhBCCCGEqBMMDA0xNDTCyEjtG1BSAnEXSmng&#10;50w9Px+cfBrSamAb4o6eIjc1Q5kji1zKSDLsSBsvcxwtz7JrzWe88sjtdL/9Pu79fA+Hzmdj27g/&#10;Hbv25aHcmbw6U0dMFtjbxhF+4lc+ePJ2+vS+nUHjFrFoX7KyNAMMlPUbKdtiYKB0Sr8gX0dEyF5W&#10;T3iOEYMG0f+pd3hrwXZOXoinSN1IdR5lOiN125Xt1pSp/+uUeIa2P9rytBEGWHgF4tv3QfxWvMmU&#10;A7bEWTfn3kYV48WV1ATIdw5+gN179vH46BF8/skHVcaEEKK6kQYdIYQQQghRN5VBfj5YmptgYW6G&#10;iZklNs62FOh0lBQVkxG6n9BDezji2g4vC1NKTu4mNr0Ak1YDGTn8Xp64sxW+rjYYWTtj59OURs1a&#10;M7K/NwalhUQdPkj8ubOkBN7O3Q88wONDO9MmyFW/4suVlppSZuBNh7se5L6HH+axp5/mpWdG8FZ/&#10;H2zNq76kxrZZS6yKL3Bi9js8O/Ztnv12Cyei0rVxhmbGmDiakZ0cxtnIXNLyDDG30kaJK5wIOcWH&#10;H3/Bbf164e3thZeXJwWFhVfFGjQI1M8hhBDVhzToCCGEEEKIOsnAAGxsITUzj4ysbPKz00g4G4e1&#10;mwsmFuaUlZZSWqCjODOO+KwSoo9FkFnogX+fETz52CD6tLbCycaArOhznD8XSYxrB4b3dcWMIs4f&#10;jyIlphirjo8yYvQD3NnNCz/Xqq+RMTY2w97ZB4+Og7l7+EhG39ODQe28aezrgUleLrriYvL101aw&#10;8q+HWSnkhCrrTi0kt7CE0tLyZ53kp6URe+wEaYF30bO+GVaZMewPTdXGicuVKu+xsYkxIx5+kLNn&#10;wzly5HiVMSGEqI6kQUcIIYQQQtRJRiaGeDX2JCP6PKf272T//sPs3ZNCUMv62DlZ49CkIy3atqVT&#10;1Ao2nUomMsOM/NQiUsKjOXz2FH+cDiVFl03mueOEbFnNuqMXCE21wNLSAisLK/J0RmRHxHHy3Gm2&#10;nwklIll9TtXVLGwtcK3vRPThw5w4eITDO9axe/taNkWkc37nSWKzc8kyNtZPXS43JYPCEn8adH6K&#10;9z/5nB9f6kuLAEcoyCL5bAS7V0fjdNt7vD6sOY1Ko9ix8QRxOiiR59tepkXzpnz1+UfY29uxavV6&#10;Vqxcg62NzVWx8+ej9HMIIUT1IQ06QgghhBCiTjKysMFj0PN0TFnOpjcf5t5XF7Dc9B7uaGuJt4M6&#10;hS1ePj4MGOTOgbXHcQ7yxip+GwtfGMWAcetJsekKlm74NG+Br6czxz97nxc3NqBJkyAeebA5vi46&#10;Do4dyG1P/sSOBC9waKCt90oWnoEE9H+YnofG88moATz0xTZ2FHnTv95OZjz3I2ejs5V5bfVTlwtd&#10;vIXoHCsc7xxCW08wrbgzK2YPF04fZJWyH6OV/QjsPITWPlb4p2/hm4OgK9RPJ64y6cuPtf7YV9/U&#10;+qqqYkIIUV0YlBVlSDu9EEIIIUQtERefQLsOPbX+hHfG8d674/Rj6i71tqn8jARSzPxxtjLGsiST&#10;7Nw84kscqOcE2bFRJKVmoTOwwtrRG29PKyzyU0jNMyKvzARP40wismzwsC9WlpNOfGo+hZa2eNhB&#10;roED9uZGWJXmkJCYSYG5M25uNtiaFpCXlkJUVBq5lva42BqCiTVGZrb42imvdfFcKLDFwsISF2tD&#10;SotzST0fTkJ2EcVmdjg4O+DqaEDKyWjy7LxwdHHAxUwZl5NCRIETtgUpYGqJgY2yPouSS8szKMK8&#10;rID4fBvqKfthbGSobHMK2Tn55Nl442UNSqjOGzRkGCtXr+Ougf35acZ3jBr9DONef4kAfz9ycnJx&#10;dHS4KiZ5dIQQ1Y006AghhBBC1CLSoCPEn6to0PH382XQXXdQv76/1leH1UTJM2b+cllMCCGqI2mf&#10;F0IIIYQQQtRJJWoCZGMjLQHyuXMRHDl6nNKSkqtiQghRHUmDjhBCCCGEEKJOKCoq5lToabKys7Xh&#10;lmpS5C8+1hIgr1i1lhUr1mBrZ3tV7HykJEUWQlQ/0qAjhBBCCCGEqBNSUlLoP/Betu/YrY9cMvnL&#10;iVp/7CuXEiBXFRNCiOrCaMK74yboXwshhBBCiBrOzMyMvn16curUaf7Ysp34+ARu69dbP1aIui1b&#10;p+PHaT+Rna3j8cdGMOG9cVAGDzz0GH5+vvTu3Z0e3btUGXN2ctIvRQghqgdJiiyEEEIIUQutXruB&#10;73+Yod1eMnDAbfpouaZNG/PUk4/ph4SonTIzs/j8yylav4L6tKpFS5bxyPBhPPbow5ibmzPzp18I&#10;CPBnsJoA2b88KfKVMSGEqI6kQUcIIYQQopZavnIN//tuGps2b9VHyrVo0YwXnhujHyrn6+OtXdkj&#10;RE2Um5vHilVrtH6FjIxMPvz4c61fwdLSgkF33qE9jlz9HBw7doJf5sznnbde5+ChIzg5OWJoYHBV&#10;rFXL5volCCFE9SENOkIIIYQQtdi27bt4cewb+iFISEwiUemupN5S8vXkz/RDl5iYGBMUGKj1hbjV&#10;srKyq0xQnJycwkOPPK71rxTg74etrY322sXFmd9+naH11c9Bbl6eNl71gvI5cXJwYMSIB68bE0KI&#10;6kIadIQQQggharHSsjJKiov1Q/Dhx19oVy1cycDAAGPjqxttPDzc2btzo9YX4lZbvWY9Q+99WD90&#10;SZm+nlf1w2bp4rkMvKP8tkO1nhsp9dxAea1+Dg4fOaaNV5WUlPCR8vk4evzEdWNCCFFdSIOOEEII&#10;IUQdEhMbR0xMrH6o3MyffmXGT7/ohy5nampC0yaNtf61dO3SiS8++1A/JMTfk5KSyqOPP6s9iepa&#10;0tMzORN2Vj90NbUedu3SUT9UrmGDIBwc7PVDl6ifhZycHJwcHbX1vvHaS1q+nGvF1OUIIUR1Ig06&#10;QvzHsrKy+OyLyxP01SWSiFMIIaqfAwcPs//AYf3QJSEhp5g67Sf90LWpP3ivTLx8LXZ2trz+6kta&#10;X9R+aoJh9alSN6IiYbHav57r1SG1Hv6VJMZVJUCWpMhCiJpCGnSE+IeOHj3BkWPH9UN/Tm3Ief/D&#10;Ty9L0FeXtFQTcT7/lH7oxvTt3RMfHy/9kBBCiP/K0WMn+ObbqfqhqqnHQPVYeKPs7e149+03tP4/&#10;0apFc1q2bKYfEjeDmkw7+oqruf4qNenw139Sh670Z8f9f6sOqdQ6/suv87TlqQmQtUeTG3BVTOqa&#10;EKI6kgYdIf5EUVEx586FU1Qp/0BlU3+cyQ8/3thfnipT/9pja1OeoK+uSExKrjIR55/5ZsrnWrLO&#10;qqhlKH85E0KIW0c9BqrHwhuRlZ1NZOQF/dA/8/SYx3hqzGj9kLgZXnjpdS2p9j+lJtQODKyPSRU5&#10;mqpyveP+v0k9J8nLy794HqHur3qr1cgRD103JoQQ1YU06AjxJ+LjE+jYtZ/Wr4qaLK+0tFQ/dOMq&#10;J+irK66ViPPPGBkZYWhoqB+6nFqGkqRQCCFuHfUYqB4Lb8TqNRsYeu9w/dA/ox4X1OODuHmK1STD&#10;Zf/8p8JfTaytJi1WHx1+s0lSZCFETScNOkIo1GSQM3+uOhlkYWERJ0JOav1rUZPvff7pX0sG2ahh&#10;1Qn6ajM1CWd0TJx+6M+lplYkR0zVR66mlqFalteivi9XJkcUQghxa6SnZ3D6zLUT2t6o18e9w85d&#10;e/VD4mYa/dgjjH50hH7o71ETajdr2uS6ibVvBfW8RJeTi7OTI4898ayWl8ffz+easeudbwghxK0g&#10;DTqizlmzdiNr123QD5VTE0HuP3BIP1S1MU88qiX0rUqAvy8D77hdPyT+LTm5uSxctPSayRHV91F9&#10;P69HfV/U96ey672XQghRV6kJkOcvXMJrr7x4MdlsdYvNW7BE+YH9Ijt37eF85IXLYjdzvTUx9uP0&#10;n7XXFcc8NVZVWf1ZrH271lhaWNTqcp7586/4+fkyZNBA7baqqmJCCFEdGU14d9wE/WshaqXo6Fh+&#10;X7ZSS3qndr/NW8Svc+brG3HKu9i4eC353j1DB9GqZfMqu2efeYJBdw1QTmzaXNU1CArUr038m0xN&#10;TLSyr6rM1c7aygoL5STzyvdK7dRHi56PjOTUqdOXvddqp/6FMD4hUasPYWfPUS/AHxNlXUIIURep&#10;iW+zsrIpLSvTEsCquUvUq1+qZezgYSXWlaSkZBo1bEDbtq20W3Nee+UFCgsLL8UMDet8LCM9UzsO&#10;dmjfhkF33lE+XVVl9ScxG2uby8r+pr6/tyh2/HgILz7/NCEnQ68Zc3d3039ihBCi+pArdEStoyYv&#10;Dj8XcTGJ8bbtO3n+xde11xVs1ES6fj76oXLqScq3X//1/C6iekpOTuHBh0dr/QpqndASXBddSnDt&#10;4uLMvDkztb5KkiwLIeqaG00EK7GaFTM1M6Vdh55af9QjD92UddTVmBBCVBdVZxkVogZLUX7A97/z&#10;HtoqJzFqN/aVN/VjLunerRMH9229rJv81UT9WFEbODs7sXbVYg7s3XKxW7tysRIvb7ipoObnGXDn&#10;vbTr2EvrXn7t6voihBC12aQvy49/lb//JFaLYl/8B+uoYzEhhKgu5JYrUWuoiY2fe+FV5sxdSHjE&#10;edQkxhVPoFJ/3M+f+zPPPzeG0Y+NYPCggbi5uWpPx6jo1MuVRe1hYGBw2furdpaWlvTp3YNRI4dr&#10;9UBNbrhh05aLT2hRO/URpstXrNbunW/YsAG+vt76JQohRO2kHv8C6wfQrVv5Y6KHDX9Myx3Su1e3&#10;ahdTv9uHDX/0T2NVzVvXYmZmZkyfMYtBd93BHQP6abEbLT8p56pj6vmkEEJUJ/ILVtQKauK/acpJ&#10;y569Bzh0+KjWmKMmAfz26y+07vNPP1AOxt3p1LGd1slTCuomNXdOm9YtL9aDe+8ZcrGOqJ16wqs+&#10;gUWtR2r36eeT/zTpshBC1Abe3l4UFxXx8SdfKsfLHnh7eVbL2IcTv7ih2H+xLdU99vY7H5KZlXXZ&#10;+3uj5SflfHVMzh2FENWRNOiIGi03N097CtLUH39CfUqVj3LAHTXiIa17asxjPPfME1r36MjhWFlZ&#10;6ucSopx6L3xFHVG7Jx4fpdWd++8biqWlBavXrNf+urn5j236OdBeq8mUK6sqJoQQNUXFd1hxSYk2&#10;rH4Pqle6VstY2Q3Gqpq3jsXUJ0WWlZWxeUul9/dGy0/K+aqYEEJUR5IUWdRY2dnZHDh4RLscVk18&#10;6+rqwv33DkUSG4t/Sq1Par1S65daz9SnYUz9bjL1A+vx8itv4uzkyKiRD2mXYavUpNtXxoQQoqao&#10;6jtMYjU/ZmJanhTZxNSER0cMvynrqKsxIYSoLuQKHVFjbd+xm/4D79GS2qrGPDFKEhuLf4V6j/y6&#10;1Uu05NmqHTv3aIm21YTbFXVs7KuXkiNWFRNCiJriRr/XJFZDY19+ovVv6jrqWEwIIaoLSYosaqwz&#10;Z84x97eF2ms1R476OEkHe3ttWIh/Qk38qCZRbt2qBfn5+Rw+coy8vHz+2LKdZk0b07NnN7p37axN&#10;qz4a3d/P92JMEiYKIWoaNSly/foB1/xeq04x9fv5wYcf+9NYVfPWtZiZ+aWkyAMG9NNiN1p+Us5V&#10;x+QYL4SobuQKHVEjrV23kWkzftYPQaOGDbT8OUL8mxo1ulSvCgsLOXjoCGlpGVpMvb/+40+/oleP&#10;bnh6elyMvf3eR2RmliehFEKImuJ632vVKfbRJ1/eUOy/2JbqHnvnXeV4pE+KXBG70fKTcr46pp4T&#10;CCFEdSMNOqJG2r//EKtWr9cPcTHhnxD/pioTIFcklywuhrIy1EegR0REXozl6HK0JJRCCFHTVP5e&#10;C/D3q5axstIbi/0X21LdY7qcy49HauxGy0/K+eqYEEJUR5IUWdRI73/wKRM+/FQ/VO6Zp0bz+msv&#10;4efro48I8fcUKSdy4ecieOrZsWzbvksfLefn53NDySWFEEKIWykuPkFLijz1+yncdWd/fVQIIURt&#10;IlfoiFrjx+mztCcQCfFPqcmPB9x1r5YM+UqTvixPjvjyq29pfdWkLz/W+pVjQgghhBBCCHEzSYOO&#10;qNHU5HTLf59Hl84dKSkpYcu2HXTpfpvW7dq9Vz+VEDdm5s+/anVn0NAHiYtLoLS0lNGPPqIl3a5g&#10;YmzCY489wscfvqM9YW3w3Q+y/8ChizEhhBBCCCGE+C9Ig46o0UxNTGjbthXjXh/LgP79SE/PYPee&#10;/Vr36eeTeeGl17VOEtWKqoScDL1YR9Ru2vRZWt1Rkx+rSZCffGKU1qlJtyu7XhJFqWtCCCGEEEKI&#10;/4I8tlzUSNu27WTr9p3Y2FhrP7jbtG6JlZUV5mZmNGgQSOT5KE6eOq1dOaF2J06cxN7enjNhZzl2&#10;PIS0tHQCAiTJXV2Tm5fHsuWrtQYbtR6sXbuRb/439WI9iY2Lx9vbi6GD76Rli2Y8/+wYrW6FhZ1j&#10;3oLF2jLc3FzxcHfVrt45evQ4L734DKGhZ8jKytJiasLunj26Ym5urk0vhBBC3ArZOp322PI7B/an&#10;oXJuJIQQovaRpMiiRqpIiuzp4c6BfVu1foXk5BQeeOhRra/KztYRdSFae11B/cH97ddf6IfKqY1D&#10;klC59lCfUBEefl5LcFzhyrqhMjY2pn79AEyUvqqHUjf+d0XdWLlqHYOGDtNeq3Xk0ZHDGTVq+MX6&#10;8tyLr+Hi5HRZTAghhLiVJCmyEELUftKgI2qk6zXoqI/oLCoq0vqq1Ws3cM99j2ivKxgaGmJiYqIf&#10;KjdwwG0sWfSrfkjUdPHKiWzn7rcp/UR95Oq6ofJQ6s7u7RuUvps2XFXdqNygo9aRE8dPcvzEyYv1&#10;RV3mxE++uiwmhBBC3ErSoCOEELWfNOiIGul6DTpXSktPJzQ0TD8EP836lZ9+nqMfusTRwYHg4Mtz&#10;pVT22Sfva8mXRfWhvo/q+1mVwsIi7bYqNRfOlSq/l6amJrRo3lTpm2rDVancoLNi6XxatmiKLicH&#10;F2dnHn/yeV579QV8fby1WHCjhtp0QgghxK0kDTpCCFH7SYOOqJH+SoPOlfbtP6h0h/RD5dat38ja&#10;dZv0Q1W7a2D/a+bdadIkmCcfH6UfEv+WrKxsvvjqGy0/TVXU91F9P69HfV/U96cy9cQ2wP/Gcyhd&#10;2aCjzq8mVFYblHx8PBky+E5teWpswcLfefXl57Gzs9WmF0IIIW4FadARQojaTxp0RI30Txp0qqIm&#10;yl22fJV+6HJqIt3Vq9dr/WtRE+iqyXH/ij69umsJeOuSY8dOcPR4iH7oz2VmZPLeB5+QofSvRS1D&#10;tSyvRX1f1Pfnn6jcoPPSC88wasSDqF+cs2bPZcK74zl85BhOjg6Xxezt7bTphRBCiFtBGnSEEKL2&#10;kwYdUSP92w0615OkJtJ9UE2km6yP/Dv+982XWnLmuuT7qTP4/ocZ+qF/h1qGalneTJUbdNRbqx4b&#10;9TCPPvqw9lr13AuvardfVY4JIYQQt5I06AghRO0nDTqiRvovG3TUBLpqHpbKiXT/DWrOFjUBb12i&#10;PnlK7f5NhkZGmF6RxPjfdllS5IW/ao/BPx5yUnutKiwq4hM1KXKlmBBCCHErSYOOEELUfnXr16QQ&#10;f4OBgQFmZmaYm5v/q11da8xRqY8Ir6os/kl3sxtzrqQ+AeuxRx/mow/eJiUllSF3P8SBA4cuxoQQ&#10;QgghhBDivyANOkII8Rf5+HhTUlLKxE8n0aNHFzw9PS7G3nnvYzIzq07iLIQQQgghhBD/FmnQEUKI&#10;v2DL1u3a49CLioooKSnh0ZEPExkZdTGmPpnr3749TwghhBBCCCGuJA06ovYpK4WcJC6cD+fkqdP6&#10;7ozSxZGcXUChfjIh/o4lv69g2bJVODk58vXkT7WnWVUVE0IIIYQQQoibSRp0RO1TqIODPzL2sftp&#10;26GHvuuvdB/z485wovWTCfF3TP7qE60/9pXxWl81qYqYEEIIIYQQQtxM0qAjaqEyKC3Gs99TvDRp&#10;DhvXLVe6BUo3lhEd/PHUTyXE36EmRVYfT/7h++VJkYfeM5wDBw5fjAkhhBBCVFf5cee5sGomB/Jy&#10;2Lt0JXt37+OMfpwQouaRx5aLGum6jy0vyITdk3g9ojsNm7ZmdAcH/Qi93AtEHDvI0kX7iVMGS1wb&#10;0KhDJ7q28aG+0Vk2zl/JkRxv6jXrRGd/C8xjt3HA4V7a+1nhaa0uoJDCnBQOzz+Cee/WeAV44KKG&#10;L8omat8W9m7ZzZ4kI2XYg0733UnHIENKzl693vbKOtwqryM/lIjYJDZl1qc/Gzlr1wt3L3+amMeT&#10;E3WYeemtaFt6gEJLTwrc2tHNR1upQl3vWeKTCnAa2IaAjGOsOWqOq5sHHZvYKtucpGzzRgra9sI/&#10;yB8/S/1siqyQNWzafYztp5Wy03PreDe9OtQnqDScg8t+Z4uy0XaBfenQtSVtleWZ5ynL27SRrUcv&#10;kFDmiF+r5vTr7U/6/F/ZdV5HQq66FHssrYO5+1EHwtYeIuxcIhmW9pj7NadX/940SP6DIwf16zUy&#10;Bc8m9B/SnWDDGPLikwlzuoN+AZCydw2JZi6YN2xBA6NLZe9gmEFpagaJ/p1obQ+Ju2dzLMuBUsdG&#10;9LE5q5VVb69kkiJ1xOis6dLbnghl+3Yo25fv2JKm7bvRs70y4+HFLNgeydmEPFC2zzKgBXcP60Uj&#10;K3PUt7zyY8tXLJ2vPf715MlQfpo1By8vT4YOvpOAAD8ttmDRUl55+TnsbG216YUQQohb4e89tjyF&#10;uPNH+WPpJo7FQ5FTxTlSME3lsFYrFCWfJWHfAqbtyiHbMIiO/TrRu2cwrvrxQoiaRa7QEbVW5rkD&#10;7Fn3O7/Mmc/c+UtYvSuEqHQdBWUlFBfkkp2eQbrSxZ7axb6jJ9h56gJppzez40wSoUd2cSL0DMfC&#10;E0g+vo4d5/NJ0RooVMUU5aUSsno35+LTyNBHL8kh/lQox7Yd4GRyMpEHdnAyJpX4vKrXuyPk/OXr&#10;yIgi/txRlh9NJunoGg6dSyBCXUluGnnnd7PyeCrnju4g9MxpjidrK9RT13uGEGU/oymjpLSANKUM&#10;QsNOcTLqAqmnt7DrTBoJWcp2XNGMm3N+LyeOH2VPuLJtKcmkh25jy7EojoSc5HzIbtYejiExJYbz&#10;h3dy5Pg5TkQlkxK6mbVHQjkRm0RUzBlOnDnKhrBMsjIzyIo4wP7DR9h0IomMzFwKiwvI0WWTqex3&#10;ckwE4QfXszoklfDjOy+uNzUlkejD6zgYnkjY2dNEndzLzhgoKIGk43s5HXqaiJzLyz4hIYq4sBBC&#10;MpR4Vjj7Vy/m99W72Hky+mJZhezbw+lTpzh1IY6kU3+w9uB5zsXEEBN6mOP7D7EvWil3pfz3ngjn&#10;xIXy7Tt/eAO7lXhqvr6AKqlIilxYVERxcQmPjXqYyKjypMhqTH3CVVmptJMLIYSoafJIPneKkO07&#10;OXo2lpTUdNITz3D00GG2HjxLgjKFckgWNZyJrQP2DVvimJuPU2AQHj6+0pgjRA1mNOHdcRP0r4Wo&#10;MbZt28lW5YTDxsaaJ58YpfUvKimA6D3MXrqdLVt2cmj/Xvbs209YfCG2AfVw9fLBw8OH4LYtaNex&#10;E02KD5OYbURMhhktdEeJafQc7Q1PY2JlT7qJE34Zu9iZF4yLkQ6jknyKlNMZg7IcQleGYN65Ge4+&#10;rjjpV10ug6ijmRQaN2HoFy8w1PgsJfVaYO/pT0O/q9cbl2tJq7JjF9dRmhhCWGwGx0uC6MUOThT4&#10;UVpmhJUunNiIU2wrakUrjpNdZExckSMehunoCtULXApIPHGB5NRCHPq1x9fSF7/srUSnxrH7bCIl&#10;5/YT3+VV+jT3JOiKnL26sC2kunYi+N63mDi6J0N9kzhBIwzjTmCYEcPhVm8z+eW+NM09RGSaAafj&#10;i3E+9SurXO5j+KOPMKq7G25GBexLbMrIh4ZwZ4Mi8G2PY/eHmfJiR3ycPAgICqJl+3a09LXCK2Ub&#10;G3Pb0bjwKEZujXHpMoInb29Mo/zdJNm0wzQnFYuCNM479NKuQEo/soUUUyfM6jemnlE6IfqytzPM&#10;ojQjkyTXQHyilrJy6RFCigLxrO9HF+vzrMhsiM2pvTj4++HZxB2Lnb+yOmAczz1xJwM908iNiWBL&#10;ThOa6TaQ4Hc37fsM5r7W9vjmHSHM+nYaOVvgYgFhYeeYt2CxVlaxcfFYmpvTpXMHHrj/bsyV119+&#10;9S3R0TGXxYQQQohbKVunY/qMWdw5sD8NGwTqo9eRH8XBFTs4cqiApqPe4KXHH+D+9ubknj3JkZBY&#10;zNq1wUuXgi4rjcTkFJJSs8krNsXa3BjD0hwykpKIjY4nITWN5OxCio1MMSjKISc1nvMxSSSnpJKc&#10;lU+hoSHGRiWUZCaSWmKFsTpcrCM3R0dCnhHWpiXkJMeRGJdAQno2ucUGmJqbUpaTQnZ+MbmYY2FU&#10;CrkpJOZCQW4eFOahM7LAzFAZVs5b0nT56EpNsDQuJCM2irjEZFKVdRdhiJmFqfYXbYPyvaa0KI+8&#10;tFhtG9X9UrczLVuJGVhcsS05yraYKttijFFhBpk5hWQWlGGBjtj4fAwMlHWmpxJ/RRkYG5dSkp9O&#10;YmwMcRmFlBmaYmJQREFWKjGRsSToyyWvrIySYmUZcVHEJKaSlKzEU3To8ksxVk5zc67aDxPl3zzS&#10;o+NIiEskXllOSloGujKlHEzLKM5WhpV1xiSp54llynmiifJ+6MjLLyHXvhW97upPR38jbE1KlbIy&#10;w1otPCFEjSOfXFFrBQx+hXdmruDgvnVsW/0VLzifIvx0KsejYzl3fBbvjOpB1y496P/qfObvTcLC&#10;qxkNBr/JWIv5LFwezvpT4O6snN9kprDmvXsY1r8HA0e+zmeLdhGvLP/af6VKJV35aGXhipcypN50&#10;Va7q9aoqr6PtvW/y8oz9Wly1Z8Z4xt6rxPuPZsB7G0nOLL9sJHT9LD4b2YNOPQfyyHuz2Hw2nks3&#10;TJVz7nYffkVJRC9fwIsJ9/JwK0sCr7gD7Xqy0pV/iizo3s5LOTnwIrhnO6ztTDi//wwpiaZ0ad2a&#10;YAd7fHw60bfPg0wa4oG9xaU9Lqc+V+wwi759mocH9aDb3c/x2PQw5WSrSBtbsR8d+j3AoKVW5Dtb&#10;4n/xNrIboZx06aJYNmkHLsH1qNepgT6uvkNxJBOEnZ0/AZYo22ykbLM7Lg5e+DZvjm8zH6L2Hqak&#10;oPBiOXcb+SFP7/OlUTMjnKooq8lfTtT6Y199U+urJn91dUwIIYSoUUK3E5FjRFLjOxjS1gNLU+V4&#10;7tyFXi096O+TwI4dOiIXTWX216/x8Mj76D34acZ+e5gM9a9KKTuV4/Br3KM+iKJLf9qO/JgPN4ez&#10;a9dqln78yKWHVDzwGu+s2MPh2BOELXqTyTsyOaeea0Tv4djmeYxdFktGXizbvhnL88o5Q+/Bo3jx&#10;21Wc0uUTvf0HVq9dzaJQZXr1ARiHpvL1sv38Mm89xzYsY1mcckagHPpDleV++8M3fL09lryMEJa9&#10;OpT7+/bgjpGv8emineW3vav7q5evbMvxGU/Sr0/fi9vZe9jYKrblaV5Q9veUsr/5ocr61q7n6w0n&#10;yDi1iLEvLWLT5kX8UkUZnMhSzv+OKed/j/en6+MfM02JRUef4tiyL3hYmbaTvlyen7Oe3zavZLpy&#10;TtRDOU8s35YxjHp1HjuU/Vh41X4UKvuhnF+9qpxfadMqy+ozlIdnhHAsNpYTK77hwwfKzxMffm82&#10;m87GEX1iNXuW/cA3h9D+GHiprFL1pSGEqGmkQUfUWgZGJpiYmWNhYY+tbQAdOvqSV5zH+d27SD6f&#10;gu2jU5n3+xI2/m8MI3oHKjMYYmjhgEnrkXz8fHu6NzTixJk0zG0d6fPaT/w4fxmfPdieeinH+f2I&#10;ctJwreefpyaTrpwDZbg5awmYK5o3sk8dr3q9isrr2DDzLT4Y3kqLq9oOf4sPZyrx+VOY91oPnGzL&#10;r/5o0GsYz32rnFDM+Z7HbEIJO53CiRht1EUGRplkkkVCto68C8kkl5ZQWPEnqRtQpr9zyNDIAPU/&#10;Q6PyvSktLdPGGRkqZWagjDEwwsjIGFNtusuV5OURv+p3dPXvYvgnvyr78TXzX+951X6sXTSdX+7I&#10;Jf1MLMdDs7VxNyQ9noIjm9ju1I9gf2+aOpR/rRXlZHH658/Zmau8JfY+uCgbVr7N6vYqnbrtyuvS&#10;klJt+opyXvHty0xscYHNm+OISbj6nitTU1MtAfIHE966lBT54JGLMSGEEKImSk2Kw8DOEvemwRgr&#10;x0eNcnx3aDaAToNGM6ZFCZaGEcTY92bAUx8w49276Ju7hJ8P5xFu2EGJvctPa9Xj+Y/Mvj2dsoRo&#10;zkWl4xzYkqETl/H7imXMG+lJC4NUTpwupbS4kKKSMrS7lMtKKCkpJk+XTdzK7zkf2I+ByjnD3E/H&#10;8rBtJDPWxBIWk01xcbH+tnHlH2X6YuUYrt7+XKq+LlaO2Qlr2bjlAgdPFpEdc46YTXMJv+1Nxk2f&#10;z9Snbqdp/gUmr0pEp7b86JWVlWJqaU33l2fwwzzlfGvGeCY82Ozituyx60fncd9r+3t7zmLWKfsb&#10;k1asrL6E5AsphGw8SMuRPQhsdxf3V1EGR9btVM7/dFjf+yOTuqZjVJJDZFlDmgx4lu+UadconVou&#10;TctSSTBsy8NfzWXZB3cx5Nm3eeGr9/j8yQY4KfsRXeV+FFHc4j6Gv/MdG+ZN5reXO2NjaUrSjiVE&#10;Gdjh/+pPrJw3jbeDdRw8GMO2kHSlrJR5ivIpi79UVsXK+yCEqJmkQUfUAYbKyYJycCvRYWRuRH5a&#10;Pslxhpj59aJdx0bY2+mU8RnaJa4hK+ewQ+eEm48DTtYGZOoKMTQ2xbVBa1q160hTHyesi7KJz1TO&#10;I8rbAa6WkkyhYRlF7s6YKYMVDRyZ8VlVrldVeR1dWzeksa+9Flc5+DYkuLUSb9ec9g2cMTUu/9ha&#10;uXhTv0VHOrVrhb9pDrnKtmZd0f4QvfMg8fm+BPW+n3FNo1i9PowLcTr92D+nnN+AUSEnw1IpKk4l&#10;+ngY+bkluDfwwta+lFPh6VoZ5aaEcnT/RmasDCcnr7h8Zr2SohLiQuLJM22IT9O2BDeyp7Q0WjmD&#10;Kp+uYj+6dGhLOzdHinSlZGZfvoxr05EQHcmG5WE4dO6Ap48zNsblYwxNTHFo3AaP7Ciyo8OJVMrm&#10;0janKidXkSRFpuDWqL5S/sYXy7lTiyY0tbMmObmQ/Pyq32RfH2/KSkv55LNJdOvWWUvKXRF7d8JE&#10;MrOy9FMKIYQQNUNhQQEGxkaY2VjpI+WMbVxxcPPD384AYwMbvIKa0KpjN3p0aE6nwCKOXkgjtTBD&#10;Of05xv4dy1iydDVrt4dwTonnKucEOWkJnNm+jOVLl7HqRBaJpWbaFbCFuVkcnDuRz98dx0sTZzNd&#10;OUcpKSog7uQu9m7ZxKoVa1i0bDWLN+1k3eFI7QrlmMObWTxJmf7193nph22ERFVkMixSlhfPnnlb&#10;KLJwwMLbi7zMFCIO/cG2DZuUda9i0ar1LN12gG3KOUlB0eXH9/LzsDYXz8OCfeyVbSlWtiUSK59A&#10;mnbrQ49ubenSzobQI+fJSMtR5spFl1/IhVQv2rbywMOtlIwqyqDYoj716rfgNudE9hzOITWvBEPL&#10;fHR5EZzYt4yly5Ry2XyQ42eU80cDB3ybt6VjY0+8A4MJahZMAy9j0pT92H6t/bD3xie45WXniSkR&#10;xzmyYzNrV61j0e8rWLR+C6v3hRGeoP7BrJCCK8pKCFFzSYOOqLWywg+yd/1Sfp27gLmLVrLirAHO&#10;zrYEBbhiVFJKwpb1LN6wlx0RySTkFlNaoCMnOpQ9m7ay8WQZhabOBHtbUFygXtWzglVLFrD8QDQR&#10;Jc40cFNOcK68s0i7gDeRM3tCCNuzl1OHNjF3we8s3RfKjr1nic0oprCK9f5daedD2L92Ab8tXs2m&#10;RAcsbS1wsdGPLCmCBOWk4kAyOWYt6T/4Hh7t6U7O4R0cC0si5gYvgLHz8cbR1ZrMP35j8fzfWLo9&#10;iQJTR9p2bYBni8aUntvD5hW/84uyDcv3nuCscuJ2ZcJlAyMjLFw9yT9ziv1K2S7fd5qQ9EIqzqUq&#10;9kN9j5aeNcfcyQ43Z1NyUuM4uWkBC+YtYM3B0+zac4Ctvy9m3uL17I05w9HwVJJSMskuKSO6JIje&#10;Hfxwd7IoX6jCyNQCtw6D6O6eB/FhHE8qw7N5I0oPr2bzEmV/NoQSnmFLhw5emJoZEXd8B1tXLGDe&#10;2n1sVsozIMAGG+ur3mS2btvBcX0C5CLlZO+xUcOJjLpwMZaRkak17AghhBA1iYWlFWUFxeSkpOkj&#10;etlxJF04zdZzeeQX2+Hpao+TvR2WlvZ4+diRpcshM2Ifp08f4uD5eDIysyg2VI7HBuV/YSktLiI/&#10;O530dKXLKyG7QBlWzq1QjpWFOZlkZqSTlqnmiilSjp8ow8UYKCcJRfm5yjHeEBP/xnQLtMXZyoji&#10;wjxys5Tp0zNIy86nqFh/vM1LJ//CUdYdNsA30I+GQS4UF5WRnVmMSWmJ9mCGXFNbnPzr062eBWbG&#10;f365cvm2gKuDVfn+2rng1diHrPgEZbuV7Yg/Q3TUOcLsOhBkZ4pJ4qEqy8DcPRi/4HZ0dc/HxNSG&#10;XKWMs+NOEX16JzvOxijnMmkUlBpTpj7tswpFf2M/dLoSivOV89KiAjKycyj2aEiLQGfqOZooZZVB&#10;buRRflPKyl1fVkKImksadETtY6D8CLdywShqD7sX/8inn01i8vez2ZfVhsb+LvToUY+Aerbkrf6e&#10;//22nwSj5nj4NScoyJfGPftitH89f4TZYe7aiEHt3TGysCd560zm/jCJn/ckEevQmoHNzPAIcMXG&#10;woxLh1+1ceYMmzad4/ja7ZzfMJPPp0xlxt5zrFy2j8R8AxyqWK+How3mDl642Rhhrp77mFpjYeOI&#10;r6M55o7eONtYYKOuxNgMIxtXfBzMsHF0Iy82lIMLJvGlsm/L89tQL8CD1g3tcHBzwKqkAIMLO4g0&#10;a4hn/Sb0be6NRdNB3O0VRWJGdvn96pUY27hgb2eHssqL5eemnMB4N21Pg8ZNaRc1h+nfzmFjmj8O&#10;yvJ6tPPFu8f99DU9zPbFM/n29xOcLvHl7vsbKieEyk6YO+CgLM/NxhgTczMa394dh9hd7P59GcsP&#10;FeAcfBd+LjaX7cfn385kRpQF9Rq70rKpJyV52USunMQ3kyYx/2AU23ftY/2P3ynv5UL2ZIew5Ugs&#10;5+OM8WjWln6jh3ObvyUudvr1KttuZOOulJUXXfo2wd3Fgrxsc7y73UPf7HVsnzeHxcdKyPfryoAm&#10;Rtg6e5F1YgPrZil1Zd46lme707+bK94u6jVWl1u0ZDlLl63C2cmRb6Z8hr29PYuriAkhhBA1ifrw&#10;BuPcPNJCTpCYU0SJep9ycT7Z5w5yZPtGZh3NJLcon9z8QgoKCykuLiQ3pxBTY2PSDh4iEz9ajfmC&#10;WT9+xtfPdqSJX/lfmZzrN2fg6z8ydfqPfHufP755yew7kqmc7tjT+cnP+PibH/nls2cZO7iJdg5i&#10;aupHxwfHMm7S98yaPoVpn7zMF8PbEuxpg3/HOxkxQZl++mR+ef12WtV3VNZQTEFyDPG7dnCm/m00&#10;8Pck0FpZlKGlcp7RjNvGfspn3/3Azz98zvfvjOatgQ2V8zf95bzXY6DeZg35hcry1f0tVPY9IwdT&#10;CwuMjI3IOq8+kfMwZy2dlE0wJHXvgSrLoFCXSVaRGWUt7mPKs/WwMijg1PYjpETl4HD/53w99Ru+&#10;e+NO+rd206/4cobX3I8G2BiVUVRWelVeRxMTd4J7D2fMJ98x+6fvmTnlHSY/0Ze+TVwoSkkkad8O&#10;titl5aMvKyFEzWVQVpQhN02KGuf9Dz5lwoefare6HNi3VetfolTp0mIKi5QDXMXjo5WDsqGhMcbK&#10;AdjQoIyykhKKikooNTRCu4PJQPnHQL2UuEy7F7sMQy1fjJGhOm0RhcXlOWO0PDtK3MTYgFJlfvXS&#10;ZENDQ/1tVQVKt4/v/peDp6cf/QfUU4bVRp44Vs84irm/P60GtML5yvUqjJRDcYmBiZbfxVB5reao&#10;KS4zxFiZv9TAWMv3YkQpZaXKdpcp26VNU3rpnmdl30xMlO1QNlJ9ZLahibJdShkUlao5bpR5jZQt&#10;VMapfyUrUaZVt1kNVVD3sVRZc5lyImWs7LNafup61Pw4hsqYEvUR3eofwYyUMlTLRc2Vo5xAqPey&#10;l5SUKlOU59cxMVGWrS5Qmb+kTCkjZchEW7ey3coJkbq52r4oE5Uoe2F81X6oy1DWq7wD6v3wRVde&#10;7qMqyYGYZUw73JiAgCAGtrNTyk7Zf3WbLq5XeS+VZav7YGyglJu6S9q2KO9IUaF2u5y6r0bKNhur&#10;f93S3mNlP9R91OfX0fZFfa2EVq5ax6Chw7TVL17wCyEhpzhx8pT2WlWonOh98umky2JCCCHErRQX&#10;n0C7Dj2Z+v0U7rqzvz56HaVx7J61mM27Y8h/5Dle7+iFXXoIa+bt5kCyMe3H3U3Awuf4Lm8YrTs0&#10;506L48r089nc9VtaHf+aTPsgTLrdw6j6J1n4+QjWWI2nvVUGza1T+KPeh4zvDHnrpzHnvDWRWPKE&#10;8Xx+9fuOke2daJ61jp1HzzAxthsTyj7hF8OHadOxBw+4hnFu/f/4zXcKveMmE28WhK7xCJ5tkgm7&#10;J/F6RHdcdCdxCF3NuLWOPDvnG0aULWPrBWsOpVrwaNlcPjB6i3F3NqBx8jIOnjrH1nrv8noHsNP/&#10;zSbn/F7OrpnyJ9ui7K/lifL97fw1j1ssY39yHmtOGNE1bA8m736D59bJRBtfXQZBhTra2qeSOeBF&#10;7o+exPtR3TGKCqGhcQqh3d5TyiWOnT+/yMq4Rti1fZHPb7e4uG8Nm7RmmOsZTq346ur98H2F172X&#10;MHGFLQ0bNeOx9vmk7P+Nx6KG8XDRLC4Y+pFS7wE+6mVC7KKXWGL3HK55p8nb/itvrHHm2bnfMEpf&#10;Vmdse/H5oMrn0kKImqL816QQtYryE9zQBFMzMyws1KTISmdujpmpsT4hriGGxiaYqXEzE+WHu9IZ&#10;Gyk/9g2VH/JK39QUU2VaY7WBQJvWTHsMdflyTDFTGxyUuLGp2gBT0ZhTidpwZFqxbgulM8NUWbbW&#10;OFLVetVGIWNTrUFCy0FooAyrCYaN1XWbKtuhb3xR1qkmelbjRspyTC6uQ12esk61oURtoNAaVcrL&#10;QF221pijUtdvoq7n8sYclbpcbV7tG0E/rzqdWl5q45OZOebKeswrykWbTCkDZXlmatmYmynlom/M&#10;USlloC5Pa8xRKftkorwf5up0SrkZq+VQ5X4o45T9MFTXaVIpXrnT1lc+nbpt6jIuJmO+uN5LZaWW&#10;pZGxsVIWytZp75tSF5RlmKvvgRJT5zQwUvZDS6CtLlvZTvW91TfmXElLijxqOB+89yYpqakMvfdh&#10;DqpJkfUxIYQQokYydKZZt050bW9Dwg+jGHrHQLqPncXiEg+C7r6L9sqx1lT9g8uxJcx873WGv7mY&#10;VcZDGNXakjsGNcEyfie/v/oUQ9/ZSKJle8rMy2/lSQjdx28vD+CO2wYwdNp+zlna0ruLemXN1Yws&#10;rPG86ynapazij/fu4+6XpjA1rhXdm5jgec2LX8uw8gugyYinuLehLV76u68tPOrjf9swuhx6hy/G&#10;DGXUlK1sz2/AnS2UcSbl01zP5dvyGMPHL2K54SD6t7HCy0E9pXDA28+PAXc4c2DDCRwCvKssA8/g&#10;YLyc7Tj25URe2xxIo+D6PHhfU7yddBx6414GPfcLO+LdKLWtr1/z5cw9q9oPN3r67mHW2J84F6Oj&#10;zN5WP3U5565308wimcypw+k39FHePuSHi1KAjT2V0nL1wrTvEIYGKvtx6U51IUQNZTTh3XET9K+F&#10;qDG2bdvJ1u07sbGx5sknRmn9W0/9+a82DDji4+2Ig0P5U5zAGBMza1y9XXF0sK50i5b4e5RyNrLA&#10;TL2lys0WB+sbuGz6HwoLO8e8BYu11w8Ou5f27dqQlJzM/76bRpPGjWjXrjX+/n5a7LvvZ9C6dQvM&#10;za6+XUsIIYT4r2TrdEyfMYs7B/anYYPyp2penxFmVtbYODrgaOeAu38jGjZtSYf2zWkT7I0beWSH&#10;rCbUrC2u9VrRtW0z2nbuTIcG9tg72GJu5YCrhzf1Gzejc5vWNKzXiGZ+rnh7e+Pu5accLxvStG0H&#10;urVvSpsAVxxs3XDyaUg9J2Ms1T9M2bjh4elD0/qeOJqb4eTujXejVrRs35n2DdxwtLLCzq0+Xm4u&#10;uFsbKqdcVpi7BNBAOb8KCGxAUPPWtPM2x8LMHDMHb/x8vAj08cDJ3BQH30ACm7dXjs+taeFnj7ly&#10;KlHxRxv1j0Omf7otvvg0bkObzl1o31DZX0tlPQ6+1PPzoUkDL8zsvGne2AsXF9eryqBVoAc+Hi7K&#10;uaodHsGt6dDEg3oedljbOuFo70RAk+Z0aNWCpg2b0NjXFT9H5fxBv29Bnva42Vtiau18xX60pLmv&#10;A8YljgR1aEeLRh642ppiYOmIvZs/zet74G5ng7OTEy71G9OiQw/aN/HD29EGW6UMG7ZoTc/69liq&#10;f/BUysrXQ1mvww20cgkhqh255UrUSNe/5UqIf1flW65efulZRj7yICWlpfw8ay4fTBjPkaMncFJO&#10;gCvHJI+OEEKIW+kv33L1J4pz0oiZ9wwL7V8iuGVH7rqRNiIhhBA3ldxyJYQQf8GixeojRlfh7Ox0&#10;MQHyoiVXx4QQQojaRLst3d4LJ1v9wxqEEELcctKgI4QQf8GkryZq/ZdfuZQvZ/KXV8eEEEKI2sTI&#10;whbPIRMZ0acZ3Xz0QSGEELeUNOgIIcRfYGZqpiVAfv+98ReTIh86dPRiTAghhKidDDAwNqvy4QpC&#10;CCFuDWnQEUKIv8jX14cy5b9PP5tM1y4dcfdwuxh77/1PyMzK0k8phBBCCCGEEDeHNOgIIcRfsHXb&#10;To6fOElhYREFhYU89ujDXLgQczGWlp5OaWmpfmohhBBCCCGEuDmkQUcIIf6CRYuXsnTpSi0B8rdT&#10;PsfB3p6FVcSEEEIIIYQQ4maSBh0hhPgLJCmyEEIIIYQQojqQBh0hhPgL1KTIo0YNZ8K740hJTePu&#10;+x7h0OGjF2NCCCGEEEII8V+QBh0hhPiL/Hx9wMCAzz6fTOdO7XF3d7sYm/DBp2RJUmQhhBBCCCHE&#10;TSYNOkII8RdcSopcSH5BAaMfe6RSUuRCUtPSKJGkyEIIIYQQQoibTBp0hBDiOlJSUomJjdMPwcJF&#10;v2sJkF1cnC8lRa4iJoQQQgghhBA3kzToCCHEdUybMYuXXx1fPqCY/NUnWn/sK5dik768OiaEEEII&#10;IYQQN5M06IgarTwp7cPs3rNPHxHi31VUWER+foF+CMzM9EmR37mUFPnwEX1SZCUmhBBCCCGEEP8F&#10;g7KijDL9ayFqjL37DrBn7wEt+eykKd/Tq0dX6tXzp3HjRjz+2Aj9VEL8PRX1Su2r9Sw7O5vR+no1&#10;eNAd1Avw5+Sp08yaPRc3N1fuHnrXxdiixct4+aVnsLW11aYXQgghboW4+ATadejJ1O+ncNed/fVR&#10;IYQQtYk06IgareJkRe2rWrVqwTtvvkr/2/tiYWGhxYT4K2Jj41i2fDXvvPcx6RkZWuyugf1ZsWy+&#10;9nrb9p04OjhQXFzMzFlz+PD9tzh+POSqmOTREUIIcauox7L1G/5g1569PPf0E9r5kRBCiNpHGnRE&#10;jZaUlMx9w0ZqffX2FzWBraurC4vmz1b6zto01tbWeHt5aq+FuJLaCBMZdUHrq7Zs3ckzz72svVbr&#10;jbW1Fb16duP7/03SYuo4N1dXRo8ecbFeVRUTQgghbgX1XGjt+k3MmDlbfz7koh8jhBCitpEGHVGj&#10;lZWVkZeXr/UnfvqV1hkYGGBhYa71VQP699NOaISoSnxCIt17DlD65Vd5lZSUXMyZo9Ybtf4YGRlh&#10;bm6mxdRxn30+mZBToRfrVVUxIYQQ4lZQz4UOHjrCnNnTLzsfEkIIUftIg46oNaKiLvDb/CW8+fb7&#10;+kg5JydHmjYJ1g/BqBHDGTXyIf2QqIvUOrJ7z37tdUFBIYePHKOwsFAbVjkrdebHH76mR/cuWv1R&#10;qVeAjXn6RV4Z+zxenu5k63Jwd3e7Kla5rgkhhBD/tfc/+JRDh49evFVYCCFE7SUNOqJWiYiIZNmK&#10;1foh2LDxD9Zv2KwfKtepYzula68fukRNqDz60Uf0Q6KmUxMaT/5aTWycrY9cotYRta5Upr73ah1Q&#10;qbdZPfTgfVhbWWnDKl1ODr/NW0Tf3j21BNxaUuRffsPNxZm7hw66GFu8ZBljX5SkyEIIIf47lY95&#10;tjY2tGzZjMGDBurHCiGEqK2kQUfUar8vXal0K/RDsHX7Li1RYFXUhIGvjH1OP3SJpYW5JFmuxtT3&#10;U31fr5SRnnFZYuMrNWvWhOZNG+uH0N77G0kaKUmRhRBCVBcnTpzkeMgpCvILtATIal/9I4P69EUh&#10;hBC1nzToiDrl6WdfZsvWHfqhS1JSU0lNTdMPXU5NJrh4wS8XkyxfydnJ6eJtOeLmUBtt1CtkqqK+&#10;n+r7ei1eamLjSlfaVHju2Sd47pkn9UM3Tl2Xu5srj48eoS37WjFRs+l0OSQmJeHn60NiYtI1658Q&#10;QtxK//tuOv/7fhqeHu4c2LdV6wshhKg7pEFH1Cn5+fkUF5fohy755DM1oXL5U4yupCYTtLS0uGZS&#10;wfFvvMKb467doCD+ufsfHMXadRv1Q5dT30/1fb2WhfNmaYmNr2RqaqJ0pvqhG6eu67PPp3Ay9LS2&#10;7GvFRM2m1rcXx77Bti1rtf616p8QQtxKhYVFWg44adARQoi6SRp0hFCoCZUjo6L1Q5eoiXOvTLJ8&#10;JT8/X/z9fPRDN27iR+/RudPVuXxqs1mzf2PWL3P1Qzcu5GToNa+gUlUkMa7qSik1SfG/cQWVJEWu&#10;GyoSZjdsEMSjI4fTunULws6GX7f+CSFqvorPvnpcVo/PNY2Zqan2ffV3/lAhhBCi5pIGHSGuQ02c&#10;u3T5Kv3Q1X6aNYdTp07rh/6aIYMHUr9egH6oblBPlvfsLX+61F91W7/eWlcVNYnx8Ifur/LWqn+L&#10;esvN3N8W0q9PLy0Bsvq+q0mRXVycuUefFFmNLf59OS+9oCZFttHPKWoCNZHolG++x9jYGDMzM+2z&#10;qX5GhRC1m3z2hRBC1GTSoCPEP/DlpG85cuSYfujG5OXls27DZqWfp4/ULV5eHvTo1kU/dOPuvnuQ&#10;1nByq23bvgtHRweKioqY+fOvfPT+2xw/cfKqmIODJEWuSeLjE2nboQdTv5/CXXf210eFELVdXHwC&#10;7Tr0lM++EP8h9VwqNi5ePySE8PJUfh91/+u/j1TSoCPqBPXpQ1EXonFzdaWgoEDLeVI5ea16O8V/&#10;FTMxMeHeB0aQlJSiJWNWt8fLs3y62Lg4LRmresVJRUx15XSqmhrr3LE9K5bN10duXjnfrJgkRa6d&#10;kpNTuOf+R3j/vTfp1bObPiqEqO2SkpK1Y7J89oW4+SrOx58Y80KVDykRoq5Sjz/Tf/xGexiHesXo&#10;XyENOqJOiE9IpEevAXw9+TOOHD3B0WPHL0teqyZE/q9iC377mdzcPMrKyrRkzOr2VExXkfxXTeJb&#10;ed4rp1PV1NiJE6cua9C5WeV8s2Jq444kRa591M+j+rlUb7kwNjbSR4UQtZ189oX47yQkJtG9Z3/O&#10;R0ZV+ZASIeoq9fgT4O+nPYzDw91NH70xRhPeHTdB/1qIWis7W8d330/njgG307dPDzp2aIexkREj&#10;Hh2Dt7cXnTu3/+9ixsaMfvI56tULoGePrnTv1gVLCwseH/M8u3bv44H7hvLu229cjFU1XU2Ode3a&#10;6b8p55sU81e+bLt163TNmJuri77WiZpCze009pU3GdC/r3Z1nBCiblA/+y+/qnz2b5fPvhD/hYrz&#10;8cysbH1ECKEqLS3D3MyMJx4fhY2NtT56Ywz1fSFqLTVR7QcffqYlPvxp1q+EhZ3DyNCQz76YQof2&#10;bbVbZfz9fKtFzO0/WIfEbm7sg4/K65qoOdTb6vbs3UdBYaE+IoSoC7TP/p798tkXQghRY0mDjqj1&#10;wiMi+XH6z9pTipYtX62dvOUXFJCTm8vjj40gOiaWEyGnqkWsfoC/ts03cx0Su7mxxKRkSkrkMmIh&#10;hBBCCCHEzSU5dEStpv71bfGS5Tz17Fh9BJ5/9knGvT4WT08PbVgd5+HmxhOPj7zlsUFDhuHv71tt&#10;t09iNx4TNcfKVesY88yLHNy3DU8Pd31UCFHbqZ/9p555iQP7tspnX4j/QMUTJdWny11JPX+ytpJb&#10;H0Xdk5qWpv1mVY9Df+d4JA06olb75LNJfPjxF5c9ItzU1JQhgwayYN7P2rA67vMvvuZU6JlbHlMb&#10;dNZv/KPabp/Ebjwmag5p0BGibpIGHSH+W9dr0FHPnwbc3k8/JETdof5eVTtp0BGiCu9/8CkTPvxU&#10;P1Ru1IiHeHnsc9qHZYxyIvfyS8prT3ctUdutjm3dtpO7BvavttsnsT+PNWvaWF/TRE0hDTpC1E3S&#10;oCPEf+t6DTorls7nrjv764eEqDsqfq+qx6G/czySHDqizgk7e45ffp3H519+Tft2bXBzcylPaGtk&#10;dOtjrv/BOiR2U2Mffvy5JEUWQgghhBBC3HTSoCNqre07dnPi5Cn90CXqY0rnzV+MTqfjidEjiY2N&#10;J0RNaJuff8tj9esFaNt4M9chsZsbS0hIlKTIQgghhBBCiJtObrkStZaaj2bl6nX6ocuptzWtWDZf&#10;e/1fJMi90ZgkRa49MVFzyC1XQtRNcsuVEP+t699yNYd+3TuSmZ5BZpEhmNrj5mKDtYUJRvpphKiN&#10;5JYrIf6hyV9O1PpjX3lT66tuVUz14/RZN3UdEvtvYkIIIYQQ4kalcmL5N3x0f0/adhlI21Gz+P1Y&#10;PFn6sUKIqskVOqLWUR/7pl4xsWXrDu11VZycHOnVsxtTv5usvY6MvEB2djbNmjXRT8EtialX6Dgq&#10;2/PKS8/etHWoJPbfxETNIFfoCFE3yRU6Qvy3rneFzqzXe1Lg0YXQ4gbc2dicpH2LOOo1jC6dOjAo&#10;2EY/lRC1T8UVOmamprRp04ovP/+QTh3ba+Mqfte+rPw2rIhdSRp0RK2jHiTadehZ5cGisr97WdvN&#10;pDbotGndkvfeHaePCCFuNmnQEaJukgYdIf5b12vQmffl89TvNpRcu4Z08ywie907TEi4g6atOjK6&#10;o4N+KiFqn4oGHVtbG158/mlGjnhQy6t6KvQMs3/5Tbv44J67B13MtXolueVK1DoW5uYMGTyQBx+4&#10;52I3ZNBALCzM6d6t86WYMo06rRBCCCGEEOLWsarfhXatW9OjvhWUqQ8IMcbczFLpTPVTCFG7WVtZ&#10;8dSYx677AJaqSIOOqHUcHOz57tuv+G3OzIvdd//7Cgd7e159+YVLMWUadVohhBBCCCHErVdapPyI&#10;TY1n11Ed9pbWeDpa6ccIUTfMnbeQJb+vwN3d7eLv1YpYVVe3SYOOEEIIIYQQQohbLj/2BOHLPuDX&#10;vH50bORNNx/9CCHqiMlffqL1x74yXuurqopVkAYdIYQQQgghhBC3Vux+zh49yIykO3no0a40CnTE&#10;WH6tijpCTYB83wMjOXb8BCNHPMTb418tjw27PHYl+YgIIYQQQgghhLh1sk+z/+A5doRZ0LJfD7o0&#10;dsPR2kQ/Uojaz8zcjN69uuPq4oK/vy9GxsZ88dU3tG3T6mKsqqfpSoOOEEIIIYQQQohbJv/Cfnbs&#10;OsCK3eHkJ+xj6/JlbDxwnojUQv0UQtRualLkp58aTVx8PCEnQ8nPyycrK4snHx91MVYVadARQggh&#10;hBBCCHHLZCemkZd+msgza/j2vYlMULpvVhzhUExe+QRC1BFzflvIkiXLcfdw4/v/TdKSIlfEJCmy&#10;EEIIIYQQQohqxbn707z69SIO7tt6sVv81l0MaWqrn0KIukGSIgshhBBCCCGEqDEMjM0wt7TG1tbm&#10;YmdtboKJkYF+CiFqt9S0NO4fNkpLgDxixIO8pU+KfP+Dl8euJA06QgghhBBCCCGEELeImZkZvXp2&#10;0xIgB/j7YaxPitymdcuLseaSFFkIIYQQQgghhBCi+pCkyEIIIYQQQgghhKhVSvJzKcjJIre0lNzU&#10;NHILCynSj6tt5swtT4DsUTkpsj4WL0mRhRBCCCGEEEIIUVNkhezm7Pal7NLp2PXtVHadDSdaP662&#10;mfzVRK0/9tU3tb6qqlgFadARQgghhBBCCFF9FeXC0Vm8/cJo+tw26LJu3K/72ROrn07coHzyc86y&#10;evr7jH74Ia0cH3rhQ6YdBV01vPTF2t0SXdJpfn7oKX6mJaZmrnjox9UWl5Iih2gJkN8c90qlpMiX&#10;YleSBh0hhBBCCCGEENVXaTGknyffPhDfNn24/bY+9OvZifYOiehyc0nJ008nbowuhcLwPZzAnXqt&#10;O2nl2aNDSxo6gkk1bCEwca6HT6u+DLy9FwNva0Wgiy0W+nG1RXlS5K4XEyCbGBvz5aRvad2qxXWT&#10;IhuUFWWU6V8LUWvFxSfQrkNPpn4/hbvu7K+PVj+DhgzTMpm/9+44fUQIcbOtXLWOMc+8yMF92/D0&#10;cNdHhRC1nfrZf+qZlziwb6t89oX4D8THJ9K2Qw/tvPxKK5bOv/45ekEW7P6K7wruxzewCXcFQnFO&#10;KjHznmWh/UsEt2xNb/tYIo8e4UwmWLgEExDog5+nBSYFGVw4sI+wlHwyiyywc/WhfotArKK2cCom&#10;j9RcB5w8vGjczokcZbpwZboiax88/QMI9DEgRYmd1eZVN8QSM3MvWvX1peTscWIuJJNq4IiTTxOa&#10;BjthmnyKs+eiCUvMA0NjsPOkacsg/MzzyM/I4nSBO+2cUzgdXoqZFViZKLFDkWQoSy61ccMjoD71&#10;fd3xqtRaoYsLJepcKCGJyvJQltfGmpLMVGLPJZKlX0e9RkHUczXCKCuaM8fPEqNM16iBsl5XCwyy&#10;ri4X9+IokjbOZhrNCbC0wNfFF1//IFoE2inryCP2+CHCtX2zVfatnrJvzuhCjxGpxOK1xjP9tnTx&#10;wboggaQz4UTmmmLv1YJGjVxxKI5Hl6kj0bopjZ3BJDOCiCxj0guMqG94gUjLNvg7KdMXJZCilkuh&#10;J+18IeXUEf16Ly/TlCJrim39CbDOJzV0C+eNG+Hi5kU9ZRmXKOPiLhBxLoqIZGUjK5V9VlQ8+yNM&#10;lPetIe4WJejOnyEmPoss91a0v2y96v7WV9brg61JMZlVLM/dII+ynFyynOrhawnZ4XuIzrOkzKkh&#10;LTzN9dty497/4FMmfPipdhxSj0fh4edxdLAnv6CAGTN/YeJH72oJkdVYkybB+rkuMZrw7rgJ+tdC&#10;1FrZOh3TZ8zizoH9adhAOQJUU/PmL9Y+zD17dNVHhBA3W1jYOVatXseTTzyKjY21PiqEqE1ylJPv&#10;C9HRpKWnX+xOhJxk8x/b6H9bHwoKC7VYgXICLd8DQtwcOl0O05TzcfW8/EoPDrv3+ufoJQUQvYcD&#10;JU2wc3TVriQpLVJ+qIes4aR5R5zsjTCOWM+czz5j+sqtHDpvBA4eeNazwTL7DCvGj+W7pZtZuPIQ&#10;p6PzMW3RlNy5o5j86yZ+Wx1PXHoZnq1y2f7ZRGYtWccfxzPIMLDD1b+E49++z4w5i/jp900s33BG&#10;+XFdSv3exhydM40Fv8xn2a5wIjOc8W7hR+neqfw6azafzPqDXbt2seF4NObBwXgVnyX6yF4+O+FC&#10;T8P1zP49juSsRIpT9zH13Wks3rKddUciiDJwwtYnkKYOly6Tido2m99//IAJc4+zY1sBrg0yCdu3&#10;kd+m/Mbibco6TkST6dQAV/tM8sKW893k6czeEY2xazDuDqVkn7q6XMyMijm/Zgunk0+zbuUGdhyK&#10;I8/AkRZNvTDKO8Xmn/7H7F8WsnTXGaJzjHBu5EDEYmU7f/qJHxauZeGag+zdVYhzc0MSQtaz4rsf&#10;mbV+P6fi7LGv54V5/BbOHtrOiuLedPAC87DF/H4okTXHk6h/fia/5vUlwNkSt9SdHD64l89PedLX&#10;O5rtP3/Hz1WU6e5zOkKNmtDcPJItX43kpygfDBzq0dr7UstXcU44B3asYfas3/hxwQY2nUrAKCgQ&#10;r8Iwwpb/zpjPwvEd0hYfy1TOLpvJvLlrWUknbb27f/3u4v5e0Jko+xuEQ1kMJ3ZdvTzr5DDSQ4+x&#10;36EVjS10HJn9BvP2xHLKuBX9Gv7148e2bTvZun2ndux58olRfPu/H4mOjtV+Dw574B4sLMyZ+MlX&#10;Wkz9jFx5jJJbroQQQgghRK22Y+du2nboeVk39pU3SUlOof/Aey/Fqkg4KYSo/rJCdhB66hyhQ+ay&#10;bONcPuyajlHMMbacVseqV03048kvZzJ75su8OVjNvmKidA0YMv5bft4wjakvN8V57S/savMpb82e&#10;y9TH69M4fTerzzXl9k+WsvDbF3lnwnhGfPE9GxcNp8WumZxxGUTfiXNZ/OUDDClcxJqDecSkQ/Dt&#10;o3h99lb2b1zIyiE5mKfkEqnP4FuYV8CBJbvx7daIloPuo+/Q1/h131b2KN265+rRzjiKo6dSyye+&#10;yIX6bYfx1tJ17Nj9FmOGjuC5V75gsTLP/k3l6zBOvsDR1TtIOZ+Pw8iF/HS7sl5yOb7rWuWSQInR&#10;HiJ9xvDRD4uU/fWmXvosJu/QEbbwGyIbD+K+71ey5od3GeMcw4+rSnC/ZyLffj+RmR8/Rffxs9i0&#10;dTx3lx0iJccF2+fmsm3V57zgsonw0zEci9Fv+g0qycsmbtk37LlGmWry4siNWMVvq/O4cPVFXqRs&#10;X8TR6CyM73mbpVuWsPR5J9LPp3I4JAsbG6hXDw4cU6Y7e5qMrHwS8aUkX6ett/L+Pu1yQdnfWHbN&#10;/6Xq5Z3IKl9hST7ErWTDljgOa/Xs3yFJkYUQQgghhKikqKiYzMysy7rc3FxKy8rIzs6+FMvJ1c8h&#10;hKhJMtOKKCkwoX3HIJycgmjZsyWWVgbEhIRQQgqxeONg6YyHlTkWpgb6uYwwNbfC2tZKeWVEelwx&#10;rdv44+0dRIPWzfALdiN830kMjc2xVuezsMDM0gorSzOSowoI8HMnKCgIn8DGtLmtCReOhqJLzSR8&#10;x1JmjHuE+x59iac2WVLgYI6XlsE3n5KyNC4UtiDAzQV/p1Sizy7j27ce4aGHHuHxT1aw8mASJSWl&#10;2tZdYqBsgykWNrbY2SrbYBrN0a1T+fgVZR2PPM1TP+zn6PksLAJ70aZDT4aVLOHj+TpidWWUFl6r&#10;XOIxNa1Hh7b18PFypoGyH75+9Qk9H0NU+HG2/TSFD597igefeYOXZ29i+8kockoMsbKy1Pbf2MIK&#10;W2VbspOLcbC2pVnzIJxdG9JpUBty01JIiYwn8fQBFrwxmCF3Dqbvcz/yyx/h2t7kZ6ex6bNHefIB&#10;Jf7oR7wz5wglxWXEnc/H/xplCjriw8+y8aeDNL6zEw4+LtqyKkuJL8DWyp12zZrSyMmNRh0f5fnb&#10;W9IvyBorZ3P82zrD4ZOk7AoDQwOcm7or6y1S1hty2f6Onb1R2d/znDubWfXyGqhXyBSQr4tm9Xfb&#10;sQ3wxbtV/fKN+AfUpMgPaAmQTzLikQcZ/8bLWlLkBx569LLYlaRBRwghhBBC1GqNgxvy9puvKj9A&#10;bPSRq/Xr24tRI4frh4QQNUlRofJPmSHOjhYYGVpg4+KIsbEB+SnJFGcmEuXkjqWZBWqGmKqUlEBh&#10;gQFO9uaYmlpgaWeHha0FOakZlJVe3sBSVgZ5uWBjaYqVpQWmFtbYeziQl5lFcWEhth4BBHfoTb9e&#10;XejuXUxWUgaJyXnkJV0g4o9F7LdugpWNI5bxocSFnSTGpTVde/birh7NaeTrpF/LtWWd2sOFpHQK&#10;/dpze7+eDO4ajLujNSa27jj5N6dpcAPu7OxBWXGhtt6qyqU0vxRnl3q4Olsp+2uEpaUNFlZ25OQW&#10;kptjQ0CzTnS97XYGDBrEvaNG8fodgQS5XJ0fpiAfTI2NsVfKytDIEgcvZ0qVN6MwNw8LO2f82/Sm&#10;d5/e3NahIfU9yr9/jUzM8GzWlc49lXjXFrSq71hepsqmXqtMSY4g8lw4C3KD6dHaCw+Ha22LBU7K&#10;97yFoTEWDvVo6OmIp50xxjZ22AQ1wCXrGCHhueQaWBHoa66s11BZr+0V+/uotr++yj5VuTxbY8hO&#10;Jj9sD5uS/alf35dgn2sfW26UmhRZvc3K1cWZgAA/TE1MtKTIrVo2vxhr0bypfupLpEFHCCGEEELU&#10;avXrB/D0U49jbWWlj1ytS6cO3D30Lv2QEKImMTVT/jEoIS5RR0mpjvSYRIoKS7G0NKM0KYFUbzdM&#10;rCy0m6+qYqz8Rje3KCM+OZf8Ah26lBR0qTps3V0wMLz8J7OBAVgrv9/Ts/PJzNZRoMsgOTIRK2cn&#10;TMzNcQvuQN9HXuTV5x5jTHNTchOyiY7Lp7SwkIKMFHJzUknTFRIfFkNKTCHW3Z/h6RdGM/yOBjTy&#10;rpzkt2opJ8LILPak/sCnePn5h7i3uzPuDkbo4iOJvpBAold3nrzTA3ODIrJz86ssFycfN9w87UlM&#10;yS/f3+xsdJkF2NnYYGPrhk/Hu7hrxNO8/PTDPDmwObe1rIeTraV+Cy6xUEL5RUUkpynLL84mKTwO&#10;IzNzzG2stYatDve/yAtjX+T1R3rSJdhVm8fE3IrGd4xm1NNKfPRd3N3Jr7xMra9dpunh54mOSiS3&#10;Qz+auZpjX0UxXdqWfMpKi8hJCuHQySgi4nTKSm0xcahPI9vThBvYkmPqQoCyPgMDQ2W9rlXur7e7&#10;RdXLi08lK+ECIZsOkdWsBwG+7vyNXMhXUY9P6nFKTRp+8mQouXl5ZGRkMuaJRy/GqiINOkIIIYQQ&#10;otYzNjLCz89X+YF39Y8SIUTNZudihZlVGSG7DnPu7GH2blN+EBeAp48tKScjyDPIIy4pnsi4RGJT&#10;sklLzaagpIyKa28srE1x9bPh7KEQwk4e5vC+ECIjdAR3DMbETM23c4mRsSGeQU4kXojm9LHDhBw/&#10;xv7t0dRvGYStkw2FugxSYs4TERlHVJYrRmbWWJgbYuVdn+DBo+gXv5YzZ8I5HGeALtNEa/CJio1g&#10;e+hxzibG69dybbn55uSmGZAZn0pYTBgbQo6QlJVJyqkDHF63hNWnkojMMsXMzBRPb5sqysWEhu0D&#10;cfC0JOz4WcJCj3I4JJKo+DJaBrriH+yi37dQwo7u4fDq6Sw9pSP+6lzWOPvYkZ+byakDhzkbdoTt&#10;685g7eyilGV5482NMjIxwrOB4zXLNCKukCydKY8NCMbK/PL3o4K2LQU6Th05rWzLGQ7umMfs1fvZ&#10;eyZNGWuKibETrQPyMA8MwNTJE3slqr2XF9dbsb/TtP0tcrjG8k5HEpuUxPo9pXTs3QhX939+dU5l&#10;v86Zz+Ily/Hy9OCH7ybh4GB/MZaQkKif6hJp0BFCCCGEELWes7MT61YvoXu3zvqIEKK2sG3WjeDG&#10;gQQvG87gvsN5e6c9JT5O+JRsZ9KrCznw1eOMvrs/vUePZ/QXy/j+q1Wc0eWhPYFbYe4VRMCAEfQ8&#10;NJ6JI4czZkY4pxx6c29bsLziahAjCxs8h7xAp+TlbB4/nHteWcAy0/u4o60F3g4Qun4Wn43qSYe+&#10;9zBoWSoOjZ1o3cxWmdMcC0sfhg6rR3J4DIWY4Ouq48CLd9D3iZnsSPAC+wblK7mO4F7NsIrbysLn&#10;RnL76+tItu4KFm74Nm+Bn6cLJz55jxc2NKRJkyAGPziwinJpQe9OXpi16k33xGlMfOYpbX/PK/s7&#10;tpsNDe6r2Le7uOOZr/gusTO3tzLD21G/AZU4d7+fVlbJZH83nO4DX+Pr5L4ENvKmhY9+ghtkZGGN&#10;5+BrlymNWuDVszdDPZVdNSqf50ratnhD9pKX6NBbKftvlbLv0JDWXZWgwsjUAo/29zG4a0ta+6rv&#10;x5XrLd/f/yV20fa35ZBKy+tVaXndvLANCKL1mBe4L8jmskfM/xsmf/WJ1lcT91eoKlbBoKwoo0z/&#10;WohaS71MrV2Hnkz9fgp33dlfH61+Bg0ZRpvWLXnv3XH6iBDiZlu5ah1jnnmRg/u24enhro8KIWor&#10;9Vi7cvU6/VC5jz54m4eG3aflKBBC3Bzx8Ym07dBDOy+/0oql869/jl5aDJkXiCl1w9zSCmflR3RZ&#10;SREFiWdINPbBysYKq8JkEsLCuJADZg5+eHjpSDofxtzJsfR9MBgLK/XKDh3x0Wkc3VfAwMea4V2v&#10;Ea42dtiZlFBSlENi6EmiMwspNnfD2cMLP/UKF2Uug+w44nKMyDV2INBZXU4BKefOEJOUQRa22LoG&#10;UM/fFpOMSKJjk4hOLQBDI7Bypl4DH9xM8ynMziWq0IHG5olEZVthaWGAZWkmZ8OS0CnTuauPKjez&#10;w8RCXcelVqTclAR0ubkUu9TDzRyMClOJi4rjQmIuBdYO+Doqe2XojJOlCbYlWUTHpJJr4YGPjz0O&#10;1gYUZ15ZLm64K8s3Ls4lMVLZ3qQsik2ccFP2N9C7POHvpX2zUvbNS9k3V6yMjTDKSyVD3Y9iFxq7&#10;mWFiVERm3AXiomNJyDfB2qU+fsoG2ZQo25CTS7pFPfztwDinvPyyiwzxNEgkwbwhHrbK9Mp05ctz&#10;VpanvMXK+1VlmWZBnqkLLTyVN16pB+fy7LG0stXy41xSSGZKInGxCcSlK+VfqexLcwtIMHDH3zyL&#10;PAMrjIqyKMyvar2V97cEXRXLcyKb/Kxs4o18yssgN75S3fjzW+au9P4HnzLhw0+1K6ratW3N559+&#10;iLubK1nZ2Xh7efLM86/w0gvPXIxdmUdHGnREnSANOkKIa5EGHSHqlqoadP70x6QQ4h/7Rw06f0s4&#10;x09EMHeuGePHd8DeTm2aSSfixBk2zD1D1/H3EmBnpfyEF+LWqWjQUZP2P//sk1py/sD69Qg9fYZf&#10;fp2PnZ0t994zWItVRW65EkIIIYQQdUbXLp1o0riRfkgIUXtZKz+G3Wje3AVTk4qfvaZY2zlRv7k/&#10;dibGVL6+Q4hbSU2K/MzTT5CQkMTJU6fJzc0jPT1DS4pcEauKNOgIIYQQQog64/XXXuS+e4boh4QQ&#10;tZcbfr7NGf5QMJaWFYl0rXD1DaLfQz3wsTTTbqcSojr55dd5LF68TEuKPPX7yVpS5IqYJEUWQggh&#10;hBBCCCGEqIYkKXItUJSTxcl53zJz+ylOlzagZc8BvPJ4e1yUcddI6i3+hOTQEUJci+TQEbVNamoa&#10;zz7/Kqlp6qNaRVUiIiKJOB+pH4IWLZrh4uykHxI3ysnRke++/RInpyoefyPEFf77HDpCVH+VkyK3&#10;b9eGzz/9AFdXF7KzsvH29tKO5y+9+PTFmHq8qkwadKobXSJZYbuY8ttZdDbGUJiJiaUzbreN4LEW&#10;tlibykVVf4c06AghrkUadERNlqWc3H373TSys7P1EcjW6bTLs3W6HH1EiJvD2tqKEY88iI21+mSc&#10;cjY25Yk91QSfQlQmDTpCXO2fJkWWBp1qpjjuKPHbZvJG1EOMuKcJjVOXcfhQCIsdX+brvrnEnDpP&#10;dHIWuSaWmDh506BxA9x0Z4iOiuFsYp5+KWAb0IoAW0PsitXH4umIjc3C0rkhDQO9CfCwoLggkwsH&#10;93I2pYAiKx88AwJpWN8OS/KIDz/LufPxJOQYYObsTcu2DXA3M6l0j6laZfKIO36Yc9HJpBk44uQd&#10;TJNgC3Shx4hUYgnapqhpxjxwdyvEwdcLJzc/PE2LICWMYznOSqW1xrUsmchjRwjLBAsXfwICPXAy&#10;ySdRHysqVZdjj5OHH8261MNZGfo7TVrSoCP+VboE4i5EsPPU5fexWjl64NO0I8FKRb2Ye09Ue9Kg&#10;I2oq9di2ctVaxr/1vpY48Updu3RU6rSHfkiIm2fnrj0Xf6Sr+R4++fg9rd+ksXJ+KAmohZ406Ahx&#10;tYoGHfUc9MC+rdoVpOr3Z35+PtNnzNa+T9WEyOXfqVd/n0qDTjWTF32E81t/ZpnXO/T3KcHy7BKO&#10;XkjhdLPXedljDd9P+I1Ve8OJtXLALKgjd7/wKv2jJrNyxR/M2peLrUkpFGRiP+RjhtWHprnbmBOZ&#10;weE9Z3FteB8PDx/Kff08KUvezy/j32fp6Qzy3HrS5c6HGPlYO4KKT7JizgIWrNrPoQQDbJt24fkP&#10;X+ROL0e8jA3KN7K0kOKckyz+9EsWbzrKWaOGBHcbyZixTUn7+TNWrdzKhqgiMkqdcLG+jc4tI2h4&#10;1x206jeCQY6ZsHsSr0d0JyjQje5lu5n32TcsiTLCpUU/BjzQh5ZO2YRO+oiZxzOJyjXH1LQlXQfc&#10;zWtTH6CNsvq//nR/adAR/7Jz61i7ZC4PfXcCezMwVD4aJQXZOAd3ps8bvzK+M1pc1AzSoCNqIrUB&#10;Z8nvK3jiqRe0YXc3VywtLbXXFab9+DV9evXQDwlx86j18I8/tpObm0tCYpI+Ci8+/xTj3nhZq59C&#10;SIOOEFe7skHnvfcn4u3pyZgxj1387lS/Y6+MVZC/IVcz5l7NaHj/R4ztlkfcnJd5a8oKpl5wp3N7&#10;c0z97uLF72exWnmjd856mx/aRxByLIbk1HyC+z/K67O2cnDHKg5+N4xuTdyUpaWTY2GDrtW7rFo7&#10;mw+7KsPRR/ll81nOr/2FLW0/5c1Zc5n6eCDBaX+wYIeO8IXfsKfIh/avTWHpwk/4dnAJazckcCH2&#10;0tU/JXk64pYp0zkPos/EuSz56gGGFP3OmoN21Ht4Et9+/wkzJj5F9/Gz2LR1PM90rYe/ft7KMkN2&#10;cOH8OfKen8/qLX8w9Z5AiM5ka2Ynnpy+im1ThjHizc95Z+aXzP5yCO2Uef5OY44QN4NHk86M+G4r&#10;W3conzvlM/nHzNd5a5CvfqwQQtxc02bMYuyr4/VDMOmrT7Tvospd966d9WOFuLkmf1le/9R6WNmP&#10;02fx8iuX6qkQQojrU79PVZW/O6uKVZAGnWrGwNAYIzMbLExc6fDIG7z43FDu8spmxezD5OWfYMP8&#10;Dxn//CgeeeEj3l5wlpSsQkrLyjAyMcPS1h4HBzscrM0xNVbfWlscHf3o2D4QF5cGtGzug4U1nAlP&#10;JiW2iJat6+Hj25CGbZrh18iF0zuPEXUmC3/fBrQKCiLYtzFtejzGhAF+BLteutygpKSM2PN5+Pu7&#10;06BhQ3yDGtO2XzAXjoZRkFui3U9tY2WOiaUN9vaWyr4YkZ2tIzk1Xb+Ecpmp8YRsX8WCCa8y8pHH&#10;ePyTmUzfdITwpGzMbeywV/bD3NIaS2trbKzNtBu4hKguDI2NMbe2x85B/dzZK/XVAksz9XNXonRJ&#10;7J7xDuMfHsLQEa/z1ozjnMkpIp9w9s6ZzPj+Q+in7x6bsoGFvy9l++9TeWdtEpn56vyQHbpRi41b&#10;dI5t//uANQdDCVVTZGREkrn3J95Zfp6Q+HhC101n0uNDGDD4IZ75fD7bzycSp8x7cO0sph8FZbVw&#10;dg1rN2/hm9+PELlqNisjc4jPh9h981k67R1lvfHKeuMrbfPzyjZvULY5X9nmyvT7tmIq458bTb97&#10;n+Du92azOTOH8D2z2Lh5I8vPlk9ZLl3Zvi2smbGGQ/k5RK+dzYJpE3hGmVctl3eUcslUNjCtynkV&#10;2WeI2P4dnz4/hDvvLC+vh96azrQ9l3+XCFHXvPPex0xTfiirOXLUZLTzf/uJfn16at9FlTsTk4rH&#10;9Apxc6nnfmqdU+vhxnXLtK5jh3baLQMbN29l2EOPacm6hRBCVE19kMGwhx4l5OQpHnlkGG+89pL2&#10;val+f1aOXUkadKoZXcIFQtfMZ098KUa+LWjftjFNPSyIPJVAyp41ROSbYduoPbf17EC/tgGYm1zv&#10;uVemmJla4uxogZGhBbZ2lhibGJCTW0hBgQHODubKeOVHqJ2d0lmQk5JBrq4UG7UhxlKJm1pj6xxA&#10;S+9i4rbN4efPJzD+ixl8vPY8SWnFynRmWCnTmVoo03s4kpeZSXFhoX7dl3g18cW2IIwjcyYy/t3P&#10;GD9zF6HRmRQVmSk/iP1p06c/vXr34o4HhvPYPb24t5U8ZULUXKWFeaQf+J3diSYU+zajbT0zTE6v&#10;Y9uZfJJ02SQXGJNv2YA+3TvSx7+IjOwckvPylc9PGkc2nyQpv5hCsok/G8HZo5HkmxqRFh5CXGom&#10;mWrjTGEORSnhHIvREX34D8KTksj0bUPPzm0JyjnLnmMxHAiJIDUunHPp+jxU2bHa5c1notPQxUYQ&#10;qysmL+MMJ/fsZNWaYxw5n07S3t8JzTfBXPl+6Rzsi3PiCX7fl0x0mrrSchf37UIa2e4NadkmgPpm&#10;51h3KIXIsNPKOuKJuZSXVVFAZlwCcediSSspJCd2H0eTjDFU5q0ol/VKuURGhlcxL+TGnyP+QhQX&#10;nHrSqVtP+jSyxIwcziUX6KcQom46duyE9oSm4EYNeP/d8QwccDvO8oQmUQ2o9bBvn55a98rLz2n9&#10;lJRUduzcTUEV54hCCCHKmZmZ0a1rZ+17tF6AP6bK8FeT/0eLFk0vxq58wpVKGnSqmZKsJFKPb2Tu&#10;/hjCMgooLi7GqLSEElNj4nYfIc+5C12GPc3zowdyRxtrzK/71KsC8vOVH4aJOZSU5pCemk1RYSm2&#10;NuaYW5SRkJxLfkEOutRUdGk6bD1csLEzJD07nyxdIcUFWaTHHmfnsQtciIgiLiqS8Kg4LqTlY2ZZ&#10;pp8uh4KcDFKikrBycsREqXhXcm/ehiZB3ngUJhN+Porw+ExyCoqVSmuNs39LWgx5kpdefpGXHu7H&#10;gz2Daemv3i4mRM1UUlhA3K6tpHu0p/3w53huRB/6+MSw/3ACyWkF4NaIwL4PMe6Vpxn3QFsCPW0x&#10;dwvC3dML/4QNHE/IJz3hHKeidJzJcqdLY1vMTAzJzc+/6mQ45cR2TkVcINbCB39vD8ySQ9myP4Jj&#10;57PJTUvgzPZlLF+6jEWbj3MquiJhqtrCk0vckT2cD08kGVdlm/OUbV7G8eQC8hz88LAzpyDqKIu2&#10;XyAmtdLtlgX6fbOsR5uhI3nl2Ud46vbGOBYaYFhUSkb0GY5sXsaSZavZtP80MZm5XNpiNV1bEaa+&#10;HemhzPvcQz3o5RTGhjOZxGWVXJx30dLVyvaeJiI1h6w05bupwBibHk/y7EsvMm5EL7oGy/eDqLvy&#10;lO+BVavXaQ20jRs3YuSIh3j2mSe0qyOEqG7uvXswTz4+ii6dO16su/FV5E4RQggB1lZW2jE9MTGJ&#10;U6dOaznJ1Ct0nnrysYuxqkiDTjVj52RLUKsgdm07xK5joRw4GkbUhSQcA73QFdqQn1JCanwixyND&#10;2XzqGAVF1/trRyZpaefZtzuEs+cOs/dYAgV5JjQNcsXVz4Yzh04Sduowh/eFEBmeTdOuTfBr4kZi&#10;XAKnT5zlzMmD7PxjAd8sS8Khz3O89d0sFv7vXWaMbELTlsp0F6I5ffQwIceOs3/bBeq1aoCtsv1X&#10;cWhNm7te5a1Jyvy/fs/Ct++gbaATts5WmFmVcWL3UcLPRXBqy2/8sWsPO2P18wlRA5WUQJJyvhrg&#10;ZY+Phxt2bv4E92hK0plz5GVm6ae6gnV9vH28uMNnPWuPJnN29xYOJegIsWtGGzcDbO0tyUiI5MLZ&#10;UCIuxBGVrDbSlpGWmsLZXZtYNXUKb77/GV9tOsXZxFRlGwpIjw5j28wJTHhnAuO+W8PGo3Hl6ypT&#10;NjDvPDvXhlGADW36NaNU2ejEhDhOrVvCr5O/4L0pM5m+7wKZugxKS4vL51OUlqJMp+6bsk/Kvrnb&#10;+lC/zYOM7+9LI1czYo5uYfl3E3jznY/4YupCtp2NJ+Xi7OrVhJ40qu9RXi72HgQ3cyMpLV050S+4&#10;OO8bb33Eq58uZMPJBNKNzDEyKaY47SgXIiOIiE0jPUf+wivqLjUR8pinX+LQ4aPcf8+Qyy69LshK&#10;Jyk2hsjoeBLS8rXviMupw/lkpcUTeyGSiKhYohKzyS8p08YI8fcVa39ESKiiXt13b3k9rai7Bw8d&#10;LZ9FCCFElWb98huLFi/Dy8uTH3+Yot3OWhGrnHS+gjToVDeO9bFtM4IPTdey/NVHGPrmVpYkt+PN&#10;B/3o/XA38td9xSfPvMrYmWfApx8Ym+tnvIbksyQvfZ8BfUfxzk57rHxaMqJPEAEDHqHXoXFMHDmc&#10;p6af45RDbx7oZkP9+1+gk/ERNn05mq73v8nzq0wYMLoVfoEO+gUqP8ssbPAcrEyXvJxNbw7nnlcX&#10;sNT0Pu5oY4G3o36iG2DXrBvBjQMJXjqMwX37MGaJjlRrf3oF6ycQog5xdHKjaZtubDq0iflbl5Nk&#10;mEejFo3wszSjwz2dcQydxY/PDKJt/8cY8N5GkjPV7Da+dL7/dSatrpQI9etRjOnqhUeTTpeSNs96&#10;kTH9G5avqDAP9i/nqGlDLANa0t1FDaoZqhowZNz/mLVRv5xtKzj4fj+6V/rs/5mK5OzbV//GCy5n&#10;CD+dyrFo/cg/UTHv/o2/sWLoGbJTUjhv3xLnAHuSvx3GgF59aDtyCtPWKd99QoirhC76gXdG3kfv&#10;wU/z8reHydBd2fipDh9m4bdP88ignrTt+yi3vbKK45l5XLoOT4i/Ss2tFs+2b1/mealXQgjxj0lS&#10;5JrOwAgze1c6j36NL7/7gUVTx/PhY12oZ2mJud8dPPHBp8z4YQKTX3mSYfeM4fOh9eg+dAy39enH&#10;oEBlfhMraDmCJ/q3on+wDZaeDWjxyAdM//knvnnvIQZ09sHc1BIrl5YMfvs7vv5pNj9+8QLPDA7G&#10;z8QIUzN/ug8azfufTWLhzMnMenMk/d3scDTSP7JcpWyjoTrdY2/z/tTZzPruA94d3ZZm9qZYqpN5&#10;tqNpt6F8MMANO/Mrqlil7RvQ1Bfv5gMY9eVsZs/5ma/feYZ7OzXGXf1D/mX7YV0+rxA1gJFSf909&#10;4Vx0GlGx8WTEh3Ni41HcmzTCsqyYjOwsEvXTVmbg4Ih106Z03zqf3SvySMzzo0UTF2V55pj43sHg&#10;pz7nqx9mseDHD5n6bCccrE1xcjYku6iEyMQybC0MKdj7HRuPnOdosiGGxiaXkjbbWujzbeWSmxPJ&#10;L7PCMPfxwb+pDybKR9RQGeXhaUx0aiFpOmMsCuJJ2/4/FobkE5196bOvTedVsW868jMiCds9g7em&#10;7iXkfObF5Oz2drZYGJRQUlxKcXmOZ4X6IpqQsNjyckmP5cSRONydnbC0MLs0r70tdqYllJWWUaJ+&#10;1xi6YW3Wh6fe/Y4f332E+7pU9cy8f85A+U+IGqkoB47NZnOSM4GDn2LS2D50z1nKlvg8Lfl5hZL8&#10;PBLWLiXTog+Dn/2W2R8O59XA7fyyKZpzCZKXSvw9Jfk6pV5NY49FV1pJvRJCiL8tNS2dB4frEyA/&#10;PIzX9UmRr4xdSRp0qiH1h5hjUDPad+1Kv64taBPkrPw4MsLAwpOg1u3p1rUtnZo3JMA3kDa+1rj5&#10;NsDDwwMf9W4nQ2NwqE+QlyNetsYYW9rhGNiWHj170LmVP17OFspERsqPJzu8WnShU49edGvfmEbe&#10;NlhoP2nMcfFuQKv2nenXoxM9W9THw8T4iseFqz98lOmCWtKqay96dm1DqyAHbI0NtZsqsHTC3s2X&#10;ll7KD9HKDUGqyttnZ4GFvSf12vfSkiJ3btUQf2dbtCw8l00nT+kQNYeRmTmePQbgnrCbPTM/55Mf&#10;17MxqT6dW2cTsXE7xw5FkW9no5+6ElMHzJxb0sMjlkLPJrgGNKGzl/LJUz77KJ99n0bt6aB83vp1&#10;a0f3Jm6YmRjh0qoTHoapxC+cyDsffsXMXalklZZiZalf5lVKKDMqJj+gGx2b16Oxp/p9oG6zRaVt&#10;/piPv53L4pBCLKzKMKv04df2rbsyXX4Ye+Z/y1ufzWDK2vOUeVpjbG1K7LFt2m1Tb3/8DTMiPLF1&#10;tlE+0/qZtYvvc8k4sZllM6fyyYxNbMpqwcBgG7xtjS7O+9aH3/DZAU8sbG2wTo4i9lw2Fn0eY/Cd&#10;fRnYKYh67lWUnRB1WGlxIenn9qFz8MG3/e3c1rUlnfxz2XE6nSQtk3o5AyMz5aukK117387Agf3o&#10;36ctvds5EplcSFbexZZXIf4SAyNTpV61VepVX+5U61W35vQOhMjEfKlXQgjxF5gpJ91du3QqT4Bc&#10;z19LkqwmRW7eXJ8UWYm1lKTIdYupkz9uAU1p5qq8lndaiH+PtTt27vUu+2xVfN5aeFng0mogXQNs&#10;cClSflDlWWPTsh/dlBNck1IL3Jxcad7QSfn2NQHXJjQPcCXASW01McLAwBxLGwO8OnSgSbOGBFV1&#10;cZq5LWYeTelS3w6/lt1o2TCAJmbJRMYkke3enSbK8hrWv+Kzb1+PAD9fWgV54dy0J/eNGkrPJh54&#10;Orvj7B1EtwaOuLau2OZ4YjLLKPXrRZd65jhXahwyNLHAroUyXZAjLmVJRCfnkW/bggG96lGvRTs8&#10;HG2xz4kkKi6J4sDutAjypW0rXwKa1UPZFK3B19KggNz0LK1cbFverpz4m+Mb2PTivOeV/Uh16k6w&#10;nys+ZsaYW3rQamA3At3MsHQp34/mnn9yq6kQtZCaTFZNKqsml1WTzKpJkVXqlXBx0WnYeTjg4OGO&#10;pZUjXr72ymdJR3bupQad8s/vYDq0bUCgpyGFhUVkZFnh7mKFhZn25xgh/rKKenWbUq/U7+bSEgOK&#10;Ck2xsbLCxPjqerVr995rJvYUQoi67O8mRTYoK8qQXHii1lOfCNKuQ0+mfj+Fu+7sr49WP4OGDKNN&#10;65a89+44fUTUCUV55OZEce7sVmY8PB2TJ7/gjnt708dPP74WKM5JJWbesyy0f4nglh25S71FtJpY&#10;uWodTz3zEgf2bcVT+UEsRHWk1tNBQ4dpr1csnX/xWFaQmcquT54lotdLNG3XkY7FJ0nZ/xuPRQ3j&#10;9Tvq0zXg6kv2inJjObt7J2tn7cLu9fe5PcgBn/IL9oT420oLdMQc3cPWBYsIv+0zHmznQCOny+uu&#10;m5srTys/Tp4a85j2WtQt8fGJtO3QQzsvv1Ll7zUh6pL3P/iUCR9+qp2Dquei702YiLeX52Xfk0+M&#10;eeGqWAW5bkMIIW61mN3smD6Rfvd8y4E2zzOwZ2O6e+vHCSHEvyx65w4O7T9N8vCJDAq0x0suehP/&#10;gswTqzm8bRUrTe/j8bYWBFWRU3/ylxO1/thX39T6QgghLjfpq6u/J6uKVZAGHSGEuNXcWtL6nlf4&#10;bfaPTHlrAK0bOqLlMK5FjMxtcRvwFvd3C6ajpz4ohPjHKpKVZ+cpP6iz9cHrCicyqYxUXQMGdrTG&#10;ztwAQ8kJLv6ps2vYGZLBQfN+jB7dFhd7U4yq+JVhbW1dntjz1RcvJvvcu++AfqwQQtRdFUmRT54M&#10;vep7snLsStKgI4QQt5qlEy71WtCnV1c6NHHD3vryNOS1gYGRCRZezfB3s8PlmkmbhRB/lZHyq9nT&#10;25mM2FTS42LR6VK4cD6NID9bbK2reqiANb7NW9LxtvY0d0B70p0Qf1tpIaQfZu3WaKLyPWjZtR2d&#10;ghwwNb52xVITe5qbmTFpync0a9YEZycn/RghhKi7zExNtRx56ndiVd+TkhRZCCGEEKKWMTQ2w65B&#10;N5yyo4ncuYKlGw+wM9qR7g3tcbOtqkHHDkdba9ycDJGHSot/qqy4gJyzG/n9j1PsD0mAmeEAAP/0&#10;SURBVDlHeuReNq9Yx5bQNFJyrn7K1e49+zgVegZdTg7JySk8PWY0iUnJWkwIIeoya2srnnv2yYvf&#10;iTf6PSkNOkIIIYQQNZWJJTR5gN7euSTuXsqkeUc54TyYbu4WuJnpp7lMNlEHjrB/zT7ClaHi8qAQ&#10;f0tpcTHp52PJzTzMzvWz+eSNdxk/4TO+3nSByLRC/VSX/Dx7LosWLcXH24tpU7/GwcGeWfqY+hQX&#10;IYSo6yq+E2/0e1IadIQQQggharhG9z3Nh7MX8ceyH5j0XGscrnnrphPNBvVnyPNDaasMVXUNjxA3&#10;ysjCHs8hE5k6byUH923Vuj2blzHn8aa0rCLbdlVJka+X7FMIIeqav5oUWR5bLuoEeWy5EOJa5LHl&#10;oia41mPLhajurqy7jRs3JCsrG18fb55/8TVeeP5pXFycrop17KA2OYra5HqPLW/VsrlSD5z1Q0LU&#10;HeHh5wmPOI+ZmZn2vffpxPer/E6siKmflcqkQUfUCTWlQWfxkuVaFvOAAD9GPPKgPiqEuJmkQUfU&#10;BNKgI2qqquru6dNh/Dp3AVZWltx/71ACA+tVGRO1y/UadISo62xtbHj2mSd4bNTDf+k7URp0RJ1Q&#10;Uxp0VO9/8CmHDh9lxbL5+ogQ4maSBh1RE0iDjqipKtfdca+P1R69m5uby7Tps/jsk/e1RJ9qjojK&#10;MXVY1D7pGRm8Me490tMz9JG/bteefTjY29E4uJE+UrNjal0/dPgYfXr34PCRYzdlHRKrGTG1Llzr&#10;O7Ei1ji4oX7OS6RBR9QJNalBZ8o3P7D/wCEmfvSuNuzq6oKlhYX2Wgjx75MGHVETSIOOqKkq1131&#10;nOaZMaN5+qnR2mvV408+ryX/rBwTokJGRiaFhYXXrS81Oebt48Vbb3/AcuV7/etvf6BhUOB/sl6J&#10;1fxYBUmKLEQ1M+aJUdw95C7aduipdTt27NaPEUIIIYSouapKijz5q0+0viRFFlWZNmPWn9aXGh17&#10;ZTzJKakMuPMe7fxfi/0X65VYjY9VMJrw7rgJ+tdC1FrZOh3TlQPCnQP707BBoD5aPZmYmGhJ4bp0&#10;7sA9dw+idasW2r2TQoibIyzsHKtWr+PJJ0ZhY2OtjwpRvaj1dN6CxdrrB4fdW+2PZUJUqFx3R40Y&#10;Tp8+PbQHQJgq5zuPP/kc9eoF0KlTu8tiXl5eeHt7avOIus3d3U2rG2ampox+our6UlNj4eERbNj4&#10;B2VlZeTn5/PI8GHX/XxUVQY3Gvu3trm2xWpimXoon4nK5JYrUSfUpFuuqrL5j238sWWbfkiIuq1R&#10;wwZaDoZ/i9xyJWoCueVK1FSV6+599w4hSJ/YMzs7h59nz2VA/77XjYkbZ2NjwzNPP64lV61N1OSw&#10;c35bgIWFBfffd7dWN8pjC5WYeY2N/aa8nvDhp/q9vDxpeNXzVlUGNxr7d7a59sVqVplWRRp0RJ1Q&#10;0xt0Fi5aqnVCCPDy8qB79y7a686dOlz1l4q/Shp0xK0Un5DI7j37tNfXq8/SoCNqqsp1VxUc3JDG&#10;jS4l9lTrv72a7LNSTPw96g+/22/vq/XV8lTLujY4eOgIP077mc8+/UD7kasmkc3JzeXH6Ursk5ob&#10;U3PmVD6/H/fGWEYMH3bteasqgxuN/UvbXOtiNaxMq/pMS4OOqBNqeoOOEOIS9Yo1NTmcSk0ePqB/&#10;P+yVg9zfJQ064laq/GN3xrRvtSedqInwr0x6KA06oqaqXHfVei1JkW+exKRkBitlnZiYzKgRD9WK&#10;Mq2tSZEHDRnGytXrtNeVvfTC04x/4+Wbtl6J1Z5YBUmKLIQQokbp1rUzB/dt1brfl63UEiYKURuo&#10;yTHVZPhVJT0UojaQpMg3l4uzE2tXLdGOj6raUKa1NSnytfw4vZYngZbYvxarIEmRRZ1Qk5IiCyGu&#10;z8jICEtLC62bM2eBcgLrTM8eXfVj/zpJiixupcoJY9W/Qufl5ZGQmKRdiabeOx8UWF9LDitJkUVN&#10;dVVS5N5q0tcWmJqZan91rh/gT8eOarLPSzFvL09Jivw3GBgYaLdbqcfHbdt2Ehl5Qfu+qMnc3dSk&#10;yC0wMzNj9DXqS02Mbd+5m9zcXP1eXjLsgXt45aVnq5y3qjK40di/sc21MVYTy9TjiqvJ5QodIYQQ&#10;NVZFcuRf58zX+kLUBsnJKazfsFnrvpryP9565wN+nSt1XNQO9esHoCYXnTzle5o0boSjk2OVMfHP&#10;9O7dg3btWvPp55PJys7WR2ueiroxSfkuvF59qSmx9z/4TLsNUf2er0pU1AUW/768ynmrKoMbjf3b&#10;+1FbYjWtTFu1aqGvKZdIg44QQoga6757h2gJ4tSEiWvWbtAe+ylqrtDQMyxZuqJOdbv3lidEvpZF&#10;i5cx8dNJWl+Imk6t7+rnXJeTQ2JSEk8/9bj2w/bK2LWe5iJuXLeunbQccydPhrJi5VotAXtNpdWN&#10;xOTL6kZV9aUmxMIjzlNcXKwNV2XHzj38PGtu1curqgxuNPYv70etidWwMq2KJEUWdYIkRRaidvsn&#10;iY3/ybzinyspKdF+aKj9WcpJrPrI4rpEvcUq6Rp/qb0WSYosapLLkiK7OPOM8uPk6acf116r1NsY&#10;fNVkn5Vi4t8j58DVi5q4etCQB7QGggoVx0EnRwftqow+fXoyc9q3+rFCXJ806Ig6QQ5mQtRu0qBT&#10;cyUkJNGv/2Atb8xzTz/Bs888oR9TN6zf+AcPj/hr+ywNOqImqdygM+eX6Zw7G87Zc+Haa1VWVjaT&#10;p3x3WUz8e+QcuHopLS3Vntyl9iuox79+tw/myy8+5vZ+vTE1NcXW1kY/Vojrk1uuhBBCCHFL7Nt3&#10;kGdfeIX333uTObOn8fDwB3B2dqpTna1N1Sftjo4O/PbrDNatXqJ17783Xj9GiJpLre/q5/yVsc+R&#10;mpbGQ488rt1udWVM/W4QojYyNDTUvt8rHwfU22nmzf2JXbv28vDIJ/lq8v/0Uwvx56RBRwghhBD/&#10;uT+2bGfNug306N6F2/r14vbb+mgJ/+qyR5QftR998I7Wvfv2G9pf09VyUbtWLa9OhChETaQl+7S0&#10;YMrX39M4WE326VBlTIi6Qn2Ckvq0zp49u9Kta2eaNGmkHyPEn5NbrkSdIJebClG7yS1XNc+CRb8T&#10;ERHJ+Dde1kfqJjWh9yefTtJejx/3Mm3btNJeX6nybStyy5WoSSrXXfXzrj6dMCcnh6nTfuLzTz/g&#10;zJmz2NvbXxZzdJAGnX+LnAPXbHv27q/RCa1ruuBGDZWugX6oepIGHVEnyMFMiNpNGnREbScNOqKm&#10;qlx3JSnyf0/OgWs29fOxefNW/ZD4rz06cjijRg3HyMgID3c3rV/dSIOOqBPkYCZE7SYNOqK2kwYd&#10;UVNVrrtqrqxz5yI4Gx6hvVZlZmUxZcr3l8XEv0fOgWs29fNRWFCoHxL/te9/mMF3U2fg5urCxvXL&#10;cXdz1Y+pPqRBR9QJcjATonaTBp2aZ85vC5UfduFMeLeuJ/stID8nhq0L5rNsRxhRyTpcG7Sl+8jx&#10;DGsMViblU0mDjqiprqy7wcENtCdb+fn58MJLb/DCc2NwcnK8KtahfVttHvHPyDmwEH/fufAIrRE6&#10;JzeXefMX89orL1S77yZJiiyEEEKI/1y4coJ0+PAx/VAdlpNC0fndHC1ywLNxS7p26Uy7Fo0IsAdj&#10;A/00QtQigfXrYalPgKzmp1Cf+FNVTAghbjX1u6n/7X3p3LEDe/bsJykpRT+m+pAGHSGEEEJUS/nx&#10;pzi2exO/L1vJ78vX8PvWI4SmZqEjh8zUMxzcvoYV25VYrBLTpZMZe4yDW1eyYrkyvTLP2t1H2Bdy&#10;hlAltlIf+33ZdjZtPs6586GcyyoipwR0CWGEn9jDnsgcCotziA/Zw671K1m1fiu7T0aRXlSCMtlF&#10;ZcWF5EbuZ8fmdfplrmTZqg1sOZ1G7LlzXDh1gF27t7Bs5Xq2HIwhNbNAmUtZV2oUp/XbsnH3Gc4m&#10;KPuRlkHigROkmDrg5l+P1p1607Nbb3r7gZlx+fqEqC3UBK+hp8OUz6vyOUtI5JmnR5OSknpVLCiw&#10;vn4OIYS49czNzRgwoB+RkVHa91V1YjTh3XET9K+FqLWydTqmz5jFnQP707BBoD4qhKgtwsLOsWr1&#10;Op58YhQ2Ntb66I35J/OKv2/btp3Exyfw4LB79ZGrJW/5hqk/zuT96Wu0x5yvPhqDeeNGeDlnk3L0&#10;d775/DumbYvBxFWJmcSScmgu334znZmLNrN6xXK2xeQSkZxBwdJP+GL2Un5ZuonV6y8QfjpROTk7&#10;RahdW7wsy0jeOo2lSxYyL6cLfX3j2D1rMjNmzGHBtlNE6UxxbxyEk6UZFobll8yU5GUQv+Id3vxm&#10;MdPmrWfz+nVs3LSFPaZd8YnayJmDq5mxej1z5q7mRLwTgYFeuNnlEH14HXM+ep9vFm9kf4QJOHpi&#10;YVxExMqtnEk8wYolq9myP45cQxfaNPfD1AgM9FfpqPV03oLF2mu1zG7sWFZIXmYm6cmppGZlabkY&#10;1C6vGMqMzTC7Zm7HYvJ0ynxpGaSmZ5Kl/NAuNrLExMgQ5X8h/pLKdfdM2FmsLCzo17cXDz5wLxbK&#10;6wnvf0JMTOxlMfHvkXNgIf45CwtzBt11B9OmzyIrO5tOHdvpx9x6clgWQgghRLUV3H8Ub8zayv5N&#10;C1gxVId5Si7H1h4l5Xw+jiMX8NPtSgwlFhJJis4a5+e3su6PrRyc9RJj+rfDq8VdPDl9NVunPMgj&#10;47/gnRlfMvvLIXRQlm2qriBlF4f3nWTDXrWhRkfcsm+IbDyY+79fyZrv32GM8wV+XBXLmdh8derL&#10;dHp8IpMXK+ta9xNr3++Hi625Eo0nzb4pgfd8wvZVn/Oi8yb2hcawau0OQk+d49TQuSzfNJcPu2Zg&#10;HH2ULaGJFBvvIdJnDB99v4ipj3tRL30WXx8E3T/OgxnGjhkf8XyHnrSt1D3y3iwWndZPchX1WqQE&#10;ti2awgsj79Om79rvHt5Zl8rZ9PIphPi7Jn85UeuPffVNra+a9NXVMSGEqI7U76sxT4zSD1UP0qAj&#10;hBBCiGorcs9KfpkwhlHPjueVrRYU2psT1LkHrdp15z5WMWmJjjhdGZbmxZSWFWJkVYqjsyMuDlZY&#10;mplgZGyOpb0jznYWWNrYYmNvi73y2oQSDEhi7+/7ydIZENizJSXFRcRFHGf7L9/x6asvM/qV9xg/&#10;dzPbQs6TkZOn36JLTC1tsXV0xsXRHicbMwy1K3ic8fHxp0XzBni4N6JLOzeyC3M4ey6V4nwj2nQM&#10;xt09mDY9m2NpCRdOxmNq4kfbNoH4+3vQuGEQvj5+nL6QRFFJafmK/rZiCiwDCej2f/buArxtq2vg&#10;+D9xzHESh7FhKDPz2m7toOuY4Rszv2Nm6Dp6x8wddWVmZkg51KRh5sQBJ5/kuJxt3d5uTdbzex7X&#10;9rGke6Wo8tWxdO/1vPb5B3yhPN68ZTDDYo2Oq3Ra1WCDxNlke3Vk6M2P85UyzyfvvsItgzwJ83BO&#10;I8Rf5OHhwRVXXMx999xOcUkJV1x9I3v2JB0TW7d+o3MOIYRoOzyVY9iUqTN5+tmXnJGTT265EqcE&#10;udxUiH83ueWq/TmeW66q9i5hd4kbldbuDIwPwIdC6v07ERISTddgb7xcqijPy6HErwvBwTr83HLZ&#10;sGwZm1etZ+nSlWwut+LRoStjYrSQuYYFpeH4+gfRxb2Ssr2b2N9kIzGxHj9PPZHx/uyo7UDXwsWU&#10;+vciKKYrXeOjie3Wk/79ejE0zhcf55BTTQ21VOyYzU7DAPwCQ4nXF1KTvZ1p5V3o3pSJe2AQ+oiO&#10;JJjtGIs3Mb+0Aw2FeQTrbWj6nEF3Ty0Wl2y2pdeTub+egQE2qnuMJcHPhH9dJrkl1SypjOHcLh6Y&#10;dC2/vf21W67ySNpeTXVTOGfdcgY9Y6LwL99Mkcafes9wujSt54cPf2TG/CUs2JzMzpImmi1WqhbP&#10;Z2thJZn5hZSVNOLm253BCV6462vI3LyEJT9PZvKCDewutGD0cUdTmkH21uUs2bSan6fMY2tGM1qD&#10;hWCPOmW7HF1GHXazC5nTP2XqrEXMXKjMt3QbazdV4tHVTNayqSyYOp1Za1NJr7TiG+JOQ8pm9m5d&#10;xfxVy/l1xnL2KOX6K+XqS3eRnrKTjbYoQi3glreRTWlFbNpXgkfOYlZWR2ExanF3XIrVQH1NEVt+&#10;WkuJp1JnT1fq9u9g7eRP+Xb2crbsr6TRYMbq64Hese1a1GYmk5uxj2RdML7KB/kbfmDN7mxS6r3p&#10;4F7KlsWz+GXaXGau3k1yVRPe0YFYKCdp/RJmzZjDLwvWszazCo/oYCzaQvYtWcSsL37ml6Xqei9n&#10;e4UFrVmPsXxPK3Ux4lKTq9T5U36ZqW6rrezMqEITHqHUpZzkBT8z65htpfx95szk6ykLWLJiDUv2&#10;FIO/Nx66Mgq3reB75W8xSyl30Y5sMhsMuFJD8565rDiwrSqTydiXxPRUHb5Za0lvdqdeZ8atJJmk&#10;pV8xuzAMK5nkb1fWY9o0flHqe2g9vAhW9u2jHb3vqrcqlFdUKu2yLwkM9Kdv716OPnOOjqkjX4n/&#10;nbSBhTixfv11hmNQh99rv/yT5AodIYQQQrRZgZ0HMfa6B3jkvpu5o6eWmtwKdm1OIju7iOKwEdw+&#10;IRiDSwNVBl/cfXyoW7WYVet3sDk5n8LyY2+TatFIY20xu+csJ88rGt/4eGItan81rpjNgUQOOY/z&#10;b7ybR+6+jjsv6M+5/WLw9zQ55/0jtVRUV1FcWk2TvZrCggo0LhosalbBxU5uQTX2pmrKcgppbGjG&#10;J8SfwGBvCkrqsNVVU1VZRXVFPRazSanP3zjMVVM9jTVF7N+bxJ6de9iybjnLVq5g5u4q9uzNpDBT&#10;OeFP28e2TetYt3Aam7Nqyc9IJHHjauav3MT27RtYN38h65IKSUnaRdLaefy8aidbd2xm49IlbNya&#10;Slppa2UsY9aeYnLTkkhZN5dZcxfyw6Kd7N6VSU7KCpauXsfydZuUctewduFS1mXVkbVjNRvWLGP2&#10;uh3sSGwpd5NS7r6kRNK2LmVRBtgcd4ptYev2ncxdv5f8jb+yMLkWZXM7NdBQU8CWn5awO7OQ/JJ0&#10;MnetYMm6zWzfsZsd69awZmsyW3OP3Gdqs1OV6bawpdROQ9V+Nsz4lp+mLWbe1gxKkpQ6KfVdtnUH&#10;67asY8XmjSxMLaMkdRUrNqxl0aZtrEvcwtr1y5iTXEZ+dQ5J27exdOY6dm7fzs5lvzJ1TRLrd+z5&#10;jbpUKnXOU+o8jWWr17Ni5SrWrVrP5uJ6yvatZkWr22op61cuZsaqPezYvoP1i6exKjmX/eW11JTm&#10;kqb8HXYpj00r57Fo/TaWb09VttWUQ9uqVFnf3euZvL6A3PVL2Klsq+zyUvL3rGLGJ+/y9apskrev&#10;YufWVSzduOeI9djaym2JR1u7boPjihx1P1eH077t1hsoLi45JhYbK50iCyHE8ZCEjhBCCCHarIaa&#10;CkrzssjMKiCnKhBXnTuVe9exYeYPzNpbQmalFp1Oi7apkXqbJx5hV/DwK5/w1XPXcMnQSOdSjqac&#10;3NqymTKvkoCoMGI6BjqiGjdXgmO9yM3IYu/2JNJ2rGPLzPf4cXsV2VWOSY5DIZkZqWzetJO09B2s&#10;2FiCh8GdhDhfdKYmEldvI33fNtYv26HUwZX4frF4BxvYnZhCavJ2tu1OJyO7kS4RfmiV+vxt1ARY&#10;3Fhue/kZXnnrZV68shdjPNLZkJhNfcM6KoIGcc4tL/P+oxcwTvMl32+rYMOc2eyt88Xnurf47uPH&#10;uClsMxnJ2ezKLKPO7EVzr3v4+LPXeXBQLbaCPczIsLZSRi7b93kx/P7/8taT13D7nTcz4cGn+fzt&#10;8cSu+5ks/9MZ/tBbvP/4BM7WLWXRpgpySoqo8e5E3DkP8f0nSrnB69mamsO67GYa62xUFGSRlZnF&#10;/rwyymtaOh5qbrJTXZxLbnYW2XlFlFbVcvhdZuV71pKevJPCMx7iiRdf5OZenpSl7mPK2mLnFIdr&#10;prmxiqq9s1m7pZSkHB21eRlkLPyJbYFjuOq5SXz0/OVc1k3HqiVZpE/7gp0uHehzy1N89N+Hef4c&#10;C3u2lVFcotQtahB9rn+OKd9/xJSnzqZvrC8Vv1mXIqVkN6Xew7ns4ZeZ+ML/cesoX+y2anLmfMXO&#10;VrdVE2G9R3PhfS8z6fmHeGqgDV2FjXxbBDHDLubhd1/m9Tde5tkzvIho2M/ulDKampoObqv9uUUU&#10;KdMfYqeucCfpietZuM2Erd6F0pS9VHr1pc/dXx6xHsfj40+/5IcfpxAeHsanH72Dt9XaakwIIcTx&#10;kYSOEEIIIdqs3fO+5NVrRzLg9AsZP7UIaycfzr18KOHBfiS+9DR3L4inc+dYYsrS2L0+A93lN9Mn&#10;xh3rHwyUo3V3p+MNd3F2v1i6OPuG0RgtBJ97JwOLprPo0fGcddsk3ssfxBk99IT+mXPMfStY/u6j&#10;jDjnQd4uGkX/hFDOGjeUjp1i6DT1SiacfiVPrLDSGNqdkYOC0fUcxbD8j3nxtlu49ZNU9nmfxl29&#10;wXLs3SsnUClVZQt4+z/jOWfMSEbdMJEXp+9X4upY6bH06BROVAcPrD4B9Ox7GjkFZWSk2/Dx8KBH&#10;xxB0xnD6XDAUW2kxJek1+HlHMKxfCHpdCB27RGD2ciO3MOU3yjiW3Q7ZmZAQ4aOUG4I1JI6eZ/ch&#10;Z9tOqosNSizcUa5WF0qfAVHY7DZKyivI27War+8YyWnDRtL32rf4aF7LcLK28mLmPH0hl585krOv&#10;fZBXflpFjlqO41OoKCtk+5LpfHXHZcq8oxj34Fu8PW8j6QWtJXRs1FZmMHXSCvzio4gaEIetBory&#10;tQzu3YuO3l6EhQ1i9KhLee3sQGqKNMp6xNNTWY8waxQdh9zGmxfF0CNY7TT7WOW/WZcspb4FZBKI&#10;GSMHujBSt1VO1m9tq9LD/s9cqvyfMWPzNRMRlkXyti94UokPHTpSKeMHflhb6FiereLQtup74aPc&#10;+8kGR7xFMTuWJrJrXQHDbhyD3v3AOlQoj9a21e+b9NoLjuf7/vOY41k1ydlR8uExIYQQx0cSOkII&#10;IYRok7wHXM0Nj0zih6/e54uP3+brl+7g6m6RRAeEEzP8HO54/G4eu2UYI2N96NRnOCMvupzrB5qx&#10;Gl1wjR3LGaeN4PoBVtCaofuVXH9GD85IcMcQkEDchMd58fLu9A4zow3tTech5/LUuCCs1hiGXfMQ&#10;j7/1Ie9NepYHrz6TrlYD5sNaTBqDBwFjH+bCIQn0D1YCXuF49LuGp86OoHOgHq+EIZxxy7N8+sFb&#10;vHjvGHrGemMw+BDabRxXv/QRH378ERMfu5QLB3YgSGfC6NWJ8Vffw2uT3uStF27n2nM6Ovp9+Tvv&#10;uLLlZZO7dCEVA27ljuff4KtXbuf+87riqnEjMDgCi8WCm0bZjq4atDo99qYmGu3NuCqV0mo1St00&#10;6Ix69VIYmuxNjul0OiWOBjfH51CTk9lqGb9FTVS4aVyVh8ZRD61Bh72hQSnCxRE7WK5OTTo1O64s&#10;8Ynsxpn/eZ/3PlT2kScv5bwBHRzL0rl7MujGl3nuzfd5YFwnAvO2MT0RahscHyvzWgmOH8MNE5W/&#10;xycf8NU3X/Djy7fy+LiIlgkOV5pLXeJilpqHEh8VRhdfN5qb1WW4oNNqcXN1RaPRodeb8DRqlLi6&#10;Hkr9lTprXJVnvRkvo/q+9T/ob9ZlZCCNRXmkBwViNBnxdE6vrPrvbKsmIgacxVVPvs9n77zAxOG1&#10;lKXmsH7mGgrScnE79xneePe/fPX0FZw/qGVd9eZD2+qLl2/j3nM7OeIOyWtIKWkiP2gg58YYMLq5&#10;4N1/MJbGfaybeANnnncNZz42jXV7W5JDf8TT05MrLr+Ye+66leKSUq685ib27E06JiadIgshxPGR&#10;hI4QQggh2iS9fywd+wxl3NjRjDv9NMYN7EKM1R2T1oQlsANd+/Wif5cAAi06vPxDCI2JJd5bOdFV&#10;WzceYYQGBxHvr1daO27grXwW6kOolxaNyQvPiJ70ifDAatKAyQ9rYAS9Q03oNCb843vTZ8RoRg8f&#10;SJ/4EDzdlBPzlio5uGi0GEN7EBXohb/atY7OHZ1/HL3DLViVE3qdNZjwboM4Y8xwBnULwqrUD7SY&#10;rCHEDBzNmNNHM7RPFJHKzHplyRo3D8LiezJk+AhGKusY3+HvH06qtqyGnB352INH0nvIYLp09MCk&#10;L0OjcSE41Ex+SS0FxSVUVxWTnlqC1cOCn6+WqlobGdklNNYXkbZ+D24md9x99VRWFbFXma6hsYSc&#10;zCLqaprQN7m2WkZrXJW/mbcP5BRVtpRbkkv6ljSsHULRuzcosaKWcpXlp6UUKH9jHe4mI0YvXyL7&#10;Kn8rZZuOGxRPTFDLttNo9QR3G8qQkaPpF+2PZ30Z+0taEiEqk1mPu18w2tA+jDztNIZEuBBoaqRR&#10;+VscqZqCrAyWztiNqf9AwsL8UHYhtMqf1OLRRFJ6GZXVDdQWJ7NjyzK+W5iO3tzoXI9a6qsLyN49&#10;n69m7yEjJY/q2hqO3gIm02/UpdGN5oI8qkL8lX1WHZmthbqtrMp+3vq2MuMRFEWnQaM5Y9QwRoR5&#10;UV9uZ9+uAgpzmtHHj2Pk6H5EhimvtS0dDGmUlTmwrcYN7UGvaOUPgTrCWhEbl+wgu8ZAYN8ehCn7&#10;upqT0gcEom1yR19pIiihD/07qvv44V1J/76YmCjMZjNvvvUeCfGxjlusWosJIYT4Y5LQEUIIIYQ4&#10;QQxBnegQ1oEoL2fgpGg5GU9bu52MnHLqvb1Q806HXx/iqtWjMVmp2rKJFSvXs2jHPpJKqnF10+AV&#10;G05jYRpbl8xh2qKNrNxvZUCklY6949E3lpK68FemzpjDrNU1+AQHEBauo7I4lcQli5kxYxozNldi&#10;d/Wid5RPq2W0xlWrJbhnZ5qzdrF17q9Mm7uGFTtc6dqzA94+DRRm7GT9wgVMnTWXWTt1hFi9iPZr&#10;/RYmlb3eRuamhSyeO5MFiblk2r2J9FWvamn53CMkCC9fIwVLfmX2jJnMnb+ADXv3kXNMv77VlNfV&#10;s7cilBGDIgnwbekc22j1JKhLLDV7N7Bi3hx+njmHGSs3srW0Ab9uynqU7Fe233ymTJ/NzwsWs2p/&#10;MpsWbiA1JY9y9cqmw3iGtlaXHezO2M/2BVso3L+VFcsWMmvFBpZvy2Dv3lzcuyTQ2Oq2MlGWlcy2&#10;pTOZNnsx89LN6K0WAoJ91H6hKVyzmjnLN7AsJYfsyt/rxFjdh0pIKbVg8Qunb/eWfqZUZWnZVDeG&#10;Ejnseu65904evbwfccHHl4SUTpGFEOLEkoSOEEIIIcQJYu17GSOHj2BclDNwUqjd/6ay4pPZbE0p&#10;waVnLP5KRM1laIyejishQsL96DKyO/aZE/ngvSksSjHjFTEYX6s7rt3G0kufSvLMz3jpyw0k+p3L&#10;Jd2M9Bx9Nj38mtAvnMRDz3zNXJfRJCSE0Ek513etzKVmww88+dhbTE4PwS+yC5cO/o0y3N1wVbNL&#10;WnelLi23KWkMZvxHX8egpm0kfz/JUe5WpdwxSrnqRTeagt3smf01Dz39laPcfkq5/cLNGMyeeKkX&#10;YR22PKvFSLOrlpRfXmLSUw/x8sw0dhl7cE43Lb5Bnpj0Wqxx/Yjv1IleiRN54bFHeG+TjiafKAYf&#10;9Xdz1Zvx69Sd4Tdcx1mRZgIsLWUEhEcTNuoyRjUvZeqHL/HYhytZUxXMJTf0JfzcmxjkmaNsv7d5&#10;8JVv+XS7J2MvNpK+cRf79pbgGeoLLkoT3OCBp9lAQJcBrdTFTKjLNr58dwNF897l/Zee5LH3vuOd&#10;6ZuY8+N6agddTq9WtlVogCcle1Yz952HuPexl3gh0YWwTv6MPbcrER10FHzxJI+/s5i0+ni8Qzo7&#10;tpXW3QcvoytadQdxM6A3WfC16NBafOg64XzGjOpHP18trsq+4+uupWDtHqo0PoSMHUPXAGU+U8t6&#10;mPV/fFrx0SdfODpAjojocLAD5NZiQgghjo9Lc0NZs/O1EP9a6i8+ffuPUBqUb3LO2WOdUSHEv8WM&#10;mXO55bZ72LBuKcFBh35JPh7/y7zir3vm2ZfZtHkr06dOdkbE71H30/HnXep4Pf3XyX/wXaY27Rqp&#10;La+mvtkNjdGEu/Nku6lOjWlo1mjRU0dleS0Nrm6Ofm/UPlnsLnosBmiw1VJrq6exSTlh15uxmNUk&#10;TLMSr8FWU4vN7opG747ZpKVy4zdsTNzFvOCHuL2HHW93E0aTHqNWKa/xt8rQ4GpXymh0Ud7rnPWz&#10;U1dVRW2dUi5a3JRyzUq5hTOeZH5xGEWRF3FN5yZHuRalXE2zMl2jnXqNMp1SlotzeY1NLhiaayiv&#10;tdPUpGwLjQ6d3oC7SUNDZR2uSt3UutBQh62qkppGZRKtAYNJeei0R/za2dRgo6GhEZuL8ag6azHr&#10;mrFVVyv1bVTqq24nA2Z39dYopU61Lduv3q5efaSsn0WJVtbSeODvoXNRh3Cjyq6sh5sGHQ1H1SWH&#10;pF1pfPNZI7fe1QuLh3rbXjkZe9JZPiOL0x+7gBC3JlyP2lau9TXU1NZRqxasdmTkpnfUyaBpVv72&#10;Niqr6rArMYNW+Uy9FREXjC42bK4WJeaKm7JNGxobqbbrMFONDYOyrXQYNcq2VLZXZZMerd3mmNdF&#10;Z1DiyvY9uB5a5W+uZtaOdPi++/UXH5Kauo+UtH2O16ry8grHrVaHx8SJI21gIU6sttZ++eNUuhBC&#10;CCGEaEccl6tg9PTC08v9YDJHpV5xYjAoJ+JaDa5aE56+Pvh6e+JlUaYztVwt4+qiQW90x8vqja+P&#10;sgx3raMzZLXZqDW4Y/H2w8/PB28PPXo3V0djUu1XSGe24uvni7eXCaNOowZ/pwxlJjcjRqUuh+qn&#10;lOuuTOfj5yjXSylXq5SrTuqiVersYT1Yrjqku6sS0xnNhzqQdi7PYlI+V+vi64u/vx/+Psoy3fW4&#10;ubop28SMXuumlOTiSJyYreq6+Cl1tmA6KpmjUsvQm9xbqbPaQbOyPKW+3j4+ShlWrO5G1LSL2jH0&#10;ge3n76tsQ093DK56zIf/PdQK65S6G3WOv8WxdXFzdHasMXnio2xTx3r4++BjdcesUbaJi2ur20qj&#10;Jt+8lHLV6dX5rBbM6vq6Kp8bLXgrMT8lZnFXk2It28rN6Omok6PvKY0Ord6El8kNrVK2+rkjSaNs&#10;O3Xf8TS6YVLmNSnzKi+PWg91A/0+6RRZCCFOrKO/t4QQQgghhDhuxrAexPQexemRYHD2UXMiWRJG&#10;0bN7D/oHOQOnBG8CA6I5/fQIDAY1c6Iy4h0QRt/TexBg0DmSR+2R2gGyu9nMW2+/T3xczMFOkY+O&#10;CSGE+GOS0BFCCCGEEH+ZMaQb0T1GMCoCDuYeTiD3uBF069qNPqdUQseKv38Uo07rgEF/IEtmcIzm&#10;1vu07vjptQdHvWpP1q3f4Lgip6KykqzsHG6/9UbHVTlHx6RTZCGEOD6S0BFCCCGEEEL87T78+At+&#10;+GEKkRHhfPbxf/H2tvLRx58fExNCCHF8JKEjhBBCCCGE+NtNmvii4/m+Bx51PKtaiwkhhDg+ktAR&#10;QgghhBBC/O28PD25/PKLuOvOWygpKeWqa29mb1LKMbF16zc55xBCCPF7JKEjhBBCCCGE+EfExkQ7&#10;Rtl68+33iYuNxtvq1WpMCCHEH5OEjhBCCCFEGxcY6M/Y00c5hhw/0LGsEO2NdIoshBAnliR0hBBC&#10;CCHauL59evHpJ+86rlx44aXXHZ3ICtHefPiRswPkyIiDHSB/eKBT5MNiQgghjo8kdIQQQgghhBB/&#10;u0mvv+R4vu/+RxzPqjcOdIp8WEwIIcTxkYSOEEIIIYQQ4m8nnSILIcSJJQkdIYQQQgghxD/C0QGy&#10;xZ233vlAeR2F1erZakwIIcQfk4SOEEIIIUQ7YNDrOeP0UQQG+LMnKZl16zc6PxGibdq7t2U/VTvz&#10;VvfdjP37HbGKikoyM7O447abKC0tOyYWFxvjXIIQQojfIwkdIYQQQoh2QO0s9rNP3nV0kDz5h194&#10;/Mnnyc3Nw263O6cQou0oKi7ho0++4IWXJjo681b33U2btzn2XUcHyGon38o+/cFHnx8TE0IIcXwk&#10;oSOEEEII0Q6tWLmGcedcRFFRsTMiRNtx3wOPOhI6h5s08QXHs/rZAa3FhBBCHB9J6AghhBBCtCNP&#10;PvEQl192EXV1dezdk8QVV9/I+g3Siaw4+dT98OxzL3Y85s1fRFVVNf369ubNSS9zz30Pk5yc6th3&#10;77rjZkcHyFf/3y2txmR/FkKI4+PS3FDW7HwtxL9WTm4effuP4IP33uScs8c6o0KIf4sZM+dyy233&#10;sGHdUoKDAp3R4/O/zCv+umeefZlNm7cyfepkZ0T8GcuWr+LjT77g2+9/cry/9OILiIuLdrwW4mRJ&#10;Skpl8o+/ON/ByBFDGT5sCE1NTWg0rlx6ibKfxsawNymZ777/+Q9j4n8nbWAhTqy21n6RhI44JciX&#10;mRD/bpLQaX8kofO/27BxM0889YIjuWOz2ZxRIU4utQPk4cMGs23bdm656TrOPPN03v/gUya++jzJ&#10;KamOocsrKit/Nyb96Jw40gYW4sSShI4QJ4F8mQnx7yYJnfZHEjonRn5+AWeec5HjuTUVlVU0NDTg&#10;c9gJssT+91hlZSUajQY/P180rq5/SxntNdapYzyzZ/zEw48+TUR4B+64/SZ8fLwd0/zf9bcdV0yc&#10;ONIGFuLEkoSOECeBfJkJ8e8mCZ32RxI6J4Z6K0txcclvjnT1+hv/JTFxB19+/oEzIjHV/xqbOOkd&#10;AgL8mTfrF8fz31FGe41989XHjsRMeUUFb7/9Aan70vnKOV1pWdlxxcSJI21gIU6sttZ+0Tz95MNP&#10;O18L8a9VWVXl6Gvg7LPGEh8n92QL8W+TlJTCzFlzuenGa7FY3J3R4/O/zCv+umXLVjqG3L7s0gud&#10;EfFXuLi4YDabcHd3b/URGRHO4MED8PX14f4HHyc+PpYhgwa035jfccb+5rpYrVYWL17G7r1J9OnT&#10;828p42+JHe/2+x+2s4+3N7fcfh8x0ZGODpF7dO/quA3r5tvu/cNYcHCQc88WJ4q0gYU4sdpa+0VG&#10;uRJCCCGE+JeKjY3GYrHw9n8/IDoqEi8vz/Yde+c4Y39jXbJzcklKTsFWV8eixcvIzy/8R8o9IbHj&#10;3X4nYTv36d3TudcKIYQ4XpLQEUIIIYT4F6uoqCAjI5M7b7+JsrJyx2hC7TWWnrH/uGJ/Z10++vhz&#10;Jv9waCQndYjtf6LcExE73u13MrazEEKIP0/60BGnBLl/WIh/N+lDp/2RPnROjuPtlFZivx375dcZ&#10;jk6RD1A/u/O2m/72cv/Nsa5dO3PfPbc73osTS9rAQpxYba39IlfoCCGEEEKcIiZNfNHxfN9/HnM8&#10;qyT252I33XCN812LSa+94Hj+u8tV/VtjR29TIYQQx0c6RRanBOkQToh/N+kUuf2RTpH/WSUlpdxy&#10;271ER0fSt28vunfrgtFgaH8xo1GJ3fPHsb+pLt9N/ok1azZQXFLi3LKQnZ1LXGw0V1x+8d9W7gmL&#10;He/2+4e3c2RkhHNrihNN2sBCnFjSKbIQQgghhPhHabVaunfv6uiANi42hr59eh0T8/DwcHRUG+Xs&#10;qLZNxt55//hif1NdkpNTHR0iH27Dxs2O57+z3BMWO97t9zdv56P3PyGEEH+NJHSEEEIIIf7l1KvP&#10;1D5K1JPpA46OHd5RbVuNHeiY949if3ddWvNPlPu/xo53+/3d21nV2j4phBDiz5FOkcUpQTqEE+Lf&#10;TTpFbn+kU2TRntjtTRQVFXHVtTezYOESZ/SQ+++9g0cfvh9vb6szIkTbIG1gIU4s6RRZCCGEEEKI&#10;dkRN5ow9+wKWr1jtjBzpw4+/4N4HHnW+E0IIIf4ZktARQgghhBDid9ibmijIL6Surs4ZOVJVVRWl&#10;JaXOd0IIIcQ/QxI6QgghhBBC/A6Luzv33XsHTz/xsOOhjm6i9gGj3mp1eEwIIYT4J0lCRwghhBBC&#10;iN9xIHnz1JMPOx6XXXLhwSTPwZgkdIQQQvzDJKEjhBBCCCGEEEII0c5IQkcIIYQQQgghhBCinZGE&#10;jhBCCCGEEEIIIUQ7IwkdIYQQQgghhBBCiHZGEjpCCCGEEEIIIYQQ7YwkdIQQQgghhBBCCCHaGUno&#10;CCGEEEIIIYQQQrQzktARQgghhBBCCCGEaGckoSOEEEIIIYQQQgjRzkhCRwghhBBCCCGEEKKdkYSO&#10;EEIIIYQQQgghRDsjCR0hhBBCCCGEEEKIdkYSOkIIIYQQQgghhBDtjCR0hBBCCCGEEEIIIdoZSegI&#10;IYQQQgghhBBCtDOS0BFCCNHuNDU1UVhYRF5evuNRVlaGXY0VFB6MlSqx1hzPvOpDnUadVgghhBBC&#10;iLZIEjpCCCHaHTXZMvasC+jTf4Tjce8Dj1JUVMzYsy88GLvv/kedUx/peOZVH+o06rRCCCGEEEK0&#10;RZLQEUII0e6oV9SoV9Fk5+Q6HsXFJdjt9mNirTmeedWH+l6dVgghhBBCiLZIEjpCCCHaHYu7O/fe&#10;fRtxsTHOyJGGDxvMJZdc4Hx3pD+aV6V+pk6jTiuEEEIIIURbJAkdIYQQ7Y7F4s4D999FfFzrSZmR&#10;w4dyxWUXOd8d6Y/mVamfqdOo0wohhBBCCNEWSUJHCCGEOIy7uxkvq5fznRBCCCGEEG2TJHSEEEKI&#10;w9x0w7VMmvii850QQgghhBBtkyR0hBBCtFuPPfoAlx7VV85jjxwba01r86o8LBZ8fbyd74QQQggh&#10;hGibJKEjhBCi3erfrw8JcbHOdy3UWHz8kbHWtDbvpRdfwLBhg53vhBBCCCGEaLskoSOEEEI4XX7Z&#10;RYwcMdT5TgghhBBCiLbLpbmhrNn5Woh/rZzcPPr2H8EH773JOWePdUaFaPuampooLimlyW53RsTR&#10;Jk56x/E44KsvPuT00SOd737f/zLvyeaq0eDjbcXVtX3+NvPMsy+zafNWpk+d7IwI0X7MmDmXW267&#10;hw3rlhIcFOiMiuPW3ERzYz3V1VXYGpqwu2hx0xswmYwYNMoJinMy8b+TNrAQJ1Zba79IQkecEuTL&#10;TLRX+fkFnDX+YsezaF1FZSUVFZXOdzj6vzEYDM53v+9/mfdkCwjwZ9b0Hx3P7ZEkdER7Jgmd/1FN&#10;CRUpq/jvGy8xfXMZ2abOxI0+j+tvupwJwWDSOKcT/zNpAwtxYklCR4iTQL7MRHtQUlLKAw8+7ng+&#10;wFZXx7Llq7DZbM6IEC3UxNPwYYMx6PXOCHh7W5n46vOO57ZOEjqiPZOEzv8ij/Qd65j52WLKQzvR&#10;IcQfD10TJQXVpGVpOeOBc+nqacLTObX430gbWIgTSxI6QpwE8mUm2rrk5FQ+/vRLPvjoMyorq5zR&#10;Iw0bOlg5gR/kfCdEi8k/TnHsPyqLxZ1bbrpOebY49hV1n2mrJKEj2jNJ6PwPSjawYcM63p6n5eqr&#10;zqZPnD9W10rydmxm5ewl7Bh5KT0Lt1Gdk0tqhTqDVnnEEh1dQ1CneEKiuhFnqIOstSws64CvnxcR&#10;TftJXDCfdQXgHtGNHr1jCTVUss8ZsznuWg7Az89K914NlHmOo3ewEf+6VDLzi1lti+WczsoiV8xn&#10;46795LgEEdJpGMMHh+Cnr6UgeRdbNm1nS7pSIf84ho/phLU4jYx1m9lSpC5bFanUUUNYgpV6rxEM&#10;DgWDm/Ojo9RmJ7J76wZmbS1xRsAjuhede/ViWGgNO2dOZV1WDXVenYjr1puBfQLxUKb5KzfYShtY&#10;iBNLEjpCnATyZSbasuSUVL797keeee4Vx/s+vXtSXl7hiB+gxu65+zauuOwiZ0SIFup+s37DRgoK&#10;iti4aYszimNfUfcZdd9piyShI9ozSej8dQ27prM6cS8fNl3DOxN88TE50xTFeyja8gPXbe3N8JKl&#10;lKduYkFaFWmNHegWNJxOARsJHDmazmOuZrx3OayexINpw4gKMTPYdQM/fTuf7WV6PIPj6TxyENH+&#10;YPv1E37duo/NFd6YLT0ZEGNhUO89bAp/lxv7+dCtYi4rt+7lleJxvDc8hfnfz2Rl4n7KtAH4R4zg&#10;zFsuoLd2O4lrVjBtyS725tSAlx+DrphAQnkqZXN/ZcbOHBJrg4jyG8TwzsWEdPMgK+o5HhmkTHro&#10;AsojlKz9illTJvP0KjPRXqCtyqQ27hx6jD6bhzru4uO3fmVHcQ2N5jji+p7OGVeNZYAV9H8hoyNt&#10;YCFOrLbWfpFRroQQ4iQqKyvno4+/OJjMUd115y2cO/5Mx2u1w1s/Xx9eeO4JSeaIVj31xEPMmv6T&#10;Yx9R+9NRH3q9jm+//4nHnniOwqJiR+faQgjRFlRWlGGrriAsyB+N5rBTEbX/Mt8gyNfQ/7KHePaF&#10;h3jtoSvpf/skvv/pdq7uG05IczP2o45n5bvXkJG8m5IJz/Lqf9/hvkG+VO0rYmVZTy5/9Qt+evpc&#10;LrjjMe5+9XHeeGIs3ZX5myqKKS4qIL+4nLLqeuy2KnJmf06i/1hGPPYuHz99Hue4LWDBpgq2zZrO&#10;7vxaTOPv4/OfPubzm8JoKtLhFnUJd700kcmPn03/m17jtY8f4MHLehPdUE91WQGFBeryK6msbaC1&#10;I7B/fG8ufP4nfpzyE7PeuJ4rhkdhy91H+sIpbOqj1Petd3ntmlgSatYyfWM9tfXyG7wQ4liS0BFC&#10;iJPovgce5aNPvnS+a3F4zM/Pl9kzf2boELnVSvw+dR/ZsHaJ43Fgf1mxcjVnnn0hhYUH7wkQQoh2&#10;q7SigvyiYue7FhVlhWxfMo2vbr+MkcNGM+7Bt3h77kbSC46c7gBbRRFznrqQy8eNpO+Fj3LfJxuw&#10;N0J2JsRH+BDVIQTvkHh6nt2HnK07ydhdhq9HKAM7xROmNRPW52YeOrcv53a1OJd4pLydq5W6jFTq&#10;oiz/kteYOGMXx3sErq2B4gINg3sF4esdQljXrnToGkb6mi001jc4pxJCiEMkoSOEECdRkdIwrVAa&#10;qIc7EOvbpxdffPY+XTp3xGhsHyMviZNH3UfCQpUTAOXx3DOPc+nF51NbayMnJ/eYX7SFEOJkcffw&#10;xGDyICuvELv9sGNTnQ2KC8HfBwzH3qsUPSCegIYdrJ10K+ddeiPnPT2TDclFyvHNk4DoEVz1zOtM&#10;nPQq7374Lp8/fT0PjungnPNIOqXsPlc9zsPPv8rbj1/LzWPjHPHGRuUzNw1aNzdc3bToTQYa6+tp&#10;qLfj6qLBoNPi5uKKm94Tq9mAWdf6aZQ1vBOjb3+VVye+yjOj6/GpS2PVoTuof1dzM8o2UVdfg8bV&#10;TSlLj5vOjQZbXcuHQghxFEnoCCHESVBZVcWbb79P0mH95BxwiXIi/sRj/+HuO29h7Omj2s0w2qLt&#10;GNC/Dzfd+H+Ofcmxr7313sGOk4UQ4mTSBUbh5e2Hz6bpJCbnUVbdALWlFKRls2KNje59A/HxNTqn&#10;PsQrth89+4/gtL496do5ga6RPliMWkwmA5aAMMwxQxh75jhGJ5iJ8nbFzdD6OFkanYGwXqMYecZZ&#10;TBjVl/7xfrgqZ0RWb8grrqKwpJTq0nz2J6bjFRaMb5CZapuN/TlVNNnrKEtfxpzl29mafGhEysOZ&#10;rP7EDjqLM88+i7GdtHi6VJJT7vzwD2h1asKriZSMcqqqSynJyqIkuxTf6A64uslY7kKIY0lCRwgh&#10;TgJ1JKvXJr7F3r3Jzgjo9XpGjhjKvXffxsO3XUv/uFDmLVjG6sRcSivrnVMdroKCrB1sXLmQOfOX&#10;MGdNGpmltchF2aeehrJsirKS2VsCjc4fvNV96YrLLm7Z115/mz2H7WtCCHHSeEcSEBzJsIatrF86&#10;h7nz5jFn0XLmbc5mU008p/f0Jciqjmx1FEsc8YMv4+o7HuPZJ+7n2WsGkhDqiUewP57eBnKXzmLR&#10;vAUsWjCPdbtSSK92znccXLVagrvF05C1h8RFM5X6rGXltkY69wgntn9H3FxqSV27jDlzFzB13hzm&#10;J+5jX6nNOfeRasuKSNuwkIXzF7I4qZGKZncC1CGqjoPRy0JgQgQVm5eyZoFSjyW7SMvX0rt/BDrd&#10;bwyZJYQ4pUlCRwgh2gC9Tkd8XAzfffMp/Xt1Jn3NQr5+4TGuv+VuHn1jAYmpJTQcdddMU91u1s57&#10;l+ceuJlrb7yHqx75jhmJyol9g1yWfSppaqylYMssVkz9nM+2QZVk9IQQbZo7gdFdOP3/RlO38X1e&#10;e/xern36cz7e50rCLVfS292ElzqZRodOb8LTqMHVxTHjYZRTGJ0Zs0GHf5dBxHdKoPv6p3jorjt4&#10;dZUL9d5RDI05cjqj1gUXVy1uRg/c9a64qWdBzjK8rR4EjbuRgXXr2P7xszz27grWWs/jjB4mupwx&#10;np4RJlxWvcV1tz/CQ1MbCO4XR49+QcriNbjozUod3dAplXTVGqnMTWX5W7dy+y23ct90F/LcDtTl&#10;EHU6nUGpl855MuZmxGgw4NMhhvBRl3Jaxkd8+8KzTJxTQl7gcM7phlJ/x6xCCHEEGbZcnBJkyEbR&#10;1hzYJ9Vn1ehRI/jysw8ICPBDs+tHvllexva6Dtw0TkfiZ19TfsZddOvTh16OVm6LggUvMX+Pjjyv&#10;UVzYX0fOnJf4UXcp/QYM4fKerV9qLv59CrZ/z88ffMPiZCvRj3xzxFC56tDK48+71PF6+q+T29Tx&#10;T4YtF+2ZDFv+P2puoqnBRkVFObV1TTS6atEazFgsZkxuygmKOk2jjbqGBiqbTHibjkrqKPNTX0lZ&#10;ox6t1g19cx01ZWVUNoBGb8LsrizHqENzxHQ6TK6NymIrqdZYMetd0TYdKMOolAF1FWVU1dRRj87R&#10;146nRYfWtYmG2hqqqmqorrOD1oinlzsmvRa3pgaa6moosZuwGNyU5dVQU11FaXVjSz3dlLiyThaz&#10;UpeWiENTfTX1DY3Y3DzxUJM6DdVUN7rQ4KLDU99ETUkxlcp2aVITPWYLFnelLOe8f5a0gYU4sWTY&#10;ciGEEEdQO69VO7ENDg5Eo9FQmpdOo1GPb7eBRIZ3ZmgfHzIKqkjJqnLO0cKj6wSGnTmBC8Z0JDwi&#10;jB6DuuJqcnc0jsWpQL0UZyerluZQUKQnLNa/JSyEEG2diyuuOhNevkEEhYQ4hjAPtJoxH0jmqNwM&#10;6I0WfM2tXKGjzI/eEy9H58Rq58FmPAJCCAkNIdDPikVN5hwznSsubjq07j54GV3RqmdBB8twU8pw&#10;w+jpi1+QspwgP/w89Y6rblyUJemUabz9AggLDSYswIqHmsxRl++qxdXoia+7Fr2bi7JOZtyt6nQt&#10;HdSHBVqVso9M5qjU6QxmpV565bW6bupVRCZlexjdlCrrMCvbJVDZLsEB3lj/h2SOEOLfTxI6Qgjx&#10;D1M7p33r7feprKrm4ovO48YbrnV0YntAYUGN0thzI7CDN64aM77+HlTX2pXpj7yXxhDYkQ7R0UQG&#10;utLQUMreLRVKY1CPn490onxqUM8CzATH96F33850iTa3hIUQQgghxClBEjpCCPEPUzunfXXiW1RW&#10;VnLl5Zdw2shhzk9aVJYrp+pN4GlxBv5AfWUJuTs2sDTRjUhfL+ICjx0dRPwbqb/ZRtD/9OEMHhJL&#10;6B/cZadeHpySkuZ8J4QQQggh2jtJ6AghRBvjql6b7QL247pzyk5JWirrvp1G3ri76NUtgYTjTASJ&#10;U8ubb7/Ht9/9SHl5hTMihBBCCCHaM0noCCFEG+PnD80ukF/kDPyubIpritmaO4jxPXSEWp1hIY4y&#10;aeKLjuf7HnjU8SyEEEIIIdo3SegIIUQb4+vvR2Oljbzde2ioz2f71kyCffSEBbs7pzicD6Fxfbjs&#10;gTPp4mfE/eieF4Vw8vP15ZKLz+fG66+hpLSU62+6k40btzg/FUIIIYQQ7Y0kdIQQoo0xRA4izOxK&#10;w/rJvPzml0xODSXc34+OflrnFIfT0Fxro27/PgoaG7E5o0K0JiEhDh8fb957/xPHUMvulpYkoaOj&#10;7nc+oLLqyJHUhBBCCCFE2yUJHSGooCB7JxtXLmTugiXMXbuTHXlVlB05oJAQ/5zgPnROiKSjewnr&#10;t2ZTGTGaOOXkO6zVvo4bsVWUk7N7PyWNjY6BrMWpR+sVgm9oLHE+yuvf+GbfvGUbKalpjqtzdu9J&#10;4p67b6WmpuZgbP2GTdTX1zunFkKIv0sNlWVpJK5dyIIFC1mxKY2swhqor6K+MJnN+yspLcsjK30/&#10;u5LyqGqsIDNpKyuXL2PusvWsTcqi2N5AddY2NqxSYvOU9pvymL9oOWtSyymtraEsey87lHbd/IVL&#10;WbM9jbzKWmrKiihK3UHi9vUsWLj4YLn22iqqMlPIrGqk1q7UrjCNjL2bHfVw1GfdbhJTi5TWoh17&#10;QzlZW5azNSmbrLIaasuySVXWY6FjPXazr7CcmtoyKvdvY09hA5XqIbWmiNK8NDak5ZG2cRkrF7fU&#10;d+68VSxaupecsgy2b1zLUjW2eBULN6eQUq7UpTSLlO27WbslixKaaaKWgqTN7Ni5l70FdS2bUghx&#10;ytM8/eTDTztfC/Gvpf7q/PEnX3D2WWOJj4txRlV26qu3seTXj3nnlTd5+9uF/JpYSLm1A/7+voRa&#10;NJL1FCdcUlIK3//ws+P1ZZdeeNQ+2cISEkW3keO4/JIJjBsUjr/1t4Yi1+HuF0j88O6E6nXIgOWn&#10;Jr1vFMEx3ekVoOwRh912d/i+tmVLImaTibPPHsvll16EyWjkPw8/SXZWzhGxf8qyZSvJzc1z/B8Q&#10;or1R/2/NnDWXm268FovzSjdxfJob0ti96ScmPfE0b30xg9Upeqx+IXT2LqViw9fcuz6UKPt6Ni7Z&#10;zuz1pUR1qWL2h28z8b9f88mcTeyo1RDSMwK3GY/x8Ctf8eZnvzJ96lSmz17Aat0QeoRUU7TsKz59&#10;+WVenbyYbQWuWKM6oM/Zxp7ZX/De3Nm88/aXrE5yw9M3hAhdKVkLvmeRRx8CzK4ULf2AX3/6lq+K&#10;ezO26hseeHoN66tNRA0Kxqd0Oz//50Y+zwzBxcuCd95ivn3yPzz/+SxWp1WBTwA+bgUUz32dz6tG&#10;E+5jIqBoOZvWL+SJVbU0//A473zyDf/9ehqTp2xkxapq4oYUMuXVD/jona/4cv5q5uwtg9g+ROVM&#10;4/v35/Lf+eXEndedMDJZPPFRvlqWzR5Td8bEH99+99ttYCHEX9HW2i9yripOYXblkceyd2aTmRnN&#10;hc/+wsZlU9n4Unc8Ns1T/rOuZnfLhEII0e5Net3ZKfL9hzpFfuNAR8mHxYQQ4u9UvmMrRftK8bvz&#10;W+Yu+Zbnh5airdjKssMGAti9ZDtabxM9hvlTN+MTVviO5ab3v+LX967lqk42vpuaR02tnYE3vsgb&#10;Py9l45zPmPPMGPw8DRQt/4kMrR9xSrtu1dwfebWnjY0bs1iyI4Nqk4Xqnk8yc+4XjnKrM7fy0x5n&#10;oaqiVWxet5P5a53vFRHhUFsHO7aUYs/ZSqY9khosynosZ/++FGrumMzMJYv58IJYlAYl3y4vds55&#10;OCNGr65MmDiVH9+5hyeefoSrXnuPRXPuZVy3S3n63S+YtW4pK798nPf7pbFjWxaFJTYC/MHiAavX&#10;11OXvpH8Wgtl+DmXKYQQcoWOOEW0+utEQ63SYpjGz1v1mGP6Mva0boQG+OBpDcCYu45KFzOFNTos&#10;2z7jvaQgpZFgws/djbr8JNKXOmNNu9mmNBBW7LHTI8ZTWWgR67/+ic3pZRTgisumOazVRWExaKnc&#10;OoVlC37l56I4ugdXs+37t/ns/Q/5ZNY6dpW6ERwbjFnrhltL7ZT61Sj1+4UX31jPphLw6+yNqSKN&#10;JW88wS/7jNTay6nbMZNXH5rEJz9O4ftVKSTVN1FRmsq2/z7BS59O4ZvJU/jhxy1sTqvBqxtsU+b9&#10;7yffM2VNCnl2A8GhXlQt/YWFK2bx2fc/8vWUtewpDaB7rBc1WxezK7+CLEMQ/s2l7Jr8ID8kG6i0&#10;tVauCWOAGS/bRibf/SLvfTmZz5XPZq7Zw67GEIKTPmFZsR/Vbj4EO4bUVsfjVrfVElKKqrFHBeGt&#10;hg+qIn/PSma/dmA91pBUpcMY4d1qGXtcIumu28DiHz/ko4+/5IMvpvDLzIWsb4glzNfd8XdrS47n&#10;Ch0hToTD97UbrruaYUMH0blTAiaziTvufpDYmGh69ezuiIWGhjim+6fIFTqiPZMrdP46V70HHsHB&#10;hHpXs+mVT/l5/mo2NARh8Aqgl1sS08oDsBTZCI+NITRIT+W65dT0u5LTukTTNSRQiUUQp3y3W3MW&#10;kGodpUzXiX5+NbiV7mFGRVdCc6eRuG4VU+dvZd3yZcxbvpbV9R0I09vpHGDB3mMsYxMCCbYlsbfG&#10;RGqFnh4ks79DHCVzFlCSk0dtVEdqvLtwrtcOUl0tVNR74VVYSofqHWRo3Mj27IFX5S6qt8/kq9m7&#10;2LJyOQuWrmRFoR67wcggNvLe5KUsnf0r02YuYGlqHa4xp3FR/xACbLvZU+VJlbULF/T1ROe2j2VT&#10;vuD7b3/i+xnLWJGYSVmHsYyyZmLX2clq9kGX20RC1Sal7VZPtkcM7gExcoWOECeJXKEjRBvR1FhP&#10;WdJmagIj8IztSJCXAVw0YOpAjyHDGdQ1jhhDHc11+axduJOM/ApqsVGev5/tCzeQV9dMvZsHhur9&#10;VGesZGFKHvmbZrCzpJESV0+M9ZVUpO9mX0UD1WUp7Fq7jBnTlUZFcgkFjulqqfMJJ0pplLhlbGX6&#10;piKyD++4p0l5Xbib5J2JrN6Zz87MChoKt7NlzWZW7iwgo1yDyRpIZKd4OiqPsKZUstOS2JqnxTcs&#10;gnhjPrn1euo9Awi11FKzdQ6bbe5YQqMI0ynrnrKbXzcVUpy8nI0ZNZTrfAjzqKM2cR6LU2zsT00n&#10;Py+fvMpyanM2MGvybBZu2P8b5e5iw74SGhqL2ZmlwcM3jE6BWsz1eaxOLaMsdT3J2SXkVjvXjWbl&#10;UUPezlT2Z+RT1hI8jLLNistI35SPa3gEPm7l1FcVk2era72MlFIKEhext0xHo088ncJ9CHfNYuP+&#10;Kopr1CuxhBAqR6fIvmqnyJ8SHBSAu8V8MPb2fz+gSjpFFkL8zapKyinJLafJGIR/bHcSYv0w6Zop&#10;LqvDXqe0DVb+QmKdh9J+6UCQFmy1rgT4+uKl12M2BxASHM2ACBN6jYtziUeqrdXhbg0jrlt3Onft&#10;Qt9xE7h8ZEf6dPDGYHAn0N+MxtWMl7fS/tK5UKNefqO0CUlfw/oMDa7WcAZ2OXQVjCkiEqupgbqM&#10;JNak6oiLseDp4UZ9vRaN1o/Ybj2V9lACvU47g3PH9OPMTl64atzwVOoZFau0SaJDCfM1O5d2pKYG&#10;G2Vb57G3pE5pv4TTrWMsPWKD0Wlb7p3VBwTgFeiJOXsTq3c34+FtVuqvd3wmhBAqSeiIU1ZTUxNl&#10;JUWY/X0w+x15fYglYTQ9e/RkaEd/fDsOJCp/Jbn5BeQW5ZGXnc2SNH96J3jjG9qF7tHedPVMZcHc&#10;uUybv5nauH4k9Fa+3B1XoqiJCxsFO9aQkpRDls3H0VjJWf4TO6p1aGP70jMmGHPediYv3c/+wmPH&#10;KAqL1ePS2Ej6+ixq0vZQozQ07Hp3MHrjHdOJIWcOZMjQgfT3s+FWUkylJpbTbvwPT1w9iKHnXs55&#10;N17BNacHolk5lR26aEK69XeMllSetpvvludQU1eFS4fBjLr4Zh687jRGeW5n9q5KssrVREgDNcX7&#10;SV+9iL2lViobDb9RbjYZWZWgM0K3CVx1+308f88lXDkyumUlFEWp29i8ciGLlq9lU1I25Y12x01v&#10;rWtQPjPjYhnFVf95kLsv78vAGGdjqJUymhobKEtNpj5yNKf938M8/9BNPHRhVyzG1kaFEuLUdLBT&#10;5BK1U+S93HP3bdTU1B6MrVu/iTrpFFkI8TezZe0iedMmFhdEM/ze27jszH4MUtpSXh56mu2NVO5P&#10;pqSqlNJ6O/WNoDc0U1haqxyf7DTUFCntsDQ2J5Uqn6lX+x7LYPAhvPdYzrrpQZ576mEeu2k815/e&#10;nS5h7tTVVVNYXIO9qYaKsmoaG5oxGjQ02kpImb+MHM9ofOISSPBwLkzlEYmfVxMGbR4r6mOJtbrh&#10;qVOaIzoL/tFK3a9+gMeffJwn7riUW8f3Y1hCEFqjhR4X3sOdDz1xTHvocPa6eqVNuI7awOFK++UB&#10;Hrv3Eq4Y4YdJ7zxFMwVi8fYm3LiL5bZwLO4WgkwtHwkhhEoSOuKUpf6u46rR0GS3Kw2Io1ILjTZs&#10;tjqqXZUv1ZDBXBw7l5TMfWxavZWUpN1MMQ6iU6AetZ9aS0I/gsM6oP/lOf6TNJiQ4ED6BTuX06y0&#10;RBr2s2LqDmyNJnqN7eEoLy9nP5t++IQ3H36Amx55iefmJJKeX0B9w7EnUwFdAvF2q8K2JpHM7SWE&#10;9gnC7GNUFp1JauJkXn/0Rq6//mbueWchC3eWO+c6ks1Ww/7knaz+8BUev/tubn/5Yz5esYeS8nKa&#10;moLpHBtCeEggXtYQuvQIIq+4mBpl/bGXkpOUxLzvk+l//kD8w/3+VLmH2z71Xd546BZuvvtxXvxs&#10;FttLbVS33hZTtlsFNc01ZGtCCHBx44+6aXVxccHVYMClMYea8v0UlpRRXFmnrJuaUBNCqN54812+&#10;/fZHxxU53371MT7KScKkVmJCCPF3Cg73xS/Yysb1yeTl7WFzYgNarPRKsOJmshB7+b0Ma0jBtnMt&#10;GyvBL9RA4tZ0MtJzSd+9nPlqvzg/7KGyRmljtcI32EhlVTnbt6SSn51B8ozXmLImic35StugZB+r&#10;1ySTq5S7KTGb2ioXwgMM1NTu5/upRfhGdiCmU5BzSQdYCfN2ITLaldLwnvi5aR0DEHj46HEz2Nm0&#10;dq+yHgWkLf2SBUuXMj+9Za7j0dTkQkmpjtoyLVXlFezN2sWcreuwHUyuu2M1mekZXUlFdHfcTV44&#10;fi8UQggnSeiIU5ZG40ZwaDhlqVmUpGc7o057fmXa3Hm8tbwYnd5An4Fj2Jubwo/LfmVrXjKdh/Sh&#10;g17nTDRUUEMxmXY79oxsimpqOZjeqK+F9dPYqo/HFNmdYf5qUO3PJY4JD7/N5/OXsGGt8lg6jQ1P&#10;j2FojJc6wZH8E/DybKa+Zh8zckPoGqjBWym4fMc2itLL8L3ze+YsXsSGL+7mprFxzpmOZsFsHchN&#10;H01l2hJnmVPfY84dvfBz1zmnaUXmTgoz9rEh+iLGhRtR2kh/stxDBt7wApN+WsLPE+9jQv1qZm+q&#10;I6vU+eHRysuprq0iMyKEAI3mDxM6GqOJ4AkXYdz1Ix/dPp6+467nzKcXUFhx7BVPQpyqJk18wfF8&#10;3wOPOZ5Vkw50inxYTAgh/lZhnfEND6TjlmeZMO5a3knxwhTRneG+6ofqrUZBDBsTgUlTw96kJiLP&#10;/j9GFn3Oi7dfzKjbv+SbdCuX3dETk3vrV+H6DruInuZCKt+9kKHjruChLfEEh/vQPUz5sCiFwqnP&#10;cuaYa3lypRfmsO5c1BG0Zgsdb7iLs/vG0EXtEvEoHsp0vYacyWX9AjE5hxL07DKUjp1i6DT1MiaM&#10;Gc2tv1RRYolgpLK846Uz6uhz/iDq5k7ildsf4L5Pk5TtM0ZpKh4as9LoHUrMkEu4ckgUYd6H4kII&#10;oXJpbij7yz9hb9y0hZdenuR8J/7tLr74PC656Hznu/YlJzePvv1H8MF7b3LO2WNbgk11ULyOz95c&#10;Rp53PD3PO51xEWblyz6ZOV/NIcU3jg5njOHcAOW/SPEsnvzPFBatSsXYoz/D//Myd/cw4qFzIXfT&#10;LNau38iS+q4MZAdJun7069eTYd6Z7Jz8Eg/OgogLbuXyjuWYqrJ4IWsoD1e/xLyg6+nZfwjjfXPI&#10;2TyTZX43MjLWQviBhkRdOayexLt145UV2I0pJ5EF2rG80mkBbxSMxj1nBx31+Wzt+yiPDKoh+dcn&#10;+Hl/OM0J1/HqGUbHvA+mDSO+cy8u8tlL4i+T+CzsWW4fGUl81RpSMnPZ4n4G/TY/yA/mS+nauyun&#10;a7ez7efv+TryWc6t+Jxta7ewpK4rw6+6mrtdPuP57JEYfqvcyNN5qMce7vrYl7uu6k1/4yZWbt3L&#10;i9lDeZaXWBxyPx17DKB/7VpWffY6S4c/gt/0FYQPiafTdWPp7Vxth/2LWbl5D69mjOSz62JoWPIF&#10;W9zCaOzYhcGNS48p49WycXx2WTY/PDed1AorwXG++Jev5xuPe3hyQhxDItvW9ckzZs5l/HmXOl5P&#10;/3XyoX1SiBPs6H0tJiaKsrIy4uNjefDhJ7nlpuswm82O2MAB/RzT/VOeefZlNm3eyvSpk50RIdoP&#10;9f/WLbfdw4Z1SwkOCnRGxfFpoLq8kP3JKaTkVmLwiSE2KpQIq5360kw21YQRpy+gstaVKldPEsI0&#10;ZCXtJSWrlApMeId0oFNCMMasreRqY7B4ehOkrTg0b4AGl6J9pCfvY3+tG55B0cTFhqLZ/TMb163j&#10;F80ljAmsxC+4pdwwSx0VucnsJp74IAs+zUUUl1eSVOdPb1MmWS5hGHUavLWNVDSb8KlNYVeNL+4e&#10;JvyUaTO3J5KsNNkMfh2IiOpAkKUZe34K+0096GDV4dmQ37K8hmB6hxrRVWWQXqmhys2PLoFaqM1i&#10;x+Z9ZFa7orV6EeatoYAwOhkLqHezUKvxIsJQSTHeeNj2k1vrnDfo+JI7rbaBhRB/WVtrv/zlhM6K&#10;lav5+JMv+frbH5wR8W932shh3HzT/3Hxhec5I+1H619m6v0+Fez+ZSpLdqWQZHfDz+Ch3qxNXaM/&#10;XQZ1Z/DgWEJQL+nNYup9d/L+inqq+1/Nm89dQTdP0BVsZdGCjWzOM9JtwgUMZxWTp+6kJrA7XaL1&#10;6Fc+z82rB3P9HZcwISCJjL17eblgDG90Xsb0lQXkKl/ovsoXv8HVhuXMBzk9xpOwA/3mHUzoXKw0&#10;GAoIb8pgASO5S/MJz2ePwLcxj/jqbXyXHEzH3v5Yiuayp7kH1s6XH5PQuSq+lOzNv/L2rDJM7iY8&#10;tdUYA0LxHngRPVfdzrupsVRrzETpqmiq9aTz5bcQs+dVflldzHbLGTxx1wi67ZzE4+nDfqPccOpd&#10;IjireBWf6q7miat6MMRt7REJnU/2RVGj9SdUU0NRQTW9b7+cxs+X4NHr6IROPsnTvmfKTyv4wtaJ&#10;87t5YE/dRK5XKLqgYHoW72CKUsbTh5XxUv5ongmfw+LdwQQk9GV0p3r0u7/juoxLefDMaEnoiFNW&#10;a/tackoqP/z4K3V1Nq64/GIS4uMcsTlzF3DdtVfi7v7PjNgjCR3RnklCp/0pWfsVG3YmszjqOR4Z&#10;BF6nSN/CktAR4sRqa+2Xv3zL1eLFyyWZc4pZvGQ533zzb/qbq7u/Fx1HDqV3J1/MudtZsWYjK9Ib&#10;8B7Ql27d1GTOgek8sVi1BPZMIHbQAPpYQaeGq3JpcA/A2nEAZ8QaMMSOYnBHLwLdG8i3e2KNG8A5&#10;117EaV1CCPPxxRoQTu8oK/79JzAosAl97hY2JhdTHDCCoTF6/A4fBMHVDbxj6ODrTnhUAvE9h3JO&#10;N1+MAXHEhfjQrVcCMR0j8M9Zz8bthWj8B9G5Yy/i1NEPnPOq04V4adFZQwjqexane2ZTtHcjiUV6&#10;XIJ7MSIK9MqkhroiclPTSNzfSHPHsZweZyA8Mpbuo07nnPHD6OPjhs63ZXmtl9uRUGMdWenQtXMg&#10;Vi8jmJzrG+6BR3h3POtyKdi1ms37iqkIH8nQWC869wwnONSXw/sehFz2KNPs3FZBeO0uNq1by9ai&#10;KvYmp7Fr+QYSlTK6HFVG90A9NfttBPXoSUJv5e/m447WL5aeHdyxGlsujRbiVLdl6zZSU/dRUlzK&#10;rt17HJ0i19bUHoytXbdROkUWQvxrab2C8Q2JJc5bef2Xz4CEEKJt+ctX6KiZqaefe9n5Tpwqzjlr&#10;bLv8NfUv/zrRZKepoZyy6jV8ft1/SfM7nV533sv13Zyft3ON1cVkfX87P3rd47gd6pwY5wcn1VZm&#10;zCxk/34/br+thzOWx9qZiezb38jA284kVImoPRG1V3KFjvinHL6veXhYuO/u27n3ntsdr1VXXn0j&#10;sTHRR8T+KXKFjmjP5Aod0V7IFTpCnFj/mit0hDgllKZSOPdVxo15hB8a+9F5zGguTnB+JoQQ7cgb&#10;zg6Q733gUcezatLrLzmeD48JIYQQQoj24YReoaN2mKt2nCv+fdTOr9VOsE+5K3TqKrAVpLIkMRc3&#10;a3RLp32Bh98X1b41N9ZTm7WVrAOdCv4zXWf8gXJy8+qordETFXWgh2gbJXkVVNc04RMV6Bj1Sh12&#10;vr2SK3TEP+XofU06RRbixJArdER7IVfoCHFitbX2ywlN6Dz9xMM89eTDznfi32T8hEuZMWvuqZfQ&#10;EeJvIAkd8U85fF+76spLHR0gqyorK3nv/U8499yzDsb+aYuXLCM7J5errmipn/hnXHThBGJjopzv&#10;xF8lCR3RXkgbWIgTSxI6ol2ShI4QJ44kdMQ/5fB9TRUdHUlM9KGT+c1btjn6zjk89k9JSU2joqKS&#10;Xj27OyPin3Du+DOJiozA38+XnrLt/zJJ6Ij2QtrAQpxYktAR7ZIkdE5lzTQ326mrqaW2vgG7vRlX&#10;rQ69yYLJTTmItOd7n04SSeiIf8rh+5p0iixU6t983oLFjBw+VPlOfAMvL09cXaVLxT9LEjqivZA2&#10;sBAnVltrv8g3uBDiD9iordrL1P8+xKUTxtN3wEjGX/co72yEygbnJEKINm+Ss1Pk+w7vFLmVmPh3&#10;U//mG9Yu4bwJZ3PmORdSWFTs/EQIIYQQ7c3fmtAp3TiZpcuXMTfNGRBCtD/leTTuXkZS8Aguuv0B&#10;Jr72PI/deRVnxYCxPY8dLsQpxt/Pj4svOo/r/u8qSkrLuPGWu9ifmXUwJk4N/v5+RIR3wN3dnczM&#10;bOx2u/MTIYQQQrQ3mqeffPhp5+s/ZdmylSxdvtL5rsWI4UMcjyZ7HRWZq1n49VesyjHR2KEv/YKc&#10;E4l26fvJP5OUnIKrxpXm5iY6d0pAp9M5PktOSeO77388ItbWVFZV8fEnX3D2WWOJj4txxJoalP10&#10;+2rSGk3Ua824laaRsuoHFhUF4+VeTkHSSubPX8qCpGos3oFU7prJyoWz+WXuDjZuq8LSyUTOqtks&#10;mzOPBRv3sb/KA5/gJjJXzGSxEpu+aA0rVm5QHiUQqKUyawsbp//KlKVbSC52x2g1oynfw56Vs/n8&#10;lyXKdMr0u3Mp1erxDNCjrUph+cc/MXvxChYqn23ck0WWawiRPjbSl89goaPcJKVcjVKuN437VpGS&#10;W0FWUwDBxjpQ/g8uzmgmPzMHyrNJ0wXio/x5CrdMZUNyLvuqdQQ37mT53GnMXrCShUsPlBGqlKFD&#10;q2m5l6omN4fUxUtYb3OlpriMZo0fQR06MiDGiMYli00/z2Le9AXMUeq4esM2ku3B+HnYqUxaw8qj&#10;1tdcn0l+RgrzMvVEuiWzYlU2+dVKXRsySZzyLT8tWMP2bGjUWzC7FlO8cbqybRazeNlqViSmklbV&#10;hDUyEHUwrvZ8eWFSUgrf//Cz4/Vll154cJ8U4kQ7el8bPHgAtro6vvzqW/R6PX1696Rjx3hH7J8+&#10;jqvtiNzcPEe9xD+vuakJjUbDjp27CApSvh+8rc5PxPFQ/2/NnDWXm268FoulTQwRKUSrWmsDCyH+&#10;urbWfvkbzonqabDlkrh0gXJyl05GvnKyJv41iotLWLNmPXV19WzZmkhq2r5WY+1BU72N0o2L2JZR&#10;QGZFBQV7VzPro9f5eFkmSXs3sH3zUqbPXcjc2dNZkVbL9qXTWTzzR35asJGVK/eSkbaGxUsXM2fe&#10;fBYvXMCiOcvZkFNB6p4dJC6eytSfvuXN7xazYMke9u7ZwLp1S5g5ez5Llf8bC2YsYE1yEal7t7Bj&#10;yY98PFVNqKxk/uxpLNq8g10V1dRW72beV7NYMGsxy+ZOVRqOs/hqXQHFaWvZuGYxixYvYdmS5axa&#10;uoJlqeWkb57L5q1bWJujrFyjDdIWMXdjKitWbyMjcQMbSuzUV+ewafrnTP5lLrM2pFK6ayZzFy9n&#10;gVL2gTK+3lhGTf2hrrWqqmzKOmVRnpHM1g3rWTRvHiuWryappJHGpnTWzl3M3F/ms2zhXBZO/ZZP&#10;VuYo228bia2sb25mEuk7VvPl6jyyNs1l+drdbNm+k6Tty/l1xnyWLJ3PotkLWLklld0ZmWSv/IrP&#10;py5l5kJl+8ybw/wVK1hfohxlmpyVE0Ict63bDh2zd+7czb1330atTfn/fdRxXJwaEhLiHPuAui8s&#10;WrS03Xx3CyGEEOKQvyGhU6k0CPeyeJGWoA4diIrzccbFv8GAfn347ptP8fHxZuKkd/jmmx8cv+ge&#10;HausrHLO0R400Vi8k4zta5m5Toet3oXSzZupN3aj9/hbeaxzFqlldsrqQpT3t/HMNx/yw8cXkLD2&#10;e9L9xjHi8Q/5/NkLOMd1Pgs2Gelw/lO88PKjTHrkagbc9RY/TbmLcY2JlNX64XXjh0z99mluDV7L&#10;vqQsdmQ24RvdnXMe+YRPP/+E9y4JoatbBclqu9pggZH38Ox7nzPvk0d55oqe2G1V5Mz6kNTQwYx4&#10;+C3eefh6zjXs49M5WSTn2rDX26guL6G4pIziilrqGw/LfDRWY0ubxYp1RezKcMNWVkLenlTsZ73L&#10;sx/9crCMYxVhd9tGXvi1PPLqp7x+dRiRVb/w0ZYmqtRzv16XcOVT7zLvuzf4/j/D8LHoKVw9nV2t&#10;rq96aX8z9bY6Ns/aRvjAOCKsSn2T0skY/yFf/vghjw2pwS13F8t3N6Jz92LIra/z8ruf8NGdI7gw&#10;sIhtu6BB+u4R4k977fW3f/OYfXhMnDrUv7f6d589Z75jPxBCCCFE+/I3JHS8cPcayl0T7+Tc06MJ&#10;93KGxb/OG87ONO+9/xHHs6q1WNtXzPaliexal8+wG8agNxvwHXYLZ3WxEpk2lZs+A3dPMBmckyvU&#10;LgdyMiEhwofoDiFYQ+PoeXZfsrfupLq4zDnVIYUFSsPZw0KPTiHojOH0vWAodaXFlKRnkbtzNV/d&#10;PoIRQ0Yw9t001jVY6drROeNR7I2NZGclsfjtp7n3wvEMPf96rvpgLqv27KOixsbuuZ/z6jUj6DPk&#10;LPrcPpnlO/Odc9ZSU5nB1Ekr8EuIJnpAnDOuJlhylYfN8a51FvS6jgzrF4aft4GwiDg6RHdjX1Yu&#10;jb/R90LRb65vtvKpTSm1mCz6E+nrg5d6MVCDQVl+iFJOCB1H9sPsoSV3RxK28mLmPHUBl40bwahH&#10;p/Hh/iAG9kGZzlGMEOJPeOP1lxzP7f+YLYQQQgghVH9DQkeDq6sJq78Vi0mLW3vu6EK0qrXONNt1&#10;B5up60gpaiDXty/nJJgxaF3QmKy4h/dh4GkjePzSQPZllFBWceTtg+pVIjqtBq3WDY2bDoO7gca6&#10;OppaSXLYG5X/Ga6uGPRuuLhoMVhMNDfZsTc0Yg1LYMTNz/P8S8/z5JmBBNTkszHx2KRQCw2NDcEM&#10;vOgW7nn2RV5/4xXeeec1vr65L706WAjtOYrz7n6eiS89zsSbh9I5zJlRLcunbvsylrj1Jy4qjM7+&#10;OvQBgfgPHojropd46d7rufDuSbz88/aW6Q9jMJgIDIrA3axHo3FR1leHm1avrL+yUr+h8TfXt4Hq&#10;rBR2T/mIFZ4d0bp74+m4u8sFo1Gd1g2dyaAcQ5Rl1NUrry30uuwh7n/yeZ69sj/DLHksXlWIrU7u&#10;uRLiz5JOkYUQQggh/l0k3SL+lOTUND748FPHiYG72ezoTNPfz/eY2KCB/ZxztGVqUqCYbcu2k11t&#10;wLdPTyLN4OYCeZuXsyO9kCq/WMb2MlNaZqO27lCixkX5n+NlhfziaopKyqgpyydzewZeocHozSbn&#10;VIe4e0C1zUZmbhmNDSVkbEnBzWjG7OOFyTuA+CHjOefc8ZzVOQTPxiayMippKiujqLmJw3u0cHF1&#10;UcpV5gnrSddBpzN+ZG+GhNTh5eXjSCp5hcXRY+R4Ljh3HBcMiSHI26jMVUNRdgarZu/Erc8gOnTw&#10;w1unrKfJjCk0Atf0cjSuPvgGBBHsfWzdDUYtfkFm9mVWUlVTRmlxCaVFtfh4WnCtKKe8oUEp4UgW&#10;y2+trxVXnR6jlzfuBbvILSqnSu172bWBlPQyGuxl5CWlU2drwjPYH43OQIc+pzP6TGX79OtErMGF&#10;5H01NNoP9fEjhDh+v3XMVmP/ffcjqqra0+2yQgghhBCnNknoiD9F7Thzx45d3HfP7Qc70yxqJdY+&#10;qAmdInbl6jB4h9C3Z3BLWFGZlsiOtatYsnk/O8p8iQoy4WHUOD8FjdaN4O5x1GXtIXHJbOYtXsfK&#10;rfV06hmO1dvsnOoQv5gw3BrKSFk6m/kLFzJ3eSnWIH9COnhTW17Mvk2LWbJoMctS7FS66TA35bNn&#10;4RZyXTXYNIeXqyW4W6yz3PksXLCQFUsXsDnfRvlv9itTRUl1DYm5fgwfEkWAX0v96qtqKd1XRFPw&#10;eM679gGeuPMyrj4t2vHZ4XTuRjzD/SjZvYl1S+czb90+Mkp19A+tJ2PJZjLLa6jSaZ1Tt/D9rfUN&#10;98bo34HokRcwtmkTqXvTyHZxx8OqJ3vZbJYunM3cZZnYsBDfORh7Qx25O1axZrmyfbYXkFHnQ3io&#10;kcM2SZtSWFjE/AWLHQ/1tRBtyYFOkVs7Zqux1WvWSafIQgghhBDtiCR0xJ/yb+oU2cXFBVeDOwnn&#10;Xsjo0QMZ6KvBRWfCYtDQafgIrHVlbPx5ER+kDeCa0WEkRFgdw/xqlf81GmW+wLE3MdC2mq3vP85/&#10;3lzCKs/zOaOHiWD1LieNFq3O4FiWUgzeAybQw1pL85THuf6ud/ixfjTxCaF0C9dTofaJM/EGbrzu&#10;Bu6YsocCawOxnklMfnkBGh8rWrPx4PK8vDwIOvNmZ7n3cOfL3/Fz9RBGd9UT5mfCoNRPKVJdO9Aa&#10;Mem1GA1GfOI7M+immxgfrdTbbHCsR2NeEbumrUd71sUkdA8nxOvIOh/kFYS+6whGVE/jy5df4sWZ&#10;RRQF9OLyyC1Mf2UmRWUN6H08lKPJoe0XMPi8Vte3S5hahhd+1jDOvDiB2oJiqt2iSOicQPdVj3Pv&#10;LY/z4a5AdBFdGRbvhr3RzpZP/8Njd9zAze/PYYHNk4vH+mNqWck2Z+26jZxxprIfKI8FC5c4EqDq&#10;o7S0jKYmuU1MnFzSKbIQQghxEjXZaW6ooaahGbuzWdjc1EijrcoxwuyBmBB/hktzQ9lfunfhmWdf&#10;5unnXna+a/H0Ew/z1JMPO99B7vQnmF8RS1Wnq7m9lzMo2qXxEy5lxqy5nHPWWKZPneyI5ecX8MGH&#10;n5GVncPHH779m7G2ICc3j779R/DBe29yztljW4LNTTRWFVHe7I5Ob8Di1oi9rpqiRjOeuiaa6mqp&#10;ttlp0rnj5amnuaqMRlctrkZ3TI58QiM1JcVUVNuoc9FjMHs5ptO5uuDSUIutvoHyJhO+7m5oXOzU&#10;VZZTWVFJVaMrOpM3np4GdM3KdJUVFFU5L6/RGnH3MGDQNFFXWEWDpx9Wdx2GZtthy8PRwXBLuVql&#10;XA+lXDOutjLqmrSO+npolW+EunJKGgxomhtwU+pa5eLRUpeGSirrXbE1umBuqqLW4ItFr9Sp6eg6&#10;t1RJHZWquamBqvIypcw6mlyNmN3NeJmbKMspod5oxWwxHbn9TK641FYcs75Gl3rq1TLsBnzdqimv&#10;VxM8WoyuyvKVbVleDxqjJxaLso11duxVJRSUN2BvVg5TGh16szve3hb0Sq0Ozzm1FTNmzmX8eZc6&#10;XgcE+GMyqre8gX+AH9OmfE+Av5/j/eHTTf918qF9UogT7PB9TT0mZ2fltJljttqO2LR568HvFHHy&#10;qN/xvXv1OKINJ36f+n/rltvuYcO6pQQHBTqjQrQ9rbaBxclRnETFjlm8xw1M6GIhwQdqM7ewb+nn&#10;/BryDBd0tzpiom1ra+2Xv/UKHWvfSxkxbDhjI50B8a+gXm1w0y13k5mVzUUXnce111zRaqzNc3HF&#10;zeKPj4fJkdBQEwZqZ8gBHjoMBgMmTyt+Ab4EWA3oXV0weFhxdz+QzFG5Ofq/CQwLJzw08OB0jkSD&#10;1uhItARYDiRGNOgt3viGhBMRHkawnxmzToNW747FN5jIiPCWR4g/fhYPLCYvfMNDCfLSY1A79Tli&#10;eYeXG6yU6+4oV6t25KzUT6m+Y90wWPG2GPH08MDs4X2oLjoLFnczfl4mZTnK+ptcUarSSp0PUNbJ&#10;VYfF6k9IaBhhwb54exhx1ZjxDgsj0FdZh6O3n5tbq+vreqAMZRp1Wm8vZV6THjeDO17Byvoo2yA0&#10;wAtPkxtaN2XdvYLoEN6hZduEqX38WFAHGzuiem2UeqK8Lz3D8di2bQfX33gHF11yjePxymtvOKdq&#10;g/K2svGniQfrqj5ueeQDvp6X7pxAtFcB/v7t+5gthBBCtGf2BppqyyitbaLe2TVnU2Md9RUFlNQc&#10;ignxZ/ytV+iIf48DV+gkJMRx3rln8+57HzNhwlkkxMc7Pq+srDwm1pa09fqJf4c9e/fy1dd/Llvf&#10;5q7QSZnLgvlzuW22hrM6WTDparDXuOEd3J1+F13CoFDQt8073kQrWrsaLCUljR9//pXq6hquuuIS&#10;x3Fdjc2dt5Brr7nckRj+J8gVOm2HXKHz58kVOqK9kCt02pCCnZRt/pGXuI8rennSzR+q960lefab&#10;fB3+Ltd0KqM5bRvrNmVQrHFTO+GkR/++xGnzqEzeyJxtpc4FgUdkD2KiIunZlMT28jL2phbRbIyk&#10;U9dejOzhrZz87GHJnC3syiimwmBBHxxPvyH9iChdx+4de9m4rwqcZQwd1ZfOoW40pOxm3S9r2ass&#10;X713QC2jU8+eDAmtYefs6WzMqqXOK5yYrkqbsGsw7JrPXn0ffANCiNEXUZOzk9nlnejSnIHW6k1T&#10;QBSR2iqy13zHdt1AwiLCCG/KZMeihawvBPcOXejeqwudY4I4suVho6xwPzvWbWB9UhF1HmF07teD&#10;ft3C8KktPKwuCUpdejGglx8WqkhdOp/NuzPJdQkkOGEQQwdaKF2zmO1KLK1CXa6yvijbtHstFRXF&#10;pB2zDXyxqpP9gbbWfpGEjjguBxI6fr4+9OjRzRHbujURi4eFaOVgckBrsbagrq6Odes30VE5cfHz&#10;83VGhTix1I6Qt247duj339MWEzort+7l1bIJfHZZKL7mQpJn/sCarUWkjnyS24L3UGvqgNniiZ9j&#10;UDT1K6SOwuQCGs1mtB5KIyAjkb0FyrPdG18fA55edmpqaigoqMagNATCwwIINNdTXZhBKpFEKgvy&#10;Mmqw15YfFrPTUJpDZnY5FVp/4qPC8WnKp7BWQ42LkQhTBTvTICgIastKyMksodpVo7QO/AgJDyPE&#10;2x3PI/rqrqe8KI/szFyyS+sc00XHKQ0Dl0oaq2ooMUUT6al81TuuW21QlllJUUYphk7hGMryqaoo&#10;IbeihtKyBtz9Y4kPt2K2K42kY+ZV2GtprM5nX1om+eWN1CqtIq27Fa+wBDoH6tEeeQnc3+rwhM6z&#10;Tz/GFZddREFhIW+9/T7/fXui4wodD4vliNg/1Y+OJHTaDkno/HmS0BHthSR02pCCnZSs+5p7koYz&#10;JMLgaDvY8naTt2UWiUO/5MaENHKWzOWn6VvY7+KKzehJp/NvZZR+O7Z1P/HUcmUeL6W9UZVNfcJ4&#10;Onfryw32n/kw30DWvhylfdGBHgPGcfkVw4isX87nb89k6bZM8jQ6mn1C6XnVfzgr+20WL9/GL3t0&#10;hHq2lHH6HXczvr87Lmvm8vbNP5GtVMxek+soo/fp43m4yx6+ff8H1mU2YPeMIK7/MAaOGUj0kvuY&#10;7nMvHXsM4ByPnRSt/47rMi7lqsbFmGPjaew2nFEuu/np0UuY1eExRg3tyBA28NNXM9lUasArtBPd&#10;R5/B0BEDGeCn3mLQoqE8iV1bV/DVlNVsSSuj3uxL17FnM+60HgyoWMMnk35gi9KmbLR0JEFZ33HK&#10;+narXcmvH//M0q3pFLsFERxzGufcOoTmuZ+zduESFu6rIb0xjE6Bwxnbdwt78opZd8w26E73Ywf8&#10;PYYkdES7dCChc3gfOpdfdQPxsTHcd98dWJy/6LYWawvky0z8Ew4/eW6N+n9C7TOoob6BSufw0G0x&#10;obNi005ezD+dt88PwsdUTNriWexJr6burNsYsPx2Zvnc0/LlHaPOoF4fnMX0h6dSHhePb18XSl+/&#10;kocWmamqU77Ih/nRq1cZu1JzWbJwD0E9r+eW6y7g/M5lpM99kydq7+Xh8zoxJNpMdeoatv/6Bi8b&#10;H+c/p5dSsvJHPv5uMzsso3n64f9whu1HZu13Z7dLBA9EbuD2N01ceYULWeuX8+0ny0l2M9AUPYQL&#10;77iTa0d2ZbDfocRJU0MGq+f8ypdfTOWndfkQN5y7n7md0zWbqdqTwuKo53hkEHipHTRRStqqzcye&#10;uJzwj++jw+rJbNm4ip93ZLJxUzFxpz3Is3eNoWPtPLbuTj5qXmiuSqN0x/e8PPF7Zm+rJre0AfeY&#10;/nS/YZIzSfbPXeJ0+D6p7n/333tHmzlmS0Kn7ZCEzp8nCR3RXkgbuA0p2EnuoncY9NgySittaFyV&#10;NoO9Eb27J2NeWsgDo/zo6GnDZqvHVllC9pQHea/xSmI1++nmXsQipb3xqNre2Pkxn+5yZ3Oxietc&#10;vuM5t0d58ExPAnfPZOWmQrYNfJInBjdhaLJRX99Ixb6NJM17j9cMTyjTf0ulJZ7iqIu4NqaU7GmP&#10;MS/oHrr29CVUab98+62eRx7pj1fqV44yNhUZuN7lSz4PuJdLesUSnLGa5ZvTmawdwfOal5nvfQtR&#10;nXpzhmUPJVumcE/hVVxjX4I5No666Dj6ZX3PXTd9Tv4ZTzE+roTO+hTmhdzMff2CqF38HT9me1ER&#10;O4bXJwQ5NxIUr/mKxevX8q3XlTx5YW+sKT8wM8lMRqGWi+u+5kXd4zx4lrK+e2ezcmMBmzvdylWZ&#10;d/Gl6xX06t+Ns03bWfP1j8zvM5EbhvrTvXLeET9WNix6mjlFYS3bILaM7KmPOrdBf848jmsS2lr7&#10;5cDviUL8aW9MfNHxfN/9jzqeVa3FhBAtJr3+IhuVxr/63JZV7tvM8hcvZfSI0+jT/wLO+ziVn42n&#10;0S+Ylv6WfpcFs/cgbvpoGtOWvsYLNyQQYbRQ1fMpZs79kueHllGduY0Z+b4Ed++LZv12iopKKaeC&#10;4qJitq3XMKB7IC471lCh7Unfyx7n/UEZ7Cm2U1zbUkJJVhGJ8zcz4NbT6Tj4Iq6+7zV+VrbruoU/&#10;MP28arQFmaTtd1xbe1DRsh/ZklWB9oLHmbrkF6be6UNpejGbt1c6p/g9eZR4dSHmgpdYNutV7vZd&#10;yNo9mSzPdH58FFtJMTk79mK/4Dve+HEpG39+kUk39HV+evIc2O/kmC2EEEKcHAZPH8585he+n6u0&#10;D5S2y8pf3+GzG+PwNqu3A+1l+fTnufPiEfQbcS7jX1zNhrTfa6eY0GmjGNYvFD/vUMIiwukQ7UV6&#10;5n4a7Rv56Z1buXL8CIacfyfXfZxESXWjY67d877glWuUMsZcwvhfzdT5mogIdXx0jNraSlJ3rmPm&#10;47dw2bixjLr+UR6evIzdWbk0NNpZ88mj3HvhCPqMu46xTy2gqNzmnLOC7L17mfPhJvpeMhy/qADK&#10;ywrYvngaX91+KSOGnMbY/7zJ23M3kl5Q5JynRXmZ8k+DlZH9ehGp0xHa8TyuVsq+qY8PRfkaBvUO&#10;bFnfbt3o0DWUlJWb2Z/aQHyED1EdQrGGxtPz7D5kb91JdfGh29QOd3AbjL74D7dBWycJHfGn/Ws6&#10;RRbiH9Cndw9++uFLx+Oscac7OnhWO6dty4z+UXS64D6efvYZXn3lBR46P5qeuu0s3wN1DbD15zd4&#10;5Z5ruPaOR3nx26Wk1tRx4Otb/Vpx1RixBoUSGu6Pn5cfAdYwevXrTHR0T/p3D0RvbGRfhRH3yOGc&#10;7fsr+5SGx+6te0lPTuL7+p507aB8qfYZz9A4f2IqtvL+nAbcjM1oHVfjVlGjNCByazvSJ96Kv1cJ&#10;Kdum8OXbT/LQEy/x0uTN7Mgoo77hyLE/C7MqMOj96NGzD31iYukz9Ar+b2gnBncwUpiylWnPKetz&#10;5TXc/eJnTNuUwpFf/14Eh0bSrWdXYqO6MbS3lfLaKnJLqo+Y96L7PuOzxSkU2+001ilbxKIjICSQ&#10;yFB/ArxaRjw7maRTZCGEEOLkcnF1w90vhJCwlgFR1IFVgrx0aFxdKN24nAKbidDz7+O1Fx5j0m0j&#10;6Rz+e726KG0uFy0mgxsajRtarRY3rSu26ioKFk2l0LsHQ/7vISY+eQfPXNkHT1PLbU2hPUYy4c5n&#10;eeWp+3mkfx1l6fmkpFc7Pjtac5MRN0M8Z975GI8+9xwT33yNd1/6D+9cHIfVpCV+tNKeeuBZXn38&#10;dp64pDsezjLI3UthehprLSM4vaM3wRY37HZP/CKHcNljL/LCS8/x+jtv8OFj13DfqLCWeZyUZpTC&#10;FZPRgM7FRWn/WfBUR9hVb89XPju4vno9bnotDTU2Guqb0Ws16LTKZ246DO5GpS1WR1PLwo7xZ7ZB&#10;W9f2Ejr2Oti/gp+/+ZSXX33T8XjtjQ/4YuYesgprnBOJkyUlNY0PPvoMX18fzGYznTrGExDgd0xs&#10;8KD+zjmEODVdeP65PPzgPdxx+82O1+ojqJ1clq/18CWo52jOOXe8o96XDQynh7GUDckV1Dc2YfJW&#10;Gh8dIgkwulK1dTErUuoo+s3Dsx6DwUKQv1lprJixeluUL2YXaupdMXiGM6qHlqTsNOavWMKujL1U&#10;xPQjxkOHX1hnwqM70jPal4QIL4pKq7DVNVKZnkjqnkR2ePcjwqI0GtLXkZa5n1ydP3HRkXSPDcXT&#10;fGzyxKbUz6A1E2j1wt1VqzSmOtEz0p8Ib63SIDDhFRxJZFQk+rzdpOxOITHfOaODCQ93C75Ws2N0&#10;N/8AD+zNdurq64+YN7BuN3mZKey2eeHZMQ7XxG/5+dO3ePnjafyyOsO5rJPrt47ZakztOL6q6p9p&#10;zPw8ZRorV691vhNCCCFEUVI2FTZ/gvqO59yz+xMb2oBJ33JVTevqabQXkZJRRlVNGaXFJZQW1eJl&#10;NpG3dR+17t3pOHQco0ckEOpbpbTDWn7s8gqLp+dp53L+OWcwLtJCXWk9hdlKG6+qimLl88N/ElO7&#10;CrD6+mOIGsyQMWdy9oBoege5YFbaii6urgR07M+gM5R27lkjOatvKAbHpdwVpG1PYsfOEjyGDSfK&#10;W496AZLRaMAjMByPhJGcPf4cxnbzJiFAj9Hs1VKYk1Htx8a1gZT0CmX9mqjK28a6jZtZuSMfd0uT&#10;0u6raFnf7GxKc0rxjQ7D209DfnE1RSVl1JQVkLkjA6+QIPTKtmjNoW0w9tA2KK53ftq+tL2ETqMN&#10;Uhfy87Q5fD11IYuXLGbRornMm76AzUlFSE7n5CoqKiYxcYejHwa1o+G0tPRWY0Kcivz8fBgzeqTj&#10;cf99d/DSC09zzVWXOT9tvzy0WrzctFTX2GhubibutMu4+r6nuf/qs+nbmMSWtAZKWroEakW9clxQ&#10;vmCLa7E31VJRXk1jQzMGg/qrip7o/iOoy9zB8gVL2JBZTa9BnfHXu2HLSiW33oJvz6H85zwfsnMq&#10;qKiqx1ZcoHx5p1PYZKeqtpn8jTuoaAql48UP8fzTd3LHhCjC/Z2d2RxGb1Bq0thIaUU9zU2N1Jam&#10;sictl2y14RMWx/Drn+apZ5/mkgQDrkUF7Mh2zuhgUxoONcq8tTQp61BSXIWri/orkLJdDpv30TMM&#10;hGgKSKr1wdqtB64bFrJyzgJmrtjBtn0lzmWdPGqH3b91zFZjK1etcbz/O6nLX75itfK9vgwXFxd6&#10;9Ojq/EQIIYQ4xem8qFfaGJmbt7Fw83ZW7MuipOb3vpfraKjPYdfatSxftIB569PJKDUzONYHvcWf&#10;2owc9ijLWpy4m/VZ+dTbW1I1lXnp7Fm/hEXL1rIy2wOdh3IKnrePlE0pFJgMNCnfzwcYPd0JTOhA&#10;yablrFu0iMUL5rFq/Xq2l8JRF0Mfpoz9JU0UNwYyekSk0uZTbycDz2A/PKx6spfNYcmiJSydP5s1&#10;O/aSetRdZZ5BynR+ZrI3rmTJ4qXMmj+HWWu3sVuZ7lBdZjNv6S7S8jT0HRpLRJ+O1GXtJXHJbOYv&#10;XseqLfV06hmBl7fZudQjHbsNLFg9G6gqU9px23KobLA7eolsD9rsLVcdxt7KfZO+Zv6cyUz79klu&#10;9F7OltQc1mUqO25dLTUNKCcWyoSNdY5fSWuUPaq5uZG6qnLKy0opq6iipq4BuzJRQ00VdQ2NNDQc&#10;mLeZ5gblWfncZrO1vrz6RpobbdRUllGmLK+kpJTS8koq6+w02+uw1SgnF854SWk5FbWNNDYd3b90&#10;E/V1NVRWlFNSVk5pVS31SiF2pR51tVVUVlYo85ZRUa1mV9V5m2lSyq+tUMoqLaW8sgabUm9lzY5Y&#10;t5IS5bmyljplHrUuNcpyytR6qGUo8dpGZTlHV+UEGdC/L99/+5ljFJRXJ77F199MpnPnjsfEDnT4&#10;KsSpRP3/MX/Or46H+rq9Ujvoa1COcepxSD3GZeUWUlFVTWy4P24aDQ3K8auqXD3O1lDdpEXn5oLr&#10;b36blFFcks6qtUojoWAvWxKzqK1yITzAqv7sA937MiBjM1WLc9mYmcDwPv7odRr2zf2OxfPnsTTL&#10;RnWjFqMSc9O44Nd7BL36D6Dfps+Ym1zOrlwNlaV6bJWN5JWkMGvTSvLK1N+XjuQXbFCOtZVsT9xP&#10;UUEOe9d8wX8nL1MaTPnKcbeB2kplfZT1rahTjp9qsqal7eFUQMb+NLZsTVbWIYk1G/Jw15nwt7of&#10;MW9ZrXJ8R6mnctRutLnQrDuD/7v/Hb566zGevaKnc1knz2u/c8w+PPZ3Klb2p8uuuI4zx53u+H+i&#10;jrwlhBBCnBJcNbhqjRi1Lo4OkVXqLVgavTsmJZYwrBvWykSWvvo4t765jhrfkbhbgzEYDGj1RmUa&#10;58m7Ro9er1OWo7xrqEGzdTITn3iBF6YXUBgwgtsG6Bh8wWA0G77lq5de5/VpuRijxmExm9AZTGRv&#10;nMt3T13H5Tfdz90r6wjsVE1T5iYW/bgFS2QwLm6ag2VYO8TQYfRlnJb6Dl88eSsPfZPINk03JvR0&#10;wd3dHYPSYHJclKOsm4vWhEWvtKGUMsIGD2f4RRM4M9AFg1J3o16Lb5dBJHRKoNvKh7nnpht4fnkz&#10;NmsUw2LVlTrE0nEgCb170y3tfe659RZu+3A3BdYOnH3TmMPq8phjfbOU9T2/vzuR429mYO1Ktrz3&#10;GPe/uZgVnudxRk8jIerFPxqt0uQ0OOqm5qpcdcbDtsF9zm3gR4+ONWTs3cBXry0jvVI5X2+pTpvX&#10;9ka5qiuH1ZN4MG0Y8Z17cf0AvRLaw6qXXiJp2P100ObiXprOmg73clsv5Q+e9AM/pppIc+/BXb2K&#10;mfHIfXy+qYSqsEGMOv9irjm3BznvP0n2wP8jwJ6Oa4Eyb+AN3ManvJvXD5+aJOJNpccuzzWM2yPW&#10;8t7b3zBzaxU5SrU8Y/vR54oHeaXPZmZ+9wM/L0llR65yTmLxJv7aSTwxIZ4+YQcu9Vdzevks/OYL&#10;vp2yjOWZrnj1PoMnX7qeuM2z2b1tDTN2KnXZWEr8mAd54saB9InXkLlpIb++8Byf7gX/Aedx8ZXn&#10;ce7IWGWd9x5ct+TyAGIHjOX/nruFc5jN2098x8y1qeR6BuHe4wyuv+t6zouxcLAqJ0Bro1zl5Rfw&#10;4YefkZWTw8cfvP2bsbZAevgXbcnhIw+1xVGuZv/8NRe9tQ0/dw0a5ZvPP6YbQ86ZwGUXDcf919u5&#10;79s0Nu2vR28JwRw3jjfeOI28txbg0lEd5cqLxq/eJOOKdzkz1gev7V+xaMYPvL7eRHF2MsGdL+LK&#10;K87jknGd8NCrXz91rH79Kt7aYqSix838eM9gx2W5DSmrmDtjKTM3VdAQcxpX3DCYPtnfMSXZzI4q&#10;H+42L+ChpLHc1i+DpOXL+WReAbXd+nBJpwK2GC9g3MB+yvfHofvO7cqxfsX8OXz/w0IWbMvHHt6b&#10;q++/kdGuW0md+iX3Ty13jFLV4DeCS64fwxlRBpLePjDK1UTmL0hk8rZGqkqLieh7Ew/cNo6OtgXM&#10;//HTg/M2B43gov+7mAt76yj99QPmRj3CFcPD6GFbzLrEw4eCPzmjXKnH5OzsnJN6zJZjcdsko1z9&#10;eTLKlWgv5LjbhtjraaqrpgxP3PWujkRIc2MdDTXlVLr5YHGro66ykrKqBuw6I57KuVy9iwk9SpvL&#10;tYlaNyteBnCtr6SywYWy9G0UL3mTz7yf5cyOZjoFGHG3eOLtoYXGKkoKK6hSpnPV63E3uFCLOx5U&#10;YqutpbxWvZXLBXRmrD4GXJVYXbWdJk9f/JSGmKahpYwGV73SxmmiuqiAcpvyuZsRk0Xt00Zp+FQX&#10;U+3qiU6nx+Raj72uisJGdyzNlTSoP29p3fE2KmXYyilpNKDVuWFstlFZXEx5PWiMFiweyvQmPUe2&#10;jJporK+lsryc8uoGpUwD7p5KmRYjWmUbHqqLWamLJ14eOqW0RmpKiqiosmFz0WMwW7EqjTOdqwsu&#10;DTXY6hsoazI71g2b+qNk9VHbwMOxjZpt9Uq5TVh83dFqlHlbKnQEGbb8jzgTOld8kkZSoZ1Ib1fs&#10;rs0UW3pxxfXn06duBQVJhw0T6xy2bZstkLv8F/JNRgghVh88qoopbtCTETKEgSueoGjsfQTbk9Dk&#10;KvOGPMAjTOLF7GH4Ve1wDAN3zPKqrNzpOZUPC0cQ7W3At3wraSUNrLBezKs+nzC3rDMN+kCiyKQ6&#10;YyPfed3LkxPiGBLZcp9ek62ColX/5YNdWiq1AXRwb6ChdB9J4f/HhIKvSSppZqcunpH+peSvT0E7&#10;8no6e+fhlruaWXnBdAn0xjUnjUxLPF7de3N5RAHf3fgGOYP6oLPXYG42YLzkdi73zSJ1qzKd8h+2&#10;tDSL/LQtbO38EPeMDKd38LG3HfxVhyd0vvz8Ax5+9GluuvFajAYDpWVldOqYcExs8KABzrlPPvky&#10;E21Jm07oVOWRu38fK3cf6kTG5BVAUEQEceE+kLmZTSklFFQo38RaDwy+kQzq7UN1Uj7Nyhe83qql&#10;KSOZmg69CHLXUbfxK1avXccvrhdxWmAF/sFxxEWHERmkXgLboDxSmHzL/Syo703wZffz3BjnfdS2&#10;MqUe2ewvUBo6nmF0TlAaOlUZZFZqqLQbiNfls7HIl/jAOipzc0naX0mtlz9x/lCuCSbQx0v5/nB2&#10;zOdgozg3k/TU/aQV1oJHEJ17xBLoonyp70thU7rzel9LOLFxwYRalIbS3kJMveOon/cs89N07DYM&#10;YohSnmdwV3rE++NhzyPrmHnDibA2U52eTKFvLyJ9dXg25FFUVsnehhBH0l/v1lrz4O9x9L4WHRVx&#10;Uo7ZP/081fEwGA2MGTWC0cqjvfQpdSqQhM6fJwkd0V5IG/jfq3rfWlJmv8FX4e9xTT8furXtMTf+&#10;NWTY8uOk9fDBLySc6OgYoiLjCParcdzWVFGtNNZz0lj7w5u8+fqbvPzVEseJh620gPT181i9Yx87&#10;kzPYtXM7q9ZvZe7mXGz1v38HXGvLs9fZqC4poTmqP4NPP4uLzhjA4I7+jp6yawryaPSLpdOwsVx0&#10;9mmcfbADqEPsDQ3kbE4EazS9TzubyyeczcVjhjLAz4ynVoclKJbOg8dy4fgzObtTLdklpWzaksje&#10;jStYtSuTpJR0tm/bzJL1O1m7N48maiilMz0HncFZI7rTW00cuSonBSYNjU0FFBaksy81jf0pyWRm&#10;V1Bb9/fc9XegU2T1snyTyUSnTgkEBPgfE2tLyRwhxJ/gHkhQp4FcdMGEg4+zRg2kV3QQ7m463CMH&#10;MHzMmS2fjT+NcwZF4qP3oEPXWMIjAgn09CG42wBivHSOK21U6lWM/l1HODpZPmNIQksyp6aIql3z&#10;ePedT5ifE0RYbG/O7HRYp3gGL4LiOtN/SC+GdPXDqnXFzRpJZIcOdIv0Rx/SlcHdg/ANiCCyx0DO&#10;GH86E4b1oFNCDwbG+h+VzFEZ8FGOu72HjOKi887molG96eTjgbd3OFG9ldiB9T29Jz0iAvD18Sdm&#10;UGeC9VrU1LjeN5yYfqO4YMKZjO4Xhq+nHl2r83rjpWyDkO4D6BGiQ5nMsU19Q2MZrBy3/8lkTmt+&#10;65itxk50p8jqstRlqoMb7Nq1R/k+jyAhPpZzx58lyRwhhBDif6T1DMa/17mcFmPEv/W+f8UpoM0m&#10;dPz7nMMFNz/o6FT0xcfu5MFO+yjLLSA5txFbRTEZm5eybOlSFq1PJi2vivr6BorySylL3sXG1atZ&#10;nZxLgYuRSGvzwXsUf0try9MYjRgD/HDJWca2tYtZuGa7o1NLF40bhuBQNBW72Ld5IQtXbGDFznzq&#10;Go5MoDQ1QUkxBPsFE+HrjY97AKEJZ3DtwEAirH4E+PgSEeqNm9ab6NgAGprqKSgsoyQnj8Ld21i+&#10;bDnrc2to0OoJNtfSWJfPfmMgJjcjns4y1P5zanNWsHL1XGYvXMDydYnszGv6nQ6q/neFRcVs29bS&#10;mWa92pnmvpbONI+OCSGESusZhE9wNDFqlzmHH4vrq6jLS2bF8izoOob+p/VnYIjzszZG7xdNcFAQ&#10;oRZnoJ3alridhYuWMvmHX3j9jf/SvXsXxy1YB2JPPfsSs+bMc7w/EQ91WeoyJ//4C5FREY7v80cf&#10;vh8Pj3a+IYUQQog2QOfdgaCBl3NWgolAd2dQnHLabELncFpXDd0CgqmvqaOsspqAhL5c8spUfp0x&#10;lQX/vYmrR0aDizsW775c9uoXfPnrr8yf+SOzP36Gz6/phrdZ61xS61pbniEwmIARw9HMeYkX7rqB&#10;C+9+k1d+3o7GYCDwzPEYkmYx+cmbueCmJ7j53TWUVh07zJlGA41NTdib1E6N7dgbaqmqaaDRrrxu&#10;stPY2ATNTcqzmgxyUab3I7zHBO74ZArTZ01l3ozvmTXpdh4fGYw9P5/9YQEYTEYONIXttbXkzJxO&#10;bez5XPXKN8z7/nW+vHcg3u5H/zJ94gzs35fJ37X8svvKa2/y9deT6dK50zGxf2roWyFE22bpOIY+&#10;467lxh5wxKHYKwKf0+5l8k8/8NkLlzKuf5Dzg7bHe+C1jBk1hnOP6rSvvVGPz+dMuJRnn3+VJuW7&#10;6dbb7+Piy65tNXYiHuqy1GW+/OLTXH1ly21fQgghhBDixGkXCR273U5OVgZe7gZ8vFr/Zc9oBB9/&#10;O6s25VFYYqN8xyzWTPuAtzdBK7mW42RQHmO46eHPmPLZS7xxY7+WsEM/xl38El9//RlznhmDn6c6&#10;7SFqMic4FPbuKyYtowJbSSq7lr7D3ZNWsDVlN2n797N1Vzb19VlsWJOGQWMgMlxZN7dalq/Po67e&#10;TtHyD5g5ZxY/bqmFglxlgf5gOlSOslnIzgRbrY/jfXbxLqauWUBtvc3x/u826fWXHM/3PvCI41nV&#10;WkwIIcTJ98bEl7j5xmsZNmQQG9ctPfhoLXYiH8OGDHTWQAghhBBCnEhtNqGTveQLPnjqDi657P+4&#10;8ub/8GpiCEGh3nQMbr3KxsBwwkeeQ5dNr/H+QzfxwAdLWFHqS5+oRnRu6Sz69EVefu1zXvx4LtNe&#10;uZ3/e2U2m1KOHdr2gPL9+eycsoqG4ZfTe2g/+sX5E+BlpKHGxo7v5lEe0oeYUacztEsw4X5mNGp/&#10;NofRGEwEn3EFHZt3sPzjx7nyntd4cnYF0cPDsQbqqd+3llVfvMbVt77CJ9m96R4VxOjT+hIVE0bg&#10;zHu48/rreGpaFtlNtZhqNvDly7PY8c2zPHXvrVz/1Js8+fkSfpm8GkO/jpQv/5pPn5/ICz/upcKz&#10;G82uf98VOqrS0jJuue1ex6X6F144gWuuurzVmBBCiLZD7Sfnxhuu5emnHsHq5cWrr73lOHYfiEVF&#10;RvwtD7WfHiGEEEIIceK1vYSORg8dhnD6oF6M6h1LZGQ4UdExxPYfS++oAGLjuhDZbSjDO4BB7Yc4&#10;oDvdOndkdPdwfOJHcuaQrvToFE10l7507taXfmEmYkZexJA+vRg0cDgDTzuLCQNjiB94Fmf2jaZf&#10;nz6tLm9UpyC8grozYkwP4sI9cQ+IJDS+Dxf28MHbvwt9B/WgR5dArN6+GKOHcUEvP0I9D91P4OKm&#10;xxw1lCG9ujGwS6RS70706Dmccb1CCPDUY/K0EtghlugYpb6jxtA7zp+I8Cgiuw7h7CGdiI2JJEaZ&#10;vlvHEALdm0hp6M6FwzrTt0s08b17EBsfiXdeHh7dRjJwQFf6d+xAfGxvBoy4gkv7Bh5RlxMpJXUf&#10;H378OVarl9JIN9K5UwKBgf7HxIYMlk6RhRCirfmtY7Yae+/9T+R2WSGEEEKIdqTtDVt+Csid/gTz&#10;K2Kp6nQ1t/dyBn9TKonb0/j2Wz2PPNIfL8eQKaWkbd/L/G/3MuSRC4n0NKMOAPx3OjBsua+vD6NG&#10;DufddyaSlZWNxcNCQUEhb771/hEx9VfZtkSGbBRtSZsetlz8qxy+rz33zGNcftlFrR6zD4+p/aGJ&#10;U4sMW/7nybDlor2QNnBbYsfeWENe+j4y8yuowohnQCDR6uid+XsocuuA2d0TX8eFreopeh2FKYU0&#10;mkwYrXo0Bdnk2WrIL6oGnQ8BQaHEBBmwKfMWHDGvU10RRXk5ZOaWUOz8vcYcHE94sC/Bh/34X1eY&#10;SondhN0cRKi5Ub1VheRaL8y6ZkzKMpL25Cp1hSazNz5BIYQG+uCnnpIeVEtVWT4ZyekUKBMarBGE&#10;h3pjdasmN3kv+5WY2nUsWPC0etEhWkNOYhYV9Y00GCy4+wYSGuKPV/kekrLKKalS6qBwVUdX7dCZ&#10;uEB3vIxHjih9Msmw5QIXnRG9Xo/+uPZLDRqNFqPRDZeDd3WpHSi7oTfq0CjBf3IQXOkUWQgh2qff&#10;O2YfHhNCCCHEidfcVEN1yXamffYKd9x+Kxfe8hgPfD6bVeVl7J/9Aj8s382aHOfEqBmQfNZ8MoWF&#10;czeQmJdO6s9v8e57z3GzMu9ND7zFp9N2K+dcleQdM2+LpoLVrP7lRZ68+1ouvvQaLr7wEm5+ZwFz&#10;dqvpmUNK1nzB/IULmJasvGlQzuG2fsnHc7YwZ+M29iz6jIcvu5bLlMeFdz7Pkz+vZUXBkUMqNzdm&#10;krL9O175z9VcecXV3Pn0d8xZs4esPUv4+ZFruObSSzjn/Cs496KnePT571mzdyrP33wr/6cs86Kb&#10;H+WO92bya0oZ6TNe4NG7bua8i5X6XnIVl151I3d8u5cdeXXOkkRrJKFzEvgNvYWzxp7JRQnOwO8K&#10;ITamP3fe0QvLwdGrPAiO6cIFd5xNtLsRozP6T5s08UXH830PPOp4VrUWE0IIcfLJMVsIIYQ4eWzZ&#10;yeyb+QlLfcdy07tfMeXda7myUy3fT8ujplYd9fj31GDXFJMedhvPvfs+H9wQTWTpEt7eCJW/MQBQ&#10;0e7tVPiMYNgzS9iwfCYb3r2MoZ0DnJ8eB49O9JjwH75au4Q1ymPO7ZH8P3v3ARhFtTVw/J+2SXbT&#10;e28khBKS0GvoIEgVRcFCE7F99t559q5P3/NZEbGBIiJNlCK9914CCem99+wm38xkAwGCgoIkeH7v&#10;jcueuTNz5+7s7MzJzJ3OVknsOnh6P7SF+3aTk1CA5z1fsWTlV7zQqwBd0XGO+Y3gto8Xserd8dzy&#10;xOs88+kbzPzvXQyMnsR/fl7ECmWeK14eybTAxJMPBeo29WXenqvU9+fP+Hn6QDydTrsUSDRCEjqX&#10;gZXBDUdHR7S7p/6QDTqdPe7udlie7HjZEhudHU7ujuiU2N95hY7qZAfIaelaB8gTbhnfaEwIIUTT&#10;4ePtLftsIYQQ4jIpL6kiK7GEiHad6di6DV069GVon6Hc3skFBxtLdv/wLq8/MJkp9zzFK9+s4lhZ&#10;JaeeXaxTzv98ie7Qhlat29MhKoRgPwv2JGZTbaw5Oe0Ntz3FbW+s4nBxJWUVFZisatF7udIiLIgW&#10;vs4Y7KzN8ztdwvqfmPGkMv2Eu7nhJfPDgywLyExfx/zPnmf6c8/zyucrWbU3k4qK05NP+sAuRMWN&#10;YGxUJTve/Zwvv1vG7LXH2ZNkwtU/iFAfZ1w8ffD088Hf1xrL6oOs/P4N3nzleV7471zmrjtBaXk1&#10;tbXKvFy98QkMpUWwP8FeDlhZSbrij0gLiQsinSIL8deFh4dy151TcXAw8MOPC1i/YZN5jBCXlnSK&#10;LIQQQlweRiNUlFvi6+mJq62tchzoQ0BABD3D9NhaW2Dv4oV3QDCedlC0cyXrjlWSU2aeGBusLJ3w&#10;8zJgZ2vAwdERBydbikvKqK2tPTltgBPYpa5kQ0IF5X6R2NekEb/4P7z29oe89t024tOLzPM7nc7B&#10;GXe/YEKDAwn1cUJva0VF+mFSD+9gv9EFn4BA2rQIwNvN0TzFKaUFJRRml2Kh98YtqBVhIW7YWJvI&#10;yTuVjqpXXZBJ9u5l7CrWYefhR2RYIMG+7uax4s+QhI64INk5OezctYeHH7yHqqpqEhJOkJ2de1ZM&#10;CHFurVtF8tQTD+Ok/Bh/Mesbli9fZR4jxKWzZ+++c+6z1djqteuprJT71IUQQohLwcoKdLa15BZU&#10;KL+/JqrLc8lKT2RPfAFVxhpaDriRiQ9N56EJI+hiPMKOY9XknezuxoipppTs/HJl2nLKysooL61G&#10;b2+n9bNaP+3z/zeCqRGH2ZdkpDooCntjKWm/zue7xWv4ZVsS2YWN/877x/Rl1P9N59UXHufVW3vR&#10;OtCFwmOJ5CRX4DTkcZ6c/hgP39KFzhFnJ3TKkvZyeMsWVmZH0O/he7llRDd6hbvj7FTfXcgp5crx&#10;RtqmvZg6TWXiA4/xxJ1DGdZZEjp/hSR0xAVRO0We883nWseZr772DrO+/Jbodm3PipWWnkwnCyGE&#10;aAJeee3tc+6zG8aEEEIIcfHZG6zw9Ldh584kklOySTm8ll9/ns0LXx+gqKwaY0UppcWFFJaUU1Zj&#10;jc7agpM9bqAmchLZuPk4J5KPcuToCU6cKCMyyBtrK6tT0xaXU2K0wUaZtra6mhrCad3lXt6d8Q0/&#10;vzKG7q08zfP7Y6WlVuTn6qgutaGoJJXV+zdzMCXRPPYU/2B3PPxd2bLlGDk5R9i1pxKbWhc6tDr7&#10;mKKyyoKcLGWeJXpKSnLZeXwXGw7vMY8Vf4YkdMSf9s5bdZ1pPvDQE9qrqrGYEEKIy++dt17RXmWf&#10;LYQQQvz97P3CCR0xhb65M3j5rrH0v3smXyW4cOP/dcDgoGPjp0/ywLV9GXznW7yS1oNBsbYENMyJ&#10;VJXAuvd4cOId3P7JMRJc+3NfJ3DUcXLaXhPf4u5NPejfTkfxipUklxhwGzGaTn6gu8AnfwdGhxDk&#10;VcLW+4Yx6LbPWJPhDy4tzWMbCIzCM8iX1jv/xeihk3g/3hV9SAy9G8kdufl70H5QJGmv3si0O17j&#10;4zVV4NXFPFb8GRa11QXqQ+4vmPr89ekvvGp+V2f6M4/z3LOPm9+JK8nI0eNYuHgpI4YN4YvPP+TJ&#10;p59n6q0TsLO1JS+/gKi2rc+KxfXqbp768ktLz6Bz1758+MG7jBg+xBwV4vKp3ybVV9l3iktl4aKl&#10;jLxmnPbvBT/OJiw0uFnss8XfS/2N79ghVvZDF0D9bt1x1/1s3bwKP18fc1SIpkeOgZsSE8bqIpIO&#10;HuRIch6FtQbcg4KJahOAPmk7O47mkllUBTZO2HmE0bOzB2WHM6h1dMKKRLIXvMYHpluJ8oAwP2+C&#10;QiKIDtFTpky79bRpWyjTBlKbfIj8GgcsPUMId66GnMPsLvHE0dmVMPdTt0OVp+0js9oBo9MZ5exr&#10;cSpPY+fOFAqc/QjxsgI7d3QOXsT42ZmnVlVRWphN4qEjHE4txN4jksjwQKWODlBzxnKV+VcWJLF1&#10;QzzZOjfcPfQ4OxkoxJMoDpKlj8TJxR0/m0Iqc5VyZUG08nXAw3CB2ahLSM2DbN+xiwXzZ5sjl5dc&#10;oSMuSPzxuk6RXVyc0dvb01Y5KVAPZM6MyYmBEL/PwWDgzjum0qJFKOs3bmbejwvNY4S4ONZvULar&#10;+Qu0zrfvuuNWwpVt7Vz7bDX2wYefSafIQgghxCVjhbWNK2HRPRgybDg3DO/HwOgwfKx1OIV1p+9V&#10;SmzsGG4YPZBRvcLwsHUiKLolwaE+uCpTW6rlWnan35DhjBjYmZhwFyyUmOGsaUOVaa3xDI+iZcsQ&#10;wrWJbcAripgw79OSOSp7vyhCghsppxwbeIR1YNC1Ixk7sBOdo9vTuWXQGckclVIHZ3/adu3HmDGj&#10;Gdq7dV0yR3Xmcq0N2Hq0ptfIEVwzpCe9O7UnpmVLerd0xa1lD1oFuKNNauuMrV87eoU7N6lkTlMk&#10;CR1xQbKzG3SKXF3XmWZWIzEhxO9zcnLk6Scfpk2rSJYt/403336Pdes3UVlZZS4hxJ+3e88+Pv50&#10;JjO/+EbrfPupJx/53X22Glu9Zp10iiyEEEI0QVZ2TjgERBHhYYPD2X0Ni38wSeiICyKdIgtxcRkM&#10;BuzsbNm4aStjx01UTq4TqVZOsoW4UOp2U1BQqA2PPzld2xfb2Njg5OyEpYXF7+6zpVNkIYQQoumy&#10;821Di1HPcEc3J8JczEEhFJLQEX/a22++pL0++PCT2quqsZgQ4tzU78y0qZO0f+fk5DB0xHWsXbdR&#10;ey/EhVC3m87d+mnD2nUbtJh6++vPC+fi4eEh+2whhBBCiCuMdIoszot0iizEpbN//0FmfTWb19/8&#10;t/Ze/e74+fpq/xbifKWlp5+WDLzu2lHc+393NLp/lk6RRUPSKfKFk06RRXMhx8BCXFxNrVNkSeiI&#10;81Kf0GndOpIJN4+jsLBIe1XfHzuWwPc/zD8t1tTIj5lo6g4ePMx/PvhYS+xIx7Tiz1I7QFb3ww4O&#10;Dgwc0Jew0JCz9s+N7bPV2C/LVpqnNZjnJv4pJKFz4SShI5oLOQYW4uKShI5oluoTOh7u7vTrF8f/&#10;/vM2qWnpODo6kJGRyTv//uC0WGhIsHnKpkF+zERzkJubx53/96D2ej727Nlf930LPfV9k9g/O6b2&#10;gfNH++c/ikk/Ov88ktC5cJLQEc2FHAMLcXFJQkc0S/UJHfWWq/qNd9xNU2gd2ZJHHr4XvV5/zlhT&#10;ID9m4kqgPoHIZDL97vdNYhL7qzHxzyMJnQsnCR3RXMgxcNNRW2OiprqC0koTteYzcAsra6x1dtjb&#10;gLGygqpqIyassLKxxc7WGkuLWmqqKqmqqqLKpE5hhc7eDmsLoxavMKoxG+wMNljWGDGq5WoslOnt&#10;sNVZYmGqpvrktCprbOxssLFW5lteQWWNWgdbdLZKzLKW2ob1s1TrocxbKW9tVJZVo9THUqlBbQ0V&#10;VaCzrqHW2gYrpVzdssupstRjZ2OpxCzqFncFamoJHekUWfxp77z5svb6wEOnOtNsLCaEuDg++mTm&#10;H37fJCYx1V+JCSGEEOLiq0jdy+5PpjF4wEA6de2rDf3HPcAD81MpKE9lzfsPcM8IJTbqTu57fycH&#10;SqqoIJe9C97jxevV8up003jxx70sWTyTj+5TY0OU4SU+WruFJeZy3fuM4JbnlrE8/hjrTk5bPzzC&#10;M5/8wvLdi/h4Ul/69OzLdfd9zqy1KSSfWb8R05j0/o9sqyqhattH/PunLfy0fhO7VnzP/909m2Uz&#10;32X+7uPsLYK8+A0se+Ma/u+rfexKrTCvsfg7WE1/9vHp5n9fkNWr17FqzTrzuzp9+/TSBnHl+Xb2&#10;XI4cjSeyZThDrhrIQ488ScuIcNq1a6u8tsDJ0fGsWHBQoHnqy6+4pIRPPp3J8GFDtHUQojlSH3F+&#10;ru+bxCT2V2NNaZ8t/l7qb7x6lYkcw52/I0fiWbR4KdNum6TdtihEUyXHwE1HVV4iOQd+Y7f/JEZe&#10;PYBrYp3xdbNjPy3pkTeHXzJ9cWrblcHRruhTdpPo3gV/5yoKdx4jI8uW8EnX09sqE4eYTljlp2JZ&#10;VIxu8B3cPLQzbdnK4fQqMj16MH5oKzxSdpDt1BJHn5Z0CnWhhUsp+9yHM3ZUP/oHZFOUcpjVtXGM&#10;u6YjYRXJlGFPfo0N7mmn6jc41ISHVTGp9p2IKVjJ0ix/SpMSMBSnUNQqjnalO8n2bIOzbTHlu5cy&#10;4+NVHAseSZ+2XgS52pjX+sqj5kHS0zMYP+46c+Tykit0xAU5djyBj5UfBScnJ+zs7bQnpahP4zkz&#10;Fterh3kKIcTFcq7vm8Qk9ldjss8WQgghLj0rnR0hXa9myMhrGXd1D+LaemOqqiJ1x25q/NvRftgN&#10;XDe8J31aV7F7ZzJ5uTmU44bBrxejxgxneCcvvJ3UZIk9zt4RdB4+iuvGdsa7OAsrK1dCB9/A9deO&#10;ZEQ3G3JTCym1CqZzv4Fc0ysCvw4DGDCsG22cayCnDNd+NzD6uhsY1ccHW2MeB/ZnUVNjoiwvnYy0&#10;VFJzSygyWmFnB3U3UJWSnWOitMqVnn1DcLO1xlqJpR3Yx9EdRzD6RyoreOUmcpoqSeiIC5KVlaPd&#10;M/jIQ/diNBpJSDxBVnb2WTEhxKXR2PdNYhL7qzEhhBBCXB41NZCXA/5ejnh7uOHg7kdox3DyEpOp&#10;yE0kXzljL7Tzwk8pa1U3yVmKCsDR3p7QQDesdZ6Ed2tDdWkxJVm55hKnlKoPUzXZ0CbCDRtrNwKi&#10;wrGztyI/KQ1TVSVpe9ayfuVylu9K4VCRDr19BRYWtZSm7SO5WKmLYxTt3MBGzSQUJ3BwVxLHUnUM&#10;HBGjzEcSOn83SeiIC9K9W2e++3am9hSUl199i1mzviUmOuqsWFlZmXkKIcTF1L1bl/P6DkpMYucb&#10;m/PdPPPWJYQQQojLQe1s2FRTow1q58nGaiOWVlZY5OaSbwWFPh6o3a+fK6FjoUxfW1uL0VSjvFOm&#10;r6pWghZYKPM4k7osldGoLAtlmcqy1E6QLa0ssXNyY+BjM/nkuwXMf3oYY91T+GFJFuUVJlJXzmPn&#10;sXiOuQTjpizGUllO1d51HC+xoiC8L8P8wO5cFRSXjCR0xJ/2dn1nmg+f6kyzsZgQ4tI43++gxCSm&#10;Olds2tRJ5ndCCCGE+LupORf/QDicmMvxpFTyUo+wa9FW/GLaYqhVEzO14OVhLt04Ty/ILS5m14FU&#10;qsqT2PbDOuxc3HEL9jeXOMXJRfmPdTlrtqRSWZXKwVVbKS2qxjcqsq7ASa7KcOopfiEjJ9LdyxbP&#10;zd8zP81EuSmJ+QuOk1VmILbfmdOKv4t0iizOi3SKLETTo3bE6eHhfs7voMQkdq5Y/f5Z3Ybs7e21&#10;f4t/LukU+cJJp8iiuZBj4KajuiCFvKOb2OMyjFh/Pd6V8SRl5LKhqg039PWhYNtvbFo0j4Ubkki2&#10;7US/4Y6kfj+PpfNXsWbbBtavWMrC3zaxKsmBqtx0XJxrsWjTn3ZOYHCxoeD4fvbO/4bZP29kb1k0&#10;bft0pVNrd9yrsylL3ctPhVH0jHCjhb891aW5HJv3GT8s/JUt6d64R3Wla6QVFoeW8tFcZVm/LuDn&#10;7cc5oQ+k//AOdCjbxrqKKMKcLYh0KOCXYw50MK5hu10v2vbowzVtrLHOPLUM6RT57yNX6IgLIp0i&#10;C9G01H/frKys8PPz/d3vpcQkpsZk/yyEEEL8/WycffFqP4K+Lezx1CsBl1ACIjsypoMnHq360KtL&#10;DF2iImnRuj2xfXvTLaiIHKMPXr5tGNE1nOCQIFr16YGPsRJ3Nx+CO/ci2qmuLxt7/1hi2nehX8dI&#10;pVwb2vUdRJeWXgSo+Wa9O/Yt4rimvQcBztbo3MMIbdeTYd0jCQuJpE333nSKCScq1BfvjqMZ1jmU&#10;duEBhEfF0KlLewa2dMUuLI4+7VrRt08XouN60i3YBc/2Ixkz9mqu7haGv9vpyxB/H4va6oJa878v&#10;yL+ef5XpL7xqfldn4oQbmXjLePM7cSV56pkX2Lhpi9bnQr++cXz433dIS0vH0dGR9IwM3n73v6fF&#10;QpQdTlOSlp5B5659+fCDdxkxfIg5KsSVS/2+1n8v1e+txCRWHxPiTCNHj6Njh1iee/Zxc0T8kYWL&#10;lnLHXfezdfMq1KubhGiq5Bi4uapUhs3894NKgoLClM+uhfLepAwpLPhgK9ZBwbQf3hlftaj4W6l5&#10;EPXhEgvmzzZHLq+LmtARV74Rw4ac3HhvuHEybVpF8sjD96HX112y31isKZAfMyGEEKJxktC5cJLQ&#10;Ec2FHAM3V2pCZxuffFpFYGAIQ64KVd6rCZ00lny6HevAIKKv6tCghxvxd2lqCR255Ur8ae+89Yr2&#10;+sDDT2ivqsZiQgghhBBCCCHOl04ZOnD92K7E9QqoC2nPuPKlz9iB9OzVht/vJln8U/zpK3T27TvA&#10;3v0Hze/+WH5+AU8/+wK3Tr6FDh1iJdZMY/5+vrSLalMXmzIBnY0NeUqZxmK945pOPw3y1wkhhBCi&#10;cXKFzoWTK3REcyHHwEJcXE3tCp0//ZQrLy9P7ST+fAb11pvdu/fSulUkkybeRP++cRJrpjGjychX&#10;33yHyWSiU8f2tG3butFYcHDTecKVSnr4F0IIIRonT7m6cPKUK9FcyDGwEBfXP/IpV1lZ2WzdtoNH&#10;H74Pk9FIYmKSxK7wmBBCCCGEEEIIIS6dP33L1Z91vh3pSuzKiTUFcrmpEEII0Ti55erCyS1XormQ&#10;Y2AhLq5/fKfI77z5svb64CNPaq8qiV3ZMSGEEEIIIYQQQlxcf7oPnQuldq778KNP0bJluNavTnh4&#10;C5ycHCV2BceaUj86cv+wEEII0TjpQ+fCSR86ormQY2AhLq5/ZB86x44n8MlnX+Dg4ICdnR1Rygm/&#10;v7+vxK7gWFN6wpUQQgghhBBCCHGl+VsSOpmZ2WzZur2u01yTicQTSRK7wmNCCCGEEEIIIYS4dP7+&#10;TpHHTyY2th1PPPagOSIx1ZUcawqkQzghhBCicdIp8oWTTpFFcyHHwEJcXE2tU+S/PaGTlpaOra0t&#10;7u5u5ojEVFdyrCmQHzMhhBCicZLQuXCS0BHNhRwDC3Fx/eOfcuXn53vWyb7EruyYEEIIIYQQQggh&#10;Lq6/PaEjhBBCCCGEEEIIIf4aSegIIYQQQgghhBBCNDOS0BFCCCGEEEIIIYRoZiShI4QQQgghhBBC&#10;CNHMSEJHCCGEEEIIIYQQopmRhI4QQgghhBBCCCFEMyMJHSGEEEIIIYQQQohmRhI6QgghhBBCCCGE&#10;EM2MJHSEEEIIIYQQQgghmhlJ6AghhBBCCCGEEEI0M5LQEUIIIYQQQgghhGhmJKEjhBBCCCGEEEII&#10;0cxIQkcIIYQQQgghhBCimZGEjhBCCCGEEEIIIUQzIwkdIYQQQgghhBBCiGZGEjpCCCGEEEIIIYQQ&#10;zYwkdIQQQgghhBBCCCGaGUnoCCGEEEIIIYQQQjQzktARQgghhBBCCCGEaGYkoSOEEEIIIYQQQgjR&#10;zEhCRwghhBBCCCGEEKKZkYSOEEIIIYQQQgghRDMjCR0hhBBCCCGEEEKIZkYSOkIIIYQQQgghhBDN&#10;jCR0hBBCCCGEEEIIIZoZSegIIYQQQgghhBBCNDOS0BFCCCGEEEIIIYRoZiShI644tbW1lJdXUFZW&#10;fnIoLy/X4pVVlQ1iFVpMCCGEEEIIIYRobiShI6442Tm5DB1+LZ269jk5DB12nRZ/8KEnT8WUMmpM&#10;CCGEEEIIIYRobiShI644RqORo0ePcfDQkZPD0fhjWjw5JfVUTCmjxoQQQgghhBBCiOZGEjriimMw&#10;6Jl660TCQkPMkbOp49QyalkhhBBCCCGEEKK5kYSOuOI4Oznxr+eeoG2bVubI2dRxahm1rBBCCCGE&#10;EEII0dxIQkdcsXS2Oqytrc3vhBBCCCGEEEKIK4ckdMQV6503X+b22yaZ3wkhhBBCCCGEEFcOSeiI&#10;K1ZgYACeHh7md6dcM3o4D9x/t/mdEEIIIYQQQgjR/EhCR1zRunbtxMgRQ83v6sS0i6Jf3zjzOyGE&#10;EEIIIYQQovmRhI64og25aiBTp0w0vxNCCCGEEEIIIa4MzTKhYzKZKC+vkEGG8xqqqqrMW06daqOx&#10;0XKNDWdOK4QQQgghhBBCNAUWtdUFteZ/NxurVq/j7nseMr8T4vcVl5SSnJxifgeenh54erib3/2+&#10;vn3i+O/7b5rfCSGEEFeekaPH0bFDLM89+7g5Iv7IwkVLueOu+9m6eRV+vj7mqBBNT1p6Bp279uXD&#10;D95lxPAh5qgQ4s/61/Ovsn3HLhbMn22OXF5NPqGzc9ce3v33B+Z3dZJT0vht1RrzOyEunYAAf/qf&#10;0d9ObGw0D9x3l/mdEEII0bxJQufCSUJHNBeS0BHi4pKEzgXYvGUbn834kk8++8IcOduI4UMJCw02&#10;vxPi4ispLWX2nHmUKq+qtm1bc9utdf3yjFS2v1DZ/oQQQjRjktC5cJLQEc2FJHSEuLgkoXOeDhw8&#10;zFtvv8+MmV+h0+mIjWlH/LHj5OXla+PrY2+/+TI9e3TVYkJcCjk5udx2+73k5OaSlJRCUoPbt157&#10;eTrjxl1HUGCAOSKEEEI0L5LQuXCS0BHNhSR0hLi4mlpCp8l1ilxbW0tlZSWPPPaMlsxRubu7Mfvr&#10;GXTr2ll7b2lpib+/L/N/+FqSOeKS8/Bw50dlW1u7aim3TZ2EnZ0ttra2WFhY8NiT0/nk05lUVVeb&#10;SwshhBBCCCGEEJdek0voZOfkMmTYdaxdt8EcUWLZOQwZfu3JWO+4Hixd9IPWua0Qf6fbb5vEts2r&#10;Wbp47smOlT/6ZCYPPvSE9m8hhBBCCCGEEOLv0OQSOkajkSNHjlJcXGKO1Mfitdg1o4bz7NOP0rJl&#10;ONbW1uYSQvw91CRi2zat6NKlE/99/y3ax0ZrCUf1ViwhhBBCCCGEEOLv0qQSOgkJJ/hsxixKS8vM&#10;kToGg4Fbp9zCfffcwbTbJtGvb2/zGCEuD729PdddO4o777iVrl06cTxR3Xa/PNlxshBCCCGEEEII&#10;cSk1qYTOvv0HeXb6yxQWFZkj4ObqysD+fXj1pem8+/arDLlqoHmMEJef+rSroco2uV/bdl9Stt1i&#10;8xghhBBCCCGEEOLSaXK3XDWk3lLVt28v5s/7GjcXJ6oqK6msqsZoqjGXaKhW+b8JY7VSprKCispq&#10;qow1alSIv8C8XanbXoWyXSmDtg02tgkKIcRlU0ttjbKvqqrfTxmV/VQNNQ1idUOV8htZTbVR2Y/V&#10;KtNokyrlTCaqTOr7WmqMVcrvrTKPSuXVaEL9JTWZY3XzqFQGdT9onv6kM6dV5msec4oyjUn5fVb2&#10;qSfrpPxbK6vUp8ZkpFpbjhKrNmJS66iuh1Lf6uoqLa6um0lZtlZvZXnqgxTq5lNfX2WUMh+1jFZM&#10;KWdSjg3UZZiMSlxZVzWuqVHaSTmmMKoxZZqT+3al3dRy6jqqy1GnV48t1P1/tVJem1yZtkp9X7+e&#10;5nLVSh20+p1GqYsyz+qqunWo0H5H6tr77M9NjarU+lbXrV/9ujWoS/1nUVlZ1071n9Fpba+1kdre&#10;9eWV8dXK8s5cX4W6PWjrpradutpKrFZZR22+SkAt31ibnrWq6roqZauq1Hor9dM+R/O8lOWefgin&#10;llViDT43o1pfZdr69ThZj7OmVSj1ULen6gbbeH0bCvFPpj6s4+R3QtlPqN+I6oYx5bupPohGCNH8&#10;NanHlquPgBx5zTjzO7jrjqk89uj9+Lg4sPPTF3n3lz1ku3Zn6KjxPDSulblUvXyKCzbzybPv8PPO&#10;QtLtu9F16Bief6A36sMkreoKCXGBlO0qW9muxivbVbayXSkR33a9GHrvm9wWC466ukfXTX/hVe2x&#10;pfL4UiHE5VFEys6VLHz9Vb44Cp6dpzJmXHdinY6yyRwr0R7G1wpf30D6DCzHf/jTDAp2ISB7HTsO&#10;JTKjuC8vXA27PnyV2T9vY69lGDFXXcfdU2NJ+vRtflJi6zPVedgpQ1/ueu9mhvcJJ0gNYVKGLH57&#10;5yXztG2Vae9Upo2mhbKjtNfKKKXKC8hY8iLPfr2Hzcfqrsa1cXAj4pZXeXy4G1Zbv2PeF9+xIMOB&#10;iP7jmDppKK0qEkje9AsLE5NZvvIYvu0nMnncVQxtkcfhRe9w75fHyFNXzrsV7YYO5547huC7ZCYH&#10;w4bgHxZOYOY6ts59mR/8XqV3zi84t4zEoftI+jmXKCs7k7eSO+FWHk9L+3w2B95Tt2+Pn8u843oS&#10;DNHc1T6Pxc8+zlc78ygJuIq+yjHI5DEB+CjT3vdeCQ69ejHhjo6EFhzVyq0PnUbcgP6MiXbS1q9O&#10;DrtXL2Xe7IX8sFVpxAil/R5V2q+9F5ZnfW5XKe3qgUNxIos//ZivftlPfI2fsm4DuX1yNGnKMr5T&#10;6hKvNZ8Pzp79eOLboVR+9R6/ntn2FZvYvHge387fxPoErSKEjnmcMS1KTlvfm64fR6J1GNePHsk4&#10;3Ta2d5hET38HarZ8ypqtu1jvcy938zNJbYed1aZ3DIygQ8DJT1gZlO1g9lfM/mkt61MscW4/kCee&#10;n0TEzs85VBpMWdhIxrepK621y49biE8sw9f8uf2WcJSl2xNIyfekg7IeLyjrYdz2ERvOmlZRuI8j&#10;mxcw4/MFLFfar0LZDHx6XM/Q6yfwUL9L++AMeWy5aMr+796HWbV6nfbvaqOR48cTte3U0dFBi3l6&#10;ejLn28/xkgfMCHHB5LHl5+n+e+9i2tSJBDlbUL5/IT+mBtJ16DCuaWeJPmMdq3OgssFfaiqz08hc&#10;u5w0w1UMu+FO7hroSVjlFj5fnUtpw4JCXIjKUqrzMtjp2p3+N0zhkYfv446bRtJHOYOxlSyhEKKJ&#10;KD22nSP797El6Eam3HUjA1wTyD92jEPGKHqMm8Z9Q4II6jyIrteM5MahEXhkplBUYaJK/XmsKqGs&#10;KJfEjAIyf/uKI/oQIq6Zyu3X9KNj5RG+WV2GVethjL2mP6P7tMam8w3cec8gerbwwKVu8dRUlpGz&#10;+is2VIbgPfBGJinLCE1dyIr95WScuosa9WqU6vwUHKMGMOiW+3hk2nVMi3Mlr8xE+pafSSiuwrr/&#10;JO6/YyJXG9LYvDOVjfviyS4uIN4wgNvuuEFbt7Rj+1l2tBxjWT7ucZMYN+0+5Xc/iFji2bTfREl2&#10;NoVllZQXJZByYD3f/3iUw+nl5GZmUFBQQLFRrYxJabhsMgtKycnNpaQgi8xStKtJqMgnv6CQpOPH&#10;SFk7j+WGwfS64UbtGMTuxDp+OWCiojCb6vIMjqWWsO9IIdUZezh0ooSjmVXkK+vTUMHOX9h9LIms&#10;Fn2Y+H+TmdipjGPHstj465pGPrf9rNmaRMrqOSyvDCDqmhuZeE1bIvW5LNqiI+LqW5k8PJauPboS&#10;NOBa7p7cAa/tc9nVSNsf2r6LDKMnbv2Vtr5vGo8MC8LBzvLs9VXklyufQW6psurZ5KvbRt5u9mze&#10;ypIVSZzIraQiN6vRNi2rPvV3wZPbQXYthu4jmDhhMMNDM1i6PovE4yla2+dVmAtrjJTnF5KfmU9p&#10;TTWV+UobVgcRokyrrkewsh7zlPVISMtqZFrl40s9TkZGIaWd7uP2/1PW8bpY2vjZkql9wEL8c6kP&#10;69h/4JA2qA+WUR8wk5TcMHZUiwkhmr8mk9DZvGUbixYvxWDQM2XyLVonyDEx7aguziI/fiNpfj3p&#10;Mfx6ru8TSrA+i18OFlPR4CDCwtKAvVMbeg1Ryowfz6RRMbQPqWXL0RKqjE3mIiTR3Kg/dpXVWMYM&#10;YsCY65l4y3iuHdqbjj6gk4SOEKKJKExOJje7GKf+N3H9jTdxbR9PbKuKScx2JmbItYwf0Jqo7n3p&#10;MaQfw/q3xLemluKiYu0vt/VMVRWkblvKjkMJHM0sJjsjlcO7t/PTxlysQ3swcFBvhvSOJbDb1dww&#10;vhsxAS7UX4NiqqpSpt1OtV807UfdxPjRcfRpWcquHank5pWbS53iF92H/qPHM3HsUMb2CkFva032&#10;wU3s27uHPanF5OflkXhgO79uiedAUjE6J2/8OynLHafsgzvZY1Gdw9akMlBvEyovpqS4iKLyKipq&#10;LFEfgGmhLaWUjIN7id9xmHKPCGot656Mqd4GVHzGwxdUxZkn2D7/Iz7+30e8N2cdm49kU56fT9qe&#10;A1h2HM7A65S2vao1LVwK2bg5jcoqEwGtDNjUVpK28ThFR49h4R+EhaHuL+AN5Rw8REm1PSFxI5l0&#10;8w1MGtmXbv4e2KQp7XPW55bL1nVHSNu9D8vwOAaNuo5J1w1ndNdYIh29adP/GkYN6kiPnt2I6juI&#10;sSPbYLt/D1aNtH3K0SQq7bwI6DWKiTddy8RBrQn0MGh1ari+CYkntFgdNctXTMLGTSQn5VPlElgX&#10;1jTepvVObgfOYXS86homjb+GmwYr9XSyw0E54sw+sp1Vcz7ivx99zuxl24nPUY7lzNPWscI5tCPd&#10;rxrD+OHd6O2Xwbr4Qi1BUz/te//7nPe+286+9CIKiwoor7ZE32E4Y8ePY+KwjsSEupnnJcQ/1/Dh&#10;Q7SHdjQmNCRYO9cy6PXmiBCiOWsyCZ2lS5fz8aczcXZy4oV/PUVU29ZavKK8ksysPALbhWJw8cXT&#10;2wsnNwP7Dudp963X07mH4N9nCqP7BODnboHJSo+lvRduLrZY1h3ZCXHhakxYVJbjZFlI/KF9bNtz&#10;iOMZ+VQqo86VJjx46DDJyfIYcyHE36e0RPmPSUdUpDs21u4ERrfETm9FfmJqXYEGbOxscHS3J/fg&#10;BnZtWs965eT8YHIhNTU15GYXkLF/J5uWLWX+yo1szANXexN21r//hxFlUmVaCPB2wtfTHUcPf1p0&#10;aUluwgkqitXK/bHCghIyjh5i/5rlzP1pCctTKqi1NOGo0+Ps6H1q3UK8sTNYkVdQhLGqnMTNP/PL&#10;gnnM35jA7gI75TiiEgtLpb4lJziwM5H4JCsGjG6Prb0OB3dHjKUZHN+2ivWbtrF+fxp5xeoeXWnD&#10;3AwOrZ7HvB/m8d3y3exPKqBKGVVUYEmbcFecHN3xDA3FM8SDzEPx1FQbcWvlj5tNOZW793PkYDkh&#10;0Z44uNpq82uosAAc7d1pHRSAp7UdnhFXM7Z7S9p52Df6uWUcSVWWa60stwWBjg54erYmNrYPt3V3&#10;xaA7/dDt99q+RlmWTW0OeUd+f33T0jK0mKbGqFT4EOvXpmK0caNT75bmEYpG2rShU3UJoIWnB54O&#10;vgS1Hc4dcX6EuevISzrIjuVK+343j7nfzWf90QwyT2Z01PXyIizQs249HD1p0dKD3MJCrQ+h+mnn&#10;KNPO+no+aw5nkGvjhM6+lqoTK9m2eSPrdyeSnCNPmxRi2tRJ2kM7GqOeY6nnWs7ODW8LFUI0V00m&#10;oXMu5eWQlY7y4w726m3756HWlMXeNfs4tDKR3p19sJVLKcSfVVGBKSmelI3/48H/m8INdz7D2/PW&#10;k2yq1XoKaMzTz7zIjM+/0jqfE0KIv4OF+Q8XNTX1He2a/+DRyF80XP086HhVFPa/PMszt17PgMkv&#10;8vRXO5Qx1sp8Ihj24Ft8uOAX1q36mbVLvmHVk/3oEVZ/c9W5qXVQOzZWO9pUBzVBZGFhiYX5epk/&#10;YmERQNcx9/Py3KWsW72UtSsXsfq1m5jUw888v/p1q0suWSgLtHNy56qnv+GL+b+wZPpwxnskMWdh&#10;pnLsYMS0fx3HS6zJbdGPkf7KMYRyKBDZO5pg9rPl9ckMGDaeAY/OY+OhbG1+Pm26ctM7v7B0ubLu&#10;n9zNlIERWlytvbpeahpfbVe1LhaW5sMnz1a4utRirEhkUUYAUT5WuNV3J9NAw89HpXbyq3VMbM6T&#10;nfm5WSif26nlKtTOjZXy6h+yzJHTnKvtPXr1xbE6kY0vT6Df1ede3549umoxTVUZxs0L2WMbiSE0&#10;ml7K8Vcd5XevkTY906m6KG/UV2VdtY6jlfeRA2/mwU9+4dd5M7nL/SjHD+ey57S/fyh1N6+D+j+1&#10;XdTPWW2L+mlXL5rJ3BFHKcnJI9G5He7BLuR8OIXrRo6m/90f8cWK+LpZCSGEEP8ATT6h82ccnPs9&#10;e0udsB55J9f4Nn7AIcR5sXNDH9mfGx99hB8Wfs+3D/elk3Erb8zPoLi88ZTO22+9rL0+8PCT2qsQ&#10;Qlxqzmq+xbqCNVtSqaxK5eBvWykpMuIXFVlXoCF7PxzaTOTedxazcPkqts19mXemdsFK+a30D4TD&#10;ibkcSyqiPHUvh797knfWFnI03zztOZw+bSr5qYfZuXArfrFtMbj/cTJI5ekFOUVF7DqQi6m8kLT5&#10;Tyon53tZm5xPTl7iqXXbl0hJgRFfL3fzlPVclUHtnFa9jewE8xccI7NMT2zfBleYePQk7ubXef87&#10;Zb3XLmbbf8cT19bbPPJs9npw9zaxfnsG2bmpJO/ZQ9KeZEK7d8Da1kYp4U6Qi5HgkEqSAjvhZXWq&#10;A+iGPJRFnFy3qhLStn3Eqx//zKp9KY1+bmFdWjZYbgWFyRtYvmgGD/5nJwXFVea51vnjtm9JVKf7&#10;+HDOYja89/vrq95SVVJyjI8+OYZTcCAtogPM8d9p0wbO2obyj3Fg1fvc9/Zadsf/wUak/ZnkhNJG&#10;SXXrkZvEzq0p+Hl6otf/3l/0vHF2Hc8Lnyxm2Yf3MW1II9u8EEIIcYVq8gkdW1tw84Bs5Tigsu4q&#10;4d+hHnAcZt8Rayx1AXSK9cJV1+gfKIU4P/au2AZ3Iy42lo7t2hLT0h9/F1vS86vOenxqQUEh9z/4&#10;OPn5BYweNYwxo0ecjO3avddcSgghLj6nlu0JCfPDffHjPPx/j/PuWguq3cPp1rqRE2FLG6zsPfEJ&#10;jiSyVWuiIgIJ8jRgZafHb9D1hGeuZN27D3DfS5/xVbwrIb6WOP1BVwunT6vU4Y1F/Fzajb4dXfFx&#10;O72flXPx6DKAMJtcsr98mNvueYp3NltgYa/D28VIdU48yYs/4L7/e5p3N+qwdY9gSLg1VaWFbPjk&#10;cZ65/07u/t8vLC1w4Ko+7tjZGrFr14v2nTvSK6hBisXGEUePIELClfVu05KoEHdl3dTETOPsvZW2&#10;6T2Ultvf5dNnH+f52Uc5bB3N0M567LRbn6xx848gpkt3+sUG4aizavTAyrPzQMLcTWQveZPJdz7K&#10;fTOPUOLpTMSQvo1+bv36tiSo33Baps7j01ce444X5zDnQCWtegdgc0aP/L/X9hW7dpFV4Yr3kHFc&#10;3b0lMWG/v75Qg4Uyf333UfRp34I2nvW3VKmX21Q13qYNnKyL8QDrZvyL2x57hxeW5OLbyRdHTz2J&#10;mxbz5b/uZOp9z/LawSBcfZQ2OJlfUpdRSdmen5nz7ms8/NYSfqmMY2y0AyHOliennXLPszy8Ogi9&#10;izNO6UdJ3J+L3fCpDIqLpUsrH7ycz/NybiH+gdTj0/vvu8v8TghxJbCa/uzj083/vqxWr17HqjXr&#10;tMfpTbtt0snH6lmWZ2LK3seSdOVkOkg5yMjdT2KycsAX0IMBoXbYWTfM1qhn2MXkFbrh3yKY1i2d&#10;OftOdiHOX3VJDvmJOzhi8sZZX0NN6kESUoo57tKDoS3tsLexOLnt6mx1dOgQq126Ht2urXad/uw5&#10;cykuLqVjx1i8vE5ety6EEBeVtcERO50thoJUso1OeEf1pXPntsQG6+t+B2uqKTOEEurrRoDLGSf0&#10;pmqMNo7o3EPpFhOKY2k2VZWVVDkGENS+L/3aB+Bpb4WVuZyNaxAdAuzQWZ36/bWwtFKm98WuKEuZ&#10;1ojRpQXhXQfTv727Mq0lp1IQtdQaq7DwjiLA0wUvvYlaCyuqnFrQsW0wvjbVWJXkkWvphG90f3p2&#10;iMC34ghZKSc4QiSethYEtutND3XdAnWYamrIL61Fb6fD4BtCRPsOXN09FPeaKuwje9MpKpy2HpYn&#10;lxET4ICrvkFCxNwuwZ4OBPh4YfBpSUs3sFGmr7L3wsM/hJiWATjknqDQaIc+sAPtunajVxsnDLXV&#10;yjzDlOk8CfH3wdtDWVc7IxUOZ7ezjbMbdpbKQVdZATllljgFd2Bg/w60bx2CWyOfW4cIN5xdvXEo&#10;z6awpIpa5bOIiO7E1X1b4WlliaXShmr93Dx9aOWjP2fb2+VlYuUeRmB0O6UdlGOqc6zv3O/m4u7l&#10;zZiretLK3wmH2CH0b+NFgPK7p37m1q6BxPpY4tCmz++26cntoKqEqtJSyiyUzziiEyOHxBJkX6P1&#10;SWQygb2DEx7t+nNVrxa0cNHj5OaOV5g71vuWsL/cH6O1Kz4+/rRU1mOosh6O1pWU1E9rcMKpZX8G&#10;9YggyFrtgEePR+fedPC3wp4G7eJ1aY8A1ScHqQ/zaHjMKkRTUl5eQVFREUeOnroNcdz11zJ50k3m&#10;d0KIP0M990tPz2D8uOvMkcvLora6oLHbsf926vPcp7/wKn6+PmzdvEp71eQfJ3/XIp5Y5EhcNwcM&#10;ucfIL7PDffz9DPJSfthP+0NV3V+Q8k7kYbK3x97LBfmJFX9FRdouEtZ+yGelfeiinsAcP0xanh0M&#10;uZ8JUeCgO3vbLSoswuBgICkpmdff/DefffwfcnJytVhggL95zkIIIc5H3qZZbN1/lJVhL/BED3CR&#10;v9RcdCNHj6Njh1iee/Zxc+TvZyzNJeXbu/nO5X5ax3ZjRLh5RBO1cNFS7rjr/tOPWYVoYtTtdOQ1&#10;48zvYPozj1/W77kQVwL13G/7jl0smD/bHLm8mn4fOq5h6DvczDj7lXz47FM8/FUSRwz9GNlo3zjq&#10;FTqZbPj4B5b9vIUjdUEh/jQ7vwD8Bg5Et3Q6T0+5Q9v+kt37cVeHumROY5565gVmzPiSLp078tO8&#10;b/HwcD8Zk46ShRDiAllaYWlpjZVyxCJ3UF/JLLCwssHKyoIGF38JIYQQ4nc0/YSOQufgTOd7XuaL&#10;nxay+IunuG/suTq8U1fHlz73jufqkT2oe/C5EH+FCw4ug7j3zYVa56G/v/3VaaxTZOkoWQgh/hzn&#10;qGF0H30n93Y6dyJdNH9W9s74jn6ZiQPaERdoDgohhBDidzX9W66EaOLqt1293p7hw4bwxGMPavHc&#10;3DztEvZ/KeMmTrjxZGxA/z7av4UQQoimoCncctXcyC1Xf+zf7/1PHgpxmSWnpLJi5WrzO4iNaacN&#10;4uIZNWoYo0cOM78T/wRN7ZYrSegI8RfVb7sGg54bxo7hgfvvJqptaxIST/DTT4s5kZzCrZNvORn7&#10;bdVarZxaXgghhLjcJKFz4SShc7pFi3/RjnEa+viTz9m3/6D5nRBXpqFDBmlDQ127dNS6XhBXJkno&#10;nIMkdERzdea2+3udIjeMqX3rCCGEEJebJHQunCR06lRVVbFn737uf/AJ1m/YZI6eoj4MIjBQHggh&#10;rmx5+QUcOnSq91b1D7lTlEGns9GefKvTyf3CVxJJ6JyDJHREc3Xmtvt/9z5MTLsonnryYaytrbUy&#10;Y8befFZMCCGEaAokoXPhJKEDNTU1JCen0j1ukPYI3zOpxzvPPv0Yzzz1iDkixJVp8ZJflGP9W7R/&#10;G41G7buh8lX2DRvXLtOSmpaWzaLrWnEemlpCR7YsIS6yd940d4D80KkOkBuLCSGEEEI0V2vXbWDI&#10;8GvJyc4xR073zlsvc/ttk8zvhLhy9Y7rwbbNq7Qhrld3cxTtu6F+R9TvihCXiiR0hLhICgoLeeCh&#10;J8gvKKzrIE0ZCpR/nxkTQgghRPM1f8Fi/v3+/8zv/pnUNnjhpTe020yqjUZztI6LizPvvPUKo0YO&#10;w8vL0xwV4srl6OhIu6g22vDMU4/y+WcfcN+9d2rfDfU7on5X1O+MEJeCJHSEuEgsLCxwMBi0S4zV&#10;JwiEhYUw84uv1RGnxWbM/IrS0jLzVEIIIYRoLtTOf3fv2kub1pFMnnwzBv0/8wEHahs0fHpSvdCQ&#10;YO6+6zYmT7xJ6z9HiH8a9Wm2kybcyNQpE5gySdlHGPTad0X9zghxKUhCR4iLxNnJiReef1pL3qSk&#10;pJKams7KVWt46vGHTovN/2kR5eXl5qmEEEII0VyoT25Svffu67z4r6dxdnbS3v+THDp8lOTUVPO7&#10;UwIC/Ln22lH/2HYRoiH16bavvfIv+vfrjauri/adUb87QlxsktAR4iJ78ul/8dmML+nWtRMLfpyt&#10;Pc2qsZgQQgghmj61g1P1aU7qYGllqQxW5jH/TI8+9ox2TNOQ+oerabdO4NUXn1HaqZpqYw21jT52&#10;pVZpTyPGarU9q6mqNlHTeEEhmo3a2hpM2jZdpWz7yjZdU7dNq8f76nF/rx7dtO+M+t0R4mKThI4Q&#10;F5l0iiyEEEJcOdQOTTt17asN14weIR39NkLtAHloK08+vm8C3fuM5JbnlrErPt88tqHDrF3wEvdc&#10;r7Rnr6vpNGkm83anU2geK0TzU0Tq7oV8MqkvfXv15br7ZjJ/3dlXsAlxqUhCR4iLRO0U+cGHnqzr&#10;AHnkMGW4WusU+cGHT48JIYQQoun79/sfMmXq3dojyh+4/25t6N+3t3T024DaAfLbb77MqGgHMouM&#10;JDt34a4pA+lQspz4jDSOlZoLmhXsWk96GjjH3Mx908Zzi/92du+PZ+vxMwoK0VxkHSUrLY0t/tcz&#10;Ydr19HU+TnH6fnYWmMcLcYlZ1FYXNInrHNXnuU9/4VX8fH3YunmV9ipEc1C/7da7/bbJREW10f5d&#10;WFjEG2/9m3HXX3syJoQQQjQlH33yOUGB/gwdMtgcESq1XfT29kyZfLP22y7qjBw9joWLlxISEsRN&#10;48fyyEP3Yb37M7476ECK5wCeGFzL8VmvscD7Ftq078LVYbbmKZXjor2LOJTrQKV7B3pF1JC/+hWe&#10;TxpAdLvO3NrN1VxKiGYk+wDHU7NYVtaWmzqWsP2z/3DEIQbvQRMY6VtXpP47M2LYEBbMn10XFM2W&#10;eu63fceuJvNZSkJHiL+oftvV6WxoF9WW4wmJGAwGAgP8zCXqOhA8MyaEEEI0BfIbdW63Tp7ArVNu&#10;Mb/7Z1P7vNm7bz/3P/g4iSeSGXfDtbzx6vPauBNzn2F1RQSVMRO4rWUhbHibR4/3JrJth3Mkamow&#10;VeaTu/FL/p3ZjahWbRkf42geJ0RzU42pKp+Ufdv5ZelqSkO7ETNoNP096sY2ltBR97sOBr3Wmbho&#10;XiShcw6S0BHN1Znb7t33PERsdDuefuoRrMwdJ15z3U1nxYQQQoimQD3Z6NghlueefdwcEeJsaekZ&#10;dO7aV3ud/szjp20v2z94hgMOETirVyW4nUdCp7aU4uyDzL7zTcpufIBu/brS1c08TohmJ4fC9N94&#10;tddT7Gkzmb63j+XGYeH4W9SNbSyhI+cGzVdTS+hIHzpCXGTvvPmK9vrAQ09or6rGYkIIIYQQ/0R5&#10;8UfZ9NkXxA9/ks4d2tHO2TxCiGbJBQePQdy7aAHPXVuBW/FufjtkHnUOcm4gLhZJ6AhxkdR3iqy+&#10;qh0gjxxxqlPkhjEhhBBCiCuJixvUKmcVeefVEWw2ufmZ7DzgQ6cuIYT56tHLBQqiWbPGysYF39at&#10;iGrhiqWpgmNpjT+7rbFzg/rYrt17zaWEOH+S0BHiIrGwsECvt8fayorY2HaEtwhj5qxvqK2tPS32&#10;+RdfU1paZp5KCCGEEKJ58/BypKaimoyEdEzGIlKS8nBxsMbN5VSHyKcox0sevoT3Hkj3EDvc7Mxh&#10;IZqhiszDJB1Yz4bUIipNRZQUV1FRoZxkK+cFZ0o4kdTouUHDmBAXShI6Qlwkzk5OvPjCM9jobEhJ&#10;TdOGFStX89QTD58Wm/fjQsrLy81TCSGEEEI0b87+kRiM1RTs+o2NWzawfE8VwV7ORPjpzSUacsHD&#10;M5geffwx2Fpx9mmvEM1HVc4B4nct5PsVv7F+02/8tiuPcqOecH8nc4lTUs9xbnBmTIgLcUUndNRM&#10;Z43JRI35vRB/h8efnM5nn82ie7fOLJw/Gw8P90ZjQgghhBBXhMhRtA9ywLDpfYaMfYYP8wcS6hFA&#10;1NnntIpi0vZuZ96Tn7GhsJR8c1SI5sipbQyeIW7kfzSVMVdP5cVNbtQGxdA30lyggV49uv3uuYEa&#10;+3zmV+bSQpyfKzihU0Tq7i3Meegj1haUkGeOCnGpSafIQgghhPinCew1jGn//pKNqxfw5b8GERPh&#10;Yh5zJif8Y7pww1t3EOdsQB5uJZq3ACJiJvHCF6tYt34Vc/89iQm9AjA/sfycznW+MG3qJPM7Ic7P&#10;FZnQKdi1hqXv/pvXn3uN9xbM5sV73+XDL3ay+7j0WyIuHbVzs4cefopC5XXkyKtPdnL20COnx4QQ&#10;QgghrjS2Tq54h4bTrm0rIgJdMNhZm8ecyQqdwQH3YG+crK04VykhmgcddgYvAsPbEhXVlshQLzyd&#10;dNiYx56psXODhjFvby9zSSHOj9X0Zx+fbv73ZbV69TpWrVmHo6MD026bpL1eMFMVpG/nt593sO94&#10;BnnlZeRmlaKP8Mcqu4AaS3tsvD1xs8rm8LL5LF+7hR3HCimqccTF1ZrKw9s5eHQP6zZvY9OO42SU&#10;OhHorcc67xBbNx5m4+ESnCM8MFDCiY0r2HUsh+QiCxxzDnHM2hM75UepInkHRw7sZGu+Gy6Zezhy&#10;bO/Z87OqIPPgNrYu/4VfNu0nocCAnbM9VsXHObbtN77/eSNbt+1ga3wWhdY6nFwslfrv59e5v7Jm&#10;4zY2HkriWGENFo6OWB9fyaFiA5VWDrjU5lGRuptfk+2xzIynuKKSfBtnnCgjfcv3bM2yUcrpsC1O&#10;YM8v81mydgeHM0ox6uyVZRiU3VFDlRSlxzcoh1LOCsqTOWSObdqq1HFbEocOp1FYcpQ8e38MNtbY&#10;liSRnnqCtRn2BLpUkrxlBetWrWbd3gTSSi1w8bYmbctvbFBiyzeo89ijDAWUlh4kq6qG/BoPvO3q&#10;PssNqbWU1CgHCafVWa2LQamzFRZVuRzespblqzewZncCSWVV6D0hWfl8Vyqf75pN6vyPsHuP8vnX&#10;JJFj6YCFtdLWhUmc2L6Q9fnKwYTeDkfbP5/brN92dTodMdFR9OjRTXu1tLRkzvc/kpeXT8eO7U/G&#10;5i9YTER4C6X8uXb1QgghxN/n29lz8fP1oW+fXuaIEGcrLinhk09naq/qtiLbixDnR93HHjkaj62t&#10;Dksrq7PODRqeL3h7KScyoklTz/3S0zMYP+46c+TyuqISOrVVxVRt+YjZ+9xxj+vH1QOicYmvYeC/&#10;JxCUvIWEdCMnrFxpXbuVOR/OZPG6Lew6WkhRrStuoR7UrPiIH7fuZtG6rWzfdoSMfAPhbcNwSlrM&#10;t1+uZtaGCoKviia0Np5VH7zF3O2FHCl1pFXacta5dsbXvoL0lZ8xb/5ifirtTIfEb1iya89Z87Or&#10;PMrO5T8xd85PLN9xkIQ0HYaQAHSZ69i58HOmz9nHsUP72HHkOCUuHniFeOCRuZlZ//mBFVt2sulg&#10;PEcKjVR6huKz5RV+LWpNjVMAkRbHKdj5A8/sCcbr+G8UmGrJcA4kuCKeX966i2/SQrG0t8Y1ex0/&#10;fvE1izYpy84spdrBDSdfP6X+p3pWN5YkEb99Gd9+/BVLlTY5klRDjYsjlqYMjsxR2njxr8xbs49t&#10;e4rJSkinJO83MkMGEeSixzVzI7t3bePdw34M8DzCxvmzWfDzGjbsTyG71IStsj4ZK35g9YJ5zPl1&#10;HQs2JHDiqA121ctJMNqRZRtDF48S2DWL9/c4UFxZhpPSNqfXxRt3Hx02GZuY88NC5i/byNq98SRX&#10;V2MT5Er+3E9YuHgJc1duY+W2LDJP1OLMVpIcI7B30GN1dAUL//scs8r7E6N89kGufz65Ur/tenq4&#10;M/vbzzGZjFRUVJKUnMKXX83m7TdeoqpK7fG+LvbJZ18w7OrB6PWNdRQohBBC/L0koSPOhyR0hPhz&#10;6hM61cp5itFoPOvc4MzzBScnR/OUoilqagmdK+qWK5PJRHpKEpEjYont3Zq6bmfVJIU3cTd0wi/Y&#10;moRlP5Pwy9es6fgSj382i//e2oI2Bav4YZuR8qokMr2v5toH32LO69czonoeM7aXE58PXl7g6Awb&#10;N1dSmbidrApHCixOz6DWZq1n55aDrNiq9tdvUobG57dpwVx2lXrieOcsVvz0Kvd4/caxQynsSVZq&#10;2rorN769lKXLljJ/WiidrQvYf8IXl3Y389r8eSxZtZTFz13NZL9E1m7NUL74NdTWmKgxGTEq62+s&#10;qdXqUq+2PI2SY4uY80slyVlQtH8dSQlHKbt9JnOXLObfI0OpSU7m27W55inqFO1bx6GDxzg8ehZz&#10;f57Fv+IKsUpJ5Ijuam7933yWv3UDNz/2Ck9++BozXh9FN2WaM1MipvJi0n76D4mRV3PNO9/zwzuP&#10;Mdk1hY8XGfEe/QLvvPcCHz5/G70e/ZSlyx9lWs8wArWOrJV1MSrrYqqhRnmv1vnsuuzh5xVHSVg8&#10;gzUeQ5j6vrI+70/k5raWLFrrwaDpc/jm3Xt48ulHufmV9/hl/m1c7eGAG7XUFh4gad965iy3oKzC&#10;XNmL6LEnzu7krLGYEEIIIYQQ4p+hYafI5zpfmPG5dIosLswV/ZSrxpSXQW6mJT06+uDp5k9gdDRB&#10;7QJJ3LgHY6UfsW0CCQvyx809kPZdAkjNyqZUOet3C3PBN8CGmtVbSVuXgHOgMy6hrua5qsmbdFZ/&#10;u4XSSh2xI7so79VEUnCj8zuRWIGHkyPt2/ijsw+m87VxVOTnkpeYQsb+Dcy6uy994/oy5L/H2Wx0&#10;pV3rfIoLfuW9h0cwYlBfBkx9g5cWJKsL1mz89EkeuLYvnYZMYehzy8gurM9SFJF65Ag/f7SDzjf0&#10;xjPUh8KCbPb+9pOyjHHKMvoz5JF/8++l20jMyjFPU6ewQPmP0Y7eXfyx1fnTum8XDE7WpO07Ulfg&#10;DGoyLTktnbLyUxkS9UqV1JQjrHxvulK/EcSNmcKED5ey/lACRed4bPfBpTN5baKyLnHD6HT3t6zd&#10;n3nOuhzbclj5LHXKZ9mB1m4uBAT0YMCA8bw92gcX+3Nt2rnsXbWHA5uz6H3bIGwNdub4xfPOWy9r&#10;rw88/KT2qmosJoQQQgghhPjnOdf5wu23SafI4sJcUQkdK0srPLx8OLH2CEd2JlCoRdVkSx67lh0k&#10;O8OEa0gg1dUWOBl0WFvrlBN6Azq9joriUqjVYbC3xc5WHWeLwUFHVXU1ppoarD18cfJ2w6lgO8vj&#10;1T5n9Ph7mLtxq66AgyvZXuiOzqclPVuot4upV+ko82hkfhWVyvysrDAoy7WwtMXB3Yla9aqUyioc&#10;vUPoeM0d3HHnHUzt4YZLWQ7b1x0ic8NyUgL7M2jcFB6YPIIxPcO0RauCuwxlxIQ7uHfqWG4dFHGq&#10;E7rMo2QlHGODVRcGtfPCz9kGo9GAi297ht52L3f935089NSTvHj3tdzey69uGjOjUflPrSVOjjos&#10;LXTYOztgZWVBdenZiRgnT2ciu4ZQs+It3n3qfm596kPeW3hQm76q0oPogddx4513c/9D9/P4M0/w&#10;7o3RtPMzmKc+nVdkJ/reoKzLnVO495pYQr0dz1mXypIK82dpwN7aGltbR1ycPQh1U9rbUm3/RiRu&#10;42hGBWmO0Qxv54K9zcX7CtR3ilxUWFTXydnwoSc7OWsYE0IIIYQQQvzzNHZu0DAmnSKLC3VFJXQs&#10;bGxxaDWIQGMBmb/9wuL5S1mbuJ8lM5fw285aDK6BxMW4o3eo5URaMaXlRRRmZFCYWYhrkA8WVkWk&#10;ZxeQV1BEeVkBaSmFWrJAZ2MNtp44OTsT7nyUrVYtcDA44m2rLrWaqvIstvy0iQL3ULxbRRCkdY1S&#10;owwFjc7P1dWasspK0rOKMFUXkLovEWs7PfauTjh4+tPuqpu5acLNjOsYiFt1FQd2Z5K26wSm8FEM&#10;vGYMw/pFEO6rzr+Of2xfBo65mSk3DGdc71D0tmpCp4Sk/Yc5eDAX2179ifSww9EG7JTluPi3xL/r&#10;KG686SZu6BtBj0gPvN1Pf2iknb3yH0sjiclFGE1FZB9PoaqyBkefsx/CZ+fmRUj3QfSK8MfX1QF7&#10;Ox221pZYWFoqbeaOW+s4egwdyy1jBjIyxpnIIF/0do1fGeMe1o7uI5R1mXA9U65qS5CnQamzMqKR&#10;urgGeDT4LI1UFCZx7NB2lmxMo6JKTeQ1pN6Kls+BtbtJKbXFuUMnIh1BqeZFY2FhodTVVuvsrH1s&#10;NOEtwvjiy2+1q5caxmbO+obSUnnimhBCCCGEEP8UiSeSGj03aBgT4kJd8oROamoam7dsY+euPdrV&#10;KZeUtT20HMZVfYLxLUtg2y+r2JJylJXf76bIuzPtu7fnqig93uHepG/fwu6Nq1izbj8JySaiu4ah&#10;s83j2L59bNu4nvXb97HpqBXRQW64OajPf9Lj4uBETKQNush2ODs4KxFVBZXVWazaY0NQRDAREfUJ&#10;DzWhkNXo/FpGBVJbWcjh9avYtHkdy39Lw9nbE78gDypLCkk7tI3tW7exI8WSMitXXF31VJkcKD+e&#10;ysGDh1h3+BB70tLrFnNOyrqklZNa5MqAAeHYakkecPZx1W5XOr5uNds2b2Xz8p9Yv2MP+07vQkep&#10;T325VUq5Vfy2+hjlJnvC2wSYSzSgc8c+aDCj73iRF159k/88M4Xbh0ZiZW2NX5tAipOPsX/jBjYr&#10;y9y4fB6rT5STewF915yq8+l1ade9Jd4RPqQf2MduZRtbu3Y5i1etZP6OTMrPSujUfR474muwNPjQ&#10;qXMj6/EXOTs58dKLz2Kr02nbfUpqKsuW/8bTTz5yWmzuDz9Rfo5bzoQQQggh/k7q8bl6nK4er6vH&#10;KkKISyM5Ja3Rc4MzY0JciEue0Pn0s1l06zmQYSOvJzMjU+vZu6bm1NUll4JH3Chufvs13vnwNR7p&#10;M5a3Fr/Jc4/3oVeUI/Z+4YRedTP9dj/LG7dP4d6ZiRx278+1HcFe7dV33zxmPPcYNz75Az/bXseU&#10;jvaEu1piaWGB3j2Q8F43cHOvUALd9VhaWmiDjaMzbW/7P4Z3DifK2UK7MsWq/pafRubXbeRY2jvk&#10;UvrRFAZf+zQf5A0kvFUgMYGWZB3awuwHhzBk0BBGf7SF4w5O3DAuktiBrch8ezL33Ps2M9absPTp&#10;WrcMZVlaPdTFaUPdstVH4Pl0702vG8Yyys8Ce+u6dXCJiqN1mwjaLJzE9SOu5t4FZRQ4hdK3lVbb&#10;k5yiepnLTVHKTeH5TW7UBsWYyykLUpajzq9+NU+jxNU20Bkc8Rt1D93zlrDqubGMeeA9Ps7uweBY&#10;Hf5q90PmcifbSlsXZdDenFrGqTqfXpeh/ZXPctgk+uV9yRsP3MTV93/NnCQ3xt/dHr2WhFPnV/cZ&#10;aSytCBs1loGDexGn5t3MbdXYKvwVjz7xnLbdd+/WhUU/zdE6OWssJoQQQghxueXk5DJcOU5Xj9c/&#10;/nSmdqyuPpxCCHFxxfXs9rvnBmrsM+kUWVwgi9rqgtMfi3SR/ev5V5n+wqvY2FgTER6uvd5x+xTu&#10;mDbFXKJOfTn1sZlbN6/SXv8aE1Wl5RRll6AL8ERvbUXdNSo11BgrKEhJIrvUiEnngrObO652ZWR+&#10;ezdfMw6PoNb0CrTG4OJDoJce66p8iow2VFna425dSSl67IxKrMqScpMFrhSQiRdeTrYYakspragk&#10;vbAalt7PbMvxZ8/PykRZXjZ52bnkVVth7+SLp5cD9jXFlOTlkJJXqdUUWwdcPd3xdLHFpryA5BM5&#10;lFrp0Rt02m1NFRjwJosSG0/tVionqwqMZUq5KhelTnlUo8OorJ+vowWUZpNe5YCtMp1DbQn5aWlk&#10;V4C1gyvu7q64OOnPeEqV2n6FDcp5KeVclHI6bGqVH/mT87PHTX/G5YGVxVobZJmcCHSBssxUcgpK&#10;KVP7FHLxwNvLGTsrSyxPK2dDbUkmJSZbTHaueNg1XMaZda6vizVWpkoKsrLILihT2kOH3sUVX183&#10;pWWUjbs8j7wKSyqtHPBxsKC6IIXsGhfs9Q646apPtpWXsk4G3Z/PbZ657VZWVjJr1rfk5ufz3juv&#10;aWUSEk+cFRNCCCGagpGjx9GxQyzPPfu4OSL+SdLSM+jcta/2qvbf4aMMnp4efPPlp9prvYblpj/z&#10;uGwvQpwndR+7cPFSRgwbwoL5s7VYY+cGakxvby/96DRx6rnf9h27Tn6Wl9slv0KnXnW1kQMHD7F7&#10;zz4t+z912j089OjTWidQl4YVOoMDHiE+OJ1M5qgssbTW4xbSisi2UbSJCMDf3R71eg71Sg2diw/+&#10;YZFEtW5BqK8Bayslau+Gk6MjHgZrLGwNONhaYG1ww83VBX8PZ/QewYR62NclBWwdMTh7EOJe1zFv&#10;o/NTaqN38yUgMoroqNZEBLngYmeNrd4V94AIYqKj6obIEILcHLG3VOZl8CK0TRuilFhYgB++Hh7a&#10;MtVleznrcVL787G2w9rJR4nb4eLhh6dSxtdJWXMLK3DwwdfNATe9TmkXN7wjoohqF0WrUH88z0rm&#10;qNT2a1hO+XFXkznqqNPm18i9nuY2qOucWIeTbyhhrZX5tI5Q2sAVvZrMOaucBTZK3V1dXVFW6w/q&#10;XF8XZT5W9rj5BhPZujUxShtH+LpR3yW1+rmpn5HaBhaWyvq4BWufl1bnBm31V5I5DamdIj+sdmhW&#10;VMzIEVdrO22tkzNlO28YE0IIIYRoijIzs7Rj9Q0bN3PfA49px+sLFi4xjxVC/FWNnRs0jEkyR1yo&#10;vy2h09DOnXv47PMv+WzGLP730Wd88OFnbN2+wzz28rBUTvAd2wymfQtvQpzNwb/gYs9PNH1qp8g6&#10;nU67bax9+2giIlow66tvMVYbT4upHZ9Jp8hCCCGEaKrKysr5ds4P2vG6+odY9Vj9C/WhDmVy/CLE&#10;n6V2itzYuUHDmBAX6m+75ep8XbxbroT4e9Rv4+q9rzM/++Bk/zjr1m/i1dff+cOYEEIIcTk9/Ogz&#10;tGoVwdQpE8wR8U+i9qEz6da7tNfzJbdcCXH+6m+5cnFxoWePrtp5QF5ePgaDXrvN6tXX3z0t5u/v&#10;Z55SNEVN7ZarS5rQUTs//tcLr/H8i+ffZ4gkdERz0zBpaWV+3GB9x98NM+2NxYQQQojLTX6fhPrI&#10;5AshCR0hzl9jfeiMvvZG2sdE88zTj57c96qxDu1jePbpx7T3omn6RyV07nvgcb6bO4+MjCxz5I9J&#10;Qkc0N/UJHbXjwK9nfaK9fvTxDA4cPMK/3zl1dVpjMSGEEOJyU4/X2rRuye1nPLBC/DNkZ+dw04Tb&#10;tNfzJQkdIc5fo50iJ5xg1pffkpdfcPLcQI3Z29vh4+OtvRdN0z8ioaN27PTCy2/gq2yMa9dtbLQz&#10;NbXT33v+73bzO5QyP2vlJKEjmpv6hI5eb8+oEVfz2KMPUGOqISc3l86dOmjfhQk3jzsZGzSwn3lK&#10;IYQQ4vKTp1z9szV8etWZ1GN19ZhdVWg+vleP8yWhI8T5a5jQmTXzo7PODRqeL9R/30TT1dQSOhf9&#10;2toTJ5L48qvZVFdXc9Wg/nSIjdbiBr1e20jvvH2KNtx+22RunXzLyaG+nLgSlZF5Yi+rlvzA/z6a&#10;oQ2LtyVx4lI94OwysVD+Z2Njg6WFhdbJWcuIFie/Cw1js5SYdCoohBBCiKamU8f2J4/V1eG2KRNO&#10;HquPG3ed9khlIcSfk5iU3Oi5QcOYaNp+XrqMrdt3mt81DRc9oZOUnMrSX1fw7FOP0q5dW/z8fenS&#10;uSN9+vTirTde4oP/vK0Nd95xq3kKccUrTeLovrX8OH8eM7/4Wht+3Z1KcrF5/BXC2dmJV16ejq2d&#10;Halp6ad9FxrG5nw3j/KycvNUQgghhBCXj87GhtjYaO14fdptk04eq6uDeiwvhLg4kpNTGj03ODMm&#10;mh414bZr117mzvtJuz01omW4eczld9ETOnG9urN4wXcnn+Bz260T2bxhxWmxZqu2ltoak9ZxnKlG&#10;+fe5blZrWM5UQ41atm6EFq/RplfiDWZQW6uWqyuvjlOnqFXLaPNoMC9lGrXzwpMx83xqtWU2EleX&#10;rM67vowyaPVRX+vLnlHHurLaG4Xyb2Ve2rTmyEkn63z6Ms9Ue2gt+ZYuREx7gw1rf2XjuuW8O6U7&#10;vQLU5SjTnDH9yXqo8z4jdq72a0oeffwZPv30C60X+/rtvrGYEEIIIcTlph6TqMcm6vG6etwuhLg0&#10;4nqeOk8+1/nCZzNmmUuLpiQnJ49hI8cyeuRwbV/51usvmsdcfvI4g/NWROruhXw8sS99e/Xluvs+&#10;Z9a6FM7uPu70cp263sI9by1mdU4F5QX7+PHha7h+UF+GTXyR174/Qhom5X/prP7+He6ZeD2dBl3P&#10;gIc/4OeCeOa//wD3jFTnoQ5DlOElPv5xFv956xGuU2O9lNjEl3hxxXHWr1/MvJdvMZdVhusf5ZkF&#10;GziUd5yCtR/wwHfx7N69nJ++/J7XXv+eA3tmcu/QYfRXy46cxvWv/8iPyeWUJy/ivVmr+ElZN1Dr&#10;fFip82N8s2Ive8+4RSpnzYe8eZ9S5wZ1+Xj3cZLM4+sd2gfJq9ey9n8P0L3PSG5+bhm74/Oh8AC7&#10;f3yDm5Xpu5vrfM+XG5S2yqe4YBnvPTySEVOV9VBih85qv0eU9luvtB9K+zUt77z5ivb6wENPaq+q&#10;xmJCCCGEEEKIf55znS9MmzrJ/E6I82M1/dnHp5v/fVHs3rOPN99+X7ts087Ozhz9Y6tXr2PVmnU4&#10;Ojpol3uqr01J6fGN7NmxjSUl7biqf2v8ylIpszBQ6daCli7mQpoyco4lsWdJPE7XXUO0oRKvoEB0&#10;zjoM++bydWo4bTq2obVjBbXFhaQ6tcTjwBcsSTBS6dOGztGBhNpnsLuyFZFu7rRyr8HaTke8Wz8m&#10;jehKj66h+Hv5ERTSkqjoSMKrdpFsHYquIAH7sgyO+F7L9QM70tYuCUuDGyZrV4JzN/JFeiu8ktZQ&#10;XmuDZcuOdI3wwtE5gMj2sUS6V2JnzOOQZRS9gw0Yj60nu6KUjIoKbA8vZkVlJ8KjWxPhY8BgbV5N&#10;ReGeBRwodsAYfjXXxdXVpcwjFmdnP5TZnJS04Wt25dVSEdSPEV3CcUr+iTyXSKxd/fF1dcTZJ4Qo&#10;ZXuJsEmitNaOvLJaQtOWsrKyF0Gkond2U1rVHtfjc5W6hNMythvtvfRKU5eytSqIWB87bK0v3z2n&#10;9duuetVQUlKy1rFZREQLAvz9cHd34+nnXqJVZMTJWIsWoeYphRBCiMvv29lztYdR9O3TyxwR4mzF&#10;JSV88ulM7VXdVmR7EeL8qPvYI0fjiWwZztAhg846N2h4vhDeIsw8lWgKFiz6mTffep916zcx9trR&#10;xMX10LrZaEoufh86SSl8++33lJVfWX2EFCYlkZNVhMOACYyfOIGxvd2xq8xm74Ezr9GppBodlfoe&#10;DB93I2MHtKKtvx3leXmk7tpHbcdRDB6nzGNoa1o457Nu7QkS122k0jmMjkOu47abr+WWwV2J1LvR&#10;qstghgztz/B+HQjqOZKbJ/SkQ6QfXi422BuMVFdWUJ0ZT0ZKNvmFldptUSajElcGo6nuNqW6vrXU&#10;fxVz4oQJvYsn7XuE4OTsgLObCQtLpWxhFkVpJ0hKr8CkD6dLjA+u5YdY+/NSZu8xEdy3H+1CvfCy&#10;Ved1Ou3WMvMyq2uUgLK8s/vzKsXeO5A2vUcz5aYxXBNZyInsPA4XgrWzHY4uRkwmpR65yeSmppGp&#10;NKmtbTDdo1rgUlNDeUk5ufnpJG5awubkErJLjRRkJLF39x4WbM2goqppXKOjrraNtbXWoVmH9jHa&#10;Tlvt5Kyqquq0mHSKLIQQQgghxD9LfafIZ54bNIyJy69MOU9Tz9fUB/ns3LEbGxtrnJwcuXH8WIIC&#10;A8ylmo6L/tjyhYuWcsdd91/wo8frH/3cVB9bfnTRLHYdOkrBdS9wo/I5GrKX8NmyIg6XtOL1u2LN&#10;pRTGI+zcuJdPP6jm7v+MxG791xyyDiTNygXv5e9y4qb/cnWEO2GVW1m39QAvzHfiVmZRNPoxojp3&#10;o5ubeT714peybtdhXi8YzYzxAThXr2bx/J+YPW8nCVmWUJKO5eDnGBOcjdeJhTzxay1+DmBy8aXz&#10;ddcxtncIsQe/YtzmYFpUODHsqg507+sKJxbx5pvz2HmsiqL8Yix8WuM15iVtGR6GNNbNeJdP5uxg&#10;WesnWT89jmAXu7Oyf+kLnuG9uRv5dnctXo5WVLkGMvyeuxjTI4YODqcu5dnz6YvsN7TA0Hc8I90K&#10;YcPbPHq8Ny1CrOjEWv77v184kqmjuigbi5jr6H3d7bw+RFmJvd/w0FsbSQ/tT+eO7vguvpNX9odg&#10;gTW2amV8WuExYCpfTGyLh4OubmGXwZnbbklJKQaDnuPHE3n19Xf4Ysb/yMsvOCsm/egIIYRoCh56&#10;9GmcHBwYrxysqk9cEaIxDR9vLo8tF1cSY0khVcYqqh2VE7G0DHB3w1Zvz/nfa/L76h9brlKP/xue&#10;B6xbt5FX5NygScnNzWPC5Dtwc3Xh4YfubfJ9i0lC5zzFL57FzoNHKbj2BW4MBEPWYj5bXszh0la8&#10;fmeDhE5eXaLm9VWhzHi8K9WrlenUhI61C97L3iXxpv8yrGFC5ycnptbOomD0Y7SrT+iYOwG2ULO0&#10;ZyR0qldM59ciT0raXM/dbe2p3fAWjx7vg1fJPqIdclgZ9gJP9IDyX57hqwRPsh3acr/9HDo/uBin&#10;US/x8OSR3OB1hPif3+LL4CeZ2CWS6KLVyjKOnFyGh34PCz//Hx/M3Mcuj2nM/WgssZ4GGtxFpVET&#10;Or8WRSh1mcDtkbmkfHs3b5SOo0PXPtzazdVcSim38BN2WgVSHTuEUe6FWp0fU+rsWbJfqfMJpc73&#10;KXX2w3nf58w46MAhp368PsJbu9THYscnfHbAgbUn7Lm2YPap9jMobaRtuUqZy5zMPnPbvfPuB+gQ&#10;G8OzzzxW9xkqRo0Zf1ZMCCGEaCrU37LtO3axYP5sc0T8k6gP3FCpxyjnOk75uxI69Q/xqD/Gk+Mm&#10;canlbV5KcmYyqXFj4bV3sLjpeiLateViPceoPqFz5verbjuXbbyp+mneNwwfNsT8rumShM55ylo/&#10;i9Vb97LA937+PQIy53/CsrxwTDHX8kCcvbmUImE563Yd4vW0q5gxMZTqlZ9rCZ18RxfCNr/Fe67P&#10;cf9gV3yPLWXdtnTW+d3CxPRH+d5hAu27xjEmKJuE3Yv53/ZYbh3VjliLzacldNK+nc7qijAse1zH&#10;lPDjLP3PbXxvfT/tbbPPSOh8wFcJjmQ7+PGIx8+M3xZGi/hjtO3TG//W3tj9/A7Lur/LlO7WWOz5&#10;kAXrDrE54GVtGdlL3uW3DD0FjiHE1WxiVnY/7hwTQ4eIU0ka1ekJnUJSvn2ZN0oH0KFr59MSOtWb&#10;PuHbRGcSPHryRJcCdv/nVRb43Ylr4WG8SuPZ2/1ppc5KfPaj/JjSghL7nkywWEH61U/QK+c7liY4&#10;sC3bngmmr83tF06rguXsP5bE1oC7mBINjpfvAp2ztt2K8grt0sn8ggLefftVrYx6Zc6ZMSGEEKKp&#10;kITOP5f6CN6bJ07TXm+fNpnbb5tsHnO6vyOhU1VSyO4Zr/D+sr3sq21N58Gjee7eXngr46y0EkJc&#10;fKb0jWz55UfemHEABtzH/Td1omu4K430NvGn1Cd0esf1OO084KOPP+fgocNybtBEhYWF4OzUtPrL&#10;aYwkdM5TZdZudm9cwZfz9lCpfLutLEMI7z2YHoN70N3DXIhkdn/9JbO/WM43VSH0bqGnJu0IuW6d&#10;COsZx+0dU5nzxVbyqirB2hvvlt3pct1gupQs4fuVCeyLz6GsspxqRydaDr6FGzsEE5G36rSEDnu+&#10;ZO6SPSw7YY9XGx9aVK1ik34iXW0S8M9exWt7Aon1AqPJAvdu/Ynr6Ee/jB+ZcmIE48p+pcjajxyn&#10;IEbbLeeV+VVYhgYR6JyG0cKaQ25TmNF5P3OXp0Nge3r3bk1Q8S4+n7EC2z430rVLG2KUeddTEzqf&#10;LI/nl1RPWrlDaaUlIWNuYlj3aOIadriTs4Wf1+xi0fpjyg91HjaWLehz/Vja6o+TtOkXPlxVg0eH&#10;cEIttpNk0x471w7c7bKR7w5YKO1kwKVNDOGR7sSUrOZ/SvvlVFlh62CHX+tookdOop9SJ7vL+Ctf&#10;v+3q9XpGjbyaxx65X3sMe05OrtY5+IuvvMktN91wMjZ4UH/zlEIIIUTTsGPnblauXM3hI/Ha+/+7&#10;exox0VHav8WVrWGiRu3TQx3qNdwOLnlCpziNwgO/8dr32Vj7OWBXmY4RPTa9JnF3F1ectPvthbgE&#10;KrPJTIxny9ZkaNuPLuGueDs2eBLMX1Sf0BkxbAizZn501rlBw/MF2e+KC3XRn3J1RDkQWKRssBf6&#10;pKqm/pQra4MTtjY22GcfJ6XcHvfWfencpR2xofoG91cmsHX9MXbvqaRlW1d01lbYujpSVeWAo8GL&#10;niO745N5lLxyS2z8Y2nbpTt9Ytxw8/TFtryAssICCowOuLXoxOir2xPqbI+tqZJqKwMWLsF0DLDH&#10;xdWGypIySgorMbkH0zU2Cq+ANrT21uNhZ0FBURk21pbYBrSmU/dY4tp44YgFpQ6t6dPagMHFE72T&#10;Ox2jvclPSKNKqVdgWDhtWkfj4+lHR8cMMnSRhLUMp2OEO5YOXrhVplDl1RJXd2Xn1uC+q5rKEgpL&#10;jZSXV2Gls8O+RQcG9o0mJtD19Nuz9I5YGyuoLcwjo0RHQMdhDOoSTKsgPZYWtRSlZFHhGky71i0J&#10;CYuiZXAQnSK9KUrLpMpVWbd2kXSP8sbJxQO90n455SYsvVtpT7vqHeWFg/L7fjkvVKzfdnXK9tG2&#10;bWt69uhKbEw7rK2tmfvDfDKzsunYIfZkbOGinwkPD9PKCyGEEE2Br68PDsqx144du7C0tKSzcoLh&#10;7d3grzjiitXw6VXpGZlacq9+ULeF5JQUtm3fqZzsbmflqjVUVlZekqdcGXPjyd7xE/MZychR/Rjg&#10;nU5tfiJrTV0Z7JPC7lXK8daqjWzYd5Q96WXUKMe0luk72L1pHUt+26LVUR2Oleq1J8TqShLZ9+sC&#10;lq7fyZEMZf46g3IsWUtt2Qm2zlnK6k1b2aCU33s8k/QaF1yy1nG01IFKSwdcavOoSNvL8lR7HOyq&#10;KU3YyfaVv7Js834SC0zYOTtgWXSC7JTjHKzyR334qlXeQQ6lFnIwrRzH3MMkWHkq5w5WVCTv5Oih&#10;3ews9iLApZKUbb+xfvUa1u9LJL3MEhcvF2ytLBv0Van+rb2UxP3bWb9uAyu3HGBfZhmGAOUY3rqS&#10;vEPbzXU5qNRFOQ9x1qO3N1GWceyM9bWGihQOm2Obt6ntk8zx4+lUVOxh6a+b2LxlB9sOJZNcXoNT&#10;gIdy/F5K0uaVDepnodTPivRtq9moxFZuUuexVxkKwcNaOR85wb4N61m6eivbEpWYqxJLUeqr1E9d&#10;Zt1nkk1mpjKv9F0s/WVjXexYNoVWOux1FVQc2cDqLGcc7XU42FpiLMok1xyzytpNdlE5GVU6XCoO&#10;sHXNClZv2Mae40WU1Tjg72pJyZFVHCw2aJ+bbVkmabs2kaL3w05XRcGREyQfU84nGl23urY3Jm8n&#10;Kb+WErdYuncIxTF1KYcKbJX5OeLRoE/Qv6L+KVd2drbaA1TOPDdoeL4g+11xoeQKnYtql7L+2SQl&#10;eXL3yY6SM9i0aA8JSUa633U1ar/YFy/fK5qCM7fd0tJSDHo9x44n8sprb/PF5x9SUFBwVsxTOj4T&#10;QgjRhKWlpZOqDOLKpl4hMHHyHWQrr+frUlyhU562l+T137LE9wF6OhdgcXghezJLSe/8MPd4r2Dm&#10;G/P4dXsiGToDlgGt6Xvbw1yd/G9+Wbap7gEddiYozcBq8HNMGtaKnjWb+fLfX7EhH5xChtBvzEiu&#10;HuqHX/EaXhnyH3bUGim0LMPCuzXuQx7keV5hpf9DtI7txgin/eRs+YYpJ8bxQI9SLHYv4sd5q9la&#10;6EBQuzgGj7+WdhUbyEs8frK7A5f9df0+7sj14k67Nazr+SCDlQP/wiVvMn/1bnZ0fIsPB6ez/suZ&#10;LF4fT5KlP+Ed+zJ80lh6BLjgab4CqbamkqrcbXz33RIWrtrPIeVjcWgRzbhH7mGYcyrHF87lh7m/&#10;sbtMj0/La7lm6nB6RVRTtmPpGevbjxi/Ak58+AZf787gUIkjdvaxdG7pQa9O23lvngk75SxQ5+JG&#10;SM9+3PLAVPpVbePXjz5rUL84pX59Mc7/hNXL1rAssYIMow+h7v259Zm22FceZ9PCjWyKLwTvCEbe&#10;NYaWWcrn+MMcftifS0KVGz7OcfTvWILB8Shf/lqDnwFqXP3oPm4co7r74rvuvzyRNpmHr48mLtJA&#10;yeGN7PzuPT72m864ypkUOLUj36cL15o+5b0529mVWAXOneg1YDS33xhN6by7+cHlfu1z61q+ic2z&#10;6h9CU03WnN/Yd6SEsJcn0Elp06UfNly3urYP3fEWOysjKYm8gcmBR/npmTH85Pckg4aOOq0Lib+i&#10;YafI6vG/eh5Q3wHy3n0HmPvDT6edL/j5+WrjhDgfktC5qHaxaHEOSUke3HWyo+QMNi3eS2JSNd3u&#10;lITOlejMbVc6RRbiEjB3knnaD5aFJZbq16nhOHOHgxbKu7q+Bs2vWkwdp8bUSWrM4+ti2vdSm4f6&#10;Rvv/yfcWFnXzqO+8sG4atYT6vn45Ztpy6qbXxmoj68prk2jlG0yjxZVBjZ02LyWmrNzJemjjzbRl&#10;KP9TRl7IeqjL1mjT101bV0h9r5SpMS9De183v7M1Vq5B7CTz9FoZlTJW+39dXGsX8zrVtY1Sgwax&#10;OuZ5aP80z6d+vPa+wXK196fK17WxeU7qOHXEybaqZy6vTauqn8by5Hz+6f71wms8/+Jr5nfiSlbf&#10;KfL5unSdIpuUIZUFT9zDh+uLyO9xIy+9MpUeynfSVvl6qt/R0oRNHFz4NtMtnmQyX1PmHqP153h3&#10;21NPUvUs2UcISXzlcDefjYMTsz5gTVUMul5DuCl8F6+8AjfdFEu0/Xata4OXU+PqEjp+D9AqphvD&#10;ndWEzrdMTRrPLcaZyjICKW51A9Mi7UmZ/TZvlvYm1GI/0YYcVoT9iye6g/P+T5lxyJGdDRM6tuv4&#10;7b8z+GxVNS6Tp/MvXuY3v5uUZfSmn1Wash7fKusxnidHtqBXqF5rAWNpLsnf3q0soy8h3QZzTVg5&#10;BUpdpp+4gUnVM0kgmOyw4bzQu5ANr77MqsiHCLM+gj53dyPrewt3R51ql8i2HRjnfZijS95lVtD7&#10;TOjiTsDxr9i2/yjLfO/nlsS7+dXrhsbrZ1LW6YwHtXyVYEVi2GgeGBwKG9/h3eNxdFCWMSU07WRC&#10;7NGrW9Amcy5b9x092VZlvz7H8uKWlATHcYP9z9z6rxpufnwYA3o4U7BhNT+9OgeL5/5D5/h3iTdG&#10;cKzak9jd97Gm75dM6emJfssidh7MJmfI/cStv5sl7r+f0Al+ZgyBSpsucD573Sajfr7KNhTUm+ut&#10;ZjP1hg/IHvY8t06++Amd+t+7eur2POzqq7TOd1Wjr71Ju0rnOeV8QYjzJQmdi6qcwiIj1VXWeHjU&#10;d5RcTWlRBVVVtRg8nFBvspHjxCvLmduudIosxMVlKi8kc+kr/Gv2XrYeL9Zi1g6uRNz4Eo9c7YrV&#10;trnM/+oHFmYYiOh3PZNuuYpWFYkkb1nGkhPJrPztOD7tb2HC2EGMjvOgvCCepc8/xTe78ynx60Lv&#10;kaO5eXg7UJax0vEmQiPb0dtwjIL9S5meNphJrU6QuGwps+ZsIdHGDsJ7c82E8fSzP0jWb7N58ack&#10;rU4q7+7X0rtbd8aYVrI4LYUV6xKocenGVSOv5/4xQZC5nHdfmMsv2xLIdPLGIao/N99+C12SZvHr&#10;khXM3pgN5mXc/tB4hsbYUrl2GV88+DkrlflXmJdx1bXXcXtM/gWtxzDTVuyDQzBF9qC7XQ67Z0xj&#10;oWESHbp0pHPNdha/9SZfxYNHp+GMGjuMYXFtOdlFnKaI1N2rGpSbrJTrSoxTPFvMsZJqtVwkvj4B&#10;xPUvx+/qJxgQ5Ix/zgZ2HU5kZnEfpg+B3Z+8wfe/7mCfRSjtBl3DnVNiSJrxbxYpsQ2Z6jzUm5mV&#10;dh6Vj1uHfniEDueGFiVaP3LvpnQkpIX/GXVW6zJIqbMHhpJEls74jG+WHeBYrR9Rg/sxdUI06Upb&#10;zVXa6liROn+l7R26cvONYOhyDdEhLfDP2sD2ea/xo99LTOsfTqz/xXpgbfOVkZGp3YIjrmwNO0U+&#10;X5cuoaOellRTqOw/jx1ay8YjWeysiuP1KbBsxkwW/HqA/cmlGI3VONz4KQ85zGk0oaNL2UeMQxZJ&#10;g59lWiuwip/PV5tqSLIM5OHR5edM6Ly0JJs96TU4W1UoJ9616K77gFtKXmfvnn0sSnDBw86S6vws&#10;Mrvcw8TWhUQVrOKxpdX4GJRllOdi3X4snTvHcafdb6zreQu2876lOP0whz3bEu8ymLvSpvK/zRYc&#10;LXTA0aKaikoT6X2fY/Y9PRnatu6KjcrCXLa9fTfbO95Om849iPOsxVSaT3q1C1lzXuSQPhzb3jcy&#10;PrCUkj1f8eK6MOxT9tLWt6SR9e3Ai+OUc6ozEjp7v32ayXOVHXZtLTYunoT1HsCN067F7aMhvPlb&#10;TeP1s9161oNatlsFY9P7JsaG6aA0i6xKB/R2etxLD52V0Fkw54uTbVXjFkivG8cz/rrBdCo7zsKX&#10;byOh6wt0DbbCdHANDy504q0PJhO45TVmzl3HFxt1ynQtuXPeMwwLccbj0FI27onno4qreLjkX6zw&#10;q7uy6lwJnYAnRmLz9hDeWHn2ur0d/AvWgW04XBFOqzWfcsLTjm1eNzKyT7eLntBprFPk2XN+0Drf&#10;Vd37f3cw5KoB+Pio3YALcX6kD52LygY7W1v0+oZ9o1ihU2L2elutd35J5lx56rddU00NyckpdOnU&#10;gYhw5eTA3w93Dzeeee4lWrdqeTLWokWoeUohxPmoqSolXzkw3GrZmcCYPgzv4ENrxzx26LrTtnwt&#10;uUUFZLi3p0/nWELV/gKM3lRkHKYyK56Vtd0Y3iMIv9IUyi0M5NdYYHt4LssrWxAe3YVYL3ssysrY&#10;UuxOcNIP7LbuhKNnAJE26ZQc38DM9FZ0DnMj2NsLr+Bw2raLpEXlTpKtQ9EVJGBXms5hnzGMHdiB&#10;7t6lVBr8KKrR0bZ0FT+Ud6Z9u1Da6kupLSoizaMDoa7Kb4Lek6BWbWgd7IJP+T72WsYSmLWSPJMT&#10;xhZDubZX3TLKPGJxdrbBqjCT9dv1DLiuL139yuuWYdIpJxJLL2g9Ikv2U2twpNzZFf/cNXz65iy2&#10;23TByzoPx8J9bLGJplf37kTqSsmt1JFu6UOMz6kO7kuPb2LPzm0sKYpiUL9W+Jalam1a5daKdj4O&#10;+NtkkGBoT1hsTwa1NqBL30Zp66G0cNPjWrCf+MQkFmT40aNoHjuKHdCFdKJbywA8S9LYUBVCsJsb&#10;LV1NWNpaE+/WjwnDutDWbg/5tW6Uu8bQxbMcji1jXpovtfkJWGftO6suxcrna39wDl8nu+DXNpb2&#10;YfY46Ko4UNGSHoEeBOqLKLD3g9De3DyoNUFK++d7tMHFroyKPUv5/OOlHPQbQVxrL4JcpZ8zBwcH&#10;fJUTCxmu7MFeb89nM2Zpfeic6f/umsbUWycwYvhQ5WS0J1u37lBOhC9NHzrFKcc59OtcDjq2wcPT&#10;mwCHYkoKClixx4aeFivYUeqBY0gXBsSGEe1TS6JrbzpZ7qFa70OVp7KP8KqE5I0syw+mNi8LP9ty&#10;atsPItrZGkNNErsSqsgqtSEuGtatg+hoH7yVfWRSRi5ri4Nf8bDqAABiaElEQVTpxzoSnXsR0VH5&#10;nekUQBuPahJc4wgv3IPepwV+caMZEdeRbr17M6BPVzo75VBbWUpa0BhuUH8DAmqw8ggDO0861x4i&#10;qaKQ3Ud1+LrbE9HChd2lwUTnrqe69VVE9xrIVXFd6NGnN4N7tad7uDvO9nXX8Jsqy0lYtYSS8DgC&#10;gkIIMVhjY+eIm3J+kbVtFbl2Hji16kgrhxpsjcdZtk+HKTMVP1caWV8XBnVQRpjbxcPLlyiHXPLi&#10;N7HfcwwDlTp0D7LEyaaKhJowfA7/RmXk4MbrV56otdX6ilaMaudE3g61Ll44t+pEW0dLrHWOOCvn&#10;O3qdpfKDkU1Z6l5+KoyiZ4QbnqUHSMvOP9lW7ZzyqbFzpdohgi6+9rgXbOK7DCeSE7ZRnp/IEa9R&#10;TO0TgH3SGhKrPKhyjaazIRv3/lcR7uyAW1kiKcr8lucEaJ9bglMPPH0CCDCmkLp7E4XRw4hwr6F0&#10;fyJZuVU4xrXGtOpnSsOV9jlj3dqZdpOTnc22NCu2lXgwoSskWLfC38eXDgENnmT8F9T3oRPdri1T&#10;Jt/MB//7VOs/p31sDFHt2tAyIpwFC3/W/vAboJwrRLaMME8pxB9rMt3Fd+zYniFXDaRUOSBVr2Q4&#10;cSLZPEaI5kFN1llZWWmX73foEKPtjL/6ao524NMwpm7f6nYuhLgwAe37M3jsRG67cSQ39QlDr5z4&#10;5xzYyL4DBziYZ6K6soLMo7tYviWefUlF2Dh54dtpODdPuIXrO9lBVRardh4nYdMSNqeUkltuoigr&#10;hX2797BgSzrlVSaSty9n6ZwZfPjlfL787RhllUZQTnbslJN7vaMJU3UlpuxjZKRkk19YiYNXADFD&#10;JzJhklKv0V3p0KLuL6yWNna4tB7A8GvHM75/KMH26fxypJQKOwMO7pbo7JR5lRdRnRHPieQCysqV&#10;5dTWUlOjxNXBfO2sdmW2gweGdoO58ZabTy6jPC/9wtdDU0lRZiIHlq0m39Yfo40DhUkHObJjA9uy&#10;TJRXm8hNOsKm7QdZe+D0v9YXJp0gJ7MIw8CJ3Kis7/W93bGrLCIx140OI8Yz8aoo7UC594hBjB7c&#10;Cr+aWkqKS6g21i9bOVGpKidtyxJ2HksjqdhEWWEeift3MH9DHtbKycuQq/szon9HgnqO5JaJvegY&#10;6EpV/C7WzVPW5bOv+VC9hTmr5Bx1yWbLuiOk7dhDjTKvq5S2v238cEZ3aUeIvRdtB93AdUO70rt3&#10;L6IHXs0t4zvSUq/DnjIyD+8jfsdBip1bUGspN0aLf65OyvH4HdMmnxxum6rs226tG24cPxa9sj+8&#10;ZCryKT+xla82Jin79AoqKiqoVfYZJjs70rYdpMK5Mx2uHscN13SjQ1gtNr/zVVUmUXbERk6kFGE0&#10;FZGdkEpVZQ0Obs7UFheRX1tDVV3R0zT2O2MwOOPeoiPtBo5l6oQbGNfDn84Rvrg7O57jN6CaqvJs&#10;ti3YRL57GF6tWhKkV/bnlpY4Obvj0baPsp8cx+SxQxjTyYOoUD8M9qeuCFT3+07OkFNQpv3OGMvz&#10;lPpvZsmGExQpv3PllVWkZxdhMhaQeuAEVnZ6XH2cGl9f78b7a7S21RPeZyxjblTq3j+Gdnoj+4+W&#10;Ya93+8P61dM7YK5LGbWmKorTtrJ221EOndAugzxLw7a6qXMA7srv6fETZVjpdPh1jUOfuIftSzex&#10;5YQFnXu0xE1pe/Uj9mgRQ9f+cQyLKSA3p4iyiiIKC5TfzeIKQvwdlWPvP/5zuaWFJY7nanu9HTnx&#10;SaScyEHXcwCtPG1xukT5/BNJyWedGwwe2F+7IODmm2/g8JGj7Nix21xaiPPTZBI6w4ddxV13TKWw&#10;sIjHn5zOnr37zWOEaB6cnZ149eXp2Cs/empHkknJKSxZuoxnn37stNi3c36grKzcPJUQ4q8oyC8i&#10;bf9u5SBwATO/mctPR5SDPOUgUW+tx9nJh+hWHuisPQgK9cHOYEV6ZjZZKWkkbVjBgu++Y/aqHezK&#10;rcDVtkp76l7qrt9Y9sNXzPh2Ed+uSdASIdUFe9i5aR5ffvU5M79SlrE9h8witZ+Hc7HDxsZXW7az&#10;owde3t54+Tkoy06nLHMdK3/9li++nMlX85bz68EyKo112Zuc47vZuPArPv96Ht8dtqFMOaA06Btf&#10;TpVyEH2h66GpzCb96BGWrSigx9Xt8fJ3pbSklPRj8RxZuYSvZn3DD9sTSC6tVA5oTyViVKXqH+9N&#10;ulNtGtsKO70VeQkpdQUasLG1weCqHCQf3sy+7VvYuvcY8WlFWj8dOdl5JG/fyG/z5/HVwhWsSK3A&#10;3qoKnWXjd4DXt8uML+YwY+l+krNLz1mX9EMpyoG+NVEREQQ5OuDp2VY5YO7PXT3dtKenNKosiQPb&#10;jxOfaMGAMR2xtdeZRwjxz2BjY0NMTDs6d+rAtKmT+N9/3zk5qFcU/F0c3V0Ji23Lkc1bWLtxMys3&#10;HiQ+uZjANn6YbNwoTyvgxOF4Nh46yLrjCVQ1SBafydnbBYOTFcfWrmb71tWsWh1PuckSPx9rEtfv&#10;J1U5wa+wPL/TII9QL2oqCzi8fj1bt2xh8y/fsPpACgmN5y0UFVRWZ7JypyVB4UG0bFl386qVtTV+&#10;bQIoTD7O/o2b2LJhNRt//Z6VieXkqPfTmlnZWNWVy0xl/9btbNy4jl9XzOfb9QlUKseadXVZzZYt&#10;G1ixIkVZV09adQlvZH3tCW8baJ7r6WqM1eQm7GX/7h3sPF5CRrUHfr56AqMC/7B+9TxDlHYxlXJY&#10;qePmLVv5bcWPzF27lz3KZ9aYytJC0o8oy9uu/F6lWlFm5Yqbi/JDZ63sc1t2pkvREYxHSjha0o4B&#10;0W7Y2Zz6fOyc7PGN8KLkyBYObl/N2p2JpOXbMCCmrlxhmvIbs1eZ7/4jHM0sJOnAHvbs2MvBEydI&#10;Liwgu8CET6tztL1ySH4ip1Y5djAweaDSjsrv16VyrnOD+lh0VFtS09M5Gn/MPIUQf6zJJHSEuFI8&#10;9MjTfPLpF/Tq2Y0lC7/XerNvLCaEuBgC6Tb2Yd5YuJItG9VhBVvencRtPf3rumKozxGczBU4YnDr&#10;zrSPfuTHleZpfvwvi+9uj6eDjm63vsRb3ymxJZ+y5LmBeDjZkbPmNwqtWxA3/Xu2rFnAlvdvoFfb&#10;P7q/3dxZbwM15eWk/TSX8tbXc9t/flKW8QmLzctQtRo8kUc+X6kcZM7mp9Gl5B9IZsde5YxBmdGZ&#10;8/oz66FJ2kf2iUS2hY1laLAef/WvxngS1ul6nvxhJWvWqfNS2vDzp3jrupZ105hpVwupzqxMI38c&#10;dfV3p/OQNugWPMzD44fR9YaneWjGVmWM+vfWlox+7D1m/GKu92/z2Tx9IHHhLtq0Z6pvl7q2H0ec&#10;0vYnF3l2wzRK6+u4UcrndGAtx0usyQ7rz+gAsFfvjxbiH0Q9JlGPTdTvo3pFzmXjGoZzp1t4XvcL&#10;Cx+dxLVPr2FeTmeeHBdMv5viqPzlHV6/51EennEUi4BBYGWn7AtO72S2fufg1C6OVm3Caf3TBMYM&#10;mcBz610xBboTWPor/7n7K0oMTliYrzbSOqo1T6jO6tTc6qKevccSa8ih5IPr6T3sZp7YGYl/sDvR&#10;gerYugnqpjn5D2wMjrSeei/Du0QQ5aSElRlb6x3wG3UP3XMWsuLp0Yz4v3f4X1YProrVEdCgqxYr&#10;e0el3L10t9nNirdvo8/4p7lvsY4hk9vTYcpt5rpMoN/Ix3g/ZyDhrQKIG9rY+sbQr5V5puZ61b9W&#10;FOWy9F/Xc9OwAQx6ehbf5Nhzy7gIwsfd/7v1a9ipr4faLkoblPz4ED0GXc/o/+bi1jWSDr2U319N&#10;XftppZVpMvdv4qt7BjCg7wCGfbCJeKWNBvVWj4fVJHp7orq6EDIqBv9+yr7Yz7wvNi/P3j+CwEE3&#10;E7rgKZ4ZP4G7PjvOAfv+jFLLWVuweYbyG3PDAIZMuI+HZ2/izUljGDPgem595TX+s3Et3/1agsvg&#10;uxpfNzdlGa0bLLf+yq/6NruI4np2//1zA2VdP/1sljbuZMf+QvyBJtMpskqdduQ147R/L/hxNiOG&#10;D9H+LURTdmanyOXKSZt6OWVBYSHvvPWKVubY8YSzYkKI86M+8SPl27v5zvxY0oaPkx1XPpMsuzAK&#10;W4/j6R7WZP7yKsscb8Q5fx9k7uMHj7v49wjln99/wLLiVhS4hjAo7T3ec3uO+wcrB78FK9h/LImN&#10;rtczaP/d/Ox19jKGpM7E5BeFZY/rmBJ+nKX/uY3vre+nvW020Q45jTyy1oEpFt/xlsPj3DfIBb/D&#10;i1i7PYM1odMYvv1+tkf9Hx26R9GhehlLvnqT79z/yzSr2Sc79rw9slBZ35d5o3QAHVpb08Y6g3d+&#10;DeB/T3TF/dgsbRnbsu2ZYPz6gtbjFuM37N60j5WVHRjz4DRuL/2QF1L64lqwj3CrFBb4Pqi0lRc1&#10;2z5mU0kQZaHDuL61+UNQZK2fxeqte5Vy99e16fxPWJYXjinmWh7oUnVap5u3djFgqsgnIz2b/FIT&#10;VYkb2JeUy2zj1TxV9Qo/Ok+ifdc4xnieIGn9Nyz2fZwRUc5E5C496ykqvxZFnNXh6ak6n16XAoMf&#10;g3L+d6pd2MGWXYdYnBjLc5OjcDnyhdZ+h5368fIAndLOD/LoN7lUtL+WcSPbMrh4/slOPOufOCOE&#10;qJOWnkHnrn2110vVKXKtyUhJZjJp+aWU1upxdPUg2M8Bm+p80pJyyK+wwMqgx9VgSTGueJBLrbUe&#10;k50bnvYmKMkitcoBOzsdDpSQl5JCVjnYOHrj7mHAnlLyT+RS6RWCn6u9VqakvIJMZRpfMinWeWFn&#10;b9A6RTaW5nGiyhVvJ0ssSnLIzVKGKivsXTzx9nJFX1NCZUWFMo0fPg5gVa6Mr7CizGiBO/mk4423&#10;s92pZZicCXaF0vQUsvNLKLOww6Csn6+3K3ZWlg3+yq6emlVTmJ1Fdl4RRZUWWDu4EBDkhZN1DZW5&#10;Wea6WCt18VPq4oijvQWm0oIz1tcVN2dbbGobtovSdtYVlOencjyrgmr1/l4be6Uebvj5uyt1raYo&#10;Nbnx+lUWmdfDRVkPG6wtjZQW5pObk0dOcTXYO+Mb4IWbwQ5bY8P2s8XOWECBUu+k3Mq6VVT7BPLy&#10;wMvdCb1289s+Zk54gvVWPQib8ihPxNUl26oL0yg22SmfrwvuunLykhLJLjFisnXF1c0TP3cbqvOT&#10;OZFVSnFFI1e0Fu4nIaOYNSVD+Nd4LywK0s5aN6uSDLJLLai0caGFh+60tnI3XJwMf32nyCOGDWHB&#10;/NlarLFzAzWm3q2ye88+5nz3A1/O/BhPz9MfTyDEmeQKHSEukgJlB/zIY89oty+onQcOHTJI20mf&#10;GRNCXDyenfoRYpND9lePc/dDz/LeRuVAT2eNp1M11bnxnFjyEQ89MJ33N1lj49aC0T1CCYwbTNj2&#10;//D58w/x7GcrWJtpT4QfWJ/juM0vKgzrzL389u5rPPS/NRwzBlBl+Xsd95uorcqjYP03vPP8y7z0&#10;w3ESbaKZ2MlAVFw7KjbM45t3PuCt+YfJsWtBjUXdnwOTtizlm5fv444Hn+WJtZU4hpRQcWwzK2Zv&#10;psLLndoGtwfYeQVc8HqgHDRbB7QkuHMfhrdywN58ObtzyxiCQ31xWfI0jz9wP68uOEZihY5AT230&#10;Sc4RDcs9zftra6l2C6Nb60b61LDUYaX3xr9FFFHRMXRoE0qYj6PW14PfgGsJy1zF+vcf5ZFXZ/DN&#10;EQP+XhY4nN1FwzmdXudTdenbtyWBfYcSlvoTn7/+NPe8Ooc5+0sJ7eqHte7MhlFPmiqwadWd6I7t&#10;6RksCRwhLjcLK2sc/UKJbBtFB2XfG+HvhM7CEgudO/7hkURFtaR1aAA+Xn5EeNnjquwL3dzc8FS/&#10;vhbKd9zRF393R+VE3BZbgzu+kTHExMbQpoUP3s6OODn7EBzdlpY+hrrbMG2dcHDxooWXHr1XKN4u&#10;BpzVvuCt7bB29qOFp71SzhaDuz9BrWNoHxNFq2BvXO11yvzdcHL3w98RtG5c9B64u7kS6OWizUud&#10;52nLcLfF2tIWZ/8WhEfFEN02khZ+7uhPS+ao1JnpcPYMIDyyDR2iWxMd5oubsnNXfska1KWtUhdX&#10;pS5qXzNWjayvrfZ03dPbxQpLWwMGn5a0i46mQ3tl/6y0aaS/B47aFTXKcs9Vv5ProVPWQ62jUhdn&#10;L4JatKJDbDs6RAbhqyZz1LKntZ8l1kpbeQQp5dTlqUPrMELUZE5xGgWbv+GRh95mUX5LWnToyagG&#10;vyk2yjzqPl+lDtYGPMLa0lr5TYlSluWvzNvC0hqdeygRrZXtpX7eDYfoCCIC3bXnJmpt2si62SrL&#10;CPDz1ep6ZltdCo2dGzSMqfX2cHdn794Dp/VBJ8S5NJmnXKkqKyspUTbk+GMJyrQGvL29munjy8U/&#10;xdJflvPTwiVaz/XqPeht2rSiZ49uxCo/bNY21sz94ScyMzO1Tr/rY4sWLSU8PEwrL4Q4D2pnwVVl&#10;1HpFEeDpire9kRrlsLPUoQWdokLwta6gJi+DtGp7PNv1p2enCPwqj5KVlMih6hDlILUan7Z96NEl&#10;is6R7ti6eKLPOEJ2mQkLr1a0bN+NuLZKrLoMGllG9zauOJgqKS6owOgeQpfYKDwD2tDKW0+Ajyd2&#10;3pG0clcOPE3llOu8lANEE175W9lVFaFdSO4VFEV0lx4MjnHBxcOOwrRcykw6HPzC6BQTi5tPBLHe&#10;ynFkjYmysiosbXTYhbVnYL8QfKqNGMscCe3VnY5BenS1Fdoy3PxDaR8ZcEHr0c4LPCJiCI/tRO9A&#10;HZbGCor0IYS3CCFCORuyy4onucwSx/CutO8QTftQF/NBcB1rgxO2yn7LLuuYUs4Ot9Z96aS0aftQ&#10;g1KuFszzC/F1P/sJUcZKqqwMWLqG0qN9GA5FaZQWFVFs54N/TD8GdAzCy94KK3M5C+dgOgbaY20q&#10;pdYpCDfvAEKcTy3jVJ1Pr0tH5fN1dlM+g+J0svOKqbDzJSy6E8MHtsFLPSmprvuMXDx9aeOl07Yr&#10;q8g+dGqnnNx4WJxsq5hA9Ykyl+ZgXojmSn0K1iefztReL8VTrsQ/UFUxlTknWHewDL+OV9G/b3s6&#10;Kr8pF01NtXIEYIeFnTetlN8UG+tLcB/Veah/ypWdna12/H/muUHD8wX1/PevnE+Lf54mdcuVquHl&#10;nGrHbI88dK928itEU1JdXc2Bg4e5575HWbtuAy7OznTr1plZMz+isKAQvUHPsWPHefnVt88Zk350&#10;hLh08jbNYuv+o6duhzr19O1LrjRhE0eXvMuXwf9lYhd3or3MI4QQohn7O265EuJKVH/L1fmeL2zf&#10;vusvnU+Lf5bTr/BrIuo72/r405k88PCT0imUaFLU7TErO4erh1+nJXNUcb268/OiuVqS5sFHnuKT&#10;T2bSq+fvx4QQl5D2O6IMdf+/DC7PUoUQQgjRNJ3X+YJy/ivEhWhyCR11Y/558Q/0juuhvVdPmIcO&#10;v5Zs5QRaiMvto08+p1PXvgwdpmyTObnm6Oneeetl7fXBh5/UXlWNxYQQl45T1DC6j76DezuCw9/8&#10;FGp7v3ZEXv8yD8Q5E+FmDgohhBBCmJ3rfGHa1Mnmd0KcnyZ3y1W9X35dwX8/+ES7PE2v13PN6OEY&#10;lFchLqftO3ZpQ72777qN6HZtCQ4KpGvXTrz8ylvcfNMN2i1ZOTm5jcauGjzAPLUQQgghRPMgt1wJ&#10;8ec0fMrVrC8++t3zBfW84mKdT4t/hiab0FGpnUH993+fah3PCtGUqEnGMdeM0Pp4Une8J5KStW3/&#10;8OEj3DZ10u/G1q7doE2rzkMIIYQQojmQhI4Qf059Qkc9F1DPCf7ofEESOuJCNOmEjkq95erBh58y&#10;vztbfPxx5cTYHj8/X3NEYiqJXdqYh4f7BXWALJ0iCyGEEKI5u/gJHfUUpJqClCSy84sprLLCytoB&#10;7xZBuOtrMeZlkpOZTU6VNXoXf3x8nHC0LKWirIIMozMhDiVkZNcos6lAZ/f/7d0HYFXl+cfxb3KT&#10;3Huz914kYYQk7L0EmTIUnFhnax3VujostnXVVq171L1tnYiDJcqSvfdegQwyIHvv/M+5uSAgICj6&#10;N/j7tEdyn7Pfk/fkvM895z0ulFnCiA90d7xSu6GykPKKKgpdgom3FrEvtwmLny9hET7YGqop2pdO&#10;qS0SvwBvfJorKMzKJL8a3H2CCA4NIsAGjaX5FFpjCfZyw95YSkVVFTm1VnzK9lNU1UB1o7kPHri5&#10;+RGT6EFZjrHO8hrqLB5YvAOMdYVhL8+jyd2GxTcIP0sDdUWZFBvb6d7UgNWlnhqvYAI9oKYgnaI6&#10;D5rcfAlxraDCOwxfqwWM+UvLKyizxR7eN1NTbSVVRdnsMTa6vrGlKedm98E7NMaYDipyshxlWokX&#10;XgERRpvMG7ux/uqCljI9WGMux05IXDT+7g24VBVTWFNLcUk1Ht7hhIcGEOxjlGOVUXZ7DlDR0EiD&#10;hyd2vyDCwoKMba6gYH8uhRXGuj2DiDZiXh71lO3/rmNpMY5lqHEsA/GxN1NfWkze7lyKzX0yBg/f&#10;EAJDQoj0bnAco/yKBhqtvvgHBxMW5AXO8rN5euFvqTaOs7F9tYEENZfharPR7OmHr2s9lbk7KLBE&#10;4OPpjldTCXl5hRQbx7fJ2FzHOgKM3wXXUrZmQUh8MEF+xkGoKKEoJ4dy3wRCXCqOvzxff+P34fTf&#10;gKhOkeXH9LNP6HwXs4J079blqD8qiilm+rnHRERERFqLM5/QMTMi2UyddCsvfLiQL7P98Qvtw52T&#10;n+eqzvUc+PApXn/yZd7JCiBt/L/5y5+GMNS+hq3rd/Bo4Qje6L+UR1+uxbVuGxEdPZjrdRtvXB7t&#10;aHCbbzqcu2ID/3W7ljfiPuA3D1fiO3IUd947iA4Fm3jv+iv5sv3fOG/8IIY0LuS/f7iDpzZDxOCr&#10;+c3vrmJCSiMVR76tsGwWi9ev477diQyb9xfeXV/MFjMLQQyBoSN5dnIss+9/j7nzt5MdEINf7wu5&#10;874/0PHrx6kJbYvf8KsZ7VtI9vu38JH/HYTVlJDklsXWPtfzq2jY/spEJufGUR48gt/ZFrK4/x8Y&#10;0caPxvmPMHPBUua2f+7wvpnMtylu+N8kJjy9hQNl9Y5YQMdBDLj1aWM6WPrgHY4yXenanT6X3Mc/&#10;7u5Nsl8xm95oKdPXdrgbc6Tw2xceYUJUCZZ1k/nfzj188tkWYgf8kT/97hKuG2KhYINRdpe8wOID&#10;ZRRHdyFl7BXc/serjW1ewVt/f4A3lzTi1uUKHvrjb+gfnc2Xf/+uY+lrHMubjWM5kaFpjWRPn8xj&#10;Ex7hE2NrqowhesSNXH7jjdzX76DjGD2z5CClbYZy/jXXcec1vcEov0+M8kvu0odxvlsoWPkev8mY&#10;yFUN8/Bq256GrqMY6ZnHkocH847PJAZ2jaRn1XQee+wdPjGOb1Wdcx0XjuAO+zR63gnXv349V4yN&#10;xLLkcz584F/MOfd/3GRffvzlDb2A6/oEmMV9Wsx2wKFHrqZ+9sHh2InaC92MQQkdOVU/y7dcnY4n&#10;n3jY8e+df/ymQynFFDP93GMiIiIi0ovzfvswr37yDK9fH0egtxsFCyezrioEn9+/y4IZj3F78Gz2&#10;bMtmQ1bLHHVVtaz6ZCmxAzsw+OoxJIdG07h4DTm1dVRTSObecg5k2RjUKxyrh4X4OKg2GvOb1hXR&#10;kLOBrMZ4qvChbPMiMvftpubWD5g+by4vXZQE2Vm8u+B4L76wYfdPZcLjn/HRc3dwz/13c9VjLzDv&#10;izs4r9NE7n/+LWYaDfDFb/+dF3qls3lDNgVFNc55T6CxGnKm89XXuazd7owdUrCEtSu38tVy5+dj&#10;2HyDGP3AFN6f9TWrP36Yp37by1hcBTmfPcuy4PMZ9tC7THniMibUTWbm6iqyHQmodqQOvIPnv/6c&#10;j+/uRs8E8/H/Yio9fajoei/TZ73NgwOMz9kb+CgjEv9O1/LUFzOYb+zXvIcu4IaYfXy9IJ29H31A&#10;dcebmXjRBdzYLo9lOVDruGPp+Mcywz2Edsa2Lp71If/uWsuaVdnM31wOEckEX/kUs+bOZvXbd3Dj&#10;qHZU5+wi86v/su+CR/jXR7N4/88T6N6QyWOf5VHeclvUiVXnUJk+jfdm1JCRB2WZ+yio8Cb41q+Z&#10;Nc8oJ+c6TO5ukNwBMoxt37cli6qCbLKM8mnAGHHIMcs7k07UXrjh+mudn0ROjeX+eyfd7/z5jNi5&#10;c7ej7xvzl9HHx9sZPfNKSku59/6HSE5uT1JSApGR4Y7HYBRT7OceS0pMcP4Wi4iIiLQO5RUVjlcq&#10;m/8OPmeAY/hhGowhk2VzyvCM70j33lGEHNjB/ri+uG+cTYXVuI7qM5qxaWGEuuxhYXYAntUH8fMo&#10;ZV5JEOE5hbQZ1IfklCT8qgup2PQxeXEjiCpdw5JVmayojGHcuFRiDy5nS62d0oYg/IrLaVO5gV31&#10;ruz370pAxVaqt83ig2UF5Ozcyprly1l8wJ1qi5W+rOGN6etZs3A2c+fOZ3F6DQ3x53L5oCTimveQ&#10;Xh9CbXh3rhoUit0jj/ULZjJnzgLmLl7Dhq17yAsbTvuKTdjDwrEldqattZqyzTPZYuuDd0MNga4F&#10;xjaEU/7xR+RU1VIc0QVv3xB6uu0lM7YDFfPnkL8vk6LQRGoienFBmi+eHi3fxdeXZFO8ZxW74q9l&#10;eLcEuvoZ+19ZzoKSGFIyZlLSbgRpvfsyIN6KV1MWn+0IpUtcOeUZ5RysDGPAZX2JzlpLYUQattpS&#10;7I0NVHc6n4u6xxJbs43tlXYy3ULpE53DoumT+WrBKhYtXcW2vHpqYgZzQadwou117Nu4g7WZEDFg&#10;ID1CMlk7/3jH8l1WGPPOXpND5rbNrFi2jIU1McTHeZPo58rW9BAuurg7CZa97KrwYm9BFRG73+Ht&#10;ZSXs3b6TTWtWsWxPIVtd2jDGtpKZi7cy3zgei+bN4csVu8gNHUwvt0w8gjzJr6ylZOo0Dnh6UxzV&#10;nzj3AkLcy8iMG8NFPeNIaN7tWEdhoxfn+O5mTXMwzbWBxu9MFt5V6ex19WZ/QE96uu477vI6JsXR&#10;LdruOAan4/0PPmbnrt20b5fEeecNP3l7wWgn/FTtaTk7tPo7dEzmrWkdOrTj3fc+oqqqWjHFfrYx&#10;veFKRERExNDcCOU55Nm8abL7EewMmyorwe7hQXiILxY3PyI7xtFYU011SRl1xbnkrpvLBntn/H2D&#10;CPUNITwigkHtivhq3Q6WLf6KHWWVVEankOwD7i7gkxhHgL2Wut3bWbPblaT2/vj6uVNTA3W17vj5&#10;+ODq6opnXAc6pybSO+7UX1zR3FBD+XZje/buI7OsFnc3d3x8/RzLO6nqYmoy1vLlZivxSXG0T3L2&#10;rdhYBzmrWbGt1tjwSHp3i2qJn4LmJigrg2B/TwL8fLEb5RPeLpLy/APUFWZTbGxSqXcIkca03/QE&#10;Y8fT7k9slC9uFl+CQ/3xsLpSnLePwi1zWJ5RQFFNAzabMZ2XNy5uVnw6DKVzQihtQ+24W22UlJTS&#10;VJp9wmNJs4fjbcWubh7GvD0YkBpF+zBrywTHaKiHigpXfI11ubu7YQuNISE1jZEdvLG5naRMy7LI&#10;T9/NgvRAzumfSFioN9bQcDz93ahc+Rbvvv0Wr3y2gjV7Wu6+cnF3JyC1Pf61+8nfkUV2sQfJqX7G&#10;Op3rOM7yfiizA+Tvai+InK5Wm9AxO5V69JF/YL4pKDc3j0yjgkyfPov77v2LYor9bGMiIiIiYmhs&#10;hJz9FPl50Rjgh58zbDLa2jQY4ysqa2luqqX8YCkubu642azUlhwkb90i9roYDfUmN8eNPj5BoSR2&#10;7cvelTP5bM5i8o0mTkqnRMwUiaOx459IsF8Tbi45zK9oQ4dgC/5WHB0aR3Y4h3F3Pcozzz3Ffx65&#10;i4duHM2lvWLw8PKj96//wb2PPs3LD1zPLWM6mEv6lsaaWnLmfk11zAjG3vEQzz70e+66KBEf+xGP&#10;7nxLAzUHsshctIT0tsNpGxdJgpcZbzSWV0LOvDns9UkiIKkjnf0dM5waF7Aa+1VVU091bS0NtdVU&#10;FJZj9fLCUlJMmQUqwkMc5fJNQqeB+voaSstqaWqupaqyxjg0zTQVl7B/yRoa+9/OLfc9zJN3T+TK&#10;wVE0G8elfH86Bf7dOHdUH64Y6M2GLQepz8w+wbEMpf3AS7jmnsd46fnHee7B2/nHlQMZlBBAY72x&#10;nc7pDnF19cQ3sCODbrqP+x9/kucfv4fH7ryM24a3xcfmRsoY41g8YByTR//Co7/ugZ+XhzFXHWW7&#10;tpKxK4e8zmPpG2knxCgHrzaJ+IUHUjHtJV588U2en7KcNbudj9O5Gr9kIWlEe+dT2FDD9vpIuoQY&#10;2+v4hTn+8n4oM6Gj9oKcaa02oXPIH/54N6+8+hYDB/TjixlTCAkOVkyxn21MRERERAzOhA6+XuDv&#10;6wy2CAmDgrIy1m/dT131PlZNWYTNP4jA+Gh82nSky1W3c+66t9i6bRebyowZAgKxpaYweu67rPis&#10;kfzKBLp0PPJtokHE+jcQF19LZkwPQi0emA/O+JnJErcaFq7MpbauiYIFLzJ95gw+2uaY6ZSYu7E/&#10;C6qrWta3v3Arny6bTXXdyfrPKWJPejpvv5tLt5GdCI4+lLWporIynZdfTcc3NoaETtHO+KmxWCAq&#10;BnbsKyQ9Yz9F+3ewbvoqIruk4NVcb74OB0KPLBdTEQeL9hllsN8og/1s27SPyuIG/L2DyMmyGPtn&#10;dspbyaZ9q1mweSV1FSWseu6vfLZsU0vZmxzHMvs7jmUhjdWl5Hx2N2/P3cTCLaVUHjzIPmMa8+G7&#10;Q+yeEBzWxJI1ucZ21VC2aQbLPn+RZ1dDeZ1zom/JY+nydJasrWHghV2xeppJnkPC8Au4nAdfnc7s&#10;l27nhpEtfei0pLTCSQkrwTvei5KwDkfcuXSy5X1/g9RekB9Bq0/oHK/zqFPtlFYxxUw/VUydnImI&#10;iIiYiqkoXcaz989g9kN/5sHfjmPghN9w2ZNTefjBj0kPG0CC10HKnr+CQWPu4tmCYSQmR9M5xpzX&#10;ZjT6Y5gwMYGDe7JI35htxAKw2rrSd5QHQePPJa13FwYd+dyPwS+uC90HjOZXvcLx9GhptvumDiK5&#10;YxLJn17OBcPO5aZPKijyacO5yY7Rp8TDbqXnRf2omfUEj9z8J/7w2k6IGQ4WmzE2k2UfPcYfxgym&#10;9+ALGPfwUp59ZRYr1m2lNqEt3W68jUvbehNlTurk5uVN8vW3MbZXW9KOzo18J4vdh4jxt9G34HPm&#10;/PUKLvrjh3zqcQGje2xn6ZSv+PiBh3nnrouMbRlrbMv7/O2hKcxasJWCgl0c/PQBRg27hnsW++MV&#10;04UbhwXRdVh7cv79K2646d+8srAOQnsZ++tp7O/F1C2axltvb+LL4gRuGrKXNx+Z9R3H8iIGjPoV&#10;d61rT1RcIWXLPmXys/OMsopoyUQ52aLaEn/eVQxZczcPXTOKyx9fwIL6TlzcA+O4OSc6jrA+A+l/&#10;2aVMiAS7c3FZizewbUUGHlfeSI8kbwKPKOdDgjuey+ABAxlxVALw+Ms7k9RekDOl1XaKfEhgYMC3&#10;1nMoFhERRkhIEPcZJ6/kDu0cHU8ppthPGTP/PfJ3UkRERKQ1OrOdIldQVZPFzHl2eg0fwLDhfejR&#10;qxNdu7fHLd+FHud0oX3beBKjYolP7UmfQYPo1TGciAAvPP0iiY2Jo0uHKPzC42kTHUSwXyO1FbtZ&#10;8OqnlKZeRv+BvekbYwUXV7D54xUcR1xYIOFhoYQF+uLn52/M24YO8eFEh4YQERpKVHIXuvUdSM9O&#10;7UkK98c7IJqwmCTaBLrhabfi4RdBTFQk7UKsuNk88QyKoU1UMDGBVqy+Qfj4R5CU3JGu3brQq0t3&#10;UhLi6ZoURnzbNDqkdKF7dyM+oAsBDT50aBdPt2GDjXUZ+xxpx2ZvWV5iTCRJiYkkdOpJjzb+BPrY&#10;j16vxcVReq5u7liPs32x0VF0jAs35vMjsk172nftQ59+3emeVMj6VS4ExXVm3PgBxrZ0NrYlFd9a&#10;b6IseXiGelIeM57RfTrS3yjr3l3a0CbCB1tAGIFBkXTo0pme3brSPa0TaQnRpCVG4OsfRFRCW5JT&#10;I2gXVsy8rz3pfdJjGUNcSjd69htEz+RYIvyMco/vQPc+KUeVaWJspFGu4YQYxyiyXSqpPfrS0yi7&#10;tOgAvH2CCYpuT1yIN/52d1y9QwmJjCMt3ijnDl1ITU6kXbAVF+OY+4S1oW1EEPFt4khI6UBSoCvu&#10;h45btFFWRpkGhEaTEB5gXMOHEBLgi0/AyZfXLtKPYK+TPUp3fEd2ijz6vOEnb0OoU2Q5Ta0+oXMi&#10;5jv73T3c+fiTz8nJyXOcRLt26aSYYj9Z7FAyR0RERKS1O7MJnSpq6gtYvDWOCy8bxpjz+tOje0dS&#10;24dStiGX2K7tiO+YSoeUrnTrmkZym0AC7G64Wf3wDggjKdSOm38U0ZFBBLscIGPLYj6c8RUr1vrQ&#10;Y/T5DOzehjCzTxpXi6Nj4VA/O/5eVtytnvjYLLj6RhId7Gs0zq1YvYOJTO5K125dSW0bS7ifF1ar&#10;N56hCcT4u+Hpbizn0HqDPVqSKp4hBAcFEu1vjDSTRtYgott1oFNae1ISYogIi6JdmJ2w6CTaGMvu&#10;0d0cOhtDNI37ygiOS6TjwN50PWZ5sWH+eIUl0jbME2+rudxj1uvkesLtM5M+VvyN9bZN60qXtHa0&#10;jbbjZclhzY4Qkrv141eXn3vUtlhrMnAJD6Iu9SZ+P86Idwgn2M9qrgQ373CSOnWiS4qxTXExRIcZ&#10;6wix4Wb3ITQ2jqTESGJDmmk2juWSUzqWnYxjGW4cS3+CIuJI6Jh0nDK1YnHzIjgxlZTOXemUnGis&#10;ww+rxQ1rcALhAd6O/o9wb/kdMH8XAsJiHMk6x/FwHnPz+EZHhRIcafye+BiNXvO5lEPrMMZZ/Ixp&#10;/CyOfmtsVitent+9vO+TzDEdSujYbMbvoNFmOFkbIsxYrxI6cjpa/SNXJ3NkJ1Od0lIUU+wnjYmI&#10;iIjI8bgZjXhfoqJ8sR/uPNjVaDvbCI4KxttuNPKd0e9UmkXmmmW8+8kuXEZex7B+iXQKdY772bHi&#10;F+KPn78XZh7mp2EmgrwJCfHF35EJOaRlW4IiYwkKiiTKxzgq3+SMTsMZPJZnOXWKLD8Gl+b6kmbn&#10;z2fENOMX8qab72DViq8dd8n8f2tubsbF5eizk2KKmX6KmIiIiMjZIMdoaPbsPdjx7/33TDIaoJOc&#10;Y74/49LJuHZyfjjEbJmc9uVUs2NZ5oy6FDtNjoNglqBRds7Q93HmjuXZ5/zxE5k2YxZjx4xi6qfv&#10;O9oL50+4nO7dOnOfUZcOtSEOxbp17fKzak/Lz9tZfYeO6XgNbMUUM/0UMRERERE5vuNeOn2vyykz&#10;kaNkzvfiKLQflswxnbljefZylLSzoJ587F+OhNcf/vTXo2LX/1adIsvpOesTOiIiIiIiIiL/30pL&#10;S/nL3fdRVV3N2LGjGDH83KNiuiNHTpcSOiIiIiIiIiI/ooysbN59fzIVFZWOZ9S6d+tCx+QOR8VE&#10;TpcSOiIiIiIiclLubm6kpXXEz8+X3Lx89qTvdY4RkVORkZHJ1Gkzuf/eSXh5e5Gbm8++48RETocS&#10;OiIiIiIiclIhIcF8MX0KAwf04+VX3+TOP/7VOUZEToVZd8w6ZNYls/688tqbDBr47ZjI6VBCR0RE&#10;REREvpOj42Hnz3o8ROT0qFNk+TEooSMiIiIiIiLyIystLWPSX+93dIA8ZsxIZ6fI38TUKbKcLiV0&#10;RERERERERH5ELZ0if0R5eYXjDrce3bs6O0X+JiZyupTQERERERGRU5KY2IaIiDBKy8rYtHkr9fX1&#10;zjEiciSzbph1xKwrZp1xs1jUKbKccUroiIiIiIjIKXny8Ye44bfXsmjxMkaPvZiDBYXOMSJyJLNu&#10;mHXErCtmnVm1fD4zp33s6ADZ7DvnldfeYuCAvt+KiZwOJXREREREROSUtHSM7EJzczP5Bw4yetwl&#10;jgariHzDkfA06oZZR8y68urr7/Dnv9yDq2tL8/vxR//peMTqT3f9/ajY9ddd7fhZ5FQpoSMiIiIi&#10;IqfM7Mz15pt+63ikZMOGTTz0yBNMn/Glc6zIL9cLL73G726501EnzLph1hGzrtzztz8zfNiQwx0g&#10;V1fXOOrRsbHIyAjnkkROjUtzfckZ7X1p2vRZ3HTzHaxa8bV66RYREREROQtt2LiZfz/2NJ9PnUlV&#10;VRXnjz2PcePOc44V+WX6z/OvOOqGydPTkwvOH81f/nwHnTulkpmVzYwZX7Jpy1ZuvP7XJ4ypPS2n&#10;QwkdERERERE5bQcPFnDlNTewYsVqR8evIgLh4WFEGIPZL87/3n7F8QYrT087O3ft4V8PP/6dsVWr&#10;16k9LadMj1yJiIiIiMhpMxusX0z/mIED+zkjInLj9deyesXXjrph1pE7/3Q3L7/a0gHyqcRETofu&#10;0BERERERke9t1+49lJSUOj9949XX32b79p088di/nBHFTIqd3bGZM7+irLz8cMysH++9N/mUYl6e&#10;nqxZu0HtaTllSuiIiIiIiMgZt3rNOsdjWf369uaRR5/iVxMvprauTjHFFDtBLC0tRe1pOS165EpE&#10;RERERM64Ht27kpKSzHvvT3b0sdPU3KyYYoqdJCZyuiz33zvpfufPZ8TOnbuZPmMWN1x/LT4+3s6o&#10;iIiIiIj80phv/DEfS3nu6Ucdn2tra9mTvk8xxRQ7JpaQEO+Iqz0tp0OPXImIiIiIyI+iubmZpqYm&#10;LBYL4y/6Fd26duaev92lmGKKHRM7RO1pOR165EpERERERH4ULi4uhxurjz7yIM1NzfzpL/copphi&#10;x8REvg89ciUiIiIiIj+6oKBAvL29CA8LJTQkhAcefISOHdqRkNhGMcV+sbG2SYnOGtJC7Wk5HbpD&#10;R0REREREfhKHOoJ9/4OPKSktPapzWMUU+6XFzhs13FkzRL4f3aEjIiIiIiI/mQ0bN/Hyq2/xn2ce&#10;czyS1dI57F7FFPvFxA51gHw8ak/L6VCnyCIiIiIi8pNRR8mK/dJjJ6P2tJwOJXREREREROT/xc5d&#10;e/Dy8iQqMsIZUcyk2NkdOxHzFebLV6zi1ptvJCWlA+7u7s4xIsd3xhM6+zIymTptJnv27OO3111N&#10;WmpH5xgREREREREROdZLL79Bfv4Bevbszujz1LeOnJoz3ilyfFwsF180no+nfMa+fZnOqIiIiIiI&#10;iIgcz8wvvnL8q2SOnI4f5S1X7m5ujl68C4uKWL9hE3v3ZjjHiIiIiIiIiEhZWZmjvWwO5mv9w8JD&#10;nWNETs0Zf+TqkIaGRi669CpHpnHM6JF8NuVd5xgRERERERGRX7bpM79kwkVXOH6e8tE7jB0zClfX&#10;H+WeCzlL/WgJHZP5yrXikhIC/P1p1y7JGRURERERERH5ZfrTXX9n8ZLlpKYkc/1vr3HE2hvtZX+j&#10;3SxyOn7UhM7xmJ09bdq8xflJRERERERE5Jdj5hezHS8TGjdmFFM/+8AZFTl9P3lC59n/vMSGDZud&#10;n0RERERERER+eTp3TuW239/k/CRy+n7yhI6IiIiIiIiIiPww6nFJRERERERERKSVUUJHRERERERE&#10;RKSVUUJHRERERERERKSVUUJHRERERERERKSVUUJHRERERERERKSVUUJHRERERERERKSVUUJHRERE&#10;RERERKSVUUJHRERERERERKSVUUJHRERERERERKSVUUJHRERERERERKSVUUJHRERERERERKSVUUJH&#10;RERERERERKSVUUJHRERERERERKSVUUJHRERERERERKSVUUJHRERERERERKSVUUJHRERERERERKSV&#10;UUJHRERERERERKSVUUJHRERERERERKSVUUJHRERERERERKSVUUJHRERERERERKSVUUJHRERERERE&#10;RKSVUUJHRERERERERKSVUUJHRERERERERKSVUUJHRERERERERKSVUUJHRERERERERKSVUUJHRERE&#10;RERERKSVUUJHRERERERERKSVUUJHRERERERERKSVUUJHRERERERERKSVUUJHRERERERERKSVUUJH&#10;RERERERERKSVUUJHRERERERERKSVUUJHRERERERERKSVUUJHRERERERERKSVUUJHRERERERERKSV&#10;UUJHRERERERERKSVUUJHRERERERERKSVUUJHRERERERERKSVUUJHRERERERERKSVUUJHRERERERE&#10;RKSVUUJHRERERERERKSVUUJHRERERERERKSVUUJHRERERERERKSVUUJHRERERERERKSVUUJHRERE&#10;RERERKSVUUJHRERERERERKSVUUJHRERERERERKSVUUJHRERERERERKSVUUJHRERERERERKSVUUJH&#10;RERERERERKSVUUJHRERERERERKSVUUJHRERERERERKSVUUJHRERERERERKSVUUJHRERERERERKSV&#10;UUJHRERERERERKSVUUJHRERERERERKSVUUJHRERERERERKSVUUJHRERERERERKSVUUJHRERERERE&#10;RKSVUUJHRERERERERKSVUUJHRERERERERKSVUUJHRERERERERKSVUUJHRERERERERKSVUUJHRERE&#10;RERERKSVcdm2eWWz82cREREREREREWkFXLy8PJXQERERERERERFpRVwWzJuphI7IGXT33x6gfbsk&#10;rr3mCmdERERERFqTwsJCbrjpdv74h1vp17e3Myoi8vPi0lxfooSOyBl0/viJdO/WhfvuneSMiIiI&#10;iEhrkpObR8/eg3nphacZN3aUMyoi8vOiTpFFRERERERERFoZl6qD6c0FhU34xwXi6eaKxQg21lZT&#10;XVpMvV8Y3u4W3Jvrqa0qo7CokIpaaHL3wsvPnwBfL7wtTVBdRPbBcipq6o25Lbi62vAOCCLIzwNr&#10;czUVZSVkF1Y6VniIu80b35BIguzg6uIMipwFjneHTkNFAYUl5RRXmnXkG+5eAfh4exHkVkluvS9+&#10;lFJVWfmd0wV5u2N3d+Zjm4+tg9/wCopqqacezoCIiIiIfKfj3qFjXnM1lHMgrw4Xuyc+wV7YWsZQ&#10;U1JAnYs7rkbcs7mKwmo7vl5uWJ3Xa81NjVQX5lPnGWDEjMZPVQUHC+rwigrD12q0t8zJmuqNdlgZ&#10;uftLcPUPx9doJ1F9dDvK3eaLj9EOCzXaWSe9/vO2YKkpJT+/FKP5xqFHMixuVuy+/gQH+eDh6qpv&#10;90VaOZelr97f/MgjFVzz9W0MDPclxAge3LKSVe89T9ZlTzEyKZD42r1sXvAJTz/9BFO3GOef+CEM&#10;u/Jarr9sOGMCymDFs1zywFS+WJNtzO2Pp083zr/lz9wxsS2pTUv44qO3uOSR+Y4VHhLTfTgX3fc2&#10;f+4NflZnUOQscLyETt7MB3ni9c95cW6OM9Iiauh1XHL+UO4MXcDvsi7m8ob/sXTu7O+c7s4Rbegb&#10;79ky0vjDf3Qd/MawSW9z46XDOS/BGRARERGR73TchE5DFez/lL/fuhvXfv2YMGk4XVvGsO7VB9nu&#10;nYRv734MqFnAY8t6MXFoLKnO67Xa0iKWP3EnewfdQscEC40LZ/LPf+1myP+e4uI0o71lTlaVQeGm&#10;Kfzuypfxuu4/XNrdiK05uh0V1eVCLrniBv55dfzJr/+GBeK/+X3uuuM9NhuxQykf/5j29JrwW/7+&#10;xwl08PPEeTUpIq2Uy6IXrm+++29LifjXS0wa25ZuETYObFrOineeJuOK5xndtpg8o4G5ZGEGLh17&#10;0Tk+GI/6YrZvKqTcGsrQGwaSsvRJ/r0zFXffSPpGNVBXWcyG9xYRfOW19ArZz4HNK/nbllT+MjQY&#10;P5t5DxDYfAIJaZNMrC+4KTUsZ5HjJXTqCveRmXOQPVvXk71iMl+F3cmoZF+S20QQ6laK756P+U3G&#10;RO7obSHWWvmd0901OpEBbQ4ldErBqIO/XxqJV1Acozv6tMQNgXHJRIYGOu6EE5EzZ+dnD/DRrJXM&#10;2eUMnERIz/MZOu4Sbuof6IyIiMjP3fETOpWQ/TF33fABm4IGce7vb+TPznP7mhfuYat3W/z6DWJQ&#10;zVweXtKPK0bE0cl5vVZbWsiSh28hfcgdpCZaaJj/PpP+Op+Ae9/m3gnt6Bltg8JtFCx5jd88vhqv&#10;Cf/iV8kV+Bw4sh1VSsHmzeSVeGE59xquLHuSSatOcP3ntofMrRt4cU4gE4x5PR1tsHIq9u8iY/U2&#10;Ssb9i0u6BNDWv2UeEWmdXG3hfoQOSqJx6eds2p1NRpVzzCHZ28goaeZA1ABGDh/G4HMGcM6AfgxP&#10;8yLSNZPPlxdTU9dknDg6ktKzP+cM6sfgAd0Y2bWWjIPF7Mytxs3Tj6C23enX3xzfMvTumkyCfwNu&#10;ruksmb6K1SuzKHOuUuRs4xEUT1JaTwb0SqN7YiDRKb3o3qc/fdISSAj65nmoU53ueDzDk2jXpffh&#10;OmYOaXFmMqeQnL2bmfrmKvZX1lHnnF5Evr/ynG1sP1hBQVBnzh83+jjDCGPoQFBBJvs3pZNeqJon&#10;InK2COiViKfrQfKXzWd5ERhNodNm83QnINybTXvzKamoccQqSprYt62W9l098Qt0c8SObkf1pFOs&#10;JwEuByl3bXmM6sTXf2Dx9CfAmLfv4TZYbzonxWA7UER9cxNN7GfrynXMn74NYzeMzyLS2rh6BEYS&#10;2Xckw713sm7nXtZmVzhHtajel06Nqx/eaQNJi/HF3WKcPbxCSEgOJTbahbXL8qira3RObXLH3RpA&#10;2sA4KsurKMwro670APtXzeTjyZN5931zmM6MeRvZXdFMQ3MdVcZJrLq6XicRkR+gdM8aVsz+3FnH&#10;phjDHFbsLqDAqJ8N9TWUl9TQ0NR8+BlqEfmBQtuRMPhS/nDHLccZbjKGCzi3TSihzslFROTs4Js6&#10;gM4J/oSWb+a9NQeo/B4ZHQ9/P4JSU/DeupfSknLz3hkKq6pZnx1Oj1gLQV4t0x3djprGtM2l7LPF&#10;khwJbpaTXf9BvTFvnjHvFGcb7NMvV7AhxxXfpAH0irUSYG+gtrqWyopajmzNiUjr4WqckvC0d2bi&#10;hFQKMzPZsDEDo913WElxgTFRI8GBfs6Ik7e3mVqG/IPQeMxJzNVYbIhxCVtpLKi8gpqCTHbOeJkn&#10;Hn2cB//5qDG8yIv/m8+6UnfqmjowfOJABp6TgO74E/n+Ctd/ybS3nnXWMbOuvc30ddnsrw4ltl0P&#10;rrhzIHE+VtRllYiIiMgPEU/XtDS6tPdm3szlZBfVUnu6GRH/QGwpnRmyaQulB0vIqcmmtOEA27x6&#10;0N7Fg0Mtr6PbUa/wnyWFrLJ1INoL3FxOdv0HdQUZ7D007/338q9nJjNnnzd9f/t7RsR7E2qNo+s5&#10;fRg7sYujH1X1giHS+rTUWw8b9LiA8bXbadiwno+2O6JnjG+brgy8+wPmzJ/L6hVfG8NkPnr+d4yP&#10;AHtLlzoi8gPFn/9H7nltmrOOzTGGV/j7+DRSfZ0TiIiIiMiZEZNKQmwbrtg1mTdWVLOr2Bk/ZXYs&#10;bmHEdMimoq6Ski2ZcCAX+nYD6zeP2R/bjvr0z10Z7T6Pyauhqu7k13+ebbrR89C8M/7FpBsvJCG+&#10;AxFGG8yiNpjIWcGZiHUzanU0gy/qQoRXBTvnLMd8x46ZaA4KDjP+dSPvoPlk5RHKyqC6AqLCjXmP&#10;yec2GXPmGkvw8QR/42ziasHNasfL2xtvby9j8MTT7uF4PZ/eWC5yZri6W7HaPZ11zBzsWN0tWFTJ&#10;RH52yrau5Osn7uWGoWMYZgyDh97IDQ9N4dOdx/ytNdTkbmXzO7czYdwFxnTmtEcPVz8xixlby40p&#10;S6gonM9Ll07ksqOmudAYHuetZXsx34NSk7uX7e88zl/GXcg4x/hruOyWF3hpXb7RqGj5irls61dM&#10;e+LGI5bx7eGb9RrXC9WV5M14g6eu+zWXOMZfxqjx9/GvObvYc/i23xqqS7cx/e9XcO0F317e4Gvv&#10;5Z8zV7LTMa35PpYNfPr3P/D3SS/z0hKzXJyxl//ADbfey50vLyfPiJhbXLhkOh9Mup2rj1je1dc+&#10;yysfbmdnoTHBKfhWuUy8nWufmc50YyXVjmLZzdK3H+cf1/2Vv87Ip7QleFwt5XcP51/6BrMLKyl2&#10;zvvELX/gia/n88RdxjFylIFR9tcZZW8sr+Lw8srJ3TyLt++YyJjH5rM0vcQZP4FGo3zzZvHpM7/j&#10;honf7P/hYeLRZSUiZ4iLP9Ft2zHu2o5kz5jL3qy8w/2BNjY2kbE/j6rqIx57+BYbHtYIevZ3Icto&#10;Zy1aVEpBThO9eljwcHdOYjqmHdUuJIh44989Wfk0NDae9PrPxTmvpzlv7GB6BFloV7ucmQcOnddE&#10;pLU7IhNjI6hjP1Ki3PAtWMtna42Kblw7eSR2I6yxEuuaL1m+u5i6hibjSmU/W9fnsXOvK4MGR2C1&#10;HpniraOupoDls/fha5xQwiO+6XFdRETkly57yX+Z/M5bvLusAGv/0YwcM5rBXUNp2r6Q6a+9y+sr&#10;io/qj6GxpoyynJ0srYkmqcc5zk6Xz2HEOZG4rl/H7p155JU1GFPW01B3kL3LV7C3JoTwTkOc0440&#10;hi60D/Oleutc5rz3DI+9v5Gy5IH0GjmaYX3bElq9k7nPPM2Lc7PYW1iHR0A08Z3NdY0yhr4kuuaS&#10;X3h0J9Dndo4hLsCditztrJv8Dx56eR47bAm0HzqaUUN60Cm0jLWvPsPbn69lRUa1sX1NNNWXkbtl&#10;JZmNR26fcx1VG1kz/2s+XrLfMS2UkrN5A5udnUo3VFewe8ZrTN1WTU1gAv07hmGrq6R4xX95893l&#10;rMgLpt053ywvrGoli7/4jPfmfHdnn1UZq1k1472jy6WdDfuOL3jl0f8yL6OSwroKCjN2sG31Zjbn&#10;1lB/kgU2lOWRu3MLS5ZncKCuwTgyLfOumDqDd198m3nl7UjqNayl7OuMsn/VKPv5LWVvzE11aR77&#10;Nqxgyc6DFFYeetnw8VRQXb6J6U+8w7sr6imK6s1g5/Exh8EJrjSVZLNxbxFms1J9qImcSW7YAmOJ&#10;M87LvV1WsHnbQTaZpy8PD1z8fPDJ2sKO3NKWF87UFVF7cD0L8xKwWX0Icbz4yoKbhzeJfZJp3L+a&#10;lVtz2FIdQy9/YxHHfFd+pOa6WiwNdfh4euLichrf2nkEEp4YQpBvLRs+WEV+lV6UIXI2OPp04dWG&#10;DqmRdG3rhnF9RqN5DRGaQvuIAONCaxNzp33Ihx9O5r1p85m1u5Fy/w6cl+aDzd2V3M1LWDj9Y977&#10;4HM+/GQpc/eFkxgRYlxA2pydeX3BlMnm+Jbh4y8WsGBPObUN+excv5e96YWYl3sicmJN9bUUbZ7P&#10;nGmfttSlT77ik4V7KahtoMjsFG/O1MN1zBymr0xnT0ERJQezWWtMV2xMZzb7ROT/QbNR+yr3snLG&#10;R8xek0FBmyFceOst3HbHLdxxy0WMbge1a+bw2vvrSa+qdzTAD3O3QYdhXHDlr52dLv+am68fTk8v&#10;K8d7qjIwdTDDL7vOOe2NxjCMvhG1HFw2i1mzFrPBuyfn/OZ6brzdWPetv2LikBhCd37Jf99dzpqs&#10;EuojOpI27FfGfDcbw1Vc0D2auMSjO4G+dlgKqUGV5G9fyoz/vcuCqjgSx17Otbfdwp23XcuNV/Yn&#10;tXgp86cuYe66/Y6kyiFHb19LJ9K/7uWH+67tfP3ldvKNaY7+8riWuqosVvzvS3Jdu9Bj6GguHhiJ&#10;rWof695/hy93NOLaeRRXGOs+tLwLelmoyVzL/AVbD991fHzFZK1bwJLZy44ul6tHcF5sHQdmvsP/&#10;lu4js/hk37SfmrKianZtLCH6nCu44vqbW8p+hFH2B4yyf6+l7FvueTpFNcVU7VvBO+9vIdunH/0u&#10;vYk7DpfpLdw4rgtd4pw9q4rImefui81oK5031I57tQtl5snL3WgbBbTh3LAc0pfNZvJ7xjXZlGl8&#10;vGgD+yIHEBEaitE8cnB1d8e3Yyr+ORupKC2jKDiZGCPe8n6rFse2oz5dvIu91V70au+D1WiDlZ3w&#10;+u/b6RpbhHG+iQwlPHsFC3cVc6DiIPvTM9i2PodKY7ySviKtj6vV7kOwn/vhxzLCu6YyYPxwLkyM&#10;JMJuwd3Vj6Tevek2MJ7SZa/z5GOP84/3V7A1sA1pY4eQ4mJM4xlE4ZppTHv13/zjwRd58sVVlPa4&#10;jG7t4kgK8MKlpozKxa/zlDnvg+Y0/+bRlz7gg7WFVNXtY9WcDWxYl8PR79cSOfu4Go0yq38kId4W&#10;rIf+Wrt5YPEOJsrfiqd7S0U80XRGZcN142Q+ePnplrr0+Os88dEmsowmXcPeRSx8/z+H65g5vDB9&#10;A+v255CftZ2vPlxPntFIPNl3vSLyI2qshZy5LFhZQV3cMMZdewlDQsDqCv5tujB0dD+Gp1rJmDKV&#10;ZYXVFDkzEE1N5pvqao0Ldzfjb/VJvrb9LgWr2bQhkx21nRj3p1sZnWB2iAneYQl0O2cQv76oDWWz&#10;ZrF2Tw6Zp3qiKN3F/u3r+WJjJAN/fxtjeieR5G3sk28I8T3O5YZfd8V330Y2r9nC1hPlQ5qN8169&#10;F1HRIQQ11FFprH+vET4yAdNUX0jFwZUsWuVN+8i2dIwz3x1WSX1dJus3NBHXvxd9z21PG/8mmpvq&#10;qSoF38BAvJugNqeIA+YyHEs6jpodbFqzja37Axl1+62c18ZZLkk96TpiNFf1amLX9kxKSsyv2X8Y&#10;i18sQd2v4PrhMbQxVvJN2ScYZT+fTRn55JzOYxAV5dTt2sOahii69OhIv7ahesGEyI/JPAe7++Lv&#10;Y8fb2RGou6edlInnM7ZPZ3qF+uHt5oOnPYXLJ4TjvWUa058yrsme+5gXVrjR81eDaNcmBG+LcZ1n&#10;tsECbFhC40myedMjPoyklDhczLaVXySBPja8vb7djnp1QQ7ZXl0YnWLB5huEy4mu//KMc/Ex7Tww&#10;31Icy4Vj61m2rZQDJVnsXLeFJXN2YT7cebI7GUXk58m1beeh3D4+4vBJCaJoO+Bi/vLFQ1zVyY8o&#10;M4Psa8SGXss/3v6axYu/ZvVHj/HcVf0YFGyM8/CCHjfx1BsfOjvjmsbiecbJ5LcdaBtph5h+DLz+&#10;Mee4b4b57z/FU+Nj8bf34NLbxjL2/BTMxYmczWyRabS/9CHuHOBH2wBnMCAR/wG38NSlSXQ264zh&#10;RNOFjPobX3w165u6NPstvnp2Ip2G3cGLh+vgN8PHfxvLBakdadt5MHc+MY72/jacXwqJyE+t0Wip&#10;52STUZ2KPaY9qcnOuJNvbDxtOoaSWD+b1atrKHTe0lJTVcGB3D20iwjB1/MH1OCCg+SXhlMe0It+&#10;PRxPBRxmCwwmtlc3Uj0WkLE9n31ZzhHfpayUsgJX0j2G07O7jaBD5yuDxcNKRM9+dAjcQ3XWDjaf&#10;6IULTXVGuaxly/KNZFjtBPbpSE8jfMTmUW2UW/qMmUyPv4zkXvF0Nr/CJgDvkOHcPn0azznOdeYj&#10;3jXUVe9m1WfP858XjWuN5QfNCU9u+1a2ZVWzwR5LbKSx3YefIvchqvNYrn95GgvuGc7Awyfj7883&#10;OIDUgd2JtXocPhe3lH1vo+zzqCmopORQJxynwu6Je2QUycZG6wF3kZ+Axai5EeO4dGQqAx3nHJN5&#10;turGpU/czc1/HHNU++h249pshnlNNvtDFjx9E9d39HK2rVKMazOzDRZrtMGMttATL/K3B67lUuPv&#10;gsXuR8T4h7h6aBoD+327HTXj7ceYdMkAIox1WI5qg30zOK7/+vdxruPIdp7hqOvOzgw8fwRX32Ys&#10;zxh1ZCcaItI6uLpa3PBwd+GbRzBdcXVzx+plw93igqsZdzFjxsWH3Qsvs7Mt44LS7m5xvCrP0a2x&#10;xRz3TWdcXsa8Ng9jHvOLRLMzLg/bER11OacxlmE+quXIQnu44Wb+bC5O5Cxmdk7nuPvGqDyOutUS&#10;xMWsX0YdONS/+Imnsxr164i65GXHy+6OxYjbj+oQr2XwtLob9dioi0Y9t9rcjGUZdd25OBH5aTU2&#10;NpCXnUlVda3xt++b+n6Ii58/PiEhxJuPZjVCs/Pe92bjf01NTcb0Ru09nf4SjlF4II/S0lJjGRZH&#10;0uLIJbnY7bhHRRPv1oy90Vyfc8R3KCsppuBgvrG5xt9xt2M2z1iJa3QMkXYr/sYCG49YZubM//DY&#10;bZczZNhYhoyYwJArJnH3p+U0hXZi7OD2RzUqDq6axmfPP8ufP7Qw5jdj6dk+En9H2ZnXLi5Gu6mc&#10;tbNe5W+//7WxvGsYffFrvLCmDXHtkklJCHIs46SaGo399cfDHk50JLgdXrlx/rW4G3FPvKzG/jlP&#10;xhUZG1j61HWMH3t+y/YPu5bzr3uSSTM2sKPmmEfljuHlaSc+NhJ3YyWHisrcB1dLs3F+3sWBgxWU&#10;GIfIobYc5jzO366/0rmesQwfdRE3/u4JpizYx34z8WMztju2EwM6ZLJyw3rmbsnhFPuAFpHvxai5&#10;rm6OOux21FsnjPaMzYqHea5whI3/GO0jx/nDcb1m/GszPhvnEcepxGxbOdpgzraQzW5cp7W8MMY8&#10;kZrXgB6OdXy7HeVlN64PjXaYo+V0TBvs0NBy/WdM8612nuGo605j+e7GNB7m8kSkNVLdFRER+Qk0&#10;NzdTU11Fo3mnzvGYj1R5WDH7yvzm2ruauppySgpcCQ4IwHbUq09OT11tDfX1J+gC07jwN5M6Xsaa&#10;T+cb2gZjeXW1tc5PxzBbEDYbNlfXo+62MXnHptC5/1DGjhnF2LHGcNEIhvUyGjx5O9i6YAu7jWkO&#10;9fdlDw0hMjGEtj5ZpG/LoKCsyvnoqLHuyixWvPUM/52+kz2NiXQZOIJxYwYzbnQ/+veKJDL82DWf&#10;iLvRsLGam3t0w+c43L2DCEs7hxGjRrZs/5A0OtkK2PfaK7w7L5vMohN3M2qxuBqNOpuxjmNXYma7&#10;Kqipa8D4fwujoUZUZ3oOOrdlPWOGMnJYRyI81jHtvZl8tmA72RYv7IHJjLlyLL1r09ny1vP87a6/&#10;8yfn8MDbi1m843Ru+REREZHWRAkdERGRn4Cri9GY9/HFze0ESZm6OuprqhyvvT18M0vdQUoL8tm+&#10;L5DIMH887d8/oWP39MJqPcEjWw0NNFdUUNrcfFr9bHkYy7PbT9DprnmLUWUFlY2N37prJTB1CCMu&#10;+y1/vPP3zuF33HZ1Z+LrdrF2xmxW5Bu77sx7ecel0W3EcK4c5kXWF1OYv2I3u83OPmtKqEpfzruv&#10;z2J7bQydz7uC226/njt+fwFXjkqifRs7tpanWE9BDQ2NVVRUGmV/RK+gNSW57Fs1lSmrMtnvfP26&#10;NSiaxGFXc/Pvb2nZ9tuv4jfG+tIOLmfaF1vYnVdxwjfH1Dc0UmqspPnIlTiYl2P+jjsubYdyUG5W&#10;SB7O+Kt+4yyjm7n91mu5ZHwctZsXsmrROrYUueNuDyNt7IUM8M6naN4XfPDeEhbtziMrJ48DxZVU&#10;HipIEREROesooSMiIvITcLVYCImKxceO4411Ncfc2NJYVERpXgF7XXyw2l0cjzBRmkNhVj4rD3Qk&#10;OswN71NOUHybf0gY/n6euDZWUVV1dOKiqaqS6owM0hvtNNrMW/SdI76Dt38AQaFBWJvLjWU203BE&#10;7qC5oYH6jH1kVzZT7mHFZnWO+BbzUiSYNj2G0bGtN15lm9m4lW/uVMELv/DOdBl+Mb0r57Bw/joW&#10;by2hoewgVZsWM2VnGG0H9mfEOQm0cfQIbO5YPTVGAdfX1Rr7aWxHfUt+6bisNqweFbhU55Kd09LV&#10;UYt6itJXMvuZO7j1ndVsyDbfAXMc3qGEpXZkyNhIcnbsJLu47IQveaisqmZvdp5RTt8UVFNjA3XV&#10;ddR4JBMW5kuQn3PEt1hxt0aTMmQkA0IO4paTzrbdDS176wHFDXk02iNIHfQ7/vjsa7z59ms8f8dI&#10;Rqb98L5/RERE5OdJCR0REZGfgsUCkVHE2zc5OgnetM0ZdyrL3Ef61vyWDoZ7ODsYNjsdrm1mT0o/&#10;usVaCTzBDTanJCSUML88fIpXsXSN44agw2qKCslcuZbNdecQ1yGMeEenw6fA1w/f4CYS6mez6oiO&#10;nE1NdbXkrFzKtqIERyfQaR2cI74PeySeCWP51Rg7Tfnb2LU3iwLnqG8z72/KY8uGnWSk76S6Oq8l&#10;UXOifoE6dCQ5xk7n6kwyj0roZFOYt4NVcywkBEf8sA6pncqqa9ialUv9EQkdR9mvW8PmhO7EtAkm&#10;9njvoT+OopJycg8U0lRdQc5nz/L+0l2UdO3LxbdOYEKkUWSn8+yciIiItEpK6IiIiPwUzLejRJ7H&#10;0IFdsWWs5pOX3mBGHlQbbfvCncuZ8elCZm5qIPmaC+jrayfQpYitG9ayYeMe2vfvQZzdA/t39O9y&#10;UsF96NK9PyleRXz6wD/4eGcZuTVQtn87y7+czfMfZhB20Wh6JkQSe6pXB77JxKQM5YKeASx4/CGm&#10;LN7K1jLzUaU8di2ZwVMvrac6uQvdeqWQfMIEg5ncyGfn4qms21JGhX93enYF61F3CZmdH/vR+8Ir&#10;6FS/ldw1q1lwMABbl04M98hk9eJDHQLXUFexg3Wv3Mk7c9exIr/R7FK65W6kE92hY2lPp16dSG5T&#10;y/QH32TpzkpKaorYv3UJCxdvYYGbsX/j4omJPEFCp2w7OWvmMOPDTGLTUokP8j/hG6ea83dQNuMR&#10;Xl6+mz0lNYfL/qUPMug1ZiSpsRH4nfAYm/u2z9i3T/gqPRyrUa6D+7pQVbmaz15fz766PqR078W5&#10;qe6OjlV/yK+KiIiItA6W+++ddL/zZxE5A97/4GMiI8IZfM4AZ0REzja5qz5m+QErtWG9uLxnuDN6&#10;JDNJsZ9VHywgvSmSoB59Gd7BF9y88fX3w6upmtqMLaxftoIlC+fx5aw1bCnzJLTvEK64sA/dIvJY&#10;/c4HfPi/6Xy5KYP8khLyNi3l63nz+Wr2PGOYz+w5y1i8eg+ZVZXUWH2wBwcSa89h8WtzyG87mJSu&#10;HegWfcQzWhZPPH388Pd0wzV7Czs2rGfFoq+ZPXsFK3dX0ZQ2iIkTRzCwbSCBtkPZFzMLUsaOOV+w&#10;qsgbS8Ix+2ux4uHpR0hIIB4HdpOzcwurlixi3tzFzF+8j4Nx3RkxfiQje8QT49NMfdUBNk37hGXp&#10;xezcvpkNyxc692cuM1fnUBjam55jxjG+dxD+LvtZfUT5jUj2xeYXSvnWuWzPqyPP1o4BfeOIcckn&#10;z1j37k2rjHWvZeH83WzIciOobTi25gaaGz2JHjSWHiFgPW5SyQO7tw+eNg8a07ewa8NyFi6ayxcr&#10;drG7OpzuIy7hklGJRHsVsnfBKlZ+vYktxXlkbVzCfPN4fPUVC1Znku3Rl5HXnseAdoF4Fmxm6/rt&#10;zN0dxnnX9yXRp4T9xrxb1u2nJj4Rn7JNbFy6lK++XO0s+4HGcR9G12gvfNxrKM7awcYvZ7E8q4KS&#10;9I2sXrrIUUZfzl3EF+tKae40gnPH9mdARDlFiz/kibf3EzByIuMuGMCABO/DnVBX7JjP4l01HLS3&#10;5YJhbTFv/tE3eSKnpryigldfe8vRKXn7dknOqIjIz4sSOiJnmBI6Ime/2pJcarziiEpIpV+io+OW&#10;Y5iJkDpKcmqwxyaT1DmZNOcdHt7hscRG+BHqWsH+XenkGo2GmuYg2vQbzMgJQxnT3hN3y3amPfAa&#10;C7bVUZXUhU6B9dRUVVJeXuEcaqmu9SCwXTQuuRsoaPTFJaYrQxM9KMmtJ6BbP9I6xtAm8Oi3PNkC&#10;QoiIjqSdXx0H9uwjv7SEsnpPApO6cu7VF3Nxp1CCPM3Oe47USMXBYpoCE2mT/O39dff0IbhNEh2D&#10;m6nKzyUv/wCFNa64+iXS/+rLmdAngbbB5r430dxYT0VBqbG/rjTU1Tj3xdyvepoje9J95HmMHdaJ&#10;DrZmXI8tvygvYwdC8XYtos7DH2tAAj27diC5QyBeDcVUFxWRf6CR6vpggruOZfzYNJIjfAnwDSOu&#10;S286BhnbeoK7hNx8QggKDaOtXxmZe/aSW1pFlXF8k3oM5urLBtHezw2bSy2VhTWYL/Vy8zzieFQb&#10;n0ON7Rs9kYuGxhLl445LTZmxHW40+bfjnOEdiLIXkrFgFdt21eM27HIG+2RSWFhGUVVL2Q+56iLj&#10;uPvhbzPvq2mivqaamrJqx2uQaah1llMVlbUWXBP7MOKi4ZzbNZbI2mJKM/ax05LMsMvOY1CXOI58&#10;sVdjRSFlrsEExbSlb1o4ZvfVunNH5NQooSMirYFLc33JiW5CFpHv4fzxE+nerQv33TvJGREROR1m&#10;b8kreH78A2z0HU6nOyZxS7eWMUcz7wLKZuqkW5lWnEzAmDt59Pzj3S0k///WM+0fz/PelHwqb32O&#10;Ny6PJtjrhM+gicjPQE5uHj17D+alF55m3NhRzqiIyM+L7rwVEREREREREWlllNAREREREREREWll&#10;lNARERH5WTH7sEmg/7U3cfHl59I/qiX6bWZvKAGkjP41l1w8hjEpJ3q3koiIiIicjZTQERER+Vkx&#10;+1aJpsv4Sxh+Xi+6hLVEv838E+5L4qAJjBg+iHMSzS5v5ecpgKjUXvQ7bxCDjONkdVPXxCIiIvLD&#10;KaEjIiIi8qOKo9uF13PrI3/iT0OC8bHq8ktERER+OF1RiIiIiIiIiIi0MkroiIiIiIiIiIi0Mkro&#10;iIiIiIiIiIi0MkroiIiIiIiIiIi0MkroiIiIiIiIiIi0MkroiIiIiIiIiIi0MkroiIiIiIiIiIi0&#10;MkronAENNeXsnvkYzz1yL898MJ+l+50jvktdMZUZi3nzn9NZvC2PAmf4SFWZO9g45R2emXQvdxvD&#10;XZOe5Zk3FrN0a7lzihMo287KqXP48O0V7DY+NrRERUREREREROQsoITOD1ZLXeVeVv73VV575lme&#10;efsLpq3KpdIY09wywQnVFGeRvvBdXn1uNsv3FFLsjB9SvX8Tq2d/wSeffM2y7dnsy8wma9c6ln01&#10;i88+/ZpF6ZXUNhx/LUU75jF38md8+OlGMo3PjS1hERERERERETkLKKHzQzUWU1uyjsWLXair8yY/&#10;PZ1lC5aRUQ8nyLU4NNaUk7tzE7M//Zxt1dVUOOMtzBmryf76HSZ/Po/ZTZ248D9v8Pp/3+D9F69h&#10;fNtMNk59jQen7CW/uuGoZE1zUyP1ZXmsnvsVyzdtJscZFxEREREREZGzhxI6P1RxETVr1jKzPp4+&#10;559L3wQPCrdvYkUu1DU5pzmOss0z+Pqjl7hnFpTWOIOH1RnDOuZ/vpE6v15cfOtNjI8Eu8UIhwxg&#10;yIjBjE2zsOHVz1hWUU2RY54WTdWl5H72V56ZsokvtjuDIiIiIiIiInJWUULnByopzGftqkVUxnUl&#10;ZewgRqbYaVOwg0Wr86mtO/ZBJ/NzPjunvshz7y7hw/2RXDIoEU+rW8voQxqN6fKyyC7zp9kvnKhI&#10;Gx7GkXIxx7m4EdgmkXYd44mvSicnt4EqR0KonJL0Jcx7/iFu+MKdgKgEuiQEmyNERERERERE5Cyj&#10;hM4PUkhh/l5WLyohtFMP2rbrR6+OIbQJzGPtki3k1zY47rU5rKEW9ixi0Y5qKsJ6Muy8oYzs6I3N&#10;7ZjD4OIO9hSGXncNF13Yl27H5GWMsbjQSElzFZU1zY78DwXp5OzYzJf7w+g8agKj+yfRPtzDMb2I&#10;iIiIiIiInF1cmutLvqvvXjmRum2smTqFx26eSvM/3+SusUlE7X6Tj97/lAe3DOGVt29mUIwvQYdu&#10;wKmvgp0zeHdbBL4JbekWsJeM/z3AhKcT+d3bv+OKsSm0dU56MhXrPuCTtz7k9inB/H3Gv7mkQyCx&#10;xevZsWMfn+5vzyXjk7DM+QdPvryHle5DeOiz6+lvzGdtmV1+ZOePn0j3bl24795JzoiIiIiItCY5&#10;uXn07D2Yl154mnFjRzmjIvJjWrR4mVH3cp2f5FQoofMDNOYvYcHkqdz7cA4XfPYMl6QGEn9gLrM+&#10;mMx1z+Rz1X9f5LqeYbT1dTws9S2Ve5ez4XQTOrVlrPv0cd55czqT86/guS9vYFCYD0HO0YfkTr2H&#10;h5XQ+X+hhI6IiIhI66aEjshPz2xHLVm2gsCAAGdEvosSOj9A8ap3+eTNT7l7egeeWPZnRkT6Eda8&#10;i/XTP+LJ3/yX7D/+l39enkK/eE/nHEf7XgmdDW/z0HP/5bk1Nrr99mlevyaeMG+3lv51jqCEzv8f&#10;JXREREREWjcldER+emY7KiUlmUl33emMyHdRHzrfWxFZ6XvYmleOZWgPutk9CDCzKq5+ePmFEBVb&#10;w87la9lbUEJ5yww/UL0xbOTzt75k4RpPYnpcwO0TovG3W76VzBERERERERFpbWxWK35+vhpOcVBC&#10;5/sq28vePZls3JRBxY6pvPDPf3LP3ffxl7uf4PHXZ7GosJaC9cvZnlVIbpVznu+tjrrKbFa+8yqT&#10;v86kOqoL510wlN7m268sSueIiIiIiIiI/NIoofM9VWdtZXd6Gfl1YfSIhwN5uWRkZBnDQUpr3Qnp&#10;kEhQ4SZ27Mpl78Gj3nV1muqoLNjLpq+m8M6LC9jpmUKn84Yxrn8CfsZYHUARERERERGRXx7lA76X&#10;BvK3bGZ3ngc+/a/joffe4F1j+ODQ8NbjvPbPSxgUepDMbXtJzyzBfLP46Wukpnw/OxZP43//fJxP&#10;cpNpe8lNTBg7iB7qJ0pERERERETkF0sJndNmpmZy2bJhJ5kedgL6dKSnEfFwjHOyBWCN68GgFHcq&#10;925nZ3oWB52jTk8hm6a+yZsPPcE7OX4M+vtD3HZxGgNjnKNFRERERERE5BdJCZ3T1VgHeetYv70Q&#10;iz2SXmntcXOOOszFjoctjt4D2uNfvpeM3fswJj9tO6f+hylTpjC7pi0dr32U24ZFkhLqhruOmoiI&#10;iIiIiMgvmlIDp6mpvo7iTcvZkutCk08YCdE+zjFHsuBm9SGxTw/a2Ioo3pvOhvTTeNdVUx0Ur2Hx&#10;lytYuD8Iz76XcuflQ+gaZcX7qFuBREREREREROSXSAmd09JIQ10JO5evIaMuGHt4JPHBzlHHcHW3&#10;4texN6lRrjQd2MfmzdlUGvHmltEn1dxQQ+XO2SzblM/OYi9cm+tp2DmXaZ9/zkcff+ocZvDptOVs&#10;KayjssE5o4iIiIiIiIj8Iiihc1rqaGgsYV9OA75JnUlLTaDdiTondnWHkC5069GOxECoOZhPsRFu&#10;ahnr4OpmxRYQQXybYAK9PDDmcGhqaKI4I5caXz/8XfIoWfAOf/3bP44ZHuWBh99nXkYVRfXOGY9g&#10;8QokOCKMqHBf7MZnvdxcRERERERE5Ozh0lxfcio3jYhDM83NTdRXVVLb7I6bhwdWD8tJsmLGtNXV&#10;1DUac1o88LS7HzVtc1MDjXW1VNa6YvX0wMPduazmZprqq6iqbaSh8USHxwUXV4sxnyceFhdcj8nY&#10;NNXXUFvXRANu2L08vt3Pj/xozh8/ke7dunDfvZOcERERERFpTXJy8+jZezAvvfA048aOckZF5Mek&#10;dtTp0x06p8UFFxcLHl6++HjbsZ80mWNyxd3uhZe3F97HJHNMLq5uuNm88POzYzuUzDG5uODqYczj&#10;44u/v98JBl/8fL2wuX07mWNydbdh9/LER8kcERERERERkbOOEjoiIiIiIiIiIq2MEjoiIiIiIiIi&#10;Iq2MEjoiIiIiIiIiIq2MEjoiIiIiIiIiIq2MEjoiIiIiIiIiIq0K/B/Gi3Sj3tlzWAAAAABJRU5E&#10;rkJgglBLAwQUAAYACAAAACEAoAkj0+EAAAAKAQAADwAAAGRycy9kb3ducmV2LnhtbEyPwU7DMAyG&#10;70i8Q2Qkbiztom1Qmk7TBJwmJDYkxC1rvLZa41RN1nZvjznB0fan39+fryfXigH70HjSkM4SEEil&#10;tw1VGj4Prw+PIEI0ZE3rCTVcMcC6uL3JTWb9SB847GMlOIRCZjTUMXaZlKGs0Zkw8x0S306+dyby&#10;2FfS9mbkcNfKeZIspTMN8YfadLitsTzvL07D22jGjUpfht35tL1+HxbvX7sUtb6/mzbPICJO8Q+G&#10;X31Wh4Kdjv5CNohWg1IrJnmfzhUIBp7SZAHiqGG1VApkkcv/FYo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Al3V1xAwAA1wcAAA4AAAAAAAAAAAAAAAAAOgIA&#10;AGRycy9lMm9Eb2MueG1sUEsBAi0ACgAAAAAAAAAhAFNTgHmEYgIAhGICABQAAAAAAAAAAAAAAAAA&#10;1wUAAGRycy9tZWRpYS9pbWFnZTEucG5nUEsBAi0AFAAGAAgAAAAhAKAJI9PhAAAACgEAAA8AAAAA&#10;AAAAAAAAAAAAjWgCAGRycy9kb3ducmV2LnhtbFBLAQItABQABgAIAAAAIQCqJg6+vAAAACEBAAAZ&#10;AAAAAAAAAAAAAAAAAJtpAgBkcnMvX3JlbHMvZTJvRG9jLnhtbC5yZWxzUEsFBgAAAAAGAAYAfAEA&#10;AI5qAgAAAA==&#10;">
                <v:shape id="Рисунок 9" o:spid="_x0000_s1039" type="#_x0000_t75" style="position:absolute;width:64801;height:4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PxwgAAANoAAAAPAAAAZHJzL2Rvd25yZXYueG1sRI9Bi8Iw&#10;FITvC/6H8AQvi6aKiFZTEWHZBUFYFdTbs3m2pc1LabJa/71ZEDwOM/MNs1i2phI3alxhWcFwEIEg&#10;Tq0uOFNw2H/1pyCcR9ZYWSYFD3KwTDofC4y1vfMv3XY+EwHCLkYFufd1LKVLczLoBrYmDt7VNgZ9&#10;kE0mdYP3ADeVHEXRRBosOCzkWNM6p7Tc/RkF5faC0TH95OF5vJX77w3b05WV6nXb1RyEp9a/w6/2&#10;j1Ywg/8r4QbI5AkAAP//AwBQSwECLQAUAAYACAAAACEA2+H2y+4AAACFAQAAEwAAAAAAAAAAAAAA&#10;AAAAAAAAW0NvbnRlbnRfVHlwZXNdLnhtbFBLAQItABQABgAIAAAAIQBa9CxbvwAAABUBAAALAAAA&#10;AAAAAAAAAAAAAB8BAABfcmVscy8ucmVsc1BLAQItABQABgAIAAAAIQBkIUPxwgAAANoAAAAPAAAA&#10;AAAAAAAAAAAAAAcCAABkcnMvZG93bnJldi54bWxQSwUGAAAAAAMAAwC3AAAA9gIAAAAA&#10;">
                  <v:imagedata r:id="rId17" o:title=""/>
                </v:shape>
                <v:shape id="Надпись 24" o:spid="_x0000_s1040" type="#_x0000_t202" style="position:absolute;top:45491;width:64801;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5102DE41" w14:textId="60657519" w:rsidR="00FE4A1D" w:rsidRPr="00FE4A1D" w:rsidRDefault="00FE4A1D" w:rsidP="00FE4A1D">
                        <w:pPr>
                          <w:pStyle w:val="a9"/>
                          <w:jc w:val="center"/>
                          <w:rPr>
                            <w:rFonts w:ascii="Times New Roman" w:hAnsi="Times New Roman"/>
                            <w:i w:val="0"/>
                            <w:iCs w:val="0"/>
                            <w:color w:val="auto"/>
                            <w:sz w:val="28"/>
                            <w:szCs w:val="28"/>
                          </w:rPr>
                        </w:pPr>
                        <w:r w:rsidRPr="00FE4A1D">
                          <w:rPr>
                            <w:rFonts w:ascii="Times New Roman" w:hAnsi="Times New Roman"/>
                            <w:i w:val="0"/>
                            <w:iCs w:val="0"/>
                            <w:color w:val="auto"/>
                            <w:sz w:val="28"/>
                            <w:szCs w:val="28"/>
                          </w:rPr>
                          <w:t xml:space="preserve">Рисунок </w:t>
                        </w:r>
                        <w:r w:rsidRPr="00FE4A1D">
                          <w:rPr>
                            <w:rFonts w:ascii="Times New Roman" w:hAnsi="Times New Roman"/>
                            <w:i w:val="0"/>
                            <w:iCs w:val="0"/>
                            <w:color w:val="auto"/>
                            <w:sz w:val="28"/>
                            <w:szCs w:val="28"/>
                          </w:rPr>
                          <w:fldChar w:fldCharType="begin"/>
                        </w:r>
                        <w:r w:rsidRPr="00FE4A1D">
                          <w:rPr>
                            <w:rFonts w:ascii="Times New Roman" w:hAnsi="Times New Roman"/>
                            <w:i w:val="0"/>
                            <w:iCs w:val="0"/>
                            <w:color w:val="auto"/>
                            <w:sz w:val="28"/>
                            <w:szCs w:val="28"/>
                          </w:rPr>
                          <w:instrText xml:space="preserve"> SEQ Рисунок \* ARABIC </w:instrText>
                        </w:r>
                        <w:r w:rsidRPr="00FE4A1D">
                          <w:rPr>
                            <w:rFonts w:ascii="Times New Roman" w:hAnsi="Times New Roman"/>
                            <w:i w:val="0"/>
                            <w:iCs w:val="0"/>
                            <w:color w:val="auto"/>
                            <w:sz w:val="28"/>
                            <w:szCs w:val="28"/>
                          </w:rPr>
                          <w:fldChar w:fldCharType="separate"/>
                        </w:r>
                        <w:r w:rsidR="007500CD">
                          <w:rPr>
                            <w:rFonts w:ascii="Times New Roman" w:hAnsi="Times New Roman"/>
                            <w:i w:val="0"/>
                            <w:iCs w:val="0"/>
                            <w:noProof/>
                            <w:color w:val="auto"/>
                            <w:sz w:val="28"/>
                            <w:szCs w:val="28"/>
                          </w:rPr>
                          <w:t>5</w:t>
                        </w:r>
                        <w:r w:rsidRPr="00FE4A1D">
                          <w:rPr>
                            <w:rFonts w:ascii="Times New Roman" w:hAnsi="Times New Roman"/>
                            <w:i w:val="0"/>
                            <w:iCs w:val="0"/>
                            <w:color w:val="auto"/>
                            <w:sz w:val="28"/>
                            <w:szCs w:val="28"/>
                          </w:rPr>
                          <w:fldChar w:fldCharType="end"/>
                        </w:r>
                        <w:r w:rsidRPr="00FE4A1D">
                          <w:rPr>
                            <w:rFonts w:ascii="Times New Roman" w:hAnsi="Times New Roman"/>
                            <w:i w:val="0"/>
                            <w:iCs w:val="0"/>
                            <w:color w:val="auto"/>
                            <w:sz w:val="28"/>
                            <w:szCs w:val="28"/>
                          </w:rPr>
                          <w:t xml:space="preserve"> - декомпозиция процесса </w:t>
                        </w:r>
                        <w:r w:rsidR="00667B3E">
                          <w:rPr>
                            <w:rFonts w:ascii="Times New Roman" w:hAnsi="Times New Roman"/>
                            <w:i w:val="0"/>
                            <w:iCs w:val="0"/>
                            <w:color w:val="auto"/>
                            <w:sz w:val="28"/>
                            <w:szCs w:val="28"/>
                          </w:rPr>
                          <w:t>«</w:t>
                        </w:r>
                        <w:r w:rsidRPr="00FE4A1D">
                          <w:rPr>
                            <w:rFonts w:ascii="Times New Roman" w:hAnsi="Times New Roman"/>
                            <w:i w:val="0"/>
                            <w:iCs w:val="0"/>
                            <w:color w:val="auto"/>
                            <w:sz w:val="28"/>
                            <w:szCs w:val="28"/>
                          </w:rPr>
                          <w:t>Подготовка сырья</w:t>
                        </w:r>
                        <w:r w:rsidR="00667B3E">
                          <w:rPr>
                            <w:rFonts w:ascii="Times New Roman" w:hAnsi="Times New Roman"/>
                            <w:i w:val="0"/>
                            <w:iCs w:val="0"/>
                            <w:color w:val="auto"/>
                            <w:sz w:val="28"/>
                            <w:szCs w:val="28"/>
                          </w:rPr>
                          <w:t>»</w:t>
                        </w:r>
                        <w:r w:rsidRPr="00FE4A1D">
                          <w:rPr>
                            <w:rFonts w:ascii="Times New Roman" w:hAnsi="Times New Roman"/>
                            <w:i w:val="0"/>
                            <w:iCs w:val="0"/>
                            <w:color w:val="auto"/>
                            <w:sz w:val="28"/>
                            <w:szCs w:val="28"/>
                          </w:rPr>
                          <w:t xml:space="preserve"> в нотации </w:t>
                        </w:r>
                        <w:r w:rsidRPr="00FE4A1D">
                          <w:rPr>
                            <w:rFonts w:ascii="Times New Roman" w:hAnsi="Times New Roman"/>
                            <w:i w:val="0"/>
                            <w:iCs w:val="0"/>
                            <w:color w:val="auto"/>
                            <w:sz w:val="28"/>
                            <w:szCs w:val="28"/>
                            <w:lang w:val="en-US"/>
                          </w:rPr>
                          <w:t>DFD</w:t>
                        </w:r>
                      </w:p>
                    </w:txbxContent>
                  </v:textbox>
                </v:shape>
                <w10:wrap type="topAndBottom"/>
              </v:group>
            </w:pict>
          </mc:Fallback>
        </mc:AlternateContent>
      </w:r>
      <w:r w:rsidR="00DA40F4">
        <w:rPr>
          <w:rFonts w:ascii="Times New Roman" w:hAnsi="Times New Roman"/>
          <w:sz w:val="28"/>
          <w:szCs w:val="28"/>
        </w:rPr>
        <w:t>Внешние ссылки, которые обеспечивают инт</w:t>
      </w:r>
      <w:r w:rsidR="007B6DBD">
        <w:rPr>
          <w:rFonts w:ascii="Times New Roman" w:hAnsi="Times New Roman"/>
          <w:sz w:val="28"/>
          <w:szCs w:val="28"/>
        </w:rPr>
        <w:t>ерфейс с внешними объектами, находящимися за границами моделируемо</w:t>
      </w:r>
      <w:r w:rsidR="00667B3E">
        <w:rPr>
          <w:rFonts w:ascii="Times New Roman" w:hAnsi="Times New Roman"/>
          <w:sz w:val="28"/>
          <w:szCs w:val="28"/>
        </w:rPr>
        <w:t>й системы.</w:t>
      </w:r>
    </w:p>
    <w:p w14:paraId="3F472A49" w14:textId="77777777" w:rsidR="00A72A58" w:rsidRDefault="00A72A58" w:rsidP="00667B3E">
      <w:pPr>
        <w:pStyle w:val="a7"/>
        <w:spacing w:after="0" w:line="360" w:lineRule="auto"/>
        <w:ind w:left="0" w:firstLine="709"/>
        <w:jc w:val="both"/>
        <w:rPr>
          <w:rFonts w:ascii="Times New Roman" w:hAnsi="Times New Roman"/>
          <w:sz w:val="28"/>
          <w:szCs w:val="28"/>
        </w:rPr>
      </w:pPr>
    </w:p>
    <w:p w14:paraId="0BE4A56A" w14:textId="15963A4C" w:rsidR="00FE4A1D" w:rsidRPr="00CA3D75" w:rsidRDefault="007B6DBD" w:rsidP="00667B3E">
      <w:pPr>
        <w:pStyle w:val="a7"/>
        <w:spacing w:after="0" w:line="360" w:lineRule="auto"/>
        <w:ind w:left="0" w:firstLine="709"/>
        <w:jc w:val="both"/>
        <w:rPr>
          <w:rFonts w:ascii="Times New Roman" w:hAnsi="Times New Roman"/>
          <w:sz w:val="28"/>
          <w:szCs w:val="28"/>
        </w:rPr>
      </w:pPr>
      <w:r w:rsidRPr="00CA3D75">
        <w:rPr>
          <w:rFonts w:ascii="Times New Roman" w:hAnsi="Times New Roman"/>
          <w:sz w:val="28"/>
          <w:szCs w:val="28"/>
        </w:rPr>
        <w:lastRenderedPageBreak/>
        <w:t xml:space="preserve">При детализации блока «Подготовка сырья, мы получили 4 блока: «Выгрузка сырья», «Лабораторные исследования», «Заполнение соответствующей документации подразделениями», «Формирование отчетности о доставках в базе» (см. рис. 5). </w:t>
      </w:r>
    </w:p>
    <w:p w14:paraId="1B612D8A" w14:textId="38D3505C" w:rsidR="007B6DBD" w:rsidRDefault="007B6DBD" w:rsidP="007B6DBD">
      <w:pPr>
        <w:pStyle w:val="a7"/>
        <w:tabs>
          <w:tab w:val="left" w:pos="7160"/>
        </w:tabs>
        <w:spacing w:after="0" w:line="360" w:lineRule="auto"/>
        <w:ind w:left="0" w:firstLine="709"/>
        <w:jc w:val="both"/>
        <w:rPr>
          <w:rFonts w:ascii="Times New Roman" w:hAnsi="Times New Roman"/>
          <w:sz w:val="28"/>
          <w:szCs w:val="28"/>
        </w:rPr>
      </w:pPr>
      <w:r>
        <w:rPr>
          <w:rFonts w:ascii="Times New Roman" w:hAnsi="Times New Roman"/>
          <w:sz w:val="28"/>
          <w:szCs w:val="28"/>
        </w:rPr>
        <w:t xml:space="preserve">Качество изготавливаемой продукции будет зависеть не только от того, насколько точно были проведены лабораторные опыты, но и от того, как выгрузили, распределили, смешали и произвели блок. Поэтому каждый этап изготовления будет влиять на конечный процент брака. </w:t>
      </w:r>
    </w:p>
    <w:p w14:paraId="0E6ED73C" w14:textId="616EA731" w:rsidR="007B6DBD" w:rsidRDefault="007B6DBD" w:rsidP="007B6DBD">
      <w:pPr>
        <w:pStyle w:val="a7"/>
        <w:tabs>
          <w:tab w:val="left" w:pos="7160"/>
        </w:tabs>
        <w:spacing w:after="0" w:line="360" w:lineRule="auto"/>
        <w:ind w:left="0" w:firstLine="709"/>
        <w:jc w:val="both"/>
        <w:rPr>
          <w:rFonts w:ascii="Times New Roman" w:hAnsi="Times New Roman"/>
          <w:sz w:val="28"/>
          <w:szCs w:val="28"/>
        </w:rPr>
      </w:pPr>
      <w:r>
        <w:rPr>
          <w:rFonts w:ascii="Times New Roman" w:hAnsi="Times New Roman"/>
          <w:sz w:val="28"/>
          <w:szCs w:val="28"/>
        </w:rPr>
        <w:t>Описание модели:</w:t>
      </w:r>
    </w:p>
    <w:p w14:paraId="6FD9F563" w14:textId="46EAF1BB" w:rsidR="007B6DBD" w:rsidRDefault="007B6DBD" w:rsidP="007B6DBD">
      <w:pPr>
        <w:pStyle w:val="a7"/>
        <w:tabs>
          <w:tab w:val="left" w:pos="7160"/>
        </w:tabs>
        <w:spacing w:after="0" w:line="360" w:lineRule="auto"/>
        <w:ind w:left="0" w:firstLine="709"/>
        <w:jc w:val="both"/>
        <w:rPr>
          <w:rFonts w:ascii="Times New Roman" w:hAnsi="Times New Roman"/>
          <w:sz w:val="28"/>
          <w:szCs w:val="28"/>
        </w:rPr>
      </w:pPr>
      <w:r>
        <w:rPr>
          <w:rFonts w:ascii="Times New Roman" w:hAnsi="Times New Roman"/>
          <w:sz w:val="28"/>
          <w:szCs w:val="28"/>
        </w:rPr>
        <w:t xml:space="preserve">Первым этапом производится выгрузка сырья на переработку в производство. Специальные машины завозят сырье на территорию завода и распределяют по производственным помещениям. Каждое сырье сопровождается </w:t>
      </w:r>
      <w:r w:rsidR="002028D0">
        <w:rPr>
          <w:rFonts w:ascii="Times New Roman" w:hAnsi="Times New Roman"/>
          <w:sz w:val="28"/>
          <w:szCs w:val="28"/>
        </w:rPr>
        <w:t xml:space="preserve">соответствующей документацией. </w:t>
      </w:r>
    </w:p>
    <w:p w14:paraId="1E7E4DF6" w14:textId="0FE60A58" w:rsidR="002028D0" w:rsidRDefault="002028D0" w:rsidP="007B6DBD">
      <w:pPr>
        <w:pStyle w:val="a7"/>
        <w:tabs>
          <w:tab w:val="left" w:pos="7160"/>
        </w:tabs>
        <w:spacing w:after="0" w:line="360" w:lineRule="auto"/>
        <w:ind w:left="0" w:firstLine="709"/>
        <w:jc w:val="both"/>
        <w:rPr>
          <w:rFonts w:ascii="Times New Roman" w:hAnsi="Times New Roman"/>
          <w:sz w:val="28"/>
          <w:szCs w:val="28"/>
        </w:rPr>
      </w:pPr>
      <w:r>
        <w:rPr>
          <w:rFonts w:ascii="Times New Roman" w:hAnsi="Times New Roman"/>
          <w:sz w:val="28"/>
          <w:szCs w:val="28"/>
        </w:rPr>
        <w:t>Второй этап – сравнивание показателей лабораторных исследований с эталонными. Осуществляется прогнозирование итогового качества изготовленного газобетонного блока.</w:t>
      </w:r>
    </w:p>
    <w:p w14:paraId="072788BF" w14:textId="0B388163" w:rsidR="002028D0" w:rsidRDefault="002028D0" w:rsidP="007B6DBD">
      <w:pPr>
        <w:pStyle w:val="a7"/>
        <w:tabs>
          <w:tab w:val="left" w:pos="7160"/>
        </w:tabs>
        <w:spacing w:after="0" w:line="360" w:lineRule="auto"/>
        <w:ind w:left="0" w:firstLine="709"/>
        <w:jc w:val="both"/>
        <w:rPr>
          <w:rFonts w:ascii="Times New Roman" w:hAnsi="Times New Roman"/>
          <w:sz w:val="28"/>
          <w:szCs w:val="28"/>
        </w:rPr>
      </w:pPr>
      <w:r>
        <w:rPr>
          <w:rFonts w:ascii="Times New Roman" w:hAnsi="Times New Roman"/>
          <w:sz w:val="28"/>
          <w:szCs w:val="28"/>
        </w:rPr>
        <w:t xml:space="preserve">Третий этап заключается в заполнении документации подразделениями. Начиная от того, кто пропустил на территорию предприятия данное сырье, кто его принял, расположил, выгрузил, обработал, провел лабораторные исследования, подал сигнал на смешивание смеси, ее запекание, резку, маркировку и упаковку. </w:t>
      </w:r>
    </w:p>
    <w:p w14:paraId="1B5FFF1D" w14:textId="7AAF8386" w:rsidR="004F2241" w:rsidRDefault="002028D0" w:rsidP="007B6DBD">
      <w:pPr>
        <w:pStyle w:val="a7"/>
        <w:tabs>
          <w:tab w:val="left" w:pos="7160"/>
        </w:tabs>
        <w:spacing w:after="0" w:line="360" w:lineRule="auto"/>
        <w:ind w:left="0" w:firstLine="709"/>
        <w:jc w:val="both"/>
        <w:rPr>
          <w:rFonts w:ascii="Times New Roman" w:hAnsi="Times New Roman"/>
          <w:sz w:val="28"/>
          <w:szCs w:val="28"/>
        </w:rPr>
      </w:pPr>
      <w:r>
        <w:rPr>
          <w:rFonts w:ascii="Times New Roman" w:hAnsi="Times New Roman"/>
          <w:sz w:val="28"/>
          <w:szCs w:val="28"/>
        </w:rPr>
        <w:t xml:space="preserve">Заключительный этап подводит своеобразные итоги по произведенной партии блока. </w:t>
      </w:r>
      <w:r w:rsidR="008A03EF">
        <w:rPr>
          <w:rFonts w:ascii="Times New Roman" w:hAnsi="Times New Roman"/>
          <w:sz w:val="28"/>
          <w:szCs w:val="28"/>
        </w:rPr>
        <w:t>Собираются все накладные, выписки, сертификаты. Партия вносится в базу предприятия и ждет своего распределения в складских помещениях.</w:t>
      </w:r>
    </w:p>
    <w:p w14:paraId="3A559E3F" w14:textId="22A0CEC1" w:rsidR="003607BC" w:rsidRDefault="003607BC" w:rsidP="007B6DBD">
      <w:pPr>
        <w:pStyle w:val="a7"/>
        <w:tabs>
          <w:tab w:val="left" w:pos="7160"/>
        </w:tabs>
        <w:spacing w:after="0" w:line="360" w:lineRule="auto"/>
        <w:ind w:left="0" w:firstLine="709"/>
        <w:jc w:val="both"/>
        <w:rPr>
          <w:rFonts w:ascii="Times New Roman" w:hAnsi="Times New Roman"/>
          <w:sz w:val="28"/>
          <w:szCs w:val="28"/>
        </w:rPr>
      </w:pPr>
      <w:r>
        <w:rPr>
          <w:rFonts w:ascii="Times New Roman" w:hAnsi="Times New Roman"/>
          <w:sz w:val="28"/>
          <w:szCs w:val="28"/>
        </w:rPr>
        <w:t xml:space="preserve">Для дальнейшего моделирования будем использовать нотацию </w:t>
      </w:r>
      <w:r>
        <w:rPr>
          <w:rFonts w:ascii="Times New Roman" w:hAnsi="Times New Roman"/>
          <w:sz w:val="28"/>
          <w:szCs w:val="28"/>
          <w:lang w:val="en-US"/>
        </w:rPr>
        <w:t>IDEF</w:t>
      </w:r>
      <w:r w:rsidRPr="008A03EF">
        <w:rPr>
          <w:rFonts w:ascii="Times New Roman" w:hAnsi="Times New Roman"/>
          <w:sz w:val="28"/>
          <w:szCs w:val="28"/>
        </w:rPr>
        <w:t>3</w:t>
      </w:r>
      <w:r>
        <w:rPr>
          <w:rFonts w:ascii="Times New Roman" w:hAnsi="Times New Roman"/>
          <w:sz w:val="28"/>
          <w:szCs w:val="28"/>
        </w:rPr>
        <w:t>, которая позволяет смоделировать технологические процессы, происходящие на предприятии, т.е. описать возможные разветвления в процессе.</w:t>
      </w:r>
    </w:p>
    <w:p w14:paraId="32E3C287" w14:textId="77777777" w:rsidR="003607BC" w:rsidRDefault="003607BC" w:rsidP="007B6DBD">
      <w:pPr>
        <w:pStyle w:val="a7"/>
        <w:tabs>
          <w:tab w:val="left" w:pos="7160"/>
        </w:tabs>
        <w:spacing w:after="0" w:line="360" w:lineRule="auto"/>
        <w:ind w:left="0" w:firstLine="709"/>
        <w:jc w:val="both"/>
        <w:rPr>
          <w:rFonts w:ascii="Times New Roman" w:hAnsi="Times New Roman"/>
          <w:sz w:val="28"/>
          <w:szCs w:val="28"/>
        </w:rPr>
      </w:pPr>
    </w:p>
    <w:p w14:paraId="46A891F2" w14:textId="65061F29" w:rsidR="004121B2" w:rsidRDefault="003607BC" w:rsidP="007B6DBD">
      <w:pPr>
        <w:pStyle w:val="a7"/>
        <w:tabs>
          <w:tab w:val="left" w:pos="7160"/>
        </w:tabs>
        <w:spacing w:after="0" w:line="360" w:lineRule="auto"/>
        <w:ind w:left="0" w:firstLine="709"/>
        <w:jc w:val="both"/>
        <w:rPr>
          <w:rFonts w:ascii="Times New Roman" w:hAnsi="Times New Roman"/>
          <w:sz w:val="28"/>
          <w:szCs w:val="28"/>
        </w:rPr>
      </w:pPr>
      <w:r>
        <w:rPr>
          <w:rFonts w:ascii="Times New Roman" w:hAnsi="Times New Roman"/>
          <w:noProof/>
          <w:sz w:val="28"/>
          <w:szCs w:val="28"/>
        </w:rPr>
        <w:lastRenderedPageBreak/>
        <mc:AlternateContent>
          <mc:Choice Requires="wpg">
            <w:drawing>
              <wp:anchor distT="0" distB="0" distL="114300" distR="114300" simplePos="0" relativeHeight="251661312" behindDoc="0" locked="0" layoutInCell="1" allowOverlap="1" wp14:anchorId="63D32750" wp14:editId="7746A046">
                <wp:simplePos x="0" y="0"/>
                <wp:positionH relativeFrom="column">
                  <wp:posOffset>-82550</wp:posOffset>
                </wp:positionH>
                <wp:positionV relativeFrom="paragraph">
                  <wp:posOffset>2294872</wp:posOffset>
                </wp:positionV>
                <wp:extent cx="6099810" cy="4773295"/>
                <wp:effectExtent l="0" t="0" r="0" b="8255"/>
                <wp:wrapTopAndBottom/>
                <wp:docPr id="27" name="Группа 27"/>
                <wp:cNvGraphicFramePr/>
                <a:graphic xmlns:a="http://schemas.openxmlformats.org/drawingml/2006/main">
                  <a:graphicData uri="http://schemas.microsoft.com/office/word/2010/wordprocessingGroup">
                    <wpg:wgp>
                      <wpg:cNvGrpSpPr/>
                      <wpg:grpSpPr>
                        <a:xfrm>
                          <a:off x="0" y="0"/>
                          <a:ext cx="6099810" cy="4773295"/>
                          <a:chOff x="0" y="0"/>
                          <a:chExt cx="6480175" cy="4964369"/>
                        </a:xfrm>
                      </wpg:grpSpPr>
                      <pic:pic xmlns:pic="http://schemas.openxmlformats.org/drawingml/2006/picture">
                        <pic:nvPicPr>
                          <pic:cNvPr id="4" name="Рисунок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480175" cy="4478655"/>
                          </a:xfrm>
                          <a:prstGeom prst="rect">
                            <a:avLst/>
                          </a:prstGeom>
                        </pic:spPr>
                      </pic:pic>
                      <wps:wsp>
                        <wps:cNvPr id="26" name="Надпись 26"/>
                        <wps:cNvSpPr txBox="1"/>
                        <wps:spPr>
                          <a:xfrm>
                            <a:off x="0" y="4533900"/>
                            <a:ext cx="6480175" cy="430469"/>
                          </a:xfrm>
                          <a:prstGeom prst="rect">
                            <a:avLst/>
                          </a:prstGeom>
                          <a:solidFill>
                            <a:prstClr val="white"/>
                          </a:solidFill>
                          <a:ln>
                            <a:noFill/>
                          </a:ln>
                        </wps:spPr>
                        <wps:txbx>
                          <w:txbxContent>
                            <w:p w14:paraId="3B40E8C2" w14:textId="010F3B3E" w:rsidR="00FE4A1D" w:rsidRPr="00FE4A1D" w:rsidRDefault="00FE4A1D" w:rsidP="00FE4A1D">
                              <w:pPr>
                                <w:pStyle w:val="a9"/>
                                <w:jc w:val="center"/>
                                <w:rPr>
                                  <w:rFonts w:ascii="Times New Roman" w:hAnsi="Times New Roman"/>
                                  <w:i w:val="0"/>
                                  <w:iCs w:val="0"/>
                                  <w:noProof/>
                                  <w:color w:val="auto"/>
                                  <w:sz w:val="28"/>
                                  <w:szCs w:val="28"/>
                                </w:rPr>
                              </w:pPr>
                              <w:r w:rsidRPr="00FE4A1D">
                                <w:rPr>
                                  <w:rFonts w:ascii="Times New Roman" w:hAnsi="Times New Roman"/>
                                  <w:i w:val="0"/>
                                  <w:iCs w:val="0"/>
                                  <w:color w:val="auto"/>
                                  <w:sz w:val="28"/>
                                  <w:szCs w:val="28"/>
                                </w:rPr>
                                <w:t xml:space="preserve">Рисунок </w:t>
                              </w:r>
                              <w:r w:rsidRPr="00FE4A1D">
                                <w:rPr>
                                  <w:rFonts w:ascii="Times New Roman" w:hAnsi="Times New Roman"/>
                                  <w:i w:val="0"/>
                                  <w:iCs w:val="0"/>
                                  <w:color w:val="auto"/>
                                  <w:sz w:val="28"/>
                                  <w:szCs w:val="28"/>
                                </w:rPr>
                                <w:fldChar w:fldCharType="begin"/>
                              </w:r>
                              <w:r w:rsidRPr="00FE4A1D">
                                <w:rPr>
                                  <w:rFonts w:ascii="Times New Roman" w:hAnsi="Times New Roman"/>
                                  <w:i w:val="0"/>
                                  <w:iCs w:val="0"/>
                                  <w:color w:val="auto"/>
                                  <w:sz w:val="28"/>
                                  <w:szCs w:val="28"/>
                                </w:rPr>
                                <w:instrText xml:space="preserve"> SEQ Рисунок \* ARABIC </w:instrText>
                              </w:r>
                              <w:r w:rsidRPr="00FE4A1D">
                                <w:rPr>
                                  <w:rFonts w:ascii="Times New Roman" w:hAnsi="Times New Roman"/>
                                  <w:i w:val="0"/>
                                  <w:iCs w:val="0"/>
                                  <w:color w:val="auto"/>
                                  <w:sz w:val="28"/>
                                  <w:szCs w:val="28"/>
                                </w:rPr>
                                <w:fldChar w:fldCharType="separate"/>
                              </w:r>
                              <w:r w:rsidR="007500CD">
                                <w:rPr>
                                  <w:rFonts w:ascii="Times New Roman" w:hAnsi="Times New Roman"/>
                                  <w:i w:val="0"/>
                                  <w:iCs w:val="0"/>
                                  <w:noProof/>
                                  <w:color w:val="auto"/>
                                  <w:sz w:val="28"/>
                                  <w:szCs w:val="28"/>
                                </w:rPr>
                                <w:t>6</w:t>
                              </w:r>
                              <w:r w:rsidRPr="00FE4A1D">
                                <w:rPr>
                                  <w:rFonts w:ascii="Times New Roman" w:hAnsi="Times New Roman"/>
                                  <w:i w:val="0"/>
                                  <w:iCs w:val="0"/>
                                  <w:color w:val="auto"/>
                                  <w:sz w:val="28"/>
                                  <w:szCs w:val="28"/>
                                </w:rPr>
                                <w:fldChar w:fldCharType="end"/>
                              </w:r>
                              <w:r w:rsidRPr="00FE4A1D">
                                <w:rPr>
                                  <w:rFonts w:ascii="Times New Roman" w:hAnsi="Times New Roman"/>
                                  <w:i w:val="0"/>
                                  <w:iCs w:val="0"/>
                                  <w:color w:val="auto"/>
                                  <w:sz w:val="28"/>
                                  <w:szCs w:val="28"/>
                                </w:rPr>
                                <w:t xml:space="preserve"> - декомпозиция процесса </w:t>
                              </w:r>
                              <w:r w:rsidR="00667B3E">
                                <w:rPr>
                                  <w:rFonts w:ascii="Times New Roman" w:hAnsi="Times New Roman"/>
                                  <w:i w:val="0"/>
                                  <w:iCs w:val="0"/>
                                  <w:color w:val="auto"/>
                                  <w:sz w:val="28"/>
                                  <w:szCs w:val="28"/>
                                </w:rPr>
                                <w:t>«</w:t>
                              </w:r>
                              <w:r w:rsidRPr="00FE4A1D">
                                <w:rPr>
                                  <w:rFonts w:ascii="Times New Roman" w:hAnsi="Times New Roman"/>
                                  <w:i w:val="0"/>
                                  <w:iCs w:val="0"/>
                                  <w:color w:val="auto"/>
                                  <w:sz w:val="28"/>
                                  <w:szCs w:val="28"/>
                                </w:rPr>
                                <w:t>Лабораторные исследования</w:t>
                              </w:r>
                              <w:r w:rsidR="00667B3E">
                                <w:rPr>
                                  <w:rFonts w:ascii="Times New Roman" w:hAnsi="Times New Roman"/>
                                  <w:i w:val="0"/>
                                  <w:iCs w:val="0"/>
                                  <w:color w:val="auto"/>
                                  <w:sz w:val="28"/>
                                  <w:szCs w:val="28"/>
                                </w:rPr>
                                <w:t>»</w:t>
                              </w:r>
                              <w:r w:rsidRPr="00FE4A1D">
                                <w:rPr>
                                  <w:rFonts w:ascii="Times New Roman" w:hAnsi="Times New Roman"/>
                                  <w:i w:val="0"/>
                                  <w:iCs w:val="0"/>
                                  <w:color w:val="auto"/>
                                  <w:sz w:val="28"/>
                                  <w:szCs w:val="28"/>
                                </w:rPr>
                                <w:t xml:space="preserve"> в нотации </w:t>
                              </w:r>
                              <w:r w:rsidRPr="00FE4A1D">
                                <w:rPr>
                                  <w:rFonts w:ascii="Times New Roman" w:hAnsi="Times New Roman"/>
                                  <w:i w:val="0"/>
                                  <w:iCs w:val="0"/>
                                  <w:color w:val="auto"/>
                                  <w:sz w:val="28"/>
                                  <w:szCs w:val="28"/>
                                  <w:lang w:val="en-US"/>
                                </w:rPr>
                                <w:t>IDEF</w:t>
                              </w:r>
                              <w:r w:rsidRPr="00FE4A1D">
                                <w:rPr>
                                  <w:rFonts w:ascii="Times New Roman" w:hAnsi="Times New Roman"/>
                                  <w:i w:val="0"/>
                                  <w:iCs w:val="0"/>
                                  <w:color w:val="auto"/>
                                  <w:sz w:val="28"/>
                                  <w:szCs w:val="28"/>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D32750" id="Группа 27" o:spid="_x0000_s1041" style="position:absolute;left:0;text-align:left;margin-left:-6.5pt;margin-top:180.7pt;width:480.3pt;height:375.85pt;z-index:251661312;mso-width-relative:margin;mso-height-relative:margin" coordsize="64801,49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tLecwMAANcHAAAOAAAAZHJzL2Uyb0RvYy54bWycVcFuGzcQvRfoPxC8&#10;xytZsmwtLAeqXRsBDEeoU+RMcblaIrskS1JaObeg1/5CgHxCDjkUAdL+gvJHfeTuSpUVtEkOWg3J&#10;meHMmzfD86frqiQrYZ3UakL7Rz1KhOI6k2oxob++uH5yRonzTGWs1EpM6INw9OnFjz+c1yYVx7rQ&#10;ZSYsgRPl0tpMaOG9SZPE8UJUzB1pIxQOc20r5rG0iySzrIb3qkyOe71RUmubGau5cA67V80hvYj+&#10;81xw/zzPnfCknFDE5uPXxu88fJOLc5YuLDOF5G0Y7DuiqJhUuHTr6op5RpZWHriqJLfa6dwfcV0l&#10;Os8lFzEHZNPvPcrmxuqlibks0nphtjAB2kc4fbdbfre6sebezCyQqM0CWMRVyGWd2yr8I0qyjpA9&#10;bCETa084Nke98fisD2Q5zoanp4Pj8UkDKi+A/IEdL37uLIdnvf7pSWs5Hg0Ho3GwTLqLk71wjOQp&#10;fi0GkA4w+H+uwMovraCtk+qrfFTMvlqaJyiXYV7OZSn9Q6QeChOCUquZ5DPbLADnzBKZAQtKFKvA&#10;+M27zZ+f33z+ffNp89fmIxmGHINdUG0MWUjsVvNXjih9WTC1EFNnQF00VERkXz0Jy71b56U017Is&#10;Q7GC3OYHmj+iyRcgaih4pfmyEso3PWVFiVS1coU0jhKbimoukJN9lsWAWOq8FZ4X4cIcF/+CYJvS&#10;bQ9ilLvAQswOLPtqXu2xY3h6NjqJvNqyA6BZ52+ErkgQEBxiQElYyla3ro2mUwGrdgFEEcvAdwwd&#10;18GF1QFg39RX9wUzAiEEtzsiHI+2THi7eb/5sPk78uEPgoPYc1E5dCDx6580eipiHJz8J2DDk8Fg&#10;3Gsn2LYd92Ab9IaPeuobUUOhdSmzjlsBzsvSkhXDNK0L6UXbsHtapQpVUDpYNaQIO+jmLqEg+fV8&#10;HfskVjXszHX2AAysRi0xT5zh1xL33TLnZ8xiKGMTD41/jk9e6npCdStRUmj7+kv7QR81xSklNYb8&#10;hLrflixMgPKZQrXDi9AJthPmnaCW1aVGpv0YTRRhYH3ZibnV1Uu8P9NwC46Y4rhrQn0nXvrmqcH7&#10;xcV0GpWaQXKr7g3GTz8yNuD6Yv2SWdNy2aOed7rj0wGlG90G5enS61xGvu9QbOEGt6MUXw9Ie8/T&#10;v9dRa/ceX/wDAAD//wMAUEsDBAoAAAAAAAAAIQB57ekrJl0BACZdAQAUAAAAZHJzL21lZGlhL2lt&#10;YWdlMS5wbmeJUE5HDQoaCgAAAA1JSERSAAAEdwAAAxYIBgAAAHugamoAAAABc1JHQgCuzhzpAAAA&#10;BGdBTUEAALGPC/xhBQAAAAlwSFlzAAAOwwAADsMBx2+oZAAA/6VJREFUeF7s3QV8XFXawOF/MpOR&#10;TNxdm6aaurvRYqW4y7LYsovssrAs3+KLLO6yeHEohbYUCnW3VNI2SdO4uyczE5nkOzOZlrakAkuh&#10;oe+ze38057qd95wz957r0tlW14n4TS36egk33Xw7WzevIiw0xJkqhBBCiF/Cgw89zgMPP+7868Sy&#10;x3GJ5+JUNXvOJQwbOpj777vbmSLEqcEeZ7Zt38nCrz5xpgjx63N1/lcIIYQQQgghhBBC9EDSuCOE&#10;EEIIIYQQQgjRg0njjhBCCCGEEEIIIUQPJo07QgghhBBCCCGEED1YV4fKHS20trbT1KbHx0OLq0vX&#10;SFtrCy1N9bR7BODu5oprqwVLYyP1TRZa1Xit0RtvTw889R3YLA0U15ixdfzQP7OLqwaTXyjeGjPm&#10;piZqm+1z2RfuhtHDGy9PA+767tqXOunsaKWpspIGVw9MJg983LUquYP2piqqGlqwtHU4p+3i5uGv&#10;tsVdbUvPa686dofKNloa62k0t2LW+RDurUdjP0nHcd50bfU0NzXTYLF1jXTSGj0xuRvx0VqpwxsP&#10;nSs6jTrE7S20metp0gbgoY6lzqWdVksT9fVqOer0dboZ1bnzxMvDiLtGnev2ZmqqGmi2ttHuXLad&#10;m1FdF+ra8HBX2+pMOyZ1fmmpp8bqhpvOgOdB57y+0wOdXqX1uPOrtt9qpqm2lno3PwK91DVvP9BC&#10;iN+v1kbq6o8V89ox11TT0K7BxeBFsJfOkWoz11LXeOQ829ul+cix1qhx5OPHo6OliZbWNixuvvjo&#10;UfFDxZe6BhrqmrE4pzH6BOFlUnm9mzPBqc3cRHNjA3VWGzp3P/y8DRh0nbSq9PoKFSvUNPat05t8&#10;8PBW+921a07OPFHte706PB1uHnh5qRjvqce1o0OFgCpqmluwuRoxeXjh55jZeayarVg63dDovQgK&#10;MKHXuDiO7o/iVjfH4LfrUFnFULOVxuo2jGHeaptdcVHHvtlipbbDg3B18DWuberYW2lpccEY7IFe&#10;7U9jfR1NZhXLO1Vs17vj7dMVp7WdLVibm6ipbnKUw/ZfBa5aNwwmL3y8Tejam2hqdaXN1YCfe9fB&#10;aGmoxWzT0Kmm89ZYqWo34a1ro625Dau6Bj2DPVGXgeN42s9va1sbHSZfVNECF5u6NprUtaHKEpY2&#10;5/Xs46euDf2Prg0huu1Q2WamsU7lD40W2pxJdlqdyl88PFT53YBWlf/Ka1V9oeXg0uTB+ZCqG6hr&#10;sanqx3UDe9nxh3nVPeaix+Ttg7eHG7pOK+bmRsrr9udsXbR6lcf4BKpycDN11b9QOVb8uk6yWHvk&#10;DpVtdNhUfauqhuYWFQNddCp2qtjn7dmVx9on6Tie+lab2ge1bz5GR35tZ8/b21zdcFF5u9ZaQ3l9&#10;G7bOg7bZRW2rdyB+bip2mJudx+oHjjit1mHqbKLKalD3jF7FcxUrVBxqVXG1DjWeJqwWc/fHytP7&#10;QJwRJ4euxp3aHaRmFvJ5xlD+dn4oXs6TVJWWTPInr1F00RPMiFOBPG05az6aywsfriFVjY+Zcht/&#10;uXYOVwy1Urbqdab96zvKan/IPN19gznz3wu4xfc7vv7ic574Yo9KtZcEEpl6+Z+47rKxzBzu45j2&#10;UCqDrtnLvNtu4HX3K5h9/hz+cVqM40Ys/uJObn0jmbUZ9c5puyRc/ih/uex0ruh2eSe3YzfuVJD8&#10;4at8sHAnS/vfyfLbhxHipW7r4zhvA/e9xleffc1/V5Y6xu0XNuUazjtrCneErucZ/syFg7zoH6CO&#10;fH4yOUtf5dPIJ7lkmB/9NXmkrv2KF198nsXpanz0RKZedhXXXjCN0wPMULyA+//6DvPXZVLiXLZd&#10;wpSLufzai7notCEEO9OOqaUBtr7C/RviSRg8gisc57xGnfO7eNF8HoOGje2B57eO/M3f8umjT/BK&#10;zP28fuMEZvbzd44TQvwupczlP68fLebZC0ilfPvgXbydE4TbpD/y0bUDVRqUL3mU5949cp79J8OX&#10;R461k4Md+fjxqE3+lB17s1kTcw9/GwFe+t189+RbvPnUAlY4p5n69ze5TuX1M2OdCU4533/K52//&#10;l2c3VdP/jAd49C8TGNWvkdTvVay4UsUKNY2KDgw6/zYuv/F2/jjIMZtTV5742b338HIaNEZfzA03&#10;X8ztlw/Bp6GGLc/dxcMLkin1m8x5l/6RB6/tp+ZxHquvNrKiOYHAUX9g7vPnMMDPHXc11h63spe+&#10;xmeRT3TFrW6OwW/XuKNi6Pdb+eDv2Yz//mZGhXihUcd+4Zot/KfxfFb81R7P96ljv4Udu9wY9+4l&#10;jCxO5oOXn+TD73eS0hyO57Azufkff+bi3l5Et+xg86JPuefOTx3lsP0VZZ+IBIaf8wfuvv0cEnPn&#10;MX+fiUzPCTw4K8gxPuXtR1lQ5o8tqi+3Bq7l1sJzuTUpi8wF+9hYEMQl71/FSDWdvcJgP7+792VT&#10;P/sezg8HU5W6Nuapa+MjdW1kOa/nv9+vro3hP7o2hOi2cad8KR+88AEvvbmGTGeSXVjSRGZdegW3&#10;XD6KcFX+u/KRr/lue7FzbJcf8iEzzTXpfHHbjYfUDfaXHS87MK837p5DOPOmv3LLhb3o37FRXb9z&#10;ueypNV0LdIoYOo1z//ECfwtfwNN3/0LlWPHrOsli7ZEbd6ppqFnLM7c9yJeb6ygyDaDPaRdy45+v&#10;6spj7dW32uOpb+WgGT2ac+6cxv6was/bM0zxaGLjiVrzIFe+lkFl4w9NqPaHH/r/6XUe7Z3MqiVf&#10;O4/VDxxx+vxZzGn5lFvXj+bWy4ereO7viKsZS17mcf7KZXzOppXLuz9W1/zpQJwRJ4euxp2arexK&#10;z+fD9BH889IIfBxXGVTs3sTmuc+Rf/nLnOGfrQooqWxOa2fErFgMVFG6MYXGkLFED4hjdMW7XLS2&#10;P+cMVhd8SFd7osZNT1DicGLy57JobzsbLYmc3cvemmglc8kO3PoNY+C5pzPGzzH5D6wl1GYv4e//&#10;/IDdlonqwpnDDZcPxtfWhrUsndSCevKTv2VfXjE7Qq/mUlX2C4rpQ0x4IOHePe9npGM27tSs49P3&#10;5/HWVyVYwi/glefPIsHfHcNxnLdpPrW41Fawb89OSrbMZ1nwLczo40nf+EhCdI0EF37Fo9zB5UO9&#10;SVL3ZnPuJrK+eZa50a9w9cg6zFuWs35NLrZeg+gfFYBbewNZe+uxuIcw7YaJ9C+ax/NfQIfOl8F9&#10;PNTa7U9UVVGycQs1IeOJnHIeFyY4NuvYOtpVuT+fxXM/pzq4PwkzJzLQZRfv3DWPjvOuYMzYwYzs&#10;aee3MZXkVQt56MnvyXO/gPsfnM1poyLxdI4WQvwObX+Dj3YdJeZ5q8Ji5VIeffxjluz2I2HCeTzy&#10;wDQC1ZTtlVnkFnXl2cVb57M86NA82yfz4yPHWn89noc8JdO9msxvWfLuB6zO1OPzp7f551jwaV7O&#10;+/My2JDqxrlnxTumC4hPIjIkgEB7C8p+at75KwvYUubGpCEuFKzYhtc51zO4dyf1u7bwxLsWrrik&#10;Dx4mN7xCYwmPiiXSyzmv0rj3WzZs3MT7+X25YEQA1ozlZOr74KfWdZn7Zu5b4MqQwQbcawtptnkT&#10;fO6VDEh9mrdTgzH4RjLAs5ay9E3s6n87N0yMIbZjN8mLP+bjd9bgcvvX/FkVuu2x7HC/XeOOhcIt&#10;G1n+4oe0/fNJZsa5ULdGHf9vd7JTP4x//fNs4mwb+fzNDLYVunPFv3ux9bF51PvGERITQ5iKeS31&#10;NWzc2MTIa2cxIqKC8uSdvPKdJ2dPDsBosP863URzWTZFO7NpPudhLmifx+oSDzK8pvDYae5UrnqJ&#10;tze445k4hpmD3fDL/YJr8y/hrsEZZHz+NR9v0tD3gcd4aLI/vgYNmV/PZefeTOoueIDLIqrZ9d+5&#10;7C5voS2uDwkh6mRWFrJhRzGmQWMYf9b0H5fhxCmt28ad0m/4YlkZW/K8mTba15lYS036bsqbPXGd&#10;dh1/qHuGf2wKRu8bwSxHebLLgXzItYQaVTe487C6gV9LPWx4hofS++BiCmZUmI02cwOpX2wm5Iqr&#10;GBFYRPmuTfxzVx/uUPeMl+OeAaN3AMGqQhzXOI/nvvyFyrHi13WSxdruG3eaKEtNZs1788iNHEZs&#10;ZAg+uhryiytYm+3PH/55PkO8y9j79bHrW/93w2ekBkxk6q03cIfzPtr2yr2keSTgMf4cprCPnfnN&#10;lK17h+3mcCxR0zmnjw6P6IH0Kf2ED5MbWN0Qx3UH7kG64nRIIH6NGXz+6gfoz7iGwcOCcMvYyLxX&#10;1mP6652c5l1PZ3V198cqIoregV3HR5wcNA/cd/cDWEoor6pnd1U4EwZ6YdB1ZXzNFUUUp2yiPulM&#10;EjSZpGaZKdIk8oerJ6oTGk2opwGv4Ai8TS74NqaxxPU0Lpo2hCnDehMfH0tcTBTBnlr0FdvJc4nG&#10;LXEGl46PUeNC8a3aRrZVR6EhllHhh10UjaWYczbwUVUsvTvriYkNxBCfQLgqdLh5BRMWGU1IZzGd&#10;2Kjt/0eumqSmC/VUGXY9Zfm5rPm6EI9e/ujdND3iUcp9+7L4evESbrj+GscjoD9SuIHNRRayzT5M&#10;cCtFO2IMQR4GPFqPfd76RkaQEBVJhJcNU20K+X3+xFlj+zNSHR9/amgpTWUtY0kKNRBsgra6IlXw&#10;30SKz5kMdtlBZl4NmfTj3NmnMWZIIr0jVOHPXERddSmbXWIYpssirbkPvfoP5YxJ/dS5jVaDN7Xr&#10;t1DR4Yc+sRe9jXks+zSbDm93x6OER2yecVHbb/TDqyWdzMJmtu2qxKViM1vaJjBm/AAGhmux5O9i&#10;w0dv8P7Xq9lRoLbX4IWHawP1yStYu2sjXy78nnUpFTTafIgP0lC3fR7f52locvFwFJI7Ws3ONDNp&#10;27ZSmraTDG0CEdWrWJqrKicVhTTk7uL1lZVE+xexet4iFnzxDd9sTGFdbiO2gHB82rLJ3/Ydi778&#10;ks/VdixfsZpd9Z64efg61nGIqnRy8nJY0hDDxM5C/Ab3xzskGH+3ZqwqI1323FzmL1nGYrWMDXsK&#10;yG0PJkCd79xOD1r1Hmiq95Gx8h0WV0SiLVpPcU0T+bZQItytkLeKb7PVNjdW05a7gQ9f/YRFajnL&#10;dhVT0GbA4OeP5LdC/AZKjxHzglTlIWc5i0q9cWmDJP8OXJOGE6HuV4OHHwGhXXm2e+2uH+XZltKj&#10;xFpNKXu35ZK2qw6vXgEHXrP5gf2lg3zWL1rPrq0ZNBgDMAw+gwmRar1Ne9lb7YEteBTXzBnmWG6o&#10;rzumw7K0xl1fsaPWnbbeM7l6agxBletZ19YLV1rwUcOezpHccNFIBvTtRUSQL96H5UEdrS3gHoBf&#10;/0nMGt2HBNsuMup0ZNWo42BexXL38zhr+hBG+NbQWF/J0pb+jPFXxyJ+NEOHDWVslAb/+m18Uj2Y&#10;EXEWmvbtYuP3O6m2quUOu5CRMSZHLDvc6tXrWLVmnfOvE8sex3+I5250NpVjLV/NKtdx9Auqo6qw&#10;iZx0G/1UmcVzwhD8KneyJ9uiYqaBKaH5fLDLn2HjpzJtwghV2Ywmxs+ALncduzRhaF1b8FKVzyxG&#10;ccVsVQnoE6/OVRCebfUUrdxC9aAzVMROp7BRR7WrD+M8M/nwk3RcEscyeuxABvmZMRfvZkH9AMaF&#10;VNPSVkdWbRsd1fX49+uLn0mHJTuFsqoarL3HMrBmOV/v7sAlejgzTpvAyKQE4mPU+mp2kq+u57Lu&#10;ynDilPbxJ/McDZuTJ413pihNmWTX+0DQCC49Y6Ajf4mP98OWl01JTg3NfccyvGUjGzuH0XfwaC50&#10;lCft0xyUD6m6QXP2Bj6uPqxuoFH3fuFG9nhNJXHwKM4YEUVsuKoTFK5is2s8brYGPFxa2ek5g9vU&#10;PTPQcc/EEh2uymL6NlxV/WVHQ+JRyrGDVB7dtRviJPObxVrn+g9jjzOlpWVceskFzhSlei/ZKSl8&#10;td3EjIvOYdzIgfSPDca3o476tHWUREwmunE7aZnHrm/tKm+mor5FXdPg26ePo4xfkbySSp0/xsRR&#10;DIoKV/dFjIqR22n0TsRryBwuGRtFhK+qE1TtYHdzALboidx04B6M7YrT7jpcDSb8W7axbp+e4n17&#10;qa8uI9N9KrOn9yI2KJjQIx0rk/11r+Os54lfRVdrwPEwhBDoo8dozmH5V+tZuSKF/PYQgiLC6R+s&#10;CmxtLdSmr3U88jVv/gI1fMOCxZtJq26l+ZDXZ+2r9CJhSAQ6kytFOdVdyQex9xdTmZOJqf9URiba&#10;0LSXsrtQVWaPqY0WaxOVJQ202DoPvIve09UWZNPm5kXMIFXIDctme24D1U2Hvvf4c9lareRv/Z6l&#10;i+3nbAFfLVnLyrR6VeDrwJqbjdnVF9OgSQyO9sJNo86dRzC9BgSh8je2ri+ltcWGOTeFHau+dcw/&#10;f8E3LN9aSL2+F9FR0SQG2N8zbaaqpB6ztd3xgOSxhCQNI8TYQeX6NXy+tJqQKWPpFRKAqSaXvN3r&#10;+HrNbtL37mbn2tVsScliT14pZVsX8tWGVJLT9rB7y3qSN25nV1mrKsRuZvmqFLburcKq1t5urWbf&#10;d1+xITWH9KIcclXFYOXGYqyZq1iZksf6TWlkbElmRWY9TVZ1HRYXkpuppt29g+Q1i1mYWkNe2kbS&#10;UjaxJiWHzIwMMjcsYtGWbFKKf3yNNlWU0tTQTMCwqUztVUx5dTV5lfb3Xc3qWs1m5aLN7ExOJ3Pn&#10;BrZsWMNnyZWUJa8mraiKkvpaKvauZ+Fbr/PhxhL2Ji9n957dbCtXs9tUYSZfnSu1zSmFdVhUJahA&#10;bWeWGnZtWsbKrSlsPK57RghxYv045nW0t1GRsRtNSB/69w8gylTAhkwzre3HjlpHj7UtNNc3UlvV&#10;fEi/Fj+wL99CuzaKqLheJPX74dc7rBY05nKq8nc68/EMiurVNjlH71dZ0YDGqCMkLgKN1pfo2ABq&#10;GtuoKm/AtbkaW90+vln8Dd+t38m+0lqV7x7KGDaAPsOnccEgb0dffm1tWrQaIy6drlSU1RPRNxx3&#10;70B8/f0weRvJLm7FNGA2M4f3ZlCYgY4OFzWPHk+Tu4pJKr64+uET1EcVmIPRn6T9mRmNWoKC3clN&#10;L6exvAizixFXz2D6GAvJqbJRWVSOi0GLh78n2sxM2vqdRnxiL8JUgRw3d/RBUUyZ4k11aT0FKv63&#10;N1ZSsWMZXy9Y6LgGvlmxjT0lrpiiRzE8Uod9NvuvxXXFe0heuIi1ltH0HzqQAb1+/Fqze+wAeqmy&#10;xci2zczfUUJBnYotTp3qWmtOW09FcG88VcU3IcSkLmd1jL0jGTZxDIP7RePr8suURcTvX0tFDtkb&#10;v3PmWwtUHrGXQos/gdH9GRqmLnV1aTXkpbDNWZ6cN3+RGlazLbeGGpUR2esGVblZx1E3cMNN78fg&#10;SdE0NVqoKmugraGKUnXPLHLeM/Pmf8/3a1PJNUO7qv8fvRzrXKw4yf2asdY50XFoLc+lrrqCmqRZ&#10;DIwPwsfeUZkxlPD4QZw7LYGADi3tWcdX3/IeNIGkWC8C6nby0fYqzIf1P3ssFnUPZhx0D86bv5x1&#10;KfmUqNtIqzcQPW4q/o157FmxlfXZ0PuMCcQb9I7Xn4/sp9fzxIllvxOOj+9QkoIMhBR9z933vMLT&#10;z77Cf1+by3cbUsgz21Rds5mipW/yyhP/5q5/3KeGx7jv4Q9Zlt/syJR/xNdP3TkuUF3nTNivnZqa&#10;CnbsSCMqrBexvYJoaGwmLbXikI7OuhdMdOJIrr5rMjGe+gOdTfVcXY8YpqdlYGmykdCrF4HhOnYk&#10;F1FZbXY8OPq/snfetePTJ3n23/Zzdh//98RbvLSshCaVidTWVKFRRz3Q/7ACoYcnGFQhr6xS3dMd&#10;1G5dyJevPMZdd93DP+7+Px54YzsMOYsp0ycxwtfL8e7zFXfNYHBiIN08l/RjvoMYEq+jT3A5CyoH&#10;MLqPG0HeKujvTSY7q5DSs5/h5Xee4c4JbbhVZLA+vZEOrZma2Kv424P/5t+XxRFr2cp7aRpVKZiA&#10;f3UpzQW5FFmaaWnIY02yG2GBvZh15fmMOmsqmp3baWlrUxmSjeJidUzaQ/nDjacRGzuJi/58K/c9&#10;9RCP/HkON0SpTDGtjOztu2n0GcbwW97m8w9e4/N7z2R4r+5+1mmloLCAwoIK+sT3JyrBi7y8avLz&#10;67oyP506huNv5O4nX+Tz5/7KPy7oeg+4i00VhFLJ27WVlbtNWB2dWKolNtdTXZJPbl4huaoi5Og8&#10;0COGuPHn8fdnH+Kx/zzEvdO9iG4tZG/W4feWEOI3cyDmVdPa2sjWrSm4632J7xWpClUdJG8uxNxq&#10;O+aPEkeNtW0xDJs6jnOuGIr9zaQfB3j772n9mHXFeZw9ezCHZFsNKn8s2k7yine4+18P8fSbn7Iy&#10;o4iKlkMjTW01uKikgIPahRzMVtpKsyjZ9SkPPfQQj7/4Lgs2qzxMlQ+6Ze8sv7GClLQ6WixaInx9&#10;qFIhJUhtkypLdsveCXR5SSVb9pjpHRaAtylR7e8sLr5uOkkhXZXDk5He5EFQZAz60go6CwrocO3E&#10;qAroQRG17NrdSua+SrSeBvxiQ6ipLCM00A/jwQfB3qASFAzNFnWemrCqykLWF8/w4H33c9ff/87/&#10;/ecDluS6M/bGv3J6rCfBBlWSshSSk7KGeW9txm/wQIIDfY9QQA8hOmIQF54Ry7qV2xxP61qcha0O&#10;m42K8hK83A14e6p41akK7vaOawsKyXdNIC6+D6f1PnqxX4j9mvZtYv3cJ1WedS933fE37nvhO7L0&#10;A5h44SVMVxmW/W2pyi0L+NxennTkbQ+q4VXmbc4n37y/bpB6fHUDV7Wwg+4Ze6U2Td0zD9jvGcey&#10;n+LpN75jc40qV6n87OjlWOcyRc/wq8Ra50THoamhHmtHCxGD+qHR/fBMiz6oNzGz/srVwzzxaj++&#10;+hbEMiwpiSGJHixZvImS2hbH9Xu86tQ9uNpxD3bV+e76xwu8uXA7aQ1qpKuKOUHjmZFYg6uhg92t&#10;cUztr1Z/zMdwfkY9T5xQx9+4o0ROOIMbnn+a9avv4YnH7mFi733s2LOcj9ZUozX50u/6l3hr/hJ1&#10;46xSwyJWLXmU65N8CDc6F3BciqhWFdjk4hkMG2ygz/iBeNu0WFLSHR2dnVotgvZWse3sLktQN3gi&#10;I8b6EzZoOJotu6mqquXQLqV/HoOXH6c/OI+Pv7Wfs1Wsm/8i71zfG9/Dn8U/itBz7uDutxaSvOoj&#10;lr59AyMGTSI6yhdvb+cEP1k1BTmNpKVY7M0t6rzbHF9vqbe3VbQbmTgyAr0ugj6TR2DycqN0T5H6&#10;O86RHuAXQWR0NFHxPuSV1NEefDqnxe5A07SVlRuKaUr+ltdbh2II9CfK2wujugVC2KKOcis1VFGH&#10;i1pFIKPCWtFptvP5i3/iitmTGX/uLfzhjQxqmvfn6I1q+PFTZ4fKIK/GRIl1JOPH6okdNw5jYSX1&#10;OUVqTcdSze5Vu0jbXMHE62eoyoHjp1jSl7zLf66ezPAJZzH8z5+wJtX+GE8RmSnvcq9KnzB+MrPu&#10;/JRPNqlAIIQ4CdXSYktjY/4kwqKCSRoXQ0BQBLa1yZS0tB74UtWRHDXWdmUTP09AP4bOvpyHX3mO&#10;9Us+4okhGSQnZ7Byt73Udxy8oogadw63PvYga1Z/x2vnqyJe4S5H+aA7Nks9JV/dw8LiQEyRg7io&#10;j3PEUdTvXsz21V+zSHch1w03ktBTKl2qsqEdPIzYkiosBQU0uHRg6JNI2LDRaCpV5Mmz4qJqGsHH&#10;+YSAKXYII+75hKWrVpC8+BHuvvF84qL7EhYGGmcDV/mmXCqK24l8/m9ovltNVUHJkcsMvuF4DJ7B&#10;jSVfs21bIWsKnemHs5RQp2LN304/k6mjVBy6+t/8dV6Gc6QQR+c3+nwuevILkjd8S/KXf+eiM04n&#10;NlqV2w667mPO+Tv32suTjrxtqRr+y7/OHchA7666wbaS035W3cAzdigT1T2zzH7POJb9OZ+9/CfO&#10;VfeMUd0zv3w5Vvz2TtJY+7+KHEBcVCyX7/uctzdZyKxxph+HYHUPXmm/Bx37Yx/e58U7zmCi4x60&#10;30VlpKZYyc+px0rlKVjv/n040LhjtlopKCnHZuv+NNZsfJcVa9aytCxAZcS9iI/vxczTTichOAqr&#10;KrC4uLigMXri6eODn5+vGnzw9fHAqHU58InuQ1Sr6q2rKs0EHtYTX0kBZdvXMm/jNzx6+RVces2T&#10;PPvWavbllqtq/il2kbW1QspWNqWs4bXnHuf2i27mojs+Y9OGDHIbzI6C2rHO27G4uLiiN3nj7WM/&#10;Z77qnHnipSKd/Zz5BQSp462lvKrWObVToyrsW5ogLFiVJF0dn2l191TnPbQ3oQkzOVe3nsK6Cvaq&#10;SX6WzA3kNKoNGDiOR2e0sOyjXRTl1tPhbJ12c3NFXVVodW5q+6GjXe27/VN/WrUtan80qnTrqnHB&#10;Zp/BVU//AQNo7rTwxeqFfL99FQFDBhAT4IePiyd+vr70TmziiedW8d3zL5BZkUVjX1XobrVQ+e2X&#10;1EVO5Zx/vsCnrz/MG7eMx9dDj/+Y8Xi157DpiWs4TVWGTrv7Szbt7aYxJTONvTvXMHfeO/zfuZcy&#10;+4Y3+HzhNrLLa1WWeQz7NpBd20F52FjOidc57iO7OFV5uvaRt/nkvZf55P9OZ1i8P417d1Gp7g/D&#10;RY/zyltv8tljV3HRePmEiRAnlf0xzw2syetYsns1z971N66//B7ueHwx6WmF5Le1H7PA+ZNj7fEK&#10;SCQ6Nokh0VEE+PsRHxWKVqv70ePr/oHQaf+F/fA2G+8I/KOHMDY+jqAAf2LCg/H0MGHt7mfFujya&#10;tn3Ci/tG0WfqJMaPjcLbQxUHVEgpU4fJ0t2bFpnfsG5PHcmGGfzxj8MJ9NHZw0/P4GpUxzKEyI5S&#10;8subaVCHNCjKhGtYCC4lu6jIUReFzYeoCCMBwWEUl1er2P7D61F0qBhXVgoeRnWcPVW4c8PN3Qsf&#10;Fb/84qYyIkhH79atLKlQ15azKOA/aATDz76SC/sP5cLhW1mfnsm69CMEZRcjRp94zr9hCLa8DLJS&#10;9jl+gHBVsTQkNIL6Zit1DWpefSBevc/hzldf5q0Xb+KaKb3x3b9CIY7BRavH4OGtypYh+CWew3Sv&#10;YrTNmWw+6CFjjSpPmuzlSUfeZh+8MOm1aEu76gafb1h8fHWDH90zWsc942u/ZxzLVeVeTyP2r2Xb&#10;y5G/eDlW/HZOsljr6e2DQdVFCpJ3Y2s96JEfFQfrN7/DfQtzKW33Pq76loOrDxEJvTnnyt4UfLuS&#10;3KJyjvMnGFzVPWj/VPzB95enux5Hl61t6oikLCbFNZ6ksf04P7KWz9/ajfnAj9qip+i6Utzd0Wo6&#10;ccvdQ3JlW9drVOYiqiqL2VSdSKS3Fn/PNooy89i4MoucOj1u+hZsNqvKqN3xsT9HfdzsBb060pKL&#10;aGnqIFpVTg9mrqpUhUkXYs65ljnTpjFr1vmcMdqbft5ppGTbX5lxTngK6GhvpzYrA88BYxlz+vnM&#10;mT6LGTPPYk6/XTTVV1NiPvZ58ziOL6cciT5uCEE2M7rtS9maU6eOvTp3jSWkp5STlefK+Emh6A/u&#10;VUxjxM07jKSRHlTuzCQ7pcjxfMvxs5/cXDauz6NaG8DIi6Yyc+wA/LYvVwG8lGr71eraRnpWDW3t&#10;NRSnZtFiseET6U97eznp2TU0NtVQXVlFdbmZIH9fXFUO7NU3iZCWWhq/WcrHa3UMGBxHqL9J5fuN&#10;NDZWk5ftSmLvYEL7JOLZbsWauYed5TbydxZiMfQjbuh4hg0JxeBWoTL7DnSqBqLt8MJg8SE6aRyT&#10;BkUSYP80/WEaiwrQBkQy8KzLuGDqVKafcSlnD6nHi3wyc1vpqK2hoqODg4rwiv3+qGLrij0UNxsI&#10;GTnY8eSbxhlIPENi6DNyCjOmjmfG0CgCvQ3Ul9RRWdKJvtdMJkweQnhIu6pI/LQjL4Q4UQ6NeWHB&#10;euqLigiafjHTTzuTs06bzczJSUyP2kxGQSt1v1FlojFnE3szdpNa1YStvZaSoiaV57njYTr00duA&#10;IB9s5lZKs/JVvltNdmY5Ad46PNvyyEtdz+YSM622WqoqGulo0+KjKlaHUDEqT63nw+/NRIwYx5ih&#10;scQEGDGqAmZwsC+Fe/Ix15c58vHGWjN941Re3biDb1YWkGcNZciEEYxJ8HU05vccBjSaICIDi8nM&#10;N1OrsuegYKOqUAbgb9lKbpOWxg4fQoIC8eg9iug935C/Zy8F1aqw3dqMtTSHb5c2EhTmS2z8QZ8e&#10;s1PLCIvzJ8DTzM552yi3tDqe+TX4BRIQGUeMbxBDzhiFT/FuCnftIq3b0KBBo/MhfPRMBnmUqDpH&#10;Fuv2qcqNm6oIDJhEWFkaZSmb2VjWjptPFIMnDiQhVlWMjTaanUsQ4ri5qHKjMYz4gT5QW07aigzs&#10;VdpumoEP+Gl1gzZardVsXZ6Hl6c7waGH3TNH8z+XY8Vv5+SMtW4h8fgGhhK0ZzFLM0opa2pTF3QN&#10;ZRmZfPdNDlpfLe79h/2E+pYbRv8oYuxPT9o2sWdvBakHf8P/Z1FxxpLFt18XoEtMZMJ5kxgb7Yvb&#10;um9JLrN2372KOGl1fS1L20lbfQ3mlO2k1DRTlp9FbvZuUgobydWOYPbUWCL9tFRlV5G3fS+llSUU&#10;5m1nZ2ohHT6J9E8IJ6Q+mfe2NKJtKKKiMIu09Az2ZuZR0uGHV/0e9uSUs2lvOa1l+9S4LLZvrcE9&#10;vDfDRvc56LUtK6W7VEGnrBXPOffw1/NGM23iaAb6FNNmzuW7pjHM7GXA3c0FS1EKJZU15PpO7frS&#10;h9Y+fzP11VXsS6lBH+ShKriuP+29s99I91/LstFmqSZ18QLqB13J9HMv4OozRquCcB96mb9gfcsA&#10;jH5h9HNvOup5C3HXYj80h3wFK1wFO5NKbK48+teyEkMIbirCsm8nO0rLKCsqUOc0mx05bVi9Ypg5&#10;sxchzelsKwrA2yeAxAijitkuGEIMVGzYS4XKXFuC/QjTqcx2awXYW4fd3Y74BbPOdgvm/MV8utqG&#10;LmYAM2YNINTogW7vKlKtAbgYOzBp60lOLsBWm8ZulYFbfROJ7e2HX/G3fJHhjq06g4KMfCqs/vQb&#10;O46BgS4qULvRuGMT2Wt3sUY/gxuvPY1BYe5QuZu0nWlsyArl4tPU9R02lci2FiKbCtiiSaCXJZX0&#10;Ui2VdQ1UVWWQqY5tpnEGQ3T5NFfrIHQqV187h3NC89lp660qPaEMVcegq68kC1mrvqfcoz995tzI&#10;LXNGM37caPqoo52nCt+7i8AndQPfNScydkg4UZpiCsqqWdsYyRSWsmCvL779x3LOhBB8a7q+bDKo&#10;Yydt7iG0Bg5iZFDX1yGW1kZj7LQS0FrNzrwO2ttUINi7jgxzAMbgIcxIlLdfhfjVlW5ny96ybmJe&#10;DPERWhqSN9M6619cc+5Uzp0+mmGxOoKavuPLxkkMjvAiwlt7IC/edVie3ZR3lFjrbqa+pJqSQou6&#10;/z0cPewc6QfGw2NoR9FSNqelsj61gOr8fWzfWY9PPxUbevtgalFxdWdXXHV3sVKcV0POXlUhq1H7&#10;paaLGD6WBO8KqrPXs3BnCQ1FaexKqegqHwzuRbSpirQtXTGAenuHqSt4an4dfQbosZTnU1bTRptG&#10;7aOhneTNuVjqM8nKLKau3Z9hE4cQkv8ZL36aS4GKKUG+ZsrU/pY69leHu861+2N1mN/ua1l2Gjrb&#10;bDTvnc+3JQF4JSQxZVg03m1tNOz4klX1kQT1H8jEoVEYjZ5od6whr7KM7JJi8vPySM0qZGuxH0Om&#10;JJEUZlUV3UO/kqn11KgykioDrNxJaVS8upbSyKo3UK2P5bR+PiomR6DZtZaiujbKXT1I7Mw88LUs&#10;a4uqAHUEM7KPtypIBeNh3cO+XXlkVPoz4JzpDIz0R1eQQUW1qmhUVFKRbb+et7NjTyGFhBKe2JfJ&#10;3XTULE5dR/pa1r4y165rzVku0fmpsllOCWX7SqkIDiOmfgsLU+opKynr6iNH5W32QWVnVGSkUldv&#10;w6u7ukH9EGbqt7M8w6zulwLqivaRmprL9mQzsWNHMTCombq8DL7cXoO3uYDsTPs1nEFWUQ3VLl4E&#10;daj8Tt2XRy7HhhLt6ahkiJPNbxZru2LP4br9WpbRXrlqxWXfVtZXV1NVXEB+Tg67smvJbA7jtDmD&#10;iQsPwlD+E+pb0T646nzws25izeoqWvz7MnD8IBKdv6U0Zawku8W/q74Q2pVmP1YbUovYklGJW0P+&#10;gfsrT8XfptYmXEpX8cZyT4acPopRw+Lxb7PgkrWRDdZYwoK98Pdyo6PbWNtCmyojHE89T/w6nFdm&#10;MNERvbl0pobqD57ilfvv464Xl7G43Idp100m0kOP3ncoowfHMNFnD8uffoD77nmB+btUgSRgALN6&#10;udHpqqNt83u8/cwjBzpq+ucD/+H5ZQXkNemp2buJFa/b0x9WwzxSjMOIHTzisI7KGqmu09DY6Evv&#10;MNA6r47QmL4Exw0iLz+HdltX87yrwROjpy9+BvXvA6XXakrz9rDo3WRKzKqw6EztmVrVvjaQWxiA&#10;n0lPoPOHBze9gQGjz8Dc1klNrduxz1vXbI5H8XReQfi5u3LggyIaN1yNvvgaf0g7dDofeo8azVBV&#10;8q9c8QIP3/8Ad721hp3eMQyYPZ0BLq64aT3wMhlwt/eE52CvTvRj1mQj7j6NqqKggrQ5g8XvbiZD&#10;VQjMXRN1q6O1ldotO7BE9yaoVyJxausNHhFMv24SlFfT0B5KaP9+DEt7mScfepn5RZF4xA1gbJya&#10;ud2KLut73nvpLd7eYMYcMZEr+qt8xr45hBEY7k/chDACZp7DjCgjwerAVKUXU1FgJuj8S0nyVQUL&#10;zzCGjUig/6AgylJL6DNtDKbM7/junfd5f00j3r3PJMTXk6qtmZjdAomcqY5BsDoGJh98PY14HjgG&#10;9l8PaimtMOHa4UnUQe+Tx/Ufi95bw/aN37LknW14h/mrfVQXsZsRg8mLEK+u45805zxOm6bujwB1&#10;jtx9CfbSYfLyw9PDE/VPVWNT6zJ2rbe3qjzFRhup/ugRHn5tNXm2fgSE98fXXbJXIX4TOs8jxLwB&#10;9DO0UlgaRJzKO9Tt6+DtH0qf4TMpLiulubnrWYgj5dlHjbU1eaqAlcKqb9KP+Uv4/hjqq7bBHkN9&#10;h08kyGCmaP7L3PfYJyzXzlCVsHCGhTjj6nvOuBo3naS4QEKKvlPTfeyYLj4onKFDBhAcH4l2xcs8&#10;en9X/hyk8udZcc1Ym3+IAdU19dSVZFBXs4LXH3mEe9X2P/LWN3xd5IN70rlcEJzBso8/cOTj1YET&#10;merXjrmgGHP9dtZ99x6PHbK/XT8ndnusTjIarSvhCUG4DRpCUEiUI77ptMEMTQjBc1A0xhB1LlSa&#10;3hSpYt55+Lbu5Nt3/sNdj7/BY2uqCbnifAbFRRLqquYzmFTerz2o7GMvw0Vx/tlWVu1WsUeVueyv&#10;xHXFAHtcCmTE5D4E+bpRvq/yQEwxqOW4uxtVReWHgxY3cyLTp41mqtoeT7XNLi5q3ivOY+xgb5pW&#10;zlXXmyoH/KOr/Ddo0DRunhnjnFOIo9CoMuFh1xrEMCzJn0FJzSze2oDF1Rtb+vcseUtd9868zT48&#10;9cVKluxqcdQNErqrGxTk0e7mSen6z/j0Ofs8T/Pw0+upHHoJQ3vH0Ftlch1NVVR/7yzHOpd7/7Pv&#10;8M6Wepo73I9RjpVnd05av1ms/SmPspjUddqfGVfPIDT9Ez56Vi3vxS/5vFxPv+suZrCHO9789PqW&#10;m7uqD15+DmeP6M9wf08OvrU0Ko8/UF/YTx0rW/Eeds975sD+2Ad7/P1ybQE1Kem0jplCbGAwoY5t&#10;7sXkK0ZTuWYPZWVd9bfuY23zcdfzxK/DpbOtruuF+g4bnaqC3KQKb+0dneqitj+mqyrXBnUi1XVk&#10;L0N0tquCXUsL1hY1jfpbY6+QGnToNZ10qHkb1Lwdat4D1MWotRceNO20tbViadn/VqzG0Uhh0Lup&#10;i/Xg3xU7aG+xN2p04mIwHlgvNrXe9naabW54GbsKNJ3tLWq6DtpcjagkVQDpmt+mpmuxdqoCkk5N&#10;53LEXy1PJou+XsJNN9/O1s2rHL92dFHnoLOD1mYLnToDWjctjkPVqY6vOtaN7Rq0Wi1GdeyPdd7s&#10;Ojva6Wi10qIxqfPl0vXqpv2c2+ydihkOpP1oOhd1TNW5s1ottKrT1+lq/8SkKoDq3NTy1bZ0qHFq&#10;WzRqvYecS3V+WjpcsLlo1PnpwNLcgZvBzfE01RHPidq3Dvsj6J06VRB2Q9+1w451mK0qU1EbqNWo&#10;c242O/oVcNUa0avrr61oC9mLn+XdkCccn9cdEKy2TV1f7gceYdzNN4++zKIltej/9SEPTNTiY7Bf&#10;Vuoaalf7pzVgxIqlQ6v2txNNpw2LTYuHXm23ucWx3y7qWNu3pw0dbh0t9o2xfzcQg1ZtX5sVs31e&#10;Tdc0XdS5UxvdoaZzVefjQAO/Oi6WdpvjU/Nu6r82+/2htlPb2a6uZ7XeDje1LepYq/U4joFrh+Mc&#10;NdnUfUaL4/x2qsK9QZ13+3XgWK9atqajDbNZ3TsqIDm2wVXreMfc/qlhIcSvzH6fq1j545in7lcV&#10;PVstqmBoNKnCkfPdfZUXd6h5GtrdHP1LuKn0I+XZR421epVjqrzFZnNx/Hp2tLv/xzHUpuK7VeX1&#10;rbSpvFurc1eFSJVnq7zm8Lhq/0Rsq9Wel3UcNp2KB+auWGHPnx3lAze1Lyp/2x8DXFUu2q6OTfOB&#10;Y6OmdVN5pEHlwyrvareogmKr2ncVaxz5uMo87XGh2arKEaps4HBgf1XeqQ5gt8fqMA8+9DgPPPy4&#10;868Tyx7HD43nijO+2csxWjeVz9vz5u7S7NT+OGKuOg7t6oi5aHQYjF1x2lWl2NR5a1ExyqiOTVfZ&#10;xz5PVzy3xwqjq/3rj64q/h4UA+wxWRXcbJ0u6jjbuqZT/+1Uf9vUVWk4ECvsTw2ra0BNqzHtL4fZ&#10;nwptVdeAGtq6zpu9/GePvzo13/45hbCbPecShg0dzP333e1MUVQZxX7pHHqtKap8v7/s46FR16/j&#10;2ju0WVqjN6JVZUF1+R+hbqDFS9um8gj73/Z5VdlfXfs6Na1B76rKdCrvaG2h0XLoT772MpLW4I6H&#10;VuVvtqOVY6UsddL6zWJtV+w5nD3ObNu+k4VffeJMcVJ5fae6Xi0W+2vLKt9XW/ejupqq8/30+paK&#10;FU32uoHaX+ey7DraLLR1unbVF/Y/dPajY9XFEX9VHVOnah4WVQOxxxXHvqntsW9zkwX0Rnt9XS28&#10;21hrr6/+EOOPWs8Tv4ofGnfEb6b7xh1xvJpzN5H5zXO8H/0yV4/0J8n+DWC7tmZIm8d97yxhU6YH&#10;A4adyZ/+OodYb1TG5ZxGCCHE795v3rgjxCmi28YdIU4BR2zcEeJXJFVc0ePpfKMIG3MpZ/ZxJ+Tg&#10;LmZcteAbR9Lw6cy5+HzOPneM49O50rAjhBBCCCGEEOL3RKq5osdz8wkjaOg5TO1lJMjdmWin0UPU&#10;BC644o/cfNUspgwJdo4QQgghhBBCCCF+P+S1rJOAvJYlhBBCnDi/5mtZwUGBLJj/MUHBgc4UIU4d&#10;1994KwP69+O2W29ypghxanj+hdfIycmV17LEb0oad04C0rgjhBBCnDi/ZuOOq6srXl6ejv8Kcapp&#10;bGxCq9VgNDo/USTEKcJisTB96mRp3BG/KWncOQlI444QQghx4tgbd5Z8v5yHHrjHmXJibNqczPMv&#10;vspLLzyFv5+vM1WIU8d9DzxKQkI8V15+sTNFiFPD+x9+Sl1tnTTuiN+UNO6cBKRxRwghhDhxfq2v&#10;mEg8F6c6+VqWOFXJ17LEyUCeGRZCCCGEEEIIIYTowaRxRwghhBBCCCGEEKIHk8YdIYQQQgghhBBC&#10;iB5M+tw5CRzxHf22Zkibx33vrGdTRmVXmtYdYmZz5U2TmRpVR+3aZbz64jJy1aj2rinwCIqk78Sz&#10;uPqSiUSZDBgaS8nZuZrPP/+UdWrClpAhDJ95OmdPHcEYP+dMTnW56exdOp/yabcw0ryOZd+u4P2V&#10;2c6xXRKmXMzMcy9hdkKb+msvC998n+9WZ5JpDcS9zzguuPICpkWZ8MhdxtrvvuK574q7ZnTyiBrI&#10;gDl/4Y4p/ngbNM7Uo6vZ+C7bzBFYoqar9ToTD2KzNlC58kXWeJxHVHxfRoc5RxxVE6WpG1j+2qvM&#10;ywNzyHTmXDCdS2YmcthhEUKI41ezhSWfLuHzhTsodCbZBfYawujTZnHhrP4Eqrz9wYPzdqfhl19M&#10;UIk7fmYtSQ+cQX+V5mYf0ZjBnp37+Hi5nqv/pvJ2L5W329N/psb0ZWTkFbEz7Bou7Qcmt2w2fbCQ&#10;hR+uIdk5zfDL72G2ihOH56fFm5exYtFXfLynntix1/GnCwczINZMzmYVZx5QcUZN06KGH2KFYzYn&#10;Z777usp3VTw6ON/1bG4g9ZMXeXtNOtVew5h82myuPztGzVPNxjdfYtHq3SRbI/Hpfxb3q2MQ7zwG&#10;1rJ0irfMZ1nwLcxI9CLOx7GiQ0ifO0L8OqTPHXGqkj53xMlAntw5mXW0q0pCDsWd/nj1GsHUKZOY&#10;MnYIQ9jArtQcUnPKsba3UuWRxJhxExzjp04ZwbBYd9zSV7Eqo4WKphLSU9azZk0qzX5JjB2vpuvn&#10;jz4vk50rtmJvttnfKGTX2lRP5b5dFDa2YakrprpVQ0vIUOeyu4YR/WKI8GyjtbmUre8vJq9CT0ii&#10;2r5RvRnhX8aaL79ne1E59d4hhPUZwZRxwxniUYw2MJawpElMHDWIQWEGdBoX51qPraUym5LSErVd&#10;zoTDdNrasBbvJq9cbb/ZmXgM5sJdZKVuZw1JjBg7gRFe+ZTl7GZ5+hFWIoQQx6OlivpOA52H5J1D&#10;SfRsoHHvdlZlttNScWjevn8YHBtDoGsWNRVr2JSjFrU/g64vo648j5QWI5pOF46vWbx7jcVb2fDd&#10;QhYs3EJmDbR1OBLJq22lxJhw0Lb4E3D414zVvKl789hrCWLCqBj8C5aSWVJKQXU11TXVJLdEMnLM&#10;OMf8XbHCOZ/TgXy387B8d2sWlozlLErXEhAbr45VDZacjWwut1C+eT7ry7W0RY5gwoBgYhtX8OWW&#10;cgpr2jBX7yNt/SI+evd7UgqtNLU6VySEEEIIcYrRPHDf3Q84/y1+I/v2ZfH14iXccP01eHp6OFMV&#10;WwsUbmS9bgqjp83m1ounMG54Pwa7rGZlfiBG2ogKMFHofRZ3XH8a06eMZfy4AfTystGwbi2ZMafT&#10;R59K2s69bK8MZNrF13DxWVOY3C8YT1WxKMorIC+8H/08tehcuxpamiuKKE7ZRH3SmSS0plPiEoVh&#10;8Pk8eO10tezRjmFw7whC3Wpozk/mg3fSCR51FqefN4dzJvVnUKCZ3d8swxzRm8D4JIb0G8yYYf1J&#10;tGykedAfmXjmBVw9Ta0zxA03TTVZuytptHRg8DGidWxB95oyVpLd4k+rby8GGXLYvGIzO3ansTuv&#10;jOKmTjDo6dz7DemqwtFcUU1zcT4lVhPBfmq5R2hEaqnIparJRuOAK/jLReoY67Y5Kjp72+KYkXjQ&#10;eRBCiJ+iKZNcaximxDP424G8M5GAukKqc8opCB/LyNaNJBt/yNv356/9oyIIak+htjmPTU2jmNLL&#10;iNHNhabsFPKKyijqPY2zE6yU7q06rrzzUPZWnCp2r/yOdUs3kVlnwmvUbCZEqiy0PpWdVd50xJ/G&#10;v/58lnNbfFFZ6CGsu+exvkhLU68zufuKwYTkLWG7LhFX1xb0rVaS3aZx322zOW3quK5YcVhWeqR8&#10;d09ZJ0OavuPj1rO4/OJJTAupxVJdyGrNQPo07KAsZBojp53NpSO8iWpYyTslgxgS7UJHwTbWf7Oc&#10;LXuq0Y65hFGxHgSbnCs7yOrV6ygtLePSSy5wppwY3cbzlgYsJXv4bs12UvakkZaeT35xMxZXL/xU&#10;/NW0lpG7Zw9b1m9jR/peNb5ryCutpalTi5efp+PpLResVOelk75HxfR6E5Hq5LjZ41trDVUFe9lg&#10;j4tqvlTH/PkUV6kyhK8PmuKtbE7exdadqjxw0PKLLAY0Bnd8jf9LU6EQh/r4k3mOp9YmTxrvTBHi&#10;1PBrxRkhjkae3OlhXLVa/HolorOpP5otdLRZsFQVk5+XR05uHgXFlZTXuWBuD6JXqAZjUQYN2lB0&#10;Y85lev8ADG7qlPvGMGxUGEkJbXy9pBSr1b6w7rVbGqgrL3Isu2sopqy6iaaqMsx7VpMSNZOEpH4k&#10;hKjStD4Qj8jJ3DBNg6m1k7pq50K6Zf85OpeN325n29YiGroSj621FnP+Kt575DEe/OcD3Png0zz8&#10;/rcszG/HonbDkrmOde+/yIsPP88rH2ymoLqF1iPsnkfCRMaccRX/mBaAp8EVd5OPGjzRaqWgK4T4&#10;33SovLPhoLyzsKyOygYDrho/eoeBPZtpbaymsrTAOU2+GkqobGzBNyKB8LB4yrdup7m1FRutFOTW&#10;UV5oYfQQX3S6/J+edzp05bvpGRrcDOEMGhralWzX3o6nrhO9i5XcvAKKK+vUutsdzUEHq6yoQutp&#10;ILRPIm5uwQwYFEGpymcLixrQu9rwU6GgqKhI7W81deYWte2HOlK+26b2s7yiksghvTH5RRESFoZP&#10;kCc79lnxmXgr150xgqkJJpU/6/HyCkSn1+HqUkqhOiZVNSFMmBKD3nD8zVy/qvpC6ja8yR33PMTf&#10;7nqAu//5FA8//hkfL8ygvLGN9uodrP7sv9x3271qnH28fbiXh558iQ++3UiWRZ0e+wv0tgpSl73P&#10;C/9+lFve3U1VcyuO9+qbstm76iP+dePd3P2P+53zP8Mzb37P5jIz5Zs+4o3nHufOv93BrX+5jRv+&#10;+gB33f0AT83fxtYCtXAhhBBC/C5I404PY1MF4JItG7DYf8bz8aI5ZwdbH7uEGZOnMXzUZM68+mHe&#10;T9Ey6c7HuDjRG31DGRpVvA4N8u9awH7e3qAK1BSWqoUeuXGnfNN83r/rPMeyu4aruOXpxXxXaKai&#10;spTIkUmY/H2dU4PG6E3YOY9x1bSBjl+Dj0ynhqFcdMtZnHVOPwK6Eo/NqAr8SdfwzJLFrNi8ihWP&#10;nsMNkXms3VJKS6uNjfSj93W38/TTF3N22+e8mWwhs9Y57zGk7ymjua6bYyWEED9Rtco7Pz0o77zg&#10;trfZoUlixrU3MSdMZWUayFugKvl/nO2cZroabuDfX+5it3cUpqhgwvO2sKO9lRoyyNvbTPbOECLC&#10;dGg0PyPvdNif7/6By68aS7/grlSHqkqqd3zNpy/9ldGTzuTK+99lWVYJ9c7R+1WV2zvrg+DDV9xQ&#10;T3P6BpK/vJ8Z02eq/X2C99elcWiPQj+2P9/19fCnvATCg9SxOUpnQjXVZnZsKSI8MBCT+yAmnHMh&#10;N/3jXEapeKM7idvljd4BnP7AF3y8ZBXJm9/i9buHELj6eRbmNVFsBb/R53Hxk1+ocfbx9uELXrtu&#10;KH1rdjMvGcz2180q08lpsJJjDqR3XjEV7TYONM2E9CXgymdYsnypc/7P+eyVmzg/3pv48x/j1Y8X&#10;seKtu3jpnou56uVVrFq7ii/+72zOGeDlXIAQQgghejpp3OkBCpa8wtN/vYIZs+Zw5sU38sD2aAYN&#10;jmdcP0+MEX0ZcP1TvPnu23z28s1cfe5UQkJ7Exlrwl3nogrh9t9dO3F1PexUu9hfVVJDx+G/yx7K&#10;f9AMZt/xPJ99/K5zeIx7rpnIMJ9ONWsHGq1WLeqg157Uv131Jgw6LfaHhI5Oi96oQ6emPe4L0aUR&#10;c/NmPn7mL/z5+mu49l9v8Nr3BbS2q/1QFY5BfRPp23sQEZFxDB/sT15ZFY1mVXI+CntnzGXfPsLi&#10;Ij+Mof05N1FuCyHE/8ZH5Z2z7Hnnh6/x2XOXMWX0WMIi7E+kGNGrLMaea4ZP/QN/evhlZ976lhoe&#10;5KZpvUnwisDfI4LhIbmUVbVj3p1Gtb4T8+C+DFPz6n5O3nmAfV4DBr0W7cEz+yYwcPrZ/PWBu/ng&#10;9f9we1wqW5MzWZfe5JygiyNkqLz28JCCRzjhw6bxhzv/zNy5/+Xeya5Y83Yxb2P3res2a+Mh+e6c&#10;3q6OZduXe3BIOVhj+lJSNnzHYpezuGqIiXgfFWd0egzuese+HGG2k4OLK3qTF17ePvj6hpLQO5rT&#10;ZvqyJbWKihorLlq9Y7yvr328ffCiw6qlpa6dgADQ2I93VTk2n0hChw9gTsgm0qpaUbN2cdWo2OuB&#10;t4/3gfm9PNS1pnFBo2Kyp5c3PupvD3WsDB4+eKtpvNx16LUn9VETQgghxE9wePFMnIRMYYn0GzGe&#10;6dMmM336VCaddhaT+kUR4+2G1uSLX59RTJw8iemnX8DM/mEkuBWxWxX42lQB3FMVJDvQUFt/WCfB&#10;ZjO0WLGZ9GR/9wlb9hVQ0E1HxAa/cKKTxnSt2zGMZEjvUMI99Xh7+VKVlU9LU7NzaqVdrTh7Kd9s&#10;zTohj3u31pRSsW0p+/Sx9Bo+jtMnDWNU3x8+5eLv5Ymnu5eq9Ljj42fE0tJCu+0oDVhN5Vj2LuOz&#10;7VoMfYcxaGjcjzoAFUKIn8pN5Z2RjrxzGtPPvIzTo8DDpZrsgzr8NYX1pu+wcc68daIahtE33Btv&#10;NyN+Pr4MHmBkT0Y9ezZk06jR4zW4D/bnJE9I4A7oQ6+BY5k5aTzTJo1hUryB5uZWKurtX0X8gZc3&#10;dKoNqDv8fTCvCIJ6q/knjmfG1ElM7heAu0s7BZX272YdxpHvLj0k340LALXL1NSrfL67TpGLt7Bz&#10;Tz7bmqIYfuYE+oXp8bA/iNQjuWFUsTm0Xxg1eRUqhlppytzMhg+e5u57HnAMT7+zkn22aPqNP43J&#10;KsTpNeoQZKXS0q4hpk9f+oZWsiWthqr956eumIa17/HIQw93LeOlL3hvY0nXOCGEEEKcEqRxpwfw&#10;T5rG6ZfdxD/uvJ2/3/4nrj5zNImB3j/+DK5HHLHhJsK0haxbnUdNSzuGyD54dLbRmrGdnAoz7R2d&#10;YK2jNKeK8vI24gf6UL97Mcm7csitqsXa1kR5kydGdxdHnxBH4ubpi09sf4xpG8jNLaTU/omS9hba&#10;aorZtWw123LLKW05+lNBP4elqo6SrfuwDbyc86+9gesuHs3oPj/0+Gm2WGlpbabF2khVRRMmoxG3&#10;I+2IoxPKdNasSqckcDKjxiUxIL6bb+gKIcTP5eoG3gNIirapCng+O3aUYm8OVznxUbn7exIxOJ7q&#10;bWls31xFi5sXcf2CnGN/edaGShoaG2mytxV0Wmhp0WLQu6PXH9qCEhDkTkdrO+UF1XTYmqgob8DD&#10;qKbVWGioq6K+RUMHFtpaXdBoDLgf/o6VM99de1i+a3TXEhTiTnF2Nc2N9TSpbbE2txAWqEdjzWfX&#10;5p3sqTBh6j+Z2ZMiMdpbO3oyN3Vd2FvK7D+8tLZhc/TRVEhOdhY5e1axamsx9V6JDJkygUHeHbi5&#10;VpKaVU9Lmzv9+kUTFBtAbnIuVdVNONrCVPy11ZVRkJdPTk4eOSVVlDV010omhBBCiN8radz5nfFI&#10;iMI71J/m+ctIr2imMWoEvXTthO9ZzOK1O9mXmUNO2g5WbKkmozKQi2cG0WugD+aCAgp2riOtMJvt&#10;DYmE+bthUmXyH3eonEdBWQ012gD0/SYzpWMH21O2sGxHOjlZGexN2cFH6z3oFRdIUkI3nyw5wF61&#10;sdJQ00hj44873TySdptGVUAMtJRbKSktZEvmHpJzs5xj7Z19lpCXu4c9GfvYssdCYrg/3u5659hD&#10;ddTuZfe2zTz5rZExw7zwtan9su+b+Xi3Rgghjo/v8L4YrVaql28hvaGdts7OwzpU7hoKq1SeaG8Y&#10;9/LDrfcAeu1dQk6+Cx0e/gyIsy/p5+Wdx9KQvoi1axbw5ebt7MtOYc22WryNJsL8dLRam6kub6TV&#10;1olPaBxulhaqUtaTmb3LMV10sIlwm8p3137Ie2u3k565nU0pZbRY3IgP9aTDZqamvAGLVe23M9/9&#10;zzeGQ/LdZkwEhidg3rON4oytbE/Np6yqg8lJHmhKv+Otb6soaDYxvDc05xdSWtuC1dHLcA+lzr+9&#10;E2u0WlUSc8U7yf4a33N89tEbfPbKLZw/aSQRwb7o7V3idLaCZTu7ivypbnbHz7cJi0c41i17qKiu&#10;6+pUOyAO37P/wetvv8lnn7zLZ4/eyD9mxtjHCCGEEOIUIY07vzsRJERF8odzCnjt+yIyik0MnDye&#10;EeN82P7SJcyYMo3hf36Tz9V0fS6dwyiDkehzLsRQ+Smv33MzNz6+lJIJcxiiN+KnlvbjDpUnc+Zt&#10;L/D8mmaMnnHM+dslhOereW+ezfCzb+LMN9IwXv8HhvWOJ6prg47A/ovidj578WsWLzx2p5v7+UX4&#10;M2RGIsX/uYwbb/oP/12jlhM00jlWqVjDf596kPP//imLdBdy3TAjCfYd6UZ9QS45mxayfu1TXDlz&#10;FuMP7NtRP/MlhBA/QyIThngwqF8hTy0oo9FiO6xDZWfHy48sYsFue3XdF52mH2NjVrMv3p8mvyj6&#10;Opbz8/LOYwmYOBWvtizW3H85k868i+erpjO6TyQTIovJTFnFs3d8TUa9BUvfOQyNNGFc9zQTz/y7&#10;Y7rYgEjGjRtMQKwPVS9dzulTLufedT6YIgdzUd86muo38MIdX7IxpYRCZ767Qc1/SL672wf3YVdx&#10;me5bnv377dz0RhapxqnMDmilNnkD6dvn8vwjNzNLTT966hyufHMPO4t78JeeLGYVYEshLAjcD3q6&#10;SaP+HXY2U4xZuDbsYbX9BNvfU9u2hQ07lvDMI//kysmXMf0Pb7FmQwbZjeYfdXothBBCiFOTS2db&#10;XQ/+6ev3YdHXS7jp5tvZunkVYaEhzlSlo93eAkGmRRWSTZ6Eeds/kXWQtgaamq2Umr2IDdaj1Tg7&#10;RmxtUqPKSbMGE+1vxEfbSlNtOfn5eVQ0gc3oh39oOBEh/gTq7a9ONVCUlUOJ/ZdVrS8+EYn0C9Hj&#10;Zi4hp6CMnLJD++sx+EcQHB5FQoDW/iw/RQVq3qoGGmwGtF5BRMVFEWrSOr4GY9dpa8NavpcKbRQm&#10;D28C3O2p+9drQeNuwi/Mi+6fr+nSUplNjc0dm8GXYJcy0nYVUedm75zSgIeHkWZ8iCOXEquWqjoL&#10;tlYXfIIj6BdTyjcPf8h3m/eR6VxWlyFMPHsI46eGYCv5obOhA/sW2GM7cxBC/NZaqqhqdMHa6UnE&#10;wXmJuZq6JjP5rb70M6g8Oq+SyvpDO3y397EWHRbgyO872lupz9tGVnso/gHBxAXYX0H9aXnnkbTV&#10;l9LQbKbGGE+sN2hdG6kqKaKwoJxaqxsegb3oHa3igYeNpromSvLbCe0XhLubRu1eKWVFheTVtR02&#10;nYozmV1xxuAbQ3REMGEBGtrbGslNs+IX7Y/RpZbakkLSu8l3431d1P7uJau8nhadP8GhEfQKNTji&#10;R3phPTVN9k+5g6tWh0dUf3qHeOCjAo3NUq8ObQFlhj6Eeqlt7yb7fvChx9m2fScLv/rEmXJidBvP&#10;K1Kp2/4Zj/E3Lh/qTVJQE6U7NrDm9Y9JvfARLg1V5zhPT0F7En+e3TVPS+Ualn5fSX5dJOf+IQG+&#10;uoOXyibgHhjL6DB1/prrSf3kcRrPepRJSR7oitN4YmUsb/9zFAHe3V8RNZvmsjU1kxVxD/PPseDz&#10;cy4cIY5h9pxLGDZ0MPffd7czRYhTw68VZ4Q4GmncOQkcsXFH/I/sLyyUsH3+enZnl1HWlegUQ/9x&#10;gxg+NhY54kII8fv2WzfuVK57i8u+9iDSy5Ugdx20GXF39WPqny9gAKtZu0d7SOOOmomslRvZllpF&#10;fuIgEhY9Ts7EvzNk7Gimhqno1lxN8ac383D9RQzr7cEAbZk07oiTgjTuiFOVNO6Ik4G8liV+x+yP&#10;DkUy9LxLuPrO2x0dUv8wzOEsadgRQghxohm80Ab1IV5TTnN5Prm5VTTiT9xpZzI02IiPZ6ijIahX&#10;2MGdTwfRq280g4b7YTV34hI0mr4R/kTa++BRNDojUaPOJyEyCH9PTwJCYhifFIje7cjFOp1/DCGx&#10;A0gKUv+W0p8QQgjxuyNP7pwE5MkdIYQQ4sT5TZ/cEeIUIk/uiFOVPLkjTgby240QQgghhBBCCCFE&#10;DyZP7pwE5Jc+IYQQ4sSRJ3eE+HXIkzviVCVP7vw65n7wCe+r4US68opLuEoNPZE8uSOEEEIIIYQQ&#10;QoiTWm5OHsuWrzqhg30dPZU8uXMSkF/6hBBCiBPH/ovqosVLuOvO25wpJ4b9V9s33nyPxx65H19f&#10;H2eqEKeOJ558nrjYGC644BxnihCnhnnzFmC1WuXJnRPMHs8fePhx518nxgP33t1jnz6Uxp2TgDTu&#10;CCGEECeOvTD4xNMvEBoS7Ew5MZrNZqoqqwiPCEOr0TpThTh1lJaVo9fr8PP1daYIcWqoqa1l/NjR&#10;0rhzgknjztFJ485JQBp3hBBCiBPHXhjctCWZjz94y5lyYiz5fhl/veMeVi5dRMgJbkgS4mR06RV/&#10;ZPCgAfzjzr86U4Q4NfznyWdJTd0rjTsnmDTuHJ007pwEpHFHCCGEOHHshUHpUFmIE086VBanql8r&#10;zpzqpHHn6KRDZSGEEEIIIYQQQogeTJ7cOQnIL31CCCHEiSNP7gjx65And8SpSp7c+XV8/sVXjs6r&#10;TyR7h/AXnj/H+VfPIo07JwEpDAohhBAnjjTuCPHrkMYdcaqSxh1xMpDXsoQQQgghhBBCCCF6MHly&#10;5yQgv/QJIYQQJ85v+uSOtYz67FU89dACdteZaepKRas3EjduDhdfOJmh+kL2rFjMvR/scI7tEpQ4&#10;gsnX/ovL+4PJLYtNSxby1bzVJJfqIXY0Z1x0HqcPiaGvp5rY1gaV6Sz4/H2WbNpHpjUQ977jufDK&#10;C5kebSK0LYM9azfy7ntFDLvvVibHexFqUPMdtH2Gs/7GtBFeeOQcx3R9oHNv99s85Zq/c1ngGj58&#10;sQjXgQOZeOUIejvH71v4DgXGCNzjEkjMm8/Nr26iurFFjfEnKHokU+acy2VTAzAVfsfc+cuYuyK7&#10;a0anhKmXMGvqGCY0fsmfXtl4yLyT1byX2+c1aLomFr86eXJHnKrkyR1xMpDGnZOANO4IIYQQJ85v&#10;2rjTnEdNxtfc9Xw1QeEmfPzcVGIbnbZ6zEW1BJxxI+P8iqnduZxblntw0WBv3HUujlm9Q+NInHAm&#10;Y8IbyP5uPltSc8m3GjC6m8DNTJE1mkFjhjNzQgQBTVmseOdr0mpasLq5ozOY6NQYaLQEMvn8MQz2&#10;L2DvF59xz782EvPk2/xtZgyDg3VQu4+qze9w7b+WYbr4SS6bZMI35TimG2jFPX85t67w4MJBh25z&#10;n7FTGW2bx703f0N+9ERm/vUqru1nb4GCba/cS5pHAt6DhjE2922uWRFOb38NISYN7U3Q0aBh9C1X&#10;MrT8Y+Yuy+arHE/O6OfhmNcupN9oBkZ6EJndzbz1at5b1bzhHvipTRa/PmncEaeq31PjTnp6Bu/O&#10;/cj51y/rmqsuo2/fROdf4pcmr2UJIYQQQpxArjoj/mMv4pLrb+auv9+mhpu57cbzGN5RTkN1M1XN&#10;oPePIP60a/jLbbc4p7mNGy8/m8kRbeird7JxfQlNmiTOvOLP3PXXP3HXpeNIak2nPGcvaWW1WIq3&#10;sSjVimf/07n4WrWMP1/NLWcMpG/VFlKzi9hX3YqbrgODh5Xk9BJqG6yObWtpbKM6t5GQAQEYfeyP&#10;6HDc0zm2ecaPt3lSpBqnBfdYFxpqc0lfn0KO2sf2w35O1Bo86H/GH7nmT/Z5/8B15/Whf8c2Vuyr&#10;o6zRhmfMIEbO+eOBZduHq84YxZBgtY0GUzfzJnfN22RzrkEIIcRPlZWdy4svv0763gzy8gp+kcG+&#10;LPsy7csWJ4407gghhBBCnEgdNlprSigpyCM7J5fcAvXvqlZqLUGE+ukJ8lKTtFkxVxaRl5vrmCY7&#10;p5DC0hoazFZad35HpkcCHgNGMTzWR5Xe9BA4idlj/Onj00FZai0t6XupGHIpA4cPJiHEBHov3KP6&#10;cfkcI8UFNaRnNGL09iIksTc1eaU0NJppU/+rqW8nJc3IyIEuBPh2be7xTufY5qputrldjetUmzhl&#10;Bn3CXdBnLGVethXL4a07hzARFBbGhFnh7NlbSU2dlXZLA3Xlhc5l24ciSqsaaf5R203XvBNPj+ia&#10;t9biTBdCCPFz+Pr48Norz/Hpx+/8IoN9WfZlihNLGneEEEIIIU6g9uY68t78CzecN4vhoyYz9Zyb&#10;+Me7+0i84QHOHTeQAd7QkLOdtY9dwvTJ0xzTDB91IRfd/CrzCm1k5+fjGx+JX0yEc4ldAib+ibNO&#10;P5Ozo81UlBYRFRqIyb3rqRoHjQbC1DyNZqhrUDP4YxgxnNNXplBbVkMhxVSp/21jJIPR4++c7Xin&#10;s2/zmkd/vM1flYDF0QDTh4lDkxjWV8/rX2ynydzqmO+IDEYIDoWSCjBbKN/0BXPvPN+5bPtwFbc8&#10;vZg1Vc7pD3bIvF1PGwkhhBCnEmncEUIIIYQ4gTTuXoRfeC8Pvfgm8978P+6/+XQCAwcSFe+Dl4cW&#10;rQt4RPRj2A3P8Pbcd5n36Vw1PMdz913K9CDQ0YGLq6tjOJirmwGdTodO00lHRweu9mnU/w5hn6ez&#10;EzUBuLijNYQSG1NAk7WZ2r0FdFaV0j58KFqd2w9zHud09m0efmP329zVp7EGbdRAekVHc2b6fD7Y&#10;ZiGnzjFr91zUkl3U9tq3VW1ywKDTOOfOF5zLtg//4V9/mMwI55NDh7DPa99X+7z2mYUQQohTjDTu&#10;CCGEEEKcQC4aN0yxQxg6ZjzTZs5mxugRTDJmsc/aTr3zFSOtyYeAPiOZOGki06ZOUsNoRg2JI8Ld&#10;lYCAQJrLq2mqrO6aeL/iLWzdsZOlWa14+/pTVdtAS+tBT8fYGzpq1DxGPZjcVYIRN10og0a2UFZX&#10;x85N1dSXWkgc6YNWd3CR8Pimc2xz4o+3OcwAmv0tQMZgIuMTOG+sGylLt5NTWovZOepH7NteXwu+&#10;3qB3Q+8XTvTA0c5l24cRDO4dQkB3nSXb561zzquT3pSFEEKceqRxRwghhBDi12IIISA4jBHhJWxd&#10;n01RZTNHe1nJVavDu/cwTOW5VO5LJ6vWCp0d0FxJ1qYtbNudTaHGC5/YARgzN1OWX0R1k1piewtt&#10;teWkbK3BK8iLwAgvtTQ33PS+9BsbRkNpBht2VJJT58eoKNAf8vXw453ueBjwCYtl8KxxhBSuZW9m&#10;ObndPr3TSnNtDfk7SwiOC8LoaXSmH4+uefMOzHvQq2lCCCHEKUIad4QQQgghfkX6ID8CxybRsWQN&#10;2ZkllFs76Gi1YK4sJDcnh6zsriG3sJRSiwZb3xkMM1ZRn7WR+Zt2kZWZRdbuLSzc3EGnIZApUxPR&#10;J05gaukycjavZcP2NLL2pZOWspOPN3jSKzaIQQkmx7o1bjoCh4zAo2gD2SWlZBj60V+l2z/QfrDj&#10;mc6+zc3dbXNDOzZ7j8r76QNxDx/HBYNKKMpvZm9OV3KnrZ3G8gIK8+zzZrBjVy4rN7Yzpp8/QT46&#10;R4fKtWUFB5ZtH/JKq6lubqezw3bkeX31XSsQQgjxs7TbbOTl5R+S//4vg31Z9mWKE0sad4QQQggh&#10;flW+eBiTuOWSCrbmFrFyTwMNuTtY+9ilzJgynRGjpziGqZf+jb99VUGdJYiJl57BQK9s1t5/ASMm&#10;z2bEPd+yb+hEBk4aQ18MGD3jmPO3i9Hmf8oTf1bjZ/+Js99Iw3j9HxjaO45I55q7OlkOI7S8kl5G&#10;HaEDejtHHOY4pjviNi8oU9ts7/vmBzoPI8NvuYAzEiLo40yzNlTz7QMXcOnp9nmv46bHd1I16VbO&#10;ivEk3IijQ+X371L761y2fTjrthd5fm310eeVB3eEEOJ/UlVVzelnHZr//i+DfVn2ZYoTy6WzrU56&#10;nfuNLfp6CTfdfDtbN68iLDTEmSqEEEKIX8KDDz3Otu07WfjVJ86UE6PbeG6z0m6tIa/OmxA/Ax5G&#10;53tNHe1QX0CWxQd31zZ0lgpScmu6xjm5mXzwjkykX7Aet/YmqsqLKSotp9qilmEKICw6kjBfE972&#10;x2nsr2q1NFCUn0tpdQMNNgNar0CiYqMIMWkxdjTQZLZS1uxBTHALZal5NGn98IiMJty9jZbyDMq1&#10;kZgMLhg6j2M6jdr+hpLutzmiF/186ilvMmEwmAjw1qox9sYetX27ymgxqGnCPPFsKmRrZhUtbfZf&#10;c/UYTP4ER0aq9erRmkvJLSwjp6zRvtgDDP7hBAf6EampYOu+I8x7oMMf8WubPecShg0dzP333e1M&#10;EeLU8GvFmV+DvREmZdce51+/rEFJAwgIOPBtRvELk8adk4A07gghhBAnzm/auCPEKUQad8Sp6vfU&#10;uCN6LnktSwghhBBCCCGEEKIHk8YdIYQQQgghhBBCiB5MGneEEEIIIYQQQgghejDpc+ckIO/oCyGE&#10;ECeOvS+El159w9GR44lk74Ryb8Y+Rgwfil4vn+MWpx57J6yenh7ExcY4U4Q4NeTk5jGgX1/pc0f8&#10;pqRx5yQgjTtCCCHEiWNv3Pl03pdcc9VlzpQTI31vBvO/XMStf7lRVXA9nalCnDrenfsREeFhTJ82&#10;2ZkixKlh2fJVGPT6Qxp3li5b6Ug/0fr2SeSaq09sfBM9gzTunASkcUcIIYQ4ceRrWUL8OuRrWeJU&#10;1V2csaf99633mDBujDPll7cnLZ24mGh5Yuh/ZLVa+X7pSixWizPl12E0GJkxfQpGo8GZ8r+Rxp2T&#10;gBQGhRBCiBNHGneE+HVI4444VR2pcedEx55fK7793pWWljN81CTsDSMmd/euxBOs2WzGRf33lywz&#10;SIfKQgghhBBCCCGEOKU9+9SjJG9e9asM9nX90qRxRwghhBBCCCGEEKc0d3d3vL29fpXBvq5fmjTu&#10;CCGEEEIIIYQQQvRg0ufOSeCI7+h3toO5iJTkRlwCAonsH4Kvc1Rt1h4atB5og2MIN3So6arJykgl&#10;t6SGmnZ33PwjSOyfSIyXG271eRTmZpKc2+icu4vOK5CA+CRGuhewJb2Ykhqzc0yX0H5j6BUdSpBL&#10;PQ15mezJLKG6rR2tbyRRMQkM6uXjnPKnaW+upql0H3nuw4jx1+Fz1K/F2i9PC8W7tpFdUElpuxeG&#10;gF6MGxGh5tOi7ZqoGzbaW+oo2LqZfVVW2jx+2jZ3trdiLtjG1sZAAgND6B/m4RxzJHWUpGaSlVZI&#10;qTNl//E71qz2c5mRV0h+k9tx7VtLfSllezeyo1j929aVZj+XgQnDGBFlRK+1v73ZnVaa6yvJ27uP&#10;jOJ6jAGJJPaKJO6Y+2alOjeDnIxs8szqfIUPYkifIAK8j+8zv63VedTUN1HuMYB+AeDmCk0leeRn&#10;ZZJW1fKTlyeEED/Vb9rnTks9lrJMlu4swdKq4rqdmxe6gHiGjogkpKOS6joXzJ0+9Ar7oUNFez5Z&#10;29BEW3giUeYMNu4pOhCnXTUH5cWaWqrqGtjbGnFoDFDrbakuYKs5ij6hHgSYLNRVFbJ3ZzoqBNBu&#10;CiY0Np74qBDCjV2zHMjvC2sp9enPjL7+GFWmbc/Hj1SOCFTliBGqHLHXGoSnty9x3p20NVSQlppC&#10;YbWKO1pfvMOi6Z0YR5Q7aK2l5OytpbLZQOz4OPzVcjRqOLC/kQO6pjtSKBMnNelzR5yqjtTnzqLF&#10;S7jz77c6U355875YQIu1Rfrc+R/t73PntVee4+yzZjlTT6wT0U+fNO6cBI54YtuboWged92QQuuI&#10;CZx7z2wmmexFINj2yr2keSTgPeNyzvJvoHbXWj766D2+2ZxFVmso7v0mcu7ll3Hh8DCCCr5h+by5&#10;/OvzbNobK2nS+KDTGQjrO4KhF/+V//h/wHUvrmddeg1ehq7l2034y3NcceYoBrfsZusHc/ngm62k&#10;mpvRxU5k2hmX8LfrxuOryqGuP6EAZmszU5O+mpQF/2XxoDf4w+gAkoKcI7vR2dFKe9MevvjPM8xb&#10;sZsdLZF49TmDhx+5jLER3vi5HWHltnoaS7fx9l3389XeOizBk5hx1iXcecN4PLTH2mYbbU2lpL39&#10;F27JncG0abO4/6x457gjaE/mqyff550XlpHmbKRwHL+zJzI12vHnj3V2qHJ0HavffJm536xmebkB&#10;3z5n8p8nrmSkKoj7/HAqDlGdsYZ1b93Ov5dCnQXazGaMMUMY8Zenee6sYPzcjzBjWymZO9fyzqsf&#10;s3hbHr6JF3D5pXO46Iz+HK1dpb05g7WfzOWTuYtYU+dD/Ohr+PvNsxg9IIyDLpdutbc0ULT6fTan&#10;FrJt8OPcMxZ8aGD3N18y7+NP+Cyjjuhh1/OPW2YxJunYyxNCiJ/jN23cqUildMVLjHtwK61t7Ri1&#10;rnS4h+GeeAZ/fvQyztasY/seHQXtSfx59g9lgMyv57JzbyZ1Z93JZUVPc9XTKu93xGkXtHp3lXde&#10;xx1/msVYj13sSM3gibo5vH1pBAHOcoJ9vVVbPuLa/Eu464xohvvnk7J+IW+++AkbC7S0hA1m0Glz&#10;OO/MKZzb1wt7s5JLez5r3n2Zt+alsLb/Xay6dxwRPgYad37Ft0coRwy7+HYe9/+Qx0qnkNh/IFf2&#10;bqYoeSVvvvsmq/aZqXTvTdTomZx30blclOSDX/US3v3PBpZnBXDhR39hlgrKRteD9veCh7ksAkxH&#10;/vVGnMSkcUecqrqLMy+89DovvvgSttZmKmos2Dp0mLxMeHoaDvyIay8rN9Y3YmnToPcLcdStOszV&#10;NLZrsGk98Hd3ceS7dZ0e6PVGPNxUPcVSR3VVM67ewXh6uHP2aRN5/dXnnEsUP8fvpXFHXsvqEbaw&#10;fXcy36+pdv59sFoaG9fxwtMf0RB9MXe9sojkRa/x9fX9sLzxDtv3ZdMw8EzO+7+5bFm1kEX/HMut&#10;j7zIs/NWseKTZ3luTgg+qlQVM/sO7n1Lzasurv3Di9ePZaJXKhnp23l97yBu/OJLvtk8n9euiyeu&#10;dgUvJENjq3MzjlND4QbWf/M+T765j4Zm5y+YR9FhaaL0qxfYGDib6Y8uYt17d/DcsLW8/W0+GSVH&#10;+VRdbQktu9ewZtRT/N97Hzq2ub9lBV+WgqXDOc0R1WJu2cK8takUVTU5046hqpKasJH0uvO/hx6/&#10;SOf47qiMnuTX+L42moTrnuVLtW8vjVrPit0tFNU6p+mGX6+xnPHgKpav7lrPl089yr/Pm8hl6ly6&#10;G4/SOlK4h8q9uaQH3sBXX7/Nw+NraS5K4bO9zvFHULXmc3Y2B+L1l/msX/I+TwxdSXlzEbsbnBMc&#10;RdXeL1nw+QI+XFjgTFFU2vaiZizj/86axU9xa+AycquOb3lCCNETuZl86Xv9S7w1f4kj37bHspeG&#10;r2GJimUFxVbnVEf3Q5xewuqvn3DknZv2FrG20DnBUVWze+Fati6oZdgtn7B05QqSXzmH6aSy4uMv&#10;2aqmcITzqr3kNFjJMQfSO6+EynYb9q3zOlCOWPCjcsSzc0Id5YguxWTuW87Lry7D96wneP0ztb8f&#10;3McjQ/VkP/0amxqbqHFMt0/t9xo++qoUs8X5CKoQQvzO3Hj9NSSv+phl71zHxLFDSBp4Cbf93yss&#10;cdYV7MOS927jtpm9Gd1/LFe9vIqVa1Xak2q622/iqifnH8h3L7z9QUcMWLfkLeY+eBrjvAzMvO5R&#10;R1787NO/fMe8omeSxp0eIHjWVCL9mmnZ9CWLy8B6cDmorpb2tDT29buUQWPHMqx3GN6B4YT2HcIN&#10;Z3eQnVvFzn1WdEYPvLw88TRqMbibcPf0wsvDHXedKy7qfxqdEaPJ85BOnkz2V4NcbNjUf9vCIojx&#10;9SHQO4rEyRdyxpVXcNWANkxuu1jwxvd8vyRDFR2PJYs9OwvYleLGkHGx6HTH/lnO1eBJ0PQ7+fP5&#10;U5g9LIygAD/HI+RtHS7YjtZI4xWF94iruP/8/ozoFaD2wZVa2mi1z3OMZ9XqcorZ8cH3NE29nmFh&#10;CSQ404+qsxMfHx/CIiMPPX5HucNstk7KClqIHtqbwUN70afXUAad/0+uG+FFjJdzom64aLS4GdX5&#10;81LraU8nx8NERvgERqlzqTvaE0kdNvX/Dmwu7nh6xeGu1eNlalfb6hx/BFWlLepa8WJgUhS+vt7E&#10;RYaQkW8mu/DQx/MP1aaGXaxZXklNvRe9k8K6kpXqsiI6PYwEDxyOv38vxowMI7/8WMsTQogezEXF&#10;Wb0Jk4q99vgQFBFO/LDB2EqqsJmPr3HnkDjt5Y7BpQ1fnw5MJucER7NvA9l1HZTFTmf26HiC/H3w&#10;jprAlIEBTAwsYuNOaLVn21Xl2HwiCR0+kDkhm0itaqVGbZ6Lxu0o5Qh7KcIZfEoKaKy0UDjyj8wa&#10;P5BeEYF4h8YzQMW4y6aY+XpFOYWlVnyHDyJ6eDTeq15jSX4TKkkIIX539Ho93qq+49VqQTvmHKYP&#10;tBBmqqak3R4LjGrIIyW5hXZbMENGxaA3qXxV5fGx02/k6ssu45bp9rK3DwnxsXj5+qsY0EhTQxnr&#10;VhgYMa4XoZFBjrz4RHTMK3omadzpAQxhwxjZJ5I493LeW5VDc8sPT7y0NjVSl5eLMX4wIWHBeKlC&#10;F6oQpvXyI35QAOYqNb702I9EVGxdyOevPMZdd9+nhgfU8BrzNudTQCSBviEMbl/PC4++wzNPv8tn&#10;i5PJKGtVmY0rrq5+RCWGEx7uzbF7TPEiLGEIo6eOY0x/D3RHeqXqIPYCpSGsP70jAwnz0mIx2ygt&#10;tuDv441B5+acqhs6E24BUSRFVJD62ad8v6ycYreBJPhy1AYXzIWU5GWxZIcPg8f2JSFIFWSdo46q&#10;oZ6W4hS2rfyQf977CM9/spJdpbUc2ovRoewNLSVFlVhyd7Bj3nu89fz7fLrLgsGjE53OOdExFG3f&#10;TpO5CZ9esY7+mI56Q6vj4RXhSUTDuzz+yH94Pt1AuVcsCQHO8UegN0BLWxu19S10dnZiNjdTU2um&#10;2Xy0J6/sW+JHwvDxjJuQxMDYAx06UFVhRaPVEBLhra4fI75+JiwttmMsTwghfj9srS1YaqroNKjI&#10;qTm+91F/iNMP889H5vLfhiT0Af6EHaOB3q6xKAuL3oip/1DCfA1o7O8m6/yJThrHhMmTGO2n/lTZ&#10;dlFWKtZ2DbF9+tIntJItadVU1R//I7rmqgrM9Y149RlBeKAnRp3aNzcjHkH+xPT1oXRvuRpvxc0v&#10;gYTEQZwRW8Nn67PJq2h2LkEIIX5fmuqqyU3biV/cKAb00tFirWJXtv0HzSOXlXUBcURFRtArQIet&#10;vZOiwmYM9rzU5I9PUAIjZ81i4tAA/L3l/dVf2jvvfeisD5/4wb6uX9pR64LiZBFMXN+BKkPwp2rV&#10;KnYUtlDX0jWmrbWVxoY6fL3sjSUHNXa4qFPr7aNq5apQdhy/CrY11VJbUUphYZEaStRQQU1zKy26&#10;EELDE5g5QEdtVRG5uXnsSl7N2nXfsyrHSkt7OEMm9qf/wBCO1S0vBBE/cAjjpicRrTbtqI0s3bB3&#10;6JiXmcHaogDGxvkQ5HmUxh0H+yM6LTRVqUKjOl7uBiPt6r+dR3lyp7EohYLcPRQET2VUtIGAH/LZ&#10;o7PpMOna0btWUZCfR07yd6xNzSer+siF4o6OdupqcyjMy6cop4iSrDT2bV3K0r01VBzzlTX7I0iV&#10;pGW2YbC5Myrm2D/dtto6acOGzt1CaVkp5VYXGtt1tNt/rT2KgMQE3G215H7/FfO+2sj6Mntjj6uj&#10;f4Yjs1dWItS1MZrhI2IIOaiFrMkez9Q58Dz2BSOEEL8LHW0t1KauYvniBXzy2Rd8sXgt6/a10j8p&#10;BF97BwvH4Yc4XU5RmYUKdxPmDq0q+DsnOIqmpgZcjW54hR3ayZ0htD+xA8czKaoDvUbFlKx6Wtvc&#10;6dc/iuDYQPKSc6mqbup6Zes4WC1m2lrsP8B44ep6UJC3l088vaBBBQDHI0I+BIb0YcLUAVi3rlex&#10;rIKS43wLWggheo4mauqr2J7WQkJsOPH9I2kzt5K/p4hmVVbuPEJZeT/7R2iq921iaaYHEf6+JASG&#10;EBjej6nnjScxVI/7sapC4rgZjQbOmX0Gep2bsz584gf7uuzrNBqOrxxwPKRxp6cI7k1sdByXNK3l&#10;8/WVZFW1O6r3LqrwpNW60dau/j681aJNFaDshavj+FUwfMrV3PDAC3z84dtq+K8a7uOGqQnEaRvQ&#10;+vjR5w//5PW3/swD9/2J2ZP86GjaxLvfldF8yDtiJ1BLPWW7V7N9x05SQ87hgoFGoo7y6lIXe47X&#10;l9Pu+Bc3XzuA4bptLN7ZjrXtSK07NkrSd5G7dxseAyMxF1fTUFlKaU0tJfXO1rQjCejHoBnnccd9&#10;/2Tua//hzoElpKcXsDXzKL9GunTgpqvGHD6Y0dffyb3/uoZLA3czb00peRXHKEp3qvGWbaS59EXv&#10;1Zdh+z+jdhT1GdvI2VNI+dBneOG1N3l6TAfBlftYn3n0c+g77AwGB2swbXyLR57+ktXWOHVdeXM8&#10;bwJ0R2v/kcFFBSx5UEcIcYqwtTRTvPI93nzuCe67/1Ge+XAl6zWTuWJKOHFBemwdNhXHj54XHxyn&#10;P3j1MR4duJPq4lLSio/ZkZzKd1XG29FJm/WwWNZmxtJUp2JcM7bmbaQU+lHZaMDLs4FG91Asm/dQ&#10;Xl1HvXPyY9FotKpconF0HH3ILyn2DwjYf0mwb8f+Rh+vYEz9JvHHzm2k7yxgU14LEhaEEL8rbUVU&#10;1ZSxIa8vvroSOnw8aa6wUL8nkxI1+qi5vsqfG/JT2LnsMzZ4TGd4YhhDf5k+d0U3fHy8eeWlZ5x1&#10;4V9vsK/T/urdL0Uad3oML8J79+asm4ZQvngpeYUl1KlUo9GdoNAICkoraTYf1MGwTWUXJcVqNnd1&#10;tR6zFeSIGvZ8w8YFr/FisobG1hACA8MZN2Eak0ZOhcLSrvX8GvZ+xao9zWzzOp+//2UInh7H+d6S&#10;k5ePL+4ePuQWldJ+xM56qqmrbSBl2Qbm/mUmUyb+jSeevpu/vvkef5u3zznNEQT2JjKyL30D/R2F&#10;27CIKMe5ORqNRk94xAzGDO9HXJQXBnd3NV+0Y/5jam2F5K2UurlSc5znt8F+wbQbmTgyBL1OQ98B&#10;IZh8tJRWHKu3JH8Gnn0L//p0EWu/fZiHBjfhYbQ4O8X86QKCVTnfBcqrnAlCCPE7t79D5Tfnf8vW&#10;TStZ/tU7PH/LWfTzMDiegqypa1R58fFnijqNhuEqzlibrNTUH/vV64CgENrrmindc1gsK9xAyvJP&#10;uOOzAurWbmTjjiU8++g9XDXlMmZc+xZrN+wjp8HC8fZ37+V9hFhrUeWTijKwPznkvv8XSiNGj2jm&#10;/G08LgV7ydmRRqVzjBBC/C4UFlC6ZSWfrP2YO2edxcyz/sW/X1rK3vxKVC3t6I07Kn/O2J7M63WX&#10;ceOfxpHY6zh+yRWnPGnc6TFccDWF4x0/g3PDtrFjTxVbMlWqbyiGAZMZtfU9MjYmk1bcCNZ6mnJS&#10;+O9nVqKi/Unq//MbdzxCQtG6mdjzyXdszWmlvqWO8rJ9lNdWEDVsAJqj9XvzS7BZoew7Xl9spkaf&#10;yCVz+hFrsHf07Bx/BNbSNLIWPMirmzLJqSulpKiI4vwGIkIC0WiOdNn70Hfm9dz+2ny++fIdvpx3&#10;D9f/8U7uueg87pkV65yme9Ub57JsxQK+ziqjrbWElO2FGDRGfL2P3GOPRuNCWIQbucX1FJY00WK1&#10;UF1ZRniwvyr7Hr0Ho9bWdnZsyiU8yEB05PGdXw/7pmhb2LqrktY2G3W1lY4Os+0dax5N9YZ3mff1&#10;N8zd1YROW8vKBbkEeOiJjjjyvh1NYFAw7aqyUJqW6jhWO5LziAg0EPMzlyeEECe9wzpU9vL0wGTQ&#10;oVHpLv7++LTXYcvb+8NHE6o3s6vQws76fgwLBbfDwpb9SZ+qshK83fX4HMc7ri6J44gx2jCmLeG/&#10;O8tpUjGA6iw2ri1g8x4XTpviS11FAX3PvZV/vfoJC+Z9xGfvv8Dj5+2gva6CfHst5Di4RPQjICCE&#10;QatfYdnmbErrVAxvLCEnJYv3v3Zh1rQQIkJ/ePzcReuOLvZMpkRWYinN4etk5wghhPgdaKyrwdUn&#10;jHMfnccnH3/Il198wuv3DOb02GQ27+/IvjsqBny7tpClOTHc+McRDPA3YlL1BiGORRp3ehKNAYNf&#10;JFMu7EecuydGe98lOi+MwQM5c3w4zXsXMff5h7nr3y/y0Fd7KEicwsBekfTyOvaTIId2qNw1PPlF&#10;MjvMUUTF9GF85ya+f/5RHvm/R3j2433kNvfiwhEeuOvy2PBNMtu2Fh73L3s/hb2fgprdq1i9fiVf&#10;ffUJ77/4BA/e/x9eWFZAXs2RX13SuLuh83cl55uXefGxx3h2QS77XPowfYA6hkfsyFmHV2g8fUZN&#10;ZOqU8WpIonfCAJJiokgKP3rhWR9sor44me/feIx7Hn6ND3J70ScyiEGhRz72Lm5qWwacRnxDOrs+&#10;fp6HXv2SBWXRjO1rItj76K/SdXZ0Ulttxl2vweR+HE/6KN69+hERGYjh28d49P77eXF1Hc3GAIbH&#10;Hf0pKH1wCJqKVPZ88Bj/99gbzO8cQXxMBH0Djm+9h9PFTSRWXZO2TXMPHKuYwKCfvTwhhOjRdLEM&#10;ivGiP1uZ/+B9/N8/VQx+6VvWNHsTNGoU8QYcP2gcHKfveegZ3kjzITjUhwQVZyzlOaTNf5YH7ru/&#10;K4Y/NpfXv0l3PGHpeH7GM5a+g/qQFNbI9g8f44F/qele+oqFle64DxrGuAAz+1Ka8Yvsw9gp9hg4&#10;kelTxnLB9GiKK2rYV3Ds72E6GIMJVWWGGUPc2ff9Kzz32IPc9dRc/ru9BuvwmUyK9iHIeFB8c1H/&#10;NoQybHpvkuKC8Py5j4QKIcRJp5GSonqqqk0MmzqRyc689axpA+kdZWDZ5hysB30k52AN2dvZtmk5&#10;X367kPlvPMO///UAz6h62ZaCg97SEKIb0rhzMnNVlV1TDAlR/oQHdFXANXo9URNnMOfcGcwYGku4&#10;wQ03YyBJZ88kMdYbV2sVhRUqI9EGMOSs8fQNC3B8RcnOVavDFD+WvpFqefvbKlzdIHgA/YN1+NrU&#10;vAd18lRW20yzaxBhcQM4Z3oY/rZKastqsWhiiYwbyaSoTvSaFprqzTQ3tx790cKDaE3++CaMZXCY&#10;Hp9j9R+lCn42bSj9BqgCo4+NWvu2lZRS3tBKS/uRe0Z28w4mYNB0hnh30F7bhMVDHaukkYyLQm2z&#10;c6Kjst8agSQkhBAeduxfRT3iRxIfHUtEZxOlVTb0A6YzvHcw8Ud7KEajzmnUOMbE+RCmqaPCrMEl&#10;bgrjYg0EHOOLhq5ueoIHjSUu1B//43xDzRDal/iBI5kW3EBNeQmN3v2Jik0gKdg5wRF4xI9hUJ94&#10;BpqaKK/tIHjqLAbGhRB2rHPnpAuIJSRuIIOC1L/thzU4ib79ejMkQnvgWCWGBx/38oQQokcxeKMP&#10;S2JCgjeBpu4CUBDxffoydkQ4wQ1FlBerONfkTahKGz8uDm8Vp10Pi9PFFSoWh09iQGwQsRGh+IfE&#10;MMK3geoy+wcR1PylVVRa9WgPrNeLsH5JDJ80jIH6Birt0zVp8FbrGDpuINEajdrGMY7yQYTzYVD7&#10;p9ejRl1AYqSKp/quCoirVn/EcsSguGDiArzwDotj6Ozp9PLvwFxbTmGtKh8ERjPq7HH0MupxN4Sq&#10;uBpCQvgPmX7w4JFMnT2TcycPJN6kyglSOhVC9Hg2XL2i8I8YyLAwVQZ2Zv++UYPoNWgSCV4tKq/r&#10;qsscKCurMrm9rGzT+BMZE0KfOB0N9jx/f72stet1127rdEIoLp1tdUeuIYtfxaKvl3DTzbezdfMq&#10;wkKlpywhhBDil/TgQ4+zbftOFn71iTPlxJB4Lk51s+dcwrChg7n/vrudKUKcGn6tOCPE0chvI0II&#10;IYQQQgghhBA9mDTuCCGEEEIIIYQQQvRg0rgjhBBCCCGEEEII0YO5fPzhW9Lnzm9s+/YU3nx7Lo88&#10;fC++vkf/LLUQQgghfpovvlhITl4ed95xqzPlxJB4Lk51Tz79AnExMZx//mxnihCnhl8rzghxNC4J&#10;veKlcUcIIYQQQgghhBCih3Kpry6Uxh0hhBBCCCGEEEKIHko+hS6EEEIIIYQQQgjRg0mHykIIIYQQ&#10;QgghhBA9mDTuCCGEEEIIIYQQQvRg0rgjhBBCCCGEEEII0YNJ444QQgghhBBCCCFEDyaNO0IIIYQQ&#10;QgghhBA9mDTuCCGEEEIIIYQQQvRg0rgjhBBCCCGEEEII0YNJ444QQgghhBBCCCFEDyaNO0IIIYQQ&#10;QgghhBA9mDTuCCGEEEIIIYQQQvRg0rgjhBBCCCGEEEII0YNJ444QQgghhBBCCCFEDyaNO0IIIYQQ&#10;QgghhBA9mDTuCCGEEEIIIYQQQvRg0rgjhBBCCCGEEEII0YNJ444QQgghhBBCCCFEDyaNO0IIIYQQ&#10;QgghhBA9mDTuCCGEEEIIIYQQQvRg0rgjhBBCCCGEEEII0YNJ444QQgghhBBCCCFEDyaNO0IIIYQQ&#10;QgghhBA9mDTuCCGEEEIIIYQQQvRg0rgjhBBCCCGEEEII0YNJ444QQgghhBBCCCFEDyaNO0IIIYQQ&#10;QgghhBA9mDTuCCGEEEIIIYQQQvRg0rgjhBBCCCGEEEII0YNJ444QQgghhBBCCCFEDyaNO0IIIYQQ&#10;QgghhBA9mDTuCCGEEEIIIYQQQvRg0rgjhBBCCCGEEEII0YNJ444QQgghhBBCCCFEDyaNO0IIIYQQ&#10;QgghhBA9mDTuCCGEEEIIIYQQQvRg0rgjhBBCCCGEEEII0YNJ444QQgghhBBCCCFEDyaNO0IIIYQQ&#10;QgghhBA9mDTuCCGEEEIIIYQQQvRg0rgjhBBCCCGEEEII0YNJ444QQgghhBBCCCFEDyaNO0IIIYQQ&#10;QgghhBA9mEtnW12n899CCHFcVq9ZR1FxqfMvIU68iPBQJk0c7/xLCCGEEEIIcTBp3BFC/GSz51zC&#10;osVLnH8JceKdfeYsFn71ifMvIYQQQgghxMHktSwhhBBCCCGEEEKIHkye3BFC/GT7n9wZO2Ykj/77&#10;fmfqD6qra7jxT7dRpf5rd6TphDiWe/71IBs2bpEnd4QQQgghhDgKadwRQvxk+xt3uqtwp6bt5YUX&#10;X+Ojjz+nqbmZmadN4083Xss5s890TiHE8TvatSaEEEIIIYToIq9lCSF+Mbt3p/LOux/w3zffdTTs&#10;2DvAveG6a6RhRwghhBBCCCFOIGncEUL8YuZ/uYinn30JrVZLr/g47r/3H5x37tnOsUIIIYQQQggh&#10;TgRp3BFC/OICA/z55ut5TBg/1pkihBBCCCGEEOJEkcYdIcQvwt7x7TtzP3J0njz/8w+IjopAq9U4&#10;xwohhBBCCCGEOFGkcUcI8T9paGjgwYcf59PPvyQ/vwB/Pz9Gjx6BTqdzTiGEEEIIIYQQ4kSSxh0h&#10;xM9WVFLK+x98yvMvvEZOTh4DB/Zn1KA+5G5cxrzPvuDrValkFzc5pz5YE3WVqWz47nM+/fRzPlyc&#10;THJ2NRbnWCGEEEIIIYQQx08ad4QQP9uOHSn85bY7qa2rIyI8jBuuupCrz5rIkjdf5T+PP8Yzr37J&#10;6m15NLU7Z3CyWfLI2fUlbzzzKI8++gQPPPUBH69MJefwCYUQQgghhBBCHJM07gghfhHPPv0YN87q&#10;TUH6VpYG3MD8xW/z7/F1uNWnsLrKOZFTw54UqtLqCDj3Y5YsW86Sv3gSbN7Fh2uqnVMIIYQQQggh&#10;hDhe0rgjhPifBPj7Mf/z95kyZSKW5gbM7RbCR43CwyeBpIFRtLu4sCO9xjl1F88+0xlx3s3cPCeW&#10;QD9PIgf2xzs8gvb2TucUQhxqw8bNnHfhlVRV/3AtdZcmhBBCCCHEqUgad4QQP1v/fn145N/3MWPG&#10;VPz9fGmoa6W52UZUvA9arREPLyMduNDQ2Oqco4vWMxjf8DhiQ9zQaurI3FGOrcFGbKSncwohDhUS&#10;EsysmdMwGPS89c77fPf9ckKCf5wmhBBCCCHEqUgad4QQP1tcbAw3XHcNHiaT42+LBVpbwMdbZS4u&#10;jqSjsrW1UL5zDVuzQe8ezKjYruUIcbiDr7W6uno2bdpKYVHRj9JWr1nnnEMIIYQQQohThzTuCCF+&#10;MRqtylRUrtLWBsd+wcpGm7mGLXMXUBYzjpgx4xnq4xwlRDfa29vJys7hxuv/gH+AP59+Nr/bNCGE&#10;EEIIIU410rgjhPjFePuAyQsKSsBmcyYeUS0t7alszB9BUpQ/SRHOZCGOoLKqmtPPvIC16zZw4/XX&#10;8MxTj3WbJoQQQgghxKlGGneEEL8Yb29f3DV68jZvp721iIy0Atw6bQzs4+ec4mDemLyGc/3DcxiT&#10;FIqv5EbiKOydJ19/460898xjjBw5HDc3N7bv2PmjNHv/O0IIIYQQQpxqpDolhPjFaEMHEhyZSO+8&#10;z3j0gcd5bZMLHe7RjA3XOac4WCcdrS2Ub9pBQXUddc5UIbpj71D5nLPPYPKk8Xz51aKuDpW7SRNC&#10;CCGEEOJUJI07Qohfjk8MoYlDmDnIk+bGDtxiRhAbn0h8t/0kd9LZ2Y61oZmWtnaO+RaXOKXZO1S+&#10;/rqrMZlMNDQ0ODpPLigo+lHaqtXSobIQQgghhDj1SOOOEOIX5RXZi3E3/h+v/fcVnvj72UwaHOQc&#10;czg9eo9IJt9+ISN7RxDsTBXiSPZ3nnzDdV2dJ3/2+Q8dKh+cJoQQQgghxKlGGneEEEL0CNKhshBC&#10;CCGEEN2Txh0hhBAnPelQWQghhBBCiCOTxh0hhBAnPelQWQghhBBCiCOTxh0hhBAnPelQWQghhBBC&#10;iCOTxh0hhBA9gr3z5MysbG647hoCAv35bN6X3aYJIYQQQghxqpHGHSGEED2CvfPkM866kLXrNjoa&#10;c5558tFu04QQQgghhDjVSOOOEEKIk550qCyEEEIIIcSRSeOOEEKIk550qCyEEEIIIcSRSeOOEEKI&#10;k550qCyEEEIIIcSRSeOOEEKIHkE6VBZCCCGEEKJ70rgjhBCiR7B3nnz6mRewZm1X58nPPtXVofLh&#10;aUIIIYQQQpxqpHFHCHHya2uGHW9x981XM3HK6Y5h6ukXcf0jK9idXeec6PfCiqVpH4tev5erL7nQ&#10;sa8X3vwAr+6AplbnJKeg9Rs3c90Nt/DCc/9h9KiuzpO3bdv5ozS9XjpUFkIIIYQQpx5p3BFCnPw6&#10;bFBXQJUhirAh0zl3zkzOmj6AiLJlbM0oJbXKOd3vQVMlbdkb2KOJot/YqWpfz2bWpJEMCAA3jXOa&#10;U1BoSDBzZp/JpInjmL+/Q+XQH6cJIYQQQghxKnLpbKvrdP5bCCGOy+w5l7Bo8RLOPnMWC7/6xJl6&#10;ArU0wIanuStnIon9h/LH0Xpa6vey/rHH2DrkDoaOGcBwYz5pO/ZSSAT9+iQS62ujvTaHtLRcCuug&#10;vQNMoVH4+3jiW55KukprVWngi4+3L716u0FgPyI83OhU44vLKynzGs6YGKjcncy+/AqqXbwIiOpN&#10;Uv8ovHVatI6Ng872FprztrIpQ81T3+ZIc3XT49tnHP3dqmhvqSavpoGyihZ8I4cwvF8IgT4uNFUW&#10;kbst2bEtxuD+xPeOJtSWT8X37/EG/YnSG4gMjCY6LpGhvX0dy/1BO+1tDeTt2cPegmrqOj0IiI5l&#10;0MBITGpbinR98PYNINzTPq09mzdTtKOQNi8vTMHuuBVmktPUSEFJPehDHesYEufu2I+CQ+Z1shRT&#10;nJtNRk4ZJep02HnHD6dvfAS9AnRdCSdAd9faM8+9RGNDE5MmjXd8KetIaUIIIYQQQpwqNA/cd/cD&#10;zn8LIcRx+fiTeezLzCKxdy8uveQCZ+oJZGuBwo18nWugo9OFQG095eVFZOzKQT9oNDGhTdSnLeTV&#10;l97n4w0FaIP6EqItpmbnJ7z25qfM+3YDq77/hg2lLeRWN8P3L/HKp4v4+JsNrFhbTnFuFUZdOnt9&#10;hhNhbKd85Zt8OX8+X1jGMT0sjw0f/ZePPv6KxZszKWrS4ts7gQCTDneNS9fmWeop+/oBHnhjCR8u&#10;WsfmdatYu3YtG3XjiSpYyr4dS5m7bC2LFixnb6kn0XERBHo0UrTjOz58+jnmfreOnXlqWb4h6DXt&#10;5H2rpqvKYfmSlWzaUYLFxYcBA+MwasGla5V0tNXRULqNTz/4kHc+X8LCjalktWjwTYzB+P2DfF2T&#10;SLtnBIl+jqnVUMaq5xeT2WSjPagTy6LXeXtjMl98+a1aR4VaRyB9472pW/IAC2p6HzRvl/bCpaz+&#10;5lPe/mAB879Zx9rvF7GxNYHAsBiGRhidU/3yDr7WLrxgDtk5uUyeON7RibL9y1gzT5v2o7Qzz5jp&#10;nFsIIYQQQohTg7yWJYToMfIWPs3D181m+KhZjD3zTm6qmk5nYCQ+BSlU5Vrxu/pT3prZjIFmdu3J&#10;parRk8BbVrNkxWqS37udG2YNJ3zQ2Vz/xmJWP3cJV97zBPe+9RTvPX0uo9TyHc+fVK1n++ZUvt9k&#10;b7RppOSrF8jvN5sLX1nI4lfu48aAAl77uoiMYqt96kOMue5Rnv1Crevbt1jy4AwCvez9v5RR4zOA&#10;Xuc/xurFT3JbwDI2pxfy9bdrSE/LIv3cD/lq2Yf8e3wdmsIUVqSX067ZRG7kDfz7lc957foIYmvf&#10;5flkaDyozx1rcRa5i/7LqoBZ3PDKXL585Rqu7Gfhw69KMVscjyQdRTM2TTV5kTerdbyu1hGv1rGc&#10;F7YduV+fqrRd1AdMYsKDav/WLib55UuY2D/YOfbXIR0qCyGEEEII0T1p3BFC9BiRp93EX59+jyWL&#10;57Poo5f4T9J6qgpLKPCcwYixU7m09UPue7+JokbwNHXQiRUXtwYM7jrcDW64aTS4umpxMxgw6tXf&#10;Oj06vR6DXqsyQxsulLP+sy00mbX0nzUMm62N4vw0Vv73Ce7949Wcc+3t/Pnt7/l/9u4DMGqC/eP4&#10;r3vvFlpoy9577yEqsjeKIkMFHLj3Fl/39u8WFQUXIoiyVZC994YySinQvff+544rFigICNhrv5/X&#10;vHd5Lrmkl/R69yN5smpPuFIyzg537ByM53N2kauL8fyOdrIxH2ZTSdVDq6tZ4xry8qqhdu1ClJmf&#10;qUOHU1SY66gO7WvK26ummlzTUm7utjq+64ScHGurY+vqqhLko1q16qpa9Xo6eDRG+QUFJxdkyMoo&#10;VNwJG7Vu0UqNgwJVu2ZnXd9juF7uVUleLrbaMHWSnrq1t/qOuEuPfbZQ+9KzlWWZV3KVo2N1dTAv&#10;o4axjGrGMtxPLaN43q4D7tLAZxZqV4oxb6Hp9cySnVOWXF2d5Wq8fna2lsOIrgIaKgMAAADnRrgD&#10;wGq4BtZUnaZt1KVzB3Xr0EpDatopPSlVsbnu8qnWRA0bNdGN11SRCnKV5RUoz8quSpn3kiY9/bQe&#10;em+OFm05bnmmUuTlSGHLtTHWXfYBtdSxrreKimyVneWtOq2v0fWDhmj4zSM05u679NyAeqpX+UJP&#10;RXKSq7OLvDycZWvrLG8fVxUWFSozK08ynt/X26jbOMvdz1t29jYqypUCKtWUv5+bHB1s5eLiJmdX&#10;D2VmZxvrY3lKQ0GhlJtjI18vL7k7OBjT+cjfv4oaBjrLwdZGlRu0VYeeA3RN0xryPLhMy/blKDbN&#10;MrNMIZer/IxlOzo4G/O6GMtwOLWM4nn7daih5vnLtfJgjrKqN5NbQaR2f/+iHnrif3ros+XaFXH1&#10;rlQWFBiowQP7nWyePHuuFv2+2NxQ+cwaAAAAUBER7gCwSraykY+dnewKi5QSeUgR4ZE6EdRRY3sF&#10;ytkmTxlOvnLz8VPepk3aezhOxxMylZWbb5n7THnKy47T9vmrFe9bU5Xq1VVNd1N/G1u5ewSoSqte&#10;umHEHbr39uEa06O2ujSqJh/3Cw13MpSclqrYhHQVFKQrOipZdjb28jKdsmVboGNR6covTFdCZLTy&#10;cgvlH1JZlat4KSo2S1nZ6UpLTVVaco68PNxkW9xwx2BvL7m4Fel4TIYxXb5y0k4o4tAuLdsao+y8&#10;AlVr20cDRt+t0f27qXHBEe09lq+UU4fu5Bnrkqxj0elnLMPdfLRR8bwTR3TT4NAjOhiVr/zA2nIq&#10;KFTq9l3afTRJscnZyjN1qb5KataopnF3jJabm5tS09K0fv0mRUREnlVbumylZQ4AAACg4iDcAWA1&#10;cpJjFBVxUHv3hWnP/oPaFp4kX283Ocbt17Y/f9PCnVE6kOwkZ2cnORXkKjvDXR7VR+rh/32gz54Z&#10;ocHtq1me6UzZys6J0oJVeapSK1S161cyV+0c7FS1XiXFH43Q3i3btXvzam1aOFXzwjIUk2me5AIk&#10;6HjEAW1ev1W7927Rsi1p8nF1V8P6leXsJu1dvV77dq/XmmX7lJnrqPrtasu7qrsO7dyvvbs2acOO&#10;I4qIlppX95eD/d9v2S4eTqpcw1eHd5mm26etG5dq0ZIF+mbpUWVmFygj/riOHQ7TgYgYRee6y9PV&#10;tsSl1LOVlxupLet3auf2ksvwk6OxjOJ594fHKNL0GrrYqCAtTXmFNVSv/V166e339PVjN6hFrRId&#10;l6+C/Px8c9PkCePGyD/ATz/P+rXUGgAAAFDREO4AsBp/N1Tupk69btETW+uqajU/9evbTNWqBGjn&#10;ay/ogT/qqVGjOqqdfFh710fI8da71Ka2m3ycLU9yDvZuHmow/n71b1tHTTxP1uxc3FVl0P3qED9H&#10;S54eoD53v6OPYzrqhuZOCj7zyuTnE75SKz96Sl37PqYP4q9T+wYh6tu7ixo0rK0Gs0dq4PUj9ewq&#10;HxWENFOPDlXk1LyHusZM1qt336m7vjykcN9r9UBryb3EFcddqtZR9f6365r4KcZ0w9Tjnm/0bbi3&#10;brmvpVw9HLX2y6f00NBuut5Y51dOdNT1zR0VXDKLyUmXVn6gh8b+vYz7LcsonrfL2Hc0cX1HXdvE&#10;SelLluhohqt8BgxW6yDJ8VRQdPXQUBkAAAAonU1RXnKJLg4A8M8GDBqhufMXqX/fXprz63RL9Qoq&#10;LJDSjmnPkQQlpOWYS7Z2dnL1C1JI1QB5O5mO6knS8agkZTtXVpUqnnLKSVJmepYyvaopxEOyz4xW&#10;dKadsuy9VMPbzvx84VlecnFzV4CDMV3iMR1ViEJ8XeVZlKLUjCwdy/dVnQApNfKwouJSlCYXeQYE&#10;KTTYX672dirON4oK8pQTd0jx9lXl6uYhX/tM5aXF6kB2gOxWvaqV8T4K97lOfarnGetcXbWqesvT&#10;zUbZqQmKPXxYxzMlR69gVQ4KUCVfR9nlZyruWKSOx6WrwMFbAZWrqEaQm2VpxQpVUGK6TDnJI6CS&#10;qoX4yznuoA6eSFNyZr7xg7vIwTNQDet4Kud4sopcXFSUuV8n5r6lyc4Pq1Ooo+oGnlxG9UqO5p/j&#10;QIl5HT2D1KCOv4rijym90EW2XpUU5HpyexS/foEe9pZ1uvyK9zVfXx+1b9dGE+8eZ741ja9Zs16v&#10;vP7OaTUAAACgIiLcAXDRrnq4Y8Wi5jynP1LrKL3haE1saSn+xzLC1+nAgvf1bbWPNaatn5qePAut&#10;TCre10xMvXVuHjFU7satyeHwI1ry14rTaoC18PT00MMP3SsvT8uhggAAAP8C4Q6Ai0a4c+GSt87S&#10;rqzKyq7SWddVtxT/YzlxBxWz/Xet8h+jLjXdFVKGv1sW72vBVavomu5dLFVp+87dSkxI/McaUFY5&#10;OjmZL+Fvunx/syaN1LRpY8sjAAAAF49wB8BFI9zB1VJyX/tl5nc6HB6hoKDKmvbtdO3Zs0//997r&#10;Z9U+/vBty9xA2RUXH6/hN41VXFycbhw2WLffdqtCQoItjwIAAFwcGioDAKxCXFy8evcdqpUr1+jO&#10;8WP13juvlloDrIG/n58WzZ+pTeuXm8cfevRp8y0AAMClINwBAJR5q9eu17g779eH//emuXmyvb29&#10;Nm3aelbN0bHEJcWAMszGxkbOzs5ycTl5Kb/cnFzzLQAAwKUg3AEAlHlBgYEaPLCfunXtpF9mz9Wi&#10;3xcrMKjyWTXAGt1ww7Xq0KGtXnjxVaWkplqqAAAAF46eOwAuWnEflBbNm+qhBydaqsDl9977H2vr&#10;th2n9Xd616ilpaapa9dOp5onl1YDrIlpP//40y/NTZZ73XCduYk4AADAhSLcAXDRisMd4GqhoTIq&#10;gqioGLVu102fffK++vfrZakCAAD8M07LAgBYBRoqAwAAAKXjyB0AF634yJ1OHdvp9VdftFRxPmvW&#10;rNMTT08y33/j1Unq2LG9+T7O78mnX9DqNevl6+uj9m1ba+LECeZb07ip/uprb59WA6wZR+4AAIBL&#10;RbgD4KIVhzsl+6Dg/ObOW6QBg0eY78+ZPZ0vbheoeF9r1LCBHrz/bt08Yqh+nD5LwcFVVLdubf31&#10;14rTaqZeJYC1ItwBAACXitOyAABlXs0a1TTujtFyc3NTalqa1q/fpIiIyLNqS5ettMwBAAAAVByE&#10;OwAAq5Cfn6+wA4c0ftwY+Qf4a+as30qtAQAAABUN4Q4AwCrQUBkAAAAoHeEOAKDMW712vcZNuE8f&#10;fvCW2rdrI3t7e23ctPWsmqOjo2UOAAAAoOIg3AEAlHlBQYEaMniAunXpqFmz52jR74tVpZQaAAAA&#10;UBER7gC47Iryc5R+YIV2R8TpWJqlCPwLNatX0x23jzI3T05PzzA3Tz4SEXFWbemyFZY5AAAAgIqD&#10;cAfAZVWYn6OM+MPa+fPbmrUqTFtjLA8A/1Jx82TTFbJONk+eU2oNAAAAqGgIdwBcVtlJh7R/+Ud6&#10;45Mt2h/OYTu4fGioDAAAAJSOcAfAZXRCxyLDNP/XIjVpW1O+Ae6WOvDv0FAZAAAAODfCHQCXkZt8&#10;g+qr04C+6trSX36e9pY68O/QUBkAAAA4N8IdAJeRl/yD6qvbgPaqE+goVwdLGfiXaKgMAAAAnBvh&#10;DgDAKpibJ4cd1LjbRyugkr9m/WJpqHxGDQAAAKhoCHcAAFbB1Dy5V7+hWrlqjSaMG6t333mt1BoA&#10;AABQ0RDuAADKvOKGyh998PbfDZU3bjmr5ujAuYAAAACoeAh3AABlHg2VAQAAgHMj3AFw2dnaO8m9&#10;Tlc1quavEA9LEfgXaKgMAAAAnBvhDoDLztbJXf7d7lHfNrXVvLKlCPxLNFQGAAAASke4AwCwCjRU&#10;BgAAAEpnU5SXXGS5DwAXZMCgEZo7f5F8fXzUoEFdSxXnk5iYrL379pvvN6hfT76+3ub7OL+9e8OU&#10;mJRk3tfatWul+ybeZb41ja9es06vvPb2aTXAmkVFxah1u2767JP31b9fL0sVAADgnxHuALhoxeEO&#10;cLU0atRAD91/j0bcNEQ/TJ+pkOCqqle3jv5auuK0Wq8brrPMAVgfwh0AAHCpCHcAXLT3/u8Tbdu2&#10;wzJ2ftt37FJCYpJ6dO9iqVAzoXZxtdCQYM35dbp53LT/paakqmvXjrqme9dz1gBrQ7gDAAAuld2k&#10;55+cZLkPABekQ/s2Gjyo3wUNhUWF8vP10acfv6smjRvqphuHyMHBnhq1i6rl5uaq5/U9dPDgYXXr&#10;2kkHDx/WihWrS6316d3TsqcC1sV01bfJX36jfn17qV7d2pYqAADAP+PIHQBXlOlqRoVFRUqIT1Cn&#10;bjfoo/97y/yFnNrF1RITEtWxa8/LVrsa6/xf1RwdHCx7H2BdOHIHAABcKq6WBeCKsre318aNm3XH&#10;hHv18QfvqH37NtQuoXbbuImXtXY11vm/qBHsAAAAoCLitCwAV1xBQYFcXVzUt88N+mnGL4qNjVeN&#10;GtWoXUTN5TLXrsY6/xe1OrVrWvY6wPpwWhYAALhUHLkD4Iravn2nwsMjdPtto+Tm5qrMzExt2LCJ&#10;2kXW7rjMtauxzv9FzXT1LAAAAKCiIdwBcEWtXrtev8yeY+69ExZ2UHfcNloBlfypUbtiNQAAAKCi&#10;oaEygCvK9OX7SjTNrWg1GipfeI2+O7BWNFQGAACXiiN3AFxRV6JpbkWs0VD5wmoEOwAAAKiIaKgM&#10;4IqjofK/r9FQ+cJqNFSGNaOhMgAAuFQcuQPgiqtRvdppjW9zcnKoXWStZFPky1G7Guv8X9QAAACA&#10;ioieOwAAAGUAPXcAAMCl4sgdAAAAAAAAK0a4AwAAAAAAYMUIdwAAAAAAAKwY4Q4AAAAAAIAVI9wB&#10;AAAAAACwYoQ7AAAAAAAAVoxwBwAAAAAAwIoR7gAAAAAAAFgxwh0AAAAAAAArRrgDAAAAAABgxQh3&#10;AAAAAAAArBjhDgAAAAAAgBUj3AEAAAAAALBihDsAAAAAAABWjHAHAAAAAADAihHuAAAAAAAAWDHC&#10;HQAAAAAAACtGuAMAAAAAAGDFCHcAAAAAAACsGOEOAAAAAACAFSPcAQAAAAAAsGKEOwAAAAAAAFaM&#10;cAcAAAAAAMCKEe4AAAAAAABYMcIdAAAAAAAAK0a4AwAAAAAAYMUIdwAAAAAAAKwY4Q4AAAAAAIAV&#10;I9wBAAAAAACwYoQ7AAAAAAAAVoxwBwAAAAAAwIoR7gAAAAAAAFgxwh0AAAAAAAArRrgDAAAAAABg&#10;xQh3AAAAAAAArBjhDgAAAAAAgBUj3AEAAAAAALBihDsAAAAAAABWjHAHAAAAAADAihHuAAAAAAAA&#10;WDHCHQAAAAAAACtGuAMAAAAAAGDFCHcAAAAAAACsGOEOAAAAAACAFSPcAQAAAAAAsGKEOwAAAAAA&#10;AFaMcAcAAAAAAMCKEe4AAAAAAABYMZuivOQiy30AAABcRYuXLFPksePm+ykpqXrxpdc1ZtTNatas&#10;ibnm6uKi/v16y9XVxTyO8i0y8rgW/7XMMgbgYrVo1lTNm598/wQqGsIdAACA/8iAQSM0d/4iy9jZ&#10;goIqa9P65aoSFGipoDybO2+RBgweYRkDcLEmPfekXnj+ScsYULFwWhYAAAAAAIAV48gdAACA/8j+&#10;sAN6+50P9eWUaZbK3zp3aq//e/cNNW7cUI6ODpYqyrOSR+689cZL5n3gTF9N+fa0/eVc0wEVRXx8&#10;gm4bN9F8y5E7qMgIdwAAAP5DL/7vdU166XXL2N/69+2lOb9Ot4yhIigZ7syZPV39+/Uy3y/22eQp&#10;mvL1d9q4aYu8vDz1+KMP6pYRw1S9eqhlCqDiOREVrTbtuptvCXdQkXFaFgAAAFCGZWZmafqMWfps&#10;8tfmYCckJFh33DZK99x1B8EOAMCMcAcAAKCMqVy5kqrXqGYZQ0WXnJKiRx59Rtu37zTvG4MG9tU7&#10;b70ib28vyxQAgIqOcAcAAKCMmTBurN57+1XLGPA39g0AQGkIdwAAAP5Dd9wx2twUtyQ7W1vZ2dlZ&#10;xlCRrVq9Tv0H3qT4hATzfjJh/Fj2DQDAWQh3AAAA/kPBVauoXt06ljHgbwsW/qHX33hXW7ZuV25u&#10;nnk/Me0vAACciXAHAAAAKGMWL1mmyV98o/kL/5Crq4tG3DhUrhkxWj73F33/8yIt3hSt7NwCy9TF&#10;TOPR2rtpkeb8/J2m/DBPPy45qNjsfOWfnAAAUE5xKXSgDMnLy9eBgwfNtwCsn4ODverUrm2+RfkR&#10;ExOraGO4nFasWK37H3rCMibdNeF23XXn7Zaxf6dG9Wry9PSwjKEsK3kp9GKmbde2dXP98Nlr2jH3&#10;V/28eJV2ZHipXpsReuaRXgr1c5Gj5Z9riwqzlJe8SJ+/O12LVh1VZF4VudbsrieeH6ku1bzlXzwh&#10;UI5wKXTgJMIdoAyJMv4otet0nfkWgPULCgrU+tWLzbcoP/738pt66ZU3LWOXR1FRkQoK/j4Kw9bW&#10;1jxcDrNnfa9+fW6wjKEsKy3cMW272T98KvuNH+iJ5bVVp2Vd9Q05pg3fz9SxWz9Un9p+quF2ctr8&#10;jAQd++k+zUgbpvptuqpbQJj2zX9fL9k+paf611OnGq4nJwTKEcId4CTie6AMMSWtBfn5ymdgYCgX&#10;g+n3mX9BKX+KCgtL3d7/ZigZ7JgUXsZlFBWyF1qrcbeP1ttvvSwbGynq2BF51QyWX/VG8g+opqYt&#10;grRue7zikrItU0t2Ll4K6veibr2pu7o09ZZHQICC27aTjYMj70WoMMxNyAeNUHx8gqVSeg0obzhy&#10;ByhDSv7LQ5/ePc3DmXbt2qPPJk+xjOmc0wH475iaoJqGKkGB2rh+mfkW5ceL/3tdk156XV5ennr8&#10;0QfNtyYl359Np1U1btzQfP+/UHJd5syerv79epnvo2wreeSOaR+6/bZb1aZ1S+WmJmjHxxO1rsmD&#10;atSyva6x3634DT/o9ogRerxPLXUu9YicTMXv36INs37TX80f0Ji2gWrizymiKH/OPHJnzOhbtGzF&#10;Kg0fOkjffj9doSHBatig/lk1Pj+jvCHcAcqQM/84nXlY6dZtO/TN1B/0wUefmcevu7a77p04QQP7&#10;9zGPAygbir/8E+6UT+faviW/mP/XgUpZWhdcuHNtt5yUBK1+baIOX/OgGrdpr/b5/xzupEbu0K51&#10;G7VsS56ajbtVbYPdFeBkeRAoR0p+fjZ9JjZ9NjZ9RjYxfWZOSkxWp07tT6tVqxbK52eUO5yWBViJ&#10;8CMR5qtmmP4gmZqzmv4F4tmnH+MPEwAAFYCTk1RQKOWfeYGsUmXp6OYd2r0rTvZD7lLXEIIdVAzr&#10;NmzSnHkLzRcn2bN3n8aOHqnKgZXOqvH5GeUR4Q5gJR565GlN/vIb831/f38tmj9TXbt0NI8DAIDy&#10;y85eqhIipWRIySmW4nmF6UiSvZJzmmhYa8nF0VIGyrk7x4/Ve2+/qvj4ePXqO0wrVq3RhHFn14Dy&#10;iHAHKONMjd/6DbxJy1esNjfY7Nypg+bPmaHKgZVlY+qwCAAAyjU7OztVCQ5V8uFjSozYp6TESO3c&#10;clztmvkrwMfZMlVJddS53/W6dWInVTU+KthZqkB5Z2tjq7XrNmjs7Xfry8kfqnPHduYrD55ZA8oj&#10;wh2gDNu5a48effxZLVu+UsnJyerbp6eeeuJhtWjeVI4ODpapAABAeWbj4CqnJsPUzC5Cu3/5RM99&#10;tEi/Z7RVj2oeCnIv7eN8vpIOhuvw5t2KMMYu6EwuoJwIDq6qW265UZ06tNP0n37R/AV/lFoDyhvC&#10;HaCMMjVP/vKraZr67Y/KyMg0N4G76YbOCrLP0tTvftacFeGKKXH5078lKvLAav0x+ztNmfaTpszd&#10;of2x6cqxPAoAAKyMnaNUta3atayp2kGesnEPVpU216mJv7M8S70AVpEKCwpUkF+gQvMYUDGYPj8f&#10;PHhYY0bdLDc3V+Xm5WrTpi1n1fIL8i1zAOUH4Q5QRv02d8HpzZMfukNNAj01e8oUffDxJ/py2p/a&#10;FZ6gzDP+OS4vdac2L/9JX37ykf7voy/09qe/aNGOSJ04c0IAAGBVql8zWOOffVkfvv6o7h9WV+4u&#10;57q0uZdqdW6nrsO6qr4xxrG+qChoqIyKjHAHKONONU/2j9GWyExld35EK+a9pfv9Fys8PlI7z2is&#10;GL/iL6Vm1FLXibO0/s8fNGfwfoXtCdPSnamWKQAAAIDyh4bKqMgId4AyrGTz5IS4aNl5uSqwSXO5&#10;uIaqbfvqOhqTpUORaZapT/LvNF59brpJw7tVkpOri0Latpezj6+KOCYb+M+tWr3W3CDd1Ci9WGk1&#10;4Epg/wNQ3tFQGRUZ4Q5QRp3ZPDk+Nke2drYKrOJh/JFykqeXi7JzC5WVdfo5ww4+wfIPDFRlnyLl&#10;Zsdr05+R8nVyUFAlV8sUAK62zz6fcqqh4/Bhg+Ti4lJqDRVYboKyjv6h2Z8+o+eeeEQT7zOGJ17W&#10;Ix/P0YItJxSflmuZ8OJ9Nvkr9j8AFUZpzZNLqwHlDeEOUEa1adVSfXpfbxmTMtKN/yuS3N1Ojv+T&#10;7MRYRWxYodWxwapTJUD1KztZHgFwteXl5ZkbOh44cOhUQ8fSaqigUo/p6NYl+vrb6fpl43Edjc80&#10;Snu0/a+Z+nTyVE3+ap5W7o9V7CV2xjf1mWD/A1ARbNm24x/f60y1Ahoqoxwi3AGshIOj8X82Um7e&#10;yfHzy1Xi0XBt+GW1sq4fo2YNa6nmBYZCAC6fvPx87d69V2NG32xu6Dhv/u/mD5W79+w7rYaKLEup&#10;+1drybSv9NC7KxVe7wHd9fx7+uh/d2nidUHyCl+ueV98pZ9XH9SexEtrjH/fxDvPu/8V11JT6c0G&#10;wLpt2LjpH9/rTLUBNFRGOUS4A1gJ/0pSkY0UE28pnNcxxWcmaNuJjhrQ3FHBvpYygKsqLi5effqb&#10;mjeuNTd0fPftV8y9TXr3O72GiixMK3//Sz9/uUH2draqHhwoNxdneTXuorZ9h+vOBvlycwjTtr0R&#10;Onz00sOX8+1/JWsAYM14r0NFRrgDWImASoHKT8lU1K4dys05rk3rwxVayVk1Qz0sU5RUVbWbdNP9&#10;b/RTPR8X0UkB+G/4+/vp11k/nLOhY3GNhrYVWHysEpKTdaKwSAUFhYo4HqOMrGzJxsb4z1a2NqaD&#10;NosU6O8rH6/S3u8vzPn2P5qMAigvaKiMioxwB7ASDrWuUW0fB2nd13romQ81NaK+qgcEqqGfvWWK&#10;kgqUGRer8KXrdCg7RxmWKoCry9QMvUWLZudt6EhD2wouL898+p6pnY7plIH9m3fqeFKKMjIylROd&#10;qsRoV1VtcYsGtqmlFkGlvd//s5INlc/XZNTb29syBwBYr396r6OhMsorwh3AWgQ0VP3GDdW2np/y&#10;izxVqfX1qhdcSefqk1xUWKiC/AIVWsYB/HdMX9ppaItSubrKxclJ7sbdwtxsxW1eqBV/zNfc+Wu0&#10;YV+OnFsN1i2jx6pPqxBV9zo5y8WioTKAioKGyqjICHcAK1KpaQcNeOBZff7RG3rujjaqE3yuQ/Rd&#10;FVC7gXpMHKhm7i669AP5AfwbNFTGP3L1loeHm/xMQX1BthSxQHO/+EqffbNcG/Kqqu2Tz+jhsfXl&#10;kxersO07ta3EcDg6VakXcAUtGioDqChoqIyKjHAHAIArxNRQ2dy8ceVa3Tn+Nr33zquKMzV07Dv0&#10;tBoqMFOTfGdjqG4eMztyJFDB7fvqtudv1uDWfnJx3K4Zj96tW9t1V+sSw71frtWKSMtM/+B8+1/J&#10;GgBYswnjeK9DxUW4AwDAFWJqqDxn9o/q3Km9bGxstHrNenNDx6+++Oi0Wt8BN9JQuULJVlb6fv32&#10;8VN68uWl2qF66jiijxoYjziYH9+oRauX6avZB4x9xNEYb66hj96rO4Z0V5uCAjm4eer6Z9/TxEHN&#10;1TnYPMM/Ot/+V7IGXB1hWjX3VT1w87Vq17WP2t3+ml7967B2cfAY/iVb3utQgRHuAABwhZgaKjdv&#10;3lTTf5plbt4YElJVI2+5UR3NDR3/rt04fDANlSuMeB3ftUTfP/K2PvnmhDJDaqrpdb3Up1svje0T&#10;LFdnO2OaVCXsXKwVs2bo09VJSs9xU+VmjVWvRYiqNwiVW5exGjfgWrWv5Sdv01E//6C4ofK59r/i&#10;mrf3JTb1wT/auWuPJt73iHkw3a+4TJ0AE7Xj16U6sCdHlVv205hbBmlMe1vFrF+h1Zv36OjJCYFL&#10;9k/vdcU1oLyxm/T8k5Ms9wH8x9LS0/XFl9+Yb7t362weAFif5ctXadmKVfLwcNeE8WO1y/gyd+hQ&#10;uLmR45DB/eXo6GC+LOuZNViHM7ev6dYkLOygfvxppvn+zSOGqV7d2ub7f8tSbNhqLf/pO336wR9a&#10;G91QPe/vox5dG6uum4sCvVK1Z+teJaTnKTs1SZnJ8YrMdFL1ug3k7xyvI9vDdCDZW9XG3Kl72ofI&#10;z+XcV88quS7Vq1eTvZ0d+99/aMOGzXr4sWe0cdNW2TvY60RUtLZu26H9xnaqVbOGHBxOvv7/vA9Z&#10;uYIcKWadfvv1oHK8mujaoUPUv0drtanuoNit6xVX6CTbkNqqYZugA8sWaMXaLdp+JE2phW7y8rFX&#10;zoHt2n94j9Zt3qpNOyIUk+Wuqv6FOrFlpdatXqPlG3YYr+seY0hVZuYJpdlK2faeci/KUszWOdoa&#10;66DUhBTlndilrWG7tXyF8XsQUyR7Rzf5edkpP7u05doZy12pv1Zu0Ip1W7V1zyHtic2SWxU/uaYc&#10;1OGoVB1KzpN/wVEtXR0vW7t4Hdu3Q6v+XK21O4x1OWqsi5OHnF1c5Hbar6zxfhAZpq3r1+nPVVvM&#10;09l4e8g+67iSjodrf24VBbgaX9bM/xSfo7SYWB1ad0BZxnILThzUsYO7tGmXsZw12xWR4iofDxc5&#10;pB9R9FnzGvLTlZu4T1tWL9Uq42dYv3mH9hyJVYxtZVX1dpC9rY1lQutU8vOzp5enateqcd73OlPN&#10;09ND9erVsTwDUD4Q7gBlCOEOUD4Uf/l3dnFWl84d1LdPT4UfidCaNRt03bXdtG//AXXt0vFUrXev&#10;6yxzwhpccriTd0wbZ/6gHybP1KJkBxWoujoNa68mdSor0N3N+LIYLM/wNQqLTFVMWr6y0xKUdGib&#10;Evw7q1LWTh3YmacUl3a6+/HOCnWwlekYn3MpuS7vv/O6CosKz7n/FdecnRzl5HSOSzDiXym5PUxB&#10;z5y5C83DipVr1KZ1S6WlpSva+PK+fcdOLfp9sXm68hjuFOVmKG/DVM1OaqIqzdqpV8tKko295Bqi&#10;4IJ9ynHwUaoCFJy1Vj998Ilm/rFS6/enKLXITwE1/VXwx2f6xfhi/sviVVq9Zq+OJ7mrfhNvHZr/&#10;reb+9IOmzV2qX5bt094dkkPuTiW6uirTK1TVcg/rz3fG67tj1ZURdUxFe+fq6zVbtWjeH9obXigX&#10;78oKCXJUblRpy/Uxlvs/vT5tqVHfpG07dmvz0Tj5tu+gkMgFWrI9Tn8dyVeTzCV65+dMBVaO16EN&#10;yzTj6zn6ffNWrd4ToSTfOka9kqp7/H3SRF7Kfm1c9Yd+mDFHPy1ao7WHoqUateQWu17R29dqfkEP&#10;ta8qOZsDoTQd375Tf/zfH8ru1UY2G3/T2hXGvMs3aPHvK3UwylXB1YPlHL1Ce7euOWNeqTDtqBJ3&#10;TdeX037TnMUbtGLpUm3Yf0J73TuqdwMPuTpa98kcJT8/p6SmyMHB8bzvdaZa06aNLXMD5Yd1/yYD&#10;AFCG0VAZp4nfq8MHIrXtiGnEdBneCMXGZyo5xTTuLBf3Whr88B3qVLe6KptKhmzji8rCF57WU89+&#10;rxXOQWo4brBaG3VTJ56LQUPlsqn4PaK4SfZDjzxteaR8Ml1++sSxCPnUCpZv9dMbRvl3vUv9evdV&#10;f48DCl/4rZa2ek1PT/1en42rpQZJf2nmpnxl5kYoqnJfDXvsfc165yYNyP1FX23yUpVb39OHn7ym&#10;L1+9S12f+kaLlz2luzrXUjXTE2edUObhefphfrYiok2FJGW4eii95Quat2iqXupijEdu17Ql51qu&#10;jOVKHca9pvdmLtPKqc/qs3YR2rczX/GJpucznvFYvHb8vkXt7+6pBh2Ha/Qjb2nm+mVa/+cMzRmc&#10;LofYozp89PSGQvErZmhrZKochj6r2UtnafZ9fkoKT9CWXWmWKc4nWonejVV76GtaMf9NPeC/WOv3&#10;RZ6zwXpWYrxO7ApTwdAf9d6MZdo08zW9O66N5dHyhYbKqMhsivKSiyz3AfzHTIdptzE+3JluJz33&#10;pF54/knLIwCsyYv/e12TXnrd3FB56pRPT/UzWblqrV565U099sj95n+tL669/uZ75ulM06PsK96+&#10;VYICtdH4Ame6NZk7b5EGDB5hvj9n9nT179fLfP+UqAX66o2v9PbHS7RPptMgXBTQ7U5NnDhcEwc3&#10;lH9RoZSbqMhFk/X1F79qyu9hirBM5+wcqmsm3KPbHxitYaHmZzuvkutSt04tY1/zNt/PzcvV7t37&#10;VKN66HlruLySk5MVduCQZezClLoPWbn8jAQd+3GiZng/qAbN26t/KQcmxe9ep00/vKdNvd7X8Ca+&#10;qpa6Rqs3HtAnW+vqab/ftLnRrarTuLE6F+3SseU/6vGMcXq4Z3V1yFumVdv2683kQZpyc7DylkzR&#10;Vntv43fIS+4/f6Vwb3ttqnyrurjEqY1vijY2naC7Gkq2ayfr+8N+2prgpYGJ00pZbk1juZ/olT9T&#10;tDta8vR0k2O1+hrz4tPqG/OzFh0o1O8RlXVDaoQaPnK7GvhHadf8mfr5hyVaG56v3IQjcur7siaM&#10;6Kc72vtYfkppx5fPaZNdqBy6jNTwmk5SerRicjyUvWOW1s3/Xk/9UaQq7lLNDn00YGh71bXJ1oa3&#10;V6jaFw8rdM13OlhQVdlNeuvmqilK//1tvZrQW4HZe+RzaPapee1q9NGNt/TWsMapSlrwjr6tNklj&#10;2tZS09TTXyt/t/MdB1j2nfn5uUePbqX+rT2zBpQ3hDtAGUK4A5QPZ375/+23+QoNDVbjRg20fOUa&#10;DR0yQNOm/XiqZjo948Chw8rPy1PfPjeYB5RdlxzuZK7WjFc+1/+9OUdrLCV511WTbtdqyPB+uvm6&#10;TqplfPezP/yHFkz5Up9M+0PzYyzTGV9QQxp30fU33aTb7+it1grXum358g0MUJMm/pZp/lZyXUzO&#10;3K8+/fwrhYYEs69dJTt37dann31lGbsw5THcKcxKVsYfL+ito9epfssOuqVTiX336GqtiXbUjgNJ&#10;qrptiiJGfqw+dfxUM2ejVm3co1fn+ep/1VfrQPtRqtGgkdrn71b8hh90e8QIPd6nljoXrDg73EmM&#10;18YMH0VvSNaoa+I0LbuPauXEqmPldO1pP163BEtuO77QV3vctTLCRUOTp5eyXE9judM0Nb6lCtyq&#10;qp5zrJJiDymp+5Mab79Ii5Zv0dS9furWabAen9BKbuHfa/G2I9oc46Marg7S4cVa6j9WN1zT9bRw&#10;Z/Mnz2mPex15XT9aA4IsRUPiumn6a+lfmhzfVb1qSvlH98uufiM5u1RV0U/F4c4MHbcPUX6LXhrg&#10;myKteVePH+6qgPRdqpG59dS8eSf2y75eZ9Vp1VAt0mbogzkRSk9zlE1ylFIc/JXW8clyGe6MHXNL&#10;qX9rz6zx/ofyhnAHKEMId4Dy4cwv/7Nm/abExCR17NhO1193jXmaDz/63FwLDqmqlOQUvfTqW0o2&#10;bvndL/suOdzRUW3//ltNff97vbfthKVm8AlRzWbtNaRnV9X2lexTU5R6LFLHjh9UWNxhLVkfqawc&#10;02lc3qpSv5Wuv3WA2ipJ8S7N1aFDI13fJuDk85RQcl1M+1ynDu1K3f9K1nDlnBm2ncm0DUxh29HI&#10;Y/pz8VJzrTyGO8rPlA7O1jvfx8uuRjPdMLCdGvg6Sulx2jv/Zy3PrapERze12zdFf7Z/U7e29lVo&#10;/Aqt2nhY351op0ecpmpljZGq17SJrrHdqYO/T9drDg/ogetC1DbnrzPCnQ81d9VWLc2sLb8mvfRS&#10;1dl6LeZaBaQfVXPPBK2od6cebSXlLf1cM48HaV+Wv/rHl7bc1sZy39GS4EfNRxv1sNusvXM+0fO6&#10;T09XXa51W7bpm+0u6tSyh267q6+c/3pVG4yfI6/FcN1ZP0OHfnla7yffqNatu5wW7uyd+pxW5lWT&#10;2o3U+IZ2So/dpZ3RXrI9uEgpqdH6q+ZLeqqjdOir57Qi11/H7Bqrxl/F4c7X2pUZpIxGfXRHrRTF&#10;/vKmPsgdqqp5e1XH/vipebN+f05/pNZResPeGhm6Qq+N/0RhRUGyt8mQrVdlZXV+qtyFOwP699G9&#10;94w/73udqVatWoh5WqA8oecOAABXSF5+vnbv3qsxo29W5cBKmjf/d+Xl5Wn3nn3q0qWjomNiNG7C&#10;fXrk8WfNwQ7Ku1A169pdg+64Tk3qBKqS6fQOO+NLVVKkDi/7Re88+5QefuotvfzZSq3LaqYmNz2u&#10;lx8dpA4tqinYz1muDsk6cWCFvnvzdb00dbtyq/iqct2zg50z3TfxzrP2v9L2ydTU03uC4Mry9PRU&#10;82ZNzMOzTz+qLyd/aN5W5Zq9k1S/h1p5pSnzyHr9umK9tm3boW2b12v+dlvZulVWry6VVammn45u&#10;3qJdm1dpzepdCj+aqybtasnBMUEHdu/Rlg3rtWH7Hq3fV6jGIb7ycSutC1WCwo6mKyLRUz2urytn&#10;5+IrwqUqOeGwNq3cbCx7tVZsi1Nuroua1z/Xcusay7VXWswRhe/bqR1h0TqUHigfHxc5OdnKp2F7&#10;NW3dRh2P/qbFe+J0JMVJ2Qn5ij8UqS0H9uivvXsVl3Z2H52A6v7Kz8/Qvk3btGXrVq1cOlM/Ld2m&#10;rUdSlJuZpthDO7Vrx06FxRco185Z3i6WGc0SdCIiTJvXbNSWbRu0ZFum/Nw9FOzretq8u6MKlFXk&#10;LDebXKXHZKjQt69G3PWi8V5zp+7r18DyXOXLho2b/vG9zlQj2EF5RLgDAMAVcr6GyqbmqZ9/8Y1l&#10;SlQYIR3V5dYHteyb8RrdoaUCPT0sD3jIwbm1GvR6Qa+//4E+/t/NGjOorZpe94j++OZePT6suozv&#10;npJnoNw6DNOd37yr23o1UZMLbBtBQ+Wyp2uXDtq0fpl56NK5o6Va3pmOEAlSt1v6qonnIa14wXgv&#10;7NZfrZ9aoLCW3dSke0e1qFpHNXqPVvfNT+rVMSN11xeHtMenh4a1llxNGc72GZr89EMa+shPmuM4&#10;XHe0djUf8Vaayu27qtNNN2pwFcml5MEp8QcVP/tF9bpurJ5b5S23kGYac+35l7v2y6f10LDu6jLm&#10;ad27yU69egeqWhVn48k8VTUkRH0HVdHGhTvkXydEblHL9NN9Y9Trid8V59HZeIKTR/eV5N/1RrUI&#10;ltJmPah21wzVgA8T5NOunlp2CVbU7jWaOrG7unfprlt/TtcJtxq65sws5vBKrfz4KXXr95g+iLte&#10;7euHqEuITpu318fp2ptfQ83tI7Xpq4XK7Tda9VvWVGg5bjdDQ2VUZJyWBZQhl+u0rMhVC7Ro1gx9&#10;uTlBqj1cTz14vXo0DTI+fgC4GopP2ynZUPnnWb/qy6+mnWpea/oXxNJwWlbZd+mnZVkU5qggK0kn&#10;jqcqMSNLOfmmU67sZWPrKlcffwX5ecjTzV72pssYW5osx0THKj45SxmFjrJz81Vg1UD5G99Wnc7x&#10;z3Slrcu5GnrTZPTKK7k93nnzZXXu3MHcvNrU7LqkC96HrF1eppITYhQTl6iUHGMndvVRQGBlBXi6&#10;yN2+UIX5mUoIP6zo9DwVOPnKx994zC1LMT9O1PeFw+RdtZ46BjvI3beqalZxl72djZSdorTMbEUV&#10;+Kimn4OKUo8rPsdB+cb8IZ7GMtKjFZnjocwds3Ro3w7N9ZygG2tlG+/TgQqs5KsAb4dSl1vZ31FK&#10;iNCRmHSlZhm/q/aOsnf3VbUagfLMSVRytq2yCx0UZJ+iw2keCvLKN1YlWdEJWcp19VKg8eEry9Zb&#10;Xm6uCnC3XJvcLE/pyYmKi41XXGqu+TWoGlpZXspQVnyMwuOyT07m7K/Kgd7yc7FRRlSanIzlpi6Y&#10;pD9P+CrCv6f618g3Zg1RqLEgl8JkJZ01r7/x2hUpx6inelQzr4Nrwemvlb2tqXG79Trz8zMNlVFR&#10;Ee4AZchlCXeOrtbCJXu0ZF+GPEOdpcO7lN9qhLp3aKkeNVwtEwG4koq//Lu5upqbN7oZH+o3btqq&#10;TZu3WqY4t9atWhgfPFtYxlAWFW/LSw53roKS69K71/WaePe4czb0Lq6Z9ldcGRERR7Vg0WLz/T69&#10;rlO1aqVf8qzChDuX4EKutHUhTA2LN+4+cKovjbeT5QErEjWnuJfOaE1saSlWYGd+fqahMioqu0nP&#10;PznJch/AfywtPV1ffPmN+bZ7t87m4WJl7vhF66MclVpngCYOb6760TO1Ia+R3N1dVSljrxbPWaq1&#10;W7dr8+E4xRY4ykbZyjuwTL8t2aAN5vO+t2t3eIxibSupqneujm9ernWrVmvtnuOKzvSQd4CLHO2S&#10;dGzrFq1duEzLjOlN8xzOcFV+WrTykiK1L6+KAozvCHaJ+7X/RIoOpzuoslOqDiybr+VrN2tHeJxS&#10;ixzk5eOsnAMrtD/NTTl2bvIqSlL2id1aetxZtrGHlZ6Tq2QHT3kUZSp6y2/aEuegHFtHOaUf1Z6/&#10;5uvPtdt1ICZT+U7O8vByU/HZ9FKWYsO2Kmz3fkXaVVVA6jZtjpLSk2OVGXVYczcnyDVzu3Ym2CtH&#10;LvJ3s1dRfo7SjXXZHGOrpLgE5RnrsWX/Li1bsUEHo4tk5+Qmb9sUJR1ar51ZVeTqZC+XzGOKORGp&#10;tTGOqmoXoS3L1mjlyvVat+eQdkVnqtDLX+6OyYrZfvZrZWeTrYLo3WdtDwcPT3n//YNIqWcsY1uc&#10;ErJyjU+5MTpw6jUwRo31czHWL/2s9QvXiqOZytz6h1Zv2KI1m0zrYKzf7hQVFhzT0ch92mR8Ud24&#10;44hije1b1di+9nY55tdvy7Il+mvTPkUku8rJ00WuLllKNaZfP+sP88+yyRjCYnOUaeOggMKD2rxq&#10;mVau26J1xjJO7kOVjX2oxL8IZv+9fd0Lo3U8PFphh+Pl4nhCK+cs09qNW7Qx7JjC04okVw9l7Vqh&#10;6CI3FRo/m1t+iXmd85UZYfwc5vXba6xfgbF+7sb6FSkr8bj2bFitP43ttvFgrFLti4xtm6Ajltdq&#10;4xbTz28sw1i/nOxd+tPY7zea9ntjuceyiuRRxVuu6Ye06a/VpWzLcx8lcably1cZ+84qOTg4qE6d&#10;WrKzszN/6IyKPnXpo3MKDKysypUqqbCwkKGMDsXb0sPDXRPGjzXfmoSFHdSPP8003795xDDVq3uJ&#10;3z4vg5LrUrNGddnZ2snF1UVDBveXo7Ffrlu/SYcOhZ9Ww5VjOkrAFNqahvMdMVCW9qEyp6hQBTnp&#10;KqjURMGVfBToZqlfpMJc4z3dyVOOgfXVwE9ysMImFYXZqSrwDJVvpRDV8LYUK7CSn589PT1Us2aN&#10;877XmWqeXp7G71cdyzMA5QNH7gBlyJn/8nApR+7EL/9E6zKqKqlSF/Vw3Kudiz7RtnoPqFUtNwUc&#10;mK+3Xp2nA8Z0WT4hqn/DjerZ1FdNNr6o22bmGR+ciuRSkCrboEYKGjpJn/eK0V9ffKX5q/boqH0N&#10;1Wp5o269r7daB+7X6vd/0HcfL9UBP0cpI1aOvV7U0Opxauoe//e/hu0+eXnRPc5N9Uyzw/rhjQ+0&#10;6ECWcvwbqmWP3urdv72CFj2o33wfOvmvcJ5/X9Z0VP5fcqtTT/nNeug6+wOa+9xgzQ56Wj26NVMX&#10;rdP0D6dqcZSDfOt1UNeBA9Tz2nZq5lX85SRBO3+bomVrj+hYy2f0lPunejWqu6orVsEZB/TMtup6&#10;re2f+jV1gNq27aLbulcyPhnEaN8XD+pr59GqYZuiWknL9N2xbB3cdli+ob00ZPgA3VAvU0nL3te3&#10;1T7WmLZ+apq66OSVORJ6aUqPvfru3dn6fVO4opw8ZB/aWNfe+ahubx6psC+mn/Vaje8dqlYZa87a&#10;HoMH9dEttUp8yTp4chlvxF6nDxr9oSl/+KhS/QA1CTyqRe9/oxXxkmfN/rrOWL/uxvrZn7V+2/Xi&#10;kUa68cCn+mPHEW2Is1W2bW3VDWynG/tEKjw1R3v2xygt1U11je37iLF9Q10OacPs6Zo5409tTndT&#10;lYY3adj4vurePEdJy+fp/dumandlN+XlJMq+xXB1ueE6PRH6p97+Zo02Hc5RctLJfajK8FdPvwpH&#10;7N/b974aWxRp7Athab4a3T9Dnz4+QzsTM5ToHqBKra7RNQOHqvGvDyqu50Nq3Kb9aZe8fbhTlmy2&#10;zdGsn5doXbKHqjW/Rn1GDlHnOvbKPbBa075fqCXbopXlXV0dh/dU55pOypn8jr7bHqv9Ge5ydm6u&#10;1vUC1LXNFn1g7PeOxn7v4B2gml2v1W0P36aeaYv1+SszS9mWfqrndWHfAoqP3AkI8Nd3UyerXbvW&#10;mv7TLH0++Wvz6Vj7jS9wnJZlvf71aVlXwZnrciIqSnv37tdbb7xk3v9CQqqa98kza16enMD7X+LI&#10;HeDilfz8bPoHkpuGD+a9DhWSFWbVAM7Hv+td6tu7izrmzNWU+27SLfPclO3vpuqNGqrZoEf17bql&#10;WmsMCyfWVBv7CG3bmyBnL3/1nvSzfly4VBt/flXvjmujgqx0nfj1A63zH6BrX/1es96+SYNyf9aC&#10;zZk6lmQsqP516vLoZ9q4Yp42fjRCXRqZOn2WLvv4QUX++a3CB76ml39aqB8fHazW+ZF6+9dopWUV&#10;WqY6h6wTyjw8Xz8syNbRaCll10odDT+k7Pt+1Ny/luizIXWkyEj9sCLRMoOJnxoPGKyuNw+U1m2R&#10;ck9+iY48IuXkBum+J4eo+7XXyicyTinhkYpXtnJzorV+VaFCK/mqZmiBMlw9lN7iec1d+I1e6pKk&#10;jMjtmrHP/DRns3OWgvrq/o+/1jzjtV3xzTP6uO1h7dp+TPGJ2aW/Vp7n2B57Sv4cf8vNytWmWWsU&#10;2rWeavolKn7vIe0d9L1m//m9ef3sjPVbWur6OcvFu4kGvT1bP33wgJ594UmNevNjLZk3Tv38E5RT&#10;ua+GPfqeefv2N7bvV8b2XffbDG3LCJDHxO+1fN6but9/iQ7tO6btkcbTBTaQ/63vauHi37Xxmwc0&#10;4Ya6yk6M14ndYSoY8oPe/envfeh89i7bKQcfV3W4bbgaNB2r/1swT0uM12HJqwM0ISRcKzdGG9uq&#10;9H0jfsUMRdgHqO6Ls7Ry4U96o0W2Nm06pt9+XKC9m9ZqV4s79fHC+frlxQ6qYy/tTumg8ZPnaen7&#10;IzTqqTf17Jdv65u3jf3D2O8HWvZ703LvDInWmq0uyvXvd+5teZFMDZX79B+ulSvXasK4sdpoPOeC&#10;eTMV4O9nmQK4Okz737tvn2wo2qffsFP75Jk1ALBmvNehIiPcAcobG1vZ2HgquFlfjflguqZN8FPS&#10;hjBtXb1Rh3Z+qxfH91SPa3qq/1Mz9PP6OMly7J6NrZ1sjcHOzla2NjYqKCjS8cgi1anur1rVQuQX&#10;Uk8t+rbS8W17lJFgSndsjOWcnN7O1rTMk88TvXutvr3vWl3X7Vq1u+0DffFHmLKyUnVo1zrNf+Fe&#10;jerfXzfc+aye/mmF9kRGKa+gQOumPKNHbzSm7ztOfV9crPjU4i/RaToeFqaFkzer1fAu8q9RWSlJ&#10;cdq59Dd9e/8o9ezRS/2e+kAf/r5J4THxlnlOsrHxkpvx81Qu2qBtylWiEpRsrHOBc4DahbrKKaSf&#10;etbYKrv0jVq69oTSNy/S5Jzmcvb3VzUvbwX4VleXNiFydQlRw8bV5eZlpxOxCcpOTdCiF2/UyL7G&#10;+t5orPeUjcbS8owFbtcvn9yn24f21LU3PaQ7p4QpMT3P8vKW9lqdOMf2KO1gymwVGOt/rKitahjr&#10;521MU5TnpM5tLevXvY3cPO11YlfYOdbPsn3tbIxta2xfYx1s7eyNtQpVswahJ7evf6hatKmqY7Fx&#10;OhKeJV/TJXobhcjZvYbaDOmk7KQEJUYcN72wxn+m+U0/j+m+ZcMX5RuPxRrPnXdqHypdgTFEKbao&#10;lry8qqtRpRRlpCzRJ08N1ZA+PdXrznf1+txI42U4+TrEJBjbLfX0S8jGxRzV+hmT9fYdI9Sl52AN&#10;eWO6Zq7bo7DwFON18Va3Nq1Uy8VF1RoM1qjePXVfF3/ZWF57889uHmyUY7xWv790s7FPGst9bp6+&#10;jKys9i1z5ei47Tzb8uKYGirPmf2jOndqb36t1qzdoDvG36tvpnyq9WuWmAdTc1XgSjPtf6vXrNfY&#10;2+/WV198dGqfPLMGANbM9PmD9zpUVIQ7QDlzdMVcrV+/WfsL/BXcsLm6Na0i2+x8RW/boqgDYUqo&#10;21tDb75ZEwZ3Uuu6lSxzlcL4JpuTLbk5O8jF2UkOTq7y8PdUTnq6CvJMV3YpnVtAsBrfMFK3jBqp&#10;sf3aqEVNXxUWOKrINljtBt6im0aP1riJE/XwxDF6tleoPJ3tVLVZd107xJj+pr66qUsNuThZriYR&#10;e1Cx4Ye1prCFrmsWqCrejsrPd5VnQCP1uOV2jRpzqyY88JCeGjdAt3U488ghT3l7eqpWtXh9+sNG&#10;rfrhW4UnRiq9Vm3VdDa+6Dv7q3mDqsouSNJvKxZr9Za/lF+3qar6+8rPzkEODs7y9nIyPiQ4yc3d&#10;WXb2NsrNzZO9k4tqdhmigTcZ6zvEWO9mVVSYm6WE1fMUaReo6t0G6/ab+2v0dQ3karx255JxZM8F&#10;b4/MqHAdWPS91no0kouHr7xMKUOR7d/r5+NpDlpy0zNLXb/SmcIXF3m4OZ/cvsbP6+HppBzjZ8zK&#10;LpSDnZ3xmPH8ts7yrOStwvw85WXlnJz1DI7+AfJr1VK2az7Upy89rnte/EqfLij9MKf87AwdXfC1&#10;Nme7KMMrVH4pJxSz/k8dCWinjv2Ga9yN16l3m+rGz+Ggel0ayungPP367pO656m39dTUzUrJyDW2&#10;g6eq1u+k3iPH6rbbRuvOR5/QpFs765o63sbrYi8fLw+5GB/knN0CFOTnp5DTmhj9reRrdUv3Omrg&#10;nKSNm08oavmci9qW52M6t79586b6cfpMzV/wu0JDqurWkTepY8d22rx5m/nIHlNzx08+evfU0Lcv&#10;DR5xeX36+Vdn7X+l7ZNcPQZAefBP73XFNaC8oecOUIZcjp47ETPf0PwkfyU3HqR7WxpfSDd9oBfW&#10;N5Zf0l41CkjWuiaP6amOjkpZ+pZ+OFRZx/KDNd5++ll9ZF6O7KIH4l/TjmZ3q2mbNuruEqZDK+fq&#10;tYh+eqBngiIO5OlwTLCeuKOGtOZdPX64qwLSd5Xac2ftCRfdnPmj/mj/pka1rqo6heGKS0pVpG11&#10;+f01Ub/6Wa58cVrPnTlKOh6mpZm15dekt14K/kWvRV8r1+hdauQSrR3tntGjrd3kELNFx40v+3ne&#10;ddTQ3/IimKUp6uBWLflhun7Zul27krxUo2YL9et5rXr27aFa7saX+6O/6qMZa/Xtwn2q4RYruxun&#10;6NHraqlaxAJt3ntQK+reaSxDylv6uWYeD1J4kb9uzvn6rNfqFeO1ejz9Na2tM05NWrdVd4ft2rHw&#10;c72S+7ievjZeUftyznqtPONNP8eJs7ZHUsgwvTngZP8Os4OL9MfC2Rr3S7raNeymkWP7KCT2Lx3e&#10;v9d4DZ4+uX5bftLMXa4KT7bXza6/nN0TKHnQyd43+6eYt8d+z2v06rXOOvbjJM0OuFH1mzZRd9ud&#10;OvT7j3rN8UH1PD5ZOZXrSG1v0h110xSz9Ct9eKitmjRwVj33ZE2e7aPXn2onn0PTLM/XWE93DNNr&#10;4z9RmKrIwSZDtp6VlNn5qbN67kQv/0w3fBWjwMDWGjz4BnWslqWUhe/ql0Yv67b2lRQYOVuLN+zT&#10;dLtxmnJDtHauXqnVO6IVEZWkvLRYHW7/qkZn/qDC4AbG+o3U+Ia2Sj+0WuGOjZW2dZFOHDG9LpZ9&#10;Iy1MB6MLlG1XWW1r2p967es1aqkRlffrwIK/+xMFH/5ZS9bv0pTCgefelv3rqfMFXnHuzJ4ss36Z&#10;o8SERHXo0FY9r+9hnubDjyefVYN1sLaeO6b9q2P7tux/VqDkdrtv4gQ1bdrYfB/AuaUkp+jl195W&#10;snE7oF9vTbxn/Hnf60y1atVCzNMC5QnhDlCGXI5wR3tn64NlMVqSUkV3dPeTln+pFb4jVDX7mCqn&#10;HdKqyjfplnY5Cl/yplYkN5ajd/NSw53XorrrNZ8p+iG6qQKCq6i1yzEdWL5Nx/s8qWsLlmjD/iJF&#10;u7bRm6NC/jHc2Zbmqwluc/Ra5LXq3ypY1TLW61hShg7VHq++eyZqUaXSwp1vtH5thNbYdtVjr4xR&#10;r0Pv6oWIrgosilS9ooP6NrGL7ulWyfh5f9YBl+ZybnajRhrf94vlpO7Q1jUb9dOP8eozMFY/JbWV&#10;+57DamifrbThj2lCUzd5OIbpz7c/1Gdv/6mlAdfrpakvaVADH7lsn6Ylq9ZpSsGNeqJbthKXLdUx&#10;r3byqFZFLcLPbqj8cmQ3PZD6gdZ49lGVBjVUx26DNv7+lRZXeUv3Vd2rwzEuZ71WLnEHVa8w4qzt&#10;4dPirrPCHXNT5PAmunHbt0rufZfq+sbK/vh24zXoZLwGUvyyZTpirJ+7sX5tS1m/0sMdB/MlZd+K&#10;vVZVatZQZ5dwY/tuV1yfl9Qt/VttP5arAw6NNKJxpsJ+WaRj7caqvm+aFLlfU46005SHW8r/0FTz&#10;8+1yrKtHGu3W/70br9bDB6pDwAEdDS+x3NMaKn9rbN9r1G7HQnnUbS7b2rVUb9sU/eI7Tte1cpLd&#10;kRlas+u49tU8dzPm293mKSrdwVi/VhrZ3FGp677UjloTVc32uByit+jbtGt1T3tP5ZxYorXHvGQf&#10;2EVPm17TM8Kd/XPe0of2D6l3A09Vjt2qXcdStb7StRoZ8Y5WufcusS2nGNvyE704uNFFhztnNlQ+&#10;V0Pb99993TInrMGZ29d0a7Ji5Ro9+PDJ923TNu3axXgj/I+UXBcaKluPkuEOgItHQ2VUZJyWBZQ3&#10;DQapd4irWqx6WYOvv0WDZ9dT3Yb1NPqWpgoNSNfGB/rq+vFfaWVUsORdzzLT2excPFRl0P3qED9H&#10;i58eqaGP/KTZjgPVp/U+rf38O638Y59U6bRDZc7JuWod1eg9StdselKvjumlm99aruW5TTSsteTq&#10;aJmoFJXbd1GnEcM1KEhysXzH92rcRQ0a1laD2Tdr4PXX6q5Z6Up0r6FrSgQ7JpErt2vv+gg5jLhT&#10;bVzd5SN/NWlRXQ0bOGnFrC3KMV1OXPVUvX6wmgwKlktfYzk1XVXV5eT8ij+guNkvqvf1Y/TsKm+5&#10;hTTT8PqWx87g6Oqk1kM7KWfhO3r9nkf10Jf7pZBuxou4SzNe+7bU1yq0aY2L2B7OcnEN0aARNRV3&#10;6Jjii2pYXoORxmsw0rx+Bcb6XXOO9Tuv7T/r86cfNG/fuY7DNa61qzoMHK4WrnFK+2ikuvV7XP8X&#10;f51q1c9U6tpfNOP//jJ+NmOD2Fs2iCHpQKQ2frVQuf1Gq0HLWgo975kdpvmqqNv1NeRml6mjBxLU&#10;/Lp6Ov7GLbrzrtf1+Qpju1Rue3LSc/DveqNl/Yaqc69b9MSWeqoS6q8uvY19o3VzNdjyggb2ukG9&#10;nl+rMLdg9RxW+utq6k+08IWhurl3d/V4+ht9F++sMTdXU7dbu5yxLa8/2TT7EphOu+ptbt64xtzQ&#10;8b13XjM3dOzdd+hpNVin4u3bul138/DQI09ZHpH5fnH9vxhKrovJ+fa/kjUAsGZ3jue9DhUXR+4A&#10;ZchlOXLHkJ2coMS4GB1PzZNcKql6qK98nPPNTXGPHk1Upou3/D1tJQd3U6tfBdgkKsGxmvzc7eVa&#10;kKL0zGxF5Xurhp+UfuKoYhPTlCE3ufkGqarxvT4tPErpRW5yCqisENPzZEQrMttDDoVZcrHNV5pz&#10;VQW5Gd+Hs+MUn2WnLDs3VXXPV8KRw4pJz1OBo6e8/QMU6G9MlBChJPvKcnZ1l7ddlvLTExSe6ye/&#10;onjlylF5Tr6nLcPF1UkeRWlKOHpU0VnGj+Dpr4AAY3pvN5XsimJ6DUw/R7ZboIIUrRO5xrzGujkX&#10;5Sgq2101gtxlb3dAi9/5UL8ujFL2fV/rzZ7u8nWxUeK6aVq3eZvmek7QTbWz5OdvPEeAr/FYnrJT&#10;Ykp5rTxVwz1DUUfjlJhjIzs3V+NxG6Ua6+8Qn6hCR4+zXisXR8k5N/ms7WHn5HF6j5gcyzLyjGU4&#10;Jigq08V4DZzlYZ9V4jUIMl4DYxsb61dQ6vr5GNvSQfbZ8Zbt4aEgh1TzkTvfFQ6Xd9V66hTiIHff&#10;KpbXJV/p8TGKj45VfK7xPD7BCgy0V2FSolKTjGVUqnba86Xl2sg7L1FpHtXk71HKcm0tzZXz/96+&#10;puVnG/NlFTkoyD1b4YdilW7sJ27ujnJxcVK27XnmNV2OPM3Yt8zrZ2esXyVj/Xzl6WKngixj34iO&#10;UXRSlrGfecgvMECV/b3kVlhQYh9yla99tjITjulgTJbyCow/g46uxs/vp6pV/eSem6jjR0puS1tj&#10;WxqPeTvJ3clY9gU4dWSHv5+mfv2ZOrRva+5nsnLVWv3v5Tf0xGMPqnWrFqdqr73xrnk6rqJlHYq3&#10;r7UoPkXsXPvfmTX8d0oeufPOW6+oS+cO5vsoG774aqq++HKq/P38NO2bz8xN8/Hfi49P0Jjb7jKH&#10;N6bPzz16dOO9DhUS4Q5QhlyucAf/ID9LOrxEn85ZrFUbMhRQtaNGPHqbWgYa3/HtZA53Nu4+8Pfp&#10;ZU6W+cqR/IwEc7gzw9tySlxtywO4LM7syfLbb/MVGhqsxo0aaPnKNeYmytOm/XhWzc31wk77wn9r&#10;0+at2rhpq2XswpkaG4eGBKtvn7+bZl+N2pGICHXt3JH9zwqUpb5NOFvxe3tQUGVtWr/8VL8t/LfO&#10;/Pw8dswt532vK66VfJ8EygO7Sc8/OclyH8B/LC09XV98+Y35tnu3zuYBV0BhvpR4UOv2JKmocnN1&#10;uP5a9WzqJTvLQRmFuZkqdPKUY2B9NfCTHC7sYA3rUlSogpx0FVRqouBKPgp0s9RxWSxfvkrLVqyS&#10;h4e7Jowfq9179unQoXC5uLpoyOD+5qtorVu/6awarEOVKkFq07rFRQ/5+QXy9fZW06aNNOLGIVet&#10;tm/fAfY/KxEWdlA//jTTfP/mEcNUry7Je1ly+nv7beZb/PdKfn729PRQzZo1zvteZ6p5enkav191&#10;LM8AlA/l8SsLAJyfvYtUb6Due/JFvfn0aA3rHmJ54CS3mh3UqPMgmVq1uFiuyl7e2Dq5y7/LBPVq&#10;VVPNznNFfPw7efn52rVrj0aPGqHAoMpasPAP5eXladfuvafVUL6Vts3z8ox945JrpT3fv6+lpKZa&#10;1hgArNOGTVsu6P2PK2WhPCLcAQDgCqGhMkxK2+bxCZde+6dGof+mBgDWjIbKqMgIdwAAuEJMDZLn&#10;/faTOnfqIBsbG61avc7c9PHrrz45rdan/3Dzh06UT6XtB6PGTDhrP7jQWmn70OWqAYA1M10ohPc6&#10;VFSEOwAAXCEODg5q1qyJfpj+s+bN/93c6Hb0rSPUoUPb02o33zRUrq7F1+FHeVPafjBm1M1n7QcX&#10;WittH7ocNa4eA6A8uND3P6C84WpZQBlSstu/6Vzg/v05HxiwRnPnLtSceQtPXS1r1i9zlJiQaP5Q&#10;2fP6HuZpPvx48lk1lG+lbfOrW2upHl1a6NCqpbrr+Q/kWTnkHH9n3OXsWk3tBzRRVVdHuShHaYnR&#10;Orhzl3ZGJCk3v1By85NPUHU1rlNNtSq5yd7OxjIv/o1zXy3L9HE9QxEb12jv4WjF2fgrsEZLdWkW&#10;IGfTZR5xVXC1rLLpzM/PE+8Z/4/vidWqhdB3B+UO4Q5QhpT84wTA+gUE+Ou7qZPVrl1rTf9plvbu&#10;3a+33nhJ+8MOKiSk6qna++++bpkD5ZGpieeZ2/ytN142agcusXb2PnRhte3631Nj9H+33qSVCY6K&#10;SMxWQmy8EnIsKyonufr4yjegvmpX66nHpo5S+wA72UUf1vaVi/Xjtz/ou6WHlJ6dL1Wup1qtr9Gt&#10;A3tqRJ9OqubnVG4b0F9N5wx3inKljN364a2PNHfFLh21r6G6rW7U0w/3VjV/FzlyLP5VQbhTNpX8&#10;/BwYWFk3DR/8j++JXp6elrmB8oNwByhDCHeA8sfW1la//fKD+va5wTweFR2jdh166NOP3z1VM/UD&#10;QPllek8/c5tHx8SqbftrLqlW2j504bVo8/N98tET8o/dqynvTdZX+80PGeqo1c0jNfb+m3RPy0DZ&#10;2Jq6V2zTvJc+1ccvz9DvRUUy/vubsd+6+QZpyLt/6dHrA9U0wFLHJTtnuJOTIq19V48f7KK6jaqr&#10;n+tObfhuhiJv/Uh9avuphtvJyXBlEe6UTSU/P7/w3BPG8OQ/vif261t8VBxQfhDuAGVIyT9O48eN&#10;0fg7xlgeQXnyyGPPaOWqterSuYPeeesVSxXlyRdfTdUXX041N9Kd+vVn6tD+ZD8T03b/38tv6InH&#10;HlTrVi1O1V57413zdKbpUf6YjtzZs2efqlULPbXNXzS+ID75+EOn7QcXWittH7r4WmNlbpuln774&#10;SA/PiLSsaRcNffwO3fdMX3VzdTBX9s18SJ988Zum/ZWoFHPldLb2HvIJGafnJo/SkO41FWKp49Kc&#10;M9wpLJAyohWZ7SEX1xxlHF6tBdOmK3fkx+pfx081CXeuCsKdsqnk5+dJzz2pHj26XdB7IlDeEO4A&#10;ZciZf5xeeP5JyyMoTwYMGqG58xepf99emvPrdEsV5UnxF4Dinju//jZPoSEhatK4oVasXK0hQwZo&#10;6rQfzqq5ubpangHlWURE5Fnb/L+oJa6bpplff6g7pxwwPy5dq5HPjddDz/dSK+Ub4+Ga+fJrWnnC&#10;QXk12qmph1FLOqIdi+dr+c4I7UkyzeNkDO31wNTnNXZgKzUnZPhXzt1zp1ikds7/Q4vn79Q+j3rq&#10;d98odQh0lz+nxF0VhDtl05mfn8eOGXnqva60v7XFtX59Tx7RA5QXnKELAMAVVlhYqM2bt8rUO2XU&#10;rSPMX6xLq6FiMDXyPHOb/1e1cyoqkNKiVFS1o1r2Hqs7J9yuu0zDeOP+LT3UrWEVeZsnLDSGFGVk&#10;5Cn7VO8eXElFRQ5ytnNWoIeNMjNMR4ZZHgCgzVu3/+PfWlOtqMj03gWUL4Q7AABcIXn5+dq5c49G&#10;jRyhwKDKWrjoT/MpOjt3nV4DypxCGynNXY2vG6oe3TqomekMBlt7yb+umg3so3atmyjUNJ2N8VHS&#10;1VOuLg5y4uiRqyBETfuN1thHh+imymu1cne6olP4kgoU27R5yzn/1pas9edKWSiHCHcAALhC4uLi&#10;1af/MK1ctUYTxo3Vu2+/qrj4BPXpd3oNKHPsHKUqLdUgxEchZ15Uxj9Avp6eCjLdd3CS6ndUoxp+&#10;qsbFZ64aFxc3VQoK1tGoOGVmZVuqAM73t7ZkDSiPCHcAALhCTA2S5/32kzp36mC+Itaq1es05ra7&#10;9PVXn5xW69N/uPlDJ2BtnF2d1XtEPzUODRLZzpVTkJWiE789o2//Wq6VkceVlBCpbRuPqUpAgFxd&#10;nC1TATBd4+9cf2tL1oDyiHAHAIArxMHBQc2aNdEP03/WvPm/KzQkWKNvHaEOHdqeVrv5pqFydXWx&#10;zAWUcUcjdDQuVntcA+VSu48GXxOsGv5O4qysK8fW3k4edYOVuHW2vn/zBT3z4SItzGyvro3dFejF&#10;x3mgpHP9rT2zBpQ3/DUArEaWYsM2aOXMqfri6x/1xW/btS8mTfSvBMo+GiqjPInfs02HjqYoJ7Sd&#10;bhh1o7rVdpEv2eQVZePgLI8G16pp9VAFu7vJ0TtU1Tpcq441nHntgRJoqIyKjEuhA2XI+S6Fnpey&#10;U8t//kkzZ/ylDanuyvXroPEPjlD/jnVV083OMhWsAZdCL/+KL5cbEOCvb7+ZrPbtWmv6jFnaty9M&#10;b77+P+3bf8D8r4jFtffeec0yJ3D1nP9S6KUwXUErPVbzPnhQ3y3JV3bjW/XMB4PVzHjI8eQU+JdK&#10;Xgrd9L7QtUtH832UDZO/+Eaff/G1/P399N3UL4z3eD/LI/gvxcUlaNTYCeY+d6bL1N80fEipf2tL&#10;1ry8OJEU5Q/hDlCGnC/ciZr7vL477KfYGjfq1R4OOjb9Xr2dMUIt23fTHe18LFPBGhDulH/F4Y6J&#10;6Vz/ObN/VD9jexcVFSkqOkZt21+jzz5571TNNA1wtV10uJOTIq19VwOe2am8NoN01+OjNbCK5TFc&#10;FiXDHd4Xyh7T+3Uxtk/ZUrxtXjB9fn7uiVL/1p5ZA8obTssCrIR/lzs1asTNeqCrv+zt7VUluJqc&#10;XVyNv2aWCQCUOaaGygvm/qzOnU82b1y1eq1Gj71TU7/+7LRa737DaKiMK2ffr/rthTs1/PoRuu7R&#10;z7UwOV2JlocuXJLSUzbqgxcOqFH/0Ro/vq+6BVgewhVh+jLKULaGkkp7nOG/G4qZIrdz/a09swaU&#10;Nxy5A5Qh5ztyp6T89CQdmvqUprmOVLM2bXVjYyfLI7AGHLlT/hUfuVMlKFAb1y/Tr7/NU2hIiJo0&#10;bqgVK1dryJABmjrth7Nq9N3BlXB01iP6aPKv+mJ1jgprNdPED6fq9hb+8t19xpE7lYdqwhNj9dh9&#10;XVT7ZMUiU/GHdmjjL3O1NbeVWvXrpOb1K6uy+U+PqW9FsrYvPyI7Xz+FNKkmL1MZlyQiIlILf//T&#10;MnZhPv3sK4WGBqtvnxssFeut7di5W02bNNLdd91xqnY1lkut/NSGDOqvsWNGnvdvbXGtX9+/5wXK&#10;A7tJzz85yXIfwH8sLT1dX3z5jfm2e7fO5uFM+WmxituzUr+tTpJ/o/ZqXjdIld0sD8Iq/Dh9psIO&#10;HFS9urV184hhlirKk+XLV2nZilXy8HDXhPFjtWfvPh06FC4XVxcNGdxfjg4OWr9h01k14Eo4uOxr&#10;/bl+pzYec5CTKqvN4EFqUcVNrnHbtWfbBs3bajmOp3439ejRRr2aVFbJi2unHt2oDQtm6JupaxRT&#10;s4aKko4qcs92bdlqGrYZw3ot2JAkG08/1a97+ry4ON7eXmrdqsVFDQUFBfLx8jaHIjfdOMSqazGx&#10;sQoJrqp33nrlii2DWvmuZWVm/ePfWlPN1HOnXt06lt88oHzgtCzAmuSkKjl8uzYuW6Sdfteqdb0g&#10;Na1keQxAmZOXn6+dO/do1MgRCgyqrIWL/lReXp527jq9BlxJrgGBxpcgH3na+cvBs5NaNnCSj0ee&#10;crKzlZluuuai6UQGF/nXCjb2Sd/TjrzJSzmhXX/9ql+mf62fdu3ST68/racfeEAT7ioeHjKGF/Xt&#10;oXTFOJ8+L66s0t5LrL02oG/vcvuzUStbtf79Tu5rQHnCaVlAGfKPp2UdXKTVq7bq1X2dNOnJdmro&#10;7SQO2rE+nJZV/tFQGWXLVs393yf6+KOd2trpbs3+Ypia+adp59fv6at3PteX+01HjTXUuE9e1x1D&#10;O6i978m5TEzN/F//bJY++OO4pVK6G56brom39FL/08/nwhVk+qzwTw1jz1WLjok1f964XLULXe4/&#10;1TZv3qbNW7bps0/fvyzPd6VqV/t1KW+1f7OvXc7XGShvOHIHsBbxq/Xb8uNadKSOHr+3hep5OMrF&#10;8hCAsomGyigb6qnLjWP15P/6abjbHD0waIC6th+m2175RX/lVFf7mx/Qa9P+T/f0aqomxVcHzk2X&#10;Nn2uV79ZqunrYi3F0tgbQ11V9veQD1cWvqpM7y/zL+D9pbTaqDETLmvtQpd7IbWVqy7v812J2n/x&#10;upSn2r/Z1y7n6wyUN/TcAcqQ8/XcSdk+R7/O/Uuzlu/Q8fAtWrbwd21O8pKjh59CfejVYU3ouVP+&#10;Fffc8fby0nPPPq4ZP/+q2NhY1TW2ua+Pt3pef42mfffTqZqXp6eaNW0kB/ru4IpwkLOHt3yDqyq0&#10;WjWF1qyn5s2bq33nLupxQ2/17tld3dvWUw1/Z7masppitnayDainlh26mf+Vu/ShtzHcoJ7dmqhu&#10;kLvcS86PK8rOzk6BlSvpq6+/O+/7S2k1n8tcu9Dl/lPtp59/Mfcqm3j3uCu2jMtRu9qvS3mr/Zt9&#10;7XK/zkB5QrgDlCHnC3dyEqOUlF2gAkcnORrjppM43EMbqWZoIOGOlSHcKf/ObKi8b+9+c0NHZ2dn&#10;c0NHU4izcePms2rAFWPvJCfPAFWpUU8tWjQzNx81Dc2b1FfdYD/5uNrKoeTx3LZ2kkcV1a7f6NS0&#10;pQ+m56qnagEEO/+V0t5LrLW2bftOc0Pl116ddMWWQY2aqebl5WX+HAaUJ5yWBVgJr2YDNeK+Sfr8&#10;0/dPDS/e2lGda3DpZKCsKm6ofOvIm8wNHRf9vvhUQ8eSNQC4WKW9l1h7zdSLrrz+bNTKVq1/P3ru&#10;oPyhoTJQhvxjQ2WUCzRULv9oqAzgSqOh8n9Xu9qvS3mr/Zt97XK+zkB5Q7gDlCElw50qQYGqUiXI&#10;8gjKk4MHDys5JcXcj6V27ZqWKsqTEyeizL/Hpoan0775XO3btzFv75Wr1ujFl97QU088rFatmp+q&#10;vfr6u+bpTNMDwIUwHYWwZ+9+VasWct73F2uq/d//far3P/jUfP9KLYMateIaUN4Q7gBlSMlwB4D1&#10;M4W0G9cv0+xf56laaLCaNGmklSvXmM/7/3rqD2fVXF05zRLAxfn40y8v6P2lZG2FURt6GWsXutx/&#10;qn39zXfm0OqxR+6/LM93pWpX+3Upb7V/s69dzteZo3dQ3hDuAGWI6WiOV197RykpqZbKPzMdvhwf&#10;n6Abel5rqVAzMdVMg+nL8uBB/eRm3P7b56NG7WJrNw4frKefekTffz/DPG46gqd4uo8/+eKsGgBc&#10;LNN7SWhoyGk9RKy19vXU782hePEpy1diGdSolVYDygPCHcDKTf7iG+3dF6Y3X3/RfFvN+GP104xf&#10;qBm1t975P6WkpGna1M/VoV2bK7IMatQuR+29d161/EYDQMVl6ldmCsfpRwcAF49wBygH/k0zufJc&#10;mztvoQYMvvmCGtpSo/Zf1mioDACEOwDwb3ApdKAcWLV6rUaPvVNTv/5MnTt3oGapSTbmBrUL5v58&#10;xZZBjdrlqPXuN0xx8QnmcQAAAOBi2U16/slJlvsArIypiWJsbKzq1q0tXx9v9bz+Gk377idqlprJ&#10;wkV/6rlnH9eMn3+9IsugRu1y1Lw8PdWsaSM5ODiY91sAqIiWL1+lqKho3TximKUCALhQhDuAFdu4&#10;cbMOHQqXs7Ozufu/6Yshtb9rO3bt1r59YZowfqz27d1/RZZBjdrlrAFARUa4AwCXjtOyACs28Z7x&#10;CgoK1KLfl5gvHbpj527dOvImapba778vNmr5V3QZ1KhdjhoAAADwb9BQGSgnTkRFq0277vrsk/dP&#10;XdqxotfmzlukAYNHmB+bM3v6FVkGNWqXowYAoKEyAPwbHLkDlAMrV63RqDET9O3UyerapSM1S80k&#10;wN9fC+fPumLLoEbtctR69x2quPh48zgAAABwsei5A1ix0xsq++j660xNWqdTs9RMFi76Q889Y2qo&#10;PPuKLIMatctR8/IyNVRuTN8dABUaPXcA4NJx5A5gzYqKTP+pWmiIuX+Hq6srtRK105xnOmrUykwN&#10;AAAAuAT03AFQbpl67tx1z4PauH6ZqgQFWqoAAKAsoucOAFw6jtwBAAAAAACwYoQ7AAAAAAAAVoxw&#10;BwAAAAAAwIoR7gAAAAAAAFgxwh0AAAAAAAArRrgDAAAAAABgxQh3AAAAAAAArBjhDgAAAAAAgBUj&#10;3AEAAAAAALBihDsAAAAAAABWjHAHAAAAAADAihHuAAAAAAAAWDHCHQAAAAAAACtGuAMAAAAAAGDF&#10;CHcAAAAAAACsGOEOAAAAAACAFSPcAQAAAAAAsGKEOwAAAAAAAFaMcAcAAAAAAMCKEe4AAAAAAABY&#10;McIdAAAAAAAAK0a4AwAAAAAAYMUIdwAAAAAAAKwY4Q4AAAAAAIAVI9wBAAAAAACwYoQ7AAAAAAAA&#10;VoxwBwAAAAAAwIoR7gAAAAAAAFgxwh0AAAAAAAArRrgDAAAAAABgxQh3AAAAAAAArBjhDgAAAAAA&#10;gBUj3AEAAAAAALBihDsAAAAAAABWjHAHAAAAAADAihHuAAAAAAAAWDHCHQAAAAAAACtGuAMAAAAA&#10;AGDFCHcAAAAAAACsGOEOAAAAAACAFSPcAQAAAAAAsGKEOwAAAAAAAFaMcAcAAAAAAMCKEe4AAAAA&#10;AABYMcIdAAAAAAAAK0a4AwAAAAAAYMUIdwAAAAAAAKwY4Q4AAAAAAIAVI9wBAAAAAACwYoQ7AAAA&#10;AAAAVoxwBwAAAAAAwIoR7gAAAAAAAFgxwh0AAAAAAAArRrgDAAAAAABgxQh3AAAAAAAArBjhDgAA&#10;AAAAgBUj3AEAAAAAALBihDsAAAAAAABWjHAHAAAAAADAihHuAAAAAAAAWDHCHQAAAAAAACtGuAMA&#10;AAAAAGDFCHcAAAAAAACsGOEOAAAAAACAFSPcAQAAAAAAsGKEOwAAAAAAAFaMcAcAAAAAAMCKEe4A&#10;AAAAAABYMcIdAAAAAAAAK0a4AwAAAAAAYMUIdwAAAAAAAKwY4Q4AAAAAAIAVI9wBAAAAAACwYoQ7&#10;AAAAAAAAVoxwBwAAAAAAwIoR7gAAAAAAAFgxwh0AAAAAAAArRrgDAAAAAABgxQh3AAAAAAAArBjh&#10;DgAAAAAAgBUj3AEAAAAAALBihDsAAAAAAABWjHAHAAAAAADAihHuAAAAAAAAWDHCHQAAAAAAACtG&#10;uAMAAAAAAGDFCHcAAAAAAACsGOEOAAAAAACAFSPcAQAAAAAAsGKEOwAAAAAAAFaMcAcAAAAAAMCK&#10;Ee4AAAAAAABYMcIdAAAAAAAAK0a4AwAAAAAAYMUIdwAAAAAAAKwY4Q4AAAAAAIAVI9wBAAAAAACw&#10;YoQ7AAAAAAAAVoxwBwAAAAAAwIoR7gAAAAAAAFgxwh0AAAAAAAArRrgDAAAAAABgxQh3AAAAAAAA&#10;rBjhDgAAAAAAgBUj3AEAAAAAALBihDsAAAAAAABWjHAHAAAAAADAihHuAAAAAAAAWDHCHQAAAAAA&#10;ACtGuAMAAAAAAGDFCHcAAAAAAACsGOEOAAAAAACAFSPcAQAAAAAAsGKEOwAAAAAAAFaMcAcAAAAA&#10;AMCKEe4AAAAAAABYMcIdAAAAAAAAK0a4AwAAAAAAYMUIdwAAAAAAAKwY4Q4AAAAAAIAVI9wBAAAA&#10;AACwYoQ7AAAAAAAAVoxwBwAAAAAAwIoR7gAAAAAAAFgxwh0AAAAAAAArRrgDAAAAAABgxQh3AAAA&#10;AAAArBjhDgAAAAAAgBUj3AEAAAAAALBihDsAAAAAAABWjHAHAAAAAADAihHuAAAAAAAAWDGborzk&#10;Ist9AChX5s5bpLvueVAb1y9TlaBASxUoX5KTU/TiS6+bb8u6gQP7atCAvpYxADjdi/97XZu3bNOc&#10;X6dbKgCAC0W4A6DcItxBRXAiKlpt2nU335Z1k557Ui88/6RlDABOR7gDAJeOcAdAuUW4g4qgZLgT&#10;ElxVISFVLY9Ie/eFKSkpWT4+3mpQv66lenXl5uZpx87dxm0u4Q6A8yLcAYBLR7gDoNwi3EFFUDLc&#10;OTM8GTBohObOX6T+fXv9Z1+Wzrd+AFAS4Q4AXDoaKgMAAAAAAFgxwh0AAAAAAAArRrgDAAAAAABg&#10;xQh3AAAAAAAArBjhDgAAAAAAgBUj3AEAAAAAALBihDsAAAAAAABWjHAHAABcFes3btLc+YssYyet&#10;33B2DQAAABeHcAcAAJwtN0mJx/dpz9b1Wr3GMmw1xiPilJieZ5no4uzavU+rVq1Vbm6uNm7aosSk&#10;JO0upQYAAICLQ7gDAABOV5ivvOiVWv7Ds3r0tv66tmd/9bi2t7qOeloPffK7lu2JVUGRZdqLcMfY&#10;W/XaKy8oKipaw0eM1dp1G3X7bWfXAAAAcHEIdwAAwN9y06VNn+uhxz/Q6xtDVHviLK1f9pvmPNVR&#10;bez2as20L/Xxhz/r1xNSVoFlnouwYuUajRp7p7795nN17dzxnDUAAABcOMIdAABgkabMtG2a8f5s&#10;rV6+Vxk2PqraoLWaNm+uTjffrsFN/VWjMEz7w7bpr20Jys4rtMx34WrXqqH7Jt6pVq2a66uvp+nX&#10;3+aXWgMAAMCFI9wBAAAn5aUpO36v/lx5UDHxGSosKlJhYZFs7B3lXqeVGlT1URXXTOUXpCo901ZF&#10;F5ntmBoqb92+U8OHDZKri4tcXV213Rg/s+bk5GSZA0BFUdxYvV+/XuZbAMDFIdwBAAAn5eaqMCFB&#10;MYWFyjZGE+ISFRkZpZyiIhXl5CgnvVC2Dv6qGlxT7Wr5yNH+4j5GnNlQedjQgQoJCT6r1rhRfXMD&#10;Z9O4qQ6g/Cr+3Z8zd4H5/WDCuLGWRwAAF4NwBwAAnGRjGmxO3hhDbPhR7d22SxFZWco6elwxB/Pk&#10;WqmnbugzSve0lNwdTTNduOKGyidOROvGm8dqXYmGysePR2ngkFu0bNkqTf7yG3XudoMGGePxCYmW&#10;uQGUR6bfcdPv+oB+fczvBwCAS0O4AwAATnJ2kX2VqqphZydX03jsRoXNeUPP3vWYxj//p6K63qYx&#10;L9+n+4fVM09+KUzNk0ffdqemff25upRoqNy7/zDFxcXr4Uef1uQvp5rrAAAAuDCEOwAA4KQ842NB&#10;hqOcQiU7N9N4uuKPJWrTJjvVHNhT1w3ppvatPJQXuVif3363JhjDWMvwyMufaMZeKTPv5FOdy5nN&#10;k03zvvTKm9q//4Dy8/MVcTRSsbFxlqkBlFemxumm3/9J/3tNk55/Si2aN7E8AgC4FIQ7AABUeJmK&#10;PrJdq/9YqUVLs1SpV0tVreIjd+OR3NxsxSbGK8LeT/7+3grwcJZdUaHsMmO0c+Yv+uXbH7Vw/U6F&#10;Z0rO9uazus6puKFyn949NX36TH015VtNNeb/a+kKyxQAyrOMjExN+fpbffDR5+Zm6l5enqpcqZJu&#10;HD5YwcFVLVMBAC6FTVFecpHlPgCUK6vXrNMrr72t+ybepXbtWsnXx8fyCFD2mZqMbt+xy7jNU2hI&#10;VXOj0dKciIpWm3bdzbeTnntSLzz/pOURacCgEeYr0PTv20tzfp1uqZZkutxVuqL2bdPSeUu0YnOC&#10;ckN66JbbpZWvTdZvC7Zoe3Ku5OwhdblbHzw4TDd2qKnKDqlK2btS7454SN+luqrWzXforjvHaEg9&#10;35NPW0LJ9TPp1LG9Hnv0fo2bcJ/i4xPMtXPx9/fTl5M/lL+fn6UCwJrFJySc+t0/8/0KAPDvEO4A&#10;KNeKv1h+9sn76s/lVWFFSoYizz79qJ556lHZ2NjI0dHRfFus5HQXHe4UZakgf40+HvaKvllQKMe+&#10;I/Xqr+PVyXgoaf6LeuPzmfpwUaQKLJ8U6o15Ww/fNkh3dHBRVsIOfT9urD7xvkPDRgzXc71rnJzo&#10;DCXXz97eXrbGuufm/cO5WxZ//7yWAoBy45mnHjO/twEALg/CHQDlWvEXS8IdWJuSoUhAgL8qGUNA&#10;QIB++vFr8/1iJae7uHAnS1nJYZr//P36YE6YNh2vp6Ylwh27tD1a8tVH+uKTHzQr/OQcTt6B6jry&#10;Id02qq96aqHuv2mT6vzvNvXr31KtPUq/dFbJ9bvnrnFq2LC+7r3/wr7QmX5O089r+rkBlC8n39P+&#10;fi8DAPw7hDsAyrXMrCwtWPCH1q7bYD4MvHnzpnrogXssjwJlV8lQpJiri4v69Olpvh00qJ8GD+x3&#10;2nQXFe7kRCvpwCI9M3KS5hxM1vHcmmp2/Y16ctqTGuBrLMs2S3Hb52vBtK816YPVOmbMkm8MfjW6&#10;qGmzFupcM0mHioZpzG3N1KGBtzzMT3q2M9fvjttH6a9lK82Pvf9/n6h6tVBVrx6q94z7Z6oSFKiN&#10;65eZbwEAAHBuNFQGUK6ZvgQPGzpQ9erVkbe3l9zczBd4BqySKaycOes3Tftuur748htzU1JTc9KM&#10;zEzLFBchP1sFqdE6Fl+ozFxTIUGxUfv054K9is3KU55cFFCnrbr0Gajbr6+j6s72cjJNFb5D6/9Y&#10;qJl/xSngmsYKCTx3sHOm4obKo28dYR7uuvN2NWvaWJUqBej+e+88NbRr29oyBwAAAC4ER+4AqHBK&#10;NqoFyqqSjUcv1EUduZMdqYQ9s3TPgHf1V0yq4k01j2ryaTZUr/5viHo0rKlQL1c5p4QpccWXevix&#10;H7ToeLpiTIfvyF1uPk004uVnNbpnU7UIdJBtdrbiUmwVXNVd9vZ//9tRySN3TE2hb75pqF568Rnz&#10;72CtWjX066/ztT/swFm1Kd98a26kbG6o7E9DZQAAgPMh3AFQ4UQZXzI7dbvBfAuUVUXGX2dTEFlk&#10;unOBLq7nTrxSopbpzS5P6ofIBB0ptCzH0UVq1FfPPDRRN3dvoFpOCcrYt0Iz35ikTzclaFdCgQrM&#10;HZYdjKGBbvvgZY3tWkluERH6eY2bnnqsjby8TMf4nHTmaVnPPfu4jh49pmuu76ePP3jbfFn0wsLC&#10;s2oAAAC4cIQ7ACqc/Px8HT58RHnGLVBWxcXF6aabb1NsnPmYmgtyceFOgQoyoxX/y5sa9e7v+nOn&#10;Jey0sZWc3BXg7ydvNyc52rjKyaGGWvcaoI5BG/Tn4iX6fsE+04TG4CSfoMrGdFVUt3k39X/sfo1p&#10;7CJ3x3Nfzatbt8567oWX9dorL6hZ0yby8HDXsuWrzqoBAADgwhHuAABQBpUMRc5kagpuag5ukpyc&#10;rBdefM24TbnIcMdQkCfF7dbSZfM0d+5aLV55UDujYiwPVpZv9eZq0aa9BnRqqeadmqi2T4yO71uu&#10;PxbM1YIFq7X5mJQT0FBNuvTR0MH9dEuv5qrhJtmXuHT5meGOqaHyuvWbzI2hP5/8tbmZcptWLc6q&#10;mZpFAwAA4MIQ7gAAUAaVDEVMDYbbt/u7yfD4O8aoUaMG5vtnhicXFe4US92j3Zv3auX6I9oXG2cp&#10;Bsg7uKEaNW+qa5tXlbe3ZGtqpZN5VCcObNSSJRu1I0rK86ur+u06qHOrBmrseXLOkkquX68brtM9&#10;d92h/v16mx/74qupOnE8Si1bNjutFhJc1TwtAAAALgzhDgAAZZCpkfL4O+83N1a+beytut0YSnNZ&#10;wp0rqOT6hYYEa8SIYXpp0tPatn2nateqqV/nmBoqHzyt5uvrY5kbAAAAF4JLoQMAUAaZrhA1e9b3&#10;Wrls0TmDHWtj+jlee/l5nTgRrZtuuU3r1m8stQYAAICLQ7gDAACumhUr12jU2An69pvP1aVzx3PW&#10;AAAAcOEIdwAAwFVTu1YNPXDf3WrZsrm+nDJNs3+bV2oNAAAAF45wBwAAXBXrNmzS1m07NGzoQLm6&#10;uMjd3U07tu86q+bi7GyZAwAAABeCcAcAAFwVe/bs06o165Wbm6sNGzdr6OABCgkNPqvGlbIAAAAu&#10;DuEOAAC4KkzNk1996TkdPx6lESNvP9VQ+cwaAAAALg7hDgAAuGpWrlqrUWPvPNk8ucvJ5sml1QAA&#10;AHDhbIrykoss9wEAgJU5ERWtNu26m2+bNW1sHor9tWyljh07ruDgqurRvYulenVlZmVpwYI/zLeT&#10;nntSd9w+SuvWb1KfPj31+eSvVb16qNq0anFWbfDAfpZnAAAAwD8h3AEAwIqVDHfKOlMvnXvuukP9&#10;+/U2j3/x1VSdOB6lli2bnVYLCa5K3x0AAICLQLgDAIAVi49P0Pg771d8QoKlcuFyc/O0bftO86XI&#10;fX19/rFmanocGhKs0NDgi563uNaxY3u9NOlpS62mfp0zX/vDDp5WK54XAAAAF4ZwBwCACqigoEBH&#10;jx7TtTcM0Ef/95b69O75jzXT7XNPP6Znn3nsoue92BoAAAAuHA2VAQCogC60sfFptc4dzq5d6LwX&#10;WQMAAMCFs5v0/JOTLPcBAEA59+77Hys6OlZNmjQ097bp2qWjPv/imwuqzZm7UFWCAnXddd0vet6L&#10;rTWoX9eyxgAAAPgnHLkDAEAF4unhoR07dmnLlu0aOmSAXFxcLrhmsm7Dxkua92JqLi7O5mUBAADg&#10;whDuAABQgYy7Y7RCQoO1eu16c4PkDRs3a8jg/hdUS0xK0p49+y9p3oupcaUsAACAi0NDZQAAKqBL&#10;aXZsur18DZX76//eflU39LxOBcYnkajoaHXu1ksfvv+mebq/2cnB0U52drayMY0WFaowP1/5Bcat&#10;MZ/5Q4zxgK2tg+ztbY1bm5PTAQAAVCAcuQMAQAV0Sc2OL1tD5XFG7UUVbftZ9w3optbtuql336GK&#10;i4vXQ48+bR4/OfQyhpf1+arDOmqeO0u56fu18aMnNGlgf/W1TNeh2wCNeuFPLT6YrFTzdAAAABUL&#10;DZUBAKhAyk5D5S6a8u1sycND13aor5zty3U4tVAJyamKiy9UkWctNR4yRKP7dlSnNtVUxTNVsduW&#10;6cenP9BXf6zRst3h2nciVifiExQXF6fo4xHaHyM5ePqoZjUf0bUHAABUJIQ7AABUILt379PBg4fM&#10;9wcP6icHB4cLrv04faaORkYquGrVi5739Fp/o+aqyMRsFdjby88+TQ3sY7T0cLay8k0nWgWrWtPr&#10;NPLZsRrVtbZCvIuUGL5H29Zu184D+fJq0kT1WjVQrWqucla6ImMylJV8TBHHJK/g6mrQvLYCHc2L&#10;AgAAqBA4LQsAgArE1FA5NDREa9aut1QuvGayZ2/YJc177lo97dx9RPUaVZW9g53lEXd5uldS/do+&#10;crA3fVTJVmJUpjJtqqvTk8/p1Tdf1XvvvKCXnhmpkb0bqJIxhfkDTewRxZ6I0VHOzQIAABUMDZUB&#10;AMAFGTBohFq1bK4Xnn/SUrk8MsLXaft3T2rw+7sVm5pnVJqrXd+RevXX8epkjDmZpypF0SHtmD9D&#10;bwx+Q78ao1l2DdT73nt196Mj1S/w5CQAAAAVAUfuAAAA65Saooy4OB0x7hYYQ/WBw3Vdzy7q5m9+&#10;FAAAoMIg3AEAAFYn+ch2rZr7m35ZsEwHHd0U3OF23TOsh/q3DJSHvWUiAACACoJwBwAAWI2CnAxF&#10;rp6mGd9+qU+/Xah5aw4rQUXKzU1XenyyUtKylGGZFgAAoKIg3AEAAFajIC9bcbv+0Nr1G7UpLFYx&#10;aUYtN1ORm2fo629/1neLd2lvYq5lagAAgIqBcAcAAFgNR3c/tbzzO7328ot6fkxHdanjJEd7ycZ4&#10;7OjG7/XzL79p+op4cbUIAABQkRDuAAAAq+Nfv5P6TXxTL77yql66QfJyOVmPDY/U3u37dMK4b2qy&#10;DAAAUBEQ7gAAAKtj7+wur4Bg1W/XQwPuflw3N/JQVTcpLypRKYejdNyYhnAHAABUFIQ7AADg6kg+&#10;ohPr5+nHj7/Qh9OXaN2JBCVbHrpUzj5VVb3dUA3sEKoqPk7GJxsb2djZys7yOAAAQEVAuAMAAK6K&#10;rMjN2jLzPb346LN6+KWP9fPWCB3NsjxYkpODbF2d5GwZVXq0osN2aPvGndp9JEVp+YUljspxlL2D&#10;v+o1DJGHp4ucqvjLt3ZVVTEeIeABAAAVBeEOAAC4Ko5FHNCmPZu1Pz9H+WHLtW9rnCJNzXHOVMlL&#10;LtUCVNW4awpoCvf+pjkv3as7b7pfj3y0QdsTMpReUKgiU9dk4/8KC/KVm1eowkJbBdYMVcNm9RRk&#10;mRcAAKAiINwBAABXmemYnOvVuH5lVQ85WTmNj5dcAgNOHX2zd9cGbToSph3Re7V6+tMade9bmrbk&#10;sI6mSllJJ7R/2a96/ePt2h/eQC2btFbPbn7mpwEAAKgoCHcAAMBVEdiindpc11+d7O3lVL22qvi5&#10;y9cxQ6lJJ7Rra4Ty8kwnWwWqaYOG6tGhlhyMMdMlzl1cPGTr5KKsvGylx4XryIrf9OVrz+iBuybo&#10;9rsf1xPv/KDfj7iryc1DNbB/ezVztzctDgAAoMKwm/T8k5Ms9wEAAM7px+kzVSUoUN27dbZULo6T&#10;p6fcXb3klZGpLC875Wce16Edm7V2+UotW71HqZVaqEWnvho86Hr17lBLlZxOzmdnU6TczAJlJ6Qq&#10;NTZJ2Vkpij56SPuPRuhoRr6c/OupzfU3aNjoPuraLERBplQIAACgArEpyks2nbEOAABwXgMGjVCr&#10;ls31wvNPWiqXIDtZWcd2aPEfv2vmijCFx6Sby/bObqrVebBuuP5ata8fqGBPc/mU1D3rtXn+XP2w&#10;YLMOGeP5pmKAvyo3aK7uba7TDdc2VLCLw99NmAEAACoQwh0AAHBBLku4AwAAgMuOnjsAAAAAAABW&#10;jHAHAAAAAADAihHuAAAAAAAAWDHCHQAAAAAAACtGuAMAAAAAAGDFCHcAAAAAAACsGOEOAAAAAACA&#10;FSPcAQAAAAAAsGI2RXnJRZb7AAAA5zRg0Ai1atlcLzz/pKUCoKLJzc3V1q07lGPcAii7HB0d1bJF&#10;U/MtKgbCHQAAcEEIdwCciIpWm3bdzbcAyq6goMratH65qgQFWioo7zgtCwAAAAAAwIpx5A4AALgg&#10;HLkDoOSRO0MG9dfgwf0tj/zNdNrWu+9/ZBnTOacDcPnNnj1Xv/w6lyN3KiDCHQAAcEEIdwCUDHcm&#10;PffkWe8H69Zv1FdTvtWXU6aZxwf276O777pDN/S81jwO4Mp68X+va9JLrxPuVECclgUAAADgX9u9&#10;e68mf/GNOdgxNXFt1661Hn/sAYIdALgKCHcAAAAA/GtPPfOivp76vezs7BQaEqzZM79Xxw7tLI8C&#10;AK4kwh0AAAAAl03XLh21cP5MBfj7WSoAgCuNcAcAAADAJUtKTta9DzymLdt2aMjg/nrhuSdUu1ZN&#10;2dvbW6YAAFxphDsAAAAALsnhw0f0fx98pm+/+0nHj59Q08aN1K1rZ8ujAICrhXAHAAAAwEWLOBqp&#10;GTNn68WXXldqaqoaNWqgSh6Oiti1VavWbNDW/XFKzcizTF1SuhKiD2jX5jVasXq9VmyNVFRqtvIt&#10;jwL492yM/6FiIdwBAAAAcNFMzZNNTZRtbGzk6uqit159Xj1q++vrp+9V/6FjNPG1P7X9YJIKiywz&#10;WBQV7NOaBW/ryfFD1WfQaPW+71v9tv2Eks6cEABwwQh3AAAAAFyygAB/LZw3S138Y7QlMlNZXR7V&#10;inlv6gH/xQqPj9TOVMuEFvEr/lJKRm11mThL6//8QXMGhSlsz34t3ZlmmQIAcLEIdwAAAABckhYt&#10;mumzj99Vm9YtlJ8arRwnR/k166yGDVqqe0tPRcSm68DxDMvUJ7nX6aWOPQdo8A0t1bBhHbXrXE9y&#10;clFaVoFlCgCXyzvvfaRfZs+1jJ1UWg3Wj3AHAAAAwEXr0L6NJt49ToMH9ZeLi4viYjNk62SvwGoB&#10;srNzV+UgL6Vl5islNdcyx0kuwU1Vs1491Q22U35eqsL3ZcvL1Vl+Ps6WKQBcLt7eXtq5c7d+mzPf&#10;Uim9ButHuAMAAADgot1w/bW647ZRljEpNVmyKTS+OHpaCv8gLyNJ0fs3a8m6PFXz8VTdIBfLIwD+&#10;rdzcXK1bt1GDBvRVtWqhWr9hU6k1lB+EOwAAAAD+NRvTNwsbndVAuXSFSjx0SOunzdCxvo+odfOG&#10;aniBoRCAf5aQmKTRt92pDRs3a+yYW/S/Sc8qMvK4bh074bRaRkamiopoZl4eEO4AAAAA+NcCKklF&#10;NlJMvKVwXseVkJGgbSc6qn9zJwX7WsoALgtTo/MFc2eqS+eO5vGVq9aYw55pX39+Wq1P/2GKi7ug&#10;X1qUcYQ7AAAAAP41/0r+KkjPVvS+MOXlxWrPzmMK9HVScJCbZYqSfFSldnMNube3mlZylrudpQzg&#10;srC3s1Pt2jX1+Rdfm5sn161TS48+fJ9aNG9yWu3B+++Wh4e7ZS5YM8IdAAAAAP+aS/V2quJio5yN&#10;P+uDz37Qzwcqq3olf9UPcLRMUZK9bPIKZZscraTCAp3echnA5VLcPHnT5q2nmp+XVoP1I9wBAAAA&#10;8O8Ft1ejutVU1/aoFv61V8eDrledoEBVc7U8fpo8ZSbGKXzDPkXn5ivHUgVwedBQueIh3AEAAABw&#10;WQR36Kmxb3yuxQuma/LT16hJTW/LI2fyUFDjVhr88u3q6OUmH0sVwOVBQ+WKh3AHAAAAAIByxNRQ&#10;eeG8Wac1Tx419k59+83pDZV79xtKQ+VygnAHAAAAAIByxNRQuVatGqc1T37skfvUvNnppBM3JQAA&#10;XQpJREFUDZUfeuAeGiqXE4Q7AAAAAACUQzRUrjgIdwAAAAAAKEdoqFzxEO4AAAAAAFCO0FC54iHc&#10;AQAAAACgHKGhcsVDuAMAAAAAQDlS3FD5s8lTNGv2HNWtU1uPPXq/uaFyydpDD06koXI5QbgDAAAA&#10;AEA55Ovjo10792jjpi0aPLCfuXlyaTVYP8IdAAAAAADKkeLmyQMH9DE3T96w8e+GyiVrKD8IdwAA&#10;AAAAKEdoqFzxEO4AAAAAAFCO0FC54iHcAQAAAHD1pR5T5vaZ+nF7lo6mnizlxB5UxJ8f6rut6adq&#10;AC4eDZUrHsIdAAAAAFdfdopyo3ZqW1SukrNPlvIz4pUUtlpbj+ecqgG4dDRUrjjsJj3/5CTLfQAA&#10;gHP6cfpMVQkKVPdunS0VABVNWnq6vvjyG/Ot6b3gX70fZMQpO2q3VqmDmgY5q7KblJd8TIkH1mmH&#10;d181D8hSYWy49u4M04HIYzqSkKUce2fZ5CQpJXK/Nu86rCMRR81DVFq+svMkp5Rjiow9rrCD4cZt&#10;hnKLnOXrbmc6JEiHdodp//5DOnQ8RsdS8lTo6i6blAgdO3xQO/aF64hlGXJ1lpNzgXISonRo407t&#10;M54/3LKMXGP5Xg5Zitm7TfsOHNHR+DRlF9nJ1dVB+TH7FZ3tpHxbJ7kqw/hZjmtvkqNsUmOVnZ+v&#10;TDsXORflKuXIZh1JtVOerZ0cshN0bM827Tp4VNGpOSq0d5SLq5OMNS7B+NkyEo31DNOufYd0OCZN&#10;WXb2crTPM5Z5SJF53nJ0sJOjeaYCFeSZ1u+4sp0cVZCbroxo4zWKPqZ9xrwxKZKtsQxX2yxlnjWv&#10;oajA/FodDzde8wOHFHboqI4ej1J8kafcnO3lbH/y2ICigjzlGD9vVCk/r1NRipKOHTlruzk6Go+V&#10;+MFyE8IVfsjy2lu2Y2yuowqzMlWQZMx3xjp7uNoaP1t6idc+y3jtnY3X3tZ4HY4qqdBBBXaOss1O&#10;VGLEDh3K9JSzU7Yy4iN08EC4DsbnycnY5jK2+dFSt7nx/CmxJbaHLNvD+JlLLPdAeIziUnJl6+0t&#10;V7sc/X979wFfRZX2cfyX3ntvpEAIvfcmxQKCgr2sa3d1dXVta1tfy+qq69rW3sWugCC9iNI7odeE&#10;9N57bnreuckFEggKurpc/H91PpAzZ2bOnJmbO+dh5pniHPP6k9ifnE1WeR1OPo5UpB0k5WAi+43+&#10;S00ztpFm9EFdDtnZaew/6e06HHMenJxVq9aycvVaHI3jb75LZ+J5E8grKGDX7r2MHjW8Jd/OyBFD&#10;j5RNGH+WZUmxdgruiIiIyElRcEdE/uvBnezdrKjtS6yvDd72dUZRKvmJW9jnO4V+TvGs//gNHnvg&#10;BV7/Zj6fb86hIrgrbnlr2f7pP7jq4Q+ZMWMWX33xJctSmik0ORO9+yPe+24eL/znQ75dmUO1fSdG&#10;9/XFLm8xLz/wHM8+/w7vLFzN3APl2MUNwj3+TT5+/UXuefYTZsxu3YZbnzgiwmsoXDWT56fdy7Mz&#10;Z/OpZRtVfl0Y4XuIWQ/dxj9e/5SZG1Ipsvelc5w/VXMfYmZeZ2rcwolrTqRk08fctSkMr72LyDfV&#10;kuYZQ1RjDuteupg3DwZT5+6Fb+73fPrA7Tz81jesSqyCgGAiO4fhbWtj6SRzIKWItH2r+Pjl53jo&#10;ufeZvuoQRT4BBHlXYFr4PB9UnE2kn2tLcAxqMJUk8809n5DbJYL6on0kzXufN+bP5rnn3mXVAUe8&#10;A8Lp4pRO8sJ/HbOsodFEU/ocPn3j3zz/0rv85/0ZzPh2CRscR9M/2o9OPg6WaqVkz36QrzvY31j7&#10;HcR/+e5xxy0sJJAI16P7lb/8JV55ydL3X8/ky8+/ZFV1DHb5aTTEf35cm3t1dqKmaCczHriNp17/&#10;mBnrSyg0jm9sNw8qv32Ldc1hNHj44ZSyguWv3cq/c8bQLSSTxB/e5/kX3uON9RVEdh+MQ/wbvPda&#10;B8c8xI7K+IV8fP+feeTtmaxIcMHG2G50F1ccSvcZfXo9j7/+Ga9+tJJNiSY8x4wmzjmVFV+9ywsv&#10;vM4z0xex8FAZEWPDSHz3Kd597gX+8fbXTP9iETNnlFBbPZ/Zcz/hqZPerh9eP+M5m8PBnZqaGhYt&#10;WsaIEUO57JJpnDVmJGlpGVx6xbX06d3zSFm1yYSDgwM2NkePjVgnPZYlIiIiIiL/EzXlRSx+4jKu&#10;njSOwcPGMfriu7jpvQSKq+ohYCRT732emRtXsHHZ18y7qBKH/AyS08sJ7jmca99YwYo1K9gy/a/8&#10;6bw4Y23VNNgVkxpxO0+98RZv39yZ6JIfeHWHM5X+k7nrjeksMNa1ZvrfeXNICnt2ZlJQXEP3867j&#10;b9OPbsO5sBpjDAzB3Qm45iUWL196ZBumrEQyln1K6tRn+efXi/ni/osY2JDBC9/mUmFqbNmnE6rJ&#10;oTplAV8sNJGeC+W715CRegjTnV8y//vveeuSLpCRwReriywLtCrfs4b9Wzewp/9tvLl4IXOeHE5X&#10;hwqWHVOvYyVUuXhQ2f8x5i/+iKdGGT9n7GDGAcvsYzTW1ZKzZT01A+/lT28afbvoAxY/eQ7+nk6W&#10;GifB/0THrcJS4ajDfb9lzQK2vHElo3sGG6Udt/mT7w+RsvhTVg58loenf95yfHsYx3dWPJjqWtdH&#10;+T7S96zji6XG2VADhatXUObQj0FXGsd8eBoHihopNB3dbttjvnOx0c/7DrH/os+Zs+zzlu3aGdv9&#10;oaWvzPt/Dn964QOmv383j1wYTKOpguy5r7GxIYLB97/EnK+f4bWpsGQZRF38DK+++U/ef+ZPjH7o&#10;I75b8RC3jurMeae83Z/PnFB50YJZbZInb+DaG27jk4/ebld2/pRLlVD5DKE7d0REROSk6M4dEflv&#10;37lTm7efLZ4XcuF5Z3HhuaMY3jOMOLdCquMuZVBkGUX7lzJ/xtfMWLietRviyfQaSoxbJaGuDeRG&#10;XsrUfn6E1x3gQLkrOSZ3hjjmUthrGuP6RNPdqYCyylK+q+7CuXH5bP9uBt/OXsDc7zawaXcqReHn&#10;MsRuN8n79rBo5Vb2bN/K2mxbgoeNpE8XJ+wqKtib6MOFU/sQ3nSoZRuphSaCkj7hox+y2B2/jY3r&#10;17PmUDEJDtFc4LyF+T9sY+mixXy3dCkLNiRSEDKeofbpOPq5kFtRQ4Gx/XJ/H0rCR+JnOkDV3kV8&#10;9n0qB7dtZs0aYx8LnCCwCxf387d0EuTv2UJaujH4HnYlU3t3onNQIOFBnYhwqKI56Xvemb2B9d8t&#10;YOPuZPIa7QgMduLQ/D24jOiNl20FNlWN1PWdzAW9wwirOcDBKheSKmzpWrbyyLKL1iZzoMyZrl09&#10;MW37ln0eA+nUtRcjQppxLktgfnlvRsb6Hrlzp6neRPmeRXy5eMtx+3t273oqk3447rj17NqZAeFH&#10;c7tUHlxBGuE4xo5nUjdX/Mt2sKoiGre6aqK8HY5r897cJsKzN1I29BrG9+tCd78ayqurWL7XkWG2&#10;+ygK60TRvgQKNsVTHRFBYfAozukbTd8AqE7dx5dLswkcdz6xVRuNY7f9uGMeXJNBXZ7RzyOv5II+&#10;xnZd8kgotCWr3Jah0WV8P7+GuPOG09W7FvuaSnL8uuG8dialMePpM3AYozqHEhEUZkyd6BUVSIit&#10;cf5VmdhiP5QbzgrFOXMNa9afynY9GdvT29JbJ+/wnTtenp48+MA9fPTx5+Tk5tG3T2+iojoxauQw&#10;3nrngyNlnTqF07NHt5a7d8S66c4dERERERH5n7BzdCF6+GQmTbuUq6+8lMsvGMc5vXxwdrClKmkz&#10;SalJpDd5EBYSRGxkCG4uP3YHiQN2dl6EBbnj4uyOhzG49fByorS4iNJdS9mbU0yZozcRoUHEhAdi&#10;b9c6FHJwccPTL5iQoAACXZupKKukvLK2Zd6xGhpsMJmcCY6IIjQsjKhe/Rk6ajiX9fPBxdEWJ3dv&#10;fAKMdQX6EeTlgmUTUJpGbvIhVmeHMHZYNMH+rtTWmjOqeBIeHUNISAgxg0YyfkQfxnf1aF3Gotac&#10;WLrZifDgQLxsbfHw7Uz3qEj6h7tgY2uHi1cAAYHBOJblkLFzK+syjGWO3ETkbPSFJ2HB7kZb3PH1&#10;98TByejb6pp2y3o35lCRupUNuQ449+iHQ94GNsx6kxff+ZJ3lhyk0pzQqAMd7e+pH7djddzmsvIa&#10;TNU2hAa6tR5ff39jcqcsJ5/mxibI28vB5CLS68KYOKoTzk72OIf3IbpLN/pHeRMV6k1xaaXR7w0d&#10;HvPCIuOYN9sd3W54MA7GMa3KzaahMo8072BcjfPVy9LKZmOTlZXg6+lDgIfRHmcvfMP6MrarNwHu&#10;9pZa7Z3SdgtLLEv9Mkqo/Puh4I6IiIiIiJx2Crbvorwpgh5X/Z1//fNe7rusKzHBPzYIbaSpqYrC&#10;0hrq6k2YqqsxVdXjbGtDzqr1mELHc+6tf+fph67nlvNCcXNuTVcb3n88F//1aZ5/8m/8fagtlRkl&#10;JCeV01hbR5Uxv7mlVitbOxdjcB7H4Kvv5f7Hn+TZR+/kkRvO45qRMbg52hN3zh+58YGneeGxO3ns&#10;qr54ujoaS9VSfHA/qQk5lAw4n8Ehzvg5GQN9B0+CYkcw/rZHefqZp3jmwZu4/8oxnNc7rHVjFi03&#10;VNg0UVRSQ2NTM3UVOWRkZpGcVYmjqwcDr3qQ+x57mtvO6UlEZRrrkzD2v3VZqKeurtpY1mQsa6Ki&#10;vJqG+macnRzbLfvUNT0ZF5DGpnQn3AaOwDFjLzsXzOHLhev4bns2tXVNlvW119H+Fm7bfYrH7Vgd&#10;t9nVWLejUzPFh49vebkxmXDz9cLGtoacLVtIq3TEptdwhvmBozHSrcxKIa/Rh8CBZ/HwpX5kZpVT&#10;VlnX4TFPz6629LNlu4UlNDQ04+RgR1NeLvnhQTi6ueBqaaU5RY2zsVsV1cZ5Ymqgsb7KWCaZ3YeK&#10;KDM/VtiBU9qu5y97PXltXR0bNmxm6oXnExnVqSWRcp25bGP7MjlzKLgjIiIiIiKnndISOypKnak3&#10;xr6FZcnM37KKnJICy9yOVBuD11TWb0omIzOJxENppKdVERMWREmxEzUVrtRWm0jK3ceC+DXUGANd&#10;s6aGOmqqKqmsrKGyPgwbOxeaS4spzc4l3daWtpl0XNxsCQi1I35bGlmZReRuX8iGhR/z4S44wXje&#10;kMfWHZls3dfMWVP74ORiDviAl689dk51bNqYQklJORkrP2DJ8uUsSGqZfURrvXo2bU5rqZe2ay5f&#10;fDOP9xclQ3Mz9TVVVBntr6ptoL7Z8uarI7lxSygsTmWdsY3ikiR27c7AVNFMRJBvu2Uraxqoa7LD&#10;wa6Zptp6mm2HcO5l/+D9d19n1sPj8DuFnDslp3zcjtVxm7vG+Lfpe+P4bttF2v48Og/rib1jLou/&#10;y6Kk3oP+o2Mt64FDCz/huyVLWJVtHONGexwdbLGztengmLvhG+BgOR5Jxj4Y2125nerKRkKjg6lN&#10;z6TRxw1TUwOVJhPVNfU0NDYQEulISnoBhw7lUZi1n+0r3uXR9zazN7XM0oL2Tn67TYT36mJZ6ucp&#10;Li7h+hv/3BLAuf7aq/nHE4+QbuyHOe9O27LKqirjVGgbwhRrpeCOiIiIiIicdrqN7Y1b9iq+vvM6&#10;Jj24hAKPUeBiTrj7I2orYO2r3Hv9bdz2fhIpPuO5f7QT464cQc3il3jujvu554ODEHEOxoi6ZZH9&#10;S6bz/PVjGXL2pVw4pwifHoVU7VvOjFe/N+qFGPWOvpDaJTSW6EnXMnbrQzxz/USuemEVq+p7c+kg&#10;Y15rzKZDQcNGM/KKy7go1KhnWZ1nrzF079GF7nOuZOrZ47ntm0qKPaIY3711/mGevY16g/vTffvj&#10;TJ14HhMfX0+CWzjnXhaHqayQxY9fwlUTx3LR86tYXNvalpYbhg4rSKRgzpNMOvs6Hl3jg1tEPy7r&#10;Rrtlxz+yio/Te3NhnIm978ykOGoQEWcNp1uAZR2noPu4n3HcjtVBm6+b0Lbv/9ByfPcZx/dw30dd&#10;eDkTzh3DmDZt7j5uPB4lmSx7fQaP7RjGLZM6ERfq3MEx92PcVZMtx+MPxvH4Q8t2GyP8CG9czYv3&#10;z2DzCzdz00UTGX/TI9z077m88+ZKKif8iX4O21n+wk2MuuwR7lzgyMSb+tOpi4+lBe2d/Hb7HXce&#10;nCpzQuXFC79hzOijyZP/eP2tfDr9nXZlkyZfooTKZwib5vpShelERETkJ1047UoGDujH4489ZCkR&#10;kd+b7JxcBg8d2/LnE//30C/7fVBTRn1JOnvpRpSPA97O0FBZSEX2QVLcBhHjVkRRchL7UysweQfR&#10;PRhK7MLwpwxv+1ry3PvQ0x8cypJIKrcnJyMZt22v8mbDDfTwayY6JITImFj6d/GA6gy2b0okrdIW&#10;B18fogOM+kQSSzIFOTkczDWZn7kCrzB6DwjEIS+fogwTDV0HMSzSFafy5JZtlDv40du/lrRN6zlQ&#10;WEu9WxDhMZ2Ji/aDtK1kOsbh6e1PmEMZtUWpbKyKJLo5mSrcqHGPpH+wsY3CA2yvDMDTy52g5nxS&#10;t21jfxm4BEbTOTaKqDA/2j/EVEdlqVFv/wH2Z5Yb2wwgqlsXugQ6YJu6g9UHy6mpbwLXIII7RTKw&#10;uyf5m9Jw6h5Fc9Jcdm/cwMzmSzgrsJzAsG50j+1EpFcNpcct25lBPf2o3ruVAs84fAPa70ePUPcj&#10;uWSaG2qpNvY3vYP97eFTTnlG2nHHLdTPl87+R6NOpqxd5NZ7UO8ZTVev+iP90nBgIXmJW49rc+cw&#10;Zxpqy9r0fSej72ONvndt6fuDDZH4+AXS2d3Upi311BXmkppXQ713JH2ME8Yhfw8JiRnHHPM4ogJc&#10;sCnIbHM8ehjHo97YlwN89lwCAy/sgqOr+Rm5KvJzq0hMcOXmf56PW2EmWck55FTZ4OQfwcCh3Qh2&#10;csC5IoeC0nL21YW3nENNebvZd9Lb7WScB+7HnAcn58l/PMcTTz3X8gKELZtW8sWXM4mOjmTYkMFs&#10;3hrPxHMn8MZb7x9Xprw71k/BHRERETkpH370GRkZmfTt25tpUydbSkXkTGB+NOPzL2ZQWVnFiOFD&#10;GD5siGVOe//V4M5/WVXKRhIXvcKnkW9w3RA/+gRaZvyOFW/8hC17E/kh5ikeHgHep5LX+H/k9Gqz&#10;+bGwZD7/3ImHHx6Kt5e5MSUk7z7Iss8PMurhS4n2csOttfJp4djgzpIly4/77tb3+ZlJj2WJiIjI&#10;Sbnxhmta/vzwo09b/hSRM0d5eQX/eOpf3P/Ao7z73nRWrlrbknjVnIDVWtg5e+Ie1oPOfg64/cgj&#10;Ur8n9p7B+IZEE+Nt/N1KRn6nV5tdcHPzISbG68jb1YxW4eLmSWhMMG52dliesjvtKKHy74/u3BER&#10;EZGT9uy/XmJr/Hamf/BWy88uLs7Y23f8ylcRsR5t78g5LCQ4iJU/LGr508n8diVHx9P6zh0ROXrn&#10;jo2NDW6ursz4ajqTJp5DQ0MDqanpTLrgUl59+V9Hympqa1vqmeuLddOdOyIiInLS/nTz9Vw07QIG&#10;GYM782ROxigiZ6aCwqKWZKvmz/o77023lIqINVBC5d8fBXdERETkpPn5+TJu7GieePzhlqlr11/2&#10;qlYROX2Z/1U/OSWVhMRDvPv+dK6+5ibu+Mt9lJSWWmqIyOnK3s6OmJgo3nrnQ76ZPa/l+/rBB+6m&#10;b5/e7cruu/dOPDw8LEuJNdNjWSIiIvKLrN+w2Zg2WX4SEWtkzrnzn9feavnzZOmxLJHTz3EJlZcu&#10;JyM9kz59enHRtCktdT6c/tlxZWL9FNwRERGRX2T6J1/wsTGJiPWqra0jftuOU0qgfP21V3OdMYnI&#10;6cP8fWz+XjbfafvOm68w9qxRzF+4hISEQzzx2EMtn/OusV2OlD3z9GOWJcXaKbgjIiIiIvI711FC&#10;5cNcXFywt299J1BzUzNV1dU0N2sIIXI6U0Ll3x/l3BERERERkRN6+YVn2LppZctkTtBqTtQqIqc3&#10;JVT+/dGdOyIiIiIiv3Nt79y55OILjWmqZQ4tA8Gw0JCWv/9YPbFOL7z4Ktu272RA/77cf99dllKx&#10;Vt/MntuSLPlwzp0vvpxJdFQkw4YNZsvWbZx3zgTeeOu948pcXJwtaxBrpeCOiIiIiMjvXNuEyuec&#10;PY5zzxlvmdNe2+COEiqfGS6cdmVL/pULJk9k3rdfWUrFWimh8u+XHssSEREREfmd8/T04P/+/gD/&#10;/tdTJwzsiIj1qK2rY/36TUy94HyiojqxNX57a9mG9mVy5lBwR0REREREROQMUlxcwo0338Hmrdta&#10;3mr35OMPk56ewfU33t6urKKyUgnSzxAK7oiIiIiIiIicQcwJlRctmMWYUcNbfjYnT772+tv4ZPrb&#10;7crOn3KpEiqfIRTcERERERERETmD2NvZERMTxVvvfNiSYLlr1y48+MDd9O3Tu13ZfffeiYeHh2Up&#10;sWYK7oiIiIiIiIicgXx9fdizZx+bN8cz7cLJLW/F6qhMrJ+COyIiIiIi8l/TWFNOWcYe1iUWUFRZ&#10;bykVkd+SEir//ii4IyIiIiIi/yVNVGftYvsXj3Dxq2tZn1JqKReR35ISKv/+KLgjIiIiIiL/JZlk&#10;FsYza00C1bW6a0fkf8WcUHnxQnNC5REtP69es54/Xncrn378TruySZOVUPlMoeCOiIiIiIj8V+Ru&#10;30vCjnRMY65lhJMb/pZyEfltmRMqR0ebEyp/0JI8OS4ulocevIc+vXu1K7v/PiVUPlMouCMiIiIi&#10;Ir9cVTL7d2ezL9OLQRMGE+vkiJtlloj8byih8u+HgjsiIiIiIvKLVSStJKGwimLvAYzrAs72lhki&#10;8ptTQuXfHwV3RERERETkF2riwJpllDeUEDykJ24VJhrqTFTV1FPb0GSpIyK/FSVU/v1RcEdERERE&#10;RH6BRmPKpSDHxMYvp/Ov6y5i3IQH+eSzB7ny9W95d01mazUR+c0oofLvj4I7IiIiIiLyC5iHFF70&#10;vex+7vrHC7z63N088vAVjBp5BXecM5Bxcb6t1UTkN3M4ofKbb7/PrNlz6RYXy8MP3tuSULlt2d/u&#10;u0sJlc8QCu6IiIiIiMgvYGNMboT1Hc1ZF1zClZdP5uKLRtI9biQT+8bQK9S9tZqI/Ob8/f3Yu2c/&#10;mzZvZeqF57ckT+6oTKyfgjsiIiIiIvJf5Ii9vS8xnX1xd3O0lInIb+lwQuULp0yyJE/ecSShctsy&#10;OXPYNNeXKnuSiIiIiIj8pOycXAYPHdvy58MP3sNDD9xrmSPW6sqrb2Dx0uVMOu9svvriI0upWKvn&#10;nn+JZ//1MjY2Nri7ufH1V9Nbjm1DQwMpqWlMvuBy/vPKv46UmWpqWuqZ64t1U3BHREREREROStvg&#10;jq+vD36+yqdj7bJzcqiqqsbNzZXQkBBLqVirouLiljdlBQYGMHvmp/Tr26fl2P6wYjWPPPoP/vPy&#10;c/Tq2eNI2WNPPNNSz1xfrJuCOyIiIiIiclLaBndE5PQVGhLMlk0r+fyLGURHRzJi2BC2bN3OueeM&#10;5/U33z2uTHl3rJ+COyIiIiIiclLKyyt49fW3W/48WevWbyIvP5+Lp11gKVGZmcpUZvZrlV1/7dXc&#10;9Zfb+GbOPNLTMujTpycXWep99PHnx5WJ9bN74rGHnrD8XURERERE5IScnJwYM3ok55w97qQne3t7&#10;QkOCeOKxR/D0dG95O4+np4fKVKayX7Hs4QfvY8fOXYwYMZSCwiL27N3HyBHD2bR5S7uy8ePOsny6&#10;xdrpzh0REREREflVmRO3JqekcsHUK1tyfky0JHNVmcpU9r8tM5lMuLm7Y6uEylZPr0IXEREREZFf&#10;1eo167n2+tv4ZPrbjB41QmUqU9lpUjZpymUUFhS2/CzWTY9liYiIiIjIr+LfL75KTm4u/fv1ISYm&#10;mhHDh/LGW++pTGUqO03KoqIi6dG9Gw4O9pZPrVgrBXdERERERORXkZB4iEOJSS2Pf0ybOqVlAKky&#10;lans9CsT66fHskRERERE5Fdxw3V/ICo6kvhtO6itrWPd+o1cMGWiylSmstOkTM4cSqgsIiIiIiK/&#10;KvMdAr9FcliVqUxlp1amhMpnDt25IyIiIiIivypz4tY/Xn8rn05/p10yV5WpTGX/27KJky9VQuUz&#10;hHLuiIiIiIjIr+L5F/5DTk5eS+LWLp1jGD58CK+/+a7KVKay06QsJjqK7t3jlHfnDKDgjoiIiIiI&#10;/CoSEpPaJG6dbEnmqjKVqex0KxPrp8eyRERERETkV9E2ofJhKlOZmcpOrzKxfkqoLCIiIiIiIiJi&#10;xXTnjoiIiIiIiIiIFVNwR0RERERERETEiim4IyIiIiIiIiJixRTcERERERERERGxYgruiIiIiIiI&#10;iIhYMQV3RERERERERESsmII7IiIiIiIiIiJWTMEdERERERERERErpuCOiIiIiIiIiIgVU3BHRERE&#10;RERERMSKKbgjIiIiIiIiImLFFNwREREREREREbFiCu6IiIiIiIiIiFgxBXdERERERERERKyYgjsi&#10;IiIiIiIiIlZMwR0RERERERERESum4I6IiIiIiIiIiBVTcEdERERERERExIopuCMiIiIiIiIiYsUU&#10;3BERERERERERsWIK7oiIiIiIiIiIWDEFd0RERERERERErJiCOyIiIiIiIiIiVkzBHRERERERERER&#10;K6bgjoiIiIiIiIiIFVNwR0RERERERETEiim4IyIiIiIiIiJixRTcERERERERERGxYgruiIiIiIiI&#10;iIhYMQV3RERERERERESsmII7IiIiIiIiIiJWTMEdERERERERERErpuCOiIiIiIiIiIgVU3BHRERE&#10;RERERMSKKbgjIiIiIiIiImLFFNwREREREREREbFiCu6IiIiIiIiIiFgxBXdERERERERERKyYgjsi&#10;IiIiIiIiIlZMwR0RERERERERESum4I6IiIiIiIiIiBVTcEdERERERERExIopuCMiIiIiIiIiYsUU&#10;3BERERERERERsWIK7oiIiIiIiIiIWDEFd0RERERERERErJiCOyIiIiIiIiIiVkzBHRERERERERER&#10;K6bgjoiIiIiIiIiIFVNwR0RERERERETEiim4IyIiIiIiIiJixRTcERERERERERGxYgruiIiIiIiI&#10;iIhYMQV3RERERERERESsmII7IiIiIiIiIiJWTMEdERERERERERErpuCOiIiIiIiIiIgVU3BHRERE&#10;RERERMSKKbgjIiIiIiIiImLFFNwREREREREREbFiCu6IiIiIiIiIiFgxBXdERERERERERKyYgjsi&#10;IiIiIiIiIlZMwR0RERERERERESum4I6IiIiIiIiIiBVTcEdERERERERExIrZXHrx1GbL30VERERE&#10;RERExMrYPPzgPQruiPwKZn4zl+CgIEaPGmYpERERERFrUlFZxfSPv2DieROI7RJjKRUROf3YNNeX&#10;Krgj8iu4cNqVDBzQj8cfe8hSIiIiIiLWJDsnl8FDx/L2m69wwZSJllIRkdOPcu6IiIiIiIiIiFgx&#10;BXdERERERERERKxY62NZlYc4sHEvM2fVMOHZC+jp44qXMbMsLYHEVQspGHMzA0I8CKrPI23PeubO&#10;/ZbN6VAb1Jt+Y8/m3NH9GOxeDQnzee7LTcQnFhlLu+Lk2oUhky9m6phQIpv2s3XNcv41a3fLhg/z&#10;j+3HyKvu4eKuxhIOlkKRM0BHj2WVbP2KOcs2sXhnsaWklV/fcxg5tC9TvffwZsFIzmpcwf6dO36y&#10;3rQBQXQLdGqdWX/sZ/CofpfezcTR/RkYbCkQERERkZ/U4WNZTbVQuIFP38nBtnt3hl/aj8PZeJKX&#10;fkWmcwgucT3oWb+b2Qe6MrpvAJGW67X66goOznmfvF6TiQiypWnPVr6ekUOf+25mRJQx3jJXqy2g&#10;PHUdb764BOdzbmV0rA3Nie3HUX4xwxk5diJ/HB/449d//T1wS13NR++twhi+0dA6C7eAMLoOP5cr&#10;LhpOuKsTlqtJEbFirXfu1JVQmLKVH+bOZM7GXHJK61uKa8uLydm9iaTSOqoa8ji0ZyNrV20nt9mf&#10;TlHRxPraUp1wgO1rdpDWVE9D/j5y6lzBP4bY2HA6hdiQu2IRu5JyyC7IpaQgkx1V/oRFGsvGmuvE&#10;EB0ejL+L0RCblk2KnNHs3fwICOtEZIAznuW7SbcJwSvU+ByE+eNvX0Vdzh7WJ5VRauN9UvUKqxot&#10;azYYn0GMz+DBomaqXUOPfMbMU6ifG24Knsr/VCn5hzYw/18v84IxPXui6ePFzNqWZ1nm1NVXF5Jz&#10;YDEzZrzGK/9ps94XXmtZ99rMQkosdUVERH6WpgaoTmP3moUsWr6J9YlVlhlQkrSXtLQ0ciqN67Wy&#10;FHYnV1DW5nqtqb6OfGN8lZJbTHGleQy2zRiDzWVBfB555a1jMEyl1KVtYf2WzWxKKSU799hxVBBe&#10;telkG+tZkVJPbc6PXP81l1BRUUSSsWz4kTFYKMGuJip3/MCaQzUUVrduVkSsm90Tjz30BKZssjP2&#10;snr3IfIag+gSFUywnzuNhZlk7dxIWZ/JxDrsY8emXWzJ9GLsVbdy/WUTOa9vMG5ZSaQdSienUxfi&#10;ijeTEXklYyZfxu2XDmXkwACaVs9gj0csDnZVuNhAQtR1vPiXC7hg4jgmjB/LyEG96eLThL1tKRmJ&#10;JVTVNOPo6YS9pYEi1urLr2YRGhLM2LNGWUrAKaAzcf2GM7J7AF1sEikd809uvXISl4zsQqxrGdVZ&#10;u5lb1ovxIwZxztgxP1lvZKwvnXwsUZvGWsjYwHqXcxg96VL+du3Els+Yeeof7Ye/8SVeUVpC6oEy&#10;nPxcsbez1XOZ8hvKImn9It6/4998llxGdl42eVkZpKalG1OaMR1k83cLWZpUS7F3d64a/DNuM6su&#10;JPtAPPPnLmDJ3nj27U0n5ZBlGxk5pJqc6dSrM+GB3nhaFhEREfkxFZWVvPf+dKZMnkhc1y6theZ/&#10;UCvfx5r4PSSUNINzED26heFmDGByt66gwNEP54hIIhtSWJsRQZ/O3gRZrtcaa01krF1ESfQwAn2N&#10;a7GsXaxcd4CE4FGM6xZAlJ8TdYW55G1Zy1ZTHfZxZ9PdqwYPh8Y246i+RNWnUpqZyk7fEQyu30C8&#10;+wmu/2yyKTLZkOl/MY8Yy05uGYMNpKe/8bW5bhV7wycRF9iITUkJBXk1rdeIRjv17+4i1ufI2M61&#10;UyQxl19Ez0MziD9wiF0lbe4IMDQlHKDUPhz7UVcwqW8gzg524NuZYSNDGRBXy+yFOZhq2i7jhLNL&#10;KJMuiaaowkRaRgXNjfXUVZVRXFxMUZF5KqW0vJrapgaaOcCyL1ezZlUSpZY1iMipa6yporK8xPIZ&#10;M/9ZTmVtAw3NeaQnbOWzl1aTVlFLraW+yG/J3tWLrtc8w0sffsnSRbMt0yxjepsnL+3NQONi8+dp&#10;oiHNuLidt5DHPw2h/7XP89anXx3dxjxje6/ezR97RhJmWUJEROSXCJo4kbiQJux2zWd2Wj2mhlN/&#10;CbGrpwehXWPJysijvMpEo/FfcUkTu3Y7MLS/Df6+rfXaj6OMMZSpEVtnRyJDwc4Ylp34+q912Xpj&#10;2RLLGKykrJKScigtcycqyAZ3l1S2rdrA/C+3U2Bsq6l1kyJiZdr8w70PHq5DuevKLuxJymT9rixL&#10;eavC/FzsaSAk0M9SYuHlDW4ekJkDDe0DQi2/aUKNy+iKKuO3RznlydtZ8+yVnD12AoOGjjWmy7ji&#10;jreZk+2AqbE/l985hckX9uBnX9uLCKnzXuSpmy60fMbONqY/8fSc3ewuCye271jueWEKXb1dcLHU&#10;FzkzFLF7+1YSsou45OnbuapbF8JcnC3zREREfg3dGN2/DwO7O/HON9upNFkeqzoV/v64DB7E+St2&#10;UJJbTAZZxjdaAfEMoT+OWGI7x4yjLuGi95OY5TKeoaHgaAy5Tnz9B1Up29hiLHuOZQw2+bqn+HSX&#10;A2P/9ixXxHkb35dxjL7wXK69cxTG6jBWJyJWqE1wxw5bJ298RkxidFUClTv3sCTZMsvQ2GhOv9WM&#10;vf0xH3dbYxU2xlR/OD3XMewdoKnZvAJcg2Poccn9/OPpf/DCv582pge4/9aJDPW1wdHWGQ8fd9zd&#10;nfQLReQXCBwylcv/8nfLZ+xJY7qdy4dGEulqj6OTK76B7sbnzUa328qZpSSRQwchrbQno8f64Ofu&#10;iL2NznIREfk1OeIS1YvYyE6M2vMtM3eYSCu3zDpZdm7Yu4fTJTiNSlMlxYfSaSzOpabfAJwcHI+M&#10;i9qPo57l4Yu70N9xN6sPQG39j13/mZ8a60wXY9knzcs+cjGTRg/E068zUd0D8HaxNb4vHXF1d8PL&#10;x0WpMUSsWOvbsoq3sGt/Gp/vH8TDV7mTs/hLFux3JbXKmaGN8yn9wxuclfkh20pDyYmYxiNnuVkW&#10;N2StZu22Azy/vRsf9lvM147X0KlLTy4wP5JaXwF7P+SBtbHEOeYS51vB86XT+PCqcPzdFMKRM1tH&#10;b8s6rCplI4mLXuHTyDe4bogffQKNwvy9FG7+ghvTruSB8zszKtr1pOu1qC2D9S/xQPIY4noO4KZh&#10;Pq3lIqeFJHYtmMkr131A0t2f8c9reh89dzHf9ZnJvIfu5M3EIBwn3MG82/u1zjKYspNJ27WDjTvT&#10;yDd+Ntf29DQuWDv3pffQzoR5gH3S17zybgKr88L427+GU752JUnZNZTVuLckI+8+ZjAjwt1xsjv6&#10;bxpN9bVU7NvMxq0HOVRYQTlOOLiEEDdhBEOjfQlseYVjNbWVaaz/eCW1/Yw2NZRSlniA5CLzevyJ&#10;6TuYgX060SW0/V1CJ9PmmqTVbNh+kK0plS3LHMvOyYXAwRdyds8Awr0dqC8tpHDvFtZsOUR2bQMm&#10;Oto3c+Lq/WxbtAMmjIXUHeSm55JTbuybk7Fvg41962nsm7G+tvuW33kU3frE0rfNflQmmttXSrZd&#10;J8Ze0pswstn5zVpSG4Px7T+EcbFtrgWO0X7Zfi2PwpkHDKYSo1/2Gf2y9nC/+BDSsxe9B3VnYPCJ&#10;19eqdd+2LthJidEvZ1n6xbjYoN5UwN5F89iaGUjgoH4MGRnD4axNlYk72Lt9LztT8imyM1oR0IV+&#10;QwfTN9Kf0Da3MP50PfNRzCbe6IPdh4w+NRcdy9kPt/D+XHx+N4JcHGhpXbVx3FKM4/a9cdxMJzpu&#10;rZrqTcY5uYxFW7NILTz+4VnP6H70OKbvjz/XOurTKrJ3bWbn5h3saP8yHaPNHriEx3HO+UOIdnHi&#10;8Kfy+M+H+YZsRwIDBtBraA86R3rh4/LfOocOty+Jg7VGW64z2uJutMWUQ37aHjZt2sPBAqMv294g&#10;brQFoy2TJvQgLtxLd6PKr6bDt2U1VBlfW7N4Y2McnaI6MdI/jS0zZ/NZzVT6ls7Ac+AggkeMYVT1&#10;cv62qBd/vqg7g+LM7yI2X64Vse7ZO0gedze9OtvhmpfIBxuCGZ30BruG3E4Xpwo62xawo+fFnLXu&#10;Dhb5301391J8Kg+2G0cV7fqGtbsSmGd3Df/2epfncsZ2fP13ZJw32BjnhePddIjtW1NJKnajy9mj&#10;6Gl8Hzkc/TUkIlbsSELlvMIydheGMbp3EBGdbMlLyWbPmu0UNlbhMWwy/bwrKcgzkZ3fSNcof9yc&#10;7LCtM8r27yUhvZTiqH5McNzFbpveePkGEufbSGON8YW+YjE7nHoRbvzs2VzBuppuTO3tiaujfovI&#10;ma2jhMqH1ZdmUpy4kV3exmcrzJUg8/VtVcFxiZJPtl4LS0Ll70oi8Q8MYUC4LnXldFJCXsI+Nn67&#10;nZJhFzOhT9DRcxdzjoJyDi5fzJZid+xihhxJqFxbcIjdP6ziuzmrWLttP/sz00lJSyR5dxpp6SZK&#10;fcKJjXDFOWsj3x3MI76ykZ4OGWz44Xvi96Swd08aCUl5ZNY24O0bjI+bI87GVWxdZSG5e9fww1dz&#10;Wbp2N/EJKSQmpXJgt7H+6hqc3H3x8XTH07mCyqJNTL/+SZaXVLAtOZH9W7dzIDGLAzuSScmoot7R&#10;DZ9gX/zMmTRPoc0NKatZs2YDSzfuJSlxD+sXfMOCrSnGd2ou5QU5ZOQUYgoZTO9O3ribMkja9APL&#10;vl7Ikk0J7Esz9utAagf7ltOSuPqjv77ESidHdm/dzL5d+zlwIIMDO412ZBn75m/sm2/7fVvS0BWf&#10;mM7tfm8UrXufDz5Yw9w9jgy4sjfh7GHeIy8zZ1s1JZEDOCfO3VLzeO2XHWgsa/yKMvfLhuUsnr+U&#10;5cv3kJibRWpiKsm5xRQ12uPjH2L0oR12J3x9ZmtS7g/veYPlQWczsKt/6zlUV0pl2jrefuxx3vyq&#10;gIqgKHqe1YWQxnpqcvaybvZ8lizdwLo9SRwyjsWBpCTSqxyxd/cmxM8DV5uTq+dmb37cYg9zjD74&#10;au5G1uWVU5JrTgjeOiXu3MiGrXtZmh7EpIlxBLg6YlOWTdrutSyeN4cli3Yax804BilpxvmQR2pV&#10;+3PSrLGmnPyl/+KJLzazYkdqy3mQmpZqTLtYPXcRW/NcsGnT9+UZu9j1/VKWzlvJ8m2JJBrtPrg7&#10;hUPZxZQ2t+3TYvYu/IyZ733Ih9vKqCjMIiPd3O4k9h88wJY9ydTG9iXGxw0/RzsaTWWUJm1j2WeL&#10;WLlmJ9sSkkjMSCE1KYFDmzPJtfPFPdCXUH8Tpv/GOVR+kFUzP+KNF2fyxRon+l87mAiPeqr3rWb1&#10;/G94b+Emdqfmkp6WYUzpJB0w9nvDSr7a40PfIZ3panxG9I0nv5YfS6i8JdMfL+9g+nX1xC+omQ1z&#10;tpKXm0xjp66ExcUQQTpzvysnumsowUGeOGOittT8HbUb2x5D6BRgfP+VV7KnIJxJsftYk+1EyqEa&#10;vFy86DcuBtd9izjgPIwAxxpc6orajaMcig9RUFDKhpounO+2g3WV0R1f/7Ub5xltcA/AvTabuuJk&#10;1uYF0tX8HWqvl2yInAk6/hz7DqFfZ0+6uiTx9QowrnOhywg621QTvPUb5m9IIDuvkKLUPaxan8eu&#10;dC8unxSIq7Md9aYKKkrNybryyM5JYv6CAoK93Ogc7t5BQuViikuN+rWNNDcbF1fVtdQaF6lK4iXy&#10;45qbm2kwlVNeYkmcV1JGSUUtDebydgn1WqfSKuOz1dBAY0Md1ZZ6p57yT+S3ZD5D68ld+QEff76C&#10;b0tH8OePZ/PtAnOC5I94/LoInFO/4JnXl3Cgssa4XDY0pXHo0A+891U8Qec/yYvvf8U3Hz3MHSNt&#10;Sf73Izz06R62Z1bT2NxAUcJ6lr50I/d8loL9pX/jiRmzmffVS7x8V2+aPnma1z74gfm7Smn7wHH8&#10;V9+yM8OP7rd+xOK5n/LZCxcSkzebWZ9/yVsr843Wmj9XJ99ml2HXcfvT7xnzvmTuV89w91AvIs+6&#10;gj8+/kZLEuiFsz7i9T90o2egDWlrP+fL15/k8VW29H/mXd6aM7vjfbO0tbaiku9ffodEt4lc/Nin&#10;rft2j7Fvy419+/z4fft1HT2Wn749l1n7o7nkhff4Zu4sln5xE5cEJLDhtVf5++x0ikyNp3gN0Exj&#10;cSbF6+bxyV4TaUdugmoyfkcWkTb7H7zw5Wb2d76QP38xm8Uz3+Wzi6Bkxjt8+skSVuTWn2S99r0V&#10;O+4K/vKqJVm3ZZr10u389by26bobKNm1hGUfvsPjn0P/u57lra++YumMh3l0ih1pLz3Kw8cctyMG&#10;Hj0Pli762pie5C9DYom1zG7p06Za9nzzNG+8M51Z5d24xDjXvjHOta/fuIlznQ+y7j+vHNen7p16&#10;M+yut5k525zE3LzuT/nkySu4rHYFr7+1gb2HSo22NFKduYudnz9tfD7q8L/kUV40Ph9LFxmfp8+f&#10;YFrwcpYYy89Ze4BCy3p/mSbq9q5hY/weFmdaiswajH2Ys4h3P8pm/9Bn+PdXM5hn6eu5Hz7Dy3+I&#10;wdsSUBX5n3MOwjV8LJd3TyQhoYwdieYyVxwCguhWvIsdhzLYnG5ck+UeIidxBfPyB+Hl7k+ER+vi&#10;do6OBA0ahmvmavalZ7HboTt9jXLH1tktjh1HZeYUUF5ZRWynwJa0Ge0TKre9/jv+is+jWyfcg30p&#10;/GgJicXVVDU1UFdbi6m6TuMwESt2wiBtxOi+jL90POcbf2+N//rRe+xoBo/0Jv61Kzl33AQG3f4+&#10;Mwin21XTGGzUMP8C2vDeI9xzaWuy5HMv/oj4bjcwuFssvb3oIKHyWMZfdQ/3fJtOiWkrM15bwIJ5&#10;+/5LFwsiZ66GqhL2v/cXbrp4Yutn6ezrOee+BewsNbF/XtuEeq3Tpf+cz7e795O4cyUv37+AhNIa&#10;zDFbkdOX+S6J7fwwbxe5BDLgijEMtiSNNH8fdYruTI+YABoPZJFd39ga3MnPhyonXMbfw7SRsYT5&#10;OOMV3oOR50/k7qsjyPpiIZtTssko20f6nnXMXu/F2Ief5Yqzerd8R7n4hBJ31jQevKMvTru3s3Xj&#10;Hvab13tY5GTGTpjAH8b4GRfiLoQOmsJN1w2jB3lsm7earUab60+1zSejcB3bNu9jd0VvLnn6Wa7q&#10;Zk5+Scf7ZlkEBzfodj1/mDKQcb08f3rfflVHj2Wd9xAu/ZtxfAYF42ruGP9RTLviIm6YEM7O9+ay&#10;vtJESetCJ6mc7PR9zPnyO2NQ0va3Wimmys3Mem8P4RP+wOVXTOYsf2MA5eJB6LS7uGqkE+Rt59sV&#10;m06yXoJlvacigZ0bt7P/kDeXPPM8V43v1nJO4tWDfmddwvN/G03OjKXtj9vJajT2NXsBy1ZmY4qa&#10;zKV3/plpxrnmau7S7kafXjaWC3rbnUSfeuLrH8WQwVE4rtjGfksy14yUeOZ+kU7U1eczdEgYES1P&#10;kzjj6BTB0NHd8a0yUZZf2vJWnV/GHNbKYdV3q9m9/Zg+PrCP/Rkm8sP6cPsl/enq4qC7c+S05uju&#10;wuA7L+P82HC6t5R44+46gLuudKTy80d46BzjmuyCu5n6XjHdb5lE966htD6oZWh5CU0oIXmFdHFx&#10;JKRXnGXGUceOo67690pW1ffhskHGZ9/h2ITKba//OkoCFE5spwhumJbO28syOZi1kzXzlvHJa+vI&#10;NuYeF3AWEavQGtxx70Jkt+Fcc3YAbk6tRQ4ukXQfdxF3v3cvU+M8CHKywykwmrjxl3Lrg8/x3HNP&#10;88JDt3DX1MGMivTA2cEVm15X8NcHHuHNl82JvB7luX/ezK1X9ycuwgOn0P4MmHYnn7z1HC+/YJ7f&#10;Oj11343cONTYrmMXRk4exKDBEcalhsiZzSmwK1ET7+W6gR5EHv5m94rAY+DVPDSxE90DjQGF4UT1&#10;fEbewhsvPc3rL/+z9bP05F08+acxRA29lkce/j/eefWZI58x8/TApYMZGhlOSFQvLrh+EKFuji25&#10;IEROX+Z/kY9hzO0Pcd8jN3DL+BCc7ZuwMYaTyVuXsGjuGr5bk0+z+TWvLXfMGBq88PWIZvCwrvh5&#10;OmNvZ4OtgxPeYeH0GjmQKFMqpXkVFGcXUppbw76G0Qw5K4xOIU6Yv/ps7Oxx8fKj+5hhdHZOpDTl&#10;IHvavFggrHcfesR1JtI8graxwd7ZneiBfeka4oJ7YTqp+fY0NJ1im09GYRZZBR4Uuw9m9NgA/NzN&#10;yS+NL/Aj+9bX2LeVJB3IJTW3dRF7Ryc6Dx9Jz/AgAo2da79vlTQV5JN7alGUn6++DvZsZn2WLfle&#10;oUR18cXD2d7cheYoCu4hoYSF2RJYuJQtu2soKmtd7KTkHiR520G+SBjIlGldiQi35HApK8a0exsL&#10;C/2xDzPWH+LeEvjAxh57965MuOVhHr3nBv7S1/nk6o0xvz/mFCXvY19KGbtsw4jtGYC3h2PLOYmt&#10;cb75+hPSPYTIqu/bHbemxgbyclPxc3MwzuETP/aG+SUX2UkkFsfgGNGLgQO98TA+Mi1d6uhCcFws&#10;3Xv4/3SfVhZQmX6QxEP5NPTuTLiPO/74EdZnEte++grP3tif/pFuONhWUZa3h80Lvubjbw6Rnm6c&#10;Qw1Nv3wAWF9jnBvLmB/vQa1/L842PjNHuLkZ54kbQebz3MMZR+OEOdEDeyK/OTtnCBzLxJFdGdS1&#10;9feOjfHZdvYZyqWP3sH1N4xlsI/5ZTU++Iy4kmsefISnXzSuyf7xMM/++VKuGRhAhPGhtT0yBgs1&#10;Tvn+TLnvUe7868VM6e6InZMHgWffy7Thxjb6Hz+OevyBO7jmvOF09nDFvvcV3Hei67+evY8b55m/&#10;Yx39Ygg/6zJuGx1KjG8UPQb3Z9zk7i1v5zrhv/6LyGmt9bPr6IOXXxi9o1xxMF8xtnDDKziGfucP&#10;oaufIy13vjoaZWFxDB53IVOnXcgl5wxjVGwQIebcebbGUDGgByPGns0lFxnzLprE1AuGMbi7N17m&#10;5MnuRr3uwyzzjk4XnD2CEVHuONkH0LlXJJFRPhxNxSdyZrJ388W78xD6hDji1RrHASdPnEJ6MqKz&#10;V0uOBLMT1XOOGMD5kycf/SxNGcfkkV3wC+ttDP4OfwaPTucOiCTK1/w5D6XP8Ei8He30NgQ5zZm/&#10;nvzpPHwAnYJMZKz5kmeee8WYjMHlwhQOZjXhYNP2hnUzPzw9OtEjtu13mfE5cnLGPdAPX7tUSgor&#10;yTXniSuooNw2nMAAO5wPf7YMNvb2uMZ2I8qjBqdKo16pZYYhPCqM0CD/dt9Rzj6+eLnXYVeTRUa2&#10;LY2Np9rmn1ZZkEdxWTP1TgEEBRhjijZX3fbuHnh27UKsQy51pSYqLI8l2TvY06V7F/w93Y/c1m9j&#10;a4trYDA+zkXUlheR1+Y22aKd37Ho0zeNtr50ZHp19tYOkz1XpGxn4+x32tT9iNdnrGFpYh7mGMKx&#10;t/Q3N9RTmniAzIoi9uxaw8L3j26jZXrrG75atZuqxkxyCxqpOT6P8AlUkrV/O3v3plLT7wIm9gkm&#10;xNMStq6tpbGgmPTGKNz93fA+8s/j5vPClZBeIxg1bAAjwlxOrl6Md2vxKajMSCOnINs47gdY88lL&#10;vPTvNvv8n4+N/t1OQXUKBW2Om/mR2yrjvHN1sMPF8cTnijkIVJaVTrHJ3fie8Mb3mOY5BgTiHxFA&#10;tNGnRW36tKYwncQlH/DKiy+3tuPfr/Hy9GXMP+DBoEmDiA31wd1y/dfn3L545a5k9idvG3Xf59X3&#10;V7Nom4mmBkfj09n6HdXWqZxDreqpr8ljx+KFZLjEENV3IMON68Ej/KOJCHMjwDaLVdvSyatvbLkH&#10;TOS0YGN8Blwj6RzhS4jv4c/q4e+t/vTs26nd+Ki3cW02qeV67WwuHNGD7j4OlrHV4TGYu/G9ZYyF&#10;ho9mwKA4OhufaRt7R1yjjHFYmLGNoOPHUZPGDaNfTDCuxjZs2o3Bjk4t13/BQR2M8wztrjv9CIkK&#10;p2svY33GrDa1RMSKKDArIiKnIfN9LTXkJ2xkpTH4+2TGMr5dZvx9dRrZDVFE9+jFoN5+rVWPcMPR&#10;wQtfH+PL7bhvt9bHP8oqaigorKSivE3Upi3zgj4+eDs4GIPc9rw9PXBz7ejBkHLq6gopKmmmselU&#10;2/zTKspKqa4+wQDZ0Rho+/gSaGNLmxiVsRs2BPh54+TY0T16hVRVlxt9YfnRUJ2bxMEdm1i9Zt2R&#10;aePeLLKKj4+01BbnkLF3y9G6y1cxf+Yivpm/hvWZNdQ1tr8nqampiZKiQqOPaqksSCdpx9FttExb&#10;00gz+dJ93Ch6hDjicZLxr9r8fWzeuI/tuXaMudZY1tXxmGPWOtDy9HCiw8N2xMnWOzWHj1tNRTGZ&#10;e9axbl2bfTbavTXNnsiRRrs7+xPY8oqqRqOvTJiqmo0BmJNxaE98f2XbPu2QiwtOHp4EGH9t+1Fo&#10;qC6jKHEr69ett/T9LuLTiihudifCnKfI+NxVU4+pNIOE9Qv5/OuFfDVvJUt+2MvOxCaaQocyYWQk&#10;QX7H/zPcqZxDZo2mYooObeTLhVl49e/GoEHRLYm3j/CIJq5vND0jajm4ZDkLl33PImNaakzL18Sz&#10;KbmCugZlBxERETnsuMtfERGRX4v5URw7W1t+8gGL5kaoT2flO//h09kHyYu5kRenz2D+/H/z3lNT&#10;uOycYPz8LXXNjHWa4zK2xgDVGPd28MiTeXutb2KyszPX/ZGvP2MF5iHjscNG84DafGfF8Yx12dgZ&#10;62zE5lTafJLMbbW1OUF7ze1pNKfAPX6fG43yjttrbmtrfx0Wcd5t3PPixyxZ+M2R6Yv/m8rUgccH&#10;o/wHns9l//f+0bqf38c9MWXUfPEpr83PosxkbNdS9zA7Ozvj2Pdl3FUP8p/5R7fRdpr71fs8MM6X&#10;6J+8Sca89npyV81hxboSEhzGcvnE1pc6HK+RJqMPju2GhppKKquqqKg9nCj5J+rVtE+ofDJaj1sM&#10;cUNu5Bljn+d1sM/m6Z9/GMRQ81NfzSYa67JJS7XBy80XX68TP5ZlPpttW/r0BJ+jln05/rGploTK&#10;d77FjNkzLdv/hBlv3cg9wxNZ+H/vsHRbChn1pWTu+IHP/v5PPk3pzdl/fpHpX7/LrOl38tQtvYmL&#10;dcC5gyDYqZxD5v6uykpg/6yP+SJ5FF37dqdft2P314duI6ZwxaTRTNn5Ef939Q1ccfmNXHHNLdx4&#10;3794cnYa5dW/+MEwERGRM8aPXN2KiIj8d5kH+VHhIbi5/sQDuPUm2DqXb7cbA/buY7nhxlFtkhN3&#10;wD+QQM8mAk25ZGa3xDuOYb7/vStB/h5EdvIxqre+av045gWzs8g2mSi2FB2WnV9EcWlHiSkDcHXu&#10;RCd/E3bbT6HNJ8n8altPbx/LT8eoqaEhO5sUo91VliKzBuPn1MxcqkwdpU7vhLdngNEXlh9/Kf84&#10;+p7bn0Ej3dmzZivptXXtkkXb2dkTGh6Js0s5peUl5P/ityaYH87Zyoq5O6nz7sL5N09jkFFy/A0/&#10;5oBMGvkFVZQek3Nm/6yHefTZp7ln5kHjp5OoN+vUEyq3HjeoPuE5eYyaEmrTd7B6bxS2jh5tHhE7&#10;3tE+bbnl53hlZVQVFJBq/PXHw1Ke+IQPZPjFV9HXZT1p+3NJWb+H5C3b+TyrL3+4axpTRoRaEir/&#10;N2WQmbyFBTOyGPu3mxjfqzMRljnteHkaHWm+Jy3NmMYx7eEP+Oi7layd/Rof3NIVH3c9YCwiInKY&#10;gjsiIvKbMd9n4OBgj+2J7jg4rLnJGOxWUllr1HN0MQa6Ljgb47jWpUrJzszg0IFkmpqyyc1vpMYj&#10;lugYR8JcD7FhWwF1dUfvu6ktM+rv20tixADConyJjPDGy9+WTg3r2L2nrt2AvqmujvxtW0goCcMh&#10;JIquMZYZhvT8IvKPCe6UHEogrc6O6s49GRjShGP9KbT5JHPL2AUEEOhVgmv5bnbsgbo2iUdqS4rJ&#10;3r6TffWDCInxI9wSs2poaOJARg4Vbd4g1VRfT/6u7SS5heISE0m3/1Zwx84RJzcnnF1sqTXVUG++&#10;a8Qyq4WjI/b9BjDAuxK7zFT2HGz/SFxlwiq+e+d5rr/ta1aXVLfk7fkxjaYqkmZ+ybLycOz7DGTC&#10;AI+WPEjtzigvL5x69WCMQypNhZUcPWzmztvHnjVJZB6swcE/9OTqOZwgiPIj7LrGERvmTKeSDs7J&#10;vAQOzvwnN13/PjPiM8gxFxr7VZ+Xw57gQQR38iXix94uYWeHfWg4ES6HqMlNJaFN4m+zyqwM0hPy&#10;SXIYSa9ejj8SKLLFzt4ZFw8PnGxN1Nc1Um+qpc44juUNTnj6eODmYo9Dy9VirTE/l13xSZSWpFFR&#10;WUbxz0zKXbRzO1vX7uGHkAs5f3wIMQEOHSb5rzy0jV1rlzK3wJFBf76RKyYO4azunegUHkSIl2PL&#10;nXgiIiLSSsEdERH59ZWUUJZXzD7bIDy8bM3j/R9nZw+RUcS41mIyBqpbEszJes2PS5WRu20Oq1at&#10;YkVCKc3NFVRWNdNgH073XjF0C61n08z5bD6QR2l1PaaSZA7Gr2T+ogR8R44lLjKIgIBIgjr3ZExk&#10;Oes+ncPaPVlkmYzhfHUZOQfimTNzK4X+Pencuwc92jwiVLFvBbt2biY+t4qmxnrK0nbz/SLznSoe&#10;xIwYTKynPfZRp9Dmk33Sx78XcV0jiLZJY/EH37Ip20RpPca+5Rj7Fs/chQk0DziX3rEhdLI82dJU&#10;V03J5lls2HeAQyU17fatPrQrXXp1JeInbp46aZVJZO5PJC2pltAukfja27cfqLckFB3EmCFB+FQm&#10;sHnRSnaklVHf2NSy7O51y5k7fz3by40BfpPNTyZ7b6pvoGT/QRy6DabzgL7EdfQYl5MPLmGDmDbG&#10;g9Kdu9ixIZncynoa6vNJ27GE1Qku2HrHMmRw7MnV6+Nvfi4Pykopq69vd5fUCXl3o1fvaHr7F7U7&#10;JzHlkLVvDTM+nc+63AZMDTY4UkNpQSY7N+zCtk8/okJ8Cfixz4idMTN0GEN6eGGbvoPlc1azo8w4&#10;h81dmpvEllXxxnldheeYyQwLc8GvbUKmdmqoLk0neftWMuti8Av2xD/GF69gH7rUZbNxeyqppdWY&#10;zPXy97B/2ft8vSmbrNIyauuM87yjG8NOgikvnxpTI/7nXcrACBe8O2xfHsnxm1mzLIUUnzFMvqQf&#10;g7p4ciR3rYiIiLSj4I6IiPxKzPdvmBMMbyd+6To2bCujpOtZ9OrkhPdPBRbsjRFczCAmDA4muC6R&#10;DUvmMXfZDyxdtpbF89ewJ7eS+sBAPJorjEFiM42N7kT0GMLAQT3xT/+OpXMWsmjhdyycO5/5S7ay&#10;KT+KqZMG0SPEGPS7hBPafQwXTj0LrwPfsWnJEhYs+t6ov4y5c4w/0/2IHTeM0YNiCLM0x8ytOJHU&#10;7SuZv3QxS5csZ64xYF+4rxH3Tj2ZNDIOH6PNtqfUZsuKf4pHHD2HTWBM/040b5jFogXfsWjJ98a+&#10;LWb+d7vYWBXNOX84i0GRARzObmLTVI9X/k7iNyxnwdKl7fat96B+jOgRjoel7qmqLcogZcfalsS2&#10;LdOCmSxZnUiGKZxzJvQg2Nn+mEekzOGaKAZMmsDAzo40bFvGnJmLWGLsw9IFC1m6IYcc5+5MMydF&#10;dnPE8jLzE7M11ucZzaixAxh8wv1ww8mtG2OvnUJobSYp3y9lsdFvS4xj9/W3W8jw6Uf3kUMY1T3o&#10;pOoNCa8hZ/cKfli4ge2VLjT6+hH0Y3fWtAihy6DhjBzTGX/jPFs6u/WcXLrIOH9+MI5bgXHcrjYf&#10;NyeaknaybvFyvl66E7uGfFJ3bmX14f5dtsKYtrO/sJx8o+8zD+1le3YTdZ79GTVxEn38Gilc/S1z&#10;5n3PEqP+fGM7CzYafep1fJ/WV5VQsG89K743n5fmdS81zucfmLsuHfpcQJ9eYUR2jSCiVy8u7gOp&#10;6xaxbOkSFi5baRyvtfywPJ5CvzAcXWyMdtaewpvNjuHsR0hsT6ZOGUCoi2MHj9QZ51n+DrZt3U98&#10;hj89z7mKs3u4EvCTJ4eIiMjvl90Tjz30hOXvIvJf9OVXswgNCWbsWaMsJSK/N+bHUPJZ88ZTvPHB&#10;OlaV9eaSW/7EjSP98HNp+28L5iBQFSnr17Df5Itrl4Fc3D/EKAsirpcbnnW7Objoc975cClzvk0j&#10;1X0iEy4Zz7ShTuRs2Y/7iCvpH+FGQFAofhFBDAxOYMnrn/PFnHl8830amY0DGX/rg9x5bgDBHq3b&#10;dfYJIHLAcMZ4ZrFrzgy++vQLPl+8mU3JHgx8+BHunjaA4Z3MI8lqaipTWfv+ckwDLsDfuZTCFR/y&#10;0vTvWLahhvArb+TKqyZwfmdztMqcXOcU29zytE8DDTVFJK74nn3uA+jZqzsjze/BbcMjPIaucTEM&#10;tDnAkjfe5Ytv5hj7lkimU3cmPPYwfz83ighv8/0yJeQl7GPz3B3YTPkT4YUr2DL/S96beXTfbj63&#10;B/2DzHVrqKvKIv6bLZR3O4te/WLpE3o06ladsontB0wUu8Yw/qJehJHHvkXx7NwWz6aty5n97fzW&#10;aek2Ul0H0+/yG/nLZdH429tiards35YgmUd4X7oGuuOXF8+sdz/io3kLmLW0gLrQc7n4xhu4d2Ig&#10;zsayJ1ZOUWoSO35IIrPvjdx8zXBGdfPCnNu3uaGGysTVrNznhm+vngwZEU2IvRPuXUbT3zOfgs3z&#10;+Pidj/lwSTzra/px9a3XcvW5fehiLGx7EvX8sjaw5u3buefdvRzwOJsJ087h8rNC2r2dqybvIMmp&#10;OcRXdeaSSd0IcnHA3T+GiAjjuNka5+THxjk5dx5fLEoksdI4brcZx+0S47j5HOKH19/hrSe+YkG1&#10;C6ZDG1i7fPHR/v12kTFtYm9JFfl5iWRlZJLgM4aJ3T2I6NWf3p2MPs3axKyXXuejufNZuLoA+hl9&#10;+lejT0ce7tNqcvfvYve6taxc/QMLFyywrHspi+ILSQidxg1P3sbUnoFEOHjg4+dH30G2VK7/nIWz&#10;FhrfZ9tYu98Tm0E388S93WlOOUSTWxQhvfvSy/3Uz6FDjXGET7iEv14Rg6/xsTG3sKX/DqazNTeU&#10;8/44BM/tc1m5NoPUwGHc+uh1jPS35/CvjYbyXAqTt7M0tzPjxnQjLqz1PBD5NVRUVvLe+9OZMnki&#10;cV27WEpFRE4/Ns31pce8G0JE/hsunHYlAwf04/HHHrKUiPweNWAqKaaiuoF6WxdcPTzwcjPn3LHM&#10;PsJSr8EY6Tl7EHj4fdiN5ldDVxoX1zUtj6+AAw7Orri72WLfXEtFaQ32PkF4ONu1JC5ubqynvqac&#10;0hITtU3NNGGHvcMJttvcRENVOeUV1ZjqG40W2GJj64irjxeezg7G+syVCyjNWcGzQx9k57kPM+Xy&#10;8Vzey+lIW1y8PPBwc8albVDiFNtsDm41N9VRVVRIuY07bm5ueLkc/3BSc4Oxb0Z7S8uNfWu27Juj&#10;sW/exr45Hd63JHYtmMkr171P0h0f8NDUTvQLtqeusaN9a6SpsZay3BLqnb1wdTfa6HR0PxpNpZRV&#10;NFBn44x3gBtOmF9lXkalqY46S53D7B1dcXHzwNM4buaWt1/WveU17eYtNtWaqDEGSmVVNS1ZbZqN&#10;2o7O7rh7uOLh0tIZP8JYn6mK8oJKqh098PVxxdW83+ZZLceymKIKG+xcXfH0cjlyN0ijqZKqiioq&#10;a+qMbRqtMOdD8vTEzeiH9oftxPVsGox2lxdSbDL2wc4ND093vNwdW8J5hzXVVlFdbaK0wZkAPzcc&#10;jQNi3ucOj1u7c3IH8//xBt/Oy8fhb69zxwDw7PAxpQK2z/iAZeszyDz/NT68Khx/N7uO+9TV6FNP&#10;o0+PZPNupLaynMrySiqPfRzQ1g5b4/h5ehv76mCco62Npqm+mrLSCqrrjL5tMurYOePkavSJWyOV&#10;JZU02rngbPSDm93POIfqbLE12ujn43LkMbyW/quspqTGAd9gTxzqjPZW1FLT7ISnnzdGVx3Jq9Tc&#10;UEtddRkFJmO93m3OA5FfQXZOLoOHjuXtN1/hgikTLaUiIqcfBXdEfiUK7oicCdoEdyY9zmU3TOWm&#10;YSd4c9Vp4XBw5wOS7v6Mf17Tm1HRp54MWH5LrcGdBUsr8H76Kx4ewQly0OSy8cOXmb1kPwfOPRrc&#10;EZFfl4I7ImIt9A8dIiIiIiIiIiJWTMEdERERkf8ZDwI796TH0L509cXy2vGOOOEd3pWuffvTP9wF&#10;B920IyIiIm0ouCMiInJCttjaOOLq64unuzPODoezfpyuWvPwePj54OVqj8PxyY3ktNOZoX+4m7++&#10;9DA39QW3du+Rb8uHbufexM1/f5InJwbi5azojoiIiByl4I6IiMgJeeMecC53LZzH649MYWqvn3z/&#10;9f9YOF1GX89j38/hvZt70S/sp945LyIiIiJnAgV3RERETsj8liBXfMLCCPRzb/cmoNOTPY4uXvhF&#10;hBHk5YRTy6uPRERERORMp+COiIiIiIiIiIgVU3BHRERERERERMSKKbgjIiIiIiIiImLFFNwRERER&#10;EREREbFiCu6IiIiIiIiIiFgxBXdERERERERERKyYgjs/orogmUPxy/luxRp25dRSUWeZ8VNqC8g8&#10;kMTu7ZkUGz82tZYe0dzYgCnzEPvWrWPl0uUsWbqK777fwa6kcipMjZZaHWg0UVeaxraVB0krqKTa&#10;UtxWfWkhuXu3s8FY77KWdW9gQ3wa6fm1lhqnqL6MkswUtq46RG5tAyfbBSIiIiIiIiLy21Bw54Qa&#10;SF//JdMfupRpV9zCU4tySCxqotky98c05K5lwesf868nF7PD+Lm+tbiFObBTW5LLwdkf8vp993PH&#10;tbfyx+vu4sab/8XzH25nd3I5NQ0db6WpKpvCbV/x6NXvMmdTGlmW8sOa6qrJ276GpS8/y9/+eCvX&#10;XWes+9qH+NuTs5j1QwblNU00ncwOtNFYspcdcz/jwT9+yuriKkot5SIiIiIiIiJyelBw54QSSD2Q&#10;xe6NYKo2sfirBezOyKbMMvfH7F+xkK27NpNm+bktU/Zu9nz+ANe/uouGyx/lue9WsnXluyx4uTuV&#10;s+7lmenfMXd3uaV2eyVZqWz45iN2mqroqEbh6rd4973PeDc7hkvmrGTFemPdC27l0k7bWPzWP7n3&#10;2xxKf+zOoA5k7NzM5pUL2W/8vW2QSkRERERERERODwrunEjyPg6mVZId0JvLpw2iOWEze1MKyay0&#10;zO9AU00F+ctf4v1vt7Fsf00HwZA8clLiWfr1ASIuuY1JE4YzslsEkbG96TpkMjdM8aVyazwbNx8k&#10;ybLEYZUJK9kw7xOeW1xOoanpmEe9zFvax7oFmyhoimLYlddyUf8IukQb6+49nrPH9mFIYCmrP1pK&#10;fFXNSQWozEq2fMnceUv4eH0VP/OhLhERERERERH5lSm4cwI5e7eTXFKLbb+RTL1iCIPqDpB2MIuU&#10;3BpLjbZqqMpPYM/imby+cDeZVY44OHtY5rVhKqQ4O4edKR70GDOE7pG++Doa5XauOPl2Ycz5Qwir&#10;zaMkLZOMliCSOYRTRk78chYsWsncHYW4egZhY2tnnnlUUwOUHmJ/Yh2NXjH0G9aDKFewtzHmOQfT&#10;uW9vBvYMxH7fNhIL66j40Vtw6mmozSV1xWw+W7iZLel1OLn7WuaJiIiIiIiIyOlGwZ3jmAMqJezb&#10;sZ/8GkdCh4xm0JABTIosojApiaS0ouPvYqnOJT9hM0u/i2eT7QAG9u1Kv6gOgjsNDrh6RxIzfiID&#10;op3xdraUG2zt7PAJDcfLpY7G6krKK4zCpnoo3kv8mnWsSm6mNmwQlw8PxtXxmOBOsw3UuhLYdyQ9&#10;B3Qj1t9SbuHi6Y2vvxeuTYWUljRR92NZkevKqM3axorFq1hXFkxgbG8m9PKzzBQRERERERGR042C&#10;O8eph8Yd7I2vpLaxE937DqaTc29GneuOKf8gickZ5B37+qu8ZPIzi9gWcg3/evxWrhgTSZinZV5b&#10;Hl3pOfFanvv8Ya7o4Ulwm+BOc2Mj9elppFfXUGRri/G/0ZQ62L+G+Pqe9LrgBp64YxL9Q8HhmNgO&#10;dsaKgs7m5mf+xl9vncCwY260aSwtpiQ/j0PY0WQsa2O+o+dEygupPRjPD06TufqWm7nj0oF0PSZY&#10;JCIiIiIiIvJrKCsvp6CgUNMpTjbN9aWn+P6kM1xjNWTP4eGbF5IfO4GJf7ueS4MqqF3xTy55JhXb&#10;4Rdzx/1XMTHQUt+soYba2jrK653w8nSkcMFjPPdOEpsdxvHMt7cw0qji1FrzhGrL84h/eRL3fx5N&#10;1NU3cvf/TWaIbZMxo4LSWntsHY015G5lz2dPctErnfnzx3/mD1N6EmtZ/sekLn2JL97+nBfjz+PF&#10;dQ8yKdyLoBMFeBrraaqroqjGCTd3J6rjP2P2R9/y8OLevLrpXs4J8aLtrsuJXTjtSgYO6Mfjjz1k&#10;KRERERERa5Kdk8vgoWN5+81XuGDKREupiPyabrrlLyz/fqXlJzlZCu4co8lUSuF3j/Pnp8txP28a&#10;t/x9KqMcTVC0kMeue58dHqMZ+Zc7eHC0t2WJ4+XM+z+ePZXgTlkGhfHfcNNDL5ES9meuvuFybruw&#10;M8duoSplIztPNbiTvJwP33+Pt34oxHHU47z76FC6eDv9ZLDpsOKNnzBLwZ2fRcEdEREREeum4I7I&#10;b888jnJ1deXyyy+ylMjJUHCnnXpqy9JY/+xNPBw/hCGXX8aDtwwhzPI2qk9vepAZaZ3wvvh2Xru9&#10;H+Ynrzp6ru3Ugjsl5O9YxbJ/v8Zft7oz5c67uWXqMEZFuFjmH3VqwR3zK8+ziH/1ZV6ec4BtPkO5&#10;/ZG7ub6PJ+6OJ/80noI7P5+COyIiIiLWTcEdkd+exlE/j3LutNVYRW1pIhs2Z1LUVEZJbgK7ly5n&#10;ydIVxrSPpMoqcvLSSdmzj0MmaPjFYbFaSrN2semHZXy6oIDQYZdz4Vk96NtBYOfUNNJYV0Lm9gXM&#10;mL2N5Ooohp0zmcsGeeNyCoEdERERERERETn9aaTfRnN1MabUraw9YEP1jmUseusJrr3hNmO63Zj+&#10;jzdXpZGQlk1Zwm42ZTRSZ7455mczlq/KYNucb5n10Q/sDBnGtXecz6DOQXTwnq1T0ExjfTnFGduY&#10;9eh/WJxiS9D4cVx+8WCCjLnH5mIWEREREREREeum4E4bpuIi0jZvY0/dGK588UPmbFrJ1rbTgqf5&#10;v8ujcCtOZPXmXGp/dnTHvFwuq157mnfeX80m9/O5+OlnuLK7F2G/9KYdysna+R2f3X03r2wMIOjy&#10;B7j88smcpTdeiYiIiIiIiJyRFNw5opLSwnTityRROXQQ/bp3ZUBEOJ3aTr2G0LdXJyKdCti1bgdZ&#10;tfXUWpY+ebXUlB/iu+ce5b1v1pIRNpSJf7qFO8b6E+xmi/2Pvab8J5WS8P0svv7P63yyp4YuNz7A&#10;DZcOZVxXN1x0y46IiIiIiIjIGUnBncNM+RRmJrJ5v4nY4f2JDPDB3TLrCOdwojpH0S24mYJtm9hd&#10;UEuZOdfyKajKT2Hforf46Otl7HHuT69zp3Lled3p6Q8Ov/Bo5MTPZ9m3XzNvZyl1Q67jj1eMZXwv&#10;X4LdLBVERERERERE5Iyj4I5FfWE6OYcS2FHgw6CeMfh5dRQRcSckKoa4WF+c0rey8WA5RZWn8GhW&#10;fRn5B7ewePrnLKqKouvE67nkvJEMC7XM/7majTaYsoifP4tFm9PJ7nQ2l93wZy7q5a7AjoiIiIiI&#10;iMgZTsGdFk2UpqeQtC+dFKduhIc64HaC3Dce4VFEd48htimBzZvTyC82cbIvzWou3U/6nvXMXO9G&#10;df8buWx0Fwb41VBQUNhmKqGssoa6JstCJ6OxhsaMRXy/NoedDUPoMuZC7hhoS21FcZv1FlNYVE51&#10;fRON5gY31lFXXdG+TERERERERESsjoI7LYpIS05ib0o1jj1HMDTSEd8TJTb2isA/uhvDo+tI3riV&#10;ZHMwxjLrp5Slp5C8bzf7a8ppWPpP7vnDRQwaOvaY6VrufHEhqwotC52Exrpasjev50BxEXkHlrPm&#10;hT91sN4pjJ30CO/uKiPLZCyUsZ7V7/2jfZmIiIiIiIiIWB2b5vpS3bNBDcVpSaSlFZLjFM2w/mF4&#10;Odqd4LXh9VQV5ZCxdx+HiKFXz3BC/VxxtMw1q8nZT0JqFSU2/vQYFoWfUWaOotUVp5Odnsz2tMqW&#10;eh1zJygmhujYToQ4W4osGquKKcs4wMYkN2IGRhMe7NmSF6i5oQ5T5k62JRdTUHGiJEAOODj60mVo&#10;XyK8HHGrySM3I4utKY1HyzrY4dY257A3z5M+Z3Uh0NkBJ8s8+XEXTruSgQP68fhjD1lKRERERMSa&#10;ZOfkMnjoWN5+8xUumDLRUioivyaNo34eBXdEfiX6pSQiIiJi3RTcEfntaRz18+ixLBERERERERER&#10;K6bgjoiIiIiIiIiIFVNwR0RERERERETEiim4IyIiIiIiIiJixRTcERERERERERGxWvD/N1DWhJrT&#10;Ys0AAAAASUVORK5CYIJQSwMEFAAGAAgAAAAhAISk8jTiAAAADAEAAA8AAABkcnMvZG93bnJldi54&#10;bWxMj0FLw0AQhe+C/2EZwVu7WVNjjdmUUtRTEWwF6W2bTJPQ7GzIbpP03zue9DjMx3vfy1aTbcWA&#10;vW8caVDzCARS4cqGKg1f+7fZEoQPhkrTOkINV/Swym9vMpOWbqRPHHahEhxCPjUa6hC6VEpf1GiN&#10;n7sOiX8n11sT+OwrWfZm5HDbyocoSqQ1DXFDbTrc1Ficdxer4X004zpWr8P2fNpcD/vHj++tQq3v&#10;76b1C4iAU/iD4Vef1SFnp6O7UOlFq2GmYt4SNMSJWoBg4nnxlIA4MqpUrEDmmfw/Iv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hbrS3nMDAADXBwAADgAAAAAA&#10;AAAAAAAAAAA6AgAAZHJzL2Uyb0RvYy54bWxQSwECLQAKAAAAAAAAACEAee3pKyZdAQAmXQEAFAAA&#10;AAAAAAAAAAAAAADZBQAAZHJzL21lZGlhL2ltYWdlMS5wbmdQSwECLQAUAAYACAAAACEAhKTyNOIA&#10;AAAMAQAADwAAAAAAAAAAAAAAAAAxYwEAZHJzL2Rvd25yZXYueG1sUEsBAi0AFAAGAAgAAAAhAKom&#10;Dr68AAAAIQEAABkAAAAAAAAAAAAAAAAAQGQBAGRycy9fcmVscy9lMm9Eb2MueG1sLnJlbHNQSwUG&#10;AAAAAAYABgB8AQAAM2UBAAAA&#10;">
                <v:shape id="Рисунок 4" o:spid="_x0000_s1042" type="#_x0000_t75" style="position:absolute;width:64801;height:44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DsbxAAAANoAAAAPAAAAZHJzL2Rvd25yZXYueG1sRI9Ba8JA&#10;FITvgv9heUJvuqmIaHSVUrC09CDdlIK3Z/aZRLNvQ3bV+O/dguBxmJlvmOW6s7W4UOsrxwpeRwkI&#10;4tyZigsFv9lmOAPhA7LB2jEpuJGH9arfW2Jq3JV/6KJDISKEfYoKyhCaVEqfl2TRj1xDHL2Day2G&#10;KNtCmhavEW5rOU6SqbRYcVwosaH3kvKTPlsF0/HmQ2/zyZm/9Vx/7fbZDf+OSr0MurcFiEBdeIYf&#10;7U+jYAL/V+INkKs7AAAA//8DAFBLAQItABQABgAIAAAAIQDb4fbL7gAAAIUBAAATAAAAAAAAAAAA&#10;AAAAAAAAAABbQ29udGVudF9UeXBlc10ueG1sUEsBAi0AFAAGAAgAAAAhAFr0LFu/AAAAFQEAAAsA&#10;AAAAAAAAAAAAAAAAHwEAAF9yZWxzLy5yZWxzUEsBAi0AFAAGAAgAAAAhAKd4OxvEAAAA2gAAAA8A&#10;AAAAAAAAAAAAAAAABwIAAGRycy9kb3ducmV2LnhtbFBLBQYAAAAAAwADALcAAAD4AgAAAAA=&#10;">
                  <v:imagedata r:id="rId19" o:title=""/>
                </v:shape>
                <v:shape id="Надпись 26" o:spid="_x0000_s1043" type="#_x0000_t202" style="position:absolute;top:45339;width:64801;height:4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3B40E8C2" w14:textId="010F3B3E" w:rsidR="00FE4A1D" w:rsidRPr="00FE4A1D" w:rsidRDefault="00FE4A1D" w:rsidP="00FE4A1D">
                        <w:pPr>
                          <w:pStyle w:val="a9"/>
                          <w:jc w:val="center"/>
                          <w:rPr>
                            <w:rFonts w:ascii="Times New Roman" w:hAnsi="Times New Roman"/>
                            <w:i w:val="0"/>
                            <w:iCs w:val="0"/>
                            <w:noProof/>
                            <w:color w:val="auto"/>
                            <w:sz w:val="28"/>
                            <w:szCs w:val="28"/>
                          </w:rPr>
                        </w:pPr>
                        <w:r w:rsidRPr="00FE4A1D">
                          <w:rPr>
                            <w:rFonts w:ascii="Times New Roman" w:hAnsi="Times New Roman"/>
                            <w:i w:val="0"/>
                            <w:iCs w:val="0"/>
                            <w:color w:val="auto"/>
                            <w:sz w:val="28"/>
                            <w:szCs w:val="28"/>
                          </w:rPr>
                          <w:t xml:space="preserve">Рисунок </w:t>
                        </w:r>
                        <w:r w:rsidRPr="00FE4A1D">
                          <w:rPr>
                            <w:rFonts w:ascii="Times New Roman" w:hAnsi="Times New Roman"/>
                            <w:i w:val="0"/>
                            <w:iCs w:val="0"/>
                            <w:color w:val="auto"/>
                            <w:sz w:val="28"/>
                            <w:szCs w:val="28"/>
                          </w:rPr>
                          <w:fldChar w:fldCharType="begin"/>
                        </w:r>
                        <w:r w:rsidRPr="00FE4A1D">
                          <w:rPr>
                            <w:rFonts w:ascii="Times New Roman" w:hAnsi="Times New Roman"/>
                            <w:i w:val="0"/>
                            <w:iCs w:val="0"/>
                            <w:color w:val="auto"/>
                            <w:sz w:val="28"/>
                            <w:szCs w:val="28"/>
                          </w:rPr>
                          <w:instrText xml:space="preserve"> SEQ Рисунок \* ARABIC </w:instrText>
                        </w:r>
                        <w:r w:rsidRPr="00FE4A1D">
                          <w:rPr>
                            <w:rFonts w:ascii="Times New Roman" w:hAnsi="Times New Roman"/>
                            <w:i w:val="0"/>
                            <w:iCs w:val="0"/>
                            <w:color w:val="auto"/>
                            <w:sz w:val="28"/>
                            <w:szCs w:val="28"/>
                          </w:rPr>
                          <w:fldChar w:fldCharType="separate"/>
                        </w:r>
                        <w:r w:rsidR="007500CD">
                          <w:rPr>
                            <w:rFonts w:ascii="Times New Roman" w:hAnsi="Times New Roman"/>
                            <w:i w:val="0"/>
                            <w:iCs w:val="0"/>
                            <w:noProof/>
                            <w:color w:val="auto"/>
                            <w:sz w:val="28"/>
                            <w:szCs w:val="28"/>
                          </w:rPr>
                          <w:t>6</w:t>
                        </w:r>
                        <w:r w:rsidRPr="00FE4A1D">
                          <w:rPr>
                            <w:rFonts w:ascii="Times New Roman" w:hAnsi="Times New Roman"/>
                            <w:i w:val="0"/>
                            <w:iCs w:val="0"/>
                            <w:color w:val="auto"/>
                            <w:sz w:val="28"/>
                            <w:szCs w:val="28"/>
                          </w:rPr>
                          <w:fldChar w:fldCharType="end"/>
                        </w:r>
                        <w:r w:rsidRPr="00FE4A1D">
                          <w:rPr>
                            <w:rFonts w:ascii="Times New Roman" w:hAnsi="Times New Roman"/>
                            <w:i w:val="0"/>
                            <w:iCs w:val="0"/>
                            <w:color w:val="auto"/>
                            <w:sz w:val="28"/>
                            <w:szCs w:val="28"/>
                          </w:rPr>
                          <w:t xml:space="preserve"> - декомпозиция процесса </w:t>
                        </w:r>
                        <w:r w:rsidR="00667B3E">
                          <w:rPr>
                            <w:rFonts w:ascii="Times New Roman" w:hAnsi="Times New Roman"/>
                            <w:i w:val="0"/>
                            <w:iCs w:val="0"/>
                            <w:color w:val="auto"/>
                            <w:sz w:val="28"/>
                            <w:szCs w:val="28"/>
                          </w:rPr>
                          <w:t>«</w:t>
                        </w:r>
                        <w:r w:rsidRPr="00FE4A1D">
                          <w:rPr>
                            <w:rFonts w:ascii="Times New Roman" w:hAnsi="Times New Roman"/>
                            <w:i w:val="0"/>
                            <w:iCs w:val="0"/>
                            <w:color w:val="auto"/>
                            <w:sz w:val="28"/>
                            <w:szCs w:val="28"/>
                          </w:rPr>
                          <w:t>Лабораторные исследования</w:t>
                        </w:r>
                        <w:r w:rsidR="00667B3E">
                          <w:rPr>
                            <w:rFonts w:ascii="Times New Roman" w:hAnsi="Times New Roman"/>
                            <w:i w:val="0"/>
                            <w:iCs w:val="0"/>
                            <w:color w:val="auto"/>
                            <w:sz w:val="28"/>
                            <w:szCs w:val="28"/>
                          </w:rPr>
                          <w:t>»</w:t>
                        </w:r>
                        <w:r w:rsidRPr="00FE4A1D">
                          <w:rPr>
                            <w:rFonts w:ascii="Times New Roman" w:hAnsi="Times New Roman"/>
                            <w:i w:val="0"/>
                            <w:iCs w:val="0"/>
                            <w:color w:val="auto"/>
                            <w:sz w:val="28"/>
                            <w:szCs w:val="28"/>
                          </w:rPr>
                          <w:t xml:space="preserve"> в нотации </w:t>
                        </w:r>
                        <w:r w:rsidRPr="00FE4A1D">
                          <w:rPr>
                            <w:rFonts w:ascii="Times New Roman" w:hAnsi="Times New Roman"/>
                            <w:i w:val="0"/>
                            <w:iCs w:val="0"/>
                            <w:color w:val="auto"/>
                            <w:sz w:val="28"/>
                            <w:szCs w:val="28"/>
                            <w:lang w:val="en-US"/>
                          </w:rPr>
                          <w:t>IDEF</w:t>
                        </w:r>
                        <w:r w:rsidRPr="00FE4A1D">
                          <w:rPr>
                            <w:rFonts w:ascii="Times New Roman" w:hAnsi="Times New Roman"/>
                            <w:i w:val="0"/>
                            <w:iCs w:val="0"/>
                            <w:color w:val="auto"/>
                            <w:sz w:val="28"/>
                            <w:szCs w:val="28"/>
                          </w:rPr>
                          <w:t>3</w:t>
                        </w:r>
                      </w:p>
                    </w:txbxContent>
                  </v:textbox>
                </v:shape>
                <w10:wrap type="topAndBottom"/>
              </v:group>
            </w:pict>
          </mc:Fallback>
        </mc:AlternateContent>
      </w:r>
      <w:r w:rsidR="008A03EF">
        <w:rPr>
          <w:rFonts w:ascii="Times New Roman" w:hAnsi="Times New Roman"/>
          <w:sz w:val="28"/>
          <w:szCs w:val="28"/>
        </w:rPr>
        <w:t>Например, когда результат одного действия может инициировать запуск нескольких действий или наоборот, чтобы начать какое-то действие необходимо завершить</w:t>
      </w:r>
      <w:r w:rsidR="00C76670">
        <w:rPr>
          <w:rFonts w:ascii="Times New Roman" w:hAnsi="Times New Roman"/>
          <w:sz w:val="28"/>
          <w:szCs w:val="28"/>
        </w:rPr>
        <w:t xml:space="preserve"> несколько предыдущих действий. Для описания моделей с методологией </w:t>
      </w:r>
      <w:r w:rsidR="00C76670">
        <w:rPr>
          <w:rFonts w:ascii="Times New Roman" w:hAnsi="Times New Roman"/>
          <w:sz w:val="28"/>
          <w:szCs w:val="28"/>
          <w:lang w:val="en-US"/>
        </w:rPr>
        <w:t>IDEF</w:t>
      </w:r>
      <w:r w:rsidR="00C76670" w:rsidRPr="00C76670">
        <w:rPr>
          <w:rFonts w:ascii="Times New Roman" w:hAnsi="Times New Roman"/>
          <w:sz w:val="28"/>
          <w:szCs w:val="28"/>
        </w:rPr>
        <w:t>3</w:t>
      </w:r>
      <w:r w:rsidR="00C76670">
        <w:rPr>
          <w:rFonts w:ascii="Times New Roman" w:hAnsi="Times New Roman"/>
          <w:sz w:val="28"/>
          <w:szCs w:val="28"/>
        </w:rPr>
        <w:t xml:space="preserve"> применяются перекрестки. Перекрестки используются для отображения логики взаимодействия стрелок при слиянии и разветвлении, или для отображения множества событий, которые могут или должны быть завершены перед началом следующего действия. </w:t>
      </w:r>
    </w:p>
    <w:p w14:paraId="0E9911A0" w14:textId="159DE27A" w:rsidR="004F2241" w:rsidRDefault="004F2241" w:rsidP="007B6DBD">
      <w:pPr>
        <w:pStyle w:val="a7"/>
        <w:tabs>
          <w:tab w:val="left" w:pos="7160"/>
        </w:tabs>
        <w:spacing w:after="0" w:line="360" w:lineRule="auto"/>
        <w:ind w:left="0" w:firstLine="709"/>
        <w:jc w:val="both"/>
        <w:rPr>
          <w:rFonts w:ascii="Times New Roman" w:hAnsi="Times New Roman"/>
          <w:sz w:val="28"/>
          <w:szCs w:val="28"/>
        </w:rPr>
      </w:pPr>
    </w:p>
    <w:p w14:paraId="37A8AEED" w14:textId="2C9A526C" w:rsidR="004121B2" w:rsidRDefault="00C76670" w:rsidP="007B6DBD">
      <w:pPr>
        <w:pStyle w:val="a7"/>
        <w:tabs>
          <w:tab w:val="left" w:pos="7160"/>
        </w:tabs>
        <w:spacing w:after="0" w:line="360" w:lineRule="auto"/>
        <w:ind w:left="0" w:firstLine="709"/>
        <w:jc w:val="both"/>
        <w:rPr>
          <w:rFonts w:ascii="Times New Roman" w:hAnsi="Times New Roman"/>
          <w:sz w:val="28"/>
          <w:szCs w:val="28"/>
        </w:rPr>
      </w:pPr>
      <w:r>
        <w:rPr>
          <w:rFonts w:ascii="Times New Roman" w:hAnsi="Times New Roman"/>
          <w:sz w:val="28"/>
          <w:szCs w:val="28"/>
        </w:rPr>
        <w:t xml:space="preserve">Для отражения механизма процесса (исполнителя) использован инструмент </w:t>
      </w:r>
      <w:r>
        <w:rPr>
          <w:rFonts w:ascii="Times New Roman" w:hAnsi="Times New Roman"/>
          <w:sz w:val="28"/>
          <w:szCs w:val="28"/>
          <w:lang w:val="en-US"/>
        </w:rPr>
        <w:t>Referent</w:t>
      </w:r>
      <w:r w:rsidRPr="00C76670">
        <w:rPr>
          <w:rFonts w:ascii="Times New Roman" w:hAnsi="Times New Roman"/>
          <w:sz w:val="28"/>
          <w:szCs w:val="28"/>
        </w:rPr>
        <w:t xml:space="preserve"> </w:t>
      </w:r>
      <w:r>
        <w:rPr>
          <w:rFonts w:ascii="Times New Roman" w:hAnsi="Times New Roman"/>
          <w:sz w:val="28"/>
          <w:szCs w:val="28"/>
          <w:lang w:val="en-US"/>
        </w:rPr>
        <w:t>Tool</w:t>
      </w:r>
      <w:r>
        <w:rPr>
          <w:rFonts w:ascii="Times New Roman" w:hAnsi="Times New Roman"/>
          <w:sz w:val="28"/>
          <w:szCs w:val="28"/>
        </w:rPr>
        <w:t xml:space="preserve">. </w:t>
      </w:r>
      <w:r w:rsidR="000B3B9A">
        <w:rPr>
          <w:rFonts w:ascii="Times New Roman" w:hAnsi="Times New Roman"/>
          <w:sz w:val="28"/>
          <w:szCs w:val="28"/>
        </w:rPr>
        <w:t xml:space="preserve">Для начала необходимо взять пробы сырья, провести лабораторные исследования. Далее нам встречается разветвление стрелок с использованием перекрестка типа «Асинхронное И», которое говорит о том, что все следующие процессы должны быть запущены. </w:t>
      </w:r>
    </w:p>
    <w:p w14:paraId="44C99ECF" w14:textId="2E63FC29" w:rsidR="00C76670" w:rsidRDefault="000B3B9A" w:rsidP="007B6DBD">
      <w:pPr>
        <w:pStyle w:val="a7"/>
        <w:tabs>
          <w:tab w:val="left" w:pos="7160"/>
        </w:tabs>
        <w:spacing w:after="0" w:line="360" w:lineRule="auto"/>
        <w:ind w:left="0" w:firstLine="709"/>
        <w:jc w:val="both"/>
        <w:rPr>
          <w:rFonts w:ascii="Times New Roman" w:hAnsi="Times New Roman"/>
          <w:sz w:val="28"/>
          <w:szCs w:val="28"/>
        </w:rPr>
      </w:pPr>
      <w:r>
        <w:rPr>
          <w:rFonts w:ascii="Times New Roman" w:hAnsi="Times New Roman"/>
          <w:sz w:val="28"/>
          <w:szCs w:val="28"/>
        </w:rPr>
        <w:lastRenderedPageBreak/>
        <w:t>По мере получения результатов лабораторных опытов, данные постепенно заносятся в соответствующие журналы и таблицы. Ранее было сказано, что на каждое сырье отведено в среднем по 5 опытов, которые имеют различную затратность по времени, оборудованию и энергии.</w:t>
      </w:r>
      <w:r w:rsidR="004121B2">
        <w:rPr>
          <w:rFonts w:ascii="Times New Roman" w:hAnsi="Times New Roman"/>
          <w:sz w:val="28"/>
          <w:szCs w:val="28"/>
        </w:rPr>
        <w:t xml:space="preserve"> На следующем шаге нам встречается слияние стрелок с использованием перекрестка типа «Асинхронное И». Т.к. в лаборатории стандартно работает один лаборант, то чисто физически заполнить два журнала одновременно – невозможно. Поэтому выбран Асинхронный тип.</w:t>
      </w:r>
    </w:p>
    <w:p w14:paraId="4CCD8231" w14:textId="3E75CADC" w:rsidR="004121B2" w:rsidRDefault="004121B2" w:rsidP="007B6DBD">
      <w:pPr>
        <w:pStyle w:val="a7"/>
        <w:tabs>
          <w:tab w:val="left" w:pos="7160"/>
        </w:tabs>
        <w:spacing w:after="0" w:line="360" w:lineRule="auto"/>
        <w:ind w:left="0" w:firstLine="709"/>
        <w:jc w:val="both"/>
        <w:rPr>
          <w:rFonts w:ascii="Times New Roman" w:hAnsi="Times New Roman"/>
          <w:sz w:val="28"/>
          <w:szCs w:val="28"/>
        </w:rPr>
      </w:pPr>
      <w:r>
        <w:rPr>
          <w:rFonts w:ascii="Times New Roman" w:hAnsi="Times New Roman"/>
          <w:sz w:val="28"/>
          <w:szCs w:val="28"/>
        </w:rPr>
        <w:t>Далее, вместе с выписками из журналов контроля, сырье направляется на распределение на завод.</w:t>
      </w:r>
    </w:p>
    <w:p w14:paraId="47DBEF5E" w14:textId="621AC4C2" w:rsidR="00FF7550" w:rsidRDefault="00FF7550" w:rsidP="007B6DBD">
      <w:pPr>
        <w:pStyle w:val="a7"/>
        <w:tabs>
          <w:tab w:val="left" w:pos="7160"/>
        </w:tabs>
        <w:spacing w:after="0" w:line="360" w:lineRule="auto"/>
        <w:ind w:left="0" w:firstLine="709"/>
        <w:jc w:val="both"/>
        <w:rPr>
          <w:rFonts w:ascii="Times New Roman" w:hAnsi="Times New Roman"/>
          <w:sz w:val="28"/>
          <w:szCs w:val="28"/>
        </w:rPr>
      </w:pPr>
      <w:r>
        <w:rPr>
          <w:rFonts w:ascii="Times New Roman" w:hAnsi="Times New Roman"/>
          <w:sz w:val="28"/>
          <w:szCs w:val="28"/>
        </w:rPr>
        <w:t xml:space="preserve">Таким образом, в рамках одного проекта моделирования бизнес-процессов можно использовать разные нотации, даже несмотря на тот факт, что каждая из них использует правила, кардинально отличающиеся между собой (например, нотация </w:t>
      </w:r>
      <w:r>
        <w:rPr>
          <w:rFonts w:ascii="Times New Roman" w:hAnsi="Times New Roman"/>
          <w:sz w:val="28"/>
          <w:szCs w:val="28"/>
          <w:lang w:val="en-US"/>
        </w:rPr>
        <w:t>IDEF</w:t>
      </w:r>
      <w:r w:rsidRPr="00FF7550">
        <w:rPr>
          <w:rFonts w:ascii="Times New Roman" w:hAnsi="Times New Roman"/>
          <w:sz w:val="28"/>
          <w:szCs w:val="28"/>
        </w:rPr>
        <w:t xml:space="preserve">0 </w:t>
      </w:r>
      <w:r>
        <w:rPr>
          <w:rFonts w:ascii="Times New Roman" w:hAnsi="Times New Roman"/>
          <w:sz w:val="28"/>
          <w:szCs w:val="28"/>
        </w:rPr>
        <w:t xml:space="preserve">поддерживает понятие граничных стрелок, а нотации </w:t>
      </w:r>
      <w:r>
        <w:rPr>
          <w:rFonts w:ascii="Times New Roman" w:hAnsi="Times New Roman"/>
          <w:sz w:val="28"/>
          <w:szCs w:val="28"/>
          <w:lang w:val="en-US"/>
        </w:rPr>
        <w:t>DFD</w:t>
      </w:r>
      <w:r w:rsidRPr="00FF7550">
        <w:rPr>
          <w:rFonts w:ascii="Times New Roman" w:hAnsi="Times New Roman"/>
          <w:sz w:val="28"/>
          <w:szCs w:val="28"/>
        </w:rPr>
        <w:t xml:space="preserve"> </w:t>
      </w:r>
      <w:r>
        <w:rPr>
          <w:rFonts w:ascii="Times New Roman" w:hAnsi="Times New Roman"/>
          <w:sz w:val="28"/>
          <w:szCs w:val="28"/>
        </w:rPr>
        <w:t xml:space="preserve">и </w:t>
      </w:r>
      <w:r>
        <w:rPr>
          <w:rFonts w:ascii="Times New Roman" w:hAnsi="Times New Roman"/>
          <w:sz w:val="28"/>
          <w:szCs w:val="28"/>
          <w:lang w:val="en-US"/>
        </w:rPr>
        <w:t>IDEF</w:t>
      </w:r>
      <w:r w:rsidRPr="00FF7550">
        <w:rPr>
          <w:rFonts w:ascii="Times New Roman" w:hAnsi="Times New Roman"/>
          <w:sz w:val="28"/>
          <w:szCs w:val="28"/>
        </w:rPr>
        <w:t>3</w:t>
      </w:r>
      <w:r>
        <w:rPr>
          <w:rFonts w:ascii="Times New Roman" w:hAnsi="Times New Roman"/>
          <w:sz w:val="28"/>
          <w:szCs w:val="28"/>
        </w:rPr>
        <w:t xml:space="preserve"> – нет).</w:t>
      </w:r>
    </w:p>
    <w:p w14:paraId="37FB32F9" w14:textId="5B37BF6C" w:rsidR="003607BC" w:rsidRDefault="003607BC" w:rsidP="007B6DBD">
      <w:pPr>
        <w:pStyle w:val="a7"/>
        <w:tabs>
          <w:tab w:val="left" w:pos="7160"/>
        </w:tabs>
        <w:spacing w:after="0" w:line="360" w:lineRule="auto"/>
        <w:ind w:left="0" w:firstLine="709"/>
        <w:jc w:val="both"/>
        <w:rPr>
          <w:rFonts w:ascii="Times New Roman" w:hAnsi="Times New Roman"/>
          <w:sz w:val="28"/>
          <w:szCs w:val="28"/>
        </w:rPr>
      </w:pPr>
      <w:r>
        <w:rPr>
          <w:rFonts w:ascii="Times New Roman" w:hAnsi="Times New Roman"/>
          <w:sz w:val="28"/>
          <w:szCs w:val="28"/>
        </w:rPr>
        <w:t>В нескольких диаграммах мы смогли полностью отразить главную задачу предприятия, отразить вспомогательные бизнес-процессы и бизнес-процессы управления, а главное – декомпозиция позволила нам рассмотреть все процессы более детально.</w:t>
      </w:r>
    </w:p>
    <w:p w14:paraId="04B77452" w14:textId="28F0188E" w:rsidR="003607BC" w:rsidRDefault="003607BC" w:rsidP="007B6DBD">
      <w:pPr>
        <w:pStyle w:val="a7"/>
        <w:tabs>
          <w:tab w:val="left" w:pos="7160"/>
        </w:tabs>
        <w:spacing w:after="0" w:line="360" w:lineRule="auto"/>
        <w:ind w:left="0" w:firstLine="709"/>
        <w:jc w:val="both"/>
        <w:rPr>
          <w:rFonts w:ascii="Times New Roman" w:hAnsi="Times New Roman"/>
          <w:sz w:val="28"/>
          <w:szCs w:val="28"/>
        </w:rPr>
      </w:pPr>
      <w:r>
        <w:rPr>
          <w:rFonts w:ascii="Times New Roman" w:hAnsi="Times New Roman"/>
          <w:sz w:val="28"/>
          <w:szCs w:val="28"/>
        </w:rPr>
        <w:t>Полученных нами знаний достаточно для того, чтобы приступить к составлению дерева целей и функций ООО «ГлавСтрой-Усть-Лабинск».</w:t>
      </w:r>
    </w:p>
    <w:p w14:paraId="5314C3FB" w14:textId="5EAF4A63" w:rsidR="004F2241" w:rsidRDefault="004F2241">
      <w:pPr>
        <w:spacing w:after="160" w:line="259" w:lineRule="auto"/>
        <w:rPr>
          <w:rFonts w:ascii="Times New Roman" w:hAnsi="Times New Roman"/>
          <w:sz w:val="28"/>
          <w:szCs w:val="28"/>
        </w:rPr>
      </w:pPr>
      <w:r>
        <w:rPr>
          <w:rFonts w:ascii="Times New Roman" w:hAnsi="Times New Roman"/>
          <w:sz w:val="28"/>
          <w:szCs w:val="28"/>
        </w:rPr>
        <w:br w:type="page"/>
      </w:r>
    </w:p>
    <w:p w14:paraId="48FF7373" w14:textId="73B56386" w:rsidR="00B90E60" w:rsidRDefault="00FF7550" w:rsidP="00FF7550">
      <w:pPr>
        <w:pStyle w:val="1"/>
        <w:numPr>
          <w:ilvl w:val="0"/>
          <w:numId w:val="3"/>
        </w:numPr>
        <w:spacing w:before="0" w:line="360" w:lineRule="auto"/>
        <w:ind w:left="0" w:firstLine="709"/>
        <w:jc w:val="center"/>
        <w:rPr>
          <w:rFonts w:ascii="Times New Roman" w:hAnsi="Times New Roman" w:cs="Times New Roman"/>
          <w:b/>
          <w:bCs/>
          <w:caps/>
          <w:color w:val="auto"/>
          <w:sz w:val="28"/>
          <w:szCs w:val="28"/>
        </w:rPr>
      </w:pPr>
      <w:bookmarkStart w:id="6" w:name="_Toc72785295"/>
      <w:r w:rsidRPr="00FF7550">
        <w:rPr>
          <w:rFonts w:ascii="Times New Roman" w:hAnsi="Times New Roman" w:cs="Times New Roman"/>
          <w:b/>
          <w:bCs/>
          <w:caps/>
          <w:color w:val="auto"/>
          <w:sz w:val="28"/>
          <w:szCs w:val="28"/>
        </w:rPr>
        <w:lastRenderedPageBreak/>
        <w:t>Разработка рекомендаций по совершенствованию ООО «ГлавСтрой-Усть-Лабинск»</w:t>
      </w:r>
      <w:bookmarkEnd w:id="6"/>
    </w:p>
    <w:p w14:paraId="10B8019F" w14:textId="77777777" w:rsidR="00914ED2" w:rsidRPr="00914ED2" w:rsidRDefault="00914ED2" w:rsidP="00914ED2"/>
    <w:p w14:paraId="78E90C01" w14:textId="7E22E0A3" w:rsidR="00FF7550" w:rsidRDefault="00FF7550" w:rsidP="00914ED2">
      <w:pPr>
        <w:pStyle w:val="2"/>
        <w:numPr>
          <w:ilvl w:val="1"/>
          <w:numId w:val="3"/>
        </w:numPr>
        <w:spacing w:before="0" w:line="360" w:lineRule="auto"/>
        <w:ind w:left="0" w:firstLine="709"/>
        <w:jc w:val="both"/>
        <w:rPr>
          <w:rFonts w:ascii="Times New Roman" w:hAnsi="Times New Roman" w:cs="Times New Roman"/>
          <w:b/>
          <w:bCs/>
          <w:color w:val="auto"/>
          <w:sz w:val="28"/>
          <w:szCs w:val="28"/>
        </w:rPr>
      </w:pPr>
      <w:bookmarkStart w:id="7" w:name="_Toc72785296"/>
      <w:r w:rsidRPr="00914ED2">
        <w:rPr>
          <w:rFonts w:ascii="Times New Roman" w:hAnsi="Times New Roman" w:cs="Times New Roman"/>
          <w:b/>
          <w:bCs/>
          <w:color w:val="auto"/>
          <w:sz w:val="28"/>
          <w:szCs w:val="28"/>
        </w:rPr>
        <w:t>Построение дерева целей и функций существующей системы управления</w:t>
      </w:r>
      <w:bookmarkEnd w:id="7"/>
    </w:p>
    <w:p w14:paraId="6B290ECC" w14:textId="5871AD68" w:rsidR="00914ED2" w:rsidRDefault="00914ED2" w:rsidP="003930C5">
      <w:pPr>
        <w:spacing w:before="240" w:after="0" w:line="360" w:lineRule="auto"/>
        <w:ind w:firstLine="709"/>
        <w:jc w:val="both"/>
        <w:rPr>
          <w:rFonts w:ascii="Times New Roman" w:hAnsi="Times New Roman"/>
          <w:sz w:val="28"/>
          <w:szCs w:val="28"/>
        </w:rPr>
      </w:pPr>
      <w:r w:rsidRPr="00914ED2">
        <w:rPr>
          <w:rFonts w:ascii="Times New Roman" w:hAnsi="Times New Roman"/>
          <w:sz w:val="28"/>
          <w:szCs w:val="28"/>
        </w:rPr>
        <w:t>Дерево целей – структурированный иерархический перечень целей, в котором цели низшего уровня подчинены целям высшего уровня.</w:t>
      </w:r>
    </w:p>
    <w:p w14:paraId="1C164C72" w14:textId="1A8B0B0A" w:rsidR="00914ED2" w:rsidRDefault="00914ED2" w:rsidP="00914ED2">
      <w:pPr>
        <w:spacing w:after="0" w:line="360" w:lineRule="auto"/>
        <w:ind w:firstLine="709"/>
        <w:jc w:val="both"/>
        <w:rPr>
          <w:rFonts w:ascii="Times New Roman" w:hAnsi="Times New Roman"/>
          <w:sz w:val="28"/>
          <w:szCs w:val="28"/>
        </w:rPr>
      </w:pPr>
      <w:r>
        <w:rPr>
          <w:rFonts w:ascii="Times New Roman" w:hAnsi="Times New Roman"/>
          <w:sz w:val="28"/>
          <w:szCs w:val="28"/>
        </w:rPr>
        <w:t>Дерево целей и функций – структурированная, построенная по иерархическому принципу совокупность целей и функций:</w:t>
      </w:r>
    </w:p>
    <w:p w14:paraId="4C75984E" w14:textId="75683312" w:rsidR="00914ED2" w:rsidRDefault="00914ED2" w:rsidP="00914ED2">
      <w:pPr>
        <w:pStyle w:val="a7"/>
        <w:numPr>
          <w:ilvl w:val="0"/>
          <w:numId w:val="9"/>
        </w:numPr>
        <w:spacing w:after="0" w:line="360" w:lineRule="auto"/>
        <w:jc w:val="both"/>
        <w:rPr>
          <w:rFonts w:ascii="Times New Roman" w:hAnsi="Times New Roman"/>
          <w:sz w:val="28"/>
          <w:szCs w:val="28"/>
        </w:rPr>
      </w:pPr>
      <w:r>
        <w:rPr>
          <w:rFonts w:ascii="Times New Roman" w:hAnsi="Times New Roman"/>
          <w:sz w:val="28"/>
          <w:szCs w:val="28"/>
        </w:rPr>
        <w:t>В которой выделены главная цель (вершина дерева) и подчиненные ей подцели нескольких уровней;</w:t>
      </w:r>
    </w:p>
    <w:p w14:paraId="2E4C2002" w14:textId="4B309843" w:rsidR="00914ED2" w:rsidRDefault="00914ED2" w:rsidP="00914ED2">
      <w:pPr>
        <w:pStyle w:val="a7"/>
        <w:numPr>
          <w:ilvl w:val="0"/>
          <w:numId w:val="9"/>
        </w:numPr>
        <w:spacing w:after="0" w:line="360" w:lineRule="auto"/>
        <w:jc w:val="both"/>
        <w:rPr>
          <w:rFonts w:ascii="Times New Roman" w:hAnsi="Times New Roman"/>
          <w:sz w:val="28"/>
          <w:szCs w:val="28"/>
        </w:rPr>
      </w:pPr>
      <w:r>
        <w:rPr>
          <w:rFonts w:ascii="Times New Roman" w:hAnsi="Times New Roman"/>
          <w:sz w:val="28"/>
          <w:szCs w:val="28"/>
        </w:rPr>
        <w:t>Которая выражает соподчиненность целей и функций, и их внутренние взаимосвязи.</w:t>
      </w:r>
    </w:p>
    <w:p w14:paraId="224E16A3" w14:textId="54651363" w:rsidR="00914ED2" w:rsidRDefault="00914ED2" w:rsidP="00914ED2">
      <w:pPr>
        <w:spacing w:after="0" w:line="360" w:lineRule="auto"/>
        <w:ind w:firstLine="709"/>
        <w:jc w:val="both"/>
        <w:rPr>
          <w:rFonts w:ascii="Times New Roman" w:hAnsi="Times New Roman"/>
          <w:sz w:val="28"/>
          <w:szCs w:val="28"/>
        </w:rPr>
      </w:pPr>
      <w:r>
        <w:rPr>
          <w:rFonts w:ascii="Times New Roman" w:hAnsi="Times New Roman"/>
          <w:sz w:val="28"/>
          <w:szCs w:val="28"/>
        </w:rPr>
        <w:t xml:space="preserve">Преимущества такого дерева заключаются в том, что оно позволяет выстраивать взаимосвязи между целями разных уровней, дробить большие цели на тапы, видеть чёткую картину системы целей. </w:t>
      </w:r>
    </w:p>
    <w:p w14:paraId="44A59FDF" w14:textId="0EE0F956" w:rsidR="00914ED2" w:rsidRDefault="00914ED2" w:rsidP="00914ED2">
      <w:pPr>
        <w:spacing w:after="0" w:line="360" w:lineRule="auto"/>
        <w:ind w:firstLine="709"/>
        <w:jc w:val="both"/>
        <w:rPr>
          <w:rFonts w:ascii="Times New Roman" w:hAnsi="Times New Roman"/>
          <w:sz w:val="28"/>
          <w:szCs w:val="28"/>
        </w:rPr>
      </w:pPr>
      <w:r>
        <w:rPr>
          <w:rFonts w:ascii="Times New Roman" w:hAnsi="Times New Roman"/>
          <w:sz w:val="28"/>
          <w:szCs w:val="28"/>
        </w:rPr>
        <w:t>Начинать построение дерева целей необходимо с главной цели, в качестве которой может выступать миссия.</w:t>
      </w:r>
    </w:p>
    <w:p w14:paraId="031A4794" w14:textId="0D22E897" w:rsidR="00914ED2" w:rsidRDefault="00914ED2" w:rsidP="00914ED2">
      <w:pPr>
        <w:spacing w:after="0" w:line="360" w:lineRule="auto"/>
        <w:ind w:firstLine="709"/>
        <w:jc w:val="both"/>
        <w:rPr>
          <w:rFonts w:ascii="Times New Roman" w:hAnsi="Times New Roman"/>
          <w:sz w:val="28"/>
          <w:szCs w:val="28"/>
        </w:rPr>
      </w:pPr>
      <w:r>
        <w:rPr>
          <w:rFonts w:ascii="Times New Roman" w:hAnsi="Times New Roman"/>
          <w:sz w:val="28"/>
          <w:szCs w:val="28"/>
        </w:rPr>
        <w:t xml:space="preserve">Основным содержанием построения дерева целей является переход от глобальной цели к совокупности более мелких подцелей. Его построение основано на следующих положениях: </w:t>
      </w:r>
    </w:p>
    <w:p w14:paraId="0F418E8C" w14:textId="6A55DA1B" w:rsidR="00914ED2" w:rsidRDefault="00914ED2" w:rsidP="00914ED2">
      <w:pPr>
        <w:pStyle w:val="a7"/>
        <w:numPr>
          <w:ilvl w:val="0"/>
          <w:numId w:val="10"/>
        </w:numPr>
        <w:spacing w:after="0" w:line="360" w:lineRule="auto"/>
        <w:jc w:val="both"/>
        <w:rPr>
          <w:rFonts w:ascii="Times New Roman" w:hAnsi="Times New Roman"/>
          <w:sz w:val="28"/>
          <w:szCs w:val="28"/>
        </w:rPr>
      </w:pPr>
      <w:r>
        <w:rPr>
          <w:rFonts w:ascii="Times New Roman" w:hAnsi="Times New Roman"/>
          <w:sz w:val="28"/>
          <w:szCs w:val="28"/>
        </w:rPr>
        <w:t>Формирование функции любой системы определяется целями системы более высокого уровня;</w:t>
      </w:r>
    </w:p>
    <w:p w14:paraId="6B5300E2" w14:textId="3A1B3FF7" w:rsidR="00914ED2" w:rsidRDefault="00914ED2" w:rsidP="00914ED2">
      <w:pPr>
        <w:pStyle w:val="a7"/>
        <w:numPr>
          <w:ilvl w:val="0"/>
          <w:numId w:val="10"/>
        </w:numPr>
        <w:spacing w:after="0" w:line="360" w:lineRule="auto"/>
        <w:jc w:val="both"/>
        <w:rPr>
          <w:rFonts w:ascii="Times New Roman" w:hAnsi="Times New Roman"/>
          <w:sz w:val="28"/>
          <w:szCs w:val="28"/>
        </w:rPr>
      </w:pPr>
      <w:r>
        <w:rPr>
          <w:rFonts w:ascii="Times New Roman" w:hAnsi="Times New Roman"/>
          <w:sz w:val="28"/>
          <w:szCs w:val="28"/>
        </w:rPr>
        <w:t>Цели высших уровней достигаются не непосредственно, а на основе достижения подцелей;</w:t>
      </w:r>
    </w:p>
    <w:p w14:paraId="4271BFE5" w14:textId="0A6AE65C" w:rsidR="00914ED2" w:rsidRDefault="00914ED2" w:rsidP="00914ED2">
      <w:pPr>
        <w:pStyle w:val="a7"/>
        <w:numPr>
          <w:ilvl w:val="0"/>
          <w:numId w:val="10"/>
        </w:numPr>
        <w:spacing w:after="0" w:line="360" w:lineRule="auto"/>
        <w:jc w:val="both"/>
        <w:rPr>
          <w:rFonts w:ascii="Times New Roman" w:hAnsi="Times New Roman"/>
          <w:sz w:val="28"/>
          <w:szCs w:val="28"/>
        </w:rPr>
      </w:pPr>
      <w:r>
        <w:rPr>
          <w:rFonts w:ascii="Times New Roman" w:hAnsi="Times New Roman"/>
          <w:sz w:val="28"/>
          <w:szCs w:val="28"/>
        </w:rPr>
        <w:t>Цель системы ни</w:t>
      </w:r>
      <w:r w:rsidR="00F93E9F">
        <w:rPr>
          <w:rFonts w:ascii="Times New Roman" w:hAnsi="Times New Roman"/>
          <w:sz w:val="28"/>
          <w:szCs w:val="28"/>
        </w:rPr>
        <w:t>жних уровней иерархии является одновременно средством, ресурсом системы высшего уровня;</w:t>
      </w:r>
    </w:p>
    <w:p w14:paraId="42140C19" w14:textId="4647ABB0" w:rsidR="00F93E9F" w:rsidRDefault="00F93E9F" w:rsidP="00914ED2">
      <w:pPr>
        <w:pStyle w:val="a7"/>
        <w:numPr>
          <w:ilvl w:val="0"/>
          <w:numId w:val="10"/>
        </w:numPr>
        <w:spacing w:after="0" w:line="360" w:lineRule="auto"/>
        <w:jc w:val="both"/>
        <w:rPr>
          <w:rFonts w:ascii="Times New Roman" w:hAnsi="Times New Roman"/>
          <w:sz w:val="28"/>
          <w:szCs w:val="28"/>
        </w:rPr>
      </w:pPr>
      <w:r>
        <w:rPr>
          <w:rFonts w:ascii="Times New Roman" w:hAnsi="Times New Roman"/>
          <w:sz w:val="28"/>
          <w:szCs w:val="28"/>
        </w:rPr>
        <w:lastRenderedPageBreak/>
        <w:t>Средства достижения цели являются ее подцелями и становятся целями для нижестоящих уровней;</w:t>
      </w:r>
    </w:p>
    <w:p w14:paraId="46924DFD" w14:textId="2A698E9E" w:rsidR="00F93E9F" w:rsidRDefault="00F93E9F" w:rsidP="00F93E9F">
      <w:pPr>
        <w:pStyle w:val="a7"/>
        <w:spacing w:after="0" w:line="360" w:lineRule="auto"/>
        <w:ind w:left="0" w:firstLine="709"/>
        <w:jc w:val="both"/>
        <w:rPr>
          <w:rFonts w:ascii="Times New Roman" w:hAnsi="Times New Roman"/>
          <w:sz w:val="28"/>
          <w:szCs w:val="28"/>
        </w:rPr>
      </w:pPr>
      <w:r>
        <w:rPr>
          <w:rFonts w:ascii="Times New Roman" w:hAnsi="Times New Roman"/>
          <w:sz w:val="28"/>
          <w:szCs w:val="28"/>
        </w:rPr>
        <w:t>При переходе на любой последующий нижний уровень иерархии, имеет место детализация и разукрупнение целей. При разработке дерева целей и функций часто используется метод, базирующийся на концепции системы, учитывающей взаимодействие с окружающей средой. Причем в качестве системы можно рассматривать не только некую организацию (предприятие, фирму и другое), но и конкретные процессы (например, процесс производства, управленческий процесс и т.д.).</w:t>
      </w:r>
    </w:p>
    <w:p w14:paraId="2E910E8E" w14:textId="144672AC" w:rsidR="00F93E9F" w:rsidRDefault="00F93E9F" w:rsidP="00F93E9F">
      <w:pPr>
        <w:pStyle w:val="a7"/>
        <w:spacing w:after="0" w:line="360" w:lineRule="auto"/>
        <w:ind w:left="0" w:firstLine="709"/>
        <w:jc w:val="both"/>
        <w:rPr>
          <w:rFonts w:ascii="Times New Roman" w:hAnsi="Times New Roman"/>
          <w:sz w:val="28"/>
          <w:szCs w:val="28"/>
        </w:rPr>
      </w:pPr>
      <w:r>
        <w:rPr>
          <w:rFonts w:ascii="Times New Roman" w:hAnsi="Times New Roman"/>
          <w:sz w:val="28"/>
          <w:szCs w:val="28"/>
        </w:rPr>
        <w:t xml:space="preserve">Рассмотрим </w:t>
      </w:r>
      <w:r w:rsidR="003B5EE1">
        <w:rPr>
          <w:rFonts w:ascii="Times New Roman" w:hAnsi="Times New Roman"/>
          <w:sz w:val="28"/>
          <w:szCs w:val="28"/>
        </w:rPr>
        <w:t>уровни</w:t>
      </w:r>
      <w:r>
        <w:rPr>
          <w:rFonts w:ascii="Times New Roman" w:hAnsi="Times New Roman"/>
          <w:sz w:val="28"/>
          <w:szCs w:val="28"/>
        </w:rPr>
        <w:t xml:space="preserve"> построения дерева целей и функций.</w:t>
      </w:r>
    </w:p>
    <w:p w14:paraId="4735740E" w14:textId="5E884EA1" w:rsidR="00F93E9F" w:rsidRDefault="00F93E9F" w:rsidP="00F93E9F">
      <w:pPr>
        <w:pStyle w:val="a7"/>
        <w:spacing w:after="0" w:line="360" w:lineRule="auto"/>
        <w:ind w:left="0" w:firstLine="709"/>
        <w:jc w:val="both"/>
        <w:rPr>
          <w:rFonts w:ascii="Times New Roman" w:hAnsi="Times New Roman"/>
          <w:sz w:val="28"/>
          <w:szCs w:val="28"/>
        </w:rPr>
      </w:pPr>
      <w:r>
        <w:rPr>
          <w:rFonts w:ascii="Times New Roman" w:hAnsi="Times New Roman"/>
          <w:sz w:val="28"/>
          <w:szCs w:val="28"/>
        </w:rPr>
        <w:t xml:space="preserve">Первый </w:t>
      </w:r>
      <w:r w:rsidR="003B5EE1">
        <w:rPr>
          <w:rFonts w:ascii="Times New Roman" w:hAnsi="Times New Roman"/>
          <w:sz w:val="28"/>
          <w:szCs w:val="28"/>
        </w:rPr>
        <w:t xml:space="preserve">уровень </w:t>
      </w:r>
      <w:r>
        <w:rPr>
          <w:rFonts w:ascii="Times New Roman" w:hAnsi="Times New Roman"/>
          <w:sz w:val="28"/>
          <w:szCs w:val="28"/>
        </w:rPr>
        <w:t xml:space="preserve"> – Формирование глобальной цели системы.</w:t>
      </w:r>
    </w:p>
    <w:p w14:paraId="6B5BDDD1" w14:textId="72ED2160" w:rsidR="00F93E9F" w:rsidRDefault="00F93E9F" w:rsidP="00F93E9F">
      <w:pPr>
        <w:pStyle w:val="a7"/>
        <w:spacing w:after="0" w:line="360" w:lineRule="auto"/>
        <w:ind w:left="0" w:firstLine="709"/>
        <w:jc w:val="both"/>
        <w:rPr>
          <w:rFonts w:ascii="Times New Roman" w:hAnsi="Times New Roman"/>
          <w:sz w:val="28"/>
          <w:szCs w:val="28"/>
        </w:rPr>
      </w:pPr>
      <w:r>
        <w:rPr>
          <w:rFonts w:ascii="Times New Roman" w:hAnsi="Times New Roman"/>
          <w:sz w:val="28"/>
          <w:szCs w:val="28"/>
        </w:rPr>
        <w:t>Цель должна описывать конечный продукт (КП), для которого существует или создается такая система. Конечным продуктом может быть любой результат социальной деятельности: материальная продукция, новый научный результат, научная информация, управленческие решения и т.п.</w:t>
      </w:r>
    </w:p>
    <w:p w14:paraId="0E265AB0" w14:textId="0F6A7B08" w:rsidR="00F93E9F" w:rsidRDefault="00F93E9F" w:rsidP="00F93E9F">
      <w:pPr>
        <w:pStyle w:val="a7"/>
        <w:spacing w:after="0" w:line="360" w:lineRule="auto"/>
        <w:ind w:left="0" w:firstLine="709"/>
        <w:jc w:val="both"/>
        <w:rPr>
          <w:rFonts w:ascii="Times New Roman" w:hAnsi="Times New Roman"/>
          <w:sz w:val="28"/>
          <w:szCs w:val="28"/>
        </w:rPr>
      </w:pPr>
      <w:r>
        <w:rPr>
          <w:rFonts w:ascii="Times New Roman" w:hAnsi="Times New Roman"/>
          <w:sz w:val="28"/>
          <w:szCs w:val="28"/>
        </w:rPr>
        <w:t>Второй</w:t>
      </w:r>
      <w:r w:rsidR="003B5EE1">
        <w:rPr>
          <w:rFonts w:ascii="Times New Roman" w:hAnsi="Times New Roman"/>
          <w:sz w:val="28"/>
          <w:szCs w:val="28"/>
        </w:rPr>
        <w:t xml:space="preserve"> уровень</w:t>
      </w:r>
      <w:r>
        <w:rPr>
          <w:rFonts w:ascii="Times New Roman" w:hAnsi="Times New Roman"/>
          <w:sz w:val="28"/>
          <w:szCs w:val="28"/>
        </w:rPr>
        <w:t xml:space="preserve"> – Декомпозиция по признаку «Виды конечного продукта».</w:t>
      </w:r>
    </w:p>
    <w:p w14:paraId="000A1CC9" w14:textId="3E93845E" w:rsidR="00F93E9F" w:rsidRDefault="00F93E9F" w:rsidP="00F93E9F">
      <w:pPr>
        <w:pStyle w:val="a7"/>
        <w:spacing w:after="0" w:line="360" w:lineRule="auto"/>
        <w:ind w:left="0" w:firstLine="709"/>
        <w:jc w:val="both"/>
        <w:rPr>
          <w:rFonts w:ascii="Times New Roman" w:hAnsi="Times New Roman"/>
          <w:sz w:val="28"/>
          <w:szCs w:val="28"/>
        </w:rPr>
      </w:pPr>
      <w:r>
        <w:rPr>
          <w:rFonts w:ascii="Times New Roman" w:hAnsi="Times New Roman"/>
          <w:sz w:val="28"/>
          <w:szCs w:val="28"/>
        </w:rPr>
        <w:t xml:space="preserve">Осуществляется в тех случаях, когда система производит различные виды конечного продукта. При наличии большого числа разновидностей продукции классификатор по этому признаку может быть двухуровневым. Виды конечного продукта зависят от того, для чего строится структура целей. Если речь идет о производстве, то конечным продуктом является выпускаемая продукция, а если строится структура целей аппарата управления, то это планы, решения и другие нормативно-методические документы, обеспечивающие выпуск соответствующих видов продукции. </w:t>
      </w:r>
    </w:p>
    <w:p w14:paraId="18599AC9" w14:textId="77777777" w:rsidR="001B5D63" w:rsidRDefault="0027624F" w:rsidP="00F93E9F">
      <w:pPr>
        <w:pStyle w:val="a7"/>
        <w:spacing w:after="0" w:line="360" w:lineRule="auto"/>
        <w:ind w:left="0" w:firstLine="709"/>
        <w:jc w:val="both"/>
        <w:rPr>
          <w:rFonts w:ascii="Times New Roman" w:hAnsi="Times New Roman"/>
          <w:sz w:val="28"/>
          <w:szCs w:val="28"/>
        </w:rPr>
      </w:pPr>
      <w:r>
        <w:rPr>
          <w:rFonts w:ascii="Times New Roman" w:hAnsi="Times New Roman"/>
          <w:sz w:val="28"/>
          <w:szCs w:val="28"/>
        </w:rPr>
        <w:t xml:space="preserve">Третий </w:t>
      </w:r>
      <w:r w:rsidR="003B5EE1">
        <w:rPr>
          <w:rFonts w:ascii="Times New Roman" w:hAnsi="Times New Roman"/>
          <w:sz w:val="28"/>
          <w:szCs w:val="28"/>
        </w:rPr>
        <w:t>уровень</w:t>
      </w:r>
      <w:r>
        <w:rPr>
          <w:rFonts w:ascii="Times New Roman" w:hAnsi="Times New Roman"/>
          <w:sz w:val="28"/>
          <w:szCs w:val="28"/>
        </w:rPr>
        <w:t xml:space="preserve"> – Декомпозиция по признаку «Пространство инициирования целей». </w:t>
      </w:r>
    </w:p>
    <w:p w14:paraId="76910945" w14:textId="7600D0DD" w:rsidR="0027624F" w:rsidRDefault="0027624F" w:rsidP="00F93E9F">
      <w:pPr>
        <w:pStyle w:val="a7"/>
        <w:spacing w:after="0" w:line="360" w:lineRule="auto"/>
        <w:ind w:left="0" w:firstLine="709"/>
        <w:jc w:val="both"/>
        <w:rPr>
          <w:rFonts w:ascii="Times New Roman" w:hAnsi="Times New Roman"/>
          <w:sz w:val="28"/>
          <w:szCs w:val="28"/>
        </w:rPr>
      </w:pPr>
      <w:r>
        <w:rPr>
          <w:rFonts w:ascii="Times New Roman" w:hAnsi="Times New Roman"/>
          <w:sz w:val="28"/>
          <w:szCs w:val="28"/>
        </w:rPr>
        <w:t xml:space="preserve">Формируются подцели исследуемой системы, инициируемые требованиями и потребностями окружающей среды, влияющей на </w:t>
      </w:r>
      <w:r>
        <w:rPr>
          <w:rFonts w:ascii="Times New Roman" w:hAnsi="Times New Roman"/>
          <w:sz w:val="28"/>
          <w:szCs w:val="28"/>
        </w:rPr>
        <w:lastRenderedPageBreak/>
        <w:t>производство конечного продукта. При этом все системы, с которыми взаимодействует исследуемая система в процессе производства конечного продукта, делятся на четыре класса:</w:t>
      </w:r>
    </w:p>
    <w:p w14:paraId="7144660B" w14:textId="14072778" w:rsidR="0027624F" w:rsidRDefault="0027624F" w:rsidP="0027624F">
      <w:pPr>
        <w:pStyle w:val="a7"/>
        <w:numPr>
          <w:ilvl w:val="0"/>
          <w:numId w:val="11"/>
        </w:numPr>
        <w:spacing w:after="0" w:line="360" w:lineRule="auto"/>
        <w:jc w:val="both"/>
        <w:rPr>
          <w:rFonts w:ascii="Times New Roman" w:hAnsi="Times New Roman"/>
          <w:sz w:val="28"/>
          <w:szCs w:val="28"/>
        </w:rPr>
      </w:pPr>
      <w:r>
        <w:rPr>
          <w:rFonts w:ascii="Times New Roman" w:hAnsi="Times New Roman"/>
          <w:sz w:val="28"/>
          <w:szCs w:val="28"/>
        </w:rPr>
        <w:t>Вышестоящие системы, формирующие главные требования к конечному продукту (директивные органы, вышестоящие организации);</w:t>
      </w:r>
    </w:p>
    <w:p w14:paraId="575AE0F5" w14:textId="341EEC08" w:rsidR="0027624F" w:rsidRDefault="0027624F" w:rsidP="00886C4A">
      <w:pPr>
        <w:pStyle w:val="a7"/>
        <w:numPr>
          <w:ilvl w:val="0"/>
          <w:numId w:val="11"/>
        </w:numPr>
        <w:spacing w:after="0" w:line="360" w:lineRule="auto"/>
        <w:ind w:hanging="357"/>
        <w:jc w:val="both"/>
        <w:rPr>
          <w:rFonts w:ascii="Times New Roman" w:hAnsi="Times New Roman"/>
          <w:sz w:val="28"/>
          <w:szCs w:val="28"/>
        </w:rPr>
      </w:pPr>
      <w:r>
        <w:rPr>
          <w:rFonts w:ascii="Times New Roman" w:hAnsi="Times New Roman"/>
          <w:sz w:val="28"/>
          <w:szCs w:val="28"/>
        </w:rPr>
        <w:t>Нижестоящие (подведомственные) системы, требования которых выступают в основном в качестве ограничений на свойства конечного продукта или потребностей в организации ремонта и других видов обслуживания материально-технической базы для производства конечного продукта;</w:t>
      </w:r>
    </w:p>
    <w:p w14:paraId="2151D08A" w14:textId="45F08F24" w:rsidR="0027624F" w:rsidRDefault="0027624F" w:rsidP="0027624F">
      <w:pPr>
        <w:pStyle w:val="a7"/>
        <w:numPr>
          <w:ilvl w:val="0"/>
          <w:numId w:val="11"/>
        </w:numPr>
        <w:spacing w:after="0" w:line="360" w:lineRule="auto"/>
        <w:jc w:val="both"/>
        <w:rPr>
          <w:rFonts w:ascii="Times New Roman" w:hAnsi="Times New Roman"/>
          <w:sz w:val="28"/>
          <w:szCs w:val="28"/>
        </w:rPr>
      </w:pPr>
      <w:r>
        <w:rPr>
          <w:rFonts w:ascii="Times New Roman" w:hAnsi="Times New Roman"/>
          <w:sz w:val="28"/>
          <w:szCs w:val="28"/>
        </w:rPr>
        <w:t>Существенная (или актуальная) среда, т.е. системы, которые имеют отношение к производству конечного продукта проектируемой или исследуемой системы (поставщики; потребители; аналогичные предприятия, опыт которых может оказаться полезным и т.п.);</w:t>
      </w:r>
    </w:p>
    <w:p w14:paraId="38B0287A" w14:textId="6CE17981" w:rsidR="0027624F" w:rsidRDefault="0027624F" w:rsidP="0027624F">
      <w:pPr>
        <w:pStyle w:val="a7"/>
        <w:numPr>
          <w:ilvl w:val="0"/>
          <w:numId w:val="11"/>
        </w:numPr>
        <w:spacing w:after="0" w:line="360" w:lineRule="auto"/>
        <w:jc w:val="both"/>
        <w:rPr>
          <w:rFonts w:ascii="Times New Roman" w:hAnsi="Times New Roman"/>
          <w:sz w:val="28"/>
          <w:szCs w:val="28"/>
        </w:rPr>
      </w:pPr>
      <w:r>
        <w:rPr>
          <w:rFonts w:ascii="Times New Roman" w:hAnsi="Times New Roman"/>
          <w:sz w:val="28"/>
          <w:szCs w:val="28"/>
        </w:rPr>
        <w:t>Исследуемая система, которая всегда помимо глобальной цели выполняет цели, инициируемые собственными (внутренними) потребностями, мотивами, а также трансформирующимися в требования к конечному продукту.</w:t>
      </w:r>
    </w:p>
    <w:p w14:paraId="29DFE6B7" w14:textId="77777777" w:rsidR="001B5D63" w:rsidRDefault="0027624F" w:rsidP="0027624F">
      <w:pPr>
        <w:pStyle w:val="a7"/>
        <w:spacing w:after="0" w:line="360" w:lineRule="auto"/>
        <w:ind w:left="0" w:firstLine="709"/>
        <w:jc w:val="both"/>
        <w:rPr>
          <w:rFonts w:ascii="Times New Roman" w:hAnsi="Times New Roman"/>
          <w:sz w:val="28"/>
          <w:szCs w:val="28"/>
        </w:rPr>
      </w:pPr>
      <w:r>
        <w:rPr>
          <w:rFonts w:ascii="Times New Roman" w:hAnsi="Times New Roman"/>
          <w:sz w:val="28"/>
          <w:szCs w:val="28"/>
        </w:rPr>
        <w:t xml:space="preserve">Четвертый </w:t>
      </w:r>
      <w:r w:rsidR="003B5EE1">
        <w:rPr>
          <w:rFonts w:ascii="Times New Roman" w:hAnsi="Times New Roman"/>
          <w:sz w:val="28"/>
          <w:szCs w:val="28"/>
        </w:rPr>
        <w:t>уровень</w:t>
      </w:r>
      <w:r>
        <w:rPr>
          <w:rFonts w:ascii="Times New Roman" w:hAnsi="Times New Roman"/>
          <w:sz w:val="28"/>
          <w:szCs w:val="28"/>
        </w:rPr>
        <w:t xml:space="preserve"> – Декомпозиция по признаку «Жизненный цикл».</w:t>
      </w:r>
    </w:p>
    <w:p w14:paraId="1790B0A3" w14:textId="7FFD0CC5" w:rsidR="0027624F" w:rsidRDefault="0027624F" w:rsidP="0027624F">
      <w:pPr>
        <w:pStyle w:val="a7"/>
        <w:spacing w:after="0" w:line="360" w:lineRule="auto"/>
        <w:ind w:left="0" w:firstLine="709"/>
        <w:jc w:val="both"/>
        <w:rPr>
          <w:rFonts w:ascii="Times New Roman" w:hAnsi="Times New Roman"/>
          <w:sz w:val="28"/>
          <w:szCs w:val="28"/>
        </w:rPr>
      </w:pPr>
      <w:r>
        <w:rPr>
          <w:rFonts w:ascii="Times New Roman" w:hAnsi="Times New Roman"/>
          <w:sz w:val="28"/>
          <w:szCs w:val="28"/>
        </w:rPr>
        <w:t>Определяются различные под этапы получения конечных продуктов в зависимости от их видов – от формирования и поставки заказчику. Начиная с этого уровня декомпозиции, обычно становится удобнее оперировать не термином «подцель», а термином «функция» и считать, что «дерево целей» как бы перерастает в «дерево функций»</w:t>
      </w:r>
    </w:p>
    <w:p w14:paraId="39706E34" w14:textId="77777777" w:rsidR="001B5D63" w:rsidRDefault="0027624F" w:rsidP="0027624F">
      <w:pPr>
        <w:pStyle w:val="a7"/>
        <w:spacing w:after="0" w:line="360" w:lineRule="auto"/>
        <w:ind w:left="0" w:firstLine="709"/>
        <w:jc w:val="both"/>
        <w:rPr>
          <w:rFonts w:ascii="Times New Roman" w:hAnsi="Times New Roman"/>
          <w:sz w:val="28"/>
          <w:szCs w:val="28"/>
        </w:rPr>
      </w:pPr>
      <w:r>
        <w:rPr>
          <w:rFonts w:ascii="Times New Roman" w:hAnsi="Times New Roman"/>
          <w:sz w:val="28"/>
          <w:szCs w:val="28"/>
        </w:rPr>
        <w:t xml:space="preserve">Пятый </w:t>
      </w:r>
      <w:r w:rsidR="003B5EE1">
        <w:rPr>
          <w:rFonts w:ascii="Times New Roman" w:hAnsi="Times New Roman"/>
          <w:sz w:val="28"/>
          <w:szCs w:val="28"/>
        </w:rPr>
        <w:t>уровень</w:t>
      </w:r>
      <w:r>
        <w:rPr>
          <w:rFonts w:ascii="Times New Roman" w:hAnsi="Times New Roman"/>
          <w:sz w:val="28"/>
          <w:szCs w:val="28"/>
        </w:rPr>
        <w:t xml:space="preserve"> – Декомпозиция по основным элементам (составу) системы. </w:t>
      </w:r>
    </w:p>
    <w:p w14:paraId="78FD30C0" w14:textId="0DA2CBC8" w:rsidR="0027624F" w:rsidRPr="001B5D63" w:rsidRDefault="0027624F" w:rsidP="0027624F">
      <w:pPr>
        <w:pStyle w:val="a7"/>
        <w:spacing w:after="0" w:line="360" w:lineRule="auto"/>
        <w:ind w:left="0" w:firstLine="709"/>
        <w:jc w:val="both"/>
        <w:rPr>
          <w:rFonts w:ascii="Times New Roman" w:hAnsi="Times New Roman"/>
          <w:sz w:val="28"/>
          <w:szCs w:val="28"/>
        </w:rPr>
      </w:pPr>
      <w:r>
        <w:rPr>
          <w:rFonts w:ascii="Times New Roman" w:hAnsi="Times New Roman"/>
          <w:sz w:val="28"/>
          <w:szCs w:val="28"/>
        </w:rPr>
        <w:lastRenderedPageBreak/>
        <w:t xml:space="preserve">В результате формируются функции, вытекающие из потребностей основных элементов системы, объединяемых в три основных группы: кадры (К), предмет деятельности (ПД), средства деятельности (СД). Отношения между этит группами элементов и конечным продуктом КП должны включать в себя и статистический и динамические аспекты, т.е. процессы по производству конечного продукта и организационную структуру </w:t>
      </w:r>
      <w:r w:rsidR="001B5D63" w:rsidRPr="001B5D63">
        <w:rPr>
          <w:rFonts w:ascii="Times New Roman" w:hAnsi="Times New Roman"/>
          <w:sz w:val="28"/>
          <w:szCs w:val="28"/>
        </w:rPr>
        <w:t>[5]</w:t>
      </w:r>
      <w:r w:rsidR="001B5D63">
        <w:rPr>
          <w:rFonts w:ascii="Times New Roman" w:hAnsi="Times New Roman"/>
          <w:sz w:val="28"/>
          <w:szCs w:val="28"/>
        </w:rPr>
        <w:t>.</w:t>
      </w:r>
    </w:p>
    <w:p w14:paraId="3550BB94" w14:textId="77777777" w:rsidR="001B5D63" w:rsidRDefault="003B5EE1" w:rsidP="0027624F">
      <w:pPr>
        <w:pStyle w:val="a7"/>
        <w:spacing w:after="0" w:line="360" w:lineRule="auto"/>
        <w:ind w:left="0" w:firstLine="709"/>
        <w:jc w:val="both"/>
        <w:rPr>
          <w:rFonts w:ascii="Times New Roman" w:hAnsi="Times New Roman"/>
          <w:sz w:val="28"/>
          <w:szCs w:val="28"/>
        </w:rPr>
      </w:pPr>
      <w:r>
        <w:rPr>
          <w:rFonts w:ascii="Times New Roman" w:hAnsi="Times New Roman"/>
          <w:sz w:val="28"/>
          <w:szCs w:val="28"/>
        </w:rPr>
        <w:t>Шестой уровень – декомпозиция по признаку «Управленческий цикл».</w:t>
      </w:r>
    </w:p>
    <w:p w14:paraId="42C72082" w14:textId="2FD5BA16" w:rsidR="003B5EE1" w:rsidRDefault="003B5EE1" w:rsidP="0027624F">
      <w:pPr>
        <w:pStyle w:val="a7"/>
        <w:spacing w:after="0" w:line="360" w:lineRule="auto"/>
        <w:ind w:left="0" w:firstLine="709"/>
        <w:jc w:val="both"/>
        <w:rPr>
          <w:rFonts w:ascii="Times New Roman" w:hAnsi="Times New Roman"/>
          <w:sz w:val="28"/>
          <w:szCs w:val="28"/>
        </w:rPr>
      </w:pPr>
      <w:r>
        <w:rPr>
          <w:rFonts w:ascii="Times New Roman" w:hAnsi="Times New Roman"/>
          <w:sz w:val="28"/>
          <w:szCs w:val="28"/>
        </w:rPr>
        <w:t xml:space="preserve">Проводится детализация нормативно-правовых документов, являющихся результатом работы системы управления и регламентирующих производства конечных продуктов по циклу; прогнозирование, планирование, организация, контроль, анализ. </w:t>
      </w:r>
    </w:p>
    <w:p w14:paraId="57E30E8E" w14:textId="5852BBE8" w:rsidR="003B5EE1" w:rsidRPr="001B5D63" w:rsidRDefault="003B5EE1" w:rsidP="0027624F">
      <w:pPr>
        <w:pStyle w:val="a7"/>
        <w:spacing w:after="0" w:line="360" w:lineRule="auto"/>
        <w:ind w:left="0" w:firstLine="709"/>
        <w:jc w:val="both"/>
        <w:rPr>
          <w:rFonts w:ascii="Times New Roman" w:hAnsi="Times New Roman"/>
          <w:sz w:val="28"/>
          <w:szCs w:val="28"/>
        </w:rPr>
      </w:pPr>
      <w:r>
        <w:rPr>
          <w:rFonts w:ascii="Times New Roman" w:hAnsi="Times New Roman"/>
          <w:sz w:val="28"/>
          <w:szCs w:val="28"/>
        </w:rPr>
        <w:t>Седьмой уровень  – декомпозиция по признаку «Делегирование полномочий»</w:t>
      </w:r>
      <w:r w:rsidR="001B5D63">
        <w:rPr>
          <w:rFonts w:ascii="Times New Roman" w:hAnsi="Times New Roman"/>
          <w:sz w:val="28"/>
          <w:szCs w:val="28"/>
        </w:rPr>
        <w:t>.</w:t>
      </w:r>
      <w:r w:rsidR="0017516B">
        <w:rPr>
          <w:rFonts w:ascii="Times New Roman" w:hAnsi="Times New Roman"/>
          <w:sz w:val="28"/>
          <w:szCs w:val="28"/>
        </w:rPr>
        <w:t xml:space="preserve"> </w:t>
      </w:r>
      <w:r>
        <w:rPr>
          <w:rFonts w:ascii="Times New Roman" w:hAnsi="Times New Roman"/>
          <w:sz w:val="28"/>
          <w:szCs w:val="28"/>
        </w:rPr>
        <w:t>Уровень детализирует исполнителей, соисполнителей, процессы согласования и утверждения для элементов, определенных на 6 уровне («Управленческий цикл»)</w:t>
      </w:r>
      <w:r w:rsidR="001B5D63" w:rsidRPr="001B5D63">
        <w:rPr>
          <w:rFonts w:ascii="Times New Roman" w:hAnsi="Times New Roman"/>
          <w:sz w:val="28"/>
          <w:szCs w:val="28"/>
        </w:rPr>
        <w:t xml:space="preserve"> [12]</w:t>
      </w:r>
      <w:r w:rsidR="001B5D63">
        <w:rPr>
          <w:rFonts w:ascii="Times New Roman" w:hAnsi="Times New Roman"/>
          <w:sz w:val="28"/>
          <w:szCs w:val="28"/>
        </w:rPr>
        <w:t>.</w:t>
      </w:r>
    </w:p>
    <w:p w14:paraId="53AF2476" w14:textId="30ACA7D1" w:rsidR="00C72D71" w:rsidRDefault="0017516B" w:rsidP="0027624F">
      <w:pPr>
        <w:pStyle w:val="a7"/>
        <w:spacing w:after="0" w:line="360" w:lineRule="auto"/>
        <w:ind w:left="0" w:firstLine="709"/>
        <w:jc w:val="both"/>
        <w:rPr>
          <w:rFonts w:ascii="Times New Roman" w:hAnsi="Times New Roman"/>
          <w:sz w:val="28"/>
          <w:szCs w:val="28"/>
        </w:rPr>
      </w:pPr>
      <w:r>
        <w:rPr>
          <w:rFonts w:ascii="Times New Roman" w:hAnsi="Times New Roman"/>
          <w:noProof/>
          <w:sz w:val="28"/>
          <w:szCs w:val="28"/>
        </w:rPr>
        <mc:AlternateContent>
          <mc:Choice Requires="wpg">
            <w:drawing>
              <wp:anchor distT="0" distB="0" distL="114300" distR="114300" simplePos="0" relativeHeight="251692032" behindDoc="0" locked="0" layoutInCell="1" allowOverlap="1" wp14:anchorId="4064BC92" wp14:editId="6B7F8727">
                <wp:simplePos x="0" y="0"/>
                <wp:positionH relativeFrom="column">
                  <wp:posOffset>-66040</wp:posOffset>
                </wp:positionH>
                <wp:positionV relativeFrom="paragraph">
                  <wp:posOffset>763836</wp:posOffset>
                </wp:positionV>
                <wp:extent cx="5939155" cy="3442103"/>
                <wp:effectExtent l="0" t="0" r="4445" b="6350"/>
                <wp:wrapTopAndBottom/>
                <wp:docPr id="46" name="Группа 46"/>
                <wp:cNvGraphicFramePr/>
                <a:graphic xmlns:a="http://schemas.openxmlformats.org/drawingml/2006/main">
                  <a:graphicData uri="http://schemas.microsoft.com/office/word/2010/wordprocessingGroup">
                    <wpg:wgp>
                      <wpg:cNvGrpSpPr/>
                      <wpg:grpSpPr>
                        <a:xfrm>
                          <a:off x="0" y="0"/>
                          <a:ext cx="5939155" cy="3442103"/>
                          <a:chOff x="0" y="0"/>
                          <a:chExt cx="5939155" cy="3442103"/>
                        </a:xfrm>
                      </wpg:grpSpPr>
                      <pic:pic xmlns:pic="http://schemas.openxmlformats.org/drawingml/2006/picture">
                        <pic:nvPicPr>
                          <pic:cNvPr id="44" name="Рисунок 44"/>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155" cy="3051175"/>
                          </a:xfrm>
                          <a:prstGeom prst="rect">
                            <a:avLst/>
                          </a:prstGeom>
                          <a:noFill/>
                          <a:ln>
                            <a:noFill/>
                          </a:ln>
                        </pic:spPr>
                      </pic:pic>
                      <wps:wsp>
                        <wps:cNvPr id="45" name="Надпись 45"/>
                        <wps:cNvSpPr txBox="1"/>
                        <wps:spPr>
                          <a:xfrm>
                            <a:off x="0" y="2906163"/>
                            <a:ext cx="5939155" cy="535940"/>
                          </a:xfrm>
                          <a:prstGeom prst="rect">
                            <a:avLst/>
                          </a:prstGeom>
                          <a:solidFill>
                            <a:prstClr val="white"/>
                          </a:solidFill>
                          <a:ln>
                            <a:noFill/>
                          </a:ln>
                        </wps:spPr>
                        <wps:txbx>
                          <w:txbxContent>
                            <w:p w14:paraId="185A3DBE" w14:textId="6BA24385" w:rsidR="0017516B" w:rsidRPr="0017516B" w:rsidRDefault="0017516B" w:rsidP="0017516B">
                              <w:pPr>
                                <w:pStyle w:val="a9"/>
                                <w:jc w:val="center"/>
                                <w:rPr>
                                  <w:rFonts w:ascii="Times New Roman" w:hAnsi="Times New Roman"/>
                                  <w:i w:val="0"/>
                                  <w:iCs w:val="0"/>
                                  <w:noProof/>
                                  <w:color w:val="auto"/>
                                  <w:sz w:val="44"/>
                                  <w:szCs w:val="44"/>
                                </w:rPr>
                              </w:pPr>
                              <w:r w:rsidRPr="0017516B">
                                <w:rPr>
                                  <w:rFonts w:ascii="Times New Roman" w:hAnsi="Times New Roman"/>
                                  <w:i w:val="0"/>
                                  <w:iCs w:val="0"/>
                                  <w:color w:val="auto"/>
                                  <w:sz w:val="28"/>
                                  <w:szCs w:val="28"/>
                                </w:rPr>
                                <w:t xml:space="preserve">Рисунок </w:t>
                              </w:r>
                              <w:r w:rsidRPr="0017516B">
                                <w:rPr>
                                  <w:rFonts w:ascii="Times New Roman" w:hAnsi="Times New Roman"/>
                                  <w:i w:val="0"/>
                                  <w:iCs w:val="0"/>
                                  <w:color w:val="auto"/>
                                  <w:sz w:val="28"/>
                                  <w:szCs w:val="28"/>
                                </w:rPr>
                                <w:fldChar w:fldCharType="begin"/>
                              </w:r>
                              <w:r w:rsidRPr="0017516B">
                                <w:rPr>
                                  <w:rFonts w:ascii="Times New Roman" w:hAnsi="Times New Roman"/>
                                  <w:i w:val="0"/>
                                  <w:iCs w:val="0"/>
                                  <w:color w:val="auto"/>
                                  <w:sz w:val="28"/>
                                  <w:szCs w:val="28"/>
                                </w:rPr>
                                <w:instrText xml:space="preserve"> SEQ Рисунок \* ARABIC </w:instrText>
                              </w:r>
                              <w:r w:rsidRPr="0017516B">
                                <w:rPr>
                                  <w:rFonts w:ascii="Times New Roman" w:hAnsi="Times New Roman"/>
                                  <w:i w:val="0"/>
                                  <w:iCs w:val="0"/>
                                  <w:color w:val="auto"/>
                                  <w:sz w:val="28"/>
                                  <w:szCs w:val="28"/>
                                </w:rPr>
                                <w:fldChar w:fldCharType="separate"/>
                              </w:r>
                              <w:r w:rsidR="007500CD">
                                <w:rPr>
                                  <w:rFonts w:ascii="Times New Roman" w:hAnsi="Times New Roman"/>
                                  <w:i w:val="0"/>
                                  <w:iCs w:val="0"/>
                                  <w:noProof/>
                                  <w:color w:val="auto"/>
                                  <w:sz w:val="28"/>
                                  <w:szCs w:val="28"/>
                                </w:rPr>
                                <w:t>7</w:t>
                              </w:r>
                              <w:r w:rsidRPr="0017516B">
                                <w:rPr>
                                  <w:rFonts w:ascii="Times New Roman" w:hAnsi="Times New Roman"/>
                                  <w:i w:val="0"/>
                                  <w:iCs w:val="0"/>
                                  <w:color w:val="auto"/>
                                  <w:sz w:val="28"/>
                                  <w:szCs w:val="28"/>
                                </w:rPr>
                                <w:fldChar w:fldCharType="end"/>
                              </w:r>
                              <w:r w:rsidRPr="0017516B">
                                <w:rPr>
                                  <w:rFonts w:ascii="Times New Roman" w:hAnsi="Times New Roman"/>
                                  <w:i w:val="0"/>
                                  <w:iCs w:val="0"/>
                                  <w:color w:val="auto"/>
                                  <w:sz w:val="28"/>
                                  <w:szCs w:val="28"/>
                                </w:rPr>
                                <w:t xml:space="preserve"> - «Глобальная цель», «Конечные продукты»</w:t>
                              </w:r>
                              <w:r>
                                <w:rPr>
                                  <w:rFonts w:ascii="Times New Roman" w:hAnsi="Times New Roman"/>
                                  <w:i w:val="0"/>
                                  <w:iCs w:val="0"/>
                                  <w:color w:val="auto"/>
                                  <w:sz w:val="28"/>
                                  <w:szCs w:val="28"/>
                                </w:rPr>
                                <w:t xml:space="preserve">, </w:t>
                              </w:r>
                              <w:r w:rsidRPr="0017516B">
                                <w:rPr>
                                  <w:rFonts w:ascii="Times New Roman" w:hAnsi="Times New Roman"/>
                                  <w:i w:val="0"/>
                                  <w:iCs w:val="0"/>
                                  <w:color w:val="auto"/>
                                  <w:sz w:val="28"/>
                                  <w:szCs w:val="28"/>
                                </w:rPr>
                                <w:t>«</w:t>
                              </w:r>
                              <w:r>
                                <w:rPr>
                                  <w:rFonts w:ascii="Times New Roman" w:hAnsi="Times New Roman"/>
                                  <w:i w:val="0"/>
                                  <w:iCs w:val="0"/>
                                  <w:color w:val="auto"/>
                                  <w:sz w:val="28"/>
                                  <w:szCs w:val="28"/>
                                </w:rPr>
                                <w:t>П</w:t>
                              </w:r>
                              <w:r w:rsidRPr="0017516B">
                                <w:rPr>
                                  <w:rFonts w:ascii="Times New Roman" w:hAnsi="Times New Roman"/>
                                  <w:i w:val="0"/>
                                  <w:iCs w:val="0"/>
                                  <w:color w:val="auto"/>
                                  <w:sz w:val="28"/>
                                  <w:szCs w:val="28"/>
                                </w:rPr>
                                <w:t>ространство инициирования целей»</w:t>
                              </w:r>
                              <w:r>
                                <w:rPr>
                                  <w:rFonts w:ascii="Times New Roman" w:hAnsi="Times New Roman"/>
                                  <w:i w:val="0"/>
                                  <w:iCs w:val="0"/>
                                  <w:color w:val="auto"/>
                                  <w:sz w:val="28"/>
                                  <w:szCs w:val="28"/>
                                </w:rPr>
                                <w:t xml:space="preserve"> и «</w:t>
                              </w:r>
                              <w:r w:rsidRPr="0017516B">
                                <w:rPr>
                                  <w:rFonts w:ascii="Times New Roman" w:hAnsi="Times New Roman"/>
                                  <w:i w:val="0"/>
                                  <w:iCs w:val="0"/>
                                  <w:color w:val="auto"/>
                                  <w:sz w:val="28"/>
                                  <w:szCs w:val="28"/>
                                </w:rPr>
                                <w:t>Жизненный цикл</w:t>
                              </w:r>
                              <w:r>
                                <w:rPr>
                                  <w:rFonts w:ascii="Times New Roman" w:hAnsi="Times New Roman"/>
                                  <w:i w:val="0"/>
                                  <w:iCs w:val="0"/>
                                  <w:color w:val="auto"/>
                                  <w:sz w:val="28"/>
                                  <w:szCs w:val="28"/>
                                </w:rPr>
                                <w:t>»</w:t>
                              </w:r>
                              <w:r w:rsidRPr="0017516B">
                                <w:rPr>
                                  <w:rFonts w:ascii="Times New Roman" w:hAnsi="Times New Roman"/>
                                  <w:i w:val="0"/>
                                  <w:iCs w:val="0"/>
                                  <w:color w:val="auto"/>
                                  <w:sz w:val="28"/>
                                  <w:szCs w:val="28"/>
                                </w:rPr>
                                <w:t xml:space="preserve"> дерева целей и функций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64BC92" id="Группа 46" o:spid="_x0000_s1044" style="position:absolute;left:0;text-align:left;margin-left:-5.2pt;margin-top:60.15pt;width:467.65pt;height:271.05pt;z-index:251692032" coordsize="59391,34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zoXxhgMAABYIAAAOAAAAZHJzL2Uyb0RvYy54bWycVc1uGzcQvhfoOxC8&#10;x6u1JbdeeB2odm0EcBOhTpAzxeVqieySLElp5dyKXvMKAfoIPfRQFGjzCsob5SN3V4psB/k5aDUk&#10;h8NvvvmGPH28bmqyEtZJrXKaHowoEYrrQqpFTl88v3z0IyXOM1WwWiuR01vh6OOz7787bU0mDnWl&#10;60JYgiDKZa3JaeW9yZLE8Uo0zB1oIxQWS20b5jG0i6SwrEX0pk4OR6PjpNW2MFZz4RxmL7pFehbj&#10;l6Xg/llZOuFJnVNg8/Fr43cevsnZKcsWlplK8h4G+wYUDZMKh25DXTDPyNLKe6Eaya12uvQHXDeJ&#10;LkvJRcwB2aSjO9lcWb00MZdF1i7MliZQe4enbw7Ln66urLkxMwsmWrMAF3EUclmXtgn/QEnWkbLb&#10;LWVi7QnH5OTk6CSdTCjhWDsajw/T0VFHKq/A/L19vPr5MzuT4eBkD46RPMOv5wDWPQ4+rxXs8ksr&#10;aB+k+aIYDbOvluYRymWYl3NZS38bpYfCBFBqNZN8ZrsB6JxZIoucjseUKNZA8ps/N/+8//39H5v/&#10;Nv9v/iVYANVhZ3DutrKQ2rXmrxxR+rxiaiGmzkC8aKngney7x+HeufNamktZ16Fcwe4zhNDvCOUB&#10;kjoRXmi+bITyXVdZUSNZrVwljaPEZqKZC2RlnxQREMuc5b8CYOwf563wvAqHlwDRz6OQ24WIeAcy&#10;pOOgOTJvf9EFOGJLr2P/fL3mRpM0/WESWRqUAzqt81dCNyQYgA2kMTxbXbuAGdgGl4Ba6UBezKVW&#10;exNwDDMRf0Dcm0ggtAvuLDdwjdE9tr+qLW8qZgRQhrAf6Qi91evo7eavzd+bd1FNb8g45tw7hwYm&#10;fv2TRkvGAoX5Du+OlL0+PjwZHafHfa8+2M2To8nJON6Q25bcsfaFxDpdy2IQZmD8vLZkxXAZt5X0&#10;oq/antcnCrBLKFh+PV/HNjsOIcLMXBe34MBqlBsXvTP8UuK8a+b8jFnc6ZjEO+Wf4VPWus2p7i1K&#10;Km1fPzQf/FFTrFLS4o3IqfttycIFUj9RqHZ4UAbDDsZ8MNSyOdfINI1oookN1teDWVrdvMTzNQ2n&#10;YIkpjrNy6gfz3HcvFZ4/LqbT6NTdQ9fqxuD2SqOoA6/P1y+ZNX1VPOr5VA96Ytkd1Xe+QebOTNF4&#10;lzK2xI5FiDwMoO1oxccH1t7r9vE4eu2e87MPAAAA//8DAFBLAwQKAAAAAAAAACEAibsn+RPoAQAT&#10;6AEAFAAAAGRycy9tZWRpYS9pbWFnZTEucG5niVBORw0KGgoAAAANSUhEUgAABTYAAAKuCAYAAACb&#10;uEOYAAAAAXNSR0IArs4c6QAAAARnQU1BAACxjwv8YQUAAAAJcEhZcwAADsMAAA7DAcdvqGQAADDT&#10;dEVYdG14ZmlsZQAlM0NteGZpbGUlMjBob3N0JTNEJTIyYXBwLmRpYWdyYW1zLm5ldCUyMiUyMG1v&#10;ZGlmaWVkJTNEJTIyMjAyMS0wNS0yNFQxNSUzQTA0JTNBNTAuMjg0WiUyMiUyMGFnZW50JTNEJTIy&#10;NS4wJTIwKFdpbmRvd3MlMjBOVCUyMDEwLjAlM0IlMjBXaW42NCUzQiUyMHg2NCklMjBBcHBsZVdl&#10;YktpdCUyRjUzNy4zNiUyMChLSFRNTCUyQyUyMGxpa2UlMjBHZWNrbyklMjBDaHJvbWUlMkY5MC4w&#10;LjQ0MzAuNDElMjBZYUJyb3dzZXIlMkYyMS41LjAuNTc5JTIwWW93c2VyJTJGMi41JTIwU2FmYXJp&#10;JTJGNTM3LjM2JTIyJTIwZXRhZyUzRCUyMm1JOUxhX2swRER5OEF0SDJORnFrJTIyJTIwdmVyc2lv&#10;biUzRCUyMjE0LjcuMCUyMiUyMHR5cGUlM0QlMjJkZXZpY2UlMjIlM0UlM0NkaWFncmFtJTIwaWQl&#10;M0QlMjIwT2JhM2NQWTB5SU9BYjZTcTdKUSUyMiUyMG5hbWUlM0QlMjIlRDAlQTElRDElODIlRDEl&#10;ODAlRDAlQjAlRDAlQkQlRDAlQjglRDElODYlRDAlQjAlMjAxJTIyJTNFN1YxYmMlMkJPMmt2NDFy&#10;dG84V0FXQUJDJTJCUHV0aVQ1Q1I3VW1kU3U4blRsbWFzOFhqanNSeFprNHpQcnolMkI4QVd3MEdp&#10;UkZrWlFvYzFMbGtDQUlTZWdMdWo5ME42Njg1WmR2NzNicjU4OCUyRmIlMkI4MmoxZUMzWDI3OGxa&#10;WFFnZ1pCTW4lMkYwcGJYdklWN1VkRnl2M3U0SzlyS2h2Y1AlMkY5NFVqYXhvJTJGZnB3dDNreE91&#10;NjMyOGY5dzdQWiUyQkhINzlMVDV1RGZhMXJ2ZDltJTJCejI2ZnRvJTJGbXB6JTJCdjdqZFh3JTJG&#10;dVA2MFc3OTM0ZTclMkZlZWlOWkIlMkIlMkJlRDd6Y1A5NSUyQktqaGVjVlAlMkZETFd2VXVmc3JM&#10;NSUyRlhkOW0lMkZRNU4xY2VjdmRkcnZQcjc1OFcyNGUwJTJCbFRFNU8lMkZkJTJCdDRxciUyRlpi&#10;dk8wYiUyRktDM1AzeFh1eSUyQlgxeUh5OSUyRm1qJTJGZmJ1JTJGJTJGNzhQTjFNY3BmNjhldnhT&#10;JTJCJTJCV3JHcjJFdiUyRkxoYlozNXZzTDglMkYlMkJNdFhPcjZKbGRyMVM3VW5MYlRKU2RoRmtq&#10;ZExvbk0lMkZCJTJGbFhON0c3NzllbHVrMzQzZHVVdCUyRnY3OHNOJTJCOGYxNSUyRlRKJTJGJTJC&#10;blRCVDB2WjUlMkYlMkJVeHVlUEo1Y3QlMkJ0JTJGMWpzOXclMkJibmZaMjk3dE12MHZlZkxwNGZG&#10;UnRUOXRuNUxYRiUyRmJFcUYlMkI1MmUwMzMwQlRNVkh2TnRzdm0lMkYzdU5lbFNQUFVLbXIyYTNQ&#10;ZzNZQUhWOWhsUTN5JTJGYTFnWFgzZXVCUzdva0Z3VnBEaUNUc01tRTUzUHpkRGRQR2I2Y0J6QiUy&#10;RnppblozQm44YjA4SSUyQk1tUyUyQk1XcWJiZDVYTzhmJTJGaktsaHBxRzRoTiUyQjJUNGszMFJQ&#10;Y0lBbTdtWDdkZmR4VTNTQ1BLM2VVMVQwaEVrcFBOQiUyQnZidmY3SzJCTWlMb1g5bWVMdDZsMGtY&#10;TmIyQk9yJTJCQ2lMYVVHcG94UEs3YmJUQnN4b05paTdHJTJCWSUyRlJXZzNjOTY4dXl2TUo2SyUy&#10;RkhVUGFNVFEwcFFTdkhnRE5PVXFhOCUyQlZvbFJEY1V2ZHpzRzF6Vk1INmM0dTFHRlVxdyUyRjlr&#10;T0JDcnk5OUtHbnF6cTNwenNrUW1sT2Z0UmRUYnpORVRuaFBrU0duWXZiaW1KZXc4TlJMV0ZCbGFi&#10;U1dJa2hLbHhSRnRrNSUyQmZFd015TTBnc2lOOVJBaHBFeUlZVW5iQ1MxMnpsSEpxdlVSaFk4SWFx&#10;ZWMxSzJxMFpzRlZTYmN6SUJZVmExWUVaQ2dDcG5vRVdxQXVGT2JndW8lMkZMMHRmWDhhaVZaV09E&#10;UCUyQnhMU0dPYUZRU3dIaUtnSWJtcEp6TUtwWDlqUUYycGFNWUJJZUdMT2VXV3ZTeDJMUHVINkFm&#10;cDJnRVJCVVBpNnhOVVpFT3VlWXBsQ0ltRzVvWVdOQWxhYmdBMWJJbVdsWXZoQlJQWmk2UkpaQyUy&#10;QmVoVGFadlVISjdFQlJoR1dJUm9CZ3Q2WW01VUQ1UWo1Z0l5UlNFSWttUkJwV0Zna01KWm5BT1FT&#10;MmxtckdHOHJRU01uRFdTUm1TSXhPcnlzSkxDVVZJdHNkNE1weFElMkY0ZDFJbG95UXNCU2drcFNY&#10;cmpDOE04MHBhVGdCYVlEUUhBejRVZkJ3MnMyQlIyYU1EZGdBJTJCRlhJYXdWcTNvbCUyQnI3TE1G&#10;bkNUQW4wT0NEdjB1dEt5TmtXNlQ2UlVUd0xLWDRvOTU0bGtDWkR2S2xrc25ZdmY2V3pua2lqOFh0&#10;N3dVSnNwdlZOJTJCUHVWZDE5ZTlpRDE1SzczOVdJeVhYNVVucWozbkZTSVBlUHFuNW1NZSUyQjUl&#10;MkI5TkFoayUyRnRDU3FERUxuZUZpTTA5UXdENmZBUEJuSU1PWUYzaWVEUHIlMkJuVzBRS3NZa3Nn&#10;ODNOVDJuVnZoVjdPaXF0NGFUcVclMkJsWGwlMkI0bmdNWDN4d3k2NXV0Y2Z5SUNxaVlDJTJCc3Ix&#10;RUJMSWhGeFJwc0J1Z0dMazVpTnBwTXZRd0I0JTJCZ3k2cVVlWTR2NVl0SVBrbnpJJTJCSFVFNmsl&#10;MkJ4SUNNVUgwJTJCSVVrWWRlOU85UkY0M21HcWoxUmhyRktGdWRRbHIxR1hBNmklMkIlMkJLdzBY&#10;NEJjNGRZYmJDZlhmQVJhdWVwMkg4Y0ZHNCUyRlJzdmNFTXBFWTVYakZnMjVkTjFBVUw1JTJGWHol&#10;MkJsbDh0djNEJTJCdkhmMjAlMkI3dGRQOTQ4TkFQb1AyJTJGMSUyQiUyQjZXZ3lINzdYRndSS0tH&#10;YkhsM01lNERjcVppYWQwRTVWRmlndXB0NEFrNXVwNkVQMTglMkY4NmdCanRyMTJWcnhWcTUxVnh6&#10;TlJ6eEt4aTVDYVhRNVcwTndwOFVQRlFCQWdaM2NDdmlzbTM1UnZRJTJCd0pZVTgwOWY3aDZYNlpj&#10;TlJtbHpMa2RXNHg5S29FZkI4cGdaQlNBcFNEaXZlWk90TUJIbzFNRnU0Q0IlMkJqSEdLMWk2VFZa&#10;N2FqTjFkNVdPNDlBR2QlMkJrTUVnY09TUUpqMFZVcU5qdVNVTURqSE1HM0U4TyUyRkZtNEclMkJx&#10;Q0ZvR3hDRjFVYkZDS0t3TlJOdVZ1ckxhbXhMWW1hZk5FUXpxbG5pUHE2M2dNbVlHNGxLVHozTm9I&#10;Z0lSbVZGalJvZjZKQmpvcSUyRkJNR2ZzV05lYnN3MlRLTGFCb2ZqMW4lMkJETG1rVXY1TWI1aXZS&#10;MkZ4blduNDVscTlWJTJCMXR1ZjBFM2tRYXlMMTVNMTVuZU5QWmVqTmVVNnhKZFR3VGJ5WU1FYk8w&#10;aGRrakZIOWx4Y0QxN2NtNEE3QzBoUUEzMnVETyUyRmhoWGNNdDNKTUtlaHJXZUhXRlBkbHp2WEFY&#10;cDJpYmFTSjJaSVBabUZqbG1nVVVRRlQ4NkNFRjhSMlRMcmNINTVmVDdRRkxDWm1ZTU1weDgxUTNH&#10;eGxSRU9nTDdKJTJCdHpEZVRURmMlMkZvQ2dzZUFaTndwQ0VUbTl1T0o2WkM4WHV6dVgzYTVwNTdn&#10;SnlRVVFMTFh5SWRxa09FdmV5WnZ4Vmp5N2kwdkttZzF4R3lRU3dNTmtnJTJCZE1adE5vaUdaQU02&#10;dnY5WU5sZ1lqekRSTzhtUE9Ra0ZJMnd6a2M3enNJTGNZTDlnOUk0TloxaURVcDROWmZUMDV0bjRo&#10;TkZ6WVo2TllxMWF6MFoxUEJQUGhqT01ZcloxYlRqSGZEZXdiNk5tcEFvYXV3RWVEdFRiRmJrZ3Vj&#10;WWVuZnFOQXo1alBsSUU4U3kyVkFFRkxmV1gxU2pvTmRRSHM3MHlxYUNod3pIRzhuT0JOM0FhT3FE&#10;OVVlQXRnSHVjeFh5R2dWVXlRcjhNRXglMkZFQXBHWGolMkZISnBoaWZQQyUyQk1qek0lMkZzSGdH&#10;d3c2TkYwTVdXNFB4dU5sNm1CQiUyRiUyRlFxNlBhY2RYbnBaTVklMkJPbnltakZXTWVHUHcxWTB6&#10;VThGaDI5OHRtOTVEOGpzMnVqdkhPaGsxWU9JdGpnN0llYTgwbXlXQ2haUG9mcjJhJTJGdmkwb0J6&#10;alpTWUlLeExhZ01WYjR1ZGNPdUlzRCUyQnd5RlFxTk54VEhDSERIYWhmSUlYNDNlWDU1VmNPNXhW&#10;UXdhQkR1MXl2aW9DMkZ1RXk3ZGZwbFN1RyUyRjlWdFI1T1d3aGludjJVbncwQnY5YVJ0bUZtQlA5&#10;Nm5GN1ZrV0JJNnpMQjhJUHM4TWFKdmJiOEJ2c0J0UGlDbyUyRmsya1JUYXolMkJEVExlREFUUSUy&#10;Qk1jajQ5RlppTERWQjl5amZzayUyRlZSWHVYM1FUSHJFd2lNck1haEFaN1lVa0N6UU1hMjdlM2lB&#10;VDRMSjA4S1J3d3hSaTNZRG4zNjllNDBKdFJ1MzU5OHNyUmlZMHRFaFRiSmtPMlglMkJiVWZuTTlM&#10;dW1mMXpJWDRlV0l6YngySzF1RVM1JTJGRTFsQTlMMmFoWTQ5NUNWVEszTXpIWjJhcUk1bHVYWjEl&#10;MkZxRU13d2NJMlF1MGhjTVRNT1N3MFlRTVFiWndWcGx5Rm9ycW9PVFdVdEIyTHNaMDdjYTdGTEZr&#10;d1F5OElwZTk3SXBuZllLTVQwN1ZiY0RTNVhDUDFUVDVIUG1SZ3FjTVZzTCUyRnNPa0V4bGRhTklp&#10;UFVEbnkzZW5IWVNsNCUyQlZkZGswRXBlb1NPb3NEcCUyRnZhTEFJVW5rZEtocmE2MjdBVFNGaGNM&#10;R3UyV0VGenlmcXRRMjZLWmQ2SUFGWWV6UkFqZzV0VkFnekE1aHF2cExiczJNajF3b3pNVVBUazB1&#10;WlRsamNrR3A4bXdBRm9qbW9wS0FiRHlGZ2MlMkJDSXlSVnlXSllqbkRIdUpLQUZveDByZUFDbUlD&#10;RHdpdTBzeUtzZHBJTElsTjFJeDVzRXFQUmRUbk9rM0FLdFpRUHl5azBnamFYSm1GSjQ4dE9Ka01i&#10;TkV3UkVCWFU4YXolMkJxR1FndVZLZ29tWFZHczJPbWtXTWI1ZkVIbnNFcmNWY1ZDMnhZWm5MVWYl&#10;MkJPcElibUY0V3NIaEEwcXpZR01JJTJGNEZxTWh4bVJXNW1FSU9rQVlQd1NXVG1ROUhXUHRPY3d2&#10;Z1RnNXYxeTZJNCUyRkwlMkJRWnR3MDN3UVA3QWtFdE1tSndUcGNpQnNKUU5IT0lSRTZiZ1pWT3Fi&#10;V3lPUlNrOFVOJTJCVUlreXhpNmFVYkZ2QnpiSjBCajZJSno3MmpLUlAyNmY5JTJCNkl2SHgzWjJt&#10;NE1XR1FiZXRFNmRnZDRiSlR5MjZaMldCZ1hIcWh2U2wzNmRsdXQlMkZkYVlVaGc4SGxxbUhHY2dD&#10;WURzUU5nWVZwYlJvQ0p2Vmg5ODJqUW82UzZqMEtRN3NXbWdlV01RNXkxMmJPUEI4c2Nob0FES2NZ&#10;WWVla1o5SXQ4Wmh0SkJiOTAzbVllRXFjWUlGd1llSXZMSnR4cGlldWR2am1nQ2s5cTVvNWcyc3lJ&#10;ejlkYUJqc2FFcU0lMkJjUVBvRXJMQU5ZMkYwZWhsaU9tNTlIRHklMkZnSUZ0TFExRWNiUHo2Sm5v&#10;OUxzVEtwbWl2bXFkcVM4d1FsZWJZMER1UEtCYVl2bklVTjJnaWd3d0tpc0dQZlc1VmE0eHg4OHBK&#10;OSUyQmQwTWUxMUNQSTBsQVN4cGJFUVdzUGhJOXRadkN0ZGhXV0IxOGY2OWEyeFFBbjMwSGdqSUN2&#10;VmpEQ3UwSnpSd0RscjBnTGlOUUtZRXM5WEpFZ1U3RWowc3N2aERkT3YxdkEyYVVEWmpKQWM5NFdo&#10;TVlERGUwbGNuYnAwSXRGcXJZb3RDVm5BNlBRbkYwNjlvSkoxUnFHdHBiTGdXRm96bzdkTHgwVkRt&#10;M1JyUzFtWnRGdGNHMTRzZWRWdTlhYjFxZVVZUVJrWUNDYXMyTXJKb3lPVkcybHlrSWtCNWNxUjlS&#10;eTkyZ3h0UGZoaXpDc2lNUWhSMnI3eHlnMzclMkZRUjZyejZHT3FGdyUyRkZxbUM0JTJCT2dKeGhu&#10;TkVUbzRVYzljSjBqYldhNThacTNhQWNEcTlqZVpxMUdXOGgwNVl4RHM5UXNzZEowc2JCMnZDUkhZ&#10;QktCU01YTnZaOURnOURscHhrclFXbllOT2JyNFkycHdlb3FST1RGNmhiQ2tmU0VuRFpBdDRiamJj&#10;THg5dm5veEZ2RFBBRU1samlDJTJGSnZvOVJ1ZGZXR0NJZWFIRDclMkZ1amplZDhNcVd4Qkd6am9t&#10;Rk5uM0Y0MnJkcFhCTVMwR2hydzVaY09jV0JhdFFaOGJldGphTVNYSDF0WWZWU0lyMFc0MWlWSkxN&#10;SU52WGlwejNzelF0WWE4cld4aktFeFgwRWdGNWROcTdaeVpRR0RnNHNWZ1ZOY0JxbUtHUTF4RVpm&#10;bVpYMTRQSVBsUE0zYTFOYTR2VlBLY1ZRdGpLT2hVblNONk16STZxYWpkWHFJNHg2MnJFOTA4ckkl&#10;MkJYRlFpR1JMRU9zR2dXUE9FNEtJRzA4dnolMkJzbWdSZkRuMTIzNjRHTSUyQmolMkZOVU5PNCUy&#10;RnJQJTJCTHBSVE9vaXJKcSUyQiUyRlN5M1M2V1dxNVhIOWFmM2w0Zk0xZiUyRjdKOTJyNWsxRFM2&#10;dkR6OGU1TjNZTSUyRmZ5cyUyRlZKYUdFek1pUmtQJTJGeno5dTd6V1BhY0pPMTdyWkpUMzJuNWt4&#10;bXM1YTByTkxyOUl2SmRKSmtNdFYxZmJudXF6aWwxVENpSENhbmpINlMlMkZGbWxJOFhwJTJCNms5&#10;SjlQS0gzbmJZcVd2YnZTVk1KOW1ieXgwbTd6S0RhUGl0aHdxMGxjaE1id3NQJTJGeGFOOTdxUm1a&#10;JTJCajZ3dG9GNG1yaGJsVDg5WlNmOTBKZHBwUXpxUUlkNXBZeWJnYVhzbTRta0x6MjZobUt2UkZQ&#10;eVZQaSUyQkZYVDh0RkVINkZKQWlGJTJGUW14TmFQTkoxTGJTQlRmVkNTR2pBR2V5M2JzeDAzMVo0&#10;cmlITDBHRHdyRklWJTJCNklGbmljTFE3ZmZnQzJBMnpHNDFMOEpHVTBLS2ZwWW81Um9nVVVHNUVs&#10;QnkxNmx1SGdLdjlGQWQyMUJCazNWd0piYUNPdFRRQkZ5WmFtZ1kybzZPZG9VaDZVZHVYRSUyQnEl&#10;MkZRU3ElMkZaWlFsZXpLVnZlbGtpODFjNmw2TThXVjBpOVRnUmtGTFoyYXoyZmE0YVBTZiUyRk9z&#10;bTZKbXZqaUlUUEJaN2YxM3FpSFhtZ2FWOWRDQTBuYm5qTjY2YTBaeiUyQkMyenUlMkZ2eTJxWiUy&#10;Qk1mMkFBMEJMU1JKRkZEVVJpb2dGYVhKQ05uMlRHMiUyQlczTkhKNE1JY1hQRU02Skg5YjVWJTJG&#10;UXB5UHVjcSUyRlVzVGhzOFhLdUxzeDdnVFZzeGhsWVR5VHhUY3hHczBQaW95N3NPSkxTUFByWGhz&#10;UGI0MkhqUHIyeGJPZ2F0Q0t1NFU1dVVvNHdPU1dSb2N5T3l6REE1Z2V3UGhRNW9kdGdKU2psMFlJ&#10;TmtOQUgyMkthS1l2bVVFWkpJY3hvOUVGY0NFMFVRb2pCVElpWW1MMmFqNHZESmJ5dVRKYTRDZkhx&#10;STgyWGtBbkQlMkZYSmpCanclMkZONzRtclJJRlkxQXN2QWpXenZvZDBpRm9qUnBlbjJyMUNuVVJX&#10;JTJGSVpzM01KTUptRGRsa3M1NjhtR3lrY0tqVGJiRUxSMko0QkpBRVZGa1dtWjVOaWdQb1VuOHc5&#10;UmRtZEtIODRlenAlMkJPa2JVN0ZpM3JEMGRWU0RocFgwbG82b1BUZDlqU3FQMEJ1eEsxTWlsckRp&#10;WlZvd3htcWtzWVFXZTFDZ0lzVWVzaiUyRjJjSVJsbzJBb3JvcEo2OE4wR0VqT1J4biUyQmdJdkdU&#10;eVBPVGklMkZEYW1STUpNOEtwN1pydVd2Tnl3RVZZYUZYS0tYQ2tPRUpVV2hraTNXTUtKU293QzF4&#10;VldJTGpHakxSOWEzbmprQTlSckNuVTIwR1FNV2tSN2xGcHJaRTJEeFJnQ0xXM2lIWEhkbTNKa1ln&#10;d2xmbUtpQ0NSVVVUblBPV1pDM1NJOWYwUTd5bUtLdndXY0tBaEdGNDhnT2F2ME9OaXUlMkZIdkVm&#10;JTJCRmlEQiUyQm5YQ2s0RUx4WGNhUDZtb3VYZXZLZjRVaFBjNEUyakZUSkN5UXJsWkphTXBCbENN&#10;ZE9oNDNCckhNaTN2WHlrc0QlMkJ5NUdhalozR3hVcDhjcTg5WnFhOGRjZHhuc2JKYWJxd1dhJTJC&#10;VHlMVDN5d3VvajlmZTFIdGxmSTdKYXdnWmZWZG8lMkY4TnJxZEd0MXNyJTJCUVBWTkJrdzlyMEtM&#10;bUJaQ3ZGSGVEZkJEa0syRSUyQkF1Z3pvRDREN0N2aFBncndnNThHUVQ4YjlqTjZBdWdQaUNwa3h4&#10;SUFiQ3NzVmxkRFJreElVSU9DcHBnUUFzZGU3WDRhSUlUOVNwRFElMkZGWXgwUmVBaFVabmolMkJo&#10;YmdJWkd2M3YwWTZyVWczNWs2QW1xQTYwWndmdE90VnF1U1BuOWJia3dZZjA4SWRRTkVPb0NsblFp&#10;MUNGRHp5ZUUlMkJsSVJhbGRVUlhZRTlvUlFueHIlMkJvQ0RxZ2VHUEJybktTd3ZJSkJPU2RicHla&#10;SUlqYnd1VzVrekZtOVlSRldjbWRValVCbFhhWHo2dm45UEw1TWZ2SDlhUCUyRjlwODNLJTJCZjd0&#10;T25kZFA4WWJ2ZmI3OFVON3ZpOTZUWGo1dFA2bkslMkZmUzVvUmtTUUprVGRQenpkTDVOSjMlMkJ6&#10;U0k2S3Y4ek9pM2ZUYmJmZnIlMkZjUDJLV21PS3clMkJKUGlRbFU4d2tvbHpaQkdzSnE3SlFBd25r&#10;c1dtWjVXSGRvdmxwM2M0SlBYVXd1S0pXaktXTXl4bER3N1N0SEo0TTVzOUNORmpmVWVIZXNUbWRi&#10;NFRPUWV2RDBHMHlENTJ6NWpYSUJSMnJIcjd1U2hHTHdKSkcyeXJTcHdZTUUyenFIWnNZbWt6SDdq&#10;V1h6bENxJTJCOSUyRmh3MUklMkJzenNsb0tWVWgxQ3FXVHVwemtXbENZdm1vdENrNTVsb0NtRnBp&#10;clk1NHpqWU9SNzRGSER1SFp2YWVpYmNkaWFjNFVsTG9jU3pNR2pKSEdHRHdmcG1FUCUyRll0TXcz&#10;UXVmQW4wVUIwJTJGOWFtb2VlYllQSWdlbnRQajIwdHE2T2R0bkpLbUV3bklnOFlBWVd1RUtIaTR6&#10;MHZCaWJuQlRxSWdaMTBQMEdSYUZIYXhqeXFDUEwwR01oY3RFamp6QU5ZOTFyR09QUTczQzVEbmhn&#10;ck5lSlQxdTdacWQzdjJ4MkQ4blAyZXlzaFR6UkhVREJ6JTJCSTRxbFR5NlEwZXpFbTZlbk5TNWRI&#10;V201TktCTTVrTWZGeFRuTGJ3Z0ElMkJXcFVpUHJBMXFUNmZUSlNiWjlvODNaWWZuUjZYcU9JQ0dm&#10;OGJET29tU2dkNGJwJTJGUkF1c1JDbk1WSjlmcG15bEFFUFE5UVlEZ1hNZm81VEVzNHUzc0dVcGZr&#10;bnVHMFpUVmNnWmFqN0NBaHRaNmd0UjY4JTJCcGo1Smp5TUNvQ3ExMzVDeEhvRUFDbmhFcUxtUFRt&#10;cERjbnZUbnBUYXczcWJMd2xON3NiMmRYdWl0Wko5cFRoVjFvbFNlWXBTalJ5V3ZNUEVJWXRwUG5Q&#10;OEwwSVE0R3QlMkJFajF3a0I4UVZ3Z21PYm4yU0clMkZoQWc2U2hua3MxJTJGWG14JTJCcnBiVlM1&#10;aHoyWERHaGV4dHhoM25kYnNSVDZNQUd3Y1NOZDRURjJ6Q1VKVjlCdGFMRjd4TDN0VW11WSUyRjNL&#10;SW5sVEd1cmdUVFkwWHZrYlFKWUFIWXFqSzNPRWlpbFlWTW5FUnJza1JjTGQ0TTk4cUxubVlDYXd0&#10;cThiSXRxZWppN2V1Z2ltb3JmdXdEZEQlMkJLYmtrczlYeUJvM1I4VVdwZE51VkNjZDZTR3hUdXRB&#10;eldHcnJrYk5OaTJhOGlFQmd1V0hGbkxoSUpGVUZmT0dBJTJCSFpFTFpPRnhJTWMlMkJaTUtHc0Ml&#10;MkZKcGZOZ2Y1dWFoRDVnSWpnNFFQbThtUEJlRzhlSlpFRlNUdXZrQmtSYlB6TlR4bW9PeHpkSHh4&#10;aFBidEdTYjBKOUZFdFFqNzRpSmttRmpmMkFtT3Zad200bUpXakpSRm5jWWRjTTUlMkJWaEQ2NSUy&#10;RnVRcW9uMWptUWRkSzR5SzVZSngxcllOWVJEdVR1JTJCRENMMm5ESVcyc1FXSDR0cE1JazJhV2Nm&#10;U3hSWWdaVlVGRlF4elQwQnhXR0JBcFFiRDJqNUZJWHhmVTJ0S1phUmgxWExUNWpZOXFxNERjJTJC&#10;bXNaJTJCbElhQVE3S2VRVzMzY01wWHJhVmNtT1lvbXBTTHBaZ0pJbUZWJTJCRlJBYkg5SWNOakI0&#10;U21HdU5sNjJFNUh2MVd2NkJxSnd2cTRNVzVjUno0aWN0TXd4eDYxcmlQTWNUcDY0ZXBTNDNtbW94&#10;ZW1Tb2I2VFdFT1BoMjlZSHo3NHRsMDlNSWh6Tml1c05WMDlNS1ZtQXBiWlgybW94Zk95V2JGeVZP&#10;blAzb2h0SGZKZm42ZjNQJTJGejA2ZUhsTyUyRkhOOGZZTDZEcTJ3JTJGc0Y5aTRIQyUyRmdHRThG&#10;c3NhSGwwWWZOMnBtMFNrNlBaMGN4NURNelNqZlpNSmhjc1VDUUdQUWU0YzEzaUJPQ21tSDNIdmY4&#10;dkdDaTBQV01OM0xXS3NURXI2N1RPWEQ5bHljODFrZk42TEFwRFBaVDRrWTJzemxLRUM1NlU1S3hN&#10;dzFNaDY2R0pYU1F5ZmNnUE9ZQ3U1VUczRHh4VzNBUlN3MDZTejlXZVI3eHhZbFNkU0xManNEUmg2&#10;NkVrMTBkQ1dhaVluYU1GSGNHeFBGSjJBaVFkb2o4NVZsSnVnU3NjZ3dySzQ4S3dIbURDMEx0Rmtj&#10;dTdjSUo4eDVVTXlaQmk2MEhrbGJNazFDZ0JTRlBpbkJqVUtuWkEzcE5wZ3M5UXJxdEhxRkxabCUy&#10;QnlkOUtOWXhxeTBmS3RZeHFNNGZLZFkzWlVPcWJzcjM4blptUzZRQU9RZkFHTE9tTjBRMzRUT3Nt&#10;Nml0VVFSJTJGNld4U3F3VVJrRWt0cGxwWiUyRm9USmcwMkt0a2FHJTJCcU04ejFCakZXZlRudXRK&#10;dXVhUSUyRnhsQnZUbEFIelBTRTloaWVEdWZZbEtXMktNTkJQWjFvaWlDb3B4dGpvUlZDd0psdWd0&#10;UlRGZWlNQUFJJTJCNnkwNU02Uk5naW5FcTJkUlppaSUyQmo0enhvbXJqOVNqS2pzeG9lUDZBTkpH&#10;cldydnd4aVI1Zm91eTZYV01RcE5FZURsR1lsdDZtNEtRQjliYmp0Qk80VGdoZVFtdU5ZN2NKSFp2&#10;SXI5TmZncVpIcGo4M2VVVHpQTHN6TVpwblRWVkZBWE05VXpOJTJGJTJCNHdodm9zdTZoeHduRjBY&#10;Z25IbktPZFFBdmxiQXBWY0k3VFhZYXVveGgxV0FOJTJCTkx4NUxuekVaSlI0akZKN2pKN0pDektl&#10;aGJ4bFJXOWJEeWFqJTJCZDdBekhYc3pzelpVbEJ0ZiUyRkcyV2Q3YzQlMkZFTVpNdkZhRiUyRk5H&#10;cmh2V3FuQUJReFhIaFRSMnZDNExMMEhHNEVPWFlNRTJxb2dQTlVPREEyMEJIQ2hxbUpBTzRQS0c4&#10;R0U3YzdPaUIwJTJCeFEyQWhpRjVSR2txRmxUeEFWVldwbFdJNHRxRlZYb0xwYWFFd05qVXRpcW9L&#10;b1N2eDJoc2FqVlNNa0ZBRmQyaU5KQXZlbU9EdWhKUTFXd0FpWXY4a2dWZ0RBUU5NRkRNTGJTQ0lz&#10;Z2FheVl3WVhBZ0xQSzJCSjR2TXptUTlJNzFyNEF1emh4dzQ5TDglMkZvZ1BBJTJGTVhYUUJQUmcw&#10;NVV2YUdlOFdPMEp6bWlnbXVQTkNsVlI1eGx5Z1hHMmNGUUl2d25tUk5sWkVYOVVaNndyOVl3VU0l&#10;MkI5THF5dEdnQmdjeTRaQWtuejR5ZlpENjF4MEFTckQ4amdyRFpWJTJCaFVsb1diUEo0cGdVaGIz&#10;N3dsV2xLNDQ2QzAxTWZKVGZ0RkZibkMxZ0dwSW82cEExTFY4Z2hKaDNHZkRzV3dNaHNSWlpXeWNz&#10;Tm9oSUtERDdEa1RWTzFleFNjQmh1dFRWR3hqZ280bmhyeCUyQklZSW9hVkZSbmpEdFBIUnBaYXBh&#10;byUyRlZNJTJCd2hXSGZGN2k2ZDBpbGlKVnRXV0xHTlUyS3czbW5kWFUyNWk2ZDFFRnUxMjlyVG1o&#10;aXNkMXAzVndqdTBtbnRjNzg3dWFZRzY1M1dVMmx0TjFNVlQzMFp6TlFCcXlWYUtXZUZtQmlIUklZ&#10;ekh0bnMxNk90SzJ6NmxTNG5QQm9DNG55MVdHQU9ERTFCem9NR09hJTJGU2tjcURjcHdGTSUyRkty&#10;U0YlMkJGNWFCdklyTWJUam1NNTgyUEtwaFN1d2N1QW5lT1BtZ2xjbXBxUldJdkJXM2F0Z2dyelRa&#10;TUJNVGNGJTJCYU9DcHV5U0U2bFlMT0tSRm1WSXFHdlFxMU1wZkZVbEpyM1J0OW1UMzFDRVZNS2U2&#10;WGZvR29pbGQ5Z29hJTJCayUyQlVITSUyRkdwYTQlMkJkUHZTdGpaY2phbHVZUExMJTJCUXN3M2tR&#10;YnlORlFSbXU4QVZoTU1IZUFXcFNwJTJGeEFlTk5LOGlCSzRnZENrREVnNUR3ZjlqYkNsSzVsVU91&#10;SUFwWU5nNkZRdWVuNlpURGZQc21wbmIxelcyZ1N5Qm5HTXpVTG1rZFJZV0ZZblpIVXhWUk5PRWEx&#10;cEhrTmpMdHRjWTFiUG9UZyUyRldOYTNESEhoRGNWODFsczdyUUNKa1FGSUZIS0hkWVI4ck1MeUlp&#10;SnZMd0JsJTJGam5kbiUyQnhKaUFQQ2JJQ3RVQzlqeWN5TWZUOUR3eWswOVF4WUI3aEt6Y3A1eHFs&#10;OHN6Rmxqc2ZxRm9zNUdtMWtVY3h5MmYzbkhtRHRyWTFadGdhYWh3dkxXVUxmM1dOT0pQOUdaNmNy&#10;cFk5aHdXVFVaNWIzcnR1UVZMMm1Va29Gb1U4b1RYTkRTdlJ4cE4yNkVPNnklMkIwbGgzWmZqdlVG&#10;azlpc041TnlXazd0REd0NDZoRFdoT0Q5VTdyZzZPdG5jNURsclZCb01ud0xIVzBySEx6b0pIeEtt&#10;M09CZGNIVDV5VDY5QWdZJTJGT3R1dzVsV2NvemN4d0VkMkJ5c0lMRHluVEhvYSUyQmZDJTJCUUla&#10;WW5ac25RR3JvSWcwTFMzYTZiU0d1JTJGMHpvUnc0R0NYNnRDUmREZ0xsMEV0TlpNWmFlZnlCNFRz&#10;SE9FMjBNSjRBdGRCVExId0I5SDhDUGVCcHZrSlhBaHhiRlQ4MlpKT3phb1Vadm1GdGhTcktlTlE4&#10;ekc5MDlGUkVjQ1ZBJTJCc2RIbDlwSjk3Q0xIRlV6MHA3bnYyazJRNWM4a0ZTQnV5Z0pSJTJCRTY5&#10;QlluU0NtWjV3OGdoQVlUamdsazFHWjBxem9scWVoeldXQks0elB4QktFNWc2b293eWk4aVRSZ1Z5&#10;U0taaTlubnJSVEtVcEslMkJLRlV1Z0szNEIlMkJQdk5uVXRqMDY4JTJGQkY0Nnd6Y2hSNjYlMkI2&#10;cGdiWXJqZENjblE0WjdzeHh5ZXZQdGE5b1Myc1dpb0hrbFFIbE5OYTl4NWZCcGFOa2JTVUtnNmFx&#10;JTJCTCUyQnZGM1BnUTV4UUU0UG9FRGNXQ01YSHBCRldETUxXa1lxVGc0SDVaRElFanc2NmxJb0hW&#10;SVZMNGFuTklFd1RUNXVOdWNFY0J0NFJ5U0hVdEpPak5lM1olMkJSTlNOWWhGQSUyRmJneG9reFlu&#10;eGVxZTRJeXlvaVJFVjFaVmZ0Z3ZoJTJCT0JGdUdrNkIwT3A3WVR4cWZMZ2JQMG5yd0YwOWRiOUow&#10;bkFqSW5KUlZXOW9hcmk5JTJCYzhlVFJlTmVlV3lhVE5LcnN1cFF1cEdwJTJCUW5hSFQ0emtBSiUy&#10;Qmpvd0RNTXpBTXZYVnJVc0pqZEppJTJGdFJaR1c5Q0hxZDZ6Mk5LbUVEJTJGQ2NldVFTUndnU3BE&#10;M01KTEp6aUhSNkVRd3NVc3gwR2FRNkU5ZW53d0x3bDJVSUJ4MjdQcVM0bnNMMU9iWXElMkI5dWkl&#10;MkJCR3VEMG54RTdnJTJCUGcxa3hSVUlsZTNRSEg3RSUyQllXb2FTcmtjM0ExN1JNSTFRckZEUzR0&#10;Nnd1QzBOVWwlMkJkJTJCa3h4cFNad01OVDlvSmlqcEFINGV5VzMxTWpkZTdQcDVDcWc2aE9QZTZw&#10;VGd4WHU4VXYlMkZTQUtzRUZhMGVpbWhBcWUlMkJEZWFkVWdWJTJCcXRJNGljc1dBV21NZTNjNWtJ&#10;bTRKZllReUdQMU40QUdTOFNNeUN1TGMxbFFZZzVwNjFaUTRScGdEWVFaY1JOOEdaQ0N3RmVBWXdv&#10;dSUyQkluV2lCQUw2MXJSZk9naENYckE4NHA1SURlalJsYjNkQiUyQk1QekQlMkYlMkZnZHclMkIl&#10;MkYlMkZ2VFA5YSUyRnYlMkZ0eCUyQnV6N2FrTlduJTJGOG1yOHV3JTJGZGxWNThGOXBDaG1Xa0Rh&#10;VERyV0VhZyUyQnVWQ3F1JTJGdHpLOER5V2FMVVJpekpkMDJRQ3hBbE4xMndQcVJUQnJLRzZXNlZK&#10;Vm5OczVyYU52WW96RDNxdWZPcnhhUVV5dG1aZzVJSWsxRlJmdnpMT2d1bCUyRndrUFVPOExSemJr&#10;QmpGMCUyRmRNJTJGeTZ0ZzJaRURzeHBneUdmbWhWYU9JVVZ0d1FVJTJGbUZUblozWjAzYlFoY3Vj&#10;QzZqdlRWNjdlbmolMkJ2TjF1SVo0M0gxS2o3QzQzc2podndmNXZteklFQm43RFl1SGVITFdSZzRS&#10;VFlkdTclMkY2Y3lRWE9RTFpqMXRpNDJVcDhYTnVzZVg1U3p5NTBBNk1JNVBrbW5iMTJpNjBSMlJz&#10;MWkyMHZlWnVrbXhBRlFnOVJtd2JaWVRwalNXdSUyRkhGZW5xcDZHVEllSFJEZDJKdU1VeFZCSnlI&#10;UGhaek5HS3NRY3NGYUgxTVdvS0ZyUiUyQjVieEFtY1paVlhMWUdsVzFGTUpEeVRzem9TRHhaJTJC&#10;dGxOYzhxSWFyTng5SHFtJTJGakdJcm80RlRqbWpLVGh1RExlVTdPaXBEb1ZMQXFhSDdsbkJIJTJC&#10;Y3htbVdkNU1PNThuQ3N2RXN0NDRDQkptaHhUcGN5V1lobnozc1NTR3JwdnNUeFJ0WVdvOEprdlFa&#10;N1BBWk4yVmNqc200NVpldGw4VmFBaG82VG1MTUFTZmc3WVI1T2FtSk9DSmhXMGJCOWNWYWVnaWFG&#10;N1Z0Q0s3Qk1mSEd3JTJGZTczeEFUVjBkM3p3MSUyQiUyQkwlMkYxNzl6JTJGZnoxY3Y3NlBuSGh4&#10;OFh0NyUyRnZqOTUwUEhkcVNoUjZGUkM3QTQxREpMMzZzYm9qMTRkZjNyMzh1UGhwJTJGY05QNzRO&#10;dkQ2diUyRmYlMkZ6SDlqZlg1dUIwMHFIWlpUcnBjRHJwOEdvNjZYQTY2ZkM4anNiekZCNDlSRTE4&#10;Y3Yzb0x0N2h3cXclMkJQMDRzTTI2U1N5UnRlS1FEanNWck5GN1A5a0tYN3Q1QlFhTnRBbFNkUEZJ&#10;YmFDb0xlYWtQTkJWbnhYV2NoYWFLc0FxZ0hsQVFHWTAwY0RLSWRLUmQzcHF4NmFnSXlRcVlyR05V&#10;OFp6aEpCd1d6MkpMeVpNUVR3Y3hiYlRNSHgzZk1vcmc4cEEzbEhrNXlYeFBxOHZ4QmU4MXA0V3RX&#10;QzFra1JsM0dkWUdYcVozamVNbmE1bFFaY0RWTXFFQzg4JTJCRUNTTlVNRW5FTFhrd2ltcVl1ZWRs&#10;eDFXd1lRN0FDWldVdG1MbGlVSGpXMnFzbVZieGE0QmpxTmhwdjROMTVuM3dHM3UzRFA2NCUyQiUy&#10;Rlg3MjElMkJYbjk3OWN2c2JweEpMV2dxJTJGSjZIMFg2ZVdjMUN0QXB4QjBFaSUyQld1WXR4YWVV&#10;elFDdkR6ajZ2YWxzaHZob3I2Z3IyYndxWEhuUXZYVGl2WnYlMkZBQSUzRCUzRCUzQyUyRmRpYWdy&#10;YW0lM0UlM0MlMkZteGZpbGUlM0WANfcPAAAAIXRFWHRDcmVhdGlvbiBUaW1lADIwMjE6MDU6MjQg&#10;MTg6MDU6MDBPRK93AADOmUlEQVR4XuydB2Bcxbm2v61adbmAwQYXIGCaqaGXCwkBAiTApbcUOoFA&#10;aIEAbsAlCSVACNwLIRD6TyeQUEMx3WAIvWMbG+Nu2epb/3m/2ZGO1qu+kna17yOPT58zZ86cKe9+&#10;M+NLGYSQQWLq1KnqvMnQ5/Ol1wghhBBCCCGEEELIUKe3+hCFTTKoIJEmEgldT6V8ZtsmR+ynwEkI&#10;IYQQQgghhBAy9OmtPuRPLwkZNJJJkXg8ZVxCl9im3k4IIYQQQgghhBBSPPRGH6KwSQYNlziTSZNo&#10;U0mzbRKuWWIbUNwkhBBCCCGEEEIIGdr0RR+isEkGnSQk+ATUeLvENnYRQgghhBBCCCGEkOKgN/oQ&#10;hU0y6GCohEQiqabGWHJoTUIIIYQQQgghhJDiojf6EIVNMmg4U+KUmhlj7ISULt12Z6bGhBBCCCGE&#10;EEIIIaTw6Ys+RGGT5AU2obYlZkIIIYQQQgghhBBSXPRUH6KwSQghhBBCCCGEEEIIKTh8qUE2kfPe&#10;fpCDQnqAzzPQgXe9J2AQ2EAgIE1NzdLSEtOp/INBn5SUhMz+oHE+8fupvROSa1xeyzyXEEIIyQ2u&#10;PtzbejEhhBBSzPRFHxo0YTORSKTXSKGBGalcpQ3pCuu9qcRR2CRkYGFjixBCCMktLS1xXfr9qA+n&#10;tO7K8pYQQgjpGQUsbPp1lqOEmEpAekBQkt+EQkGJxeJaYUv6/BIQn0lg/laBsydQ2CRkYME3ynyW&#10;EEIIyQ0oV1etajBLv9Zhfb6A1otRh6W4SQghhHSfghM2cUsEGtpmMhk3AcZ6wuxHBSBlKgL2PJJ/&#10;VFSUSl1ds3lHKU10wSBEzWC6MtezShyFTUIGDuS7+J4obBJCCCG5AfXe+fOXaH04GAxJJII6cUjr&#10;syhzKW4SQggh3aNghc1oIiWJaMwEOi5JQTCSVhxLUczKV2pqymR5bZ1Z85s/JDKTwMIhCZkE1tNf&#10;pylsEjJwUNgkhBBCcgvqvR988LXWXSORsJSVlUp5eVjFzZ7WiwkhhJBipmCFzXg8Ic3NUYnGk+mH&#10;MAHFnwksLAJJfgGL2srKiKxYWS+JhBVJwkG/VuRcQqOwSUh+4r43CpuEEEJIbkC999XXP5RwOCTV&#10;lWVSVVUmFRVlEgq1WW0SQgghpGsKTthEgHFbjNXY3ByTWMKO2Rj0o2uzE8jSJ5O8ASklHA5KXV2T&#10;xJMYOiAlIZPAIpHeCZEUNgkZOChsEkIIIbkF7Zdn//2OlJWFpbqyXGpqKlTcLCkpobBJCCGE9ICC&#10;FjYR4FgioZaa+LXTHwpI0GcDS3Ezf3CpxKQzk9BiEo3GJGn+QmZHb4VICpuEDBwUNgkhhJDcAmHz&#10;6WffkkikRKqry2TEsEqzrDBtmrCEQrYXGiGEEEK6pi/6UF6UthhT0+/H7No+FTUxmyAeANt0+eHs&#10;+7DJBdt4XxwLlRBCCCGEFDP4wRB/dt3HHxAJIYSQASZvlClYZzoLTYyviV9AocbS5YfD+3Djnnrf&#10;FSGEEEIIIcWOEzcJIYQQMrDkncldm7hJ5Syf4PsghBBCCCGEEEIIIfkE+xITQgghhBBCCCGEEEIK&#10;DgqbhBBCCJG7775brfMz3RZbbCGfffZZ+iwymLz66qvt3s0+++wjy5YtSx8tfJDOkN6Y9gghhBBC&#10;SHehsEkIIYQQ5a677rITYaRdY2Oj7L333umjZDCBwDdz5sx27+epp56SESNGpM8obCDQ3n///fLG&#10;G2+0Pt97770nG220UfoMQgghhBBCVofCJiGEEEK6BMLakUceKX/605+yWtN5rQlPPfVUaWpq0v2X&#10;XnqpHgMQr2Bl6LZxLNMvt885WJI6OrqH89cdywyb10/4kc06Ff49//zzq+1z94B/zpqwI0tJ7zlw&#10;uFdm2BAWAH/hf6Z/Hd3n008/lfXWW6/DMHifEc+XeV/nEKaO7oFjLnwA/rhtLHEcuLA7v84///zW&#10;eHLgGM5Zvnx567kA90I6wnVe8HyTJk2Sgw46SMOF8LlzcK33GeC86SLz2YE3XLje+5zZzve+D+dc&#10;mAkhhBBCSP5CYZMQQggh3eLjjz+W+vp6taaDaHTttdeqIAQR6bTTTpNXXnlFrTzBVVddpUsvsDB8&#10;+umndR2i0YIFC/T8G2+8Ua31HPAH91i6dKk88cQT6n9X95gwYYKen2ll6oQr+Afx7IYbblCRC9uw&#10;UJ0+fbqu33TTTVJSUtK6DTd69Gh5+OGHVRA788wz9Zmxf+edd5aLL754NTEP4N4IA87beuut9bxj&#10;jz1Wt3F/PDeeBf7Cf+zHccRNZ/d5//33NYwQX9017hie0cUl7vHHP/5Rl/ATcXLEEUfoNq6bOHFi&#10;t58lF5SWlspll12mcY3nQ5hOP/301Swx58yZI5MnT5brrrtOw4U0gXA6MdL7XuCXA8+OOMVzumf3&#10;CpKIk8cee0z9hXVrZ+dXVla2xhOWSCvu/oQQQgghJD8pCGHTVWQzXW/JpV+EEEJIsbD22mvLYYcd&#10;pusQB2tra+Wbb75RkWinnXZSIQ9C1jHHHKNikVcUgpiHrsXnnXeebkNQg1CH8wGEuWziWk1NjYwc&#10;ObLLe0AkLCsr03UH/IMQuueee+o2xLR77723R923x48fr/ceNmyYPjNAHMyePVufvTMQTjzj0Ucf&#10;rdt4DvgDsO+SSy7RdfD11193eR+ImS7sLv4///xzfcZddtlF74dnPOSQQ1QozEZvn6UvIMx4X3hm&#10;pAG8w2wg3E7wxDkQqyEwdgbizcWLe3aIv4533nlHBUvnb1fne1l33XVXS1OEEEIIISS/yFthE7/M&#10;u65Afr9f3cknnyz19c2SSKQkmUyq664oicaP1z9U6BcvXtErvwghhJBiBIIYxLlMMkU0r4DnuP/+&#10;++WnP/2pikwOCI/o/gtLzLPOOqtV5IRIh/Ia/mAdIlRn94BYV1FR0Xq9A9Z6EO16AqwGXX0BYisE&#10;Nvi/YsWK9BnZn68jvPUPXAerVwdEWdRH7rzzTo2Dru4DkdUBwQ3CmwPCobsPngECXja6uof3+eGn&#10;F/decO///d//Te8VtcLFPhzzdiH34oRKpIHM9+RAV3sHzoFY3RlIP3hHXrx+IFywjD333HN1u6vz&#10;6+rq1KIVz4FlZ2ElhBBCCCH5QV5bbM6YMUNisYQ0N8ekoTkqf/7zDRIOByWWTEo8DkFS2omSHTn8&#10;2v/mm29KIpFo9e/Rx/8pNTWVEjX74FemwNkT11Oy+dGV6wnZru/KEUIIIV0BQQzCGPAKZF7BDWSK&#10;Zx999JGKRpmWehCNYNEI0XPq1Kmt1peuKzqESaxDHOzsHlhfc801dd0LxDaIaT3B2+UZQh66u2eK&#10;f5nP1xF4Hozn6J4H122yySbpo9aSEV2zYbmJ7uAQZzu6DwQ4r7iLuJk3b156qy3OnPNag3rp6lk6&#10;6vINvO/llFNOSe9t3/0eXcgxRAG2vUBg3HDDDVu7pGeC9+sVY7OJkJlkEz+9fiBc+FF8ypQp6l9X&#10;53u7oiNe0BU9m0hLCCGEEELyh7wWNlOpEonHE5JMGheLS0tLzDQwrpWykpBEIiEJhQLaSPrkk69V&#10;mIQ1JyrazsLzlVfe1v0ffzzbVJg3lq222kqv2W+/Q2TpoqXGv6g01jXIqaeerYJpMBjU651VKK53&#10;fjl3550P6XF0pcN9Ufn1iqHeBoyr+GMb57z88stqBeD8evnlt/Q+sByFxUbmfXAMzgmuaGx4Gy5o&#10;HMC5e6Hy7vx3z44wbrnllu38nj79aj2GJc7D9d5nIIQQQrLx3Xffydtvv63rWEI0HDt2rIplr732&#10;mnb7hYCEsgldzSHcAZRPmdZvGOvQjX/ZHTq6B8RLjKG47bbbps9swwlZrqsxRCqUtz0Vq3BviH8Q&#10;IQGEWPfsPQHXO4tN72Q8js7ug+fDeKNOFMQ5EElhIQkBFvGBeHFWoB3Fba6epSe4YQhQJ4IVKMTP&#10;TGAhibhx7wbvGWSK4ZlA8IXFK54b1z744IOtQw8AdDdHHEFYBV2dTwghhBBCCou8FjYhtpn/VdyM&#10;RuMSiyUFVpfPPz9D6uoaTaW0VvbYY3/x+7E/LlfeeL1eU1tbLy+88LqcfvoJ8tGXX8t/vsCA+zfL&#10;M888J/X1TXLssUfJRVf8XlYaP/7yl5tMJXcdaWhokkWLlsjs2Utk5gcfpC054zJlyh+lpSWuVp5/&#10;u+8+CYfj5h5xc7+IHnfWnnBOGHQumfRreJLJsHz66WxtxHz44Rfq3223/T+54467ZWVjo/zrxWdl&#10;hx1+oPdw9ykpSeizeq1TQZvfWC9Vh/Urr7zRNN6+p/HkffaYPyU/+MEPTCOmzjR4ovLv12ZKJAK/&#10;zTOYJZ7Bxmv7ZyCEEEIygZCGH9jwIxrEIUwKA/EQ4hHEKghsEBqB6/4L8MMcREgvrgu26/aLCWWc&#10;EOrt8gwgbnV0D1hUXnnlla1diHEM227iGZwDyz93H1gyuvEWs+Htio2JZTAGJcKFyWewjf0QJN2z&#10;dwauw3iO7nkaGhp0nFBYA8JfdD/HftcVf8yYMR3eB2FGHEGYxDHEHa4DGLvSjTGK44hrN65nJr19&#10;ls7wdkV3z+LeEWZFhzXu8ccfr/dw6SBTeEW4cB7ixesPBEnEn7fLuBc8J/zEc+P9YlKkbGnNTULV&#10;2fnerug4jvTeWVohhBBCCCGDjy81CCqWsw6Mpa0wIdwFgz4pKQlJIBA0zqci4O677y3bbbelnodz&#10;gG3U7CTbbLO1NDe3mPP+aCrLx5nGwNry299OkV/+8ijZdtutpKmpWc455xLZY4+d5Jtv5snYsevK&#10;T396gIp3S5bXylTTsEGFeeyEsRLyByUcDkg0GjMNoIvlZz87XP1/993/mAr/S/Kb35xtwpwylevH&#10;NOz77LO3aQRcKSee+HPZYIPxagWJWAwE/PI///Mnc8/dZIcdtpHGxiY577zfyFFH/VJ22Pn74teo&#10;tsLhzJmz5Lbb7jUNi+naRe+1194w4TldnxH3wTk/+QlEW7+Jm4CpZPvlD3+4Tv3eccdt9H733POQ&#10;Vr5/9KM9TZiPlAumXS47b72F3hfPftxxh8nw4SPl1lvvkClTfquzvb799ix5+eVX5YwzTpMbbrhJ&#10;dt11Z/n+97cx9/EZP336DLinz5fSpZfuvLfMazoD/gUCAX1XufCPENIx7nsbhCyfDBEgCkF4Qvdc&#10;J0DmA6gvwOLOK2ZB0ETXbgh2+RRWQsjQAvXwp56ZKZHSEqmuLpMRNdW6RJ07FLJ1akIIIYR0TV/0&#10;oTwubcvTS1tpgOCGCgIeFA77zHNLIhKUaDImK+sbdOypWCxmXMI8cEDGjx9t1sVESFxGrTNaWsxG&#10;1KxHQkFZay074P78ud/Ibrv9UKqqymXkyBq5/fYbJJpKSnM0KtEoLBkD6p8VV+GXT1rMSm28SSZN&#10;mihlZRGJRMLy1ltv64uA23337U3kB2XYsEr561//asKbkkQ0rt3oI5ESKS2NmHN2lkRpwNwnLptu&#10;Pkm2224HKS8vVXfssUeYe6dMeJ2lqrmxWL/hEgkIjAnjV1IdLFaTyTL5wU7bqf/Dh9fIbbf9Wb76&#10;ap40mWeOxwNqJYrEEYvBMtP4a54B8YJw2GcokYcffkD9t93/24RMQgghhBBCCCGEEELyjbz/GREC&#10;phU2nTVhvFXYdKRSfikJl8g6E9eTRMIn0WhCx8H84ruFKs6NGTNO5nzxjSTjqtZJc3OzLFw4T5rj&#10;Mbn2r3+Tc875jSxZVivzFiyWo0/+tUgsKfGoFQ9VBDT+QS2G1aYKfSmflJeVy5uz/qPXvf32B3LN&#10;NTfK4sXLpKQkLjNmvCZ1dejavkyOO+4sFUhff/0tee6NGfLll/P0miefmyGliaQkIJhG4/Lyy6/J&#10;U/9+URYvXSG33HK33jcZR1d03DstZpbZ+8OaEts4Bw5CZHV1tbzzzoeydOlK+W7xclmwAGNs7SWp&#10;WELDFE2Y+0C0NNemUkHjYKEZNPd8WcPz1Vfz5YEHnpTPPvvKPKf1E+Im7kdxkxBCCLrk3nvvvXln&#10;AYmu5ZldjxFGTEpEa01CCCGEEEKGNgXRP8KKm7DW9EtjWui0LiW+Rp8EUiJlkRJZf9QoueOOB6Up&#10;2iwffvapvDPjddlsy81kyy03lRdf/LfU1tYJNDoIjxtu+D1Zb8I4QRdsABHvg48+kbv/73pJJMQ4&#10;2/09mQxIymcOihX39L4m1rCEoIqu7bFUUpJlIbXkjMf9KmSiWzvG6UyUWoEUrszcBKJhQ2OzPHL/&#10;AyoYQpicPXuOrFpVJxM3nOgREzE+p3m+tJgKIRKkIkHdb8/DekCqqqrMM24i//jHP9S/OV/NlT33&#10;3Fveffd9FUVxjphwJk04gc8XN89tlzYMKYligiY8QyKqlp14/lgS44lS3CSEEEIIIYQQQggh+UdB&#10;CJsiPmlpaZFf/ep8efTuu6V8+HCzD5aLVuBEP3u4E088Uc9ed/Sass8PdpWrr79K1hs/TtYZN1Z+&#10;/vOfycSJ42XttUfIXY/eI8cd9zMpK4nIsQf9txx//JEyao0aeX3G63LRRf8jc+bMl3/84zn58Y/3&#10;kDFjRqu4ByCCQlwN+gJSv6hedth2kqy15jDZ8ftbyGnH/VwqSkslkfBLDBMemYtgVVmuwqHIBhts&#10;KKNHT5ANNxwv+/7oANl11z1l1apVUlu7Sv72t1tl771/KKXhsN7HPRdcJuhujq7jlZW2y/rvf/8n&#10;+fLL2TooPyxUR40aLjvuuJWcccZvzNkpc59tpLy8TMKtfifV34B5Biz3/eFu+gwbf2+c/Hi3H8rY&#10;0etIFJaiMai71jKUoiYhhBBCCCGEEEIIyTfydvIgWCiiO7TtDo4g4pyAJH0ifj2GmcmtPxDosMQ1&#10;zm9okXafcRBBk/YxUxAn/QHxixMNU5LA+bBmTAt5rss5rBpxT3/QhMncwwqo9iqInbgXuoqn1LLT&#10;qp84B+FHOHXb3NaGA0sIi3apYcS16X14bp+Jg4BakNrZ1BFuv88voUBAJzfymXAoCTvmZ2Nji1x2&#10;2bXy8xMOlXHrjtNAIa7gr30GhAf+2zD5jD9BDR9ETZxnnwEibMr4iW2Ac4PBkL4PPH8oFFR/XHxy&#10;8iBCCg/3veEbJoQQQkjfQRuEkwcRQgghfacv+lAel7bWshCiHIQ/PEBCzLZTDA04jv2YKMg9qHtY&#10;CJc43orZp8IexunUHWjcpySls3+bw+Y+sMi0/lnLTPgpZgkR0NytNRyIbHcf+Nd6T+NUMDTnQTy1&#10;x8wyGJJg2CzDQRMGcw4ETL3GToSE+2CfDZsVH8PBoJSY67AMBuGPOaYiqBUloE0kMKFQKcRMs63C&#10;JOIslb4nrrN+43o8hw0f7gvxEufYfQiLPW7jrF28EUIIIYQQQgghhBCSh+StxaY9D7OQJwQ6W8Js&#10;W2EvbQ2pQh6sNe0+LPEk8BfX2Qlw7H2AFfS859lznZBnrzNOsGyzvoQIakVLKwY68c+dj/DpRD5m&#10;G/vsNVa4hBiJc83djbP+2rCZJf7SFpIQIyFotl0DZ8MGcE/zv/qNe8CK1c6Wjvsaf4yDRaqGyzh3&#10;ncP6b69393B+4RnsBESwXHXPLWkr0ZBZhwBqhVt7b1psElKIuO8N3zAhhBBC+g7q3LTYJIQQQvpO&#10;X/ShvBY2cQ7EPxdCp9epAGnW/eaAEzwdKbOBLun+VFL9haAIcC0iAUu9Pi0qAhc39l7txVBnMWqv&#10;9xn/A3ZCH3Mf3Nd1XXfPZO9hBUScr1amPhumgIqb7lz7fHDuPt5rvM+E415B1XbBx/NZ8RZ+YoIj&#10;H57b3B/Pg3Md1n84iLN+E3fmHNw//Qy43nVhd89gxU+ImhBzrR8uvBQ2CSk83PeGb5gQQgghfQf1&#10;YwqbhBBCSN/piz6Ut6UtKgpWYLMWhtZhnxXngirU+SVkdkB8cy7kD+o+v1lqV+ywiYSw7ZINh/1Y&#10;2mP2WndM/SgJt3d63J6jfpr7Yh/u09oFHt3MzbmRSInez/mJ42FzLc7F0p2vXdMxbifO1fvYe+O4&#10;z4fz2z+T9c89u72/+m2uj0TSLhzWF46xOLG0zj6DNw7wDM5/9wxwep/0M+g1Gs42UROOEEIIIYQQ&#10;sjqmtpxeI4QQQshAkrcWm06JzRa8bPucRaEXWEm6fd6u3Xaf7Vpt99nxPLGNa7y0CXr2nEy8fjlw&#10;Hu7XEdmvaQsfyHYvhw2nDataa5r1pA8mqH61JkXc4fLV/cv+DMAbV8CFxznQk/fWHWixScjA4b43&#10;QgghhOSOp599Sw0D1GJzWKVZVkg4HKbFJiGEENID+qIP5b2w2VuyPZYT6PryyJnCYGd+ZZ7r6M01&#10;mTg/sLTOXofrnajakV/dfYbM8yhsElK44HvDN9bS0iKrVjVKbW29rKxrkMbGqKQwpIb5I4QQQkj3&#10;8cOoIOCXsrKwVFeWS01NhVRV2a7oqNOyHksIIYR0DwqbRU62V9hdgbQnUNgkpHBxwmYsFpP6+kYV&#10;N1fWNUo0im/PfNvp8YgJIYQQ0j3Q/TwY9OvwUNWVZSpqVlSUSSiEYadYjyWEEEK6C4VNMiBQ2CSk&#10;cMG3i0nC4vGYNDREpbGxSZqbo/rtJTBpGoVNQgghpEdA2Az4/Fp3jUTCUlZWKuXlGKMfddm24ZwI&#10;IYQQ0jkUNsmAQGGTkMIF3y6+OXxnEDebm+O6VGtNCJtaErABRgghhHQPjEdvSk4fJuWEg7jpJgm1&#10;dVgKm4QQQkj3oLBJBgQKm4QUNvh+YbWZSOBbTug3B1HTHSOEEEJI93HCpRU3YaEZMPVXv9ZhKWoS&#10;Qggh3YfCJhkQKGwSUvjgG7bfss8sbfY/CMUAIYQQMiRwAqbfDzEzpXVXipqEEEJIz6CwSQYECpuE&#10;DA1ctj8I2T8hhBAyJGmz3qSoSQghhPSUISVs+v0Ym8Z232DFIH/A+3KOwiYhhBBCCCGEEEIIyQVD&#10;QthEINsCjC4ctCTKN9B11bw9iUbte8NYfRQ2CSGEEEIIIYQQQkhvKVhhkxQmTU0xiUZjkjR/IZPw&#10;KGwSQgghhBBCCCGEkN5QkMKmnZk3Ls3NMYmZJbqdB/0BE3AbYPZCzz+QUvDe4vG4xJMJFadDJoFF&#10;IhQ2CSGEEEIIIYQQQkjPKThhE7dsEzajEo0n0w9hAoo/E1h2Rc8/7CzKsNO0wjTeUzjol0gk3JrQ&#10;ejIuKoVNQgghhBBCCCGEkOKmYIXNmAl4IhozgY5LUhCMpApjvhTFrHwl5XPDCECCRiIzCSwckpBJ&#10;YBQ2CSGEEEIIIYQQQkhPKEhhEw4BTSbjZgkLQHRthiiWYjf0PMamFgiYmPAJQwfAwrZ3M9lT2CSE&#10;EEIIIYQQQggpbgpO2AS4rQm3JBJJSUhK/ClOKFRIQMBM+vwSEJ9JYBA37b6eQGGTEEIIIYQQQggh&#10;pLgpSGET4NZO4HTbpDBwIqYTNHsqagIKm4QQQgghhBBCCCHFTcEKm8B7ewqbhYNXyOyNqAkobBJC&#10;CCGEEEIIIYQUNwUtbHqhsFk49FbMdOBdw3WUcHs7bichhBBCCCGEEEIIKQy60od6JGx6VtutE9If&#10;YLIoTD7U2IiEG9cJpJCQMdO634+JiQKCSYoIIYQQQgghhBBCyNCkvT4Uk0SiB8LmlClTUtOmTUtv&#10;EkIIIYQQQgghhBBCyMBSV9ck0WhMkuYv6A9IJNJNi030ZTf/jMNEPklBz1+zN30KIf0DjILLyiKy&#10;fHmdtMRjIgmzwyTWkmBIQiGbcNkLnRBCCCGEEEIIIWTo4tWHYomE7gsFrLAZDHYhbCaTSWib2n89&#10;DjHTeJBIJI2nto87If0FxPThwyvlu8XLJRFNqLDu9/skEA5IyI/u6Ei46ZMJIYQQQgghhBBCyJAD&#10;XdGHDauQRUtqJZUWNoPBkJSVhdViE93SOxU2ITDF4wnjUcIsk7oOkYm6JulfUjJyZLV8990yicWs&#10;oB4I+CUUCog/GJCAmmvSZJMQQgghhBBCCCFk6GL1oYULl+n4mjB0C4VCUloKi004WmySPIQWm4QQ&#10;QgghhBBCCCHFTZ8sNqFqcoxNMhhAN+cYm4QQQgghhBBCCCHFi1cf6vEYmxA2Da3WmRA4gdsmpD9w&#10;yaukJKizXul0/qmkBHx+nc7fHwpI0KwDipuEEEIIIYQQQgghQ49MfahXs6Kn19uJmRQ2SX8DU+Ng&#10;0C+Njc3S0hKXRCJhEmtAE7PfJOBgMCA+H9MhIYQQQgghhBBCyFClvT4U03E20f0chm89EjYHG4qp&#10;hYOvj2aUeNdwEDKbmmzCxTivLuH6/XYMBdynr/cihBBCCCGEEEIIIflHV/pQ3gub3tsPclBID/CK&#10;jb0VHjGea28TLiGEEEIIIYQQQggpfPqiDw2asIlux6QwwTisTsxEuuqtVSWFTUIIIYQQQgghhJDi&#10;poCFTb9ZJiUhKfGnkrTYLAAwW3ksFlchM+nzS0B8JoH5WwXOnkBhkxBCCCGEEEIIIaS4KThhE7dE&#10;oKFtJpNxE2CsJ8x+CGMp6YXxHxkgKipKpa6u2bwjO/4BBnft7XiYFDYJIYQQQgghhBBCipuCFTaj&#10;iZQkojET6LgkBcFIWnEsRTErX6mpKZPltXVmzW/+kMhMAguHJGQSGBIahU1CCCGEEEIIIYQQ0l0K&#10;VtiMxxPS3ByVaDyZfggTUPyZwMIikOQXsKitrIzIipX1gqn38Z7CQb9EIuHWhEZhkxBCSLHSnSrV&#10;IFS7OqQ7ZXZPynVCCCGEEEJ6Q8EJmwgwbouxGpubYxJL2DEbg350bXYCWfpkkjcgpYTDQamra5J4&#10;EkMHpCRkElgk0jshksImIYSQfCZbFQn74vG4rFixQt3KlSvVrVq1Kr2MS319g9TWfmvqOTFTZtap&#10;a2hokMbGRlPvaVaHY9FoVP2Cw5A8tbW1WjY65+7vDYcTGrFEGelcTU2NlqmoR8GFw2EJhUKmjI6o&#10;KysrU1dZWSlVVVV6Tk3NGKmoKNftqiq7v6amWqqrq2TYsGrjKtSPjsgmelIIJYQQQgghPaUv+tCg&#10;C5sIcMxU5mGpGQ6HxB8ylXKfDSzrxvmDSyUmnZmEhsZYTEyzS0JmR2+FyL4kXEIIIaQvZFZ/mpqa&#10;5LvvvlO3aNGiVrds2TJZsGCBLF68WJYvX64C5sKFC1VIhBBYXV2t627phEO4iooKdeXl5eogLJaW&#10;lqqD2FhSUqIOIiQcxEYIiT0tSyGSQhyFUArX0tKiDgIqngsOoirEVbj6+np1eBbnIKpCmMXSu2+t&#10;tdbSZxk+fLisscYaMmbMGLO+rlkfaY6NUrf22muZ5RrmuULdEjspfhJCCCGEEC8FL2wiwAhkW4DZ&#10;FT0fsZM7JU2jyb43dEfvixBJYZMQQkh/46o5EPJmz54tc+fOVffVV1/Jt99+q+sQLbFcc801Zd11&#10;15W1115bBT23HDVqlB6Dg7g3bNgw9bMYgFXqkiVLNI7gIPZC2IXYiyWE4Pnz5+uxsWPHalxhOXr0&#10;aFl//c3N+royfvxY49aVyspy46MdT93R0TohhBBCCCkehoSw6QLc2xm2e0JXj8yK9eogzpzL9t4o&#10;bBJCCBlMXNk+b948+fTTT+Xzzz9X8fLDDz+UOXPmyJdffinrrbeebLDBBrocP368TJgwQcaNG6cO&#10;AibpGxA6nXAMERnu66+/1rjH+vrrr6/xvummm5p3sJlsuOH3ZOLE78m6666drve11c+8dTHWywgh&#10;hBBChjZDStjsL0Hrs88+k1tvvVWmTp2qXcCwfcQRR8jBBx8sF198cfqstsozK9Grk+v3RmGTEEJI&#10;b0F59P7776ubNWuWCpgQM9HteuONN5ZNNtlElxMnTlQH8ZIMLhA8ITrDffzxx+qwjm75G264ob6z&#10;bbbZVTbffFOZNGmi1sUgdmbWzVhHI4QQQggZWlDY7AZO2JwyZYre++yzz5ZjjjlBdtppW90GtgLd&#10;ZjHgrTh3VYnOFo39WfHOvF9/3stBYZMQQshgsXTpUnnzzTfVvfHGG/LBBx/oD5XbbrutbL311rLV&#10;VlupQ3dxUligG/t//vMfeeedd1Skfvvtt1WghmXnDjv8QL7//W1k++23lTXWsEMAuKqBq/sMRB2I&#10;EEIIIYT0H33Rh4pGNYIgB5dM+mXOnO90MP/NN99EYiby4C695ioJYeKioF/uuuthc55IfX2znH/+&#10;+WpNgEjGGFOw8nTbn3zyiWy55ZZaod5nn33M8Vqz72u9BoPz45yXX35ZTj75ZN2ePn26bmM/trEf&#10;2/DnvPPOa70GDmF95ZVX5JRTTtEB/7GNc3EvOOxH+DDOpfcaQgghZCiAcu3f//639qrYeeeddWzL&#10;P/zhDzp7+G9+8xsti9HN+f7775cLLrhA9t57b4qaBQre249+9CN9jw888IB2W8cP0ueee6452iBX&#10;X32ZjB49UnbddWeTHi6XZ555WWKxpKnwJlerB7EuRAghhBBSXBSdORwqvvf/82E5+ODDpKQkKMlY&#10;TB558BF57dnX5dtvF8rHH38uV101XV6a+bZg3m80oBKJYLriHEj7EVIR86yzzpLrrvs/aWmJq0XB&#10;RRedL/VxiI0JU+EWVZiTybBWsiGoplJlug2/EglfugJeYpw9B/vsfXCPNjEWDoLppZdeKh9++IXU&#10;1tab40m58sbrrTBrKveuYo9zCSGEkEIEs3g/+OCD8stf/lInoIGwhTL18ssv1/JtxowZur7vvvvq&#10;LORk6IL3i/eM940fdvH+r7jiCvH5GuWCC86U9dYbJ8cff4o88cQ/ZNWqRq1zZYqchBBCCCFk6FNU&#10;wuYzzzwjNTUVstdOu8kWW0zSLtXxeEJmz54jP/vZEVJVVaWzoR5++LHyxgsvSbIFM39HJBBARTkh&#10;MZ+tLMf8Mfnwqy/NeplMnLieWcblsMN+IsuXRyW6qs74CbESYmNcQiGfXoP7JCKJ9HbCHE+YZanE&#10;zXbMj8p4JL0vIVHTiMP5ThSNx0VmzpxlGnkbm/CtpYLsscf+QuZ9Ol8aVtWnz4UAa4VbVuYJIYQU&#10;EhAszzwTYtV68pe//EW22WYb7ZL87rvvqpj1X//1X+kzSTGDdID04Lqtb7/9lvKnP/1JNt74e3LW&#10;WefIG2/MTFtytomcqBOxXkQIIYQQMnQpqq7oe+21l8ydO1+mTv29PPTQ46biiy7hzfLFF9/pcVSA&#10;IUaOGTPWHMM4knGprW2STTbZSCKREll31BryySfzxB/zSTAWk+eee1TWWmtNKS2NyGabbazd4poT&#10;Sflm+WL5+uu5en00GjX+lhn/ExJJBGTnnbdXv2pqquTWW69Xf/yxhPHr37oPx7bfdjedyRWiJ8KE&#10;MT/D4bieX11dqffbffedZfaS2bJiVb2OPxCNxs09ILxmH++TEEIIyTfQjXzPPfeUn//859odGWLV&#10;Cy+8IL/61a9k1KhR6bMIWR2kD6STl156SQXwMWPWkGOPPVJ+9KP95LHHHtf6XGaPFtaPCCGEEEKG&#10;HkXXFb2qqlIuvvhcufLKa+SL2XMkGA7J+uuP0spuMgnryJTMmfOVWQ9IQpJStkaZzHznPVm6dKV8&#10;9dV82WCDDSQajUlLMiHHnHKmfDN/sSxcvEIWLlwmzz77L9l4gw3llGOOk+9/f5IMG1Yhe+yxq6lU&#10;B9LWoXF55pkZsmRZrcxbsNhUwM+UlpaENMdbZNd9fiDffLtYj/3pT1fKH//4Z4mtqjPhKDPXwoLT&#10;J9OmXaHhWLSkVu93z81/l/JIqVbeo1GcE9dnAKy8E0IIyVeef/55FTRhfYcxozFW5kUXXSRrrbVW&#10;+gxCug/SDdIPxuY8/fQT5LLLpsgPf7ifvPTSy6ZuFGsVOCluEkIIIYQMPYpK2HSV2a222loOOeS/&#10;5bZb/ipNzc2yzjrj5e9/v09WrFil3dIfeOAx2XG3HfVcXIMu3jF0ETeutDQo6Ho+bvS6svybefLx&#10;h59IPBqXhx9+Uo4//gTjR61suukmMn/+YlmwYJn869mXJFmWkmgClWpEt1nGEpI0rrQUFgQJScVS&#10;UhL3ScL4g2PYF48E0mKlXy0yN958U/n3my+rGItzrr/+f2Xy5Et1YiFYnhpfzXU2vKkUZwclhBCS&#10;n0ybNk0OO+wwOeaYY9TSDuu5AONQuwn2nDv11FN1du1c8eqrr7bzHxMHLlu2LH10aJAZj9guJJCe&#10;3nvvPfnFL46Uo446VH7/+6slFsPMmm0CJ4ftIYQQQggZOhSVsIkKul2m5OjjjpL587+SW2++Xfb/&#10;yb6y++47ynrrjVFLy7PPPku23mKSnguCkhJf0rgExEMrdFZUVMoll1yiYzqts84acv3118qFF14s&#10;lZWVrZVl3C6oQqNxOg4muoqjeznGwrT77XZKnnrqKZkwYbSstdYI+fWvz5UzfvELiUTCKn5CVF13&#10;nXXl4rPOlx2/v4WMHj1C3nnnLTnzzF9JOFyi93KvMuVnRZ0QQkh+gnE0MRHMF198oRME5ZpXXnnF&#10;lrlpd9NNN5lytDR9tG9glu6ZM2e28x9l94gRI9JnFD533323WtJ6nxF1nUIE6Qvp7KWXnpfzz79A&#10;GhpatPcMJl1EPcw9HyGEEEIIKWyKRtjcaKON5Ior/qDjU/r9fhlRUy23/f0eOf3Xp+jx004/VRYv&#10;XaHdvCF0orJbEg7L1AvOk3XGjZWU3yfVw2vkuuv+JBMmjJVAwCfjzP7nn39avv12qTz77D9b9wcC&#10;fnU+47bYaku5+tJpOnbmaaedJJMmbab3Ky0tkUvN/q222lzGj7f+wMITfj333JOyzjrryGabbS5T&#10;p06VkmBQhVVMeLRo0XI9769/vVmGDavW+5nHSb9InzkP4q2psRNCCCF5BCYFeuutt0wZ95wpv4al&#10;9/Y/mVaW2Aaw5IRFJ/Z5LS8hYG6xxRar7cc42pjcKNsx4LV0hECIYzjH7XMO9+/oHjjmtZCEP9hG&#10;WM8//3y9DuD8I488UrfhcCzTMhV+eS1WM8OXCc5raGiQjz76qPU8b1i818Mh/C483Xke3BPhgTWl&#10;N7xuf2b4cwHS2QsvPCfvvDNLbr79Tqk394g1twhm2ndd0wkhhBBCSGFTNMKmq4hD94PoGAoZFwhI&#10;0O+XgM9vIsKvxzPxm2NBnO8PGBc01wYlGAxJMGyWYXNtKKAuFMJ+s26Oh8w2joeDcAFd+oP2XO8y&#10;aParC1s/7D4rikJ8tWE2YTDrEFahYLrrcT/cywqouC8cRM7sz0EIIYQMJtdcc41cddVV6a2BAYIb&#10;hDWIkhCx7rrrLnUQ0R5++GEZPXq07j/22GPV+hKCHKxKIbxh/8477ywXX3yxnv/++++rBSjGB3XX&#10;uGMQ5xYsWKDDw+Bef/zjH3UJP5cuXSpHHHFEaxgmTpzY4T36i2zhcwKvA8cQJ4sWLdJwYRvXeEVQ&#10;ZxGLY3vvvbfu6yzOHDgH11522WUSiUTSe+3+O++8M73Vf2Ds8puuu07qVjWacLVIS0u0neUmIYQQ&#10;QggpXIpG2AQQ/AL4C1hhMBwOGBfSJQTFoD+oQmfQb0VCu24F0HA4KCUlcCF1kXA47YLqQqGQhEqM&#10;v8apuNl6Dc7HOSVSEgoYZ/bp0vpTUtLmDwRQFStDVsC0Iib2Gb/MflyHc7DUe5h7QUBVgTYYkBSE&#10;Twig6WclhBBC8oXNNttMdtppp/TWwIDeGhAXsQTjx4/XJTj66KPbdbPGBEYQIWHlB6tDgPEaMSHN&#10;N998o9sQM13Xc5xTW1srn3/+uYp2u+yyi3Z7x70OOeQQmTNnjp6XSVf3yDUQGLsbPoTLjXmKczEO&#10;Kq7tTHTtzvPgHeD+md32b7zxRjn44IN1GJ/+BOluk02+J/UNzbKqvkkaW6I61nkiwbE2CSGEEEIK&#10;nSITNlMq/Pl8sGqEZWRQ/BALISqmBU4nREJ4bBMm7bofIiOsNI3DOq5xxyMRK3a2CZYhFSStVaW1&#10;5sSYmTjPHbf+WX+dH7r0CKZwKn6mj7kwRSI41nY/WKAG9blSFDUJIYTkFRCPPvzwQ3nttdfSewYO&#10;bxdqiGteYDEIQQ5Wg6eddpqKdCtWrEgfFRk5cqSKdg6vMFpWVibrrrtuektUBHT3mTx5sgql2ejq&#10;HrjW+QM/HXV1dWrtif245uOPP04fEXn66ac1PDjm7SLupTvhq6mpUb8dWO9KdOzO8+BeEJK9IIx4&#10;pu222y69p/9Auvvww8+kqbFZLTabG6ISjcbMEYx1TqtNQgghhJBCpui6ovvNEwcCokIjXNhs+NVC&#10;0wqQKkaia3g4JMGSsG77/UE9B+eiOzqcvQ4Wkva4FS+NM9fAX+zD0pxmlr70PueX1z9/uzDoNebe&#10;GJMTTsOh/rjrrNOwwtI0HUafD+cgPOyKTgghJP8488wL5ZxzzklvDQzobg0H8Q3iFawPvcCCENaE&#10;sNxE9+mKiop2opxXtMP4ml4rR3THnjdvXnpr9YmLOpp0J1P4yxQGp0+f3uoHus07IDC67uy4ZpNN&#10;NkkfEe0WjvDgGKwgr732Wt320lX4IIziHvDbgXWIj53RnefBhETe8TrBPffcIz/96U/VMrS/OfPM&#10;s+Woo06QlpaYNLfEpQUzpCfspI6IC0IIIYQQUrgUXVd0K25CANQhK9Vpt3MVH33aRd0JlxAd7diZ&#10;mBAoPUlPxnXeayFAeq+x51mxMfPcTP/cMe0ib+5trT3T4mfaP6/TMUJNODPvR1GTEEJIPnLqqb+Q&#10;rbbaXkUur/A1UKA7tVcohNCWOc4kRDqEDWInuP/++2XChAkyduxY2XbbbeWJJ55QK0+AcyAuwkIS&#10;lqBu7E5nBeodm9JLZ/foDyAcdid8OA/PgvAAF1+w9OxMfOzO82DcTeDiGxamEEy33npr3e4vEK7d&#10;d9/ThGcr2XOvH1jrzHhCfGbpSwu8hBBCCCGksPGnl0WDE/6cyOnF7kN39TbB0XXtznQO7z7vNe6Y&#10;F++52Zw9p/39nX/OEtM5r1hqz2nzgxBCCMlHrr76D7LLLnvL9773Pfnb3/6W3tt/QDiDyAbxbYcd&#10;dlBBD+NiwpoRY0Gi+znKTizPOussGTNmjFx33XU6uQ72Q4jDhDcQ9jA25emnn65+4Zjrvg7QzRoT&#10;EcHqEcch5GV2vXbASrSje/QWb1d09yzYdnQ3fG4f/MG5uAZxiFnLH3zwQb02k+4+D+L7hhtu0Phf&#10;e+21NYx9eeauQPpaf/31ZeLEHeXnv/yFoIak9aUgxiQXSZmwIryEEEIIIaSw8aUG4edq1/UnFotr&#10;t6B4PKUWhxgr0nYHt8JdrsF4Tocffri899576T0iU6deKRdddLZcfvk1UlFRLs8886hxz7TuB83N&#10;jdp97uabb9btGTNmyo47bqPjNJ177lmt+8FLL71pKv4jZPr0i+T6628y69VqHYEubqjoY0bVPfbY&#10;QxsKZ599tmy//fby5ptvtvMD/P3vD8jXX8+WPffcXXbaaVutjIPm5ma9DhYUaJggHl3FvL8r6Ll+&#10;b/APVqlNTc0Dmg4IIYQMLCg7Egm4hDQ0NMuzz74iN9xwlaxYsVwmT76wdcIaQvoKLEanTfsfKS9f&#10;Q4444jiZuMn3xG/qGkFTrygrC5u6XqlUmfpeVVWZOSei9RDUNyhyEkIIIYQMHn3Rh4pONfrRj36k&#10;3Z9aWuLy/POvSSSCWTHjkjDLv//9Jrnyyuvl22+XyCuvPC0z3polsWTc7LtRG2UrVzbICy+8Lqef&#10;foJ89OXXYqLaVIrL5YMPPpfm5phpnP1BYkGRddYZZSrOo+Sjjz6VWCxpll/J6NHfk2HDRhh/yswL&#10;C8vbb38oa6+9gRxzzM/kz3++UWpr6+WEE06Qf7820/jVYhp5B2jYgsa/eDyhLxVdqJy4CGe3rXP7&#10;CCGEkHwDopGth/h04r3d99xB/nb7HXLiqWfJddfdImPHfk8uv/xyWbhwoZ5PSE9AukH6WXfdDeSq&#10;q26RQ444UaZOv1w23mwjU48KSigYUlGztCwipaUlEikPazpEekS6pKhJCCGEEFK4FJWw6cS/RMJn&#10;llCDYX3ok+bmqITN8vDDj5X11hsnVVUV8rOfnSCvP/+iNNY1ybx588328YLZ0rfYYmPZZpvd5YO3&#10;Z0kqmtRuWSNGVEsymTDH/RKIRs2dfLL77jvKggXzdP8bb7wou+y1m4qkEFDr4vXy6KOPm/sdaI7H&#10;1aVSEFhLJRiLaXiammIatpaWFhU2cU4smUyHHaJm2Kwn06InrrXPRnGTEEJIPgLxSCe5CwWkrCQs&#10;VRWl8uN9fig3/u//yrRpf5RPP50vkyZtJ7vssrv85S9/kUWLFqWvJGR1kD6QTpBeNt/8+/Lee/Pl&#10;3N9Ol6nTL5Udtv++BIN+FTRLImGpKCtR68wK45DukP6QDpEeKWoSQgghhBQ2RWexaUXBVFoQFEG3&#10;OMyMieWYMWPV5BUuGsU5camtrdNZUKPRqHFxwezl48ePllhM9Fg8jrEug+YYTGXjEk0lpcUc3Hjj&#10;TeX11z+UefO+k88++1Y2GjtOkrGERMx9DvjhD+WnP91H1llnjPoJF48nTbiSxt+Uhidq/Eok/LLn&#10;nrtJZWWplJZG5E9XXasCaDJZKvGQT8VOCLRWFMX16YckhBBC8gxntYlJ70pKwmo5V1lVJlXV5bLD&#10;DlvLb845Wx566AlTPh4rTz0/U0XOTTfdUi644AJ58cUX076QYgbpAOkB6QJi5jPPvCl77XuE/PW2&#10;e+QXx/9cNtroexIOhiQcCqcFzYhUout5Op0hvSHdIf0hHdJakxBCCCGk8Ck6i02QDDiB03brtl25&#10;gzJnzjeSSCXVsnLu3G/M/oCEIyUyZqP1VASFAFnX2CRffLdQhdAlK5ZLJFIh/mBAhUnrFwRHkVFr&#10;r6Xb//73c7Leeuvo+J3W8jIozz33isyY8Yq88cYsFTDRXR3XA1yTSvnE/K/rTz43Q5YuXand4yGQ&#10;vvbam8aPlIT0Omutqd3UTb3cXkuLTUIIIfmJtdqEC0jIlK8VpaVSVV4m1dUV6tAD4gc/+i+55LcX&#10;yIMPPy6nnvFbUwaKnHPOZL12hx12kYsuukiefPJJWblyZdpXMhTB+8V7xvvGe8f7P/vsS+S7ZUk5&#10;/vhz5PY77pdTfnW67LDdtlJWUirBUEgFy0hZWCrLS6SyskwFTZe2kM6Q3pDuOK4mIYQQQsjQoegs&#10;NgFGVQKo0Ors4lqxjcmLb78ky2tXyqoVK+Vts77DrjvoGEzrrTla7nj4IWlobpYPP/5U3pnxumy2&#10;5Wby5ONPyeZbTxKdEEFFxaD6CRcxFedtttlUTjvtRNlxx53VohLiJQRRiI9HHXuM+rl0+UpJpkVM&#10;gO7xfoz55LPdo/x+c8xn/DfnJMvQdR7++CUaTRqXUHET3d39armpXhBCCCF5iSsjneVmKBSUchWh&#10;SqW6ukxqaiqMKzeuUt0O220jJ574M7nuz3+RJ/71qhx21MmyeHFSLr30etlgg810TMWDDz5Efv/7&#10;3+vM4IsXL07fiRQSeG+YuBHv8aCD/lvfK97v9OnXyYIlCfOOfykPPPS8XP77q+XIww6VzSZtLAGP&#10;ZWapSUNV5aVqnQkR06YfpCOImmWavpDOkN68lppwhBBCCCGksClKYTOm/6NhlUw3sFDJ9csmG28p&#10;B//kENloowly4IFHydZbTNLjx5/0cxUex60zSvb94W5y9fVXyUfvfWQq3L+VH++1u6y15jAZtUaN&#10;TJt2vpx9xjkyd95cc11KJk3a1PhzjEyYMF5gj2nFT+tqqitl9222k3vvvE+3XQUb4cDMTwEfwpSQ&#10;vffcXdYYUSNjx6wpE9ZYW7bccpKUlibNMyQlnkyY/62lKCGEEFIIuLIOFnOhEMq8kFmGbLdhCJwV&#10;aXGzqlyGDauU6upyFavWWmsN2XXH78svjj9Gfv/HP8r9Dz4u0y77k2yxxR7ywWcLZerUP2n39eHD&#10;h6uF34knniTXXXedCp5z585N350MJngPeB94L3g/eE94X3hvkydfLe99/K1susV/yeRpV8oddz0o&#10;U6ZfKkcc+t+y5daTpKq6yo6ZGQ7pj8eVFRgvE13NnVWmTS9IN0g/SEdIT0hXSF82ndl0h/SHdEgI&#10;IYQQQgofX2oQVDHXBTwWi/d4Gve+gPuim3gUVpNxTNpjHx1hue66G2TMmHGy3wH72GnGsd/vE/xl&#10;4/HH/qXXHXDAvmZp98ViUfmf666Xnx95hKw3fpw88Y8nZd682fKrM05TL5OYsMj4aarVen7KZ8OD&#10;Rw36gzrQPQRXjJsJC0+AejcsQuPmxIRaZ1ox1jYMzfFAQMLBgKnkh8w2/OifuAO5fm/wr7fT+RNC&#10;CCl8XBXEli++dNlnezhg3GodA9uUfVruoNyOpXsrJE2ZYdaTGI4FZSYm0TNletJcv2zJcpn33QJZ&#10;OH+BzJ8/R8fJ/mbxF/LtV1+lLQHHGbeBrL/+BJkwYYKMGzdO3VprraVhIb0Hs5NDvISbPXu2fPXV&#10;bPnyyy+Nm2vqQ1/KmPU3kXXXWNfE93qyzjrjZO2115JRo0fJiBHDbd3G+OE3fxheJ2DKf1QB/AFT&#10;azJ1p4Cp6wTxoy+WIb+E/CEJhwPiN+slmPk8ZOoNoYCETL0CM6HbOhWETIiYqdb6BAVNQgghhJD8&#10;oy/6UFEJm7inioSmAWTFw7ZHv/ba67WS/eP995GUdhe3oiLEzYDfVJzT56FbuAm+/OPRf+pz7L8/&#10;hE3rDyYQ+vOfb5IjjzxYHn/8aZnxzsvy1z//r1pn4hqAbu+2ko14sGFCJds+s7mPuZHdn77AgPu4&#10;xp3zB+chbCFzTchU5BF3uL4/xcBcv7e+JFxCCCFDB1eOYolyDj88ooyAIOVETpQRGAMb4ibKcZSL&#10;sbTYiR4MOua0KddTEDlNGYrrndgJP5uam2TRoiVSu2yZzqj97ZKFsnDhAllu3KJFC8z6HBk+fIyp&#10;C4yStdceJaNHjzbro1XwHDVqlKy55prq1lhjDRk2bJiGtxhYsWKFLFmyRLuLwyHuIGAuWPCdzJ//&#10;rXz33SKzXCTLl39r4mq8iaO1Zfhao02crSNj1ljLxNdwGbHmSLMcacr3iIqXKmKmfCpg+vGDr/ZS&#10;aRMxUfaj54oPIqapCwSxRB0JgiZETBUv09vpH3WdmAmBHNerv8ZPJ2RS0CSEEEIIyV/6og8VnbCp&#10;DZ2EqIUHxqV0wEoETsewNA0kEzFa4Q6iku1rG2Qe1yO85mxtMPm08WX91oq6ucbVna0oaq8DqMRD&#10;1ETlG4+HmIcDrvKNU+3+ttcC/7XBZhp0EGPteRiLExV7dOWDf7aS78LZH+T6vfUl4RJCCBmaoJxp&#10;cyh3bdmNog3jVGMbZaKOXW32J3X86rjEzHo8lpBU+gdMiJtxlO1YN9eY/1oFT/NPe1Gk0mU41mPR&#10;mNQur5XaulpZvmKlrKpbIXXLV8qyZUtlce0iqTfH6utXyApzbOnS+VJdXS3l5cOlqqpChg2rNttV&#10;ZlljlnDoQl8tFRUV6srLy9WVlWFW7lJ1kUjElHeYobtEwuGwOtQP0G26p2VpLIYyNC7RaFRdS0uL&#10;uubmZlPGNqlrbGyUhoYGdfX19eowQc/KlXXG1ZrnqjXLVfp8q1bVm/OW6/GRI9fR5ysvr5HKEWvI&#10;GtXDZfjwNaVqeIV59uF2PEuzb1hNlU7ggxqIq4f4zRbqUth24qXPK2Sa/yBgmspSm1Wm1rtQVwqI&#10;z9QDgrDCxHmmXuAPmv26bo9DvEQ9AlUm+IVt1I9sPan/6kOEEEIIISS39EUfKjphE04bMaYx4x5d&#10;96HuaxpMKiCaRpI9BgsAawXgBENcB3ERE/bYpXGY2sc0voCrUON6rVSn7HOgbg0/8HwY40nvZ6r8&#10;Lgx6LhpeaVJ+c709Sa9FYw6NOMQdsBV4VO7NvUxFPugRX+H6g1y/t74kXEIIIUMbVz66JYo/rGMT&#10;5QfK28wyOZGC1aYpq0x5ArET++JmX8JspyCEmjLeHJWEOT+ZLsOd6GnLcyt64j4qfOLWWHf3xkR+&#10;5jwMZ9PU0ix19Y2mDDPOLOshIDY3SrNZbzbLlU0NEmtoNOVbg1lvNutNug4RMhZrNGFLSD1EV3MO&#10;ngdu5cpGc59Vuu6eG3jXvWU81lFO+nxVgklyWusGmAFcf+xEr44yFUvD4TIJV5RJVaRMIpFSCZaV&#10;SnVpuVkvk5LyUikrK5fykoiUVWIfJuIpUyHWWw67e5uoN/UY3NvUOfCn63oC/nkmQERNxwqOTrxU&#10;S0rUh2CBqfUsCJjmGOpb6boM6gA+bKvIafe19UpBHQtL3MPFgQZL171LQgghhBBSGPRFHyoqYRPg&#10;vm2ureKrDRoTLrOm4TFnasUYYdFqeboCjdjCea5BpQ2ctH/AVaaz7UNlHCKpTyv83a94wx8VNc3p&#10;ARMuc6U2KCCEIlzaSDDRBf+662dvyPV760vCJYQQUly4MtUttcjWpS2/dVxsCJa6jfNgyZkuPyFJ&#10;6g+EOJYWQSFipo+LucZZg6pVJxz8N/dS/3BLPW5O9RnfzA6EQ++j5bI3fPY/bKOeoUvPOThuR9pO&#10;n4sllEIP6jcO6vlwCIzF1iFsWe9D3UTX2pOtLoBeI7pMH0qk11v9SguU7gdaHEwfsttYmr/W+gbq&#10;HinUQcwBU5abTbNur8M+iJt2IkRrVYkTYGmpoqapV9kyPv2jLK43fuO4but11r+UOcdb3wF6T0Nr&#10;uFxACSGEEEJIQdIXfajohE2Q+chuGw0UKyCiAWGq2J6KtDc4rqHibUxhWxsDaStLJ0I6v1HptvtQ&#10;iUejpGfRDn+8QixobXzoOhoC7Y/nmly/t74kXEIIIcWNK1+9y1Yh0eyyS1NOm6IRQ894BU+UP1jX&#10;pbkWFpzWahP70gImzlcR056XwM60laf6my7jrWWnva/5D//S++3Sj3W9Jh0mP1bS69iZDjvqHW7b&#10;Yc5Ir7UH53VU5kN89GLPsxMPum1dxz8TOXbbioj6o6lx0A/dfvxn182zpEVViJC6xImmrLYT/Zi9&#10;psi2YieOwU90Fzd+QLBUC03sc6Il/HLruLdZN49r72Xv7e6LJchcEkIIIYSQoUFf9KG8EzbdzN62&#10;Mtt/Fddsj419rY2TNC7eMsPizsk8H+e1HbMNGQcq7q6C3ptny7yPl9741xPss1hHYZMQQki+4S0j&#10;2687sdOWya3rEN903Yqe3mO2noLhZ2x9BfKnWUWlSc914iaudf7rPn96vzm3dZ/5w++lzi/zT535&#10;326ni2+se5cOXG+x5aH3eFvZb25gMLULXTrc8daludSuox6CdbuNshYj5+B6W1cxDttYJj37tA6T&#10;FjcRf8aldB2hc/uxtD8M22vgXB0IQ/GYpYkX77G29WzP1n6dEEIIIYQMPfqiD+WNsIlAtgXYVooH&#10;Cxcl3a1IZzvf7mtvfZFZaS800HhD4ykate8NXfkobBJCCMlnvOXw6uu2nHb7sfBu254W2Id6izvm&#10;zrNiojvfK3Cavdq9vHWfOVcNNfU8d729zmKXbduWtk1bv8g8DtrqHvZYZtWl7bhd2rqIExTttlq1&#10;pgVLFS+1vEcZ7M5t/6OsFTfbrrdLv3Zvx3Pac9y17bdRj7BLS0frhBBCCCGkeChYYZMUJk1NMYlG&#10;Y2rBEjIJj8ImIYSQQmN1EXH1egn22R/1LHY7vWFw17QuYcFo1u0Ymla4xCHveV7/cI7+nz6eSWf7&#10;OxIBu97fdtwJlnbdCZTY9qXH4DT7VKh1+9uWoO18i9c/L5n7sp1DCCGEEEKKl4IUNu2A/nFpbo5J&#10;zCxRyQ36AybgNsCs8+YfSCl4b/F4XOJJzASfkpBJYJEIhU1CCCFDj2xVpM6qTfZYlrEyPdudXK50&#10;5n9P6UpA9B7OLj62t67MJNuxru5JCCGEEEJIJgUnbOKWbcJmVKJxjF2FhzABxZ8JbCF32R6qwMoE&#10;7wl/eH94T+GgXyKRcGtC60mDhsImIYSQoUR3qlSDUO3qkO6U2RQqCSGEEEJIf1OwwmbMBDwRjZlA&#10;xyWp3bGsZYAPI9iTvCSFGWI1yeg0ASaRmQQWDknIJDAKm4QQQgghhBBCCCGkJxSksAmHgCaTcbOE&#10;BSC6NkMUw/hM9jySf9jUAgETEz5h6ABY2PZuJnsKm4QQQgghhBBCCCHFTcEJmwC3NeGWRCIpCUmJ&#10;X2ccHZSgkF4AATPp80tAfCaBQdy0+3oChU1CCCGEEEIIIYSQ4qYghU2AWzuB022TwsCJmE7Q7Kmo&#10;CShsEkIIIYQQQgghhBQ3BStsAu/tKWwWDl4hszeiJqCwSQghhBBCCCGEEFLcFLSw6YXCZuHQWzHT&#10;gXcN11HC7e24nYQQQgghhBBCCCGkMOhKH+qRsOlZbbdOSH+AyaIw+VBjIxJuXCeQQkLGTOt+PyYm&#10;CggmKSKEEEIIIYQQQgghQ5P2+lBMEokeCJtTpkxJTZs2Lb1JCCGEEEIIIYQQQgghA0tdXZNEozFJ&#10;mr+gPyCRSDctNtGX3fwzDhP5JAU9f83e9CmE9A8wCi4ri8jy5XXSEo+JJMwOk1hLgiEJhWzCZS90&#10;QgghhBBCCCGEkKGLVx+KJRK6LxSwwmYw2IWwmUwmoW1q//U4xEzjQSKRNJ7aPu6E9BcQ04cPr5Tv&#10;Fi+XRDShwrrf75NAOCAhP7qjI+GmTyaEEEIIIYQQQgghQw50RR82rEIWLamVVFrYDAZDUlYWVotN&#10;dEvvVNiEwBSPJ4xHCbNM6jpEJuqapH9JyciR1fLdd8skFrOCeiDgl1AoIP5gQAJqrkmTTUIIIYQQ&#10;QgghhJChi9WHFi5cpuNrwtAtFApJaSksNuFosUnyEFpsEkIIIYQQQgghhBQ3fbLYhKrJMTbJYADd&#10;nGNsEkIIIYQQQgghhBQvXn2ox2NsQtg0tFpnQuAEbpuQ/sAlr5KSoM56pdP5p5IS8Pl1On9/KCBB&#10;sw4obhJCCCGEEEIIIYQMPTL1oV7Nip5ebydmUtgk/Q1MjYNBvzQ2NktLS1wSiYRJrAFNzH6TgIPB&#10;gPh8TIeEEEIIIYQQQgghQ5X2+lBMx9lE93MYvvVI2CRkoECyg4OQ2dRkEy7GeXUJ1++3Yyj4fNYR&#10;QgghhBBCCCGEkKFFV/pQV8Jm9r2E9DNdiZXuMEVNQgghhBBCCCGEkKFJX3UfCpuEEEIIIYQQQggh&#10;hJCCg8ImIYQQQgghhBBCCCGk4KCwSQghhBBCCCGEEEIIKTgobBJCCCGEEEIIIYQQQgoOCpuEEEII&#10;IYQQQgghhJCCg8ImIYQQQgghhBBCCCGk4KCwSQghhBBCCCGEEEIIKTgobBJCCCGEEEIIIYQQQgoO&#10;X8qQXidkQEkmkxIIBKSpqVlaWmISj6ckGPRJSUnI7A8a5xO/n9o7IQMJiwTi8/nSa4TkH8yj8gfm&#10;FYQQQgjJFX3RhyhskkGjkIRN95nwc8kfXIOKDau+8fjjj7dL13a91G6QomL//fcy/yf1m+L3RfIF&#10;5lH5B/MKQkih4coRb3lCBg+WHSQbFDZJQVIIwiYz2/yjpSWuS78fDaqUphG+p96DuDvggAPSWxYW&#10;C8XHE088IQ3NUfGbV49vCt8Xsl+kD35fZDBhHpVfMK8ghBQKU6dOlWnTpqW3SD5w8cUXyyWXTDXl&#10;hS03WH4QLxQ2SUFSKMJmPG6FNDL4BINBWbWqwbwXv6YVny9g0olf0woLxN7BNE4Avq1ly1bpt4R1&#10;XzAgYZM/Iwse7HyYFDfMo/IL5hWEkEIBwiakjsmTJ6f3kMFk+vTp0twckEsuOV/LDFOQSLC1Tce2&#10;HOmbPsQaCCEdQM0/P1m1qlEaGuCiJrOLSSKR1EyQ76vnMM6IF3xb9fVN0tDUIokoKhMJk0Z8TCdk&#10;0GDay0+YVxBCCgHmSfkHRKm6OlOGNLZIrLnFvKOEacul+K5In6GwSQgpKFasqNNGVWNjkzQ3x7VA&#10;RIOKENI3ausaZOVK823VN0tLLGa+K/5gQAhZHeYVhJB8h3lSftIQS0htbZ3U1aMdF5VoNK5GKnhf&#10;fGekL1DYJKQDmLnmJ6vqG2VlXaMWhtZiMyXJJAvD3sA4I17q6xqkvqlFWlrMtxW1v6Dz2yKDCdNe&#10;fsK8ghBSCDBPyj8STVG12GxsaJKmpphETRmCHug0UiF9hcImIaSgaGzEr3soCOMSj9tu6ISQvtPU&#10;HJN4LCaxGH49hyU0vy1CyOowryCEENIbYrGkNJl2HMZPjCXikhT8KMYyhPQdCpuEkIIimUyooBk3&#10;S1cQ8hdZQvpOKmm+K/NtJTzdSvltEUIyYV5BCCGkNyT8PonHTNmBORJMuUEDFZIrKGwSQgoKNJ7w&#10;Z9c5WQEhucJ9W/rHb4sQ0gHMKwghhPQWLUOM86eLDhYhJBdQ2CSEFCRoUBFCCCGEEEIIyX/4Qxjp&#10;LyhsEpIDPvvsM9l6660lGAy2uv3220+WLVuWPoOQwueyyy5rl8aZ1gkhhBBCCCGEDCYUNgnJEaNG&#10;jZKPPvpI4nFMahOXHXfcUW666ab0UUKGBjNmzGhN43CLFi2ScePGpY8SQgghhBBCCCEDB4VNQvqJ&#10;PffcUxYsWCBNTU3y2muvqbVbJvfcc4/uxzkXXnihWn4CnH/aaafpfoBzsA94rUMzLeXgn7Oiwzqu&#10;cdvOuWs68ifzGpyDc+EQRm+YcA+AaxFe56/3PJzjfRav/979ZGjQ0ftF2kA6c8dcusJxnOf2w7m0&#10;DrxWoi69gcx06r1XR2kbfnm33b29+7zX4ti3337bLtzOvfDCCz0ON+7n/c5xz6OOOkq3cS2uceAa&#10;t42l12/gwu72d/TMhBBCCCGEEDKUobBJSD/x/PPPyy677CKlpaXpPX0HYsXZZ58tN9xwQ6tV6CWX&#10;XKIiBwSOV155Rerq6tSK7oknnpARI0boebCyO+mkk/TYP//5T/UL/px77rnt/Fm+fLncddddrVZ5&#10;OH/vvffW83sDwnv33Xent6z4cumll6plK/wGV199tS5J4YP3e/rpp2v6yfZ+YdmJtJmZrqqrq1ut&#10;nbFE+kbagbiHHwdwPvZfddVV7QS+qVOntl4DP4D7RjLTthM9cZ4TFr/55ht54403dB3g2mnTpsm9&#10;996r144ePVpeeukl/WYQ7sMOO6w1nDvssEOvw51r3DNnyxcIIYQQQgghZChDYZOQHAHhY9NNN221&#10;0oKwcdBBB6WP5gYnyGy00Ua6PPTQQ6W2tlYaGxvbCakQNCGuuPMyWbp0qYoyTlyCP7Nnz5YlS5ao&#10;mJMr0BX/wAMPbBWdZs2aJRMmTJCxY8dqOI855phWq1ZS+EBgg+C31VZbtb7f119/XfcDpK2ysjJd&#10;7wwIoD6fT4V6l6aRlg8++GCZM2dO+iyR9dZbL73WRkdpGyIm2GOPPWTmzJm6jvSI81z6xPdVU1Oj&#10;6RNcfPHFalHZXbob7lzTWb5ACCGEEEIIIUMZCpuE5IjMMTYh6hxyyCGtog6sy5zo2Zeuok8//bTe&#10;C/5ASP30009l/vz5KhB2F9x75cqV6S2RkSNHyrBhw3QdYg5EUvhfWVmp9+sNn3/+uTQ0NMh2222X&#10;3mO5+eab1V/4v9tuu8ncuXMpwAwRMsU7COxONITgWFFRoWJfJkiL7kcBLA844IDW84477jjdD4dv&#10;6Ouvv9b9uNf48eN13UtnaRvg20HaxHmLFy9W60ZHT8XH3oTbew3Cgu/X4c0jcL0XfCvumLfLuiNb&#10;voA4J4QQQgghhJChDIVNQvoJWE9B1HHigus2C3f00Uf3emIh16Xc+fXOO+/IFlts0SNLS6/gBBDG&#10;FStW6DoEH4ik2boM94T77rtPhZ5IJJLeY/HGAxy6+SI8pPDJFBq9IiPW11xzTV3PBGnR/SiAdIcu&#10;1RAfQeZkRRDeAUTJbOmms7QNIHTiW3n11Velvr6+3cRH2YTSzuhNuDOvmThxou4H3m/jjjvuSO+1&#10;eIeHwPeJ8HvJli90ZLFNCCGEEEIIIUMFCpuE9BPoHgpRB0JKroBQAQvHd999V7fR3dxZf6JbLrrA&#10;ols3trG/o3H9ECaEzVljPvDAA61dxLEP3Wj7IjbCD/iPLslettlmGxVkXNdZWJ55J30hhQ3SDMas&#10;RPrEO8V4rbCIRPfzxx9/XN9/d4EgjnQIP7xpGmke6QeioOsy7qWztO3AxF4Q3oFXeEf4vd3WkT6z&#10;WUd2Rmfh7i86yxcIGcogL3CTZjnHtE8IIaS3uHqbK1PYTiGkMKCwSUiOgNDiupjCYRKVa665plUg&#10;9HYzxYQ6p556qu53QIxx16PbqbfLNq4F8At+wm/sx6Qk7h4YCxCWaLgGXVJhFbrTTjvpdZk4f3A9&#10;/ME4iJjUB4IOJh3qyEoTYpE3TK67Le6H8DoxCdtnnnnmat2OIcBgUhP3nO6+2bonk8ID7xdWi0i/&#10;SCfgnHPO0QmErrzyytb3jmPYxoQ3mLDKm/aRdjbZZBP1KzNNQyRF2sR1uN6lRVyLbdyno7TtTWM4&#10;B121IXB6yUyfsIxE+DuiJ+HuyVid2XBd0eEn/N55553TRzrPFwgZ6uAb8w4Dg++ttz0iCCGEFC8Q&#10;NdG2QRvKlSn4sRp1QYqbhOQ5KUIGiUQikUISbGpqTtXW1qWWLl2lS2xHo3E9Ppi48JlCja4b7o47&#10;7lCX7ViuHN7HU8/MTL348nupd9//IvXNN4tTK1fWp5qbY4OeXgqRgUrjU6dOTc2YMaPdvkWLFqVO&#10;OukkXXr3d+U6ug7+4z7efXTdd/y2SD7SVR710Ucfpfbaay9dun3IC5BH1NXVrZYvoIxy2ziO8+A/&#10;nMuj4Nd5552nx7GN813Z5s1/vPma88tt43znL9zee++t18Bh3Xuso3LT64c7B/e86qqrWv3wPltH&#10;z5PpV+Z13mOTJk1qF5fZHM5jXkEIyXeSyWTqkksuSU2ePDlrXpbNIT905Yfbl5m/Y+nyTLjM/dny&#10;3q6uzXTessKVH5llU2ZYcRx5OK7B/rlz565W3sDhnt5znf/ww4XPG67ePkM2h3fxi5MuSD3773dS&#10;b775cerzz+elFi5ekWpsbE7FYgl9Z6S4cfW+3uhDtNgkhBBCCCFDAkx+BwubrnoCwMIb1s+msaVj&#10;2MLi2Q2T0hdg8YOeD6bhqH6bBmPrWL7o1QCLUuyHMw1G3Z8JhpHB0DKmwarXwz8XNlwDi2zsh0W6&#10;G3Kmq+fBde6YA9eiBwn8wrGDDz5Yh+8ghJBiAxaZyHczyw+s33jjjdoLDnkqegG5/B35qht6COy1&#10;114yc+ZMXXf+Obq61oFt9B666KKL9Lxs8zKgnEHe7cD2tGnT5N5779VrUBa89NJLOo8B8vfDDjus&#10;9b7oWYSeT+hhhW2USbhfLp+BkMGAwiYhJCegq21fu9uSoQkmzskcFgHdpFFR7Gl36Y6ug/9ugh5C&#10;SPGARpsbEsINIXHQQQelj2YHjUCIgm44CowHvcMOO+j+voIxhb2Tknnp7gRlXnEWeR3GzUVjFEB8&#10;xDr2o8GLc7vzPNnujXzTO4EfxuomhJBiprN8Gnnvk08+2ZofZ5675ZZb6sSUyHvdeO0QFUFX1zpw&#10;XW1tbet5aFtl1m8hdB544IGtk2VCcKypqWkdTx7nd9Qmcz94Of8PPfRQvV9jY6Nu5+IZCBkMKGwS&#10;QgghhJCCJHOMzWOOOUYOOeSQVlFvqmd8a4yd5sU7di3GiZ4zZ076SPfIvB5AjJw8ebJcd911egzh&#10;w+ReAEIixMeOwgNg+QJxtiM6Ex87ep7Fixev9mMQwL0wMUZn4SGEkGKiq3IAk0q6PBN5rpfy8nJd&#10;QjxEGYQfmSA4Ojq71oHrMIZ7R3z++efS0NAg2223XXpP12HOBL0HUDYhHPhhEOPOL126VI/l4hkI&#10;GQwobBJCCCGEkCEBLElgxeIaaRA2neiJbnMOnOMVROF62usA3bpxHbqMn3TSSem91uIG/ruu5F4L&#10;TlhYuuu84XFAGEU3wo74+uuv02vt1zt6HoiXsL4ZOXJk+sw2HnnkEV0inB2FhxBCigHkvbCUR9fr&#10;zK7VEPMwdAccrOPd8B3eoT0c+PEK+Ty6c3vFx+5cC/AjlLPEzMZ9990nBxxwgEQikfSenltOorxy&#10;+T7cO++802qFCfr6DIQMBhQ2CSGEEELIkABWJrB2ySbkOdBw3GSTTVrHk8Q1W2+9tTbacgH8RcMT&#10;DWUvuA8sbWAB0xmwynSNa1jM7Lfffq1hQ6MS++Bc9/POnufdd9/VfdksNr3AP++YbYQQUmzsvffe&#10;amHvfvQBGAoEea1X+APInzG+ZCY4D1b3EAU7ync7uhag7EIZhnwc4P6wrG9paVFLSxzLLENwn9mz&#10;Z7d2HYcQC5cNhA/P6MoG+I8yBmWAo6/P0Blhny+9RkhuobBJCCGEEEIKkswxNjFpDibX6UrIO+ec&#10;c7Th5rrinXvuua1jAaPxiO7cOAaLT3TRxrq3W3lHQEyEv5kNz+bmZu2enk3wzASWlrDaRBhwT4yl&#10;6cI2adIkndwhc3+250EcID683fHRdRDbaMy6Rjzug2c8+eST1Y9MayVCCCkGkGfCch0/8rg8E+vY&#10;h2PI12GBj/x35513ln322afd+JQA4ywD/NjkLYe6cy3ANSjDkHe7+2PCnpKSEr32zDPPXK0MgRCJ&#10;CYBcWYh8HGVCNjL9v+qqq1YrM/v6DIQMBj5MjZ5eJ2RASSaTEggETAW6WVpaYhKPp0wG6zMZd8js&#10;DxrnE79/8LR3Fz6Y2g8U+HUNDQ4A834UINOnT5ef//znWmjh17uzzjpLrr32Wt3Gr2tojKARhgYK&#10;xtS6/PLLW8f6cqBAxmQKKOTcMfiPBhH8PPLII7UR5LrhoWGGxo+7zhsGB+59xhlnyJQpU9rt709Q&#10;AD/1zEyJlJZIdXWZjKip1iUK+1DIP6jppRAZjDTeF/h99B/8tkg+Umh5VH+DPBDWnN3tMo/86/bb&#10;b9cxP70NYYiaoLv+eGFeQQgpBCBxoA7m8/k0DySDD+rL8xZG5ajDD5OqiogMG1YpVTUVZr3UlB9o&#10;//v0fZHipS/6EGsfhOQJrqGBBhzGybrhhhtk+fLlus+BbmawTgGwqMCvcxdddJFeA8uN2267TWeM&#10;duN9QZzBMTRerr76arUAwTb245c6NHrAxIkT5YMPPmi10sC4KoTkE/w+CCGEEEIIIYRkQmGTkDwA&#10;ggnG08JYWQAWXhByhg8frtsAVmIYmwuWZwDjqMD831mDQZy5+OKLdT0TWI+5sbgALN122GEH3Q/Q&#10;rQCz4MFP7EMXBu9ECIQMJvw+CCFENA/riZUl8r8rrrhitW6L8KMn/hBCCCGE5DMUNgnJAzA2SWfj&#10;dmFsrscff1yOOOKI9B4rxmAA6Z6A7rPoRobxtNDlds6cOekjouOlzJo1S2eS3XDDDdvNyor7eMcw&#10;c9ZzhAwE/D4IIYQQQgghhGSDwiYheQAGaYZVWEdgVjpYjEFQcWAw5+rq6vRW1+BcdOFFV1vnvBYb&#10;2223nXa3RTdcrHvxXouuvk888URrN11C+ht+H4QQQgghhBQ2nBWd9BcUNgnJA9BNDBZgbuw+iCL7&#10;7ruvfP7552oNdtNNN8mhhx6qxxwjR47UY05AgZXYaaed1joOoBeIPJjZDmMQAlyz9dZba/ddxzrr&#10;rKPLF154od0MeIQMNvw+CCGEEEIIKWyinLea9BMUNgnJEzAjM8buQ1dWdGvFxCfOAg0zMruxAh0Q&#10;V6655hqd5ATX3H333XLppZeuNpaWI9N/+IlZnx2wioPVW01NjYwdOza91+Ltaosuufvvv/9q4SGk&#10;P+H3QQghhBBCCCEkE1/KkF4nZEDpy3T+A4ELH7qXkvwAwtFTz8yUSGmJVFeXyYiaal2WlJRIKOQf&#10;1PRSiDCNEwe/LZKPMI/KP5hXEEIKAUgcU6ZMEZ/PJ5MnT07vJYPJ9OnTZd7CqBx1+GFSVRGRYcMq&#10;paqmwqyXmvID7X+fvi9SvPRFH2LtgxBCCCGEEEIIIYQQUnBQ2CSEEEIIIYQQQgghhBQcFDYJIYQQ&#10;QgghhBBCCCEFB4VNQgghhBBCCCGEEEJIwUFhkxBCCCGEEEIIIYQQUnBQ2CSEEEIIIYQQQgghhBQc&#10;vpQhvU7IgNKX6fwHAhe+eDye3kMGm2AwKE89M1MipSVSU10uw2uqpLq6zKSZEgmF/IOaXgoRl8Yf&#10;ffTR9B5SrBx44IHy9LNvSUkknP62Ks23Vc5viwwqzKPyD+YVhJBCABLHlClTxOfzyeTJk9N7yWAy&#10;ffp0WbQoJoccdqhUVUSkaliFDDNlSFVFqSk/0P736fsixUtf9CEKm2TQKBRhk+QXaFBFIiUqaI4Y&#10;hgZVhYTDYTaoegHS+H777SeJREhisZiJPzHfoc/s92uFEAy1ImLWrLdkm22+n94iwFUip06dLiWl&#10;If2mhtdU6BJiBfJlfltkMMjnPGrZsvkyYsQ66a3igHkFIaRQQNkAYfPSSy9N7yH5wCmnXCiHHHZY&#10;hrAZMeUHhU1CYZMUKIUgbCJMLS0tsmpVo9TW1svKugZpbIxKKpEU/BUK+/xoO3nymZm6jk/eW2gU&#10;UvHhN3++gF/KysJSXVkuNaZBVVVlLTbZoOo5Lo1Ho1FZubJB03hdXZM0mTQfN2nclxx6xcNee20r&#10;zzzztqR8bc/mS+EraP9dFBspv0+C5tsqNd9SZWWpfluwwsKPBvy2yGCRz3nUj370fXnqKVOuej6N&#10;YshLmFcQQgoBtHcSiZQpQ2JS19Biyo86LUcaGm2705wwaD+M9ZQHHn4EwZVD//ug9J42Cqm00bLR&#10;OLT1y8siWnbU1FRKZTnacRQ2CYVNUqAUirAJK5H6+kYVN1fWNZoGFsKaNE2Xwvh08InvsduW8vxL&#10;/5GUeaaUaXj5fKbhZeLWlR2FUoiYkJs04jcNqJBUV5apqFlRUabdF9ig6jlI46j0IY2vamiSOpPG&#10;6xuaJdYclXgqifb5kALfwi47bS4zXnlPoIdgG2nftNN16VxRYh476PNLKBKWivKIVJpvq6q8rWsQ&#10;vy0yGORzHoW85MUZ/zFrPq0PoHzSshV5ylD+XphXEEIKANTxUH4kEgnTjmuWOtOGq2tolCZThkTj&#10;cVO+oAgpjIrufXffr8vDjjjEPJeumrLG/odlodRdUU6iiAgHg1KK8qO8TCpNe66iIqKaAIVNQmGT&#10;FCT5Lmy6AhG/9DU0RKWxsUmaTWMKYU2YBlVhFIa2u97WW2wgb836TBLJlPjNdtIUGgG/id8AxE1X&#10;iOS/BSoKxIBpUCGNREyjqqysVMrLYSViG1QsDHuGt9LX2NhivsUWaWxukXgUFT73S/ZQitOUbLbZ&#10;BPnP+1+aZ07qM/rNdxAw3wHyGvM1mHOKMQ05McYnwXBQyiIlUlpaYr6vEs2j+W2RwSJ/86iUTJq0&#10;vrz97meS0nCYUJhgDP28hHkFIaQwQPmAtmYsBhczZUiz1DdFJWrKkbjZj2OF0pb7621/1+f5+THH&#10;SFLLPbPX5LWa55oyx+a7hdGOQxkZNC5syo6KUrTlIvrDmBtSjGVIcUNhkxQkhSBsIowIF8TN5ua4&#10;LtVaE8Kmfjn5n/niOcaNGyVffr1AkvGECjra+AqaRogPhUihNETQoELj0RSIQTiIm0FdOmtNFoY9&#10;A2kDDmk8kYib7zCuv2KnEgmT9tMnDSHwrGPGjJTZsxeaSq35FpAHmXQT9AfSaShQ1GkI2a3P5Mn4&#10;Jb2kBHkwvi+bP/DbIoNBvuZRCNPYsaPks8++EfQ+L7a8hHkFIaQQQDsOP44lTZ1PjVNipu5nHLZt&#10;+YKz8jvPQjj/8pf/02c58eQTdDg0gKG5giG/BPBTWkHkva4dZ8vIQCggJcbBUEW3B7ndT/IDCpuk&#10;IMl3YRPg87DWIhAyExpGiJruWCGAcGL8koWLV7QW5q5ACZn4RzwXSkPEhdOKmwg3wm8K9QJ6hnwD&#10;6cNW/ES7dvrMOrYxZMHQI6VdXpYsq1WLL3zbSDuwPLLfAiYLK950hG60yHNTxqGrKaKDPxiQwSY/&#10;86iUDB9eLd98u1BE6wjFlZcwryCEFAIoP+DQftPhS9I/ilkDlcJpx1122fWSLE3J+b861TyLKQwN&#10;QRiomLZcwLSFTPZbMPkvwol2HMKMwiNkVlw7jmUI6Ys+RGGTDBp9SbgDCT4R14hC1ze3r1BAWEtL&#10;w7JqVYO0xGKtDbASNftH46uwGiMurNbS1DauWBD2DaQRm87b0nYBJfFug2eLREI6zhIsvzCkhB3a&#10;IGi+haA5o7grVe7REQfIerHkt0XygXzLoxCGqqpy+e67JWbdV3R5CfMKQkihkFl+oOxw5UghgLBe&#10;eumV2hY9//yzJIZf+Qz4ES0cDogvGBS/eZxCyoNtmcEyhKwOhU1SkBSKsAncZ1KInwsKcgiYDQ1N&#10;aTEnob/uue5jdkyw9MkFhCsAWRDmjkJO590BAgSGMcA4S/otmMoh8iB8C7Bixq/fEMuLGX5XJJ/J&#10;lzwKeUl5eaksWgRh01+UeQnzCkJIIVGodVyEd9q0aaacicgFF5wl0agVNiFqBsIhtXh04mAhwTKE&#10;ZIPCJilICknYLFTwecN1FM9+P8fFIsUBvwVCSC5weUl5ebksXLjY7PExLyGEENIvoLyZMmWKtpsv&#10;uOBiicXiuh+9AwJhv4RMmYM2M8sbMhToiz5E1YiQIUxXhZw7zMKQDHX4LRBCcoHLI7BEgzMT5iWE&#10;EEJySUfliS9JQZMQB4VNQgghhBBCekBHwiYhhBBCCBlYKGwSQgghhBDSA2glQwghhBCSH1DYJIQQ&#10;QgghpAdYi830BiGEEEIIGTQobBJCCCGEENID2BWdEEIIISQ/oLBJCCGEEEJID7Bd0SlsEkIIIYQM&#10;NhQ2CSGEEEII6QG02CSEEEIIyQ8obBJCCCGEENIDKGwSQgghhOQHFDYJIYQQQgjpAR0Jm9Q6CSGE&#10;EEIGFgqbhAxhurImcYdpdVLY4P3Rde06wx3Odh1d4TlC+guXvjKFTax6kx7TISGEkFzQUXmS8rPO&#10;Q4jDZz4Gfg1kUEgmkxIIBKSpqVlaWmISj6ckGPRJSUnI7A8a5xO/v3fau0vWTN6IZ5FQKCANDU0m&#10;nuOSSCUk4AuYeEYcw/lNPKdPLmLsRBBty3zl8ccf1yXTds9AfKVSETnooH3kscceM/lNUBIJ5EF+&#10;k+/EJRbDtxAw778579MA6Zz9998/vWa/Z77P3OHNd4o5D0qlfDJq1BrywQcfS2lpmeYlqK+4cjUY&#10;RF7CPJoUFt68kvlm4cH8eegydepUU85E5MILfyPRaFz3hcNB8YeCEjJlD9rMhIBCz8f7og9R2CSD&#10;Rn8Im6yIkZ4CsRf4/RBAUprm8jkdjR49WrbZZhtdZ/bdc2pra6Wycm1TQUxIqrxEfA0tmg/hnfv9&#10;jemzSKEya9YsmTNnnr5PfMb2e06lt1k+9IY99thDXnzxxfQWIWQosvvuu8uzz/67Na9kvlkYMH8m&#10;hDiGQj5OYZMUJP0lbMbjVqgipCuCwaCsWtVg0g2s9pDxB0y6s7985mshgHDFYgm1EDJfUXppRc5C&#10;KrgGGsQPrKxSqaREowmJJU0+gbgz7zvkD0o4DHGzTQQjhUl5ealapwN8yxhxx1ml97Q8IRZXrsL6&#10;H/kNPg98R8UMas5jx64jb775HymvLJdUIqF5SdjUXdSKxo/6C/MRUjiUlka0Po5yEOnbm2+yTMxf&#10;mD8PffA9Tp9+pbabz/vtmZKM2/frD5oyx7Rj7LeK71R3kyJmKOTjFDZJQZJrYRNJGedT2CTdBcLm&#10;/PlLzBLCZkgiEXQhDGk6zMdCwKXx5uaYWU+owBlPV3AcbIBkxxV1yWRKEqbSDyEikUhpPuMz+VDA&#10;VAKcEME4LEzwjocPr5Tly+t0G981huHADxb5+k3nOy7PQdc3lNnIc5LJROv3VKxARNhwwwky49W3&#10;pKq8QvMV5B+BcEBC/oDGmflHSMFQU1MptbV1mkf6TRpG3ol07H7oZd6ZfzB/Lg7wOi+//HpJlqbk&#10;vNNOMfX+hO7HkCcB851ieDHb60x3kyJmKOTjFDZJQUJhkww2EDY/+OBrTXORSFjKykqlvDxs9iMN&#10;5l8B4NJ4o/leEtGY+W5MZVZgYWhcCmFlxaYrUOIlJSEJCBFYN/EVgHWVQABLn0QKErzbkSOrZMmy&#10;WrOOd4ryxJQl4VDrGFRsnPcMl+c0NUW1MRWL2XGagctzipOUTJy4vrz00htSWVmpP5KgYRkKmfSm&#10;Dc1ijhtSiLi8E0AoQVqGcIIlquLMO/MP5s/Fw/9cd722m8899VR910CFzXBAggFT20nxlzQyNPJx&#10;CpukIMm1sOn8o7BJuguEzVdf/1DC4ZBUV5ZJVVWZVFSUmQKgzWozn3CV2ObmFuOiEjVpHQIOrA3t&#10;90Lhpjsgr0DJB4fogsu3d016Dr6P6uoKWbp0lVrlQvBHNy38aIFfrmHBye+jZ7TlOVFTTts8x3w+&#10;Zp9x+CtSKxHkuxtttJ68MOMNqa6oNHFihU1abJJCBGXhsGGV2iB23zfyzpKSsNar+aNQfsL8uTjA&#10;90mLTdIVQyUfp7BJChIKm2SwgbD57L/fkbKysFRXlktNTYWKmyUlJZoWe5L+BoLMbyaWSOiv8uhq&#10;oBWcAMLrE1vlIdkI6P/Zij3GWyHj3mskUiIrV9Zrl7yULyUh8730tkwh2fMcgHh1cVqcwqbIhAnj&#10;ZMaMmVI9rIpjbJKCBum5rCyiXRi93zjzzvyG+XNxgO+TY2ySrhgq+XhmvkZhkxQEfUm42XD+Udgk&#10;3QXC5tPPvqViSHV1mYwYVqkWX+FwWEIhW1HIJ1b/ZpIaRm1Im/CaqqzZZs2GFCewmkPX8/r6ptYx&#10;x2ClycZ57+koz9FuTfhBxWfjs5gaVK7WPH78uvLqqzOlqqpaLYRhOY/0h7jBDyWwjGBDk+Q7Lj0j&#10;7dbVNWl3ZuadhQHz5+LACptTzPsuld/+9sx2ohV6nGGiGLx3vufiZSjl46vnaxQ2SQHQl4SbDecf&#10;hU3SXSBsPvXMTImUlkhNdbkMr6lSgRMWm4UhbNrJb9q+GVRgC6OrASG5BFUZOHzTjY32+8C4h30p&#10;U0jneY7t3o+xaYuvGom0NnbsWHnttTelpqbGxIsVFHRMV01rKD/SJxOS52BoBTSAmXcWFsyfi4ep&#10;U6ea7zIiF174G/3hFlijhmDrGOKkuBkq+Xhf9CEKm2TQ6EvCzYbzj8Im6S5eYVMtNmuq2wmb+SYQ&#10;IrtGGm8rtJDmvb/GFa6wSTF26DIQ1QzcA669sNn++0D5MhDpbKikZRenHZXTfn//xGm+x5+LFwib&#10;r7zyugwbNqydoOBNa0MlLZD8B2myt3T3O2d6zh9cPpTtvcGKbyDLvJ5SSOmoL99VrkAYIGzCYvOC&#10;C85qJ2y6yRHRXM6HeGUeMXhppqP8oNDy8YIWNr23H+SgkB7g/Sh6+4FQ2CSDTTZhc9asNyWR8Osx&#10;n685nS+V2gsGEZc/HnTQPvLYY49JLBYwad5OWBEKJcw2vhk70mChVCz2338v8z8meWkraAsl7KRz&#10;Hn/88Szle/99R/nwffRHenbP5Y3LgcQUqyb+AtLQ0GTKaTvjLiYq6E/LxFzFHeiveIO/48ZhjM1X&#10;Zfjw4Vp/QVyEMUNtEHUYDNyf44jpZ3IR32TgyUUeMRjfeV/IVR6xYMECXSLu+iuv6C9smEMmH1pb&#10;Zs/+xry3pCR9SfGn8GOe3xyDFR8sNmN58W3Dsr2srEzXEZ58zm/yLV3gPV999RVmWSa//vUpEo3a&#10;rugobyBuJpO2vYx3PRiMHj06vZb/77Y/cWllsNJModfXHAUpbCbS40OQwgMfjkvASFe9zcQobJLB&#10;JpuwOXbsmrL//vu3S9P5ULFx1NbWagXRG6ZcFigDxRNPPCENzVFTCbcCgJ1so/f5Cckv8A4POOCA&#10;9JZlIL6jWCxmKnahAf8+cp2ei/EbQEUcIO7QfdI21HoWDzfffHO7d2/XbWM6l8Dfp59+RPbaay8T&#10;zoipfyQ0vKi7xEIp8TX1rP4ymJxwwjEa3960Wozpr9BgHtG7PMILxlPHDxOFDMo81GWzkS9pZPny&#10;5bJw4TKpqCgzYbJlZGaek08gTKNGjUpv5Qd4zyDbux7MOFy0aJFpx5u6j77TtndbKOVfLsjHNNzf&#10;5Dov9lLAwqZfu4olxERIKjkgjR7SNzAgNQakReJN+jBZic8kMPsLQE8TNIVNMthkCpvDq6tk3LhR&#10;TEMDAOJ+2bJV+p1j3RcMSNh8v/jki6lCNFRBeVBM31Gu03Mxxt+qVQ3muWEtj4oyZvW144b1pG6B&#10;7nrffvtteqt/6arO2tM60WCw5poTZPLk80x9LtU6+RySK8JeCOEvZphH9C6P8AJhc9myZa2WhKR/&#10;KC0tlfnzF5p4LtV3Zt9h/tb3iu3b6gv4LleurNf3WAjvtj9gXtz3vNhLwQmbuCUCDW0zmYybAGM9&#10;YfYjMvALjj2P5B8VFaVSV9ds3pEdxwGD1PZ23IZ8FTYvu+wy2XPPPWXOnDny9ddfy8UXX6z7X3vt&#10;Ndltt910Hdxxxx1y1FFHpbfyh3vuuUeX48ePl7vuukuuvvpqrVT0hKamJjnnnHPkjTfekHvvvVc2&#10;2mij9BHr/3HHHZe3z98TkDm3CZsVMtw4CpsDA+J+9uyFgrFMQyVhKTXfPSztdDZP89nnonAkgwPK&#10;eOTdxVbRy1V6Ltb4mz9/iVmiohySSAT1ipBxth7Q3fiDsIn4mzx5cnoP6Yjp06dLfSosvzvz1xrP&#10;Nq3aCUdy1UAh/QPziN7nEQ7EIcZTp7DZ/0QiEfnkk6+lvLzclI8BiYRLzHsL5GV9rxi/rb6A73Le&#10;vEW6xPssMfUf+26hD+TOii9fYV7c97w4k77oQ91XjfoBWGpC1IQ5a9QsYwkT+GRCH4AuPx3Ae8L7&#10;wntTUdq8R5MGhyTrrbeeLiFqnn766fLRRx+ZZ45LXV2dvPLKK60iYr6CcU96Kmp6mThxosyaNSu9&#10;ZQXPDz74QLvfEdJXausaZOXKRmmsN4VXLGYqCLTcJ4UL03PfWLGiTlatMvHX2CTNzXETd+4H7+6B&#10;uGZ89wxfY8rUZxqloaHFlO9RSSTi2pOKcUnykb7mEWTwqDXvDXlNY32LaT9GzZ6kChik8FmxskG/&#10;y4YGCFH23fK7HNrka148qMImup/DUtMkf83coPD6zR/MWaHM0uWXw3sBeE94X3hveH94j0OJSZMm&#10;yYgRI9TiEQ5iHiwfzz333FbLRYiFZ555po6rhl97IXziFwwsHRA93b7PPvtMLrzwQvXLHTvttNN0&#10;G8dhJZq5H9dsvfXW6sd+++2n9wFd3cuFG8+AZ8kE98K5cO5eHbHHHnuokOnO+eabb3S55ZZb6hLg&#10;GPxxfnrDhTAj7NjvnsEbFzgX+9F10OuH159M/7sKMykc6usapL7JVnLj0YTJT1AWsEFd6BTr+8tV&#10;ei7W+FtV3ygrTcO3udnEXxyz2jM/6G+aElET5/U62QDiPRYz6dbU7dgozW+YR/Q9j2C+MnAgruvq&#10;G/T92XzGWmHhFeTbe2C66DkQrN27jcdh9FQ8ZXexppd8ra8NirDpHhpLuwqTU58E/ZjdKySYvQnm&#10;pnT55uyAxXhPeF/2Fxn3HodOBvaTn/xEBcyddtpJHcS82bNnyzbbbJM+w4JzIChCQASwYpw5c6au&#10;Q3iDRWc2IO7dfffd6a02sB/XXHrppdLY2Chnn322iqkoJHbccUe55JJLWgW9zu7lwo3w4VmyMWPG&#10;DPX3xhtv7NSiE4Nnz507t1XQhPXm5ptvrt1JHOjqDmDFCn9h2QrxEuFCmC+66CK919FHHy033XST&#10;ngvwjJg5+ZprrtHB26urq1stYrG84YYbNE7gPyxPsR+DVCM87777btqX3DJU0nCh0NRsKremgotx&#10;e+1wJPz1nhQuTM99o7ExKtFozDjbG6Q31jzMw3tGsjmpFlSY+KrFNE7QayqgwibjkeQfucgjyODQ&#10;1PruIIKg/QjHfGYo0PZdQrBm3acYyNe8eFAtNgG64TtLTVhj+UMQzTDmBvrQ0+WLc+8D6Hsyf3hv&#10;eH/FwLBhw2TkyJHprezAirG+vl7FOCcEHnbYYbr0AnHvwAMPVCHPy9NPPy277LKLCqVLly7V43vv&#10;vbceO/TQQ1Vc9VpMdudefQXPvMkmm6igCaES1ptegRf7FixYIMccc4wKpFtttZXssMMOej7ChRm8&#10;nZUrxuN045UCiJMQSN3xTMaNG6fjHuEadx22sZ8MDVKmINThLDwVXFZ0SaHC9Nw3MLM44g/immsY&#10;Mf76FzRCm2PpxkkMjRPGOclfmEcULnhfrnwcKtZ8aIO5XmmZzvXEKwbcd8m6T/GQr3nxoAubwJfC&#10;ALPo6uyToK+tKzq26fLDebuiY1un9zfvrVhYsWKFio2d4awYYa2Iwg4iX01Nje5zfP7559LQ0CDb&#10;bbddeo8FEx5goiI3GQ+uX7lypa4DCIwQVx3duVeuwERKCBuESlhLegVeWF1inwPiJqwrQeYzeIGI&#10;+/DDD+sERQ6cu+mmm2qFAMsDDjhA/fN2ya+srJSbb745fQUpdFAItv6lfKwIkYKG6blvuPiz64y/&#10;gSBp6nPJREp8SdMg1XQLlz5ISJ7BPKJwwauyb8/8YX2IvDsYW6A3GXqVOYfea8UEv8viI1/fed4o&#10;U9Zy061jZnQ74xFdfjhrnWkTrfddFQNjx46VCRMmtJtEB0C4w3iPWDogAj7//PPaTTxTvAT33Xef&#10;CnaYIdALhE1c637hg9Wm16IToirEVS9d3StXwKISVplPPvmkWm+6rvcg04LSWXCCzGfwAkvUk08+&#10;WWdlxTXA2xUdlQR0RX/vvffkuuuua+2Sj+7uJ510kp5PCCFk6OEqy2Rg0AaKcX5GOykQmEcUMsVj&#10;FOPwzm2AIcwA2j5oQ95yyy2txhvuGEDbMnOOAuA19vDux7wEXitR+OW2vX7Bec/zhg0OfuMevYHf&#10;ZfGRb+8873KXNnGziJSzAqCY3wesBtHV+qqrrmrN7FEgYfxIWCd6hT4nAkJs9O4HsFKEVSKsK7OB&#10;cTEBCidYReJcXAMeeOABFVchsjo6u1cugXgJIC5CTPXiLDQxuRLiBN3L33jjDe2u7p7BxRkKWRTi&#10;LS0tur3hhhvqeJ2PPPKIbncH+D9YFpuZFQOv81YSCCGEkEKAljWEENJ/oO2DthoMM2C8gbakd5LV&#10;Rx99VJ599lk9duedd2qbybUxM+coQDuks/kXsuH8gh+4Bvd59dVX24mXbt4FhNENgUZIIVJ8P5sQ&#10;0gsgOsKC0HWVRpdoCHreMSOBEwEzLRsBJuLBTOoQAzsCY2niPgCT6qAAxP1ef/11nVTIe21n9+ou&#10;3l/0OgL3xNifKOyyjYfpupMjTnbbbTcNP85DmPAMmEwIz4AJk/AMJSUlej6An5hZHl30vV3REVd4&#10;ri222EJF5eOOO073w0IV1q1z5sxJ+zCwsMsJIYQQQgghpDMgKmJyV7Sh0JZC2+jggw9u14aB4Ij2&#10;Eo7tvPPOnc5R0NX8C9nAfTFRrBvqLHNoM0KGEhQ2CekmEDe9gpZX1MQxbLsCxLuOYyic0JXbFVJY&#10;XnHFFXqOu9bth9joCrl33nlH7/XPf/6zVbzs6l5dgfPdeZkT+jgy/cN53jDgGldIunNdvHjDkO0Z&#10;vM+ObTwvBEyvH3AuXPDPu89773wDIvG1117batnpFY1RwYHFKvbDuV9sM7uPYN1t4xdV1+Uk2z44&#10;b1eUju4BEM9uP5z3nl4/cf23336b1Tr1hRdeaOc/nPce8NPtx/0IIYQQQgqJzLqUt57l8NZ34Lx1&#10;KkK8OOMMODengmP8+PHptTaQ1mDskUnm/kyREn67++CeDtTT3X4Yjnz66afpI2QgQBvrwgsv1HyF&#10;9C8UNgkhJIfccccdaqkKy05Y2jrh7+qrr9YlunrAyhOWrN6uIADbmFQJoADE+KKwgMU1mHTKnY9f&#10;a7EPYq/rogK6ugfChmu8VqaoKE2bNk3uvfdePQZL5JdeekmFaDwDZtt3Y59ixnvvWKhYInzwA0Im&#10;nhfXYH9mdxtCCCGEkHwG9ZlDDjlErexQz4FDl+C99tqrtT6F+g6GZnLH4bIZCRACXFfvbGnFWW+i&#10;zt/VHAWZ+zPnX4Cw6e6B+j5Aer788stbw4A6+sSJE/UY6V8Q9/hRBL0Rr7zySu3ZiB9MKHD2HxQ2&#10;CSEkh6CbCaxSUQGB6Iju867Cgm71sFTFOKsQCb0TUuGc22+/XU499VTdzrSaxa+0KCSzsd5663Xr&#10;Htl+GUZFHTPqu/Fbe2oRi+75GBYBv0B7u9QgHvDshBBCCCGFAMa2x9iF3noQ6mEY1/CBBx7QuhZ+&#10;aMYPuM4KLtNaM1vvFdS14Cd69WC/m6TF7Xf1OywhfmDphBHnl3diF4TDa1XqfkjG8Y569WT658KN&#10;a73PgDC7bSyd3+56t91RGIgFdXEI5G4eAhd/3h5N6KqOY+hOjm7lnc1RUFFRofs7m3+hK3AtLTb7&#10;H7w7/BiCH0WQV5x33nlqdIL0gB9OkBZwjteS071nbHu/O/edZX6Hmd9xpn843/kH4L+7xqVB730c&#10;mfcrJChsEkJIDoHImEljY6PMnTs3vWUrO7CM9IKJkcrLy/WXPS8oWNyYrk7kRMUE+1A4YexSWHB2&#10;dY/Fixer6JhJT8crRaXKjYWKJWb5B+6XZke2eCCEEEIIyUfQoIfQlDlRJsAPw+iVgqF6MOGLG28d&#10;YgXqP04owLKj3isQlOrr6/U6CKXolbPGGmvoj8tOxMISdTdXX3Nju+M+bmxF0FkPnWy9evBsXU0i&#10;0xWoezpRDSAMCCv8y9ZLiNihvBBHqLOjG3imaO6OoT6N9+MMI7LNUTBmzJgu51/IxBlZYA4EXANR&#10;HkYPSLMQr9BLLFvbgPQNiM74xr3DswG8e6SBzO8EYiXec1f09jtGHoS8DfkC8hPMbzEUv1UKm4QQ&#10;kkO8Y+e4dVg0onLqQMHkFQJR0Xj88cd1IPBM3BijwFWcvZVW/BqIQs7n83V4D6yjMo1fgTPJZsXZ&#10;Gd6u6Cgc0RUdvzR7RVTgjQdCCCGEkEIF4o/rBoylq69BVEJPGWd511nvFQhb7jrU4zBBzJIlS9SK&#10;y/3IjHO9wirqVm6yUIer33XWQ8cLfmjGeegF5ES1nk4iAxHkgw8+UMszACEGwpoLqwsD9hcLeMeI&#10;00xhEPV2b3dzrKPODJc5ZIF3SAOvCIa0k22ehY72Z94T79ltY93d48QTT9Qw77HHHrqEX/ATII1g&#10;DgS3TfpGR+0rfI+ZRiX48eHAAw/MOgSBl95+x8hX3CRWSDNoTw7F9zxkhM1UKtXqkslku21CUCB7&#10;u2Y454QiQnIFKnqo2HkrfShIUDl13VFgnfnGG29olxOAsVdgrektZHA9fk3tbiWxs3tgHWRWvgD2&#10;eWdVRLcE162hJ6Cgxq+NCC++N/wKnM3qgZDugrTk7W7j7VID8Au0Nz/Hud39XgoZlFve53bO202R&#10;EEIcmd0Nsc38ovfAwtL7QzHqURAknODoxdt7BQJEth+YUU+DaDh//ny93tUFMYYiuh+jfuelqx46&#10;2Xr1AG+ZmTmJTEcTzzhggYYeOqirenGWgLjfzTff3ONeQIQMVTr6FvDjh1f0/Pzzz9XAZbvttkvv&#10;sWR+W47OvmPvt4/rQbZ8yYu7D1xv2n/5RMEKm2i87LPPPmqlBOf3+1vd9OlXSyKRUgeR0wmdpLjB&#10;x+8szeCGsik2GTwmTZqk46ogveFXe/cL7DnnnKNLFDgoRGDp6CqvqHS6sTUdqCjj1zX4g8IGhdJB&#10;Bx2kxzILLverfbZ7AHRn8VZacQzb7hc7WHy67uW4j/MnG96u6AjbJptson647hXYh+PZumAQ0l1Q&#10;xqNx5brbwOF7QNpEJQ359syZM1uPwXmtF4Y6biIw5zK7KZKOQdry/miEJUTxTOGckKEIGsUo59F9&#10;0ftjKrECIcqZbOODwxoS9R10B4aICdHRgTwEdaNMgRF4e69gohd3nXfiFzdG4pNPPqnXu3IM/q65&#10;5pq67qWrXkDZevWgC31nk8hkm3jGgbYThBdYZXpBPHjbVXDOkox0DtIKLO9YTx6awDI72ySqaHfh&#10;W/V+S/fdd5/+aBCJRNJ7LO5bxbd80kkn6T7kCZ19x95vH+eAbPmSF+99XNlQqBS0xSbUbrzQaDRu&#10;MvWoNDRHzct40ySMhCQScYkmEuZFQdy0Fp2ZlpxO7Mzc5/aDbMd64hzZjsF1RrbzvS7b82S6jvwh&#10;tmKAX12RSaBSgEaNE35cRoTGs3cgXvyS4aw8cZ23cYRj7np3Dq7D9U48xbko9LGd6TeucQ0r768x&#10;cB39su69p/c8ONwnc5Byd417PoQHDTps9zWszk+A49597hzn3H5vWLznOL+dP17njiFMeC7vPvc8&#10;3vPdu+grqGh2p8vJ5ptv3tpNxFvBc5UY7IdzlRksO+pOguvd+bgWfqAh4vzP9Kuje3gLOue8FVec&#10;5/a7+wCECfHnGj+Z/sN5nx3rbr/32QnpKRDv0XBzYj5w67BAxvcPSxiXB3itNZGXIG/JBGkZ+zvL&#10;V4YKHeW5WOJZkZ9jP+INDV7s854P5+LLXYv4wXmZ2+58tx/vpqPyJx9BFzAI6N68j5ChCkQ792Mo&#10;wHfrvmHn8O3j+/bWCbHcd999221ny387yjMKJd9FfQm9bRBeB8IPkQJiBeIN9bwHHnhAjyH86Cnj&#10;4rSz3itos7ru4li6iV+cn/iB250LfzFEkevZ4wXnd9RDp7ugjO3uJDIIF4QXl2YA6ocQel08uPTg&#10;3j0hxQzaTc8++6yKkDD2cLOiY8gKjE3rviV8h/hRJPNHg+7S3e8Y+ZIbLsO1lYfit1qwwqYT6JLJ&#10;gMTUKjMhiWhMWlpaTKPaL83NUZn5+psmMz5bzj9/igQCAS2QFy9ekbbkFB1w11l7onBwVp4Y7wQF&#10;G47BKnTevHlyyimntLMKhbvzzodk2rSr5Jpr/lfPwz6vtajXH++xTz752oTpfO1KAHHy5ZdflpNP&#10;Pll/DcM2wuIN1yuvvN16T+dwv9dff1e23HLLdvvc8zU0tGiYnT/wA/vx3DbeaMXqZqBD4dzXAbBR&#10;AcKvHBCP8Otltl9pOgOZjBs02FWSvL+gIB11REfnZRukHH57QYYI1xO8YXXAQhHWUwD3QObpQDzi&#10;W3O/6kJQc5UxB/yEdaE7B7+Y4504YQ/XuF+T0fjEtzNt2jS59957dR/e3SOPPKLPAqtB7HPXEUIK&#10;C5eHuPGAHFjH9w8h/v3335f/+7//04ojvnUIU7BKyczjstFRvuK9VyHTVZ6LLk1oROMY8svbbrtN&#10;nx9lCKwCXJnS1Y8TnZWb3Sl/8gGUPSi7vWWna6BnCjYo072CuRN+8VxOAMK5uOaFF15oJwIDJ/hg&#10;CdEX5+EeXj/hVzaxuKN7Y7871zlvmAnxgjSazfKuM2s9BwQsCHMA6evss8/WehuuQT7SVf5bKPku&#10;2gQPPviglkHum4I4gbLG/cjr8kYcg1iBfND9kIxjHfVegWWV8xf1aO/ELxAlDzvssNZ7IH+FGOJ6&#10;yOA+2Ea8I/476wWEujD24zrXqweWpignsY39SAfdHRMT78s9gxeEAfkn/BtqPXXwXHRdOy8+80fa&#10;QF4CwxXUxdys6Jl5HvKJM888s9v5IPzszXeMfAn5FPIF3BN+uG/V+eXysp133ln3FyIFP8ZmMpkS&#10;SSQkFotLNGqWAlHRLNVaU0yF/c+msJgozc0tsv2ee8pfbr9FhdA773xAC5cFC5bKBx98rkLUjLdm&#10;yaqmBjXbv/DCaWoJetRRJ8itt95nKuU3yLJVq+T444+X5159U/077DCYDSfk73+/Sf543V9k/uKl&#10;xs9X5aWZb7f6g+vhD+7xyitPy0dffi0xvw0jwgexMZUqSYuNVoBEA2HlygYNG7pKV1dXSWNLTP79&#10;2kxz/1+bY3Xy2GP/kOHDK2XPPQ/QbVir/vKXvzTPe7Naql555fUqXtbW1psK9uumwXGC3juaiJm4&#10;ghDcJg4XC6iQuQqCK4RREcN4N30ZALu5uVnTkmuEo2KBwcJ7Ms6Md9Bg+IGMpa8g48ocpNyNowhQ&#10;wfUOBN5dsg1wDIEdjVjEmbsHKmgA8YHuNa7ClW0wZYQF1rOuOw4qeB9//HGH7yDzfFgKItPu6UQ4&#10;ucaFI59AvGMw8MxCE+HMt7AS4qWr7xkVM1TyQLY8rljpKs9FXDkhD2VEZ3ltR+D8zsrNrsqffAEC&#10;AMpul44QfggHaKB3V7DxAv+QLjExg7dLK/xFI9C9E4g7mN0W9RLEoxMwe/ojKxom7lyI0mg4FdOQ&#10;DKT7oPGKHxgmT57c7Ua0A+kTDWiXb7g06dIzvnV84/jReSiA+IEAgW8LLts35e2h4u25AjrrvQIx&#10;M5ufrqu7d5/7kck55BeuC3pmGJ1IgXfSUa8ehMXtc5PI4Bic9xlwntvG0nsM686/zDAMlTrluuuu&#10;q8+I/H/77XeX7bbbTb7//V0H1W255Y7qsh0bTDdq1Djxmz8navp8KTWqIm3gm8zWDsN+b13Ne162&#10;78xtd/QdZ94H+3DMbcPPzG/Vuw8O25n3KyQKWthUYS7kU5EOzuwRf8J8XOaD8qV8enyPPQ4wlcs9&#10;VFw8ZN+fykczP5ali5aaCuY38otf/EKGDauQ9dcfK4cffqy8/vyL8u2cBbJiRUwmTlxf0J398MN/&#10;Ir/97a/Ny05IKgpBsEyCsZhahDY1QST0yWGHHSPrjRktVZFSOe64w+WNF16SsC9oKhB/1uthTTpy&#10;ZI1UVY0WnwkHXCIRUf9xLBZE+JMSk7g89/oL8oMf/EBKSoIatttu+7ust944tUbFfROJpLS04P7o&#10;fo/7w0rV7DfHo9GUqRCPk4ZV9TJv3nz52c+OV3+22GJj2Wab3eWDt2eZ8xL2nknc28ZhsYCGlrNg&#10;cc770Xp/sejNANgYD86Jpvh1042rkzkmYabJeLZBg5GxoEHkwtNTq0rQ0SDljgeyDATem7AC5wcq&#10;u2jAoZEL4dEByxIXN4hnL9iGQ2POZb4It/f6TDp6N3ifaGi7e2UbAJ0QUhh0lQd7BbvMMceQB7t8&#10;oBgt2DrLcxFPmbPsdkZm2egl85h7Z12VP4MNJt5AGQe8jXGMe4cf7bzCr3dytc5AGsOPnO5a/ECH&#10;8hKiKMpGlHFOtMCPn2iEYBtCKMp7XN+XH1kJ6QyIZBDbDznkkB6lKfx4jy7RRxxxRHqPBfVSfEP4&#10;/lFvRH3RjR/ZWZ5BVgf5NSw4M8daJ4PDl1/Olk8++VzefPM/8uyzz8tDjz4hd9/7qNx110Nyx10P&#10;Doo76LDj1N1+5wPt3N+Ny3b+QDnEiT8YkGDIL0F/QHy+tA5DcZMMAgVvsemEOXw/6HIdCKS023kw&#10;aD+sddZZT0KhsFpztiSikihNSF1jo6lkfqtCIATPaDRmKpzrqtC1cOFiWb58uYqFOGaXCbUIxXEV&#10;IGMptQiNqjjmM9eOtefGIDSKntfSEjcV1FlSWhqRSKRE1l57Ta3YNsdbpMmc9Nxz/zYV2ho99sOd&#10;tzf+lknTqiaZ9+l845cLl3W4dyyGMMCqM2j22XtHkwl54YUXZc01h0tVVbnc+v/uku133kVWrGrQ&#10;ing0mtTrfb6AaQCO1rAhXHjeVDxpwpkw8WcF4GInFwNgZ/6yCnESeP3Gr63eQX5BtkGDUemEdQfO&#10;76orekd0NEg5QHjQ4MrsjtSbsDrQGEPjDF3SvcInfulHYw3+wV/Ekxdsw+F5nVUMwotf/zuiM0su&#10;hMG9i466VBFC8hf8wIEGOESiTEs51/0W4wV5hc/MWWK9XSshHMHSvFjoKs9FPDnLKpQ1+EGrM1x+&#10;6rqqOzorNzsrf/IBiLtIP0hjSFOOzPiAOAuR1uEVzL0/nOEaWFeiS5kTL12PAoiiKJecYAm8MyVn&#10;0pFY3NG9+0KYjc+iAuMUI+33JD9EnQ4/Xm+44YbpPRZnIey+fVgJOsujjvKMYgZxgyEkvBaZDrQX&#10;Mi04sS/TYgrHYUmVzQ+SW6AhhEIBCZYEpSQclrJIWCJlxpl2+2C4sGnLh8QvJSVhE56QdVhHuLKc&#10;P2DOxAniBnGEuEKcUdQkg0XBC5sOv99nKnt+rfD5/XEJBIIqcs6b95U0tjRLIpWUpctqJWYq135z&#10;bMKE0ZJI+K1AaNycOd8IxuusHFYtlWuPlGgimRYuk2olacW/tuiCtaMvLQh+8808478dV3PuXOvP&#10;stqVctm1v5dnn33ZVJRXyZdfzpP1t9hExPgn8YTsvfeeMnf+IlliwvTMM6gAQIj1twmQKpJiEiRY&#10;ibbvMp7ypyRpnicoKdl1nx/IN/MXy8LFK+R3vz5Xrv7DHyVl/B+z0XoSE/sM9aZh+MV3C41fxj9z&#10;HSZUgr8wF+dYm30fABsiHxrhbgwzNIxgIeQdeLwj8Is3GkSZAmNm97jegEZttkHKQbaBwLuio7A6&#10;UGmDOIlKcEfhRvwgnjLBtd6uingXmV1yvGC/14oGDVM4vLtsgm0hgPTmGq1wHCeNFDP4MQcCHMbO&#10;dSBPhWCH/ALWcBiqxX0jyJ+QZ7iGNbFky3MRV8grAQQ3dLfraVmD8zsrNzsrf/IFlH8QIjG5hws3&#10;nguCrSNTlPUK5t4fznANxiq9/fbbW+MW/mMsU3Q183ZDB96Zkr3rnYnFHd2bkO6SLc13Bup8EEHd&#10;sBIOpGXkz5i0BiBvZp2FDAUgyjlNAVpCeSQsFZWlakBUXV0hNTVYlg24C5QG1FVWlEp5RZk6rCNc&#10;VdWlWa/pb2fjokLDgDhCXCHOEHeIQwqcZKApeGETH40bzwHCoJtIx/zTfS+++IR8NfsrFQJfn/G6&#10;aQztJjXVlbLOOmPkjofvkqXLV5rj38j99z8gO+62o3Z/jdcukjlffSXxRFIeffSf8pvfXCKxWNR8&#10;rPYjVatQcy/cBNsvzZohq+rqpHZVna7vsOsOGjYIhgk/xERYVs6QL979UBIJWHSiO3hAkhAujRNJ&#10;msoGBMe4rL32uvLmm69JU0OTLK1dKYf8/GhTcXhP7437QrQN+gISDPglkX5eBMXez6/3DIVCMmGN&#10;teXh/3e/NDQ2y4cffyrvmGffbMvN7Hk+iKVOMNVdRU9nA2CjEQjLCRxDw8J1OUcXHGchhIYHupnh&#10;POxHQ7E7Fp84N3PQ4C+++EIb7L2x0vTS2SDleI6ejp2RLaxeXNfGTEESIiMsBHA9BiTGJFeZYzHh&#10;fFi7uG7weBduYPRsoFKNcc+852PCBYwf1VPBNh9AQxiCsGu0wnGcNFLMIO1DvEHehW/c5WPYh2PI&#10;A5BnIF9xx7zd+LzWbcXWxa+rPBfjH2OiCcRNV3ltZ3RWbnZW/uQTSEcINyYHgSgDC02IOSj3wQMP&#10;PNBtURY/cv785z9XcdNZGkOAR5r1dkMHEOhxPzjX/RzH+/Ija2+IshJYdLg0j/wTY7rCQrgzC2Kc&#10;i2u8IK1ijFj4gW8c8xRg25vGCSlUoCFAIiktDZm2TakMqyrX4eGG11g3YljlgLuyYEBddXW51FSW&#10;qcO6hqu6Kus1/e1cfCAMiCPEFeIMcWfjkJCBxZcaBHM9ZyWILtbo6g0LwmDQJyUlIVX6IeJBsOsM&#10;/Ir+u9/9TqZcfoUMKy9XkQ4i43vvvS9PvfyC/O7Ms+SNN96S6677P0mVp+QxU7E+6aQz5OKLfydh&#10;U/lMmb8b/3yzqWxfoP7dcsvdcsBPf6zr8+bOleOOO1E++eQt2X2//eTW6/7XVHZrTDgTct55l5iK&#10;6xEyadIktdD8y1/+IosWNchLLz0rH330Zqs/CMvjj/1LTjjBilvXXXeLfPDBf+TAAw+WqqpqefDB&#10;h+XMM39lMoCIvP/+h/LQQw/IhReasIVDctNNt5hK9u/0ultvvVcOOmh/Ez9+effd/5gK833yxz9O&#10;N/ETkNmz58rPfnaC3tfxr3+9IJtvvol2Qf/DH34vN9/8Z93/5HMzZOstJuk6ohbjYLj4Rtx3Fd8g&#10;F+/NC/zDsAFNTc059Q+iULGDBhFmDf/zn//MimYnoEL+1DMzJVJaor86omAeP36tAU9D//jHP3QJ&#10;MQazPUPUdgIOGrVoeHjBMQjnaDxDXHBjWKH7F4QFvH80rjFJACwq0GjHNRCfveejixgaNoMhOLSP&#10;+zIZUVOty5KSEgmF7I82pDApxrw4l+m5P+MP+QksOPvzu+9N+ZOL+EP9ZMqUKVr/Qt7XERAT8cMY&#10;xFaEz+WjAPGCngBHHnlk1rwYFq5umBlYqcHaEtdOnz5dRU0IQOg9AKHIm0djVmIn+uI4ehZAPMU9&#10;XH4OMvN0d6yje7vt3rxXhHnewqgcdfhhUlURMY3TSqkyjdSqilL9gdz9mE/yD+axfa8zIA7xYwTy&#10;g56MOUx6Dt7Ro/+YIZVVFeadQYjDskzjPx/reyhLTPIw35c1PrJDt9n9gwHue9llV5kwBeX880/T&#10;Hp0A3b6RDwQCiMPBy69xX9w6GAyYLfSeDZjw2P1DHebFuW+/uTjtjT5UsMImroewaK0f4dK/sJiI&#10;UAvOZErefPNt+dvfHpTLf/87fQnYp9eajz8b5rNUwdOfzrzwQSbxoZoMI+i3ptX4RjEupbvnn/98&#10;g4wdu65aicXNDliGOr8c8FNMWNEVHNfAb4QV4iSe1Yu7r7t3AOeYdWvWbZ/NnNLqlw0PvLfWn+g6&#10;jzta61Xcw6/+AIQJ/mJ/yMQTRFQKm0MTCpvdo33mPHjCJhq6sNpxDWg0WmHthEYqhMnMBi1AYxfX&#10;wWLKnQfriXvvvVePQ9iEpQUsKbwNbgC/UJmH9fFFF13UY+vdXNDfBSMZPIoxL85leu7P+KOwObBk&#10;iwuv8DmYUNgsXJjHUtgsJPCOCknYBChP4EwySa+nDxiwPdBMn/5HTbPnn3+W6g0gaOINkwSbzEAC&#10;Ht1hoPCWD1h1GgOWxVJ2MC/OL2Ez/3KSHuA+GvxKgeezv1ZA1IQoaLuJ+3wx3QbIh+AgXPrNcRUs&#10;jQvgetef25DCdSZC4XAMIJIhJkLUxG0RoS5i4VrDkvYfYib2abhUZMQ6fsFAl3I7bocfL98kDiSQ&#10;YDBkXdi8sJA5L2jDZoVMK+KmUhAWcR97Xzv+RzoceJXpsNj7mNPMMd2H+3uez5dy59lnIUMPiFgQ&#10;wChqFg6Y4MS9L1gJeccczQYseyBqwhIIAgW6n2IGXTeuHYDYiUH/XTcyCJpOIEVFHt1VCSHFA37E&#10;wOQT/WmlzfLHAhEZXfTxgxPLYkIIKRyshoA2u3UQVpyDeDOQDvcMBJq17a6GTtABjMO6OSAh3T84&#10;4XLOxZOLN0IGgza1qwCB6IePPKWWj3bpd6JdSmS77baRG2640jTgI2r5aMVFVSV1jEy1WgwG1eFX&#10;D7iQOQ/dtO1+nBMy59oZvqzD5fh4rah41lmny0EHHQgv1UFDtZaW5kOHf+Z6+KUKM2ZXCwclVBIy&#10;ztzD7MM9wmYfVGi4SDgsJSF7DcLXdm/7zLiHzTycqImMxWRq8BvxkBZFsQz5rR/WH/t8utQMCONx&#10;WoGUGRAhg493pvfuiI6Zs0BDqMA4bg50c8QEAa6LJYD1EMZsw48pbsZdQgghuQciMqw4Mi3i8ePS&#10;YFtrOjgrOiGErI7XKrNNAxg81z4cWM+PcHmdYzAsWgkBBdsVHcAf88+4tkdQ4dIA/zHztzmq/uNe&#10;OB/AvNVZO+I7RAx4Zx7Hx+msGbE/fVlaVLRdu2EFii7tuMafnmkc3eLtbONOfMQM7da/NotL19Uc&#10;AqwNL9aTuMiEFWJjAPae5jwbLmelaf1MmYsg2gLMju7C4UuiGzrCCqtSK/i6ewA8A+6Pe+MZxPgF&#10;4dOGIX1SF+TqvTngX29NjbPh/ENDgpDu0N6cfvC6onu7lwN0jTrjjDO0WyXWs3VFP+igg9qN3ebG&#10;ZsNs+piwAl3RjzjiCLnvvvtau2W647hPtrHfBpL+7spABo9izItzmZ4Zf0OnK3o+w67ohQvziNx1&#10;Rf/qq6/Se0h/gQnY2rqil+lkN1jmS1d01LNhYY8yJBsd7R8oUqmIqcvfZtJsmam/H2y+e7vffBLq&#10;YrGg5tU+X7M9MEggDJg819tDwYZr6JYjxZ4X11SXy/Aa+z3nQ1f0ghY24YdzosanVrhzmNt4xE07&#10;8K95ZPXf/KcCoTtfw5QWRTEWp7t/m/8W7HfiKWgTRN098AGnjPewIDXPkbIWkc5/55e7t3Vt4QD2&#10;nnbdXmcFTJxjhdC2c4E7P2H+/Ob+Zo9Zw73b/NVzNNxJDRPCh0e092/vX0fk6r054F9vE242nH/F&#10;lLn0N24cRjdDrMM7oYF3YhvvJAiOTD/chDXeCRoyyeZPf9C+ojx4wmbmOGwQL93EEIjj3o6xicb9&#10;I488ottOCHXCpnt3bsKhgSbXjRSSPxRjXpzL9Mz4o7A5EFDYLFyYR+RG2ERPGduGgmFIuHU930EY&#10;V6yol+HDK9N78p+//e1eqXDCZk2lWZbnTX1vu+220/TlBLl8TAMrV67UNFtRsZZOigx8DbadDOfz&#10;Nei+wQQTO2PYvldeeV3LDqtZOGOroVmWuLy42Hj62bckEknnxabugDZ0OBzOyffs4rTohE3QWfBx&#10;zNzKOCyT1tISoqP5cx+b+9AgSDq/2u/HPnTbdpaWq9/Pew9rPWk/Yu89vP4D6397ITYbHYUrGwiH&#10;Fxde7zPY/e5ZrOsuuXxvoC8JNxvOv2Kq6PU3ECW9s8d6gcB29913t0544ywA0R3aiXBO1MT4kU6o&#10;xHVuYhw3zlu2fQNB+4ry4AmbwCsSu5l4IQYj/rxCr1fYzJxBN9us6Oiy7rX+dPfADOxgsCaxyHUj&#10;heQPxZgX5zI9M/4obA4EFDYLF+YRuRE20e6IRqOycmWD1NbWy8r6BmlqjEkKE7TK6u29fOGzLz6X&#10;v9/6d7n8isvahdJ9rfn23fpNyDBvRWlZSKoryqWmplyqTH07V0JIX9ljjz20rbPLLrtLHL0bTdpw&#10;beZ8AEFBeGBAFUvETfpMt+dNHh0y7WUMSWfb9Lp70HjzzddN2ftH03Z5RMODXqZBH4yprGHYUCxP&#10;XD7S0tIiq1Y12nykrsG0vaLmPSVNPpIhzuSQfX60nTxp8kSA9OGN3/6MafPFmrTnl7KysFRX4ns2&#10;9YYqmxdDx+nr9+zKt97oQ4Obk/QT7sViieeGdaKOQ2k20P3afmBtH1nbedaas/1+ZLj2GJZuv9fZ&#10;4/YeQbONpbsHjtuwQOx097Xbbcfa/MrEe533uPca51wYvQ773TN498EBfAjOke4BMenCCy9U8QhA&#10;LIIw5LYhPKECBofxDN3+TCBkufNOO+009dfh9cMJWbDOwzUA5+Iat417uLET99tvPw0T8N4Dznuf&#10;jq7pDjj3iSeekGuuuaZV8IQgCQH0448/bn1mCHMYKxLWgg63DgtD0gYESTRS4P75z39qvCJdYdsr&#10;PGLdbSPOMRGIu85ZXmLyjiuuuEKPwx+kIezz3gPiM5zXb0IIIcUDx9gkxQ7aQzpPQUlQIiVhKYuE&#10;JWIa7LBGylcXDpWY9lxCSkxYS8KhNoewl2a/ZlCdiU/Ea0k4LIEwhoODEJcfQpdr/yaTJWY9Icm0&#10;8U5LC5ZtLhpNDKLD/U3dPZmQRNJOKKzOrGOfO5792oFxNo78KkrZOItpXCJOE4k2vWGoAq0Fwxxi&#10;3pSw+RYh+pWUpr/HfnD41kGJybPCIXPPkF1iO4JvzeUF/eDwXHg+PCeeVye0gsCUB+RHKLrBq6++&#10;qqKJ+zDwSzMc1rEf1l5Yh3XSySefrNtY/+1vfyufffaJZp5ffDFHfvzjfeTzzz9fzb9PP/1Uzj//&#10;fBV9cK33GNbdtvdeMLneZ5991K/PPvtajjnmKLn++pu1gIRg9Omns80Hjo/Zp+dAfYY79dRTpaGh&#10;RY9deuk1mhicu+uuh3U/3N13P9J6DWY8hn+4DuH85JNPWsOA7rwIPxye1wlXsKY75ZRTNB5w3r77&#10;7tvqH+51550PtWaOyIjg4CfpPRASEe+LFi1S8ejggw+WBx54IH20DQh/6DYMC7u6ujrdB2tFAD+Q&#10;xrAf/kBA7EgcBRAZzz77bDn33HP1nhjfBL88unQAyzwnZsGaEl2T3TU33HBD1mu6AuGpqamRsWPH&#10;pvdYMOkN9mNmbvctoeuz1wrTiXGD0f2ZEEIIIZYo63ykSEG7ED3r0CjHD/zlkbCUV5SqJSF68MCq&#10;EBah+ejKKyIa5soKrFtXgbBX4rjt7p0vzsYjLLrKpaKyVCpKYdUVMs7Gf76Im9byLimxWELFwnjS&#10;zs3hhpxz7eTBcLi/y6r9EIRN3MFhHeBYPoQRS4C4QxxqXJo4tceH5o9oLh+BcRnSNUTFavMdVplv&#10;Mtv3kBuHb7xC719pvnt8/+h1gSW2XR7Wn3mBPp95Tjwvntsa1w3+91wwwiawH3ZKPvnka3nooYfM&#10;ellalCs1y5D5eCDS2a7bqVSJ2W+7X6dSYf2o7r//YRWKksmQno/rcA0czrEfJa7BrzZlZl1a72Xv&#10;0f5eTz75kjzzzDNmn/UfYuOqVXXS1BSVs373O7nmmutlVVOTfPTR5ypivfDC62qijHOvvPF6iZkl&#10;1rG/uTkm3367RJ544l/y5Zdfy0sz35Y77/w/WbBgqf7yceCBR8t9jz9oKqEJDUM8ji4oeF6XqSH8&#10;9hkQB4sXrzDX39m6/a9/vSg77vhD9Qv3+tt990lJCX5FMRmPCQP8Mgs9n/QeiHXO2g6gm282ICzu&#10;sMMOKlhD6MMELq+//rrux3iKTgz0Wtt1BETr6upq7b4MDj30UJk9e7aOYZkNjCnkhFLnL66pra1V&#10;EbwvIMzembmBd7ZvQgghhBBCBhtrZOQ3jXNYWJXqcETDhlXI8BrrMHZcPrqailLTlktqF9BhVWVS&#10;kxY0axB2s8x2zWA5F5eIV8Qv2gmRCCa7gdVm/rQ5UxErzFmHVGENjtBVHgZLg+3CYeOCQSkx6yXB&#10;kHXYb/bhWLZrBtpBrAaIO8Rha3ya3UNZX7C9cAOarpGPoFs2hnbRb6CmSofNyK2Dv3Z8XdxneHW5&#10;VJo8AEu7bY9bl+36vjjzPOYeOnSNeU48bz59zwUjbLoPAhaLt956o5x00lmSiEDkS5gITZiPCR+Q&#10;NXlW4S+UkJgkJZGImIwpJW+9NUsH3t1zzwN0OxRCX/24OW6viZl9uAes1yD2we+VjY3y17/eLiee&#10;eaYkS/Fxtt0Ls+i9++5/5KyzLlK/AoGUjBw5Xg499EDjR0J+uNPusmJFrcyfPU9qa5fJttv+l2y5&#10;5SbmnkE57rhfyqvPvCZLFy012xh7AuIjfhlKqMVbaWmZbLf5ZvLII//QggDPteGGY6QkbjIKHWsg&#10;rqo49uNZMEtazB/TZ8Dz4nluv/0WOfzww6W8fE3d3mCDsRp23AcuFBOJRlOmYGyReEtU7+0mP6K4&#10;2TVIS5tuuqlJC0EZNWqUWssCWCmiuzf2w2F8xGzMmTMnvWaBgAlxsrm5WSeD6QiMj6i/0lZWto6r&#10;CDEU4XGMHDnSpJth6S1rsenCA78hpgJ0E0fYsR/PgmeASJprMp+VEEIIIYSQwQKWRXB2+LCgaS+V&#10;GBfRxnp7i6f8cghbeTksHuNquVlWFtGwY2xcWGtB4Mi38CM8iFfEb0WFtdi0k9jmR3d04B3dH4I3&#10;wme7FduuxYE8cK6bMboBw2mXY7Mv27kD7RBHoRDirm2CYsdQnlrHWmzaZ0a6Li8PG4dv0P7YgEmy&#10;slk85sIBWGqXl5eaJfIBLK2wmu383DhngY3vGc5ZbObH91wwwiaAFeWsWe/JGmusIZMmTZRIIqBj&#10;OMTjftl11x2ltDQiNTVVcuut10swlpJU1IqUq1atkvvue0SOPPJg3YZpNAaLxnXRaMy4uATiMYEg&#10;CrU5HPZLaTIpH/3nfXOvGpm0wUQVFd29cO1DDz0qP/3pPjJyZLVuwwqyqqrKZDTl5ryotEAgLU1I&#10;SyIqX389r/W+8KO8vEqFKZwDkXK33XbSxLjuumuZ59hZSsvLpbauXk477UJ9JjhY9OHcZhPWFbEm&#10;2XzzjXT/qFFrqKWoP2Y+LOM/7vPpp5/LggUrZbPNtmy972abbSrbb79zugAslWOPPcKEOyUtGhdx&#10;c05cnx2/rFDY7BqIkB999JG+E1gBT5w4Ufe7GajRjRzHMOlLNjKtGJ04GYlEVrN49IKu6/AX/mN2&#10;ceBEUQfEyRUrVqS32ndFhyWo6/KO61044d55551OLUO94DxYeGZaheI5MMbmNttsY9Jnqd4P3dEz&#10;u7h7xwslhBBCCCFkILGihAis8iBuYjIbOEyCkc9O1EKqQUrDISkpDUmoBJPwhKS0BEKnfYZ8ew47&#10;UVBY49nGd350Q18dkybMn86bYZzfH1TBJhwIDLqzw8lhrhCvy37uQDvEUTwe0neq8aYSUz6+39yD&#10;Z7Zd0W13dIi8Ls1nfge5dABj14ZNfoA8AEts6/ieWc7PlXPPhefE8+K58+V7LhhhE2JbXd1Ceeyx&#10;J2T//Q9uFWOiuvTJk8/NkMVLV8j8+Uvk2GPPlGg0qWJjvCQgs2a9owLkuuuOk0QiaI7FpCUpZt2v&#10;12PQW9sVGxaecAkVBu+//zHZZ5991S/sc/f6+OMvZcHKVbLhhhPt/lRSouba5dHlsnz5Ug3XiqVL&#10;Jbp8uTkusta6oyVZhvsmJGZ2LF6xXGrjtekBgP0a9u8WL5e5c7+TN998Td55+z/y5BPPmGtS+jxL&#10;l66SW2+9V89NxOIyMlIpb731H1m0pFa++HqerL/++vpMzfEWfd6/P/iIHHDAj00iC5trgtIci2nY&#10;X3rpZXn6+ZdkybJaueWWuzXsiZgJk1pr2md3mibFzb4DkQ/jbWYDYuQbb7yhE+hA9Lvrrrt0nEvs&#10;R/d1JwbCD0zs05kICAtNiKKwwAQPPPCATJgwYbXxL71AmJw7d27rBD7o7t6TCYQQzv3331/H6XTX&#10;ILwYp3OTTTZpFUjRPR73cYIvwL3Q7b67IiohhBBCCCG5Bo1xJ0y0iRP567RrdCKkYVdhyxcwDkKc&#10;PY4uobb7dNu+fHJOAMkHESQbCJYNH9rCsEBsSxt0nTsbbw3t4rBYwPNay822tO6+w/5wEI8BLCU1&#10;D8A70CWsJq0on+26XDnv95wPlpqOgrLYhKXZqFEVMnbsGInHrTCZTA9K608kJKVjYMalVLuN2y7X&#10;iVWr5IYbbpEf/fjHEjfnoUt5XFJ6vgqZSXONYN0Km1hC8Lvhhj+otebY8etI3GcFSHevM844Xg7Y&#10;+0cSCAV1vy9u/EsmZMnsJTJr1kfmHJF33vlY1l13A1l7rVFSU10ts156XT749BNpaGyWux54UHbf&#10;ZjeprrIDv2rYjR8QFyEo2nD4pQxLE9ZltSvloYfu1P0IG87R8TVjJtyxuJSVYbxQ81Rm+8V/PqPP&#10;vOHGG0osZc7X7udJmTt7riysq5eNN9xYwwc/Uik7BqkvPTCy+ZdeUtTsLU7Ig0UuuqFjIit0/860&#10;WISoh4l70LUc54JzzjlHl5ilGlab2I+u4kcffXSnE+1AZMTs5FdddZXJZIIqGmKSK1hMAm9XdJyD&#10;8TTdNRj71e33znDeHRDOiy66qLU7O8ILC03MtO2Af7BahcDrwoB17OvJvQghhBCSWzgrOiFt4iYa&#10;6PnubDij2lYzm624ZzD/WtezXT/YzoUtn3FhtA7jJ3q36Tp2ze3ir9hwz50t3efS2XvYe0J4x7ov&#10;hWN22x0fqLDA5Qs+kzEOuIoFgQ63Rfdn2707JVB9S0rQRx9m1fZFeHn55ZdVrPn73++S0tJyeWPW&#10;O/LaS6/Jr351ovzlL7fILrtsL1tsMUm7gV922eVy8MGHyIYbfk9+//srZNttt5cDD9zPHGuRP/3p&#10;OjnyyMN1/Mu9994j7Xsbt99+t4wZM1Yuv+4P8n/X3iQYF+T9d9+TV155s/Ve4PTTT9JncPeuqRlm&#10;/P6Tiju33HKD/PjHB8u1114jVTW2i/A7770vP95rd10/+uRfy/9ccpGUhMNy4w03y/Tpv9X94Pjj&#10;T5MLLrhA0D38vPPOlX/962Hj149NmE+Ul156Ts466xy5+ea/yuGH/7eMGzdW6urqZdq0qXLmmWfp&#10;9dOmTZOpU6eYY+tqN+H77rtfTj31FLnqqqvloMMOlW223Nyc5ZfHHnlC3wMsOxHVMCXG4NlWfLLx&#10;n5lQe/PeOgP+wYS+qak5p/7BYpaQ7oD0/tQzMyVSWqJjhmBg8/Hj15JHH300fQbpLw488EB5+tm3&#10;pCQSlprqchleU2neQbl2b8CvgT359kl+4fLiYvqOcpmei7Es8+bFNv6qTPyV9Sj+UD+ZMmWK1l0m&#10;T56c3ks6Yvr06bJoUUwOMXVDzKiqkwHUVOhYfejWijpYPjVYSBvMI3qXRwwVYMBw5plnyosvztDe&#10;gEgPmLxFx4I06YLfbvdBubHHHntofrjVVtvq8G1IS5iQB21RpC3EJeOzcxCPL774ohrTPPnk00yX&#10;/YwrA3KloeQTfXm2ghE2cQ3OgxUmupija7UJvM60ZT6T9Fnmw4I1Ztry0As+JLcP67hO1/GXzrAe&#10;f+xfum//n+wryVSy1R9chu/QXYdrcB9n6Yj98+bNk2uuuVZFxcrKKvUHj5CCcm7+HLguE/hjHi8d&#10;L2YF+4yffj/GrNDN9HFkEnYb+30+FOT2XGCfD+s2TC5sCIPfnZtKn6tWqAiNiS9zLGQSECY26iwT&#10;781764y+JNxsOP8obJLukk3YPP744/UYxtMNBJAuMVGXtW4GbplPzJr1lmyzzffTW/mPy1umTp2u&#10;40Mh7jFrJpZopCAfKNQCmdi8GENbJBIhU17EtOzpj+9o2bL5MmLEOumtwSPX6dmVZcUGhOFIBHlx&#10;mc66ifiz47L1XNjsbKxqYkFvkvmLYnLU4YepsFlZUy7DaiopbBYAzCN6l0cMFTCU1RlnnKFDjFFA&#10;6hsoNyhs9h3EI4XNgcOVARQ221Nwwia6XOMajFWJGbzVRDzV0YtLqYCna+Zc96i4xhSBuo7j7tg/&#10;Hv2n7jvggH0859qPMGWcfpB6L+uvCZKeh+Nz582Vy6/+o/xh2hVSU1GuxwCuMQ+Dfyoqeq/zAoHR&#10;CZzOT1wDURJ4xU8cg784FoBomeVZvOG390YY0n6Zfd77YzsYxJgJmKof4zLYZ4bz0pv31hl9SbjZ&#10;cP7FKWySbpJN2MSMcuar0Bnqa2sbpa6uUZpaWiSeMN+e+Q7zkb322laeeeZtzQMc9kcMm5fkI8i/&#10;ggG/lJaUSGVlqdSoEFSujRTkA4VaIJO28hoT661c2WC+o3rzHTXl/DvKp3Sfy/Ts4g+9TFatatT4&#10;W1nXII2NUUmZ+MNff7HPj7aTJ02eCFxdxNGfMYp6jM/EHwa9r64s1/jDrJs9EYYRXgibCxYskyjq&#10;Q82YHDGp46AHstS7BpInnviH7L//T9Jb+cOwNdeSo484TMorytQKTuO9ImLiHPWw1euBJD8YzDyi&#10;p9z3wENSFgrKAQf+NL2njZ6krlzkEUOFN99EL8JfyYwZr1BA6iMoFyhs9h3EI4XNgQNxm0sNJZ/o&#10;y7MVlLBp/kkUY2OaTAeWmwDnrf6RuG0r8LU57MeYJG0fFvyF5aJWAyAcmgqwa3TpOcb/gFniPt4P&#10;0oUHIKjYj3vgWRLGj5QJJ/DhQ/bZa52wqPczF6MxBsEx7aVen0iHFf6pv2nRNuVru58VZmHN2TZo&#10;q9lrXNpfc33buQifNz7tzew92xotNmx2MFqcmhn/wPlNYZMMFTKFzeHGlZeX6vegokxdk46LG2uO&#10;ShzW1IPXLu4QfJO77LS5zHjlPZN/2W3NP8wnjaVzeYcJUhDW4pGwVJRHpNI0UKpM3DtLoZ58+yS/&#10;QF6Mcg7WmqsamqTONLzrG3L/He2842aa7vUHPZRn+EO5ivQ/0Oknh+kZ8YfyEPFXX9+owsXKukaT&#10;J6GcNOVwP2VEyDv22G1Lef6l/0hKy/t0fJqwuyykv/ISvDv8wIoGUHWliTsTfxUVZRp/qBd0J/4Q&#10;fqS7eNzEm8m3V6408bayXhrNOob3wZjq7ryBZu8fbivPPvt2+t6IQ5tOXe+hgca9R/w4Hg4Hpaws&#10;omUgLOEqzDqFzfxmsPKI3nDPnfdJsDQohxx0sEn/dp8mK/Mflt1NY7nII4YKM2fOlFNPPVVefvlV&#10;Ckh9RMs9Cpt9BvFIYXPgQNzmUkPJJ/rybAUjbOJ8XAe9EA0jPxpHBvuBtH0kkBPtPlspR0cN170b&#10;T4pD3o/KThYEvyGWYmmqA7603ykIkhD7rLUjHLp/G580PC7mnHfYxkQ9yBQTqYS53j4HPmpcC7/s&#10;c6TvY9bhHxoO7noXNwDX2vsBez5A+K2zgmRS/bDCaiBL2Ozztj2ziyOv1Qy2bRid323nO3rz3jqj&#10;Lwk3G84/Cpuku2QTNmGxiW8WhXJzc4s0tUQlbhrF7pv1fkv5QUo222yC/Of9LzX/QThdfoPvx+QO&#10;5pz8C7PLc4JoVEdKpNS8g7KyEv2GXT5EChN8JyhPMdldY6P5hppapNF8S7n9jtqne3iJJDM46T63&#10;6dnFHwS6hoaoicMmkxdFtZzUH07NX+6x9ZOtt9hA3pr1mYqAfrOdNOHWniEmXvEM9jlsHSmXGJ/1&#10;R2CU/5FI2MRdqZSXw9oV9YHuxZ+LN/wA3mLSHQSf+vomk/aikjD1FlNFSKe9gWennTaVV177QOsp&#10;TjDWOp6JW98gqZs2zZpvJoQ0G9ayD0JRiUm3YebDec3g5BG9wS8333qblAVL5PAjD5Nk+vvzm3Sl&#10;6QvfQDfzFHN2n/OIocJbb72lk5O+8sprFJD6CL4lCpt9B/FIYXPgyLWGkk/05dkKRtgEuMZei7G6&#10;bLCzfR/ejwbXZD6hO+z2w0/sgwDqGki4DqIiwpIyYQmgSDUnZV7rxfqDiga6ydt9aOgYT1qvB/oc&#10;Kp765YtPv5Knn/63nHHGifKPZ5+SzTfYSCZMGKfnQbDEOJ8gZVbw3EAtKExF2MWR3iNNZ8/rJTNj&#10;sc9mG2eZxxy9fW8dAf9y+VE6/yhsku7SXtgsk+HVVTphGMabRR4DKx8d9sI4k7zyEnyTY8aMlNmz&#10;F0ocP9DgOzDfTdBvh5XAWL0dfdODDT5vWLWHzXtwY/wizJ3lQyT/seVQugdDAuVFXMfFzuV3lI/p&#10;PlfpGc+G8gzxB+GiuTmuS7XEgmihZXzunw33HTdulHz59QJJmnoM6kMqFAdNHQb1EYhw/RKnqHug&#10;HmJ/SLaTGSLu2iyxunNfl+5iMfzAHFcxvbmxRVpiMZP2bJwOBgjTJpuMl/c//FqHYsA2ngdDF5gn&#10;68d47RqNW1PXKgmZOC8rUVE+FGJjPt9BGhqMPKKnIJzXX3+jBMtL5JfHHqfd5AG6lAdNGgvgC+hW&#10;OstNHjFUePvtt+XEE0+UV199nQJSH0EapbDZdxCPFDYHDsRtLjWUfKIvz1ZQwibAdbkOMgRD56+z&#10;JsF4WbBoxAeIir0T/TrDPJZej+fTSYbM+RAmUWnF47jr7b3a/Lr88mtMRnCeFlJ/+MM1EikPtwqX&#10;uCTzvnYbImr7/T0l2/Wd+dmX95aNXH+Uzj8Km6S7ZBM2sQyZxh2+XXwO+j1r2u/b99Z/pKSyskyW&#10;LKtVizhYceDbgeUYJgXDN2GexJ6aZzirJfx4hG68CKrN9/I1rkl3seVpWy8LX86/o/xL97lMz4g/&#10;PJP9sTWh5WNb75P+qbbB35qaSlm4eIUkTOMOPVkgEAdMw8TGaf81Spy/VrjAfXA/++NyT+5p82s3&#10;bJEV1WHBhp39FW9dgfuuvfZImTt3kf5QhjAiXSBO3fA/g5Xn6X1NAKwlXFD8oaBaayJMCCPJXwYj&#10;j+gpCMe0adeafCUoJ598kgmjHaYL6R75SsB8591N/7nKI4YCs2bN0okuX3vtDf0BHm1PKyCh7WTb&#10;T8UWJ70FaZTCZt9BPFLYHDgQt7nUUPKJvjxbwQmbucb7+G7dCZ3AZmYdi5qZ0ecVSYH3eufH6tdY&#10;oROVk4RprKE7ecI0yGDlabvV2fOyhaGzcHV0rLfk+r3l+qN0/sUpbJJukilsjqip1qWd8APCSNv3&#10;mvHZ5g0IXyQS0kmOXCPeNVJheWNyiZznBbnCBQvhw6eOZb6GlfQcW7ZB4Mz9d5SP6T7X6dnGHcrd&#10;tl4qLh77A/hdWhqWVasa1MrRicWw5kPjRNLWVf2F89taMKa7avfwfngGOCf4wB/3g7WjP+MwG3h/&#10;mFBq6dKVWj9pFeFN+YN4tdbFAxsmb7xiHXGOcHqFop7GPRl4kJYHMo/oKQjL1Km/13rVKaecrMI+&#10;gKgP4chnvgH7I3L30po7ry95xFDgnXfekV/84hfy+utvUtjsI0ijFDb7DuKRwubAkWsNJZ/oy7MV&#10;5hPnEJdZwSGSMBPyhRf+Vr744jOzjeMpueyyy+SVV17R8z/99FOT8W2l5+6zzz5aUTXxL6++Oktf&#10;ArpIuMLlnnse1g8dsxRikGdcA4dzcc2nn86W888/X4+jULrn0Yfk9FPP0TGhTM1XRU5XIfeG0+s6&#10;orNjhJDOwfeD7x+ZJ75pu8xXZwVY2yCF5Y1rnCJ7t8ezXzf4zhu/yBuZbw0t7Hfkvh+3zJXLv3Sf&#10;6/TcPv6sQyOrv1y7OFVrKPNMaasoWEfheLbrcuW88djb+MM1cPADftqGKYTZNocfrgbKhUJwENrF&#10;VMrteICwKsZSt42zXb+zX99fLjNOXAMe8ebikOQ/eE8DmUf0xgUCzcYlTNiQr1iHdYiaIRP2bNd0&#10;5HKRRwwF8NxoG3rJ3CaEkGKj6IXNTLyFJAoJCJCpVJnZisiSJbVy1llnyXXX/Z9aiOywww/koovO&#10;l1VNTfor/OTJf5Dm5pg0NUXlb/fdZyqttivXlTdeL2uttb4ee+GF1+X000+Qj778WmJ++0srumYs&#10;rl0hd99yr94TEy7A0gDipvsllhAy8CA/cA2HfHQ2fLYyi6zLrtt9dtut5/szMI8byrh3nO3998ZZ&#10;//Iz3btnzRXOv2z3yqWz97D3bB0+J4VjzjoqvW+AwgLXW7xhhABiRR8rpgy8s0IMsGGBsJNeIlzp&#10;brXWZV47MM7FkTf+SeHgvhf3/vLNgQYNJ7YRToQX6az3ebR75mIFz04hkxBC2pOuxpJMUqmwipoQ&#10;GCEuQmz8+OPPtCBZf+P1zb64HHbYT2T58qg01NaZgjYpkQgESXQzSkgwiolHUrJw4VJ59ZnX5Ac/&#10;2EWPTZq0sWyzze6yYuFC8em4YBHjZ0LuvPUW49+BUlFRnr6vtdZEwY97sgAjpH8x1eT0WuHQVcXe&#10;HS7mBgAZejDd556hGKcIa744Gx649iK83b/6+YPlCMk1HaUrzCXANNc7EG9sFxJCSHsobGbgREQ4&#10;tZqUpJSWJiUcRjcInzz77LOy7qg1zL6IbLbZxto1fcHiJdKSTEgs5tMxJTDeSTzuU6cD2CeTsvvu&#10;O0t5eamMGFEjt932Z/nqq3nSFMO4AQH57LOvZMGClbL55puZc0N6vo63mbbcdN3RWYh1D4xbRUfX&#10;HQe0QZcWNZ0FASGEENJXuipP3GGWO4SQ7kJhkxBCVqfoJw/KpLGxUaZMmSI/+9lJ8r3vjVNh8dpr&#10;r5Fdd91Dw/y3v90j//M/UyUYDklKhUcbfR988JHOTverM07WAucfj/5Tz991j13l/MlT5KJzfiPj&#10;x47Fw+s1iIN58+bL/ff/P2kyz3rQfnvLsJoaue2e++XCs87UsZfsRAghEzcY1ypo4mRwK7+5fm/w&#10;L5cD38I/+NHS0iKrVjVKbW29rKxr0DFMUxCIzV+xss+PtpMnn5mp63iH3nRUzM0pv/nzBfxSVhaW&#10;6spyqampkKqqMpMGSzQtDlY+1BNy/R0RUggw3ecexmn/wHglxQrqm5dccokEqqrkvNN+re0HgDZN&#10;vrRtCpEPPvhADj/8cHn77XdaJw/CsBLePIVx2j2QRjl5UN9BPHLyoIFjKNcr+vJsrEl1ACIVBYW1&#10;lrRWlOPHT5BvvvlG3v/kE0mYjO/hh5+U448/QZYvX6HWlTjH/NcqHCHSRwyrkq2+t7H887EnVQj9&#10;+uu5sueee8u7775vXlTSfPzPSbKuTjbeYEPjh72vJI1fKYhwEE3N/f38Za4nIN5RwGMCJ2SmEK1K&#10;SsM683UxupJIWOMFYnnYVCLDmKTALLEdMcdwPNt1xeCQLpA+kE6QXpBuCrUgIIQQQgghQxu0Mdku&#10;JISQ9rAFn4VVq1bJFltMlLKyiFRWlsnFF58v06b9AZql/OHqy+TsM86R0aNHyPXXXysXXnixzJgx&#10;U/bbb08ZM2Zs2gdb6GCAbMwoeuKJv5CvFy+QtdYaITvuuJWcccZvZPPNN9Xzxo9fR375y1+KzkqZ&#10;SkqZKahYVvWO1jgPYBD+kIp21eb9VVWUSXV1sboKdaCyolTKTVxUVUR0ie2qqvLWc7JfP/Sdpg+T&#10;TpBekG7sL0H8VZEQQgghhOQXFDYJIWR12BU9A4QLAibChsl+YJK+fPlKmTr1Srlk6jlSWVkhKRNe&#10;zHZurTlRwMBKEGEOiM88R8As/WIFNhyDf4lUQuIJ89zmWvjbdp051zyqV0SBhSb8CJoDsCKDOS67&#10;oneNfXe2O3o8HpPmZox1Cn8RbjicNXjxN1ggXv4/e/8CJ1lx3nfj1d1z29lddhewFIPMzQpgCEjA&#10;G4wAk49IMGBAAQwbkDAhcQwBo+Bwsf+E+y3y+3IRBF4I2DIYcfto8wFZwAcBEZIQtxcFiMBghGVu&#10;kbBYAXud+3T3/3yr++mpOXtOX2Z6Zk5P/75L0XNuderUqXqeqqeeqrPjjp92P3v7A1earKzbyhdZ&#10;8z0Fv9xB9xrxKh9v4Oucla/DYgzHa5PlHyplrxPypd31SIhOQOW+/ShP5wblq+hWaH9eeumlLrds&#10;mfvTPz7H9x9AU9FnxxtvvOGOO+4498orP9FU9FlCGdVU9NlDPmoq+vyxmNsVs3k2GTZjkK4oeT5t&#10;GCCpmB+vX++u+H+uc5ee+5/d8uXLo3OmzjV8cjEW5fKuEFVa0o+SoQJzHutqMl19ksijwA91G6NS&#10;5eJKfJwfXo/ix/hJ/rBvIQVCu9/bXFTKqbwmrVF+R3Fi1LRj3QjPvXLlcvfLtev8EgoY5SlThUjZ&#10;9Ha5orHnrhg3yQfyI6rDHZQni1m5CZGGyn37UZ7ODcpX0a3Q/pRhs/383d/9nfvX//pfu5/85DUv&#10;U+j3YIALZYrytDkoozJszh7yUYbN+WMxtytm82xqSSXAl5HJsEpwbtVWW7nrr7rCrVixVXSsYof0&#10;nplRZe1hXT68KjESVb0sMYxglKwYSCqhUrF7XH8v3mBcE51jQjN6eYS+aH9/9TxT+tEJ0f0kCJqF&#10;fKLAUwHwvEOY8iGYvr4+/9utAQYH+lzfQFS2WGsz+mXbrz+acH63BCsXlBPz1JTiFUIIIYQQWYT+&#10;abc6awghRBoybMYwg4b3pCzkvIERo2TFsy0K0d+EvgJGyIohcqCvJwoYSCqGtIphkmnpPVF8GEcL&#10;Lh+d6w2b/YS+yvm9GN0I0fUDTIOtbPvp51Hg2igWr8BIl4wtzUE+kWdTBk7eI8bl7gzeQB7hjeze&#10;IxGvYH4pV3gDM2qefG03BCsjNgKkeiaEEEII0R5yw2pXtRPaqTJsCiHEdGTYTKBiGHOuJ1eZBl75&#10;ejRGx4pBsmLENGNkn+uJ9hdws+6rGInwwszne6LrMZhUDUdRhH76b3TM74uu8aF6vgWu4zzOrxwj&#10;PVJercI7NANnNwcry1BZBzbKmzLHKtt2XHmlwQMhhBBCCJFtaKvKsCmEENOpmjxEiBk48ODCY7Oy&#10;LkTFIFkxYFbm+JsRsi86Xgm9/vzpHmAYkCrBPAi9F2i0wwf+DrzGwuvMg8yMLkK0SqNyY4dVvoQQ&#10;QgghhMg2tNll2BRCiOnIsJkCSqNiVAwNklVjJKFqwOSYBc6tBPOUm+4RNrW/Eqddw76k822/EEII&#10;IYQQQojuhr6hDJtCCDGdfPVXpBA3OsYNkqEBMh6SSDrPghBCCCGEEEIIkQR9Rhk2hRBiOjJstkDc&#10;EEkQQgghhBBCCCHmGvqfMmwKIcR0ZNgUQgghhBBCCCEyjgybQgixJTJsCiGEEEIIIYQQGaeeYVMG&#10;TyFEtyLDphBCCCGEEEIIkXFCw6ZWRRNCiAoybAohhBBCCCGEaCuaNt1+lKdCCLElMmwKIYQQQggh&#10;hBAZR4ZNIYTYkswZNk1OS2BnC72PzqTRe1N9awx5k+Vg8Gdlk/3hNr9bXpelIIQQQgghGiPDphBC&#10;bEkuEozzLhlLpZIXyBMTk25sbMJNTpZdoZBz/f290W9PFPKR0JbAzhrlMgu5lNz4eOW9FYtl19MT&#10;vrecy+ebt5VTDgqFghsZGa2Vg9nE1wgr6t3WGIiy2fX2FtzQ0EiUz5OuWC66Qq4Q5TN5XKlvbczm&#10;joBGYfgb8vDDD08rI5W/l1Q2Moal87jjjnB/8zd/E8nUQvS+y9H7zEXvvBht834L/pykZ11ojj76&#10;sOj/JZ+2eu9EiDjzrT+6AeXp3KB8Fd0KbZTLLrss+mup+9M/Pcf3+6C3tyeqAwX/S9GX3m+NDz74&#10;wO27777unXfei/pkFZnS25v3MiWfL0R5Sz9aedoMlNEvfvGL7sorr3T77PN/RWW06OVxX1/By2fy&#10;NWyjimTIxx/84Afu8ssvd4899nhULote99H/7OtD15Gfysd2sZjbFbN5tgU1bIrOZGRkwivSUvSv&#10;Nyp4M61E81UpJUSFgWEXMPwxeEL5ipcPto855pjqVoWsy6v169e7lStXTktn1sv9I4884oZGx10+&#10;SjLvgXdCdSfdqrOiEYu5UbdQKE/nBuWr6FZok8iw2X7+8R//0X3+85937777vgybs4QyKsPm7CEf&#10;ZdicPxZzu2I2z7Zghk28/YrFSTc6OuEmol8Keo8XxpUEq9xnD0oK721yctJNlopeiPVGBWxgYGaV&#10;aL4qJWWLNIvuBtmyceNQVB7yvpzlcijZvC9noaJVeZkfeB8ff7zR5z9/56JOTl8kD6jynaqMxfyx&#10;mBt1C4XydG5QvopuhX6CDJvt55e//KXbe++93Xvv/R8ZNmcJZVSGzdlDPsqwOX8s5nbFbJ5tQZ7Y&#10;BEQlsCdfMZiVil5A41XFgyhkLUxWFGj0nnhfvDfeX/g+s8YC2O1Fhtm4cdgNDRHGI0HJcgolL0Ct&#10;nKi8zC+8j82bR9zQyJgr+sY5AyZaO0oIIYQQIoks9reEEGKhWVBTbimHt1QB85i3vNKZZXozxgas&#10;swrZCt4IFP3jPfG+eG+8P96jEJ3AunWbvDFteHjEjY5ORmW5YkgTC8P6TUNuw4bofWwedWMTE9G7&#10;0DIlQgghhBBpYNhUW0kIIaazYBYpPEgLjimIuM73uL7ot7fQW52Ozn6FTIbo/fCeeF+8N94f7zGr&#10;3s5S/CJk4+Zht2HTsBsdNY/NsuNjO5QTC2L+2LxpyG0eGXNjY9H7GK94gtv7EEIIIYQQ00kybIbb&#10;akMJIbqRBTFH2bTlyteYe1yhr9cNDPRFobJeI3PoFbIZeD+V99Tn35t/f/4r9tmcii5EyPDwuF9O&#10;gS/7T05WpqGLhWNkdMJNTkz4dbeKRbxn9T6EEEIIIdJIMmyCDJpCiG5mwfzsEMp4+eEF2Bv9UVkM&#10;VKGTAu+N98d7lFFTdAKlUtEbNCsfv6oY0dQQXDjKJZYdKbliMAVd70MIIYQQIpk0w6YQQnQzCzqB&#10;GMFM4OtGCp0Z7B0K0QnQEORf5W81DBcaex/+n96HEEIIIURdzLCp7pcQQkyxoIZNMMMYwX+QRqEj&#10;QvjehOg0MKQJIYQQQoi5g36CBi3bi/JUCCG2ZMENm0IIIYQQQgghhKiPDJtCCLElMmwKIYQQQggh&#10;hBAZR4ZNIYTYEhk2hRBCCCGEEEKIjCPDphBCbIkMm0IIIYQQQgghRMaRYVMIIbZEhk0hhBBCCCGE&#10;ECLjyLAphBBbIsOmEEIIIYQQQgiRcWTYFEKILZFhU3QlIyMj7qyzznI9PT0+HHXUUe7jjz+uHq1w&#10;9dVX144T2BbCeO6556aVj/vuu696pMJPf/pTt++++9aO8zf7hBBCCCGEmAkybAohxJbIsCm6DgyY&#10;J5xwgjv44IPd5OSkDxdddJE77LDDaoYnjFSHHnpo7Tjh4osv9seEoHxcc8017sMPP/RlY9OmTe6Z&#10;Z56pGb8pY2vWrHHPPvtsrfy8/PLLbrfddvPHhRBCCCGEaBUZNoUQYktk2BRdx+OPP+6+8IUvuC9/&#10;+cvVPc4deOCB7vzzz/fGKLw5h4aG3Ouvv17ztgu9NePennjuGRi08P5kv3mBxj33CGF8oWeoef2x&#10;z+K1+9l2GF/oacrxMF7iYpvrL7zwwprRlt8jjzxy2nZSfCHEZWkD4rXt8JkJYRri+fGLX/xiWt5Z&#10;sLQmPTPpI/3sC+EY53zyySfT8od78m7t+doN8T/yyCPuhhtucNtss43ft2TJEnfVVVe5N954w9+X&#10;sPfee3sDOs8X99YkrfbspD18NvIizBcgb2wfIYyP3/j7Y1+YZ5ZXth3GZ/fgWFhOwnzk+vC98nd8&#10;Ox6fEKJzaLaTrM60EEIsLDJsCiHElsiwKboKjDd41uGNGWennXZyzz//vDe+ffvb357mjffBBx/U&#10;DDbXX3+922677fyxp59+2p199tne+EPcl1xyiff+5NhXvvIVd9ttt/lrDj/8cB+PXWMQJ3FzDEPq&#10;ddddVzPQJYGx6dxzz3W33HKLjwsDLfc0g1UzYLzl2WC28dkz86xczzPgpZiWH3feeae79dZb/fOe&#10;fvrpPi84FhqZW8WMivfcc49/HgzXvJO58o7k2VauXOl22GGH6p4Kg4ODfv9LL73k3n33XXf55Zd7&#10;4yfPR/6Sz2Z0JL3kFfkAlCng3VM+2c87woDK+WB5xTHKE6S9v7GxMX88iVbLXBzS8+CDD1a3Zh+f&#10;6GzoXC1EMPizssn+cJvfLa/LUkgi6bz5DJU0WB6yb2o76fz5DJ1Io3Tb4U59PjH3hHWgY8Mg5Xtq&#10;2/+drxjnZhK6GZ7fDJtkRVp2zHc+2bvpxDA9/fFnmXk5bXfIOmEap6d3eh53ApbWrAaDPyub7A+3&#10;+d3yuiyFuSAXRTw3MQvRgFKp5AqFghsZGXVjYxNucrLsenpyrr+/N9rfE4Wcy+dnZ3u3e2D0AYxt&#10;5513njvllFO8l2YIBpsrrrjCXXnlle7SSy91l112Wc04hqEGwxlGOgxy/HJ9GB/ee1x/88031zz5&#10;gHjvuusuHydGOOJ66qmn/HUEpsSbYQ/Pt1122cW9/fbb3vgavwcwBfruu+/297A0c0/+Jl6bMo/B&#10;iXi4lmc67bTTvCHs4Ycf9sdtOy2+8BnMqBtPZ9wgSXxf/epXfd5BUlyQ9B6IM+mZuTbMP8PeCUZB&#10;y1cMhp///Oe3OBfwJvzuEy+6gSX9bsWKQbfNyhX+t7+/3/X25msNxbC8JBG/b4jlC5D39i7C58Ho&#10;ifEyTLfFR0jK13jehO8z6f2dc8453jgfljnuQTykKanMHXfccbV4Kffhu+RvK7Ocw/kYXtkmJMUX&#10;f4Y4jd7HbOu+mBuQH2GzofL39How19j9jzvuCPc3f/M3bmKiEMn6clRmclHZKUbb6I+CP4d6nTWO&#10;Pvqw6P8lnzYCdRbsucL8nU+4L/X3z/7sykgG5l15MMq/YepqydfXXLQx3/l56aWX+99crtKZt1CP&#10;hc7HOHSMe3rybmhoJGrrTPp2CfKtv59yiqd7wT9fFrC8ne/3LKbIgoxtF6T9gQfujMr8YNQmOD6S&#10;K5X9kTjxAVndTJ024rIT0q7NmhxoJ+PjRbd8+aDbsGGTlynFctEVcgU3MFDpP6EL29GEqpfHi6Gc&#10;WvovueR8d+qpp7rf/M3do7Jaedbe3pyLiqcrjCOfmy+jc0EnlHvu94Mf/H9RH+FC9+ijj0dldCLa&#10;Rz2v9OvzefQdfa35TVc9wrzspPJs6VwsbWAI0zkb+5AMm2LByLJhE087jGRmkOMYxjU8ATFs4hUY&#10;gmEJj8/QyGTYtWmGzTvuuKN6ZgU8/TAMmWEsTDMccsgh/tdgyvP999/vjU/xY8TFtTzTSSedFDUw&#10;H6j9mmEsLb7Q4zFuzAuNVxwL4wjTk5QfkPQeiJP0huClyLUnn3yye/XVV/2+MP4wTfXeLcy3YRNC&#10;4x7HME5i2KQBFYIHJuWA/AqNhIZdm2TYTHp/eArfdNNNNeN83LCZVObIO0J4LMxryixpCH+TrgHi&#10;M6NuGjJsdibUk2OOOaa6VWGhmhGjo6NRR25g2v3DxlEWwQt7aHTc5aMkU8YrDdGC1w9iOsg52ge5&#10;XD56x1EHM+oU0S7gHSe957gXfZZgIOhTn/pUYlnNQpn92c/eidJRSQuiNy2PxdxDvmdFxraD4eFh&#10;/8usFnuOmZStJNmZVFZVbmcPxlIgjzFEkd/xfGV7sZTTiYkJ/0u71MhKOVK5by/0Xx577Ikovyp5&#10;ZnlJ3nZaeV6/fr2fKZjUrsgqzZRnGTZFR7IQhk0wT8a44SXJwzHJY/OCCy6Y5s1ppHk7NjJsJhni&#10;zEgXGoxsCnuaUc3iteeKP0/oZRcaxtLiixM3PGKwxCCHkc48WIlvrj027V0cf/zxfkq0pZ3nXbt2&#10;rXvrrbemGaWNdhk2w2cMy0C43wyB9i7C58GwmVT+gDxI8nasZ9isVx5CoycGeTNsppW5sNzHn4fR&#10;TLD7NirDjZBhszOhntSrH6I+lPuPP97o9Rt/53oKbulAn/I0AfJn7UcbXCSdXV9fIQp4IhVS2waU&#10;zffff7+6JZoFg/CmTXjjkud4eeT9r3U2xPwiGZtMkuzsi9prlNNQHij/Zgd5u3HjUJSPyAGMDcjc&#10;qUElQ/k8P6jct48f/vCHUR/oavfEE49G+VXRd5RvG2BW/s09zZTn2diHkvcKsYjBGMdamja9GjAC&#10;sTbgiSee6A1Ee+21l1+LEjD4YDzCeLP99tu7PfbYo3YMoyUfbuH6bbfd1m3YsMHvA+Lngy1p6x1y&#10;H7zziJt7YCzi4y9cxzHWokTIsnYhRinA4PTee++5V155xW9zrn0wph6kCy8+ni+klfgwiJEeQtyz&#10;0sCT9c033/R/p+UHz41rMUoAAOf3SURBVNpuuMdrr73mzjjjDP+ebG3TuQCD6dFHH11bMxN4Jta2&#10;pGyQpwT7kBBY/u6zzz5uv/32q61DChgbLV8wajJNPSwPlK006r0/DI32vswoXq/MNeLaa691S5cu&#10;9fc0ZhOf6Dw0DtoeNm4cdps3j7ihkTFXHK94iohk1q/f5I1uw8OjbnR03E1EDd7ovy3Kom2z/rVC&#10;awEok0NDo1GIymQRvVH0eao6P78ov+sTl52VcloZlAblX3uoyAPCeJTHE5FMQO6WlM8LhMp9+6BP&#10;tGHDkNsUtSmGh6fKt5g/GpXn2SDDpug6MEz9j//xP7wBidECAlOAn3zyyZrRxjzmOLZ8+XLf+DeP&#10;NDzU+FgKx/bcc0//NXWOES9T2JmuzrF7773Xew7igZYG9yFu7vHpT396i6+1x4nfA2Ns+HXuepDO&#10;0CgFs4kPOI+PAuEZyPV8Tf6AAw7wBq543JYfGMNaBYMpeUQ8xMcakkxrAr6KjmconoTEbe9pLo1r&#10;vCO8VHlnpIm0YeAzL0yeHU9HptCHaSZ9vAOMoJQdjmFkt3yJlwfytp4n5EzeX6tlzmBA4Mwzz6xu&#10;TTHT+IToVtZvGooa1sNuePOoGxmTYbMevgMSdbA3j4y7sYmii3og6sTNAevWbXbrNg5FHb0RNzJC&#10;mawYkIXIEqHsHJtgDb8pY5toH+vWbfLGB+TB6OhklMcVw4NYGFTu2weemevXD7mN5OcwHoF4aUrZ&#10;zSf1yvNsy7WmoosFY6GmoovuBMNfO6aii/bQ6H3Mtu6L9iN5Onso9z969lXXF5XzFcuWuK22Wuq2&#10;224b5WkC5NUPfvQTt6Sv1/GhjJUrl/vfvmibtkIoI1Q2Zw75/Nxzr7u+gV63bPkStyoqk0uXLonk&#10;8Jb5LOYWleN04rJzxYqlbtmyKXmgNlx7IJ+fff5vfb6uiOTtVlsN+nw2eaB8nl9U7tsHU9EvvPAy&#10;d+ONt7uBpf1u2dIB3wZbNhj9HeWp8m/uaaU8ayq6EEIIIUSGGRmNGmoTE248akQz7bcRLFvBkic0&#10;CONhsS/7QKOWfJoslXxeMbIv2s/w6LgbGx93k2OTbmJCXrEim5jsnJhAdlJOJQ/mAqbo8lXr8XGW&#10;pahMQ28Flliqt4ySaI1Wyj35Xq+NEG9P8LctjdUNlEoFNxrpuvGRcVdE1xXxFqweFPPCXMpxGTaF&#10;EEIIIeaJctRJtM5is/1FloJgvWU8CizwAbdFT9TjII/IK+t8yOjWfkqTxaijEZXLUqWTQR4rn0XW&#10;MNlZrJZRv0/ltO2UIjlAPps8gGbyGSMaxjLW4bclqmTgnD3Nlnvyn6XV+FAsbQTaDCy7hqEZWCZs&#10;zZo1fp1/a0e8/PLLWyxTtpgh3yYifUdeFou0L6Tr5pu5lOMybAohhBBCzBM04Cr/KlNu2gEf7+Ij&#10;ZOaFYZ1JPDFY8/bGG29M9M6gw2PXhJ4dca+P8MNv8WNs02HiHH7B7mvb1uEltOIhMpVX5FP78ktM&#10;pxT9q+Qxea58FtkklAcqp3OH5XPl7+byGV2CEQ1jGoZNPlqJgQ1Dm+mWmegp0zd2Lpg+YR/nXXjh&#10;hTX9xDHTV6SJOPmoJeebgQ/qpSX0aLQPcgK/FhfB4uPaMG7SYNv8Wtx2vW2npSFOs+X+kUcembbO&#10;Pmv3s4a/fcyUsPfee7sTTjjB3y+ui7m/pcXy0Ah1uL1Pns32EcL4wny0PGRf+K64X3ifMD67B8e4&#10;xuIlHsoK21wf5jt/x7fj8ZF3+Sj7KnlIfjYu26K9NFueZ4IMm0KIzIJCQzGZQvzOd75TPSKEEMK4&#10;/vrr/Ue8JicnfYeSD4pZR+DNN990mzdv9sf4iNxNN93kZSsNfT6ER0f09ddf9x8fCztWdE65hmMr&#10;Vqzw+4iTjhL7OIbX6D333ONGR0f98SSIk4/HmRfJ8ccf771GRPagoyGEENCsPEAvYDyLfyDUPnD5&#10;2muveZ2DngJ0TrN6Cg477DD34osv+r/ZhwE1CfoK6JoQdBRpQP/wsU7TcfXSEs6Q4COet912m78v&#10;H/5k2/Qino92TTPwIVSCUU9vz4SVK1e6HXbYobpVgQ+tsv+ll15y7777rtfr5Af3vOWWW9y5555b&#10;62OZbufZwfKIPDOjNfmIAdXSSbqJi2PkGxAf8RI/x/ioKHk3NjbmjyfRqD3SCNLz4IMPVreS4/vb&#10;v/1bf0zGzMWLDJtCiMxCA+nQQw/1X9vmC+OLcboEjaVwxDYcWRRCiEbQiaDDhqyEffbZxx1wwAF+&#10;PyA/TzzxRP83HY/169e7t956y3dUDj74YC9nka0YHOn4GLvsskv1ryk477HHHqvJ4p122sn/1uPA&#10;Aw90jz76aM2LJCleIYQQncuOO+7ojWhxtt12W7dhwwb3ySefeEPTKaec4nWO6SkMbpCkp95//32/&#10;/fnPf94bPdFptm/16tX+NwQD5LHHHlsbiAP0GvoK/YNR8qmnnvLt7nppiYPO4rxbb73VewsCz7Vq&#10;1Sr/dzNgeMPAe8EFF/jtRnq7XZBujKeG5QdwT94baePZd955Z28Y5Rryhjwir8gzayuQj/RRLI4k&#10;zOhp5/BeeZ/ElQT7G7VH6sH1d911lzvzzDNr20nxYZQVixsZNoUQmYZOMSN+i3UdmNtvv92dc845&#10;/hktWMNJCCGaxdY0W758ubvjjjtqnQI6X3TCkjj11FNrAyp4crz99tt+P9emGS3D6V3cE+g8gHVo&#10;QuhkhIM33FMIIcTi4b333nPDw8PVrSk++uijmqGRcwx0Rmhwq6enli5d6n/RLxj+MMjhhRjCYN3Q&#10;0JDbf//9q3sqJA2kkc56acGrEj2KvsID1DwR8SA0PYYhFi9TA/1ZT8cxS+GYY46pPYuRprfnijA/&#10;4s/N/e25SRd5ZAbpViEPySPi2nPPPWt5RZxmnI6T1h7BME4c7I/nO7zyyis+XzknJB7fTJ5DdBYy&#10;bAqRQth5I9jaIYS09VxQeuH6HvFzjXpxxOHc+DolwL24hnjCY8QRdiJJT3yf3Yswk7VLwjSF54RK&#10;n8C27Q/PC5+f/XYe97f1Z+Jp4/fII4+sbXcaYd5Y/vO8y5Yt8w0eO2bemuQL2+GaNSFcH75Ty0PO&#10;5ZrQ69PubfsaXWv7w/ImhMgudBxtenh8gGTdunW+cwn8sm3YNDILF198sd+/du3amodlCLICLxOb&#10;Vs71QAeJARqm0iE76GDQGYGHHnrI/zIljGu64qNHQgjRJeB0sMcee/jpxrQvDdqPTEnGoLf11lt7&#10;70CD80JDUz09BXg24jnIlPS48RIeeOABf5+BgYHqngpmHAP7G8/SemkJp6JfdNFF/rl+8Ytf+PVC&#10;TWeiA3fffffqFVNLtyTpOHQzRlcMsiH19PZMCL1cDd4BywTst99+frAyzI/4c4fPQGCmxfbbbz/N&#10;+Nksp59+ei0PCTin/PZv/7ZvI5iR0gZGjbT2SJhP8XwnXx9++OGat29IPL4/+IM/qB4RixUZNoWo&#10;gwlFhLON2IWgMOLrubRKvTisUcB6M6TD1imxhgOja3vttVftGNMwIFQCKIZwHReUAiNmjHA1CwYv&#10;W7uEe7P2DWunkC8oFY4TktZes7Q2Q3z9mZA1a9Z07DQC8gZlTnkiz4B3QuONqS2MoNq7oSxgPOC9&#10;xRV4SL21ebjG1jQCGoMhtm4OaYlfGzbobG0hIeqBnMIIbgZxC+Fghpg7MEDSqURGAnWZAQobsECO&#10;2BQ7m2626667+mlaJqPtHTL4wfVcE1+rKw7Xcb1B55bOC7IDPWBeOiHt0JkzhfxIKpM8bzjQKIRY&#10;XFD3Q90UDvyCyUw7njagLNKhzYpOweMPAxlGK7zrMAwy88q8A03n0Ad54YUXvMENkvRUqIPQLxjh&#10;MGzGB93oNzCQFjccAgNx6B2CTf1ulJZm4J5xz8E0mCKN0ZX7Go309kw4+uija2tmAs9Gn5H7kH8E&#10;+5AQWD+QfOPZwzVD0ZXmhEEfhand/G1thXrp5D5hP5P6Zo4SNgvP+i5AvqS1Rxpx7bXXem9N7mmk&#10;xfe9732veoZYrMiwKcQsSFrPpVXqxYHhi/1mVGVE6p133qmNyLE/PIbCYtpAHBocNvIVH6lsBEoh&#10;XLsEhYExDuUENCZQGiiVVtdeC0GZhuvPhKBAMaAmGZc7AfKHtXNoPJB/rF1DA4vRVYyQ9lw0dGwN&#10;oHoQX721eXi/KHrKCftoDDJ6CrxPtltZW0iIZrCBIALGccrZbBrponnOO+88n990yvGGYDDMZDQy&#10;hk4JxzAq2gce8Ayhc0dHlA4og2PIIjpGdBZsShrxsc2ACPIC+cL5Bx10kDviiCO8HEuagmgQJ50c&#10;4mNq2BlnnOHTiiyaT0h7UpmkYxnvdAohFgcYR/C0w3Bmugl5aIMctJGQARh1TH8t1qWP5hp0CvmH&#10;YdPaA6aHAD0F6AIMnzhIWD6n6SnD1u/ESBc3bKKPmDGQJMP5CjgfH+Ic2teWnnppwWhp+o9jtJfx&#10;XOR6ttlPn6TZNTHJjzAfjHp6eyaQ/xiSeVbi5Bkw8Fn/j3y77LLL/DcLOI5Tg+Ubz44R1Lwp6WOk&#10;tRXCfEyC+/CBIuInLj7cE36tPYmk9gj7GkH7wvqnIUnx/ct/+S+rR8ViRYZNIWZI2nourdAoDhSm&#10;TeeD+GLVdDCTFuuOYyOBpujw9DRmunYJnUPiQnGYgrPp0wSUfytY5zK+/gxf22WawUknnVTd03nE&#10;18xBuZshO/4O4wbh8P3EvQisgWXvNLwP7xJjJcZxvLN4TzDTtYWEaAUrV5RJDFjh0gfmBWCEcgO5&#10;wrFwGQr2hddwPvs4Hnra0YG18+wajhOveQsAx8P0cC7E4wvva/cE4gk9FtLiaxd0OL72ta9t0Wmj&#10;4W4Nf44x4GQd83iHgA4K+8OP+AAdHrvGOj/IJDMCWAg9K+w+dP6/9KUv+XyPd1hIs+0ncF+u4Zdr&#10;iCP+PHMN96MThz6xd8w7Rwdj9CS99g4JZvgA3qnttzIBnHPjjTf68hBeQ1wmrwm8D8qNxcOvlSOL&#10;167lWHhv4rJtfq18zXc5FKLToI7wBefQqIIcQB6a5xoB49cJJ5zg6028nUU9sjoV1n0IZQZ/A3XU&#10;9hHC+Pi1trjpJPal6R0I47N7cCzUkcSDjGGb60P5wd/x7Xh87QZdkmT4iuup+DlJeopziM+uDf/m&#10;GLomdKqI60tmtdlMglAvpqWF6+38+DGut31/9Ed/VEuDpdHgPNvmNzzG3xZfPA1h+mYKcVt8SXGG&#10;zxc34IfX1msrWJzxZyHfw/eQdh+Da3l+e1fhPSzP4vGSJsot21yfVFaMpPjE4kaGTSFmSNp6Lq3Q&#10;KA6EdejJGV93BgOVecrQsAmNoAYNIKaO23R2RqvNew+IfyZrl5gCBJQMjSlG+KxDbB3hZuD+1rmM&#10;w7QTjJ0Y5zqVuLHS3hXvl9/Q2yluBA3fDyPKvEuMveF+C2EDBmM5HrC8h9BwPpO1hayBLUSzUMaR&#10;B5T9ekthWMeKY5RnyniS13kjuF98inPaUh31lnFoBoz/BGO28Yn5g84Q+sTK35qYtyZLqNh7NHiX&#10;dLgpn8hGsOU8gGswnFC2KfPoQmQxOjfuCY83PnGj65CteL5Y2Q+nATaDyqEQ9aH885GZ+LIatIPY&#10;T/2kzYVHHXWYuoMOsum89eo+9RwPQ/ZT9zGgWn2j/hEXx2xwmPiIl/g5hk5CBoyNjfnjSaAfaZ8R&#10;D2nA8437NgvpsWWkYLbxCSFElpFhU4gZQGcCg1SSIa5ZmokDD03Osc4LnbBw3Rn2W0OKDhMNJRbo&#10;rgcdutBjsx5Ja5fQOGM0md80MISFa681Imn9GeDZMUYkGVY7CQyYrN9D3lve8K4++9nP+o6ovV/y&#10;lMZxo+flHTdam+czn/mM//3+979fG80E8ph7zmZtISGSMA9iQjhdiZFyGy0PDeuUPzqGtqQCcoaO&#10;VyMZlkTSkh50KK1TaUt1/OxnP6u7jEMjqGvhkhlcN5v45hrL01AG1IPz8KCInx/3hOhkKAsM2P3k&#10;Jz/ZYkAtaQmVcL035CfTEjEO2IDP8ccf7/OZPKPM21IilD3Kt5UFyg5lkHOJh3y2waj4bIxGdFo5&#10;FCJLWDvIsDoM1B10FHWsXt2nnjPNl/3UfeSsxZEE8YGdgxxiGQ+TI3FMP9o9uI50xge/0+D6cBmp&#10;2cY3l5CWVvRUs6Cz4h6LQojFiwybQsRA+WO4Y5QzTcnSaU9bz4WRX+vcM4UY46B9FTakXhwG92cU&#10;mVFV4qPjwuixXbN69Wo/+ssxGlu2ZkwI59IYY20zzqMxRhqbaczQMYuvXUKaaBiRfrvvcccdV2sM&#10;sj9p7bV6+ZK2/gzg9VKvsdgJkH7eE4YfpnmDvSt+aWySL+Qdi3+Hz4tx16aih+vhNFqbBwMSRukk&#10;bwW7N2khTaTN7omR1aaic8zW4hSiEealYsE6FHTobPqdLZsA8WURZkrakh7Io3CZh5C0ZRzi5T+O&#10;efjFl8xIi09kD2Qd74/BnHBALe1L8MA7DctFOFsibR1i4kJeI7e/9a1v+XX+br755to9GIgiPgKy&#10;P1wGJtSX6O44KodCtI+wDiMPQqNnUt1nVgHtr1ZBv1jbmXab1XnijH/N2rC2OwG5YF+1DtuGcfkB&#10;DFojHzgnJC0+IYTodGTYFCIGjRo8KcI1Qdhna3wQ0tZzsenZYWCaWpx6ccThmK1TEl/zBKPVN77x&#10;DX/M1ikJ02qE6TLvKYwO8XOJ20aduSZt7RKutfjC+/I3+0hvuPZavXyx9Bj8zfkWnxlHkp6rkwjz&#10;wPIMwnwjhKPL5B3vwI7Fy2TSdRy3skRe2r34O8zL8FrSBlxrZS1+TIiZwEBR2lIY8WURZkrakh6h&#10;8QnPNTqCUG8ZBwZzSCP7wunIwDVJS2Y0WhZCZA+8pRgYNHlKOd28ebP3nEwCA0D4fkPdGBoGwr8x&#10;XFL277zzTn+vr3/96+6rX/2qN/RTHjF02mBAfBmY8H7xNoTKoRDNQf1mgD1uNKT+4T3N4AZe2mG9&#10;RRaERsukus+HZELjZ7Og+0y/EGhv/fZv/7Yf/DAjZXxALT5gaO3lsL7H5QfyIW0ZqbT4hBCi05Fh&#10;UwghhBDzQrgUBgZ2Ooc2dReDz5FHHuk9MJsFDxgMlnEjD3DMpv/ZUh0s/9BoGYc0kpbMwLg10/jq&#10;EXrzEexDE6I98L7wjjfjJOUSbDsE40e4/iUf3wg/7sFMCt4NwaaDcwzDAh6bZnAnbgwYVlZCKKtx&#10;j6s05rMcioWHdxh+/MXgHYcfnRFbQr2gntuamUB+sbYl9QXDJ8E+JAQmC9Ap9eo+Xp7MtuFv4g4/&#10;5JUE92GwzeJn4N/kejjwbQNq1G9mR9myQXYPrmtE0jJSs4mv2+A9S3Z2N6ZDQ10P/M0+jplcENlB&#10;hk0h5hg8JubCa4KGUOj512nMVb4IIbID8qneUhjxJRXocPKhsHCaHR4s4XRArjeYgpe2pEfaUh2N&#10;lnFIg/smnTfT+NKgscxH00KvmtBDUMwcOvFWHlhCBchvDI68X44RKHNscz7GAcqllcf4kjB8Ufmw&#10;ww7zZdHWlWWZFT5cFRoWwMoFhkzOtanjeFg1uybmfJVDkQ0wsPFe44YWjNhxA7fYEtqZfAjRpoCj&#10;RzDwmacicvWyyy5zJ598sj8eLvlTr+4TLwNzxBfW/TS4D0tLET9xscRU+LX2JOL3YHCumXZz0jJS&#10;MNP4hOhGqCNxj2/+Zh/HRAYpC7FAFIvFMkVwZGS0vH79pvJHH230v2yPj0/647PF7hF1DBW6PFAO&#10;vvvEi+Uf/Ogn5Vde/fvy+++vLW/YsLk8Ojrhy0mpVFJ5mcfQ6H2I7NFJ9ePpp58un3766eVNmzYl&#10;Hl+oML3c/0P53Xd/uUWePvjggz7svffe/ljUSS1/+OGH/hjPxb4w3H333f4Yz8oz237OZf/rr79e&#10;vuCCC/xx9ll89c63exPC+8cD97bzCJdffrnfH4+bYPEQ+Ds8Zs8QBvY3KyNmUzbD/An3k6akdIWB&#10;5210TtZDK/ks5pa0chwvo+F2Wh0khPIilIecc91119XqoV1DXNR94iesXr3a11eLh994/bVrORbe&#10;m7hsm1+TL3a9bcdlhe2PB46pDTf3YSHyOSw7lBvKw8svv5yqh9LKIIG/bT8hLM9hHbL7hHWC84mX&#10;/ZT98Ho7J60cz1UgDa28jzCNVrdsm1/OsxCmPU2OxOsnIXwXYZyWn7ORI/H3xH7i42+u4R4Wl11j&#10;5xHC+7Gf8yxd3/ve98r77vs75See+HH5medeK//t375T/vnPf1XeuHHIp8HiIlg8yEm7P4G/2ccx&#10;zmFfmAcEtm2/pZHrLB1ssz88n/08t8XJ72GHHeZ/LX6L1+KzfZyTVrYJ/M254XtrNv+byXP+tjRa&#10;COtNGDjWbHmeiX1IHptCCCGEEBnh1Vdfdbfffrt78sknvbcmnkB4Ddl0qKghWfPkjBqwfh9cf/31&#10;/jdqkPrpjHgGhVOlWG+U6dHmJVTv/KjBW1sLjvvz1fk0SAPnEUdIfA04W08Vb0U8hZKeQQixJXgO&#10;MrXYpjHHvTWT6iB1Ge9C6iB1GazOA9cgC6ibeCLiEYr3Hp6+fA08BE974sZ7FFmETOB+xB1O1W4G&#10;6j/BIE14EVr643JLdA94rDO9n3Lb39+fqIfQg43KIOWIY1xLHHG4z7333lvdqiz3gFc051MnXnjh&#10;Bf8NA7aZ9cFayeF0ZIiX46wTygPyhvpvyxIYreryNBkzH3IkhOv44C8gK5EhVla4p3lZz4RwyQnC&#10;a6+9Nu1Dlc3ka1iuSYct/2DPThnjg2QhyHjy2mBWCDN5gLiJL4l42Wb2iMlX8psyy/Wzzf8wz4mP&#10;Z25U7+YDGTaFEEIIsahgSmAnL9VBg9OmKNJATPoARggNSzpmTPvnmek4MLU57FhgFLF115o5PyTt&#10;y9/AxzdaodXz5xryI+njfXTOGk3TDD/KJsRcwodgGJj4yU9+ssXHo5LqFHV55513djvssIMv29R1&#10;6jx1H44//nhf9pEzyBsMAIC8odNsyyLQgWUNSs4lHuSqlXk+trVq1Sr/dzMQF4aBCy64wG9zD1uX&#10;FkwO2b1Fd4HRhWUC0qbno4dmWwYBo9exxx7rDXZA2ee+xE19oQyabqTcx/VvvBx3AjxH+NHaJJnR&#10;qm6uJ2PmUo6EcK+77rpr2tILtiTEH/7hH/oyU2+5h0bwUS57/1YGeF6jmXwNyzXpJV9M5nEdhs6t&#10;t97abwOGdmR8aBz8/Oc/7z9wSH5aOlavXu1/Q+JlmzwOPxDGh9Jmm//xPCc+jKdZQIZNIYQQQogM&#10;ETaOm/l6PN6YfJjCiDc0aVgzum7rjDZzvq1pyuh/2uj72rVrW+400OmgUU/cBNZfFULUhw4wAxN8&#10;0Cb01qxXB8O1iVnPlTpP3Ye0wQriYo1JvJ6+9a1v+a/333zzzbV70Om2uss6c+FHr/Amr1evzdOU&#10;5wixtWZJK2m2NZhF90DZwehixhZI00P1ymAj+DghRqPQ6w5M58Z1YZL+jZfjMD1Z+NBfvD4ZfBTJ&#10;0sk5ITPR5ZAmY2YjR1rBBmxZBzeEgSBIa7s0C+nlQ2O8Uwy53Mtkr1EvX+PlOt72ijM6OuoHsE46&#10;6aTqngpW1jAQkxYGgfAqDkkr25xPuaQOmTFyNvmflOcYTxkgID7KA3V3IZBhU4g2YYKDSs3vL37x&#10;C//lNBMcFhiZQQjeeOONtfPZNhgJCa9D+ADCLPwCJvFw3ve///3auRZMsXINX24L90Eo0CwQH3Fz&#10;D66LE34l0NLIdjxdBsc4h/12P7seuF98X9YJ89OCvbt677TeewjP42/bDq9J2hePy96JHUvKawtp&#10;aeN6yq09QxgoZ2H8BLtH/N723oUQrYPBIezYN2oIQ7zzRf3Dc8KgcX/GGWe4K6+80h9r5nymEzGt&#10;iA9vhFPhDbbxIGC0v1VsShrxM3VLzC3IefQTfOc73/HbovOgs46XjnkHNaqD4bIVhPAjZHS2jfBv&#10;9DpTb++8805/r69//evuq1/9qi8ztDcwUFjdZaokHk1G2jIZwHTHuKcphNNcLYTGLdEdUHYY8Arb&#10;p0l6iDZqvTLYiAceeMAbJQcGBqp7KpjOjevCuP5NKscM1lnZzcKH/sIpwaeffrrfR73GO5r84hjn&#10;GLPR5WkyZjZypFl4DxgBzYhp8Dx4FH7xi1+su4xOs1AuuU/oaWnUy1eIl+tGA9VMN8doyEc04xAP&#10;bSfOiRsvIa1s8z54L+2oQ2l5zjul3hCXpqIL0eEgRBEWCA2EBNN6EOa4eptiMQFiDTYaffH1jaDR&#10;OmmAALE1NJgyYcKU+3AdAgzOPfdcv3YHx1nTLOyc1muAzgXNrg+SdcKGVlyBJb1T3hXvgfVmkt6D&#10;wTsO1yuhQcC7414oEisD4f0pZ6a0G5Ub0hZPM2m74oor3P333++PMUr9wx/+0JcfnoHGiHU4KGdh&#10;B4Rf0kcc4RpZXEcj0NYCE0K0Bh5ZjzzyiK9bwMg3HgNmzEjCvExsbSfqH+uEEZdBQ5kvdbPmUjPn&#10;N8LqeKudOORSkoFDzB2UHTquDDx997vfnTaVTnQOa9ascUcffXStztWrg9TlcN00OtbhoCNtFGQM&#10;gb/pNHOMTiueVtY5Jm7aE9w7DrKpWU8fPIVCT1MgbmSbxU1aGWi19nCnYs9hg738HbbHRDI2hbiV&#10;999KGeTcDRs2bKF7KPv0qagLTPNFF9rSDLw3PONMZiaV406Deo7uN2aqy9NkDOtFzpUcCbn22mu9&#10;ETDeNqKNQ1vnj/7oj/z2bOUJaSeN9G3qtcPi+WqE5draXmH5OvLII723JWWTPl3caGhwb4yH9KXj&#10;7yqtbPNOGj1/K/mflufEUW8ZiflChk0h2gCKkDU4rKJjvAzXtEgiaX0jhCJCq9G6Z/E1NJIwRWNp&#10;QlCSRpuGNN80uz5IJ5P0Tj/66CP/nmz0ivfwzjvv1PIAeO/x9UowipsyRFmZkSMO3l3NlJukdV/i&#10;DbZW14tj1JHRR66z8t5oNFIIUR9kCB0ApgfRKbbpQ3heM80pbQqpTTNnGhDnMfBg8t9ADmE0pe7X&#10;O59Gaji9zGSLwfWkkQEy67xzHttMTTvhhBP8R5DiHiBMs2LQptM7hp0IMprBJ3SL8r6zsFkX6Pnj&#10;jjvO76tXBzmfuswgKtMFOYbxMvyIxt577+0HnJEztFdob5hBIC43rC2CXOBc7kOcDFDQ1khrn4SQ&#10;LosnBDnEcxEfaWUQOOm8ToG8wHiDwYf6Rnj55Ze3yFORDG1kdBH9lSQ9tP322yeWQcoQRjUcBNKM&#10;K5R1jG1x+Ud5I06O44hAfKwHSfzUsfCatHKcdegX0DbnGQ866CB3xBFH+DxGT89El0OajGHwbDZy&#10;JHzvpINlLfibtJMmjgPtGes3GRjxcJwxOclxypP1iWcCfSTSh2NKvGyl5Wu8r23lmmeMyzzy0Dw0&#10;kX9psoL+FTAYFE9HWtnmvrxf7mVlOa0OJeW/5bk50STlOXlLu9L6uQtK9evoQsw7s/mcf7PYPaKG&#10;xZyGp59+uhxV6PKHH364xbFNmzaVTz/9dH+O7YsEdfnuu++ubfM3+7ieeJLOff3118sXXHBB+aWX&#10;Xpr2S/ycxzXcJ9zm2cMQNWR9PBwjXrsH8RMsreE1lhbOD/fbMeIjXtsX3sPSY/cj8DchEpJb5Mtc&#10;BtL23SdeLP/gRz8pv/Lq35fff39tecOGzeXR0QlfTkqlUsPyYu8gzGPLR36T3innhGWD39WrV097&#10;D/Ffi4Nt0mP74nlt8dYrN/x93XXX+WstTouP42GZCUOYTrbrlY14usJjaYFz6r0PkT3aJU8pS9Qj&#10;yk287FImrQyZLAnP55x42eRau4ZgcSWV2bAuhteF9YD6EV4T1uvZBuKbKvf/UH733V/6fUnnZjmQ&#10;96EstEBetSu/pudVfRlhZbNe2Up63+H5nBOWrfAZuZa4Hn744Wllxc5Zu3at349eM1kY5gPn2f6w&#10;DFLW4uWV7bAeWODYk08+WZPfBM6zbbvezrd4w+ewa8Jn4FzJ4mzQioyNv1cLvN+w7CUFykyjc7IW&#10;GpXTZtpwrQbqEHWFfCbesO6afGE/weoh1zz44IO1Y6bHLM4kWcC7sHgsWB0lvvg+i2suAveZ73zO&#10;Wgjl8kKHuX4fs5EjCxFmk67vfe975X33/Z3yE0/8uPzMc6+V//Zv3yn//Oe/Km/cOLSoy/NsA3Uh&#10;bHfMJrRSnmdiH5LHphBtgJGTet6TSSStb9Ro3TNIW0MjiagRVJu2TGhm1DhtujFEws3vJ07iNqLG&#10;We0+nI9HTpJnaKP1QTqdpHcaLxt4cK5bt666lb5eCTC6SZ4CHhgQ5rWtl5LL5VLLDX+nrZ3T6hcQ&#10;w7IRNcb9u+YLrbxvm2ofLxtC1MNG7inrjLTjnUjZoizhAZ00bSmEkWI8BKxcRg3e2vRqiJdZqyfm&#10;7YRMo8yCLecAJuu4xjwcRWcRlq1G77se6DJkNMuMoLfwxjCPe7zi8UwxL4lvf/vb7sknn/Rl7pvf&#10;/Ka/L/qz3rIwSeA5b+U56lD4v/G07O/vr56xJa0uYyOEaAzeStRxq7t4LlF3qcPIF/ZT321KLms1&#10;UmeRFxyj3lP/qXsmC+JLE+Fdxna8viNnZiq3hBCi25BhU4g2gNGI6cLWicAI1egDKknrG9E5qrfu&#10;GR21pDU0ksCAGa51SJrCj80sBKQJg1vS+iCLgaR3amXDpk5gqNl5551r07+T1ivhespPs++qXrmp&#10;t3YO+8Jp8azFYgtczxTuR0dAiEZQvpkyhLEeMECxvquV1bQp1yHUm8cee6xWf5o11nNvpt4gS6k/&#10;THGz+huH5RqSBga6GfL7a1/72hbTnjDItbKcxVwRL1tp75u1wBqBTDMZTdm0L6Qia1977bVp65Ji&#10;6OAczmVaGoZPaxdYGWUQq93LwpAWdGu95UigmWVsRGcwmzrY6rIz3QwyxOQIdZcpytRdDI+Wh+iH&#10;VatW+b/BliUCm6qKHGhmaaKQVvSUaB/UD9oj3cBs5MhCkNV0LWaoC7bcWNaRYVOINkBHhtFZRlZZ&#10;kwKPiHAtoyT2TljfCOqte5a2hkYS8TRdd911fhsDG/GmGQ0wwtl6KfxyvRka0iBOW4+D80mjrQUS&#10;Um99kMVA0ju190D+kz80SsOyQQM3vl4J17AIM/FwDR1WWy8mzGveo3Vkk8oN8D7wAOB8u4btpDW4&#10;uI/Fk0RYNkgb7/Fzn/ucT4OtgYNHLvGHX3UWIg5lyWSFyQKMMxj0raxSpox42QsXOscYb9dQvpsh&#10;Xj5JQ2jsIR67VxYWRBfNk1S26r3vemULecuabaFctJkHZowIP8STZlgnHpPn3It7YOQAK2vI7mYG&#10;hUJ5bnUEQ0v45V50AoNdIXycgBkCi3G2hBBzBUbJpPYsMwysHsblRti+DusiBknkjRE3iMZJk1s4&#10;B9i9F9phQQghsoIMm0K0CYxETPVmCknodUSjJvwQjMHUFjs/HH2y89lPsOuIP/RM4jccZeM8rrNt&#10;CNNk09C5V/yeNgIWv3d4/3AEM3ym8B4Eu0+YHv7mersu/Nvi7ASS8jwcxUp7p2EehWWD6+PbFp+9&#10;J4LlYzyvCZZ/lp/x/RhOmcIUXsN0J4PzbL/dB0iTGT8hHj/B0hrGwT5C+PxCxKFzduedd/qPZplH&#10;Gx+uACuvYTnl/HBK+e677+7307lksMCmrzNlrxniBqh4h9OmopMWPP8afVVSZIekslXvfaeVLUB+&#10;nnHGGe7KK6/0hndAJjIIhD4Op6GDGSLMg9KotyxMWNaaWcbDpqoSrI60exkbIUQFBgzMu9rkBssJ&#10;XXPNNbW6G8oNZE24LFFYF80wacSXJoqTJrcYnDAZELYhhVhsoMNvvPFG//d3vvOdmk4XIgkZNoUQ&#10;Qggx72BgOe2007wByoxGBh24VtcCJA6WY2gGOoIs18A0Y7su6YuXojOJl62097311ltXr0iHr5Vi&#10;wDTDO3HhgYVRMZyGDhjBiR9vTqaYchwD5lwvC4NxtV3L2AghpqDumDEFT23kRtzLknPMY5P6znR1&#10;u8bqPXWv0dJEcaSnRLdDfeI7AXgn87X1tLrSDSADwllNBNoTYgoZNoVYAOTRtvjI4julQdBJa+eI&#10;7oMyyvqFGI3wjsMAxJRcptjiKYenC425NGz9MqYCsqbhEUcc4dcv/MUvfuFOOOEE9+qrryauj8l9&#10;Wa6BacDcD8LpxuH0YJBBqPMIy1aj990Iymb4ESmmo7P2XbyThXGR+JluzjIf3BcjRNKyMO02TiQt&#10;R8L9gfrR7DI2QogpVq9e7esSdRd9RD2j7rLckOkJlnhAHjBYwbHLLrvMnXzyyf6YLYtB3TNZkLY0&#10;UZzZyi0hFgP0r/BODmeVdSO33367lyXmrU1QXy5G9evoQsw7s/mcf7PYPaLKr9DlgXLw3SdeLP/g&#10;Rz8pv/Lq35fff39tecOGzeXR0QlfTkqlksrLPIZG70NkD9WP2Yfp5f4fyu+++8u6eXr33Xf742E4&#10;/fTTy08++aT/veCCC/y+ww8/vPzhhx/6azZt2uSPheezj8D5r7/+uj+P86NOe22b37333nvaNU8/&#10;/XQtHgukKek+nGvxEG/Ueff7idPu0Urg2mZlxHyXzcsvv7yWDwTLC8uDTgqt5LOYW1opx5RBypuV&#10;PSuP7CcOC1b/CNR/zuc8zrd6znZY120/IUlmvPTSS9PqvgXitPTYvlAumHwhhDKrmcA1892GI+1h&#10;HnVDmIt8jpcjgpXfeuXS8p/jSWUmLOtW/uuVM37ZtmNcb9eEaQjfu6WT/Wyzn23+jj8TIV5H7Frb&#10;Hz+/USCdc1nuw2dlO54XYR7bs/Br+yxY/lse2X67Ju29xPOR38MOO8z/xtMSl1mthu9973vlfff9&#10;nfITT/y4/Mxzr5X/9m/fKf/8578qb9w45NOUdM1sQph3hFAWp7WRyC8rlxYHgbz67//9v0+LM8zz&#10;emWR/fH3QrB3kHbPMK52Be7bbHmeiX1IHptCCCGEEBmE0fioMeinPUcNzZrXQn9/v//QDFOk2cf0&#10;RL54Dddff733HGR/1GidNg06DTyNrrjiCnf//ff767jepl7bfQmkw+A+EDWY/VpzeCaZRyPTMpk+&#10;xjXnn3++u+mmm+p63nYKNhUMzy37oJsQCwl1m/oaeu5QH6l71M2o81rdO0V8qQ/qLZ6DUQfYXwNW&#10;v5NgqQfkEOdGneXa/UhDPblAWtjPuXg8mswSApKWoEnTc0zBtfW1Kbd4wdpa2EnlDNmNFz3b7Oea&#10;Z599tlY22w11hDrF8gE8F8sPUBfMiz4rkB5mudjH8F566aXa2tE2zdnyC+9hngVm0i5opv6zPAPv&#10;NE5S2egE0mRxM20k8o2PFwLr8SJz+TAZ15BH5Ecr67/H1xMP1+U2wnt2IjJsCiFEHcIvLhPYFkKI&#10;hYZGsjWUTzzxRL+uG41/+4AXxD8qkwaN2ZUrV9amVjdaWoMGOMa9U045xXeAmKrPVEw6RcDUZ9IE&#10;pDHsOHUyPCudi/iUONtvH20TYj7gozYPP/xwra41CwaFY489tvYhG+qtrfVIWaZeN1oGJIlGciFO&#10;+PXwLEJ9jtd1MXfEyyWk6Tk+0IRxjOn9GOeOP/54vwZqEpQzk9Gm1xp9kb4dkDbqAuG1117L5JI2&#10;pHGPPfbweUr9JZ2szczfrBnNsitAHmPo5Pw0Zlv/MdKxrIO975CkstHJNGojkZesEX7mmWdW9zj/&#10;gTLLG94D5T+tzM+EpHt2GjJsCiFECihxlDqjWxbMYCCEEAsJBksMl3EwUu67775+IIZ12fB4Mfhw&#10;Bes/coyGtX3wwr7m3SwYVPAENejE4DVm0GGMr206Ojo6beF7LXovxOxgTWG+dN+KF9hbb73ljQf7&#10;779/dU8F5ATygrrJmo7Ubzq6aTIjiUZyAa81uwfeRkkGDNGdpJXLJD2HLsGAFhIaydLKGYYz9iWV&#10;5fAayn+IraVaT58SknQaxj0GDainWTWQ08/BQGaGNQY44nW5GWZT/3mnDNKcdNJJ1T1TpJWNTiap&#10;jRSCJz5rhFO+jHhd2Gmnnap/NVcWG5F0z05Dhk0h5hC8+8Kvn9JIpGMX7kP4mCCiM0qnNNxngeu4&#10;PvQgNMFl8f7FX/xFrUNrx4jvwgsv9OcA+y0u27b47P4QNgAsWJxQLx1h/Dwnzxvu6wRIK4oUt317&#10;TvPWtOe0/YTwnYaGhXA/eWpxhO/B8sjisnNCGt0zfF9peV3vndY7lpa+8HmA89nm+RkVt7TxS5ps&#10;Wwgxe+hA0JEA6hYNWzoHTGliahMDMUx/YqqoEZ+KhAcAhA3kZoh7giJvwo7munXr/NQp4Jdtm75q&#10;g0T1PEKFEI1hmiMGCXRxszzwwAPeyEJ9DAmnlhIeffRRt/XWW6fKjCQayQUMGTYV9aKLLvJTg5Pa&#10;KqL7SCuXSXqOc0KDGeDBaSSVMz4oeM0119SmBsfLcngN54SE04nr6dPwA3MGS7rsuuuutSnpWYSB&#10;EerpY489VpuGHq/LzTCb+v/iiy96oxp5FSetbHQySW0kg75n3BMfIyhl3+oChAPSzZTFeiTdsxOR&#10;YVOIOQZhY8KF0bAXXnjB/w00Rhm1QgghjJhKsWbNGt/hYzu+rhoKEiWBYkCAhWvKwLe//W335JNP&#10;+mPf/OY3txBqKFXuZ6Td30hbQwUDVtraNjxv6FJPGhil6zRQHuSn5Q15Tt6bsS+uREyZk8fnnntu&#10;zbDAmkDxxjvnMMWD9Xeg2XV/0u7JuaxjQ+OLdELa+lhp7xSSjpHuZtNnMNrLtFY7h18aofWmsAhR&#10;D8ph3LBvdbFbQa5aHcO4gazBEBHCCHzoYZIGdfOdd96pyW0GKJIGWAzzxKCzxrvhPug2prAB8smm&#10;n4XTXIUQ7YVpg80aTZAZdI7jU2Kpt6Fep+6nDZDWo5Fc6GZoI4f6KxyY7nbSyiUk6Tn0FR6a9F/I&#10;Q46zLqBNm24G4q3nfdwOSBdTu8844ww/PTtpTcksQH5Sb2n3W121umxTnXmWI488svYukphp/efd&#10;kzdJRrV6ZaOTqddGuvbaa72RN/TEt3dEfgDlHuNluwyRSffsRGTYFGKO+eIXv+hHogDhxYgVBipg&#10;/R5Gxc3gU2+9IZQExrCDDz7YKw+ED4bIcMQmXG/moIMOqglNI75GSSv3D2m0tg3PbPdmPwazToR8&#10;MqVBntMw4R3Ua+wz8sZ1vGfg+tBgACgm3iP5R7yzXfcHBcc6Nih+SyeG53Y0mmeSPq7h+axsUgZa&#10;aXAKEef2229355xzTs3wTuh2j7/Vq1f7xfzpJDPoct5559Xq/6mnnur3m/xtNNUcOc4Ahk1lsvjq&#10;YceZWsZUPdJijWI8YZCVxEXnk0Ec0iaEaC+0I9C3N998szdGYuCxNl0cpt8iR+N1MV7/aT/MtM7W&#10;kwu0fcLpvrYW32IHYxD9gFB/hW3vbgDjVDhVFr2EByWOEGnlEpL0HKD/MXJyLfHiTGBrHCeVs+23&#10;3973W2xaOR5qtJtn004On4l0HH300bWyznPxQb7TTjvNP5elLasDsrTRyY9wAJK8Js95Pp4TGUHf&#10;jjxM6y/OtP7z/uy8kHplo5Op10ai/5i0ziV5a9fEy1ujsnjCCSe4V199NXX6e9o9Ow0ZNoWYYxAw&#10;rA+C8ly7dq1XxAYGstALic5oI6zDSqBhEE6/qDedMGmNkpncn2tQdCFxBcczM0ppDYa9997b/3Ya&#10;eB2GSoBGqBmF0+CZUTBG3BBo7yw0yoQj+eRdq6PIcaNFM+lshXrp43nsWFh+GKGlDPz85z/35SWp&#10;wSJEEngLWZmi7FGnli1b5r3Jbb91DugwhkttGFyHbGP6WbiMggWOh+Xa9mUV5EV8fV/k0ze+8Q3f&#10;SWbwwRrFdKCs82wfEuJ6jn/ta1+r1UXkBPlo2+F1Fh/7wvsSj8kujnOeXWMdN4OGOvs7pQMf14eE&#10;Zpb7CPdbuWRf6PEaesDyG5Y1riEQH2XZPGJCD5l4Oef8MA2i+6BeWp2jTqKLqY8vv/xyrU6HdZ7A&#10;VFM7xi/HkuSG1dlGMsNkQFj30+QC15A22x8emw+oQ7ZEkNWdsO7G6zDHQ3kQ1llkgumVUEakXcO9&#10;aSc3WqIIuL9tt5IGdF14rgWLz66168K45pp4mSDYrKPPfvazdctlmp4D6oDFZ3qpXjnjHNv3R3/0&#10;R7WyG78n++xeYT2z52Db/g7vQ/xWR377t397Wl0B08VZhEFQc5wx4s/Ic1sehs/B37addA2kvRc7&#10;P7y+WZmVdeJlJ5SlkNRG4vz4NvFAPG/T8tyOhWWROMN4+eUafuvds9OQYVOIOQbDFu7jTPPZvHnz&#10;tPVHmFoOtuZIfGpwErbWi4VQ+JiBi8ZQ3PiYtEbJTO6PAOV5QkLjKtgz8swYJNJGiLIMa8VgHLQ1&#10;UIAGYWi0TALFEBoV42un0PlgZNQarsRZb92fZogbtJtJZ7M0Sh/PY2UxLD826kujhPJiClOIetAI&#10;A8oTyx4w2v+zn/3MN8DoGFoZZIS7mY4ZU7NpsHENnh+2lAPlkUalbVN2bfqU6F6Q3a0s94F8pIxy&#10;DefjTcG+EK7Fi65V1qxZ4+OMQ/yUfyFEc1Bn8J67//77fd2mTWLt37Q2jC3nQ32n3lP/qcvoCDzX&#10;WCOQa/ACtCnGadfgKcWsA5aKsmuIo5G+aSUNd955p9eTnMs6kNZmM+OHgdccQQigLGEQp8943HHH&#10;VfcK0ZnIsCnEPIAhC8MipC1+3KizgkGR0TTrfHM+o65mCACbJs20Z6Y/27omNGIwdNVbo6SVzhIG&#10;Bs7lGuu08YwGz8gC1Dzzpz71qerezoL85hnoXAL5St43mjqFEZe8toYj18fXl7MRvCTDDNe16rGJ&#10;kYZ1bFjPxtJp6xC1m2bTZ/nH1IawbAiRBmUXGWblhZFt5BseGxjTbXkHyjUduXD5i1aJewK0+vGc&#10;hQYZQie2nixaKOy9LabBDHRd0nIfwLNaOWLKVzgYRpm+6667Wp7ihW5ghoWV+ZD4kjJCiPrQTkWP&#10;WDuskecc9RZDj7X3qPfUf6bh0r6mnludJx7iq3cNoLNMJlKviSNcoijOTNLQCPKBmTQXXHBBdc/C&#10;QV6Yx1gaWdZziwXyljxWPs8fi7GNlBVk2BRiHkB4YQyKG3ho3PDFP9YcYRovC0zTkKFBkwSNF0aa&#10;OZ8pwRivwsaZHbO1UKzRw7lJa5Sk3Z+OWL01VLhn2to2BoYCnrmTF423vGU6D3lE/pKn9dYq4V3f&#10;cMMN/oNKXJe2VhVrb+LpAzR4Z7PuD2kiLuIgnWDr3DQDCjbtffM8M00f7x4vOSuHQtSDD3Yhj5LA&#10;cw4vaiM0RGJsp9xTPpnqR+etGfCa5hoC5VuINBot94EMRR+G61oBg00syI+ebBa+bM/XSU866aTq&#10;nimSlpQRQtSn0RrDceK6iPYb7T+g7ZM0I6beNRDqrPjXo5OW9JlJGhrBQDszt5BJQgix2JBhU4g5&#10;hBFUDH50dFhbxP62kRoC0ySZLsLvl770pWmjZkmjsGxzPiF+DMOpHTNDI/dLW6Mk7f4sds2+0GjK&#10;3+F2mA7bT5y2hgj3t7We+LtTRwPj+W15RuBv4Jfns22e2daSCc8jH+ydcY6VA/LP7hGu+xMS5i3E&#10;78n5FkdaXof3B3undn97j2D77e+k9CXFF27jWbDHHnvU0ihEPeKdPcO8oOnoGWFHlQEapt9RPjHw&#10;33TTTdPOTQKPOAYdmOrLdUzbEyKNRst9IPsog3gcmyc+BkgMlK1+tZSPjGB42HXXXat7pkhaUkYI&#10;UZ9WPfLjusi8J4H2TJK3dL1rGDQOdVbcaJk0HX4maagHy2Ugk+rN3BJCiE5Ghk0hhBBtB284litY&#10;DF/ZE/MDxng8UmyKOZ6XfDyFqb3st+UdMCo98sgjLRuM0qDDyPINQqSBISFpuQ/KZtLHq+Daa6/1&#10;BkobjGoGjKVMNU8q25R/jsswIURrUH9ZnsmmftM+sXXOkzBdZEs/Ue+p/8xCsYE2mxnAADVrFELa&#10;NQR0ls10oS4z6FtPNswkDUlyyKAtxqBI0qC3EEIsBmTYFGIRQEMlyctPiIUCz83QW1WIZmAJBbxS&#10;mJIXLqnBfrzh2B+f8htORefjCiy7gbdLPTAO4Q1DXAcddJA74ogj/JpljTw9RXdCWUta7oP9GC/Z&#10;R8AQYXoYT+K0gR1b2sOmnrJ0CdPMgaVdkgweaUvKCCHqQ31Cl6BTqHPomEbL9dhx6jX1lfpPPLRp&#10;WG4IXUNcDODackNp1xA4nzps1zQz6DuTNKSBV6j6CEKIxUyuHFH9W4h5pVQquUKh4EZGRt3Y2ISb&#10;nCxHCjrn+vt7o/09Uci5fH52tne7B9M7RHdD4++7T7zoBpb0uxUrBt02K1f43/7+ftfbm3e5XM4h&#10;DlVe5odG72O2dV+0H8nT2TO93C9zq7Za6nba6Z+0lKd45dDhveOOO6p7KjCF8e233/ZLktCBxTsI&#10;oxlfzsWQyzX84hHIGsGcb8tN4Plz8skn+/0Y5DhG5xmvJjrEhl3D+azFfOmll3pPomuuucanh443&#10;S5nQ+eacP/mTP3E33nij326VVmREJ5dN3ueVV15Zy7f5RrI4O0jGpqM23PyQtXxGB6HTTIfxEVV0&#10;EEt+YOw1WE7GDLd4sNpapYAOY7Cda/CAZRo/HvWhroNQ34W6znQjxK+ZaxbyfcTzEfjiPjMK1qxZ&#10;s0U+MoPhiiuucDfffLPPH9ogDChgdCcfw/dFPHz1H2N8vXfZTn74wx+6Cy643P35n9/gBpcNuJVb&#10;LXMrVy5zW201GIWlkhvzQCvleSb2IbVWhBBCCCE6BPPQZ01HOgd0AmiQm5HSwJPVpu8b3/72t92T&#10;Tz7p11v75je/6TsbdD7OPfdc7ylIPEyxpjNi0xotftYjZTol1xh4uLKOJN5DW2+9dXVvBTo+XCOE&#10;EELMBgbQ8Ig3YyPGMvQYugmjmk3ZN9jHsfj62QzA7bXXXjVdx0AfYMSzdbeJFy96Wy8Zw52t483H&#10;NO2axQ55bflr68DS9sAIlZSPO+ywg1u5cmWtjcAv78yMwBYH+WtrxDbzLoVoFhk2hRBCCCEWEXQW&#10;XnvtNXfBBRdU91SgU0YnA89ApuDzgS+8LOhk0HkDvDHC9ehC6LSwvptBZzNpHUk6hHyowuIU6WCo&#10;Dj8MJ4QQYgobQLO1h5GV4UdRkz4OlfbBKHRSqOveeOMNP7jHbIdQPx5//PG19b7j8DGobicpH3lP&#10;eNTah7LIP7xtjaR8a+ZdCtEsMmwKIYQQQiwi8JbkQxEYHUOSOg106sIvfGO4XLVqVXVraj1I1oej&#10;02LeF3iDPvjgg7V14IzR0VHfCT3ppJOqe4QQQoiZwRrY6DMzfgHTxtFLhHAaM6xdu7amp+KwtnZ8&#10;DW50ln1x3giNcOE63qxnqgG75HwEPm7FoOrPf/5zn6f2zjB2phkt671LIVpBhk0hhBBCiEUCU7rw&#10;lkz6erZ5UjDNyzpydABtWhjgwblu3brq1tRUdKbi8QGncHreGWec4deHDKeNvfjii96guuuuu1b3&#10;CCGEEDMDHYT3n+kefm3aOLopnG6OLtq8efO0mQUh7733Xu0jgTaoNzAw4KdMh+DBaaDrbCo6a1aH&#10;S7V0K0n5CExHB7www2noacbmeu9SiFaRYVMIIYQQYpHA13bxbkn6Qi6GSTpkTDNnujneFXQA6ZTY&#10;epx4e+688861Dko9MF6yztZDDz3kt4mHtbZsyqAQQggxW9BrrL2IES0EfcZ+g+VRIM1jEz1na0Bi&#10;LGV9SM7FQxNvTOLnOLMRwmnUYjpp+Ui7gzYB78vyj/MwXDZqU8TfpRCtIsOmEEIIIcQigQX6074o&#10;igcFU+r23HNP73XCNDE6I3z8h48lMBUM7wkW8zfDqE1F5zqIe4LizcJHhd566y2/zUeIwimDQggh&#10;xGxAT7EUCgNn6CCmQrM8CmtFM1V9/fr1/svlZ599tteB4dRmtvk4EKxevdrdcsst/hizFmwpFT6U&#10;g3GOONGP6DHTo+FUdOI75ZRTEgcOu4m0fAQGTDlOOwBDMR8n5OvplofkL9t8FT3tXZo3qBCtkCvz&#10;TXUhFoBSqTTjz/k3i90D93bR3aBMv/vEi25gSb9bsWLQbbNyhf/l6369vXmXy+Uc4lDlZX5o9D5m&#10;W/dF+5E8nT3Ty/0yt2qrpW6nnf7JnOcpnhB0POiQpRk9s0YrMkJlc+ZIFmcHleN01IabHzo5n/EM&#10;vOuuu9yll146zfBoRk3WeMQjEINapxgms/g+mD5eLx/Jb6byX3zxxd6wySAqg6WhFy1x4OnJOfPF&#10;D3/4Q3fBBZe7P//zG9zgsgG3cqtlbuXKZW6rrQajsFRyYx5opTzPxD6k1ooQQgghhBBCCCGEmBF8&#10;CIgp/UxFF2K+kWFTCCGEEGIRg1fFrbfe2jHemkIIIUQrMPX5a1/72hZehEwzJ6D/0IOd4q2ZVerl&#10;Ix6Yjz76aM07k1/ODb01gTjm01tTdAeaii4WDE1FF/NJ6P6+csVSt/XKrVLd37/97W9XrxJzxbHH&#10;Husef/LHrn+gr/o+lkfvY2ntfWj6Y/Ywear6MXPCco/82XrFVm7HHT/tp86J6fC1dfJqYKAyZQkZ&#10;wbSxvr6+LWSEdP3MaaQbJYvnD8nYdBq1GTQVvT200lZ+8cUXq1eJuWL//fePvQ+V+5liU9H/7//7&#10;627J0ig/Y1PRVZ7nnlbK80zsQzJsigVjPg2bQkDYSd5mFcJ0qpNswvSoo45yxWKvm5iYiMqfi8pl&#10;LipHeX8MJDJnD3kNl19+petf0uvfw9ZR44JflBtyQJ3p7IE8Vf2YOUnlnob1f/tvf+H39/SU3fBk&#10;0RVHxqP8LblivnJ+ozzti+IdTzmHY41Iu3Yhsbz6Nyf+vhtcghF4mVsVNX7TZITp+k996lN+mzwr&#10;l/uj4DdFHT7++Od1daNk8fwhGZtMM20Ga8NJDsyORvLA8pkP7bB2c7HY50p9RddbLPjyC91YRueK&#10;3t5Bd+21N7mBwQH/Pqzcx9+Hyn1z/OZv/lN31X+91i1bGuXn8qhdsWqZW758iTvooAN8vpVK/a7Y&#10;O+n6Sj0qz3MA5fXrX7+jqfIsw6boKKwjMteGTeIdGxtzGzcOu/XrN7sNm4bc8PC4KxdLjn+iO4i6&#10;Zy5XyLvBwaiTvHxpbZQu3iimvIyPj7sNG4Z8edm0acSNROVnMiovuZLEZbso53OuJ3ofS6L8p1HB&#10;+2DUDuUWN1qIbGDyVPVj5kwv94NRuR90S5YM+GMjI+ipoShPh93I+IQrTkYaqovzNB/lVaEnyqu+&#10;3mpeLfe/fdF2XEZQNv/P//kwKp8TbvPm4ah8Dke/UdkcGY/2laJ8V9lMI1fKuW1+bWuvG7daNug7&#10;enivaJBp/pGMTadRm8HacJIDs6ORPEhrK9PHGhkbdxOTRUc2l3PK69mSK+dc9Dpcb08hKvfR+4j6&#10;LCr3M4e8Qob+2qe3dYPecF/pCy5btiTKy3xUnie9vFV5nhtaKc8ybIqOYz4Nm4x8I+wRVBuiTuN4&#10;1Gn0wj76J7qDSFx6xUWneEXUOUagLosabb29lU6yCdNisVJeNg6NuE1Redk8NOomRqPGQbkUabZq&#10;ZGL2RMqtJ5d3vQN9fuR0OVNBli7x76MddV+0H+Sp6scsiZV7ZBE6D/kzEulB8nM4ylt0IoNv3dxE&#10;852QQt7nz2AkG5ZHnY9lg0xXQmZXRvaNKYPQhBsaqnTsNkY6P9T1au5uic/jQDdiyMCLYunSZAOy&#10;mFskY+vQoM1gbTjJgZnTjDywfKacYtgcisrnesop+Tw64YpROVUetw/yuxCV+76BXt9nWRmV+6VR&#10;+ccQpHLfGuRVPsrLnkin9Q/2+TYFRvtlgwNR2S5EcrfohodH3LqNQ25o84jK8xwQluelUf6vivI/&#10;qTzLsCk6jvkwbFK8Ub6MYg0NjXuBNRo1ELmfF1bRP9Ed0FhDmFK+BqKG8eDgkkiYMkI0vVFMeSkW&#10;UW5jUdkcc8OjY25yfDIqr9YwmOpMi5lSrjQw8MDo6/Ejp0uW9EfvpN/LBHsfIluofsyW6eWeEWvK&#10;/UDUwIOJiUmvn0ZGJtxEMcrTKD/J00Kb8rTYhL5r171mC2n1eRWF3qg9sGRJRW73RrKiL0FGWNms&#10;6Pox39n2un4i0vWlKLayymUauVxUxvIF199byWM6GUuX4p01pRvF/CAZm0ZzbQbJgdnTjDyYKqeT&#10;Pp/pxw1H+TwxNumP0bsS7SEf1XfyvLefck+bofI+rJ+sct8akQhxPVH57onyc5mXIUt8+6LyPe1S&#10;JHdpg426IbxdI7mr8txerDwjx5cu2bI8A3kuw6boOObLsGmeHAj80dFJ/+tHsPwoDGdJ4C9+aBTT&#10;YMtHZYxAg63H/1LmKGfWOCBQXmiwjUWNtPHJSLFFnYyoGIk2Q/XORTKgr6cnqvfUed5JRekRRLZQ&#10;/WgPYbnv6ytE27YOdMl7DIyPR/kZySzL727F5AANYfKpL2oIk1dJbQPyCV3P2qSTk8WobLJOKfoe&#10;g9DUOWI6JmfJTj4a0tuLLGbArxD9XVlfU7J4/rA6LxmbTKM2g+TA7GhWHlg59WtBV8vpWNS3Kkfl&#10;lvwX7cXnO/3jqM9i5d7WI1S5bx4r37QhKNP0ATFqkp8MmjB4pPI89zQqz+S5DJui45hNwW0Finhl&#10;ZBFDZtHfB6OmHRPdgSm0inET4UkHOe/LmR0DygRlM+pH+KlfuehvtjXi2X7wDKCOl6PAFLNIHFQU&#10;XvA+RLZQ/Zg98XJPgxoquirK02hzauCtuyEvkNnkRSivk2QE5TD6z3fsyD/yslI2lZGNID8pk+Rx&#10;RUdicK/IYzG/SMam00ybQXJg9jQjDyrl1Pn8reSzGd+Vz+2H94EOLPj3wXthW+V+ZlTKN4bNqb4g&#10;+WnlOfqrmn+crfxrP1aekSdT8sXKM+VWhk3Rccym4LZKRQFXGob2MQYV/e7DhCaGBGsghw0Dg7JR&#10;KTNT5UTFpf1Y1lcaGZXfpPchsoXqx+xIKvdg+SoDxpYgr00+1JMRU3qe38q2aI6KPrTfin4UC4Nk&#10;bDJW9UPZmSQPJAdmTzPyIF5OVUbnDt6Fyn17sPwjC+P5qfI8P5Dd5HlSeabcyrApOo7ZFNyZYEVd&#10;RV6YAA0FaRIqM3NPs+9CZA/Vj5mTVu6Vl+k0KyPIQ+XjzCGfJY+zgWTslqTJzjiSA+2hkTwI81j5&#10;PXeE76DR+9B7aA7LxzA/VZ7nh3rlWYZN0ZHMt2FTCCGEEEIIIYQQQmSL2diHZDUSQgghhBBCCCGE&#10;EEJ0HDJsCiGEEEIIIYQQQgghOg4ZNoUQQgghhBBCCCGEEB2HDJtCCCGEEEIIIYQQQoiOQ4ZNIYQQ&#10;QgghhBBCCCFExyHDphBCCCGEEEIIIYQQouOQYVMIIYQQQgghhBBCCNFxyLAphBBCCCGEEEIIIYTo&#10;OGTYFEIIIYQQQgghhBBCdBwybAohhBBCCCGEEEIIIToOGTaFEEIIIYQQQgghhBAdhwybQgghhBBC&#10;CCGEEEKIjkOGTSGEEEIIIYQQQgghRMchw6YQQgghhBBCCCGEEKLjkGFTCCGEEEIIIYQQQgjRcciw&#10;KYQQQgghhBBCCCGE6Dhk2BRCCCGEEEIIIYQQQnQcMmwKIYQQQgghhBBCCCE6Dhk2hRBCCCGEEEII&#10;IYQQHYcMm2JBKJfL1b+SscONzhNCCCGEEEIIIYQQncls7T65KIJaDGFkMiiJuaZczrmenrwbHh51&#10;Y2OTrlgsukKh4Pr7e1w+X4iOFVwup3IohBBCCCGEEEIIsViZbh+acMViOdrOuf7+Xlco9EQh5/L5&#10;ZN/M3GWXXVa+4oorqptCCCGEEEIIIYQQQggxv2zaNOLGxydcKfrXky+4gYEmDJt4bJZK0SUlF4Vy&#10;FEoul8NaGu0QYg7BKXhwcMB98skmNzY54Vwx2hEV1v6eXtfbWym4lEUhhBBCCCGEEEIIsTgJ7UMT&#10;xaLf11uoGDZ7ehoYNkulErZNNzkZBYyZUQTFYimKtOyDEHMFxvStt17u/nHtJ644XvSG9Xw+5wp9&#10;BdebZzo6Bbd6shBCCCGEEEIIIYRYdDAVfdWqZe7DX6135aphs6en1w0O9nmPTaal1zVsYmCanCxG&#10;ERWj35L/GyOT7Jpibim7bbdd4f7xHz92ExMVg3qhkHe9vQWX7ym4gnfXlMumEEIIIYQQQgghxOKl&#10;Yh/65S8/9utr4ujW29vrlizBY5Mgj02RQeSxKYQQQgghhBBCCNHdzMpjE6um1tgUCwF2c62xKYQQ&#10;QgghhBBCCNG9hPahltfYxLAZUfPOxMAJti3EXGDFq7+/x3/1yn/Ov1xyhVzef84/31twPdHfIOOm&#10;EEIIIYQQQgghxOIjbh+a0VfRq39PM2bKsCnmGlyNe3rybnh41I2NTbpisRgV1oIvzPmoAPf0FFwu&#10;p3IohBBCCCGEEEIIsViZbh+a8OtsMv0cx7eWDJtCzBcUOwKGzJGRSsFlnVcruPl8ZQ2FXK4ShBBC&#10;CCGEEEIIIcTiopF9qJFhM3mvEHNMI2OlHZZRUwghhBBCCCGEEGJxMlu7jwybQgghhBBCCCGEEEKI&#10;jkOGTSGEEEIIIYQQQgghRMchw6YQQgghhBBCCCGEEKLjkGFTCCGEEEIIIYQQQgjRcciwKYQQQggh&#10;hBBCCCGE6Dhk2BRCCCGEEEIIIYQQQnQcMmwKIYQQQgghhBBCCCE6Dhk2hRBCCCGEEEIIIYQQHYcM&#10;m0IIIYQQQgghhBBCiI4jV46o/i3EvFIqlVyhUHAjI6NubGzCTU6WXU9PzvX390b7e6KQc/n84rS9&#10;W7VT9RPdRi6Xm/YrRCch2S3E/CKdIToJ6QjRrUhWi3YwG/uQDJtiwehGw6aEvehWxsYm/W8+n4vq&#10;QdnXbdUH0SmorAoxv0hniE5CZVN0K5LVop3IsCk6km41bE5OVhSAEN1CT0+P27hxKCr/eV/Hc7lC&#10;VL/zvo6r8SM6AcluIeYP6QzRaUhHiG5Eslq0m9nYhxaX1UiIDKMxBNHNbNw47IaGCOORkppwxWLJ&#10;Ky/VC5F1VEaFmH+kM0SnoDIpuhnJapEVZNgUQggx56xbt8k3foaHR9zo6GTU4ClGQaO5QgghtkQ6&#10;Qwghso9ktcgKMmwKMU9o5Ep0Mxs3D7sNm4ajRo+N6JZdqVRWvRCZR2VUiPlHOkN0CiqTopuRrBZZ&#10;QYZNIYQQc87w8LgbH5+IwmTU8KlMUxFCCCGSkM4QQojsI1ktsoIMm0IIIeacUqnoGzyT0W+5XGn0&#10;aDRXCCFEEtIZQgiRfSSrRVaQYVMIIcScQyOHf5W/c2r0CCGESEU6Qwghso9ktcgKMmwKMQ9IyAtR&#10;wRo/QnQCkt1CLCzSGSLLSEcIUUGyWiw0MmwK0SR+RKoaWD+klVC5phqREEKIeUOyWwghRBrSEUII&#10;0fnIsClEHb74xS+6XC7nQz6fr4VCodBy6O0tVGMVQggxl0h2CyGESEM6QgghFhcybApRhx/84Adu&#10;cnLSf+ltZGTcjY6OR7+jMwpDQyPVWNvDc88953p6emrhvvvuqx5ZfPz0pz91++67b+1Z+Zt9QgiR&#10;xELKbmRxKJsJV199dfWoWEhGRkbcWWedNe3dLGbdKYRIZqHb9x9//LE76qijpskiySMhhJg5MmwK&#10;kQLTS4ApJkw3mZwsurGx8ShMzDBM+vjaAQ2fa665xn344Ye+YbZp0yb3zDPPLMrOM42/NWvWuGef&#10;fdY/K+Hll192u+22W/UMIYSYIguy+/TTT/dyGXmFnH7++ef9YJRYWG6//XZ3zjnn1HQJ4ctf/nL1&#10;qBCiG8hK+37HHXesteMlj4QQYnbIsClEA4rFkpuYKEZh0o1HjY6JYjFqfNAQKrcUiuViNcbZgaHv&#10;kUcecTfccIPbZptt/L4lS5a4q666yr3xxhs1T8ZwNJhftjl24YUXOrxWgI423ivhto0a2/4kDxfr&#10;oPMbGlMxuLLNNdwn7lVJGmi02X5+zRPT0hiHc/bee293wgkn+PNCb01+w+fh/pbuMG5LY/z8Zp7f&#10;IG47ljaizn3sHIKllcBz33jjjdP2G+F1Fjf3juch51nesz8t78Jj4XMk7Y+/Q8PepRCdSlZkN3L6&#10;C1/4gnv33Xere5LlSZr8gLT6bjLL5AJY3I1kRXg/kwdhurjmJz/5iT9m+ywkpdn2EU/8Grtvmrwh&#10;jWmyOe0a7mf74/cM88Pg/suWLfMDZXZemOZQ3vJ75JFH+t8wbnuO+Pnsa1a3hcfsGeOQfkujBdJq&#10;afmLv/iLWhz2DBBeF8ZNPoV5wjXhs6flHekm/ewPnyNpP88VvkOD+NKeU4iFJGvt+xDqTSj3+Nu2&#10;QxkS7kuTobZtdTxeH4nDjoX13+DcUEYQrN7bfbh3uN8I406Tt8B5du/w+eLxEUc8PkjaH8Zp2LPE&#10;93NPZLjdi1/O4zd8BgJp43y7Jq1tH6YpPBaPz9LLcXtuC5xrhNfZNfG8JL2mi3jG+PW2zbHwPvG0&#10;C9GJyLApRANyOUZ0i77hwuhuZV/OFQq5SBk0Hwq59qzBg+JZuXKl22GHHap7KgwODvr9L730kld0&#10;l1xyibvooouiRtek+8pXvuJuu+226pnJEO/ZZ5/tnn76ae9pBNdff73/XbFihXv99dd9XPzecsst&#10;0xoaM4Hrzz33XB8X8dLxJ82kPQRjwOWXX+4NuZzH+VwXvz/b9957r/+bOG666SZ/Ls8yNDTUUGFz&#10;HOMwzxd/fhoAeMSyn9F1DMtp8ZF/pJNzDz/88Ope59588023efNmf+z888/36SOdNE7w5iJe7n3d&#10;dddt0eCKUy/vOHbFFVe4+++/3x/bbrvt3EMPPZS6X4jFSlZkN3WPQaf99tvPb9eTJ0nyw+o7ciNe&#10;3+Gwww5zL774ov+bfcRtNLrW7nfrrbe6V155xctQ8yA6/vjj3cMPP+yPkR68UO18Ok7Irg8++MAf&#10;i8uuUGcQH55JcwmyGpnG/Ugjuiwuoz/66CP/LLvsskstXTxvkrzF+MlxQE5a3OjSxx9/3O9Pw/K8&#10;FfmcBHqPcwh33313dW+Fb3/72+7JJ5/0efzNb37TPyshTYfXIy3vSC/pjrcj0vYL0WlkrX2fBvXx&#10;wQcf9H9T/9rZvjUDGXWZ48SLnIpTT6bfcccdbq+99vLHkHcmD9rdvk3TnfV0arPQp6IPZdfxi1w0&#10;BxLTfdyjmbY9aYrrU/SKYfHF00vc3INjnGPU07fNQPxhGbrnnntSn0mITkWGTSFSsKkq5XLlq4eQ&#10;j2pMb6Hg+vp6XX9/q6HHxzFX4LWJEob333/frV+/vjZdm07oxRdf7P9Og8bEAQcc4PbZZx8f1ymn&#10;nOIbJJ988kn1jClo0GBInQ2mxC2NJ554ok/z8PCw3w6hQWDnkT7ub9cbNKSOPfZY3/gi/XRgDzzw&#10;QH9sw4YNiQ21EAzCO++8s2/c2PPTiKAB8NRTT7mDDz7Y76eRQwOj1anwn/70p/0zAg0InpX39Pbb&#10;b/uOIfESJ8/K/epRL+84Fhq+ee82epu0X4jFRhZkNx295cuXR53eHl/3jz766Fp9bVWeYJBDrlnH&#10;g/r+zjvvePkBn//8533HChln+1avXu1/G10bgrx89NFHax05DIBpIBfpSNpzmOwKvVLnC54bXXXo&#10;oYf6bXQEuixJ5u++++61vOA5kb1xeUtnEWOBnRfXn8jsesxEPrdKqDMOOuggr7/SdHg93Vcv79La&#10;EWn7hegUstK+f++997x+CD3nzNBoIGvvuusud+aZZ/pt6na72re075HjVv+p09zfdECzICtDHcNA&#10;Hmlqd/s2TXe2qlOT4FriMB1GnJYv9Uhr27eiT9EJ2267bXVrS2arb5PKkPUXhVhMyLApRJPkypVR&#10;2UKhx+V7q7/5Hv/bKNh58wUNCho7SeBtYh3uQw45pLq34hkZgjKmQwzEteeee/pr+D3mmGO8YgS8&#10;SqxBduqpp/p9EF5DiDfWgLRYo45zGfmkIx4nbBAkKeS33nrLd0T333//6p4KdFB5Vs63RmDa80No&#10;jOAYjU4afjQA49D4sikjzUzhWLVq1RYNl9HR0S3irtf4CUnLu7SGTr0GUPgO49N+hOh0FkJ2h2ts&#10;EujgMQWMDkaSPKlHXJ4jR5AnxtKlS/0vMohzMU7RUYJG14aQtnC6YSjP0+AcOx850sjoB6G84X7c&#10;F+rJ5mZkFNdwnDiQ5UkyLz4ot9NOO1X/qoBMxkv1pJNOqu6pwP24Lx441jkMdRyyGBlstCKf4/me&#10;pCvjxNMN9XR4I5LyLl52jLT9EL5DTW0UncJCte+RR+bRR0jyNsSTHhmPHAlpV/uW3zjEzXkE5F6S&#10;g0NIkrNDu9u3P//5zxN1ZyOdarKNEE7LToJZFa+99lrtXs0YR5Pa9tBIn1q6eE4MlmYArUeavq2n&#10;iyCpDDEYhfGWaygX5LkQnY4Mm0I0Tc5PW/FTVHL56DcfKYTKlJVGoXJee6obitZGBEPobNh0x3od&#10;GkYUk6Y5xDtKYeeFuMIpKEwRsYYXytUaZeF0ufg1SVND4p3/pI8Cka6ws5zUiHnggQe8sXVgYKC6&#10;pwKNPeIF6yymPT+Ez0JgtHX77bdPHNkknaSX85r5mNG6detqRlt+2Sa98bibMQxAWt4ldXghbT+E&#10;z61phWLxsfCyG88Pk1tJ8qQecXlu8iOE+OmkMCU9HOBp5lrDpkSbXIlPf07CprJZaMZzL5Q35IXd&#10;t1nZnCSjQn1jIe4JSecTnRbOCogbA8k/OoC77rprdU8F8hF9wPRrmxYZ13F4gxqtyGcG6/DASkt3&#10;EpbuUB/W0+H1SMu7tHZEs+0L2glMy0yahSFEtshG+566tccee/i6CwzYM9BiHoEh7WrfYpSMY3Hb&#10;eVtvvXX1SDIYR62em9xpd/v2c5/7XKLubOR9aDqK+JCVfIg0DfOkf+yxx3ycvI9GJLXtoZE+DdOF&#10;N2Yz08rT9G09XZRWhnhP5AfnkwbKjhCdjgybQrQADR9C5e9yFHIun883DJXzKtfNFhQt0xpZg8Ya&#10;P3Ru6GzRIKLzZB04MyTS6GHkcGxszG8nQbwvvPCCH9kjPtZfYW2bRg2amUI6aQxxPyCNSZ44nBd+&#10;FMnOxysJGGXkWW0bGF3meeNx1QODMA0euw8ju+ZNxCgzDQ/+Jk7S2UwjJITGA9OBIJwWRNx4AREv&#10;92YNnEbTX+rlHe8xnGpqi4Wn7ReiG1ho2Y3RkY4SnbBW5YnJc/OoWLNmTU1+GMgEOikY5sLOWDPX&#10;JkG6kEtp8Bx4maAnwuewDvZ8wvOi+3g2QI7iLRjPU87jHVhekGYG3KzDRz5hMI13AJGTrcj7mcjn&#10;VrHyQzzEZwOaSTo8LA9x6uVdWjuCDzAl7a/XvhAi6yy0jgBkBO1dq7PXXnutH2hBphic0672LSAT&#10;0U/AcftoWisgU+0a4jK50+72bZrubEcbHdBrrBWKV34z09AhrW0fQprq6dNGzEbfJpUh4J016ykq&#10;RKcgw6YQM2Cq8VP9owHNntcseFPgOWJTNZhGgIKy0TsUFR/b4SMAHEehsnB4f3+/P54ESg8PC6ZH&#10;EB+cd955/pdOTDjNwQyo9YhfE64xB/E0shB2+KV3g+3LLrvMnXzyyf48zj/nnHO8ogfiDrcBYyz5&#10;YflDh/+4446rHk2GtGEctjSz7hh5RrzkN40/8oU48RiyqT/NwggqDS/itvdhcdMIJF7uzeLjFneY&#10;hwRG3K+55hp/LC3v4s/Bs/Me0/YD8do9SJtNtRRisTFfsjuc9hevb63KE5OV1HPiCmWTYdMAkc2h&#10;DG3mWgOPDTqUpIspb2eccYZPNx2pJOLPgRwjjhNOOMG9+uqr3jCWRChvmpHN0EhGkbfExfG4HA3h&#10;PJPDpDmul7gu3AYMnSZr4/onCcvzVuRzq1i+Ew/xES8hTYdDOCWT90u6MDak5V38OUxv4eWVtJ/2&#10;BZ1l7s1+y6vZrsctxHwyXzoCkLfIIeoLIS6TkKdxWUe9bGf7Nl7/TZ60Ams6I3ssPSZ32t2+TdOd&#10;9XSqyT2OcQ5rEtcDIzDP02wepLXtG+nTMF3AwBD5gREySb8k6Vv2NSKpDCH3GdTjmBCLiVzZVk0W&#10;Yp4plUquUChEQn40EugTbnKyHAn5nF+Iu7J2TWW0dKFod/osPqYKiO6CRgRfwr355pt942ymMEpL&#10;o5OG02zimW9ovH33iRfdwJJ+t2LFoNtm5Qr/S0e4t7fi9SBEu5DsFosVOsUYDfj4R5LhtlmI58or&#10;r3SnnXZay0aM+UA6Q8wl0hHtA89IPAn5ynq9AZ9GZKV9ixckU+abWValXW37TkayWrSb2chnlTYh&#10;hBBCCCGEEEJ0JUzR16wlIToXeWyKBaPdI6btRiO6QrQHjeiK+USyW4jORjpDzCXSEUK0B8lq0W5m&#10;I59V2oQQQgghhBBCCCGEEB2HDJtCCCGEEEIIIYQQQoiOQ4ZNIYQQQgghhBBCCCFExyHDphBCCCGE&#10;EEIIIYQQouOQYVMIIYQQQgghhBBCCNFxyLAphBBCCCGEEEIIIYToOBbcsFkul2uBz7srdEYI35sQ&#10;QjRLLvonhBBCNIN0hhBCZB/JarHQ5MoLZJkqFovVv0SnUSpFBSdXEV75fOVv224FDKSFQsGNjIy6&#10;sbEJNzlZdj09Odff3xvt74lCLop/4Wzv7U6fxSdEN/L4kz92AwP9bsWKQbfNquXR7zLX19fnenvz&#10;C1rPxeJDsluIzkc6Q8wV0hFCtA/JatFOZiOfF9iwmY9+S67oyi5frngBimzT29vjJiYmvSGzlMu7&#10;gstFBQzBNWXsbJZ2NyzazVw0fIhjbGzMbdw47Nav3+w2bBpyw8PjrhzVA/4JsRiJJITLRXJicLDP&#10;rVi+1K1cucxttdVgVJf6fZ1Sw0e0E8luITob6Qwxl0hHCNEeJKtFu5mNfF4Qwya3JNHYNkulySjB&#10;/F2M9mMYK7sZOP+JeWLZsiVu06bR6B2VfaHr6cGo2eMLXKuem+1uWLSbuWr4TExMuM2bh33jZ8Om&#10;YTc+TtylqOTLsC8WJ0xPQVb09fVGDZ9B3+hZtmzQ9fb2+jqlho9oJ5LdQnQ20hliLpGOEKI9SFaL&#10;djMb+byghs3xYtkVI6E/NjbpEPvRo1SMY2VVgqyycuWg+2T9pugvP0YTFbKogEXCrDcqYBQ0GTbT&#10;odwXozI/OTnhhobG3fDwiBsdHfdxF/FYVsNHLFJo+BRyeV93Bgb63ODgErd0aV9Un6hLrckNIRoh&#10;2S1EZyOdIeYS6Qgh2oNktWg3s5HPC2rYnJwsesE/PlmqPkSUUP5FicUjUGQLPGqXLx9w6zZs9gqc&#10;99TXk/eCzAqaDJvpTJX7SuNndBRvZeKNGj1+KQbOkgIQi42KF34uavgwqktjZ2AAL++p0Vw1fEQ7&#10;kewWopORzhBzi3SEEO1Aslq0n9nI5wUxbJJgbstajaOjE26iWFmzsSfP1OZKglUPsgclpa+vx23a&#10;NOImSywdUHa9UQEbGJhZQ6DdDYt2MxfpI88wCrO2bLlc9HHS6LFjQixGrGFTafwg3wtR/Wndy1uI&#10;ZpDsFqKzkc4Qc4l0hBDtQbJatJvZyOcFN2yS4Ili0Xtqsj5DvrfgeqLKAaoP2cFKSVTOooI24deN&#10;YTHs3mjHTBsCc9GwaCdzlT7KfqUO5KLfSsaq0SMWO9bAyedp7FQ8vtXoEXOBZLcQnY90hpgrpCOE&#10;aB+S1aKdzEY+Z8KwSYJJ5FSCqRBSBFmj8nGnkhsfr7w3RiZn0xCYq4ZFu5jL9Fm1U4NHdBvW2FGj&#10;R8wVkt1CLB6kM0S7kY4Qov1IVot2MBv5nBnDpiV4pl/YFnML78tC0nubSUNgLhsW7SDr6RNCCLEl&#10;kt1CCCHSkI4QQohsMhv5nDmpbbZMGTWzhd6HEEIIIYQQQgghhMgSGo4SQgghhBBCCCGEEEJ0HDJs&#10;CiGEEEIIIYQQQgghOg4ZNoUQQgghhBBCCCGEEB2HDJtCCCGEEEIIIYQQQoiOQ4ZNIYQQQgghhBBC&#10;CCFExyHDphBCCCGEEEIIIYQQouOQYVMIIYQQQgghhBBCCNFxyLAphBBCCCGEEEIIIYToOGTYFEII&#10;IYQQQgghhBBCdBy5ckT173mjVCo5bjsxMenGxibc5GTZ9fTkXH9/rysUeqKQc/m8bK5Zo93vjfgK&#10;hYIbGRnNZDnIevqygImPBRAjQiwouVxu2q/IDpLdjZHsFt2KZLeQjmiMdIToVqQjFpbZyGcZNkXT&#10;tPu9Zb1hoYZPOhL2olsZG5v0v/l8LqoHZS8DVB+yhWR3OiqroluR7BaGdEQ6qhOiW5GOyAazkc8y&#10;bIqmafd7y3rDQg2fdBD0k5MVBSBEt9DT0+M2bhyKyn/ey4JcrhDJgbyXBWr8ZAfJ7nQku0U3Itkt&#10;QqQj0pGOEN2IdER2mI187k6pLYSYMQswFiJEZti4cdgNDRHGI2U74YrFklfCqhci66iMim5GsluI&#10;+qguiG5GOqLzWfSGzcVeGJ999ll37733+ue844473K9+9ataJVRFFEKI9rJu3Sbf+BkeHnGjo5OR&#10;nC1GQaO5QgiRZSS7hRBCpCEd0fksOsPmVVdd5V2Gn3nmmZqB75577vHBjH0c4xz2cY6FTjQE7rvv&#10;vu5HP/qRd8n9x3/c6Fat2iZ6FueKxXJHP5fILipPopvZuHnYbdg0HDV6bEQXWauBJJF9VEZFNyPZ&#10;LUR9VBdENyMd0fksOsPmJZdc4t544w13yy23uLVr10UFsxwVzP6oYA74Asq+u+++2/3ylx+7k076&#10;st9XKbiVOf1JhkC2k0I9Wj1/pgwMDLhbb73VTUwU3YUX/mc3UZp048Vi9NzF6LlIh0YahBCiXQwP&#10;j7vx8YkoTEZytqIzhBBCZBvJbiGEEGlIR3Q+i86wiQFxt912c7vvvp974523ou2iGxgouWJ/xdj3&#10;xhs/db/+6591K1Ys90bAq264zv34xy/5v9euXe+OPPLImrcnnpB4duINWfHudNGx/+WuvPJKfx/O&#10;YT/b/D00NOTOOOOM2jWci9H07/7ubfenf/qn/rjFy3lscy3b4fVs8/cFF1wQXft3/hiBe3700Ufu&#10;5JNPdm+++aY/Dw/V6FB0n5K74YZr3Y3XX+/K0XOWSkVXdJU0zqVhVQghuglkKw2eyei3XK40eiRf&#10;hRAi20h2CyGESEM6ovNZlGts4qX4+7//r93D33rUDQ2NRoU05/omJ93w8LD7m795xK1e/SVfeMtR&#10;4R0oFqLjk84Vy+67T/9P98QTT7hisdd9+OE67/X52mtvuQ8++Mg9/fTT0b6P/bml0pLo1zw9B6L7&#10;DUa/zl133W3eaDo2Num+//3n3dln/wf3+s/edhN5zqWyVKaIl8v9vqKUSnkfV6nUV40v5/dznGOV&#10;c3qr96HCVSrYVOA80lJ077zzrl9rs1Tq8WnE0Bn9L9rmPHltCiFEO/CyN/pX+bsis4UQQmQbyW4h&#10;hBBpSEd0Pov040Elt+uuu7jTTz/V/Yt/cbg75ZR/E4VT3CGHHO7+7b/9stt++8+4iYlJH8wb8mc/&#10;e9f95PlX3Z/8yUWury/vVq1a5u6662732c/u4HK5klu3bsJ9/PHHrlAou4EBDIaVa/EELUbbH677&#10;2D3zzLPud3/3X/hje+/9W26//f6FW/fLX7rcOIbGgeo1RTfRg5Gy5CZctL2k5Hp7c/4Y3qXeUNkb&#10;nRM9A9cUCtVzCVF6Jycrr6xY7IlC0S2Jrh8ZGXa33fZX7uyzz/WVMDo1Osb15Wlem0IIIdqDNX6E&#10;EEJ0DpLdQggh0pCO6FwWnWGTaeCEF154yf2bf3OCu+++u9xf//V97s47H3B3fvMOd8op/9698NIr&#10;bsJ7UEZFF+t8FL7zne+44477Pbfttivc+Pi4Gxub8OFb33rQ/fqvf8p96UuHu898ZvvoWMn9l//y&#10;X9ySJQNuYKDP/fuTTvJen+WxioH0oIN+2x/bZpuV0T1vdv/wD//HjUxMuP/5P7/ntt56ZXRNv/tX&#10;0Tml0qArR3H1T+Zr16xcuZX7xjf+m+uZiNI0PunWr9/gfuu3/qm/z2B/r3vwwTUun+c+g66nJxcF&#10;5w2d//t/v+p+7ddWus9+dlefBoI3ahYnXc4bNSt5I+OmEEIIIYQQQgghhFgsLEqPzU8++cT91/96&#10;qbvpptvdb/7mjt6gx5TsHbb7jPtP/+kcd/MNN7pPPlrniuWKJ+NPf/r3/mNCv/Vbv+WNghMTZTc+&#10;OekmiiV31FFH+ano3/vei+7H//tlN5kru8su+3/crz5e7z76aIM3mDL1GyPo8l9f7l74X6+6X65d&#10;5+P74IOP3RFHHObKE0V3+OGHuvd+/qG/7oknnvYGSa7h2u9+70dubRTX//lgrfuDPzjHG09HRyfc&#10;km1XuB//+NXoPhvdP/zDz93/+B/fdX/3dz/1npp8LIhrP/hgY7T/CXf4UUe4Yh6Pz0L0XNHzOpsq&#10;P7U+pxBCCCGEEFnixhtvjNriP/Uzo/7yL/+yulcIIYQQojkWpWGTr4QfeOBhUfjn1T09VQOfc//q&#10;Xx3ittvu193dd9/vSlXD5pln/qE79thjXKHAepZ5b7x875333CX/9c/dyPhYNY4piGuyyPRwDIxM&#10;D8+5ZcsG3V47/zP3yLcfdZPjk+4f/uFdd+ihh7tXXnk1Os69C640UXTFKDDlnCnkGCa5Nsf6mhMT&#10;/jj7mZaOt+VAscjdKl86j+5VXNLjxqM0c3++2jXhytGzXu223Xa5+43P/EZ0TSVt0f/8L7ZMra8p&#10;xBR0nPbdd1/X09OzRbjvvvuqZwkhhGiW5557TrJUzAo+3MmHMT/96U+7PfbYo7pXCCHaA4MmOCuF&#10;usrC1VdfXT1LCNHJLDrDJh/QefbZZ91//I//3pVyFWOmkcs5NzAw4P7wD/+De/DBh9wjf/OY33/F&#10;FV9zn//8Xt6DE4NgIQq/8Ru/4T69bKX7je0+5bbbblv32c/+E7fv5z5X83zMlaLfIuezPiZGypL7&#10;d//uVPfLX/7cfeYzv+YOOmg/99Wv/mf3z/7Znv58qBgaCZUPA1U+JMQvnpbYIyvbxEl8mzdvdv/8&#10;n3/e/fqntna/9U93dL93yL9yO263o1uypCc6r+jcRMn93u/9nvvyl0/0aSlE13G9pVEIsSWHH364&#10;27RpU3VgoRLuvvvu6lEhhBDNghHzmmuucR9++KGXpcjWZ555Rh1F0RK77babe/nll30ZOvDAA6t7&#10;hRCifey44441XWWBjwMLIRYHi86w+ZWvfMU99thjbuutV7i8t++V3Ze+9Hvu2OOPcvmeguvp63E7&#10;/eaO7vs/fMJ96dij3Flnn+mDn75dLrk//uM/cp/73N6unM+5s//Tf/TTwD/5ZJM7++w/9vHv87m9&#10;or9P9+t45vN5d+yxR7ivfvUM19OT9+tkXnnlle4Xv/jI/fzna90xx/wrVyjk3U47fcb96Z/+Zzc4&#10;2B9dk3P77LNX1Oi/0m8T1z777B3td9H1/e6qq67wx5cuHfB/M6XdprUfffTvumXLlrrrrrvObb/9&#10;b7i99trbfeMb33QrVqxweGbutdeePv2kvVAg5H28pFUI0Tx0ym0k17yPRkZG3FlnnVXbT2D09xe/&#10;+IXfj9eSwfVs2y/Y9bYdeo8SD6PJYNcZ3N+2w/hs9LlRfHHCUWs7j2svvPBCn8YQ4ibN7Le/OS9+&#10;jzBdIeG9LMibS4jFAfX7kUcecTfccIPbZptt/L4lS5ZEbZer3BtvvOF+8pOfbCEzCXfccYffb/ID&#10;+fPlL3+5to0ssXM5j+WFkuIx2WiyJy5j4zI7lFGhvOQc5HhcVhG+//3ve5nH+fUI47MQynH+tv2h&#10;DOTvpGtIK+lKkrfx5+Jvk912H9JiaY7L4fBYWh7N5HmIK8wr7st7ZZsQ6hiusXQTl93X0hq+KyGE&#10;mA/i8pAQyt5QXpscnanca0XGp8nl8BqTnXbM5HU8DXZftuvJ3rQ0CJFlFp1h0zwWcVo0z0WMe72F&#10;guvrIfS4/p5e/9sTHci7gj8HctE/jIK56NzefMEVchUDIdcb+VzelaP9nJPvyVcrfK//7e2vGE4L&#10;vdH1vdF2FHowpkbH8r3RvaLzC9F1hUJ0ThT8df58Qq+/LoyPba7hXpV0RH9zbx8qzxUl0odcTyXk&#10;SYdPu11j58u4KUQz0PB4/vnn/aju66+/7gcSTKEziMA+Rnk5zugvXuAHH3ywe+qpp/w5NA4++OAD&#10;74GSBuece+657pZbbvFxfeELX3CXXHJJreHRDI8//rgP0Gx8bLP/oosu8ucxEHTbbbdVjzYGg8Re&#10;e+1Vu0eja0kf53E+QZ6xQiwe6DCtXLnS7bDDDtU9FQYHB/1+ZCVLA+HFefrpp3vPGOTA7//+71fP&#10;3BLixDDKtVwHxJEUD53Helx//fX+l+u45uyzz/bxIy+vuOIKd//99/t4tttuO/fDH/7QPfroo16u&#10;r169uibnDzjgAB9HM4SzAUIvoHo6BZCL8WsgTd7yXKSZ/cT53nvvuVdeecXHie4hDeiCNWvW+PPB&#10;PJU4RjqNMK4wj6De89h9kp6nEeQ/s6uSCPWaEELMN0ntfEDGIbfYx7Hjjz9+moxtRJLcqyfjARlb&#10;Ty5bG97a9myzn/Qze9WuaYa47K2nG4TIKovOsBmSy+GxyNfDK4bGvr4e199fCX19hSj0Rvvzridf&#10;MXL25KN9heh4L8cq53sDI0bMKKe8GTSKEyNpbyFfMZL291ZDX3Rd9BtdOxBd1xv97Q2bxMG9ong5&#10;fyoN1euq11RCdV9wjGu4nzeIRudMhYpRtTdKu4/bAsZbf38CRttKHlTyQ8ZNIRrx9ttv+8YBHkgY&#10;J2m8mNEyjf32288NDQ35xgWKn8aAeTAlYY0DM36eeOKJbv369W54eNhvN4LrX3vtNXfBBRfUtqFR&#10;fO+//77fb+dhGLj44ov9381Ag8o6xdwDrywaa2nstNNO1b+EEN0CXpvIwJnw0ksvuZ133tkbS4nn&#10;lFNO8Ua0VgZ9gPO5juuJZ5999vFGSuJHXoYGWWRgIyPpbGikU9LkZJq8Jb0mtzEiW8ebKdwYgHle&#10;CPON98G5IcSFwfXQQw/125ZH9WQ68bHUAIN53Mee5913362e0Rg64scee6w3IITE9ZoQQmQF5CuD&#10;X9a232WXXfxvsyTJvSQZz+yBNN2VBOngPGS/6bFtt93WrVq1yv/dDHHZOxPdIEQWWJSGTQx4FWMe&#10;Xox4S/ZG2xgnpwIek/leM2AWvCFxYKAS+Jv9+apxkGnmFcMox+y3Ejin0Jevhqn9FeNlnzdyhgZL&#10;izd+TSUd4TH2bRnXVOir7BuI/q6m2wLxFKLA62U6ei5XllFTiCawznBIM40X6yBjOKTDao0Brk0z&#10;ijIyyocSGKDYc8893Ztvvuk++ugjf+zyyy/3+wmnnnqq3xfCKPExxxzjli5dWt1TPz6DRsmGDRuq&#10;W9Ph+uXLl/vrw6mKIXSg451j45BDDqmlGY8eoCFIXtj+pGcRQnQXJkOSZAzgxWKyCLmCR2K9QR+T&#10;PVzDtcD5XGfQ8TNjaytGOEBmIlNNjrXindhIp6xduzZ1ECxN3pJvNh0xfGbgfkwfxLvmnHPO8c+N&#10;Hli2bJn/O4l4/jWTP8hyyw/0FcZbCPMKfYQeCnnrrbf8IOD+++9f3TNFkl4TQogsYLLV5F7Ynp2p&#10;3EuS8dwnTXdB2FbHA9QMo+glS1s8DeE1yPs4abJ3JrpBiIVk0Rk2bdo1HpYY9XqjPwiVKeHTQ5/3&#10;xMQjk4Cxs2rwjPZh/OQ6pn/bthkcubZyXiUOvCYrnpNmOK3E6e/T3+dDxetzy2sq90g6NnVvn77o&#10;3hVDZsWg6eP1z9FbOe7vhwF3Ku2VdE5NYRdC1CfegADrsNWD65hOwvq+dGLNI/K4447z22HDwGBK&#10;pU0nIfDhBLuOjqLtj0/fZooJDSRGUEPqxWfQgY57yRg0jux6pjHedNNNWxgTQgND3EjKVBWuZZoO&#10;6+6Z0QLDrh3TVHQhFg/IFzzAGdAJQTbgeYInexLIS4xuGN+QjXQIQ1kSyj9C6CWThMkX5BdyEOgs&#10;micjhAbGVj3Jw6mJ/CIfm/VcqadTSBMficS7JokkeTs6Oupl8/nnn7/FMwP3w3OHafZMt+c6wqc+&#10;9anqGdMJn81CM96rlucWzIM0jA9dsPvuu/v9xgMPPOA70CzhEpKm14QQIgs89NBD/tfayWF7dqZy&#10;L0nGI8PTdBeEbXWWlWIKOl6efMQvbIeHaQiv4ZyQNNk7U90gxEKyaD02zbhpofIxnemB/T09Ocd0&#10;9DCwLzyvcs6UIdJPMa+eE96DMHV+5Tx/PiHlmvAeScfYT+grYMCsGFT5rcRZSWuY7jAefi0vRHup&#10;Lt9aW8e1W+iG58WbhlFQGhkY5x588MGaB2Y96MTT0KETa51w62TSIAg7oBgEaNCwLhrg4RguAl6P&#10;M8880zeQiNtoNj460DSczOjIeYxAj42N+e1GMOobGixZE6iewYFz1VkVWUKyu31Q948++mi/vq/J&#10;GjphdLT22GOPLQZWQjhmX8Gm80QnCpCj4dpgfNzAPnTQCmZQvOeee/y1yMYXXnjBx0+633nnnZpB&#10;lnvYhxbmgjSdYvI6TYYmydutt97abxvEYQNmyHPzljcwhD788MOJRmbuy3taU10njnvhCVrPI5V8&#10;ZRq65SvPhK6J3zcJngf9k6QPkvSaEAuBdIRoBHIvvl5mGvXkXpKM33777VN1V7MQb9xrNI0k2TsT&#10;3SBEFshXfxcdFcOmeT2GH92ZCuGxpL+n75syQvK3xVE/lP25FpLOiWP742ngerv/VDqm0pd0ne0T&#10;7QO9P9XoyfmGQKlU6ppQed7K8y9WGJGkccFUDjyJ8IyhE37CCSe4V199NdW7hunorEHTjBGURgNf&#10;EjaPJT6+EH5ZuB54MzHFO6TZ+OLn0TDjQx39/f2+IWRTVWwaY3yKDB/VwFuJcxhBPu+886pHpqas&#10;kG8YO8gPPIvUWRVZQLJ7bmQ38hKvEeo99R8ZguGrlbV7Q5C1GEZtWh/rfCGjZiJDTD6RJuQTsov4&#10;4/eIy7I4dErtXH6Rj83IaiNJp3A98YTLjpBGts1ImCRvyQfWXrOp4HSGuYYpgnjlINPDdN55553u&#10;2muvraWfvGDbjNHESdx2DWkD/mZaYlK+8zx0vImLZ+LZmvHk4VybHh8nSa8JMZ9IRyz+9n09kIf1&#10;2vnIVxwIkHvI3zPOOMPLzkaDbvXkXlqbOk13QdhW5xj6AGMo6zhbOxyHgmbXxEyTvUm6QTJaZJ1c&#10;JMiqYnz+MAE6MTHpxsYm3ORkOao4uahzbdOqKwa6LMAoxTe+8Q1f8RFKrFVEg5jR/V/96lfur/7q&#10;r2rHaIz+6Ec/8oYDvib2xS9+0Y9w0ID8nd/5Hd/w47rLLrusGrtze++9t7v//gfdrrvu7Ld57Kwa&#10;JNv93ogP79ORkdFMlgNLn0gGTxsxBbKCqX8333xzS53eToGRWkaQkW1JDbRugAbed5940Q0s6Xcr&#10;Vgy6bVau8L8YhvGaz4re6nYku+sj2b3woC/uuusud+mll06Tp2bUZLp8O+QtbU4G28IOKZ1d2rEY&#10;jBejrkpCsluESEfURzpi7lGbOltIR2SH2diH9JaapDKShWGvp/p3Ifrt838Xizm3du06981vfrO2&#10;XSotiX573Y9//Jr79V//rFu9+mT/Ytj//e8/H72oSffJJ5uiBucxLpcrRecWo+MEu8+825tFCsPD&#10;o/5dffir9T7w96ZNI34/la7bwtBQa1MCuwEaKOYh0y0dRSGyjmT39CDZLYQQU0hHTA/SEUKITkYe&#10;mw1gjQo8Ni+99MoofX3u44/XR3///9yVV/65+9WvPnJ33XW7u+jyK91Nt/2/7lO/9mvuH157211+&#10;+Z+526Jt1sN49NEfuDPO+Ldu55139F6YX//6De6QQw51++77uUhxjkXnfs39+3//B26XXXaMnrng&#10;+Ap7LldZLzNrnpvtfm+zscjPB5Y+GjjDw+NR+ib8/ly0rxC9I/vifLcRZYvbeuvlUX5oRFd0FxrR&#10;7Qwku5OR7BbdimS3CJGOSEY6QnQr0hHZYTb2Ib2lJiGTi441MzHuDfrf3t6KZ+bbP/17t+GDDe63&#10;99rHe16Oj/P1sLz73d/9XfelLx3l1yLixbC/WCx4hTExUfShWOxxE+XKdsVjs+jvhXIR2cBs//wU&#10;i2VXjt5xsWxetuWuC8Vy0eeHEEJkGcnu6UGyWwghppCOmB6kI4QQnYwMm02A4iuVyi5XMsMj081L&#10;FSUQKb+//usHvAGzUOiLtnvc2CSGzZx77H8+7Z5++ln3/P96xU1E542PV4yWXGO/5UHizrlS9I84&#10;/b2qTpqmcMXCYl6z/DBKMDWiW/AjCN0WCjmtSySEyD6S3dODZLcQQkwhHTE9SEcIIToZGTYbUBvN&#10;iwQ+Bk08KdnHyB7Gye9//wdu48Yxt9seu7qJcsmVlpRcuep1mS8W3cknn+Ae+tYat+7j9X4UMDRW&#10;+qnmw5EiiXZFatTl8xUFi1qRUTNb8G5o8BB6o4A7dH9/T/W320JPNVeEECLbSHaHQbJbCCFCpCPC&#10;IB0hhOhcZNhsgieffNJts9Uyt3TpErfDDr/u7rrrFvfXf32397Dcdqdt3R+f84eOtRkK5ZJbUsJ4&#10;Wb0wYsWKFW7ffQ9wf/VXd7pzL77Ufetb33arVlU+LuINm1FgLRdCZbmAnNNEgGzBSC6B99MT/a+3&#10;t8flewvRO4t+86z10D3BnlcIIbKOZPdUkOwWQojpSEdMBekIIUSno48HNaAyZTxKa/RbitLLWpgv&#10;vfS/3bPP/siddfYfu2Kp6PJRDvI8BDNW2nRyjgHbeaY3VBelBs7nMe0a8COHPT2ur4AHJ9vZyAdo&#10;93sjvpkuDjsfJKWPNE2lr3sXF+cjV1pcXHQbWly8M5DsTkayW3Qrkt0iRDoiGekI0a1IR2SH2diH&#10;9JaawIyOgGGvmGeqecGVEPxFPvRT+dKPz+Qo5HvyrpcvnEeBv20bo6ZNNw+NoHwNnS+hE4jDjKHh&#10;fUU24JXYa6HRU3l/1ffWBaHyvJXnF0KITkGyW7JbCCHSkI6QjhBCdDYSYQ1A0APGxorSy7n9Pv95&#10;d9bZp/v9pvhYmwUDZh/eloS+Sujv7Q22WYwaj02mn1tgysPUws3lmoLpvpHCTqJaLPz77ya67XmF&#10;SCMX/ROdh2S3EN2NZLeoh3SEEN2NdETnoqnoDSCdBNJYLpf8VPRicbLy8aDoH8fy/IvSWzFa8jee&#10;mKR/y6ytxFf5Gx3CeVPb5sFZGTWz7azQ7vc2G1fj+SDr6VsoLF+E6EYef/LHbmCgOlVl1fLod5nr&#10;6+vTVJUMIdmdjGS36GYku4UhHZGMdIToZqQjssFs5LMMm01AWklzsehcMfqX819Hty+kl7xxkuRW&#10;lEHFGJlmjyS3LcvtvNB4adMfLGSJdr+32RTc+SDr6VsoyBfyYmxszG3cOOzWr9/sNmwacsPD467M&#10;0gzRPyEWI5Gkd7lC3g0O9rkVy5e6lSuXua22qqzBg2zoRnmQRSS7k5HsFt2KZLcIkY5IRjpCdCvS&#10;EdlhNvJZhs0mIb2EKOnVv6vP4dfMLLl8GeNmJd3NTCMnjukGzelGzKwZNaHd7202BXc+yHr6Fgry&#10;hbyYmJhwmzcP+8bPhk3DbnycPIrKSIKnshCLgVz0D8/8vr7eqOEz6Bs9y5YNut7eXi8bulEeZBHJ&#10;7mQku0W3ItktQqQjkpGOEN2KdER2mI18lmGzBSyrpn5ztb9DT8vKdrJhMp7dWTRgptHu95b1hkXW&#10;07dQUAZYimFycsINDY274eERNzo67vOoWFbDRyxeaPjwEThkwMBAnxscXOKWLu2L5AIyYUr+i4VF&#10;sjsZyW7RrUh2ixDpiGSkI0S3Ih2RHWYjn2XYnCFJ2bbYC32731vWGxZq+CRDGSBvyA8aP6Ojk/7X&#10;j+bS8PFVQwpALDYYvELOV9ZTprEzMNDjf5ELyAI1fLKBZHcykt2iO5HsFtORjkhGOkJ0J9IRWWI2&#10;8lmGTdE07X5vWW9YZD19CwnlgFHdYpEyUfR5Q6PHjgmxGLGGTaXxwwhuIZIDfDROo7lZQrI7Hclu&#10;0Y1IdosQ6Yh0pCNENyIdkR1mI59l2BRN0+73lvWGhRo+9aEsVMpELvqtiJEFECdCzCvWwGFNZZYg&#10;QQao0ZMtJLvrI9ktuhHJbmFIR9RHOkJ0I9IR2WA28lmGTdE07X5vWW9YZD19WcDExwKIESEWFGvs&#10;qNGTPSS7GyPZLboVyW4hHdEY6QjRrUhHLCyzkc8ybIqmafd7y3rDQg2f1lDjR3QLauxkG8nu1pDs&#10;Ft2CZLcA6YjWkI4Q3YJ0xMIzG/ksw6Zomna/t6w3LNTwaYyJjwUQI0IsKBrRzS6S3Y2R7BbdimS3&#10;kI5ojHSE6FakIxaW2chnGTZF07T7vWW9YaGGTzoS9qJbGRub9L9agye7SHano7IquhXJbmFIR6Sj&#10;OiG6FemIbDAb+SzDpmiadr+3rDcs1PBJB0E/OVlRAEJ0Cz09PW7jxqGo/OuriVlGsjsdyW7RjUh2&#10;ixDpiHSkI0Q3Ih2RHWYjn7tTagshZswCjIUIkRk2bhx2Q0OE8UjZTrhiseSVsOqFyDoqo6KbkewW&#10;oj6qC6KbkY7ofGTYFEIIIZpk3bpNvvEzPDziRkcnowZPMQoazRVCiCwj2S2EECIN6YjOR4ZNIURL&#10;tHPk6uqrr3bPPfdcdavCfffd54466ij38ccfV/eIhYD3wtQMC3onFTZuHnYbNg1HjR4b0S27Uqnc&#10;1nohxFwwn2X0pz/9qdt3332nyRAC8l3MLeSx8nlLJLuFqI/qguhmpCM6Hxk2hRCZAcPZvffeW90S&#10;CwVGiRdffDFS7JO18Oijj7ptttmmekb3Mjw87sbHJ6JAvlSmqQghtuTTn/60e/3112sy5MMPP3SP&#10;PPKIly9CzDeS3UIIIdKQjuh8ZNgUQmSG2267zR122GFuxx13rO6peHXi6YP3j3WIbR/hrLPOciMj&#10;I9P24a3CPo7ZvnrHzGs07mUUeimG8RPC9ITXhdcQL9cZ3Nu2+bX7cj7XJaUjzVMynlautXhsn90r&#10;fN4wvrT7sH+XXXZJTUOYFzxT/L4WSFNaXvPbTN7Y9WyTrgsvvNDvC+EY53zyySe1c4F0ffnLX/bX&#10;tYtSqegbPJPRb7lcafRoNFeIxgwODrqVK1f6ehmXC/xt9drkC/LH6i77brzxxpqcCWVHmhwLZUwo&#10;RyAuS+yeBGQRxM8xOcN2GDfwd3w7Hl8cziEeS5udxz67Np4vln67xra5lvPJh9dee80bkC2O+DW2&#10;n2D5xTnx9Nt2PJ133HHHjOR9eG74XPOFZLcQQog0pCM6Hxk2hRCZgI7P888/737v936vuqey74MP&#10;PnCbNm1yt9xyi1uzZk31iHNPP/10pIAm3a233uoeeughfy0eQXgIXXfdde6VV17xx7j29NNPr52P&#10;oev666/3cXCM/WeffXatA3344Yf7/Zz7la98xRtbDYuD45wHdArPPfdcnz6OfeELX3CXXHJJS522&#10;xx9/3AdoJb4wrfvss48/jzSzTT48++yz/rnIn+22287v5zj3svucf/75W9zn1Vdfdbfffrt78skn&#10;a9fYMTrQ9k4sr7kHHp3k/+rVq2teWgceeGDdvG43S5YscVdddZW75557/PPxnNxvt912q54xe2jk&#10;8K/yd06NHiGa5P3333fvvPOO9/xGLphMQm689957XmbXk/l33323u+GGG/z5yHvObYf8TZJpxN0s&#10;yLMHH3ywutV6fDw3eWGDMMgsZCXXg8nQNLgGQyb5gsxGfm/YsKGmD8kb8glWrFhRk88cDwcRjfjz&#10;GJZO9OlM5P3ll1/uzyMQD3ppPpHsFkIIkYZ0ROeTOcOmlSEVpmyh9yHmEjpd11xzjbvoooumTXem&#10;o4RxEoMV0FlM6rC+/fbb3vjGtRixjj/+ePfUU09Vj06H64nnlFNO8fFiEDzggAPcSy+9VD1jOngu&#10;1sM6bWY8O/HEE9369evd8PCw324E1+Nhc8EFF9S2odX4eBbyis4xbLvttm7VqlX+b/ZdfPHF/m8g&#10;vz766CPfyTUDLffB6IDxASw/gXNIw1tvveWeeeYZd/DBB/v7WV6/++67/rw4reZ1OyDN3I9AvnLP&#10;ucAaP0KIZDB87bnnnjUvPf7G6IjcQB6ZTMKT0wxs9WQ+soZrqePIJ2T8bOUvcbci0+Jw/V133eXO&#10;PPPM2nYr8ZHOhx9+2Kcb0IXISOQW1yPHMOKaYTIJ5Okee+zh84WAcdfk9w477OC9ZC2fGhF/HiOe&#10;ziS4thV5v9NOO1X/ml8ku4UQQqQhHdG5ZMawid1syqhZsZKztoFCNoIfxYjeS+X9TL0rIdoBXpF0&#10;xujUxqGzxLQ1PD/OOeecWofXsM5USD1jJB00vIMM4sN7xMDLb/ny5b4jznqfZvirB9ewnpx13t98&#10;801vOAS8VKxjf+qpp/p9IXgkHXPMMW7p0qXVPfXjqwdeQXYvruc6g44x0wd5JjqtbOPVY4SGUAg7&#10;naHhAXgOuw/Ph6E0iUZ5XS9vDjnkEL+fd8HURyN8P+FU1RA61DvvvLPP13h5EULMD/E1Ngkm46m3&#10;Nn08XsfTZH6aXJ+pvAxJk2mhvEEmxcGLEdnNfUOalZFHHHGEl1NmmI0bQDFOMgBlpMnFMG/Cv+My&#10;txFpzxNPZxKtyHt09lwNOgkhhBCi+1hQw2Zvb49btmyJW7lyMGqkLXF9fT2uUOCIGdIUshR4L1D7&#10;SlhOi+qK2YPXDR4pcQ8Rg84RHjz333+/u+KKK7bwXEnquKV1IiFupIsbRsPp3XiQNjOtkal5dg3h&#10;5ZdfrnUA6czZfqZShtDpHxoa2qKDVy++NMgXvF5tujzeUrvvvnv1aKWDzPRBe6Zly5ZN6zBjCFi3&#10;bp3/m45x2MGOd1jtHhZCb9CQRnldL2/sHuQD+WGE74cpljfddJNPXwhTHHfdddfalHQhRHZADlBv&#10;bRmMeB1Pk/mhXA//nom8jJMm00J5wzkhyO40L8ZmZSTnoQNtqnrcizE+AJUmF9PyJi5z69HoecJ0&#10;JtGKvMejtdEUeyGEEEKIZlkww2ap5NzEBI2zEffJ+k1u3YbN/u+RkcrXqDimkK3Ae+H90Cgt1YzP&#10;1RcqxAyhsxOfgm6wVhmhERji8ESkE4gnEOuDHXroodWj0zFDKEYvOl54qLzwwgtuv/32q57RGnSg&#10;bX04IL3hByzqgTE37lU4m/hC8DQyj83woxMG+U2HmfNgzZo13suRqYvkBWu22T05h6mOn/vc53yH&#10;1PKO46Qt7R21O6+bgffPFPQzzjjDT4kM10gVQmQP5IJ5H9aT+TYlm8DfyPjZyktkVCsyLeTaa6/1&#10;3o2hEXUm8aEHOJ9zkcvISJ6H69nPbIYk/WggT209ZcsbpsNzPUuLMDW/GUNv0vOEhOlMYiHkvRCi&#10;e0HmhR94s5kA4YfQhBDdw4IYNnO5XBDYk/degHyFis/sj41NRoFfhWwFjJsT/j3xvnhvvL/wfQrR&#10;Khg2k6agA94yGCyZusbUOKYmJnXwWEOSzh/TETkPT6C0OOG8887zv0znY2ofnn/WmYtPPcR7hfMx&#10;libdm3180IK0cQ0fimC7XkfUSHr2mcbHcdZVs6mKeN+wvhmdUJ7B4rPpndtvv72Pl/jZT2eYD+/Q&#10;OSUvOM+md9r0dSCv6bySRxwn321dzyTq5fVMCN+PPQueQsBX0fHwOu200/xzWN42Y6QQQswP1E0G&#10;HWy6Np6AyEK8xOvJ/L333tsddthhXu4g66jfjeQl8bIfmYHx1OQjcZsnZKsyzSCtSTMNWo2PtGIM&#10;ZRAG2YiMJJ1cDyZD0+AavPB5JvKHfMKYyfWWh3DCCSf4Dwux7EgSac9jhOlMo568t3dh76neep1C&#10;CNEKGDeZCYDMSfOQF0IsbnLlyhzjeYVbYhibKJVcsWrILPmFWksVA1k5c980ElWYfl4pMnnMmq6/&#10;v8cV+npdbz7vCoXWjJus3VkoFCJlNOoNp5OT5ajBS5y90X6WJci5fBTvQpH19C0Uli947grRTdAh&#10;/+4TL7qBJf1uxYpBt83KFf63v7/f9fZGMrEL5UEWkexOppNlNx44eOY3Y3DsdmwgR3k1hWS3CJGO&#10;SKbTdAQemnzs7NJLL/Xe6fY3g2fATCUGWIClO2z5iyuvvNIPgDPowuD/V7/6Vfdnf/Zn7vbbb5+2&#10;djGwTBLLe7B805NPPukH1xmkMeMpaTj55JP9oBGDQ5zPIFC437Dr0GfMOKjngBE+G97vLDVF3Azk&#10;M4Bk6bTnYgkmMLkf6kyMvuE1LC1i9+b5GWTkuUg/53CvtHzgGQz22f3QO7ZWPoNrLCUzGyeG+UY6&#10;IjvMRj4v2FsiPQWXixKajxLa4/qi395Cr+vJF3ziFTIaovfDe+J98d54f7xH1XchhBBCCCGEEPMJ&#10;yymFSzthGMRbHSMeaxJDvXV9BwYG/NrOtn6xrWdshjuMeMwGYP16ZjhhNMUoeO6559bWi8Y7P1yX&#10;H0Nh2hrNzcIa8qx9bDMReAZmBBAnaQmXYkkjvIZ0kC/kD+kkvSwHxjFmQtx5551188G2uTdLVhEP&#10;ecFMC/Zx7Pjjj/fvQ4j5ZkHMUTZtuVDAAt7jPf4GBvqi0BOFXm+RVchm4P1U3lOff2/+/UXv0d6p&#10;EEIIIUQ7wcvFOlaiPuST8koI0Q3Y8kRxD0iMjizHxMc5bfkTDJIsWTQTMNbhgYhxEQMgS6jw0U0+&#10;wokBE1he45133vHeo+0Co2W49jG60LxF4x9sS4J8sDWpgfywZariazCjNyzuZli5cqVf2oR85+Ok&#10;5A3gKSrEQrBgfnYYwfDywwuwMo0ZA5lCJwXeG++P9yijphBCCCGEEEKI+QCjIuszM306XE+dfSEY&#10;3TBCAusrs/4w049ZB9k+tFmPJGMdxkFbqxkw8q1ataq6VR9b75mQtg48RlvW9w/XWcZDkg8kcR0G&#10;XZsyvtNOO9U+GpeE3c+uIX/i6W8Gi4d8Y81l8pV7nnXWWbXnsSnpQsw3CzqB2Lz8mCuv0JnB3qEQ&#10;QgghhGgNpvFZx/Yv//IvfWezU7nxxht9x5tn4FmEEGKuwbjGdGo+Sob8AQx9IaERDwPn66+/XptS&#10;vfvuu/v99WB9ScP+Do2lgAfnunXrqlv1SZrSHQej7RlnnOHXBMV4SOADSTb13aaLA16T9tE6jIvh&#10;Wpjh81rAOzOe/mawdHNvDKnoL1vf06bdM21fiIVgQQ2bYIYxAguBKnRGCN9bN2Kf3FqAb28tKN32&#10;vO0E5W+jmYSjjjqqozuwQnQikt0iazA1kA4ieuGXv/yl72wuNKFXEIG/kzrecY488kj/wQy8efbY&#10;Y4/qXiE6B+mIzgTDHtPFMfxhAESOvvDCC34qN9v33HOPXwNz6623rl7RGkznps1OsKndeGhiLMWz&#10;ElhXcuedd3Y77LCD324Hu+66q9trr71qxsMQni38yA/TyM1waYZN8gFZbGtemmynT2LpN9nOABue&#10;l+TXTCF/WG9TiIVgwQ2bQnQS6P2pRk/ONwT4ele3hMrzVp5fNA+NhhdffLHW4CCE69EIIeYWyW7J&#10;7qzC+m98rAG90Mr6ZnMFHVM6wc8++2xNX7388stNfeGWcziXa8L17oTIOtIRna8jzjzzTP8xHT6W&#10;gyy65ZZb/NRpvBghnNLdKnzp+7DDDvODNqyxiXyjDc9HffAUZQAIg+dVV13lDY5MdWdtTPuYUZxw&#10;SvfRRx9dV77iuYlXJ2tislYoU725lnU+MWDGp93H4bk/+OADfw3pwuMzTD8fE+IYBknSn5ZmCKe0&#10;AwNzpI98Zx9pw8uU+83GQCrEjIgEmRALQrFYpAlRHhkZLa9fv6n80Ucb/S/b4+OT/vhCYulTSA5R&#10;x0WhyfDggw/6EDWMfN5FjYDyhx9+6I9FjZJp+co5r7/+uj+2adOm8umnn1479vTTT/v9/HIdf999&#10;993+HM5NO5/47N6E8P4KzQfy7rtPvFj+wY9+Un7l1b8vv//+2vKGDZvLo6MTCy6vxBSS3fVDUtme&#10;zxDKL+QQ8oh0hbKPc5BlF1xwgT9mMgsZxz47j9+oszntuvBZTTZynOv4m/NCuUlaTFaaDE2SnXG5&#10;GR6zuMJnC++RFk94PoG/w+0wJN3P0ss+C8QfdTKnPQeBeJ988km/364njXY/frn24Ycf9vqKv4kv&#10;fC/xdITPwvV2P3uv4f0XMpBWyW5hSEfUD0l1qJsDsg1ZmXRMYXEEyr10RDYw+TwT+5A8NoVowPDw&#10;qPvkk03uw1+t94G/N20a8fujStZ1YWhII3Ct8uqrr7rbb7/dRZ1K78nCaO8ll1wS5WclL6POn98f&#10;dTRrX1cERp2B/ZzDqGo4HRDPGqYw2ghrvfOJl/12/9tuu83vF2KxItk9PWRRdiOHkEfIpfvvv99d&#10;ccUVXq4BU+yYgscxphAmySw8Cz/88MPqVoWoE+qvef311xPXD2t2qhznnXvuud7rx9JgcptjpJU0&#10;c4y1zcKpgqFsHh4e9vHYumhhPCHIaj4UkUS9+8XXi+MruQMDA/7DDnj0ANfjQbP33nt7PcE14Zd7&#10;7XjUefdrxJGHePIQJ89P+jmH0MyzMDXTpmcKkVWkI6YHte+FEJ2MDJtCNEGpVHblYtGHiSiMjU1E&#10;YbL6221hsporohXovNvUc4yM69evn9axjENHkY4m004wWjLd44ADDnAvvfRS9YxK5zH8KmGj80OS&#10;vvAoxGJDsjsM2ZLdGMneeOMNt99++/lt1iVbuXLltMEYG+g58cQT/bmffPKJ3wbWCBsaGpo2GASN&#10;ZBsG0mOPPbbhRxMsHTZFkDQgtzFUcoy02lpqTCHnYwxGKJv5oAT3Cp/lnXfemSb/kd933XWXn0qZ&#10;RKP7JUG+kj/EzfUYQ0kP+uGYY46prbkGpNeOA2vV2XOjSzCWEkczz8J5r732mrvggguqe4TILtIR&#10;YVD7Polm5K0QYuGRYVOIBpSri+7wg3c0jZ9iuRT9XXR4r3dbKJaLPj9Ea4RfaBwcHPQdxXrQeWbN&#10;GoPOKB1PA48avsxoja1G59Nxta8l4q0UNwYIsdiQ7J4esiS7kV+sLcaHC/iAAcRlFjISWZnE6Oio&#10;e/jhh91JJ51U3VOBtcbiX8MNeeutt7yxb//996/uqRhCzbMxDnKTdNraZG+++aY37tVb0ywumzHg&#10;2td4geddtWpVdasCa7KxHhv3SKLRGmpJmBEUoyPPx8cuDNZX47lZD83SG67vGRqHw/fSzLNgMMVw&#10;yvMIkWWkI6YHte+FEJ2MDJtCNMC+/M5PoZBzuULBFXL56O9C1NnJdV0o5Ao+P0Tz0EkMO6ZxI2QS&#10;ceOneWQadEbpqF599dV+u9H5GDJtKvpFF12UOH1QiMWEZPf0kCXZjfxi2jTefxgKIS6zkJHISogb&#10;1PgYG4Yzvhgbsnbt2prXYRIPPPCAN7oxVds47rjj/H3tgwjhV2ZPP/30mtwk2Ed06hlP47KZ9ITe&#10;oTwv070NDK0YafF+TKPe/dLAIMlU/scee8w/X/hxCksbU88tvfY1XO6FodMI30ujZ2FKPM+Dl6cQ&#10;WUc6YnpQ+14I0cnIsClEE+TzlQYPoTcK/f29Ueip/nZb6KnmimgWpgTyRUM654AX0B577FH3K4jm&#10;JXPPPff4jiUePS+88EJt2ibYV2eZktnM+UJ0G5LdYciW7MZIhhy05TKQWRgzTS4iJ5nWDHgcsp7j&#10;1ltv7Q2cTCePGwI5F2OpeSrGIT6ujRvdkJ32VXKMmBgzgXSQHtIF9913nzvqqKO8HCft4RRsDIVm&#10;LIRQNuPVyH25P+DRuPPOO9fSee2113ojbT190Oh+aSD/MV6iG4gDyCeMjxh0DdLLOTwr6WDav+W9&#10;PT/51uhZmEqP4Zg8FaITkI4Ig9r3QojORYZNIRrASC4hH9WWnuh/vb09Lt9bcIVC9Jvv8b/dEux5&#10;RWvQUeRDPjalkang/+7f/TvvIcPHIqzDGee8887zv3gRHXLIIf4jDvHOL5179tPZrnc+HVGbis4x&#10;W4tTiMWKZPdUyKrsxhCGPEQuISP5YI3Jw9WrV3sZxjE8Bk2+AR+vCWUha1/yURuMhCbnmNbNtn1U&#10;Dfl7zjnnNC33SAfpIV3Ed91119XSx73xeuceSekDk83AdVzPuc8//3ztg2+AN33a2ppG0v3QISec&#10;cIL/OJ1N54+DwZG1lm0aOoNerOV52mmnbZEPpIH04oV52WWXuZNPPtnfi+e3fLM8SXsWvD/NqCtE&#10;1pGOmApq3wshOp0cn0av/i3EvFIqlSIlWoga2qN+0WrWd2EqBKOGFUWbixTtwtnek9JHmqbSl48a&#10;RN1XfaJsiRp/Be/dIkQ3QUf+u0+86AaW9LsVKwbdNitX+N/+/v6oTuQXVF6JKSS7k+kk2Y2nI97n&#10;GCWbMUQysIPhDyNbOFBEPHh7hutHdhN4XfI19ZtvvnlavnQbkt0iRDoiGbXvRbciHZEdZmMf0lsS&#10;ogVsdLfydzkKlcrVLaHyvJXnF0KITkGyW7K728Coi4cnHpfdbNQUohmkI6QjhBCdjUSYEDNgqvFT&#10;/aNL6LbnFSKNXPRPdB6S3Z0B05lZ97IZb03AcMf5cQMe8XSrtybPjueVpoZPR7Jb1EM6QojuRjqi&#10;c9FUdLFgdOJU9Cylb6GwfBGiG3n8yR+7gYHqVJVVy6PfZa6vr09TVTKEZHcykt2im5HsFoZ0RDLS&#10;EaKbkY7IBrORzzJsigUj6w0LNXySIV/Ii7GxMbdx47Bbv36z27BpyA0Pj7tyseT4J8RiJGrauFwh&#10;7wYH+9yK5UvdypXL3FZbVdbgQTao4ZMNJLuTkewW3YpktwiRjkhGOkJ0K9IR2WE28lmGTbFgZL1h&#10;oYZPMtbwmZiYcJs3D/vGz4ZNw258nDwquXL0T4jFCNNTenryrq+vN2r4DPpGz7Jlg663t1cNnwwh&#10;2Z2MZLfoViS7RYh0RDLSEaJbkY7IDrORzzJsigUj6w0LNXySQWQUi+UoPybc0NC4Gx4ecaOj4z6P&#10;imU1fMTihYZPIZf3MmBgoM8NDi5xS5f2RXIBmRAd1RpVmUCyOxnJbtGtSHaLEOmIZKQjRLciHZEd&#10;ZNgUHYkMm50JIoO8IT9o/IyOTvpfP5pLw8dLFCkAsdjgK6lRyY4aPozq0tgZGOjxv8gFZIEaPtlA&#10;sjsZyW7RnUh2i+lIRyQjHSG6E+mILDEb+SzDplgwst6wUMMnHcQGo7rFIg2dos8bGj12TIjFiDVs&#10;Ko0fRnALkRzIe1mgRk92kOxOR7JbdCOS3SJEOiId6QjRjUhHZAcZNkVHIsNmZ4PoII/K5Vz0WxEj&#10;EidisWMNnHyexk7ZywA1erKFZHd9JLtFNyLZLQzpiPpIR4huRDoiG8xGPsuwKRaMrDcs1PBpjIkP&#10;iRHRbVhjR42e7CHZ3RjJbtGtSHYL6YjGSEeIbkU6YmGRYVN0JDJsLi4kSkS3oMZOtpHsbg3JbtEt&#10;SHYLkI5oDekI0S1IRyw8MmyKjkSGzc7HxIfEiOg2NKKbXSS7GyPZLboVyW4hHdEY6QjRrUhHLCwy&#10;bIqORIbNzkXCXnQrY2OT/ldr8GQXye50VFZFtyLZLQzpiHRUJ0S3Ih2RDWTYFB2JDJudC4J+crKi&#10;AIToFnp6etzGjUNR+ddXE7OMZHc6kt2iG5HsFiHSEelIR4huRDoiO8xGPnen1BZCzBiNhYhuZuPG&#10;YTc0RBiPlO2EKxZLXgmrXoisozIquhnJbiHqo7oguhnpiM5Hhk0hhBCiSdat2+QbP8PDI250dDJq&#10;8BSjoNFcIYSYT37605+6G2+80f/9ne98x2/XQ7JbCCFEGtIRnY8Mm0KIlmj3yNXHH3/sjjrqKD8N&#10;IB6uvvrq6lmiVUZGRtxZZ501LT/vu+++6lExUzZuHnYbNg1HjR4b0S27Uqnc9nohRLsJy2ia3O1W&#10;mYtRbN99963lA383MpSJhWW33XZzmzdv9u/ru9/9rtthhx2qR5KR7BaiPqoLopuRjuh8ZNgUQiw4&#10;O+64o/vwww8jRTJZC08//XT1qJgJt99+uzvnnHOm5emXv/zl6lExU4aHx934+EQUyNPKNBUhOhXk&#10;rMmHTZs2uQ8++MA999xz1aPdAUbeNWvWuGeffbaWFy+//LI3nIlsc/HFF/v3deutt7olS5ZU9yYj&#10;2S2EECIN6YjOR4ZNIUTmoaON9+GFF17ovTPwNKIzCnHPROuUxz1wmrkG8Gq0/YTQg4nzbD/XEw+B&#10;dJl3D/fAgMg2gWOcA8Rt10FSfHHYF6aVED5LmF7zMuLYsmXLfGfdjoXemvE4wzwj7UzvC+OD+DX8&#10;/cknn2yRNgL3msk9OCfMb+Jhm7jCPDbCvOY8e0a7t92znZRKRd/gmYx+y+VKo0ejuWIxgGFou+22&#10;c++++25ifWefQX0L6zZ1MJR17AuvCc+nnlJ3kzxG43WWeE2Oh7KB85Kus/sm6Yr4PS0+7rH33nu7&#10;E044we8PZRKEabD4eAaLxwL3/f73vz8tnSbDgN/484WyiuPNyDDOC+8bprfeMeIKj7Gd9hzhuzYs&#10;TeG5lh/ExbGkfI9fZ89k+WrPDJZG9nFdKPf5PfLII/0vISxvnJ+WbkOyWwghRBrSEZ2PDJtCiI7g&#10;jjvucHvttVekdCbdF77wBXfbbbf5/ddff73/xdsI76Ozzz671hE6/PDD/X6u+cpXvjLtGjrw7I9f&#10;A3fffXftmMHxq666yr3++us+TrB7NwOdvHvvvbe61Vp8K1as8OeRJjxb8XAFOoHEad6uxx9/vDdm&#10;fvTRR96DZZdddqldw3nWoayXZ2+++aaf3sd1559/vrvpppt8ZzHMM+J77733/Lnch3hOP/30mvcX&#10;xsaZ3GM2nHfeee61117z93jllVfcwQcf7A488MDq0fZBI4d/lb9zavSIRQMy6vnnn3c77bRTYn2n&#10;XoEZojiGXLrlllvc+vXr/b4kOB9PUGQB51933XW+nj766KM+7tWrV9fkW1hnkQnIBuLn2qGhIX8d&#10;wWQn1yCv77nnnpoMSdIVHLvkkku8HrB046FJXBhyL7/8cnfDDTf4Y9zv3HPP9flB4G/klMVHPMcd&#10;d1zt3lzL38jC/v5+n4aZ0IoMM1lLvqDnQpKOpeVZ2nOkeT+m6SKop6PT9O3uu+/un9ne3VNPPeV/&#10;k0C3cc84cd2ahmS3EEKINKQjOh8ZNoUQHQEdNOuknXjiie6NN95wv/jFL3yH+ZRTTvEdsX322ccd&#10;cMAB7qWXXvLnxcHQZ533Qw891O+za9hv0LGPQ5w777yzX8eLe3FP7t2sQY5O3rHHHus7hjDb+IBO&#10;L8aBbbbZxm/zfAYdRssvjtOhp9NI/PXy7NOf/rTPX+B6DBbvv/++n/JHgMHBwWkd2jgzvcds4D6n&#10;nXaau+KKK7xhwp59rrDGjxCdzCGHHFLzpKNeIieQK2n1nbr9zDPP1OQn07UxXK5cudJvx7HzMdJR&#10;RzmfARiMiY3gfIxsZtzbsGGDl9PE8dhjj9WmisflNXXf6r/piuHhYR8Xgy6w7bbbulWrVvm/gTRZ&#10;fMgrnhfjG4NEyOwwvnfeeWfW8iqJuZRhjfKsHSTl+89+9rO6+pZ8Xrp0qc9P9qE3GCSLw6Achu2k&#10;PInr1kZIdgshhEhDOqJzkWFTCNER0AGigx1CpxlPIoOOIZ4hxuOPP+6WL1/uO+14dISdIuvQcxxP&#10;E+tor127tmYojMN5Fh/Xc2/SQId7zz33rBkH8EgMeeutt3ynbP/996/uqZAUHx3wZuHe4RS/U089&#10;tXpky/yyjizx18szOvt0+uPQybfpmJZnacz0HoDXUNLzhHlMMK+xEDrte+yxhzv66KNT36EQYgrz&#10;7rNghr+0+h6v2wb1mf1pBj/qstVd6vjbb79dPdIYjFqkARliRs5wyjWyMyRJV4BNcybE5XQ4KBTK&#10;K4xtyB4jbhBNIk2GQWhI5hnizKUMq5dn7SAt38Ge28pSaNjmXTDohRF51113naYrYHR01D388MPu&#10;pJNOqu6ZIk23CiGEEKK7kGFTCNERhEY/62zSAaUzZWDow+PDwJDJdDw67BdddJGfQkgnKZxOF3bo&#10;uZ4p0vWMbuE1eEtuvfXWW0zPw1sy5IEHHnDHHHOMGxgYqO6pkBRfK53Zhx56yP/aMzKdEEg/+RMa&#10;Sa0jGXpfQTzP1q1b5zuYwC/b5BlTQm06JvdL8qoxZnIPI8wTex6I5/EjjzxSm85omFePTecUQrQO&#10;9TWtvsfrtoHcYoqxDT7EDWdxA6p5gzYDxkyuAQY0qOd4ASIH2E/cIUm6AhlzzTXX1NIRymkGfUJD&#10;ayiveK7QEzAur5JIk2Fg9ydPuQfT4UPmSoY1yrN2kJTvkKZvDYySPC9pSjJQvvjii96rE6NnnDTd&#10;KoQQQojuQoZNIURHgPeldfSYUs0aXttvv7337rD11ViX7IUXXnD77befPy8JDJF4xKxZs8Zvm2cS&#10;HT9bQy7JuEictiYb4P3S6GMFQLrp4DEFL2Sm8aVBR9LWGSP95Av3Bo5hCGR6oHkjpeUZHV+bMm7T&#10;5X/jN37DbxtcU89jcyb3YEr+bOAZuR/GGKZz3nXXXTPOSyHEFGF9t7ptayEiv+yDLmaADA1nnM80&#10;dJMF1FM+LJPkcR2Hc5GJ/KZBnMQdkqQr4l6WnGMem3hJMm3arjE9gMy2QSKTpeiNdsirJOZLhiXl&#10;WTtIyvfPfvazqfrW+MxnPuN/+fBSXPeS90w1t6VLQrhfkm4VQoiZgnxE7yCnTJ4Z6C0G7prRX0KI&#10;+UeGTSFER8AHJlh3jEYFni58aAHslylueAlxjq0jRseH/eZBZGs+cg1xsB8PIzqS5nEUTiPkGrZp&#10;xBAnHp/mkYT3Cx9jIL56MM3unHPO2eK8ZuKjo8uXel999dVEL1I8UvGS4RmZ8njGGWf456JhxjOy&#10;th1xkwamNlq+1MszvJjsOgylpAljMHln00nptJIv9dbJa/UejfKRDqzlVfx58CglL0kj75H9fMTC&#10;PmAkhGge6mK9+h6Xn9Q9q4tJ4J2HMRRZQN3F4BV67KVBXcYoyjXci3vysRtbA5P9Bx10kDviiCP8&#10;Or3mLZikK4iL9UORRezHK9LWeuTYZZdd5k4++WR/DD1gMptjfFSIDx5xrFm5n4bdn7wgT0g/jI2N&#10;zUqGIQPpjD/44IP++jiN8iwEfZc0Tb4R9XR0WF7Qt7akAOAFjEcm67QmGYw5P6l88SxJuhVjBOWr&#10;nkFcCCHqQTvVBuCBdjWe5Ycddlh1jxAia+TK+uSTWCBKpZIrFAqRshiNGvUTbnKyHDV8c66/vzfa&#10;3xOFnMvnF872nvX0LRSWL3jlzBd4d+BhQidvph3KRtAZwkPm0ksvnXYPG5ltpiPe6ZAHfLji5ptv&#10;Tuwct4P5uMdcQcf8u0+86AaW9LsVKwbdNitX+F++hNzbm+9KeZBFJLuTWQjZPd/Mh65Y7GAQZJmT&#10;//Af/kN1T2Oylu9/+Zd/6Y3gpmMku0WIdEQy3aAjGmGOAQwGsUSJ9QmsjwAMOtEnsHNtRgMzFRiE&#10;YVDQvPyNJ5980j3xxBPeG59ziO9P/uRP3I033uhlLoNeBku/mCxFtobHuAcDQ+xn0NGWdQn7MMw6&#10;CI/ZQBXb9GnCtZ9xkGDJlE5rj7cb6YjsMBv5rLckhBBCCCGE8B1kpo93Kuap2e0ddSHEzMEjPPwg&#10;Ht6bGDTxLjfMo541kzE44u3POsysl8+SS3ix2/rCzBAIYXkOzjHCtZnx5mdwCVnMDAGLAwMkA0gY&#10;VJuFOPDkB2Qjy1KF69UnrZktRKciw6YQIvMwOnnrrbfOqScII6hf+9rXtrgHo7Ld4K0J5AGjuXPZ&#10;IZyPewghupP50BWLHfIwnCreDFnKd3RLK96mQggRh+WfGODBoGnT0MP1+9nHEhu2xBUenhgvw+nr&#10;aeBtyXIoeEumwUftaC8/9thj/tf2tQJpxIvzzDPP9NtpH/8TYrEgw6YQQgghhBBCCCFExKGHHuqn&#10;o+O1ifdmuNY96xOzz8C4iadlI1gP+eGHH3YnnXRSdU+FcH1/DKb2UTSmkdv+cEp6MzAlHQ9T1jYG&#10;0shU9ZtuusnHZ16pQiwWZNgUQgjRMow42/qjrGemDzUIIYQQQojFAJ6SGBnxmsR7M5xpFPd+NA/O&#10;Rrz44ove2LjrrrtW91QIp6Lz0TymudPO5oN1TBlnP9PdmwWPUAyoJ554YnVPBYy0K1as8NPnNRVd&#10;LDZk2BRiBtgnt7rt21v61pgwGE22L5v/8pe/1NRy0RFIdgshhEhDOkIYGC/h/PPP996bIeahaWte&#10;4h35wgsvTJuuHmfDhg3utttu28LY2Azcg3s1y7XXXusNqDaN3WBtz2OOOSYTy4YI0W5k2BSiBdD7&#10;U42enG8I8PWubgmV5608v+huaBSxphqjyPblRSGyimS3ZLcQQqQhHSEdEYd2Lt6TrIUZNxACX0SH&#10;5cuX+2nit9xyS+J5IRhJk84Jp6Jfd9113viJAwEelUwZP+igg9wRRxzh1q9f76fBx69hujnGTD46&#10;BKTZ1tY08AANp7kLsdiQYVOIBixZMuBWrlzutt12K7dq1XI3ODjg+vtRJHlXKBS6LvT2Fqo5s3hB&#10;+bOujcHf8W1rTHCukbSfX9tnwaZwMwJ71lln1faHcXFOeE14/zBOriceCO9PsPtAGN++++7rv5TI&#10;dRdeeKH/G5hOzoeS2CZwzOLmersX94/nR7gtRBaQ7J4eukF2t5O47Db5F5ebRig/68n9eseI46ij&#10;jqrtR67G91kgHiHEzJGOmB6kI6YG7e0Dash0vnJus5IYyLcPioYD/ITwo2ucj1w3I6adG17LB0s5&#10;znUWB+Hll1/2+8P42felL33Jx0nc8WsIfDUdOBammW3SzS/xES9wnG07T4hOR4ZNIRowPDzqPvlk&#10;k/vwV+t94O9Nm0b8/pGR7gtDQxVDV7dAJ/XBBx+sblUMfEAj4vXXX/cjtHQ80/ZDuHaONTyANXSY&#10;ysJ+1s45++yzp3WWOdeOGRznPPaxRg4Qj8F+rmHtnEceeaTWyb733ntr6/Qcf/zxfjpKs/AcXJ9E&#10;PH+EyAqS3dNDt8nudhDKbmS1ecM0Q5rch6RjGEwvueQS95WvfMXvR488++yz7qOPPvKdVOT36tWr&#10;/X6O00kVQswc6YjpQTpCCNHJyLApRBOUSmVXLhZ9mIjC2NhEFCarv90WJqu5sviho3nXXXfVpnOw&#10;zbqSttYOI6oYNFmHJ2l/vVFQjIUsCm7XMDXkgAMOqBlDYaeddqr+NQXHOY/zGXU95ZRTfDzhdcbK&#10;lSv9Vxzjo7e77LKL/20W1gQ69thj/YLjIfH8ESJrSHaHoXtk91yRJJPbRdyjB9m9atUq/7cQYm6Q&#10;jgiDdEQng+4w/SFENyLDphANYN2Zyq9zxWKlAVQsl6K/i25ystx1oVgu+vzoBlgMnMW3WbsGWNfm&#10;vffe83+HpO1vBtblYVoha/Tccccd7t133/X7165dm2gYteMG54QGR4uPNXlYG4jjGCDDKe+nnnpq&#10;9ezKYuY8n13z5ptvVo9UeOutt/zXFffff//qnini+SNElpDsnh66SXa3i3ANs3BtslBuEsxjf7aE&#10;09ST5LEQon1IR0wP0hFCiE5Ghk0hGpDL5aq/zhUKOZdjLZpcZf2dnp5c14VCrjvW4MGY9/DDD0/7&#10;eiGemSzkHSdtfyMwSNq0QguMtmKI3Lx5s/fYiRP3GMJTk062YVPRmaaOFykdZZs+yT6OhdMiwzQw&#10;1XH33XevHqnwwAMP+C8oDgwMVPdUSMofIbKEZPf00C2yu52EU8YZKLJlP+Jy05b9mA3I8muuuWba&#10;ciJxeSyEaB/SEdODdIQQopORYVOIJsjnKw0eQm8U+vt7/QLjld9uCz3VXFnc8HVBvBFt4W9gqiDr&#10;rD311FN+m47skUce6d5///3E/fU6unhS7rHHHrW1LjmXj/pgiMQTEpI8Ntn3wgsv+HMwgN5zzz3u&#10;C1/4QuK5SdB5TlsvM87jjz/ujaZJX1BMyh8hsoZkdxi6Q3YvFpC/8tgUYm6RjgiDdIQQonORYVOI&#10;BjCSS8hHtaUn+l9vb4/L9/IFweg33+N/uyXY83YDhx9+eOLakeedd56fkshUQaYi8rEHjHtJ+196&#10;6SU/NTxtTcv4Neeff743UPJxoHAKJHGwzXRH7sWHidjH9HWLxwintgNGSZ6FqfLsYxr6GWec4e+L&#10;YbQeTIU855xzal9QDEnLHyGygmT3VOgm2d1OQjl83XXX1TzU40t4HH300U0N8iDD03QCsp8PB5kM&#10;xys+vu6yEKJ9SEdMBekIIUSnkyvbAiNCzDOlUilSogXHl/hYtJr1XZgKwahhRdHmIkW7cLb3pPSR&#10;pqn05aMGUfdVnyhbosZfwU+VE+0Hz00+yHPppZdOMyjaGm5aGHzhwNjw3SdedANL+t2KFYNum5Ur&#10;/G9/f39UJ/ILKq/EFJLdyUh2i25FsluESEckIx0huhXpiOwwG/uQ3pIQLWCju5W/y1GoVK5uCZXn&#10;rTy/EEJ0CpLdkt1CCJGGdIR0hBCis5EIE2IGTDV+qn90Cd32vAsB0xm/9rWvbTH9G09NeWtmh1z0&#10;T3Qekt1CdDeS3aIe0hFCdDfSEZ2LpqKLBaMTp6JnKX0LheWLEN3I40/+2A0MVKeqrFoe/S5zfX19&#10;mqqSISS7k5HsFt2MZLcwpCOSkY4Q3Yx0RDaYjXyWYVMsGFlvWKjhkwz5Ql6MjY25jRuH3fr1m92G&#10;TUNueHjclYslxz8hFiNR08blCnk3ONjnVixf6lauXOa22qqyBg+yQQ2fbCDZnYxkt+hWJLtFiHRE&#10;MtIRoluRjsgOs5HPMmyKBSPrDQs1fJKxhs/ExITbvHnYN342bBp24+PkUcmVo39CLEaYntLTk3d9&#10;fb1Rw2fQN3qWLRt0vb29avhkCMnuZCS7Rbci2S1CpCOSkY4Q3Yp0RHaYjXyWYVMsGFlvWKjhkwwi&#10;o1gsR/kx4YaGxt3w8IgbHR33eVQsq+EjFi80fAq5vJcBAwN9bnBwiVu6tC+SC8iE6KjWqMoEkt3J&#10;SHaLbkWyW4RIRyQjHSG6FemI7CDDpuhIZNjsTBAZ5A35QeNndHTS//rRXBo+XqJIAYjFBl9JjUp2&#10;1PBhVJfGzsBAj/9FLiAL1PDJBpLdyUh2i+5EsltMRzoiGekI0Z1IR2SJ2chnGTbFgpH1hoUaPukg&#10;NhjVLRZp6BR93tDosWNCLEasYVNp/DCCW4jkQN7LAjV6soNkdzqS3aIbkewWIdIR6UhHiG5EOiI7&#10;yLApOhIZNjsbRAd5VC7not+KGJE4EYsda+Dk8zR2yl4GqNGTLSS76yPZLboRyW5hSEfURzpCdCPS&#10;EdlgNvJZhk2xYGS9YaGGT2NMfEiMiG7DGjtq9GQPye7GSHaLbkWyW0hHNEY6QnQr0hELiwyboiOR&#10;YXNxIVEiugU1drKNZHdrSHaLbkGyW4B0RGtIR4huQTpi4ZFhU3QkMmx2PiY+JEZEt6ER3ewi2d0Y&#10;yW7RrUh2C+mIxkhHiG5FOmJhkWFTdCQybHYuEvaiWxkbm/S/WoMnu0h2p6OyKroVyW5hSEekozoh&#10;uhXpiGwgw6boSGTY7FwQ9JOTFQUgRLfQ09PjNm4cisq/vpqYZSS705HsFt2IZLcIkY5IRzpCdCPS&#10;EdlhNvK5O6W2EGLGaCxEdDMbNw67oSHCeKRsJ1yxWPJKWPVCZB2VUdHNSHYLUR/VBdHNSEd0PjJs&#10;CiGEEE2ybt0m3/gZHh5xo6OTUYOnGAWN5gohRJaR7BZCCJGGdETnI8OmEKIlGo1cPffcc27fffd1&#10;P/3pT6t7nP+bfRwTopPZuHnYbdg0HDV6bES37EqlcsN6IcRCozIquhnJbiHqo7oguhnpiM5Hhk0h&#10;RFs58MAD3fnnn+9uuukmNzIy4gN/s49jQnQyw8Pjbnx8IgqTUcOnMk1FCCFEtpHsFkIIkYZ0ROcj&#10;w6YQou0cd9xx/vehhx7yAWwf3ptf/vKX3Y033ugXa457d953331+f3gM4+iFF15YO+/jjz/2cdg2&#10;v5zLNUcddZQ/DldffXXNS5Q4zjrrLL8dj4/fI488smF8ceqdFz4Hf3Nf27Zg18SPWZrj+0k/aee+&#10;pJ+/gefkHkB8nGdpCeOw6y0vbD/XA7+2z+ID4iKt7Lc0x+MgWDxxkq6PP4NBei2dxEc5sWstfo6F&#10;7y8knmfx8gXx6/kN3389SqWib/BMRr/lcqXRo9FcIYTINpLdQggh0pCO6Hxk2BRCtJ0lS5a4c845&#10;x1133XU+8Df7jDfffNNt3rw5UiCT07w7MUrde++97sMPP/THjj/+eLdmzZrqVclgJDv33HPdLbfc&#10;4q/5whe+4C655JItDGb14B7cE5qNz84j/fHzeI5nnnnGbdq0ycf7yCOPuG222caf9/TTT7vTTz/d&#10;H3v00UfdRx995K666ir3+uuv++N33323u+eee2r3u/zyy/1+wnbbbVczFDcDhjqLm/vB9ddf739X&#10;rFhRu+fFF1/sDZnPP/+8Ty/7eW88B+nguS666CJ/7le+8hV32223uVdeecXHQ7zs57mSSLu+WciP&#10;G264waeL9JGmNLgXeUdauBdpO/zww6tH0wnffyNo5PCv8ndOjR4hhOgAJLuFEEKkIR3R+ciwKYSY&#10;E3bYYQd3wAEH+MDfIZ/+9KfdiSee6P/G8LR+/Xr3/vvv+6nqGPswAsIuu+zif+thXna77bab/yVe&#10;4hseHvbbjcBQNjQ0VDOANRsfBkmMg3Yd573zzjv+OZ566il38MEHe2Muz4LR0OKLw/7HHnusdnyn&#10;nXbyv2k0Oh7y0ksvuZ133tnnP2k55ZRT3AcffFAzmoa8/fbb3uhIekkLRmWeg+fh+S19eMpiCOU8&#10;nr8Radc3C+ngWu5H+khTGjwjxt9WiL//ZrHGjxBCiM5BslsIIUQa0hGdiwybQog5Ac9CDFqEuJfh&#10;qlWr3LbbblvdmgKDWzi9+dRTT60ecW7Dhg1uzz339PsxjOL1aTz++ON+H8c4h2MYHuGQQw7x+5cv&#10;X+7uuOMOv88YHR11Dz/8sDvppJOqeyrUi8/AY5M0GTwPz0WcGA9bIZwCTnpD8Ni0Y8S7zz77VI80&#10;B8/Ms1vc77333haGTbbjaTajcvw5DYyNp512mjvooIMS022kXQ/ks6Utaco4pBm3w/JAME9OjKYY&#10;P9lH3NwjjbT3L4QQQgghhBCiM5BhUwjRdjBQffOb///2zj7Usuo8+PveO3fudT6cGQ0KTWgyoVhR&#10;FKogpi0pFSSKCiqtmMYE+4+iWAwm/hFsjDGR/KG1CZGEhoIhH1UqaMCISYYmL3lja6doqqI1vqlf&#10;YGhskhmdmeudjzv3Pb91znNcd8/e55w7X/fsu3+/Yc0+Z3+svdbe9zxrrWc9z7O+XXzuc59Lic+5&#10;0mrHjh19RSFbvkMoQMO9GTfkIHedxm349NNP7x0p+q7dHCM9/fTTfQvB3C2Z83K2b99erF+/vjjt&#10;tNN6e7oMyi8oWyxGPWZnZ5dlNYhCLlzAuVfZpTt3RccKNFzJRyW/noRF7EknndQ72qXK0hELThhk&#10;mYlFaLji17miD7oeK8l4zrj+E5KgbBkb5YD8c/73wJbrUaKSUNLyPMl7kCVm3fsXERERERGRZqBi&#10;U0SOKiiWiD358Y9/PCkDSXyOOJqA0gmlGOTu0jnkQ7zNYZA/VogR8xG371igZhBY/BHrMVzig1Hz&#10;w0KTPMIi8KGHHurXAytDYmxSX67j+kGxIQPOJ0bk0eLcc88tnnjiib5SGcvQWJinDGXmeVNezn/4&#10;4YeLCy64oF/PyIPnQR5vvPFGquMwF+666/fu3Zu+DwOlL2Ui8ZkyDYL3gQIYheog6t6/SBvJrcbz&#10;NIosFRERaSr0z/N2j36qiDQPFZsictRAYcZCMe9///v7q6BDfA5rQ6wtUYrRgUCZxgI3WA2iJEOp&#10;iAsxbujXX399bUzIAAUWi8vcdNNNKT8WveH7MMUWYG1YZYk5Sn5xHsc5D6Vb1IM4klhAUg9c2okN&#10;SfzQKnAt53lxHm7dF1100ZKYnrkrOvcKRVzuxs05PC8+kw/PEKgb7yNctvMylqHMLIDE9ZzPs6HM&#10;5ecR7+v+++8fSYFYd/3MzMySOnCcRabWrVvXu7LL2WefXVx44YWHPEcUk1EvtlyP1SwLNY0aL7Pq&#10;/Yu0lbBuj8QEFLJJRERkNYIS86677up7TeHpw/iEyT4RaRiLIivEwsIC0XkX33lnfnHnzl2Lv/nN&#10;22nL9337DqTjK8m4l2+liOfS6QAcVnr++ecXr7rqqsVOJ6LyuMkU6Y477lj81re+VXlsJRJ/9z/4&#10;0fbF//N/n1n8+bP/b/H1199cfOut3Yvz8/tbKw/GEWV3NYNkN7+1n/70p0v2IaOvu+66tA25fc89&#10;96Q8zj777LQvzuVa9pO4pjM4TPvZ8j2OxT249tZbb03H2feRj3xk8dFHH+2fF4n95baiKk/O4dz8&#10;WtJ3vvOd/n24lnPz8lHvOBdZU5fPtm3bUj5RZ87jecT3uvqTyDeO8Tk/NxL3fOKJJ5aUlXPLeZG4&#10;J88/v556cIwt7yjqEPtJ5FP1Lsr782P58yHFeyfV/T1wbX5fPsf3ct257qmnnjrk/iTqz3VRlng3&#10;8T1/riSOlf9WInFc2S2BbUQ1g9qI1ZjKcrxqf8jHr3/96325i+zhvFyehQwsy7iQV7ksizz5zue8&#10;bWF74YUX9r9zXZ5/fn3cg8/s43jehlAPjrEtH8vbF46X272oY1sSdbaNGA+ORD5rsSkiIiIiA2ER&#10;td27dyerFqydI7wIYSawmO4M0pK1C4R1Plus17mG45wXYSkAy3QW8MKq++KLL+6f1xlwpbyICVy2&#10;Co+8OR55Yq3NuZ0BWtEZkPbj7w5abA1LHTwCyIfzsYinbFX5nH/++b2rDmVQ/XFxxPqH/eSJRTn1&#10;qarn5s2b0zWA+/+gUCydQWi6LvLJ6QxI0/PkfljpRxiUQe8ij1ncGUinfQHnsp/7cd+g7u8hh/wJ&#10;awIcI9RKOT/iUn/ta19L33kecRwvghws/CP0C8+HZxllpq5aF4vIckA+IXfLobDwHGJ/hMyC733v&#10;e8W2bduSzMnXDUBeIoOIxQ94JIVcQhYj8wZ5nZUhrBXyDJDd0UYRR55jkMtyzs3DZ41CuX1BruKx&#10;RX5RbpEmomJTRI4ruP4yoBzmwizCCuflwa2IrAyEg4hQGCikCJnx+uuvp0ESij+UiIS5uOaaa5JC&#10;7Ze//OWSuLgc57w8ZieDMRbwGjUkBANEBnrcg3tFnvkAdBTIB4Uj4TTIh/tfeeWVxauvvto7Y3Tq&#10;6s/+H//4x/170ObR9o1SV+L/Xn755bULrw2CenAP7kf4DspAWQa9C94B8ZCXQ93fQ8Az/uY3v1nc&#10;cMMN6TvPoLxI3aigRHjuueeKW2+9NX1H8aAiU0SOBVWyClmKTEW2Ejaqqs3h2OOPP96X8R/4wAfS&#10;dlRQZO7Zs6c/gUToJSZ9KA9EaC76xiQ4HFlYbl+WW06RcUXFpoiIiIgMZMuWLZXKr7IykMFfrpD7&#10;8Ic/nGLhEk/3G9/4Rv98rESw5vvUpz6Vvo8CFp4RQxiGKcsoL+fnCreciE1MwvLm5Zdf7h05lDyu&#10;L0o9LBahrv7z8/NpILpcXnrppTS4Pe+883p7lgcLwdVR9S4innM5vvEw6v4eglBa88wCBuMoWqMM&#10;YYE5DCyVLrvsspQf8N5vv/32ZCUa7yP/uxAROZqMqvzLF+JD3uaU5W8O7QXeC1dffXVvTxcUmSy4&#10;iYU9ceiRfUz0nHPOObV5DaKqfUGByqRXlJt2UaSJqNgUETnOMCsbqy7+4z/+4xILJhGRcWTHjh3J&#10;5RvY8h3KAz7kGUpAyF2cI4UVNlYpLBB35513psHbKJStU7hukPIQJSMDwlBIlgea4fYcKaxgqsjr&#10;gvsfi+BBXf1xsT4cC8UHH3wwKfG4/nDIlbP557p3wbvcsGFD3ypoVOr+HoCBM4P0sOgMeDa8L55f&#10;2bW9DspMfliZ5qCspk7koyu6iCwXLCvLluaAnHrhhReKc889t7fn3QmsQW0OfXss45FHyFfal5w8&#10;DAdhN3K2b9+eJm5OO+203p4uyGWsNh944IHi85//fPHGG2+kCR3Cf9TlNYi69oUJpyifrujSVFRs&#10;ihwGi4S1Tdveh5bQtvoeKxigxarw//M//5MG3yJy7FF2Hz4M1sL9ju3WrVtTbDLk15NPPpks9Bj0&#10;EVOMeF1/8Ad/UJxxxhn9uGBhZRIxH4FB3FlnnVU88sgjvT2DCQvNiFvGPbl3PgAtgzUKg7V8oEk+&#10;uIhHPgxkL7nkkv6E03Koqz/7sZ5E1uf3yOtfBgtGlKJlJd5yCDd4UrifU5a6d8G+w7EOrft7gLvv&#10;vrsyxAD147kvp83DlZ2BeFnxSrmr9oscCbYR7QE5dOmllxa33HJLkpeArP7sZz+b5GUuv0KOowR9&#10;5ZVXBrY5EG3BKCDzcQ8vTwTRHg1rk2h3RrXYrGtfaA+qJo9EmoaKTZFlQLv/bqdnInUEDh482JrU&#10;rW+3/nL4xAwsA+1BFkIicnRQdh+57MZCMSZkWHiARRKQZQz+WNgAa0jc4iDcy9li3cI1WE1iZYKi&#10;MQerPRaCYXA1CpE39+Ke3LusQBsFrBVRkpIPrswoIw8npu+g+pfvQZy2cv1zOCfcDQ+Xs88+u7jw&#10;wgsPuV/Vu8AKCRf8cJEk8T1fWKiOur8H4J1GbM2A/HjPo1hp5lCe8jNDIUtdHIjL0cI2op39e2T0&#10;bbfdluQlsgxZzeRLuW8echzZieKzqs1BHmE5Tl7E4bzooouSRWiE+xgE8ricJ7IS2RoyG7n83ve+&#10;N8VxjjAqWFoiI/MQL5STY5QDpSdKU6hqX1DAYgHqJJGsBiY6gqwnxkWOLzSkU1NTHaE6X+zdu784&#10;cGCxI4gnipmZ6c7+NZ00UUxOrpzuPcon1aCUawI02gzoYkaTDgDf831Y8dChoKNQjvnFMWZ1P/rR&#10;jxbPPvts6mjgpsE+Ble5ayPuIKxWSOeAQVzdNXREotNEPB4od6LKeQN5XHHFFansdKDorJA/+2NA&#10;nl+Xl4fZ6Lx+DH5xbWE/s8p5uVnwgUUasLq59tprUxw1rqXzR9mxAIqBZswmc3/qEsfiflxDvcmT&#10;mGjcg2sYEMc9mwIdxR/8aHsxe8JMsWnTuuLkzZvSdmZmppienlxReSXvouwezOHIbuQCbnBf/epX&#10;0+9ZxhNkMFaioypoc/kd0GYSHgDZX6cwbtrfg7JbcmwjBtOU/v3xIMYQKBMHTUqNK+Uxh1RjGzE+&#10;HIl+yLckMoS5ufnid7/bVfz6f3emxOddu95J+/nRtS3t2TNaLLRxIo8tRuOOQg2ITYPikllQYoQ9&#10;9thjyb3uqquu6p/PwA43lYhng1UPs7V0dgBFKftJzOjiUolSb9A1AYNDFs+oI8+7HPPme9/7XrFt&#10;27ZUzm9/+9spLxJ1oU7UDaKuwEwy9eNYWM1QvzzGEC6FuIbmCkeUocMsjcpwTVlJDDwbZqBFjjXK&#10;7qWpibJbRORYYRuxNNlGiEiTUbEpMgIHDy4WiwsLKe3vJGYQ9u490Nu2LTV7JhflIi5szL6ivMPy&#10;8fzzz+/HCiuDwhPFaCgCiYFDfJ26VXZZSGKUaygHVoxld71RQdGIpQyKSVxeKD9KQ+pCnagbdYx4&#10;a4DitbzyLXkQS4hzKNNzzz23JHYQ+7GujLqMAgpW8sHqswxWppdffnl6PiLHGmV3ng5fdiNnsO7T&#10;WnO8YeJuVGtN4Nzy+bQdX/rSl2qtNcG/B1kt2EbkSUvNMshDQkc10VoTKLfWmtIWVGyKDCGiNbBZ&#10;WOh2gBYWD3Y+LxSYR7ctLSwupOfRVIh189prr/W+vbsYRR0o9mKFX8Ate8uWLb1vXatKXBhIEfNr&#10;2DVAwG8WVyBuzuFQXokXIsZOwKAzFIgoW+tWvsV9HFeVULzGAhDUAQtQYvIsZwAbizpQv5yXXnop&#10;BSg/nIUqRJaLsntparrsFhE5mthGLE22ESLSZFRsigxhYmKity1SXIeJqaliamIyxX8g5kPb0tRE&#10;s+MSYbGIS3YQFpx15MpBQEG4Y8eO3rel7uIEHMf1e9g1KPceffTRQ1ZAXA6hxMzLX1Z25gpWPp9y&#10;yinpcxmsb8jj8ccfX+KGTh3uv//+ZFmKFeYo4Bpft7rigw8+mBSes7OzvT0ixw5l99LUdNktInI0&#10;sY1YmmwjRKTJqNgUGYHJyW6HhzTdSQSwnZlZ09u2La3pPZVmEhaaLJiDUhDLySeffHKJ+3UO1pYo&#10;ByNeJNaIW7du7Vs1VjHsGhblwZpxkKvfMHAPp/xYWeLmTvlRqFIX6sQx6kh8T5S5KFLr6sh1PBPi&#10;eJbPQQnJIhIoN8lzGLjWV62uyLPgmVQpPEWOFcruPDVbdouIHG1sI/JkGyEizUXFpsgQmMklsQDX&#10;ms5/09NrisnpqYKVuSYnWZ2rPSnq23RY4RA2btyYVhC/7777apWMKP3uvffe4p577ilwNydm5Re+&#10;8IW+4i53ReccrDCHXUO8ysONrRmgiKT8uLKzMBHlJ1EX6sQxoK5YkaJM5VzKwzG+s8ARlpyAOzrx&#10;OasUtuSLIpaFkYD8o86sfE49w6KT51EVi+jUU09NLu1lhafIsULZ/W5aLbJbRORoYRvxbrKNEJGm&#10;M7EYAUZEjjNHspz/8aCqfJTp3fJNdjpE7fv5dB5Lp/M3lVyv5fiD1STKShYGGjWY+Re/+MWkuMzP&#10;R6GJQhSFK4pYzvngBz+4rIUngPLceeedyarzSCxQmwCK3B/8aHsxe8JMsWnTuuLkzZvSdmZmpvOb&#10;mFxReSXvouyuRtktbUXZLTm2EdXYRkhbsY0YH45EP+RbElkGMbvb/bzYSd0fV1tSt77d+svqYH5+&#10;vrjxxhtTjM0rrriit1dkdaHsVnaLiNRhG2EbISLNRotNWTGaaLE5TuVbKeK5OKMrbSOf0d28aX1x&#10;0uYTndEdQ5Td1Si7pa0ouyXHNqIa2whpK7YR48ORyGcVm7JijHvHwo5PNfFcRNrID7f9RzE723NV&#10;2bKxs91QrF271o7PGKHsrkbZLW1G2S2BbUQ1thHSZmwjxoMjkc8qNmXFGPeOhR2fanguPIu9e/cW&#10;b789V+zcubt4a9eeYm5uX7G4cLDgn8hqpNO1KSamJot169YWmzauLzZv3lCceGJ3RhfZYMdnPFB2&#10;V6Pslrai7JYc24hqbCOkrdhGjA9HIp9VbMqKMe4dCzs+1UTHZ//+/cXu3XOp8/PWrrli3z6e0cFi&#10;sfNPZDUy0fm3Zs1ksXbtdKfjsy51ejZsWFdMT0/b8RkjlN3VKLulrSi7Jcc2ohrbCGkrthHjw5HI&#10;ZxWbsmKMe8fCjk81iIyFhcXO89hf7Nmzr5ibe6eYn9+XntHCoh0fWb3Q8ZmamEwyYHZ2bbFu3QnF&#10;+vVrO3IBmdA5GisPyIqi7K5G2S1tRdktObYR1dhGSFuxjRgfVGxKI1Gx2UwQGTwbngedn/n5A2mb&#10;ZnPp+CSJYgMgqw1WSe38ZXc6Pszq0tmZnV2TtsgFZIEdn/FA2V2NslvaibJblmIbUY1thLQT24hx&#10;4kjks4pNWTHGvWNhx6cexAazugsLdHQW0rOh0xPHRFYj0bHpdn6YwZ3qyIHJJAvs9IwPyu56lN3S&#10;RpTdkmMbUY9thLQR24jxQcWmNBIVm80G0cEzWlyc6Gy7YkRxIqud6OBMTtLZWUwywE7PeKHsHoyy&#10;W9qIslsC24jB2EZIG7GNGA+ORD6r2JQVY9w7FnZ8hhPiQzEibSM6O3Z6xg9l93CU3dJWlN1iGzEc&#10;2whpK7YRK4uKTWkkKjZXF4oSaQt2dsYbZffyUHZLW1B2C9hGLA/bCGkLthErj4pNaSQqNptPiA/F&#10;iLQNZ3THF2X3cJTd0laU3WIbMRzbCGkrthEri4pNaSQqNpuLwl7ayt69B9LWGDzji7K7Hv9Wpa0o&#10;uyWwjajH34S0FduI8UDFpjQSFZvNBUF/4EC3ARBpC2vWrCnefntP5+/fVRPHGWV3PcpuaSPKbsmx&#10;jajHNkLaiG3E+HAk8rmdUltEDhvnQqTNvP32XLFnD2lfp7HdXywsHEyNsL8LGXf8G5U2o+wWGYy/&#10;BWkzthHNR8WmiIjIiOzYsSt1fubm3inm5w90OjwLneRsrojIOKPsFhGROmwjmo+KTRFZFsudufri&#10;F7+YTPzL6ZJLLil++9vf9s4SaQZv754r3to11+n0xIzuYnHw4OKyfxcix5uV+hv913/91yWy/5/+&#10;6Z96R7r84he/KM4555z+cT6zT+RoouwWGYy/BWkzthHNR8WmiBxzfvrTn3YaiQP99Otf/7p4//vf&#10;3zsq0hzm5vYV+/bt7yT+lrtuKiJSDUrMu+66K8l8ZP+uXbuKn/3sZ2nCC5jceuihh4onnnii3z48&#10;/fTTxR/+4R+m4yJHC2W3iIjUYRvRfFRsisiKgjXPjTfeWHzmM59J1jplS87c4jO39OFz7CfFQBny&#10;Y2H9E1ZDbMn/r/7qr9L+sBbimnfeeSeVJa7lM/vKcC/yifOjXGXr1Lg3ifpFXpyf551bNMV+Etdw&#10;LUSZn3nmmSVljESenMPzi33xTPI6BnHPfF8Q9YPIM77nRP3jfqT8vPx5lO+TH+Majsf3SPEs8mPx&#10;TAfdm23UnWsjn7rnsxwOHlxIHZ4Dne3iYrfT42yuyKHwe/v+979f3HvvvcXJJ5+c9p1wwgnFF77w&#10;heKFF17oy8azzz67+Iu/+Iv0m4zfdxCyi2PxO6767fO7fuONN9L+sgz6yU9+kvbH9ciE+O2z5dp/&#10;//d/r5XR5JffK/bHebE/Lzv5RjmivHzncy7X2V588cX97/m98vvkcO6g9iTgPNqML3/5y4eUDyhj&#10;3Is8IMqa5xdyM99Xd21Vm8WzzeVupPw9HQ+U3SIiUodtRPNRsSkiK843vvGN4qyzzuo0KAeKD33o&#10;Q8XXv/71tJ8B07/9278la5/nn3++uOeee5YMhr71rW+la7AIDTj+3e9+t28hdOWVVyaLoD/+4z9O&#10;5/34xz/undnlqaeeKj796U+nAdjf/d3fFb/3e7+XruP61157rfj5z3/eO/NQOMb5XBuEdSqWSR/5&#10;yEd6e9+FwR7lCxgEMtCnflwDlKOO2dnZ4mtf+1o697rrruvf74orrig++9nPFh/72MfSd/LDCioG&#10;maeffnrx3HPP9Qem5edQxw9/+MOU6ti0aVO6F/e84447ensHv7sYCEc577vvvvSs+M47JR8+U0+e&#10;cdX7hPzekQ/PN+Az1mE8Xxj0fEaFTg7/up8n7PSI1MBva/PmzcXv//7v9/Z0WbduXdqP7H311VfT&#10;7x3lJ79LfsO33HJL+u2SPv/5zxcPPPBAOoasfeSRR1Ie+W8f2YAHALLxT//0T/uyjet/9atfJcUp&#10;MpVrXn/99XQM4jgyh/IE7M9lNIRMystR19YsB87nelhuWwBVZc158cUXi927d6fy0c595StfSW0A&#10;Mpi6cx/ul8tnntPOnTv7z4py5W3AsHa5DM/2scceS+dfddVV/fdGm3w8UXaLiEgdthHNR8WmiKw4&#10;KLVCCfiXf/mXyZqHAdvLL7+cFFFY++CayMAxV8h94AMf6H16FwZLDKLCQuiDH/xg2sIf/dEfFXv2&#10;7Okrs7gHFkXnnntu+v63f/u3KQGD70Hu8nNzc8Wjjz6ayrscUNpefvnlafAIDO63bt2aBv9YM11z&#10;zTVpwBkKyFHhWhSBoWR9z3veU2zZsiV9Buqyfv36NFiNAT2K0UHwnFCG3nrrrb09h0Ke3KtM3buj&#10;XigbL7jggnQexxgox/sqM+h9lqGOvLeAwTiKDq4d9nyWS3R+RGR58FtEORggG8L1HBnN7xjZQ8oV&#10;o8jmfBKpCmQ5Mh45w/XcJ37/l1122RLFI/IhjueUZXQVtD3LkU1VoAykrNH2HU5bMKysp556ar+N&#10;4j4oLF966aUkg5GN3CfkM0rm4M///M9TeQC5nU9aDWuXxx1lt4iI1GEb0VxUbIrIilNWSMH8/Hwa&#10;1OXkA8c333zzkAEpMAjEZS7c3T7xiU/0jnQH1FitEPPtn//5n4ubbrqp+NznPtcfVDMQDrfHjRs3&#10;JkvSOi666KI0UI5rR4EBJQPZ8847r7enC/fhftz3wx/+cLIUpR5vvfVWceaZZ6b9DFCxvhkEA+Wo&#10;d9X57GOw+pvf/KY47bTTligXqkAJQB1RXlaBchfK746y1707rqF+ozLofebPhy1l5R0DA3EG4Lki&#10;ZNjzEZHjTy7X+f2GXMoVbaMSSlAmcFC2xQQKoIjkXsiQkA8xkRXUyWjOD9mBbEMBO0g2AbKc/VVt&#10;Ce0bE2NXX311b0+XqrYg5GyZurLmMHlTNfEElDfKHs8jQD4yqcUkGGD1CoNkOyy3zRIRERE5GqjY&#10;FJEVJx+8MZBicIRbYVnxFgMvBle411UN2MJVERc73N1wMwxQXP7N3/xN8fd///fJJe7+++9Prnko&#10;vMiTzyg+uS5cvesIt/ZBLnhlHnzwwaR8o245DCq5ZySsgE466aRkhZO7W+JOXgfPDYVtuKZXnc8A&#10;mMEq5wwaDAP3ZdDMAL4OFKQbNmzoKxODXDkRxLsbZglbZtD7LD8f3Fh5x8AzRakRsfRGeT4icvRg&#10;0id3aQ74LWKVj3Ullo+5Qi1XnFVZ5A8D2UNYk8cffzzlk088hSyIcBfIhzxuJIwio7F0xEV8kGyC&#10;kDVVbcn27dvThBETTDlVbUHVBB7UlTVnx44dSU4DW74HUb5IuZI3ZDThOpDx0dYOku2wnDZLRERE&#10;5GihYlNEVhxcAkMhhbKQOJsM5rAEIX4YA2GOP/zww2kwGnEv6wZ8Adfl8cceeuihZKUZ1zEgvPnm&#10;m5PlTD64Be4xyGITbrjhhuI73/lOus8wqCMK27KikMF9HuuRwXd5sH04cL+ytcz73ve+tGUxjWHP&#10;jrrlFpBV8DzrFKR17y4GxuG6yLF88YxBlN/nMCKGW5Xyuer5iMjRAxlz6aWX9mNmAnKNWLdnnHFG&#10;UjqSYiEhCNmOnOT6V155pa8YRTaGcnIQyFSUjMiZkHPkz0QNsYgD5APnxD3rZPQoLEc2cQ9cyMth&#10;TJbTFoxaVpSL4VIeru4oU1HO0naRN2VncZ+IfQy0jSiIUZ6ecsopvb1d6mS7iMjxAvkYFud5QpZF&#10;eyMi7ULFpoisOFhPYm1HpwQrm0996lNpP27EKDlxacO9DWtKBqooJ7FsiY4MLnt8Z2BGHDEsQHHn&#10;w9Xu+uuvT3mizINQdgUMrBnAEX+RmGbhnofijTwHuUNSFgaIX/3qV9MAlAFeDKTLUAeUqGVFIfdn&#10;oB/ueyzKwAISgxSKVXBf4p6F+yOD+PPPP39JBw9rSayEqhb0KEPdy88qh2fNOXE/Et95Nwx2q95d&#10;5Mf75Z1wDceof25ZlVP3PhmQM7DP3R5DWZKD8oC/LRj2fETk6IIcuO2229Lvk98dv2NkZlgHIrcI&#10;B/LRj340HUd+hJwsy0Z+93/913+dVlB/9tlna12skW38tkPZhqz45je/WVx77bWHyFUmcJAPKFDr&#10;ZDQg2ygDicVykCuDZNMwkIdlWbWctmBQWXOwmCSeJvmhjIz8eC8odSk7eSGr87AdgMUskz8oXHMG&#10;yXYRkeNF2eqciZzleASJyOpiYtEln2SFOHjwYDE1NdUZBMwXe/fu7zRKi53O90QxMzPd2b+mkyaK&#10;ycmV072Pe/lWingudCKOBljTYTmCa9+wQRqgNGOQevvtty85P6xNyoMzOTZUPW8G9HfeeWdSINQp&#10;KpsMyoEf/Gh7MXvCTLFp07ri5M2b0nZmZqaYnp5spTwYR+pk99q1XdnN54mJid7Z7YHnwt/w0ZLd&#10;4wptBKupM+FUN9HUBnwO76Lslhz799Uc7f79sQSLTSav8kkVJqqZHGICB5nH+ILJbCAcSIwzOI/J&#10;KCzfgRjCDzzwQJoUY+I999ZCeRr34J5McgFeAdH/ze8D+b2Qw0zcMRnHZBjXUba8/PSduS/GFVjh&#10;5/1orv/kJz9ZfPnLX+5/r8ovh3PycRL9dSa4mJC78MILe2d1iTwIVVKVb163eE48v6rnmj8fyJ/R&#10;uGMbMT4ciXxWsSkrxrh3LOz4VHO0Oz4qNpuJik07PuNKyCissA8cmOh8XyzQY05Ps2jLZDrWRuju&#10;ffKT1x012T2OxCAsH4y2FdpKFZtdlN2SY/++mqPdvz+WDFNshqIOi3yUhSgOsVLHWyA/D0+m6Lei&#10;2CwrFUOGogRFOchYhfAokTf3p93By4u88zEKawegQMVrgfMoM1b95EEaRbHJNXiDoVDES6Euv3w8&#10;VFUGLFnjvPK4KxS9eDXRp8/zJVRL1C3yrnuu+TshT9Y0yBdoHWdsI8aHI5HPviURWVFoAFFAjKLU&#10;BBrIL33pS4ecT2OsUvP4UfW8eSe8m9Wo1JTm8cwzv+ykl4tn/vu/i//8z/8unn76F8WLL/6i+K//&#10;erGzfbqFaXgc26ZDe8KgnG3bQQ4zAdV2paaItA8Ua4QkQflG3xSlIeE92A8o41BqDgOFIB4eKDUJ&#10;o0JeyNYrr7xySagqYg+XQQkI0SfGYpIF9WKx1GGggCRsEhaUcDj5Ec/58ssvL1jYrQ6UwByP+5Bv&#10;Ht86Z9hzzSHsVV3IGJFjgRabsmKM+4ypM7rVNGlGV+Ro4oxuMwgZNTc335Hf+4p9C11ZNT3ZdUPn&#10;WKf7k/a1i8Vi48Z1ym5pHcpuybF/X02T+ve5dWCAci0sMXMLSxRwKAXD+hJF3uOPP55cvHNPozpX&#10;9LBMLC8oits1lopMIBGTmLLk1pJYO+Yu6hDu3Cy+mbttQ9yL8lx99dVp8bbYUj7qV5dfblAQZSjn&#10;EZ5uZYtNvt91111993PuE9aWfM4tNsOtveq5okTVFV2OlCORz74lERERWXUwb8vU7cTBzrbTMdp/&#10;8ECxf2Gh2Levs93fvkS9RUREVjsoGnNQ0LHgZHw+5ZRT0ucyWC4+//zzSbnLYkS4XL/00kvpWHmx&#10;olD2vfnmm7WW8cSg3LVrV/+ap59+uq+EjPw4znk527dvT4t9nnbaab09XQblVwZl5mWXXVbMzs72&#10;9lRD2XOLThS/O3bs6H1byqDnCnmdUICiNBU5XqjYFDkMws65bQbPGniLSNNpoxgLJW+bwTLnxhtv&#10;TJYZkSJWsIgIhJy0f99sUNY9+eSTyWoS2Y+F4oc+9KHkfv7oo48W5557bu/M4aAYxA2dPMgLZd4l&#10;l1yS2g8sFlGAYu1ZBoXja6+9lsoAnM91XD8IFIVYP+ISnrOc/LBYJR8sQIeBuzjnxmJKWJNu3bq1&#10;sk51z7VOsStyPFGxKbIMaPff7fRMpI4AJtNtSd36dusvIjLOEBeLRYMWJzvbNRPFmqnJYs3kVLF2&#10;7VQxPd2utHbtmlTvNvMP//APxc0339y3dCEZl1lEwP796urfowTE2hLX7Y0bN6Z9uJPjQn333XcX&#10;Z555Zprc4hjfb7nlluJ3v/tdUvDFsVNPPbU444wzUl60FcTl5Hz2o8wjJiXXcT37uYZr+c59UPbd&#10;e++9xU033ZSO3XPPPen7KErAT3/604dYYi4nP8pIe4e7+DAiX/IjX2Jm4s5fdW3dcw3YTx5xbBTF&#10;qsjRQsWmyAD+7M/+rCPYZ4vNmzcW73nPicWWLRuLdetmi5kZrD26q+u2LTFIbju55U8+WxqzuOwn&#10;EQMIcMWIz8ywcm0+61s+vyp/riMFnMt3zv3MZz6TZo2B7cUXX5y2JI5xDmWIvPL8SVEezj/nnHOW&#10;3IfrOCffJzLuEGcLpebkZFehOY1Cs/N3TIyetWuni6kWJpSbbQDZGLIt5BZyb8OGDckSpXwMyjIx&#10;3OfYsh85yv6QobGf66AsayMfUvk8ZGyeFwy6pnyM70A943OUn+98rmsT4rw8v2h3RNqE/ftDU5P6&#10;97iBlxeJQ0HHYqSh6IvF5Ej5IqVll3IsLlkkCMtMzsuPhbs58Lm8n+u4Pr+G/AMUgbiLsz93G8/L&#10;T7m4L9/jc0y68T1flLMuvxz2EUM0vyZfdJX75M8D8nwfe+yxJc8wfwZQ91zz51M+JnI8ULEpMoBt&#10;2/6lMxCYL3bu3FX87293psTnXbve6S1M0b60Z093sNVmHnnkkTRzS8P9sY99LLlvMGBEmcJ39hOj&#10;54knnugPLoFBLDFnmAmFuvOr8h+VhzoDdzpZOayYiOtNzOwykxz5c27u2nL66acXzz33XKoPEDRc&#10;pElgqXn77Xek7dRUZ4A6MZUGqtPTazr7ukHgp1uYJjrPYbWDshJrE+QaMhULFJR9xAxjkMXKtSH3&#10;vvvd7/YVg8hEIC4Yg1IsYkJ2s2DEWWedla7DSgcXQQaBrEYbq8Y+9dRT6ZwYxLGAQsj1iF2G/Me6&#10;B0ucyIs2IGRtXENCPtMOUAbai4j5xmIM4Q45KnmbEHI+YrTlA3CRNmH//tBk/15EmoyKTZEaum6M&#10;JAaE3RV0cdPoLj6xP63U1c7kAhTMpOYzmC+//HIa0OazrMSs2bJlS/ocoKAkTg/KxUHnV+U/CgzS&#10;9+zZk9xjchjMEoQ8Zm/JO/In3hAzzgGfOZcBOwPxX/3qV4cENRdpAgc7YhvFJkrNNWumisVJrHBI&#10;KDzbmHoPZhWDrGQyCBmLvLvyyiv7kzNM2oRs5DjncQwlIXLummuuSXIZ17nzzz8/KSuBa+I6Yp69&#10;8MIL6TMuishIrmcyKI/ZhgK1DMpVlJx5Xq+88kpfOVqGRRqoQ255U164YRjlNoF654tEiLQR+/d1&#10;afX37+n7hqVkgFykP852OdRdV2XlKCLHHhWbIgOgw0PMncnJqWT10xkXJ4hFs7CwWBw40L60sLjQ&#10;fQgthwEtroRY/dxwww1pH4PIcO8jvs2LL76Y9gPWOAy6Q5EJg84v58+AFmvPOkud+fn5ZJV59dVX&#10;9/Z0QZn68MMPL4mBgxVQuEMSBweLpBzKwqCegTgrMmI9JNIkkNUdqY1mM7nXTfA7S9aa+aC2PQli&#10;u1oJBWVOrmBk0oaJnCCUhFi0Y7UeoNzMZV75uuCCCy5IitFQTMZCC6+++mqlAhKZnq8eW578oo2I&#10;9oB6RGyy3LWe+GU5eTyzshyvahNQkF577bXFn/zJn1TmJ9IWkIf275cm+/ci0mRUbIoMYGJisTMu&#10;nkwDY9wYidE23Rkody2AJlqZ6ABKd6aWODS33XZbcid84403irvuuqsfuwfXPyyEAgatDIQjnhmD&#10;3EHnl/NnkMtgOwKUk1/O9u3bk6UlisgcLHWuv/764s4770wDf9JXvvKVvjskLolli8zzzjsvWSBR&#10;Nj6LNIlQ4KX4mskipyOzk1JzqaKvTbShzmWFJIS1e6z6ihIzQAEJZav1soIUpWdclysnURJyHhaV&#10;uRv6m2++WWn5w77cWpKJox07dvS+LXVFx7If93gmv8K1nv1l1/FoP6rkeF2bwKRVyP9yfiJtwf79&#10;ocn+vYg0GRWbIjXEAJhZXGKy4co4M7M2LT7R7tSOBSgGkS/aUAeWkrkFJoT7S9W1+fl1+ePaEgPf&#10;XLHJQJu4b7g2VsHAloE3MdvK4KZetvR53/vel7Y/+clPKgfoIuNOyO7ugI3Bavd7G5WabQILTazc&#10;UUBimY61OhNKyDGUnhGvmOPf//73k8wMhWjErkQmPvnkk33Xcq6JeJtYaBIbk/wiT+JexrmchxIy&#10;rDdzQrkaZSD25datWyvPrYKyUcZRqGsTqDeW/+GaLtJG7N/XJfv3ItJcVGyKDKDb8enGZGNGt7ty&#10;INt2psnJ7rbtMFhkcQksJ9nefPPNxXvf+94Usy1cA4lrRpw2BpI5XHvfffelz3XnV+Uf1kB1YIET&#10;cdiqYCDLQB63SWLJfeITn0j5M1BHSRrWS4AFE5Y+mzdvHnnQLTJOhOyOwWv+XVYvhPpA8Ug4jTPP&#10;PDPJxZhQIhwHSj3kHscvvfTSvsyMUB1YxCOTkdFx7KqrrkrfuQ4LzTysB0pT5DZyEtnN4kB33313&#10;37KeMvAd60sUoSzgxoJGHMMSk4WBQrYjh9lP4hzaASz1sSalvLiPX3TRRWnRotzytI6qNgFlZ8R5&#10;Fmkz9u+XJvv3ItJ0JhYJJiKyAhw8eLDTiE4VrMRH0Griu2BVw6xht6HtdjrGhfyn0uafDQHWcd3B&#10;alCkTaBw+MGPthezJ8wUmzatK07evCltZ2ZmOr+J7mrbIuNKtLnK7tHBch4rSRSTVZNLWNdjJYpC&#10;FcUmYUNQVuaKQ/JgAsnFJFYOZbcMwv59F/v30lZsI8aHI9EP+ZZERoTZ3Uj8oNqYunXvPRAREZEW&#10;glv4jTfemCw4r7jiit5eEWki9u/t34tI89FiU1aMpllsShetfqSt5DO6mzetL07afKIzutIYlN3S&#10;VpTdIsOxjZC2YhsxPhyJfkjFpqwYKjabSbw3kTbyw23/UczO9lxVtmzsbDcUa9euteMjY4+yW9qM&#10;sltkMLYR0mZsI8YDFZvSSFRsNhPeG+9q7969xdtvzxU7d+4u3tq1p5ib21csLhws+CeyGul0bYqJ&#10;qcli3bq1xaaNLK60oTjxxO6MLrJLeSXjjLJb2oqyW2Q4thHSVmwjxgcVm9JIVGw2k+j47N+/v9i9&#10;ey51ft7aNVfs28c7PFgsdv6JrEYmOv/WrJks1q6d7nR81qVOz4YN64rp6Wk7PjL2KLulrSi7RYZj&#10;GyFtxTZifFCxKY1ExWYzQWQsLCx23tf+Ys+efcXc3DvF/Py+9A4XFu34yOqFjs/UxGSSUbOza4t1&#10;604o1q9f25FbyKzuwgMi44qyW9qKsltkOLYR0lZsI8YHFZvSSFRsNhNERszq0vmZnz+Qtmk2l45P&#10;kig2ALLaWOx0bDp/2Z2OD7O6dHZmZ9ekbczm2vGRcUbZLe1E2S0yCrYR0k5sI8YJFZvSSFRsNhfE&#10;BrO6Cwt0dBbSu6PTE8dEViPRsel2fpjBnerIqckkq+z0SBNQdksbUXaLjIZthLQR24jxQcWmNBIV&#10;m80G0cE7XFyc6Gy7YkRxIqud6OBMTtLZWUwyyk6PNAllt7QRZbfIaNhGSBuxjRgPVGxKI1Gx2XxC&#10;fChGpG1EZ8dOjzQRZbe0FWW3yHBsI6St2EasLCo2pZGo2BQRERERERERaTdHoh9SayQiIiIiIiIi&#10;IiKNQ8WmiIiIiIiIiIiINA4VmyIiIiIiIiIiItI4VGyKiIiIiIiIiIhI41CxKSIiIiIiIiIiIo1D&#10;xaaIiIiIiIiIiIg0DhWbIiIiIiIiIiIi0jhUbIqIiIiIiIiIiEjjULEpIiIiIiIiIiIijUPFpoiI&#10;iIiIiIiIiDQOFZsiIiIiIiIiIiLSOFRsioiIiIiIiIiISONQsSkiIiIiIiIiIiKNQ8WmiIiIiIiI&#10;iIiINA4VmyIiIiIiIiIiItI4VGyKiIiIiIiIiIhI41CxKSIiIiIiIiIiIo1DxaaIiIiIiIiIiIg0&#10;DhWbIiIiIiIiIiIi0jhUbIqIiIiIiIiIiEjjULEpIiIiIiIiIiIijUPFpoiIiIiIiIiIiDQOFZsi&#10;IiIiIiIiIiLSOFRsioiIiIiIiIiISONQsSkiIiIiIiIiIiKNQ8WmiIiIiIiIiIiINA4VmyIiIiIi&#10;IiIiItIwiuL/A3/KC8pZ705VAAAAAElFTkSuQmCCUEsDBBQABgAIAAAAIQCUlBQV4gAAAAsBAAAP&#10;AAAAZHJzL2Rvd25yZXYueG1sTI/BasMwEETvhf6D2EJviWTHNY1jOYTQ9hQKTQolN8Xa2CbWyliK&#10;7fx91VNzXOYx8zZfT6ZlA/ausSQhmgtgSKXVDVUSvg/vs1dgzivSqrWEEm7oYF08PuQq03akLxz2&#10;vmKhhFymJNTedxnnrqzRKDe3HVLIzrY3yoezr7ju1RjKTctjIVJuVENhoVYdbmssL/urkfAxqnGz&#10;iN6G3eW8vR0PL58/uwilfH6aNitgHif/D8OfflCHIjid7JW0Y62EWSSSgIYgFgtggVjGyRLYSUKa&#10;xgnwIuf3PxS/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vO&#10;hfGGAwAAFggAAA4AAAAAAAAAAAAAAAAAOgIAAGRycy9lMm9Eb2MueG1sUEsBAi0ACgAAAAAAAAAh&#10;AIm7J/kT6AEAE+gBABQAAAAAAAAAAAAAAAAA7AUAAGRycy9tZWRpYS9pbWFnZTEucG5nUEsBAi0A&#10;FAAGAAgAAAAhAJSUFBXiAAAACwEAAA8AAAAAAAAAAAAAAAAAMe4BAGRycy9kb3ducmV2LnhtbFBL&#10;AQItABQABgAIAAAAIQCqJg6+vAAAACEBAAAZAAAAAAAAAAAAAAAAAEDvAQBkcnMvX3JlbHMvZTJv&#10;RG9jLnhtbC5yZWxzUEsFBgAAAAAGAAYAfAEAADPwAQAAAA==&#10;">
                <v:shape id="Рисунок 44" o:spid="_x0000_s1045" type="#_x0000_t75" style="position:absolute;width:59391;height:30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xDKxgAAANsAAAAPAAAAZHJzL2Rvd25yZXYueG1sRI9Pa8JA&#10;FMTvhX6H5RW8lLpRpJTUVfxLixdJWkqPj+wzSc2+jdlV12/vCgWPw8z8hhlPg2nEiTpXW1Yw6Ccg&#10;iAuray4VfH+tX95AOI+ssbFMCi7kYDp5fBhjqu2ZMzrlvhQRwi5FBZX3bSqlKyoy6Pq2JY7eznYG&#10;fZRdKXWH5wg3jRwmyas0WHNcqLClRUXFPj8aBZth+PnLt8+Hj9mK57vkNyyzOlOq9xRm7yA8BX8P&#10;/7c/tYLRCG5f4g+QkysAAAD//wMAUEsBAi0AFAAGAAgAAAAhANvh9svuAAAAhQEAABMAAAAAAAAA&#10;AAAAAAAAAAAAAFtDb250ZW50X1R5cGVzXS54bWxQSwECLQAUAAYACAAAACEAWvQsW78AAAAVAQAA&#10;CwAAAAAAAAAAAAAAAAAfAQAAX3JlbHMvLnJlbHNQSwECLQAUAAYACAAAACEAGqcQysYAAADbAAAA&#10;DwAAAAAAAAAAAAAAAAAHAgAAZHJzL2Rvd25yZXYueG1sUEsFBgAAAAADAAMAtwAAAPoCAAAAAA==&#10;">
                  <v:imagedata r:id="rId21" o:title=""/>
                </v:shape>
                <v:shape id="Надпись 45" o:spid="_x0000_s1046" type="#_x0000_t202" style="position:absolute;top:29061;width:59391;height:5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185A3DBE" w14:textId="6BA24385" w:rsidR="0017516B" w:rsidRPr="0017516B" w:rsidRDefault="0017516B" w:rsidP="0017516B">
                        <w:pPr>
                          <w:pStyle w:val="a9"/>
                          <w:jc w:val="center"/>
                          <w:rPr>
                            <w:rFonts w:ascii="Times New Roman" w:hAnsi="Times New Roman"/>
                            <w:i w:val="0"/>
                            <w:iCs w:val="0"/>
                            <w:noProof/>
                            <w:color w:val="auto"/>
                            <w:sz w:val="44"/>
                            <w:szCs w:val="44"/>
                          </w:rPr>
                        </w:pPr>
                        <w:r w:rsidRPr="0017516B">
                          <w:rPr>
                            <w:rFonts w:ascii="Times New Roman" w:hAnsi="Times New Roman"/>
                            <w:i w:val="0"/>
                            <w:iCs w:val="0"/>
                            <w:color w:val="auto"/>
                            <w:sz w:val="28"/>
                            <w:szCs w:val="28"/>
                          </w:rPr>
                          <w:t xml:space="preserve">Рисунок </w:t>
                        </w:r>
                        <w:r w:rsidRPr="0017516B">
                          <w:rPr>
                            <w:rFonts w:ascii="Times New Roman" w:hAnsi="Times New Roman"/>
                            <w:i w:val="0"/>
                            <w:iCs w:val="0"/>
                            <w:color w:val="auto"/>
                            <w:sz w:val="28"/>
                            <w:szCs w:val="28"/>
                          </w:rPr>
                          <w:fldChar w:fldCharType="begin"/>
                        </w:r>
                        <w:r w:rsidRPr="0017516B">
                          <w:rPr>
                            <w:rFonts w:ascii="Times New Roman" w:hAnsi="Times New Roman"/>
                            <w:i w:val="0"/>
                            <w:iCs w:val="0"/>
                            <w:color w:val="auto"/>
                            <w:sz w:val="28"/>
                            <w:szCs w:val="28"/>
                          </w:rPr>
                          <w:instrText xml:space="preserve"> SEQ Рисунок \* ARABIC </w:instrText>
                        </w:r>
                        <w:r w:rsidRPr="0017516B">
                          <w:rPr>
                            <w:rFonts w:ascii="Times New Roman" w:hAnsi="Times New Roman"/>
                            <w:i w:val="0"/>
                            <w:iCs w:val="0"/>
                            <w:color w:val="auto"/>
                            <w:sz w:val="28"/>
                            <w:szCs w:val="28"/>
                          </w:rPr>
                          <w:fldChar w:fldCharType="separate"/>
                        </w:r>
                        <w:r w:rsidR="007500CD">
                          <w:rPr>
                            <w:rFonts w:ascii="Times New Roman" w:hAnsi="Times New Roman"/>
                            <w:i w:val="0"/>
                            <w:iCs w:val="0"/>
                            <w:noProof/>
                            <w:color w:val="auto"/>
                            <w:sz w:val="28"/>
                            <w:szCs w:val="28"/>
                          </w:rPr>
                          <w:t>7</w:t>
                        </w:r>
                        <w:r w:rsidRPr="0017516B">
                          <w:rPr>
                            <w:rFonts w:ascii="Times New Roman" w:hAnsi="Times New Roman"/>
                            <w:i w:val="0"/>
                            <w:iCs w:val="0"/>
                            <w:color w:val="auto"/>
                            <w:sz w:val="28"/>
                            <w:szCs w:val="28"/>
                          </w:rPr>
                          <w:fldChar w:fldCharType="end"/>
                        </w:r>
                        <w:r w:rsidRPr="0017516B">
                          <w:rPr>
                            <w:rFonts w:ascii="Times New Roman" w:hAnsi="Times New Roman"/>
                            <w:i w:val="0"/>
                            <w:iCs w:val="0"/>
                            <w:color w:val="auto"/>
                            <w:sz w:val="28"/>
                            <w:szCs w:val="28"/>
                          </w:rPr>
                          <w:t xml:space="preserve"> - «Глобальная цель», «Конечные продукты»</w:t>
                        </w:r>
                        <w:r>
                          <w:rPr>
                            <w:rFonts w:ascii="Times New Roman" w:hAnsi="Times New Roman"/>
                            <w:i w:val="0"/>
                            <w:iCs w:val="0"/>
                            <w:color w:val="auto"/>
                            <w:sz w:val="28"/>
                            <w:szCs w:val="28"/>
                          </w:rPr>
                          <w:t xml:space="preserve">, </w:t>
                        </w:r>
                        <w:r w:rsidRPr="0017516B">
                          <w:rPr>
                            <w:rFonts w:ascii="Times New Roman" w:hAnsi="Times New Roman"/>
                            <w:i w:val="0"/>
                            <w:iCs w:val="0"/>
                            <w:color w:val="auto"/>
                            <w:sz w:val="28"/>
                            <w:szCs w:val="28"/>
                          </w:rPr>
                          <w:t>«</w:t>
                        </w:r>
                        <w:r>
                          <w:rPr>
                            <w:rFonts w:ascii="Times New Roman" w:hAnsi="Times New Roman"/>
                            <w:i w:val="0"/>
                            <w:iCs w:val="0"/>
                            <w:color w:val="auto"/>
                            <w:sz w:val="28"/>
                            <w:szCs w:val="28"/>
                          </w:rPr>
                          <w:t>П</w:t>
                        </w:r>
                        <w:r w:rsidRPr="0017516B">
                          <w:rPr>
                            <w:rFonts w:ascii="Times New Roman" w:hAnsi="Times New Roman"/>
                            <w:i w:val="0"/>
                            <w:iCs w:val="0"/>
                            <w:color w:val="auto"/>
                            <w:sz w:val="28"/>
                            <w:szCs w:val="28"/>
                          </w:rPr>
                          <w:t>ространство инициирования целей»</w:t>
                        </w:r>
                        <w:r>
                          <w:rPr>
                            <w:rFonts w:ascii="Times New Roman" w:hAnsi="Times New Roman"/>
                            <w:i w:val="0"/>
                            <w:iCs w:val="0"/>
                            <w:color w:val="auto"/>
                            <w:sz w:val="28"/>
                            <w:szCs w:val="28"/>
                          </w:rPr>
                          <w:t xml:space="preserve"> и «</w:t>
                        </w:r>
                        <w:r w:rsidRPr="0017516B">
                          <w:rPr>
                            <w:rFonts w:ascii="Times New Roman" w:hAnsi="Times New Roman"/>
                            <w:i w:val="0"/>
                            <w:iCs w:val="0"/>
                            <w:color w:val="auto"/>
                            <w:sz w:val="28"/>
                            <w:szCs w:val="28"/>
                          </w:rPr>
                          <w:t>Жизненный цикл</w:t>
                        </w:r>
                        <w:r>
                          <w:rPr>
                            <w:rFonts w:ascii="Times New Roman" w:hAnsi="Times New Roman"/>
                            <w:i w:val="0"/>
                            <w:iCs w:val="0"/>
                            <w:color w:val="auto"/>
                            <w:sz w:val="28"/>
                            <w:szCs w:val="28"/>
                          </w:rPr>
                          <w:t>»</w:t>
                        </w:r>
                        <w:r w:rsidRPr="0017516B">
                          <w:rPr>
                            <w:rFonts w:ascii="Times New Roman" w:hAnsi="Times New Roman"/>
                            <w:i w:val="0"/>
                            <w:iCs w:val="0"/>
                            <w:color w:val="auto"/>
                            <w:sz w:val="28"/>
                            <w:szCs w:val="28"/>
                          </w:rPr>
                          <w:t xml:space="preserve"> дерева целей и функций</w:t>
                        </w:r>
                      </w:p>
                    </w:txbxContent>
                  </v:textbox>
                </v:shape>
                <w10:wrap type="topAndBottom"/>
              </v:group>
            </w:pict>
          </mc:Fallback>
        </mc:AlternateContent>
      </w:r>
      <w:r w:rsidR="0027624F">
        <w:rPr>
          <w:rFonts w:ascii="Times New Roman" w:hAnsi="Times New Roman"/>
          <w:sz w:val="28"/>
          <w:szCs w:val="28"/>
        </w:rPr>
        <w:t>Дерево функций и целей</w:t>
      </w:r>
      <w:r w:rsidR="003B5EE1">
        <w:rPr>
          <w:rFonts w:ascii="Times New Roman" w:hAnsi="Times New Roman"/>
          <w:sz w:val="28"/>
          <w:szCs w:val="28"/>
        </w:rPr>
        <w:t xml:space="preserve"> ООО «ГлавСтрой-Усть-Лабинск» изображено на рисунк</w:t>
      </w:r>
      <w:r w:rsidR="00C72D71">
        <w:rPr>
          <w:rFonts w:ascii="Times New Roman" w:hAnsi="Times New Roman"/>
          <w:sz w:val="28"/>
          <w:szCs w:val="28"/>
        </w:rPr>
        <w:t>ах</w:t>
      </w:r>
      <w:r w:rsidR="003B5EE1">
        <w:rPr>
          <w:rFonts w:ascii="Times New Roman" w:hAnsi="Times New Roman"/>
          <w:sz w:val="28"/>
          <w:szCs w:val="28"/>
        </w:rPr>
        <w:t xml:space="preserve"> 7</w:t>
      </w:r>
      <w:r w:rsidR="00C72D71">
        <w:rPr>
          <w:rFonts w:ascii="Times New Roman" w:hAnsi="Times New Roman"/>
          <w:sz w:val="28"/>
          <w:szCs w:val="28"/>
        </w:rPr>
        <w:t>-</w:t>
      </w:r>
      <w:r>
        <w:rPr>
          <w:rFonts w:ascii="Times New Roman" w:hAnsi="Times New Roman"/>
          <w:sz w:val="28"/>
          <w:szCs w:val="28"/>
        </w:rPr>
        <w:t>8</w:t>
      </w:r>
      <w:r w:rsidR="003B5EE1">
        <w:rPr>
          <w:rFonts w:ascii="Times New Roman" w:hAnsi="Times New Roman"/>
          <w:sz w:val="28"/>
          <w:szCs w:val="28"/>
        </w:rPr>
        <w:t>.</w:t>
      </w:r>
    </w:p>
    <w:p w14:paraId="3054EE9B" w14:textId="77777777" w:rsidR="0017516B" w:rsidRDefault="0017516B" w:rsidP="0027624F">
      <w:pPr>
        <w:pStyle w:val="a7"/>
        <w:spacing w:after="0" w:line="360" w:lineRule="auto"/>
        <w:ind w:left="0" w:firstLine="709"/>
        <w:jc w:val="both"/>
        <w:rPr>
          <w:rFonts w:ascii="Times New Roman" w:hAnsi="Times New Roman"/>
          <w:sz w:val="28"/>
          <w:szCs w:val="28"/>
        </w:rPr>
      </w:pPr>
    </w:p>
    <w:p w14:paraId="515DECD4" w14:textId="410322A5" w:rsidR="00C72D71" w:rsidRDefault="0017516B" w:rsidP="0027624F">
      <w:pPr>
        <w:pStyle w:val="a7"/>
        <w:spacing w:after="0" w:line="360" w:lineRule="auto"/>
        <w:ind w:left="0" w:firstLine="709"/>
        <w:jc w:val="both"/>
        <w:rPr>
          <w:rFonts w:ascii="Times New Roman" w:hAnsi="Times New Roman"/>
          <w:sz w:val="28"/>
          <w:szCs w:val="28"/>
        </w:rPr>
      </w:pPr>
      <w:r>
        <w:rPr>
          <w:rFonts w:ascii="Times New Roman" w:hAnsi="Times New Roman"/>
          <w:noProof/>
          <w:sz w:val="28"/>
          <w:szCs w:val="28"/>
        </w:rPr>
        <mc:AlternateContent>
          <mc:Choice Requires="wpg">
            <w:drawing>
              <wp:anchor distT="0" distB="0" distL="114300" distR="114300" simplePos="0" relativeHeight="251696128" behindDoc="0" locked="0" layoutInCell="1" allowOverlap="1" wp14:anchorId="0FB65EE0" wp14:editId="1670C866">
                <wp:simplePos x="0" y="0"/>
                <wp:positionH relativeFrom="column">
                  <wp:posOffset>-2773</wp:posOffset>
                </wp:positionH>
                <wp:positionV relativeFrom="paragraph">
                  <wp:posOffset>4187</wp:posOffset>
                </wp:positionV>
                <wp:extent cx="5939155" cy="6229985"/>
                <wp:effectExtent l="0" t="0" r="4445" b="0"/>
                <wp:wrapTopAndBottom/>
                <wp:docPr id="49" name="Группа 49"/>
                <wp:cNvGraphicFramePr/>
                <a:graphic xmlns:a="http://schemas.openxmlformats.org/drawingml/2006/main">
                  <a:graphicData uri="http://schemas.microsoft.com/office/word/2010/wordprocessingGroup">
                    <wpg:wgp>
                      <wpg:cNvGrpSpPr/>
                      <wpg:grpSpPr>
                        <a:xfrm>
                          <a:off x="0" y="0"/>
                          <a:ext cx="5939155" cy="6229985"/>
                          <a:chOff x="0" y="0"/>
                          <a:chExt cx="5939155" cy="6229985"/>
                        </a:xfrm>
                      </wpg:grpSpPr>
                      <pic:pic xmlns:pic="http://schemas.openxmlformats.org/drawingml/2006/picture">
                        <pic:nvPicPr>
                          <pic:cNvPr id="47" name="Рисунок 47"/>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5640070"/>
                          </a:xfrm>
                          <a:prstGeom prst="rect">
                            <a:avLst/>
                          </a:prstGeom>
                          <a:noFill/>
                          <a:ln>
                            <a:noFill/>
                          </a:ln>
                        </pic:spPr>
                      </pic:pic>
                      <wps:wsp>
                        <wps:cNvPr id="48" name="Надпись 48"/>
                        <wps:cNvSpPr txBox="1"/>
                        <wps:spPr>
                          <a:xfrm>
                            <a:off x="0" y="5694045"/>
                            <a:ext cx="5939155" cy="535940"/>
                          </a:xfrm>
                          <a:prstGeom prst="rect">
                            <a:avLst/>
                          </a:prstGeom>
                          <a:solidFill>
                            <a:prstClr val="white"/>
                          </a:solidFill>
                          <a:ln>
                            <a:noFill/>
                          </a:ln>
                        </wps:spPr>
                        <wps:txbx>
                          <w:txbxContent>
                            <w:p w14:paraId="373C999C" w14:textId="4D72980E" w:rsidR="0017516B" w:rsidRPr="0017516B" w:rsidRDefault="0017516B" w:rsidP="0017516B">
                              <w:pPr>
                                <w:pStyle w:val="a9"/>
                                <w:jc w:val="center"/>
                                <w:rPr>
                                  <w:rFonts w:ascii="Times New Roman" w:hAnsi="Times New Roman"/>
                                  <w:i w:val="0"/>
                                  <w:iCs w:val="0"/>
                                  <w:noProof/>
                                  <w:color w:val="auto"/>
                                  <w:sz w:val="44"/>
                                  <w:szCs w:val="44"/>
                                </w:rPr>
                              </w:pPr>
                              <w:r w:rsidRPr="0017516B">
                                <w:rPr>
                                  <w:rFonts w:ascii="Times New Roman" w:hAnsi="Times New Roman"/>
                                  <w:i w:val="0"/>
                                  <w:iCs w:val="0"/>
                                  <w:color w:val="auto"/>
                                  <w:sz w:val="28"/>
                                  <w:szCs w:val="28"/>
                                </w:rPr>
                                <w:t xml:space="preserve">Рисунок </w:t>
                              </w:r>
                              <w:r w:rsidRPr="0017516B">
                                <w:rPr>
                                  <w:rFonts w:ascii="Times New Roman" w:hAnsi="Times New Roman"/>
                                  <w:i w:val="0"/>
                                  <w:iCs w:val="0"/>
                                  <w:color w:val="auto"/>
                                  <w:sz w:val="28"/>
                                  <w:szCs w:val="28"/>
                                </w:rPr>
                                <w:fldChar w:fldCharType="begin"/>
                              </w:r>
                              <w:r w:rsidRPr="0017516B">
                                <w:rPr>
                                  <w:rFonts w:ascii="Times New Roman" w:hAnsi="Times New Roman"/>
                                  <w:i w:val="0"/>
                                  <w:iCs w:val="0"/>
                                  <w:color w:val="auto"/>
                                  <w:sz w:val="28"/>
                                  <w:szCs w:val="28"/>
                                </w:rPr>
                                <w:instrText xml:space="preserve"> SEQ Рисунок \* ARABIC </w:instrText>
                              </w:r>
                              <w:r w:rsidRPr="0017516B">
                                <w:rPr>
                                  <w:rFonts w:ascii="Times New Roman" w:hAnsi="Times New Roman"/>
                                  <w:i w:val="0"/>
                                  <w:iCs w:val="0"/>
                                  <w:color w:val="auto"/>
                                  <w:sz w:val="28"/>
                                  <w:szCs w:val="28"/>
                                </w:rPr>
                                <w:fldChar w:fldCharType="separate"/>
                              </w:r>
                              <w:r w:rsidR="007500CD">
                                <w:rPr>
                                  <w:rFonts w:ascii="Times New Roman" w:hAnsi="Times New Roman"/>
                                  <w:i w:val="0"/>
                                  <w:iCs w:val="0"/>
                                  <w:noProof/>
                                  <w:color w:val="auto"/>
                                  <w:sz w:val="28"/>
                                  <w:szCs w:val="28"/>
                                </w:rPr>
                                <w:t>8</w:t>
                              </w:r>
                              <w:r w:rsidRPr="0017516B">
                                <w:rPr>
                                  <w:rFonts w:ascii="Times New Roman" w:hAnsi="Times New Roman"/>
                                  <w:i w:val="0"/>
                                  <w:iCs w:val="0"/>
                                  <w:color w:val="auto"/>
                                  <w:sz w:val="28"/>
                                  <w:szCs w:val="28"/>
                                </w:rPr>
                                <w:fldChar w:fldCharType="end"/>
                              </w:r>
                              <w:r w:rsidRPr="0017516B">
                                <w:rPr>
                                  <w:rFonts w:ascii="Times New Roman" w:hAnsi="Times New Roman"/>
                                  <w:i w:val="0"/>
                                  <w:iCs w:val="0"/>
                                  <w:color w:val="auto"/>
                                  <w:sz w:val="28"/>
                                  <w:szCs w:val="28"/>
                                </w:rPr>
                                <w:t xml:space="preserve"> </w:t>
                              </w:r>
                              <w:r>
                                <w:rPr>
                                  <w:rFonts w:ascii="Times New Roman" w:hAnsi="Times New Roman"/>
                                  <w:i w:val="0"/>
                                  <w:iCs w:val="0"/>
                                  <w:color w:val="auto"/>
                                  <w:sz w:val="28"/>
                                  <w:szCs w:val="28"/>
                                </w:rPr>
                                <w:t>–</w:t>
                              </w:r>
                              <w:r w:rsidRPr="0017516B">
                                <w:rPr>
                                  <w:rFonts w:ascii="Times New Roman" w:hAnsi="Times New Roman"/>
                                  <w:i w:val="0"/>
                                  <w:iCs w:val="0"/>
                                  <w:color w:val="auto"/>
                                  <w:sz w:val="28"/>
                                  <w:szCs w:val="28"/>
                                </w:rPr>
                                <w:t xml:space="preserve"> </w:t>
                              </w:r>
                              <w:r>
                                <w:rPr>
                                  <w:rFonts w:ascii="Times New Roman" w:hAnsi="Times New Roman"/>
                                  <w:i w:val="0"/>
                                  <w:iCs w:val="0"/>
                                  <w:color w:val="auto"/>
                                  <w:sz w:val="28"/>
                                  <w:szCs w:val="28"/>
                                </w:rPr>
                                <w:t>«</w:t>
                              </w:r>
                              <w:r w:rsidRPr="0017516B">
                                <w:rPr>
                                  <w:rFonts w:ascii="Times New Roman" w:hAnsi="Times New Roman"/>
                                  <w:i w:val="0"/>
                                  <w:iCs w:val="0"/>
                                  <w:color w:val="auto"/>
                                  <w:sz w:val="28"/>
                                  <w:szCs w:val="28"/>
                                </w:rPr>
                                <w:t>Состав системы</w:t>
                              </w:r>
                              <w:r>
                                <w:rPr>
                                  <w:rFonts w:ascii="Times New Roman" w:hAnsi="Times New Roman"/>
                                  <w:i w:val="0"/>
                                  <w:iCs w:val="0"/>
                                  <w:color w:val="auto"/>
                                  <w:sz w:val="28"/>
                                  <w:szCs w:val="28"/>
                                </w:rPr>
                                <w:t>»</w:t>
                              </w:r>
                              <w:r w:rsidRPr="0017516B">
                                <w:rPr>
                                  <w:rFonts w:ascii="Times New Roman" w:hAnsi="Times New Roman"/>
                                  <w:i w:val="0"/>
                                  <w:iCs w:val="0"/>
                                  <w:color w:val="auto"/>
                                  <w:sz w:val="28"/>
                                  <w:szCs w:val="28"/>
                                </w:rPr>
                                <w:t xml:space="preserve">, </w:t>
                              </w:r>
                              <w:r>
                                <w:rPr>
                                  <w:rFonts w:ascii="Times New Roman" w:hAnsi="Times New Roman"/>
                                  <w:i w:val="0"/>
                                  <w:iCs w:val="0"/>
                                  <w:color w:val="auto"/>
                                  <w:sz w:val="28"/>
                                  <w:szCs w:val="28"/>
                                </w:rPr>
                                <w:t>«</w:t>
                              </w:r>
                              <w:r w:rsidRPr="0017516B">
                                <w:rPr>
                                  <w:rFonts w:ascii="Times New Roman" w:hAnsi="Times New Roman"/>
                                  <w:i w:val="0"/>
                                  <w:iCs w:val="0"/>
                                  <w:color w:val="auto"/>
                                  <w:sz w:val="28"/>
                                  <w:szCs w:val="28"/>
                                </w:rPr>
                                <w:t>Управленческий цикл</w:t>
                              </w:r>
                              <w:r>
                                <w:rPr>
                                  <w:rFonts w:ascii="Times New Roman" w:hAnsi="Times New Roman"/>
                                  <w:i w:val="0"/>
                                  <w:iCs w:val="0"/>
                                  <w:color w:val="auto"/>
                                  <w:sz w:val="28"/>
                                  <w:szCs w:val="28"/>
                                </w:rPr>
                                <w:t>»</w:t>
                              </w:r>
                              <w:r w:rsidRPr="0017516B">
                                <w:rPr>
                                  <w:rFonts w:ascii="Times New Roman" w:hAnsi="Times New Roman"/>
                                  <w:i w:val="0"/>
                                  <w:iCs w:val="0"/>
                                  <w:color w:val="auto"/>
                                  <w:sz w:val="28"/>
                                  <w:szCs w:val="28"/>
                                </w:rPr>
                                <w:t xml:space="preserve"> и </w:t>
                              </w:r>
                              <w:r>
                                <w:rPr>
                                  <w:rFonts w:ascii="Times New Roman" w:hAnsi="Times New Roman"/>
                                  <w:i w:val="0"/>
                                  <w:iCs w:val="0"/>
                                  <w:color w:val="auto"/>
                                  <w:sz w:val="28"/>
                                  <w:szCs w:val="28"/>
                                </w:rPr>
                                <w:t>«</w:t>
                              </w:r>
                              <w:r w:rsidRPr="0017516B">
                                <w:rPr>
                                  <w:rFonts w:ascii="Times New Roman" w:hAnsi="Times New Roman"/>
                                  <w:i w:val="0"/>
                                  <w:iCs w:val="0"/>
                                  <w:color w:val="auto"/>
                                  <w:sz w:val="28"/>
                                  <w:szCs w:val="28"/>
                                </w:rPr>
                                <w:t>Делегирование полномочий</w:t>
                              </w:r>
                              <w:r>
                                <w:rPr>
                                  <w:rFonts w:ascii="Times New Roman" w:hAnsi="Times New Roman"/>
                                  <w:i w:val="0"/>
                                  <w:iCs w:val="0"/>
                                  <w:color w:val="auto"/>
                                  <w:sz w:val="28"/>
                                  <w:szCs w:val="28"/>
                                </w:rPr>
                                <w:t>»</w:t>
                              </w:r>
                              <w:r w:rsidRPr="0017516B">
                                <w:rPr>
                                  <w:rFonts w:ascii="Times New Roman" w:hAnsi="Times New Roman"/>
                                  <w:i w:val="0"/>
                                  <w:iCs w:val="0"/>
                                  <w:color w:val="auto"/>
                                  <w:sz w:val="28"/>
                                  <w:szCs w:val="28"/>
                                </w:rPr>
                                <w:t xml:space="preserve"> дерева целей и функций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B65EE0" id="Группа 49" o:spid="_x0000_s1047" style="position:absolute;left:0;text-align:left;margin-left:-.2pt;margin-top:.35pt;width:467.65pt;height:490.55pt;z-index:251696128" coordsize="59391,62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fLzfhgMAABYIAAAOAAAAZHJzL2Uyb0RvYy54bWycVc1uGzcQvhfoOxC8&#10;xys5kmMtvA5UuzYCuIlQJ8iZ4nK1RHZJlqS0cm5Fr32FAn2EHnooCjR5BeWN8pG7K0Wyi/wctBqS&#10;w+E333xDnj1d1xVZCeukVhkdHg0oEYrrXKpFRl+9vHp0SonzTOWs0kpk9E44+vT8++/OGpOKY13q&#10;KheWIIhyaWMyWnpv0iRxvBQ1c0faCIXFQtuaeQztIsktaxC9rpLjweAkabTNjdVcOIfZy3aRnsf4&#10;RSG4f1EUTnhSZRTYfPza+J2Hb3J+xtKFZaaUvIPBvgFFzaTCodtQl8wzsrTyXqhacqudLvwR13Wi&#10;i0JyEXNANsPBQTbXVi9NzGWRNguzpQnUHvD0zWH589W1NbdmZsFEYxbgIo5CLuvC1uEfKMk6Una3&#10;pUysPeGYHE8eT4bjMSUcayfHx5PJ6bgllZdg/t4+Xv74mZ1Jf3CyB8dInuLXcQDrHgef1wp2+aUV&#10;tAtSf1GMmtk3S/MI5TLMy7mspL+L0kNhAii1mkk+s+0AdM4skXlGR08oUayG5Dd/bv758OuH3zb/&#10;bd5t/iVYANVhZ3But7KQ2o3mbxxR+qJkaiGmzkC8aKngney7x+HeufNKmitZVaFcwe4yhNAPhPIA&#10;Sa0ILzVf1kL5tqusqJCsVq6UxlFiU1HPBbKyz/IIiKXO8p8BMPaP81Z4XobDC4Do5lHI7UJEvAMZ&#10;0nHQHJk3P+kcHLGl17F/vlpz45PRYPAkNvJWOaDTOn8tdE2CAdhAGsOz1Y0LmOHauwTUSgfyYi6V&#10;2puAY5iJ+APizkQCoV1wZ7mea4zusf1VbXlbMiOAMoT9REe4QDsd/bH5a/P35n1U0+9kdBqU0TmH&#10;BiZ+/YNGS8YChfkWb99OB308PpmMBqOuVx/s5vHjMVyi/HYxeta+kFinK5n3wgx7LypLVgyXcVNK&#10;L7rge17/U4BdQsHy6/k6tllspjAz1/kdOLAa5cZF7wy/kjjvhjk/YxZ3OibxTvkX+BSVbjKqO4uS&#10;Utu3D80Hf9QUq5Q0eCMy6n5ZsnCBVM8Uqh0elN6wvTHvDbWsLzQyHUY00cQG66veLKyuX+P5moZT&#10;sMQUx1kZ9b154duXCs8fF9NpdGrvoRt1a3B7DaOoA68v16+ZNV1VPOr5XPd6YumB6lvfIHNnpmi8&#10;KxlbYsciRB4G0Ha04uMDa+91+3QcvXbP+flHAAAA//8DAFBLAwQKAAAAAAAAACEACComnpSBAgCU&#10;gQIAFAAAAGRycy9tZWRpYS9pbWFnZTEucG5niVBORw0KGgoAAAANSUhEUgAABTcAAATzCAYAAACn&#10;uga1AAAAAXNSR0IArs4c6QAAAARnQU1BAACxjwv8YQUAAAAJcEhZcwAADsMAAA7DAcdvqGQAADDT&#10;dEVYdG14ZmlsZQAlM0NteGZpbGUlMjBob3N0JTNEJTIyYXBwLmRpYWdyYW1zLm5ldCUyMiUyMG1v&#10;ZGlmaWVkJTNEJTIyMjAyMS0wNS0yNFQxNSUzQTA0JTNBNTAuMjg0WiUyMiUyMGFnZW50JTNEJTIy&#10;NS4wJTIwKFdpbmRvd3MlMjBOVCUyMDEwLjAlM0IlMjBXaW42NCUzQiUyMHg2NCklMjBBcHBsZVdl&#10;YktpdCUyRjUzNy4zNiUyMChLSFRNTCUyQyUyMGxpa2UlMjBHZWNrbyklMjBDaHJvbWUlMkY5MC4w&#10;LjQ0MzAuNDElMjBZYUJyb3dzZXIlMkYyMS41LjAuNTc5JTIwWW93c2VyJTJGMi41JTIwU2FmYXJp&#10;JTJGNTM3LjM2JTIyJTIwZXRhZyUzRCUyMm1JOUxhX2swRER5OEF0SDJORnFrJTIyJTIwdmVyc2lv&#10;biUzRCUyMjE0LjcuMCUyMiUyMHR5cGUlM0QlMjJkZXZpY2UlMjIlM0UlM0NkaWFncmFtJTIwaWQl&#10;M0QlMjIwT2JhM2NQWTB5SU9BYjZTcTdKUSUyMiUyMG5hbWUlM0QlMjIlRDAlQTElRDElODIlRDEl&#10;ODAlRDAlQjAlRDAlQkQlRDAlQjglRDElODYlRDAlQjAlMjAxJTIyJTNFN1YxYmMlMkJPMmt2NDFy&#10;dG84V0FXQUJDJTJCUHV0aVQ1Q1I3VW1kU3U4blRsbWFzOFhqanNSeFprNHpQcnolMkI4QVd3MEdp&#10;UkZrWlFvYzFMbGtDQUlTZWdMdWo5ME42Njg1WmR2NzNicjU4OCUyRmIlMkI4MmoxZUMzWDI3OGxa&#10;WFFnZ1pCTW4lMkYwcGJYdklWN1VkRnl2M3U0SzlyS2h2Y1AlMkY5NFVqYXhvJTJGZnB3dDNreE91&#10;NjMyOGY5dzdQWiUyQkhINzlMVDV1RGZhMXJ2ZDltJTJCejI2ZnRvJTJGbXB6JTJCdjdqZFh3JTJG&#10;dVA2MFc3OTM0ZTclMkZlZWlOWkIlMkIlMkJlRDd6Y1A5NSUyQktqaGVjVlAlMkZETFd2VXVmc3JM&#10;NSUyRlhkOW0lMkZRNU4xY2VjdmRkcnZQcjc1OFcyNGUwJTJCbFRFNU8lMkZkJTJCdDRxciUyRlpi&#10;dk8wYiUyRktDM1AzeFh1eSUyQlgxeUh5OSUyRm1qJTJGZmJ1JTJGJTJGNzhQTjFNY3BmNjhldnhT&#10;JTJCJTJCV3JHcjJFdiUyRkxoYlozNXZzTDglMkYlMkJNdFhPcjZKbGRyMVM3VW5MYlRKU2RoRmtq&#10;ZExvbk0lMkZCJTJGbFhON0c3NzllbHVrMzQzZHVVdCUyRnY3OHNOJTJCOGYxNSUyRlRKJTJGJTJC&#10;blRCVDB2WjUlMkYlMkJVeHVlUEo1Y3QlMkJ0JTJGMWpzOXclMkJibmZaMjk3dE12MHZlZkxwNGZG&#10;UnRUOXRuNUxYRiUyRmJFcUYlMkI1MmUwMzMwQlRNVkh2TnRzdm0lMkYzdU5lbFNQUFVLbXIyYTNQ&#10;ZzNZQUhWOWhsUTN5JTJGYTFnWFgzZXVCUzdva0Z3VnBEaUNUc01tRTUzUHpkRGRQR2I2Y0J6QiUy&#10;RnppblozQm44YjA4SSUyQk1tUyUyQk1XcWJiZDVYTzhmJTJGaktsaHBxRzRoTiUyQjJUNGszMFJQ&#10;Y0lBbTdtWDdkZmR4VTNTQ1BLM2VVMVQwaEVrcFBOQiUyQnZidmY3SzJCTWlMb1g5bWVMdDZsMGtY&#10;TmIyQk9yJTJCQ2lMYVVHcG94UEs3YmJUQnN4b05paTdHJTJCWSUyRlJXZzNjOTY4dXl2TUo2SyUy&#10;RkhVUGFNVFEwcFFTdkhnRE5PVXFhOCUyQlZvbFJEY1V2ZHpzRzF6Vk1INmM0dTFHRlVxdyUyRjlr&#10;T0JDcnk5OUtHbnF6cTNwenNrUW1sT2Z0UmRUYnpORVRuaFBrU0duWXZiaW1KZXc4TlJMV0ZCbGFi&#10;U1dJa2hLbHhSRnRrNSUyQmZFd015TTBnc2lOOVJBaHBFeUlZVW5iQ1MxMnpsSEpxdlVSaFk4SWFx&#10;ZWMxSzJxMFpzRlZTYmN6SUJZVmExWUVaQ2dDcG5vRVdxQXVGT2JndW8lMkZMMHRmWDhhaVZaV09E&#10;UCUyQnhMU0dPYUZRU3dIaUtnSWJtcEp6TUtwWDlqUUYycGFNWUJJZUdMT2VXV3ZTeDJMUHVINkFm&#10;cDJnRVJCVVBpNnhOVVpFT3VlWXBsQ0ltRzVvWVdOQWxhYmdBMWJJbVdsWXZoQlJQWmk2UkpaQyUy&#10;QmVoVGFadlVISjdFQlJoR1dJUm9CZ3Q2WW01VUQ1UWo1Z0l5UlNFSWttUkJwV0Zna01KWm5BT1FT&#10;MmxtckdHOHJRU01uRFdTUm1TSXhPcnlzSkxDVVZJdHNkNE1weFElMkY0ZDFJbG95UXNCU2drcFNY&#10;cmpDOE04MHBhVGdCYVlEUUhBejRVZkJ3MnMyQlIyYU1EZGdBJTJCRlhJYXdWcTNvbCUyQnI3TE1G&#10;bkNUQW4wT0NEdjB1dEt5TmtXNlQ2UlVUd0xLWDRvOTU0bGtDWkR2S2xrc25ZdmY2V3pua2lqOFh0&#10;N3dVSnNwdlZOJTJCUHVWZDE5ZTlpRDE1SzczOVdJeVhYNVVucWozbkZTSVBlUHFuNW1NZSUyQjUl&#10;MkI5TkFoayUyRnRDU3FERUxuZUZpTTA5UXdENmZBUEJuSU1PWUYzaWVEUHIlMkJuVzBRS3NZa3Nn&#10;ODNOVDJuVnZoVjdPaXF0NGFUcVclMkJsWGwlMkI0bmdNWDN4d3k2NXV0Y2Z5SUNxaVlDJTJCc3Ix&#10;RUJMSWhGeFJwc0J1Z0dMazVpTnBwTXZRd0I0JTJCZ3k2cVVlWTR2NVl0SVBrbnpJJTJCSFVFNmsl&#10;MkJ4SUNNVUgwJTJCSVVrWWRlOU85UkY0M21HcWoxUmhyRktGdWRRbHIxR1hBNmklMkIlMkJLdzBY&#10;NEJjNGRZYmJDZlhmQVJhdWVwMkg4Y0ZHNCUyRlJzdmNFTXBFWTVYakZnMjVkTjFBVUw1JTJGWHol&#10;MkJsbDh0djNEJTJCdkhmMjAlMkI3dGRQOTQ4TkFQb1AyJTJGMSUyQiUyQjZXZ3lINzdYRndSS0tH&#10;YkhsM01lNERjcVppYWQwRTVWRmlndXB0NEFrNXVwNkVQMTglMkY4NmdCanRyMTJWcnhWcTUxVnh6&#10;TlJ6eEt4aTVDYVhRNVcwTndwOFVQRlFCQWdaM2NDdmlzbTM1UnZRJTJCd0pZVTgwOWY3aDZYNlpj&#10;TlJtbHpMa2RXNHg5S29FZkI4cGdaQlNBcFNEaXZlWk90TUJIbzFNRnU0Q0IlMkJqSEdLMWk2VFZa&#10;N2FqTjFkNVdPNDlBR2QlMkJrTUVnY09TUUpqMFZVcU5qdVNVTURqSE1HM0U4TyUyRkZtNEclMkJx&#10;Q0ZvR3hDRjFVYkZDS0t3TlJOdVZ1ckxhbXhMWW1hZk5FUXpxbG5pUHE2M2dNbVlHNGxLVHozTm9I&#10;Z0lSbVZGalJvZjZKQmpvcSUyRkJNR2ZzV05lYnN3MlRLTGFCb2ZqMW4lMkJETG1rVXY1TWI1aXZS&#10;MkZ4blduNDVscTlWJTJCMXR1ZjBFM2tRYXlMMTVNMTVuZU5QWmVqTmVVNnhKZFR3VGJ5WU1FYk8w&#10;aGRrakZIOWx4Y0QxN2NtNEE3QzBoUUEzMnVETyUyRmhoWGNNdDNKTUtlaHJXZUhXRlBkbHp2WEFY&#10;cDJpYmFTSjJaSVBabUZqbG1nVVVRRlQ4NkNFRjhSMlRMcmNINTVmVDdRRkxDWm1ZTU1weDgxUTNH&#10;eGxSRU9nTDdKJTJCdHpEZVRURmMlMkZvQ2dzZUFaTndwQ0VUbTl1T0o2WkM4WHV6dVgzYTVwNTdn&#10;SnlRVVFMTFh5SWRxa09FdmV5WnZ4Vmp5N2kwdkttZzF4R3lRU3dNTmtnJTJCZE1adE5vaUdaQU02&#10;dnY5WU5sZ1lqekRSTzhtUE9Ra0ZJMnd6a2M3enNJTGNZTDlnOUk0TloxaURVcDROWmZUMDV0bjRo&#10;TkZ6WVo2TllxMWF6MFoxUEJQUGhqT01ZcloxYlRqSGZEZXdiNk5tcEFvYXV3RWVEdFRiRmJrZ3Vj&#10;WWVuZnFOQXo1alBsSUU4U3kyVkFFRkxmV1gxU2pvTmRRSHM3MHlxYUNod3pIRzhuT0JOM0FhT3FE&#10;OVVlQXRnSHVjeFh5R2dWVXlRcjhNRXglMkZFQXBHWGolMkZISnBoaWZQQyUyQk1qek0lMkZzSGdH&#10;d3c2TkYwTVdXNFB4dU5sNm1CQiUyRiUyRlFxNlBhY2RYbnBaTVklMkJPbnltakZXTWVHUHcxWTB6&#10;VThGaDI5OHRtOTVEOGpzMnVqdkhPaGsxWU9JdGpnN0llYTgwbXlXQ2haUG9mcjJhJTJGdmkwb0J6&#10;alpTWUlLeExhZ01WYjR1ZGNPdUlzRCUyQnd5RlFxTk54VEhDSERIYWhmSUlYNDNlWDU1VmNPNXhW&#10;UXdhQkR1MXl2aW9DMkZ1RXk3ZGZwbFN1RyUyRjlWdFI1T1d3aGludjJVbncwQnY5YVJ0bUZtQlA5&#10;Nm5GN1ZrV0JJNnpMQjhJUHM4TWFKdmJiOEJ2c0J0UGlDbyUyRmsya1JUYXolMkJEVExlREFUUSUy&#10;Qk1jajQ5RlppTERWQjl5amZzayUyRlZSWHVYM1FUSHJFd2lNck1haEFaN1lVa0N6UU1hMjdlM2lB&#10;VDRMSjA4S1J3d3hSaTNZRG4zNjllNDBKdFJ1MzU5OHNyUmlZMHRFaFRiSmtPMlglMkJiVWZuTTlM&#10;dW1mMXpJWDRlV0l6YngySzF1RVM1JTJGRTFsQTlMMmFoWTQ5NUNWVEszTXpIWjJhcUk1bHVYWjEl&#10;MkZxRU13d2NJMlF1MGhjTVRNT1N3MFlRTVFiWndWcGx5Rm9ycW9PVFdVdEIyTHNaMDdjYTdGTEZr&#10;d1F5OElwZTk3SXBuZllLTVQwN1ZiY0RTNVhDUDFUVDVIUG1SZ3FjTVZzTCUyRnNPa0V4bGRhTklp&#10;UFVEbnkzZW5IWVNsNCUyQlZkZGswRXBlb1NPb3NEcCUyRnZhTEFJVW5rZEtocmE2MjdBVFNGaGNM&#10;R3UyV0VGenlmcXRRMjZLWmQ2SUFGWWV6UkFqZzV0VkFnekE1aHF2cExiczJNajF3b3pNVVBUazB1&#10;WlRsamNrR3A4bXdBRm9qbW9wS0FiRHlGZ2MlMkJDSXlSVnlXSllqbkRIdUpLQUZveDByZUFDbUlD&#10;RHdpdTBzeUtzZHBJTElsTjFJeDVzRXFQUmRUbk9rM0FLdFpRUHl5azBnamFYSm1GSjQ4dE9Ka01i&#10;TkV3UkVCWFU4YXolMkJxR1FndVZLZ29tWFZHczJPbWtXTWI1ZkVIbnNFcmNWY1ZDMnhZWm5MVWYl&#10;MkJPcElibUY0V3NIaEEwcXpZR01JJTJGNEZxTWh4bVJXNW1FSU9rQVlQd1NXVG1ROUhXUHRPY3d2&#10;Z1RnNXYxeTZJNCUyRkwlMkJRWnR3MDN3UVA3QWtFdE1tSndUcGNpQnNKUU5IT0lSRTZiZ1pWT3Fi&#10;V3lPUlNrOFVOJTJCVUlreXhpNmFVYkZ2QnpiSjBCajZJSno3MmpLUlAyNmY5JTJCNkl2SHgzWjJt&#10;NE1XR1FiZXRFNmRnZDRiSlR5MjZaMldCZ1hIcWh2U2wzNmRsdXQlMkZkYVlVaGc4SGxxbUhHY2dD&#10;WURzUU5nWVZwYlJvQ0p2Vmg5ODJqUW82UzZqMEtRN3NXbWdlV01RNXkxMmJPUEI4c2Nob0FES2NZ&#10;WWVla1o5SXQ4Wmh0SkJiOTAzbVllRXFjWUlGd1llSXZMSnR4cGlldWR2am1nQ2s5cTVvNWcyc3lJ&#10;ejlkYUJqc2FFcU0lMkJjUVBvRXJMQU5ZMkYwZWhsaU9tNTlIRHklMkZnSUZ0TFExRWNiUHo2Sm5v&#10;OUxzVEtwbWl2bXFkcVM4d1FsZWJZMER1UEtCYVl2bklVTjJnaWd3d0tpc0dQZlc1VmE0eHg4OHBK&#10;OSUyQmQwTWUxMUNQSTBsQVN4cGJFUVdzUGhJOXRadkN0ZGhXV0IxOGY2OWEyeFFBbjMwSGdqSUN2&#10;VmpEQ3UwSnpSd0RscjBnTGlOUUtZRXM5WEpFZ1U3RWowc3N2aERkT3YxdkEyYVVEWmpKQWM5NFdo&#10;TVlERGUwbGNuYnAwSXRGcXJZb3RDVm5BNlBRbkYwNjlvSkoxUnFHdHBiTGdXRm96bzdkTHgwVkRt&#10;M1JyUzFtWnRGdGNHMTRzZWRWdTlhYjFxZVVZUVJrWUNDYXMyTXJKb3lPVkcybHlrSWtCNWNxUjlS&#10;eTkyZ3h0UGZoaXpDc2lNUWhSMnI3eHlnMzclMkZRUjZyejZHT3FGdyUyRkZxbUM0JTJCT2dKeGhu&#10;TkVUbzRVYzljSjBqYldhNThacTNhQWNEcTlqZVpxMUdXOGgwNVl4RHM5UXNzZEowc2JCMnZDUkhZ&#10;QktCU01YTnZaOURnOURscHhrclFXbllOT2JyNFkycHdlb3FST1RGNmhiQ2tmU0VuRFpBdDRiamJj&#10;THg5dm5veEZ2RFBBRU1samlDJTJGSnZvOVJ1ZGZXR0NJZWFIRDclMkZ1amplZDhNcVd4Qkd6am9t&#10;Rk5uM0Y0MnJkcFhCTVMwR2hydzVaY09jV0JhdFFaOGJldGphTVNYSDF0WWZWU0lyMFc0MWlWSkxN&#10;SU52WGlwejNzelF0WWE4cld4aktFeFgwRWdGNWROcTdaeVpRR0RnNHNWZ1ZOY0JxbUtHUTF4RVpm&#10;bVpYMTRQSVBsUE0zYTFOYTR2VlBLY1ZRdGpLT2hVblNONk16STZxYWpkWHFJNHg2MnJFOTA4ckkl&#10;MkJYRlFpR1JMRU9zR2dXUE9FNEtJRzA4dnolMkJzbWdSZkRuMTIzNjRHTSUyQmolMkZOVU5PNCUy&#10;RnJQJTJCTHBSVE9vaXJKcSUyQiUyRlN5M1M2V1dxNVhIOWFmM2w0Zk0xZiUyRjdKOTJyNWsxRFM2&#10;dkR6OGU1TjNZTSUyRmZ5cyUyRlZKYUdFek1pUmtQJTJGeno5dTd6V1BhY0pPMTdyWkpUMzJuNWt4&#10;bXM1YTByTkxyOUl2SmRKSmtNdFYxZmJudXF6aWwxVENpSENhbmpINlMlMkZGbWxJOFhwJTJCNms5&#10;SjlQS0gzbmJZcVd2YnZTVk1KOW1ieXgwbTd6S0RhUGl0aHdxMGxjaE1id3NQJTJGeGFOOTdxUm1a&#10;JTJCajZ3dG9GNG1yaGJsVDg5WlNmOTBKZHBwUXpxUUlkNXBZeWJnYVhzbTRta0x6MjZobUt2UkZQ&#10;eVZQaSUyQkZYVDh0RkVINkZKQWlGJTJGUW14TmFQTkoxTGJTQlRmVkNTR2pBR2V5M2JzeDAzMVo0&#10;cmlITDBHRHdyRklWJTJCNklGbmljTFE3ZmZnQzJBMnpHNDFMOEpHVTBLS2ZwWW81Um9nVVVHNUVs&#10;QnkxNmx1SGdLdjlGQWQyMUJCazNWd0piYUNPdFRRQkZ5WmFtZ1kybzZPZG9VaDZVZHVYRSUyQnEl&#10;MkZRU3ElMkZaWlFsZXpLVnZlbGtpODFjNmw2TThXVjBpOVRnUmtGTFoyYXoyZmE0YVBTZiUyRk9z&#10;bTZKbXZqaUlUUEJaN2YxM3FpSFhtZ2FWOWRDQTBuYm5qTjY2YTBaeiUyQkMyenUlMkZ2eTJxWiUy&#10;Qk1mMkFBMEJMU1JKRkZEVVJpb2dGYVhKQ05uMlRHMiUyQlczTkhKNE1JY1hQRU02Skg5YjVWJTJG&#10;UXB5UHVjcSUyRlVzVGhzOFhLdUxzeDdnVFZzeGhsWVR5VHhUY3hHczBQaW95N3NPSkxTUFByWGhz&#10;UGI0MkhqUHIyeGJPZ2F0Q0t1NFU1dVVvNHdPU1dSb2N5T3l6REE1Z2V3UGhRNW9kdGdKU2psMFlJ&#10;TmtOQUgyMkthS1l2bVVFWkpJY3hvOUVGY0NFMFVRb2pCVElpWW1MMmFqNHZESmJ5dVRKYTRDZkhx&#10;STgyWGtBbkQlMkZYSmpCanclMkZONzRtclJJRlkxQXN2QWpXenZvZDBpRm9qUnBlbjJyMUNuVVJX&#10;JTJGSVpzM01KTUptRGRsa3M1NjhtR3lrY0tqVGJiRUxSMko0QkpBRVZGa1dtWjVOaWdQb1VuOHc5&#10;UmRtZEtIODRlenAlMkJPa2JVN0ZpM3JEMGRWU0RocFgwbG82b1BUZDlqU3FQMEJ1eEsxTWlsckRp&#10;WlZvd3htcWtzWVFXZTFDZ0lzVWVzaiUyRjJjSVJsbzJBb3JvcEo2OE4wR0VqT1J4biUyQmdJdkdU&#10;eVBPVGklMkZEYW1STUpNOEtwN1pydVd2Tnl3RVZZYUZYS0tYQ2tPRUpVV2hraTNXTUtKU293QzF4&#10;VldJTGpHakxSOWEzbmprQTlSckNuVTIwR1FNV2tSN2xGcHJaRTJEeFJnQ0xXM2lIWEhkbTNKa1ln&#10;d2xmbUtpQ0NSVVVUblBPV1pDM1NJOWYwUTd5bUtLdndXY0tBaEdGNDhnT2F2ME9OaXUlMkZIdkVm&#10;JTJCRmlEQiUyQm5YQ2s0RUx4WGNhUDZtb3VYZXZLZjRVaFBjNEUyakZUSkN5UXJsWkphTXBCbENN&#10;ZE9oNDNCckhNaTN2WHlrc0QlMkJ5NUdhalozR3hVcDhjcTg5WnFhOGRjZHhuc2JKYWJxd1dhJTJC&#10;VHlMVDN5d3VvajlmZTFIdGxmSTdKYXdnWmZWZG8lMkY4TnJxZEd0MXNyJTJCUVBWTkJrdzlyMEtM&#10;bUJaQ3ZGSGVEZkJEa0syRSUyQkF1Z3pvRDREN0N2aFBncndnNThHUVQ4YjlqTjZBdWdQaUNwa3h4&#10;SUFiQ3NzVmxkRFJreElVSU9DcHBnUUFzZGU3WDRhSUlUOVNwRFElMkZGWXgwUmVBaFVabmolMkJo&#10;YmdJWkd2M3YwWTZyVWczNWs2QW1xQTYwWndmdE90VnF1U1BuOWJia3dZZjA4SWRRTkVPb0NsblFp&#10;MUNGRHp5ZUUlMkJsSVJhbGRVUlhZRTlvUlFueHIlMkJvQ0RxZ2VHUEJybktTd3ZJSkJPU2RicHla&#10;SUlqYnd1VzVrekZtOVlSRldjbWRValVCbFhhWHo2dm45UEw1TWZ2SDlhUCUyRjlwODNLJTJCZjd0&#10;T25kZFA4WWJ2ZmI3OFVON3ZpOTZUWGo1dFA2bkslMkZmUzVvUmtTUUprVGRQenpkTDVOSjMlMkJ6&#10;U0k2S3Y4ek9pM2ZUYmJmZnIlMkZjUDJLV21PS3clMkJKUGlRbFU4d2tvbHpaQkdzSnE3SlFBd25r&#10;c1dtWjVXSGRvdmxwM2M0SlBYVXd1S0pXaktXTXl4bER3N1N0SEo0TTVzOUNORmpmVWVIZXNUbWRi&#10;NFRPUWV2RDBHMHlENTJ6NWpYSUJSMnJIcjd1U2hHTHdKSkcyeXJTcHdZTUUyenFIWnNZbWt6SDdq&#10;V1h6bENxJTJCOSUyRmh3MUklMkJzenNsb0tWVWgxQ3FXVHVwemtXbENZdm1vdENrNTVsb0NtRnBp&#10;clk1NHpqWU9SNzRGSER1SFp2YWVpYmNkaWFjNFVsTG9jU3pNR2pKSEdHRHdmcG1FUCUyRll0TXcz&#10;UXVmQW4wVUIwJTJGOWFtb2VlYllQSWdlbnRQajIwdHE2T2R0bkpLbUV3bklnOFlBWVd1RUtIaTR6&#10;MHZCaWJuQlRxSWdaMTBQMEdSYUZIYXhqeXFDUEwwR01oY3RFamp6QU5ZOTFyR09QUTczQzVEbmhn&#10;ck5lSlQxdTdacWQzdjJ4MkQ4blAyZXlzaFR6UkhVREJ6JTJCSTRxbFR5NlEwZXpFbTZlbk5TNWRI&#10;V201TktCTTVrTWZGeFRuTGJ3Z0ElMkJXcFVpUHJBMXFUNmZUSlNiWjlvODNaWWZuUjZYcU9JQ0dm&#10;OGJET29tU2dkNGJwJTJGUkF1c1JDbk1WSjlmcG15bEFFUFE5UVlEZ1hNZm81VEVzNHUzc0dVcGZr&#10;bnVHMFpUVmNnWmFqN0NBaHRaNmd0UjY4JTJCcGo1Smp5TUNvQ3ExMzVDeEhvRUFDbmhFcUxtUFRt&#10;cERjbnZUbnBUYXczcWJMd2xON3NiMmRYdWl0Wko5cFRoVjFvbFNlWXBTalJ5V3ZNUEVJWXRwUG5Q&#10;OEwwSVE0R3QlMkJFajF3a0I4UVZ3Z21PYm4yU0clMkZoQWc2U2hua3MxJTJGWG14JTJCcnBiVlM1&#10;aHoyWERHaGV4dHhoM25kYnNSVDZNQUd3Y1NOZDRURjJ6Q1VKVjlCdGFMRjd4TDN0VW11WSUyRjNL&#10;SW5sVEd1cmdUVFkwWHZrYlFKWUFIWXFqSzNPRWlpbFlWTW5FUnJza1JjTGQ0TTk4cUxubVlDYXd0&#10;cThiSXRxZWppN2V1Z2ltb3JmdXdEZEQlMkJLYmtrczlYeUJvM1I4VVdwZE51VkNjZDZTR3hUdXRB&#10;eldHcnJrYk5OaTJhOGlFQmd1V0hGbkxoSUpGVUZmT0dBJTJCSFpFTFpPRnhJTWMlMkJaTUtHc0Ml&#10;MkZKcGZOZ2Y1dWFoRDVnSWpnNFFQbThtUEJlRzhlSlpFRlNUdXZrQmtSYlB6TlR4bW9PeHpkSHh4&#10;aFBidEdTYjBKOUZFdFFqNzRpSmttRmpmMkFtT3Zad200bUpXakpSRm5jWWRjTTUlMkJWaEQ2NSUy&#10;RnVRcW9uMWptUWRkSzR5SzVZSngxcllOWVJEdVR1JTJCRENMMm5ESVcyc1FXSDR0cE1JazJhV2Nm&#10;U3hSWWdaVlVGRlF4elQwQnhXR0JBcFFiRDJqNUZJWHhmVTJ0S1phUmgxWExUNWpZOXFxNERjJTJC&#10;bXNaJTJCbElhQVE3S2VRVzMzY01wWHJhVmNtT1lvbXBTTHBaZ0pJbUZWJTJCRlJBYkg5SWNOakI0&#10;U21HdU5sNjJFNUh2MVd2NkJxSnd2cTRNVzVjUno0aWN0TXd4eDYxcmlQTWNUcDY0ZXBTNDNtbW94&#10;ZW1Tb2I2VFdFT1BoMjlZSHo3NHRsMDlNSWh6Tml1c05WMDlNS1ZtQXBiWlgybW94Zk95V2JGeVZP&#10;blAzb2h0SGZKZm42ZjNQJTJGejA2ZUhsTyUyRkhOOGZZTDZEcTJ3JTJGc0Y5aTRIQyUyRmdHRThG&#10;c3NhSGwwWWZOMnBtMFNrNlBaMGN4NURNelNqZlpNSmhjc1VDUUdQUWU0YzEzaUJPQ21tSDNIdmY4&#10;dkdDaTBQV01OM0xXS3NURXI2N1RPWEQ5bHljODFrZk42TEFwRFBaVDRrWTJzemxLRUM1NlU1S3hN&#10;dzFNaDY2R0pYU1F5ZmNnUE9ZQ3U1VUczRHh4VzNBUlN3MDZTejlXZVI3eHhZbFNkU0xManNEUmg2&#10;NkVrMTBkQ1dhaVluYU1GSGNHeFBGSjJBaVFkb2o4NVZsSnVnU3NjZ3dySzQ4S3dIbURDMEx0Rmtj&#10;dTdjSUo4eDVVTXlaQmk2MEhrbGJNazFDZ0JTRlBpbkJqVUtuWkEzcE5wZ3M5UXJxdEhxRkxabCUy&#10;QnlkOUtOWXhxeTBmS3RZeHFNNGZLZFkzWlVPcWJzcjM4blptUzZRQU9RZkFHTE9tTjBRMzRUT3Nt&#10;Nml0VVFSJTJGNld4U3F3VVJrRWt0cGxwWiUyRm9USmcwMkt0a2FHJTJCcU04ejFCakZXZlRudXRK&#10;dXVhUSUyRnhsQnZUbEFIelBTRTloaWVEdWZZbEtXMktNTkJQWjFvaWlDb3B4dGpvUlZDd0psdWd0&#10;UlRGZWlNQUFJJTJCNnkwNU02Uk5naW5FcTJkUlppaSUyQmo0enhvbXJqOVNqS2pzeG9lUDZBTkpH&#10;cldydnd4aVI1Zm91eTZYV01RcE5FZURsR1lsdDZtNEtRQjliYmp0Qk80VGdoZVFtdU5ZN2NKSFp2&#10;SXI5TmZncVpIcGo4M2VVVHpQTHN6TVpwblRWVkZBWE05VXpOJTJGJTJCNHdodm9zdTZoeHduRjBY&#10;Z25IbktPZFFBdmxiQXBWY0k3VFhZYXVveGgxV0FOJTJCTkx4NUxuekVaSlI0akZKN2pKN0pDektl&#10;aGJ4bFJXOWJEeWFqJTJCZDdBekhYc3pzelpVbEJ0ZiUyRkcyV2Q3YzQlMkZFTVpNdkZhRiUyRk5H&#10;cmh2V3FuQUJReFhIaFRSMnZDNExMMEhHNEVPWFlNRTJxb2dQTlVPREEyMEJIQ2hxbUpBTzRQS0c4&#10;R0U3YzdPaUIwJTJCeFEyQWhpRjVSR2txRmxUeEFWVldwbFdJNHRxRlZYb0xwYWFFd05qVXRpcW9L&#10;b1N2eDJoc2FqVlNNa0ZBRmQyaU5KQXZlbU9EdWhKUTFXd0FpWXY4a2dWZ0RBUU5NRkRNTGJTQ0lz&#10;Z2FheVl3WVhBZ0xQSzJCSjR2TXptUTlJNzFyNEF1emh4dzQ5TDglMkZvZ1BBJTJGTVhYUUJQUmcw&#10;NVV2YUdlOFdPMEp6bWlnbXVQTkNsVlI1eGx5Z1hHMmNGUUl2d25tUk5sWkVYOVVaNndyOVl3VU0l&#10;MkI5THF5dEdnQmdjeTRaQWtuejR5ZlpENjF4MEFTckQ4amdyRFpWJTJCaFVsb1diUEo0cGdVaGIz&#10;N3dsV2xLNDQ2QzAxTWZKVGZ0RkZibkMxZ0dwSW82cEExTFY4Z2hKaDNHZkRzV3dNaHNSWlpXeWNz&#10;Tm9oSUtERDdEa1RWTzFleFNjQmh1dFRWR3hqZ280bmhyeCUyQklZSW9hVkZSbmpEdFBIUnBaYXBh&#10;byUyRlZNJTJCd2hXSGZGN2k2ZDBpbGlKVnRXV0xHTlUyS3czbW5kWFUyNWk2ZDFFRnUxMjlyVG1o&#10;aXNkMXAzVndqdTBtbnRjNzg3dWFZRzY1M1dVMmx0TjFNVlQzMFp6TlFCcXlWYUtXZUZtQmlIUklZ&#10;ekh0bnMxNk90SzJ6NmxTNG5QQm9DNG55MVdHQU9ERTFCem9NR09hJTJGU2tjcURjcHdGTSUyRkty&#10;U0YlMkJGNWFCdklyTWJUam1NNTgyUEtwaFN1d2N1QW5lT1BtZ2xjbXBxUldJdkJXM2F0Z2dyelRa&#10;TUJNVGNGJTJCYU9DcHV5U0U2bFlMT0tSRm1WSXFHdlFxMU1wZkZVbEpyM1J0OW1UMzFDRVZNS2U2&#10;WGZvR29pbGQ5Z29hJTJCayUyQlVITSUyRkdwYTQlMkJkUHZTdGpaY2phbHVZUExMJTJCUXN3M2tR&#10;YnlORlFSbXU4QVZoTU1IZUFXcFNwJTJGeEFlTk5LOGlCSzRnZENrREVnNUR3ZjlqYkNsSzVsVU91&#10;SUFwWU5nNkZRdWVuNlpURGZQc21wbmIxelcyZ1N5Qm5HTXpVTG1rZFJZV0ZZblpIVXhWUk5PRWEx&#10;cEhrTmpMdHRjWTFiUG9UZyUyRldOYTNESEhoRGNWODFsczdyUUNKa1FGSUZIS0hkWVI4ck1MeUlp&#10;SnZMd0JsJTJGam5kbiUyQnhKaUFQQ2JJQ3RVQzlqeWN5TWZUOUR3eWswOVF4WUI3aEt6Y3A1eHFs&#10;OHN6Rmxqc2ZxRm9zNUdtMWtVY3h5MmYzbkhtRHRyWTFadGdhYWh3dkxXVUxmM1dOT0pQOUdaNmNy&#10;cFk5aHdXVFVaNWIzcnR1UVZMMm1Va29Gb1U4b1RYTkRTdlJ4cE4yNkVPNnklMkIwbGgzWmZqdlVG&#10;azlpc041TnlXazd0REd0NDZoRFdoT0Q5VTdyZzZPdG5jNURsclZCb01ud0xIVzBySEx6b0pIeEtt&#10;M09CZGNIVDV5VDY5QWdZJTJGT3R1dzVsV2NvemN4d0VkMkJ5c0lMRHluVEhvYSUyQmZDJTJCUUla&#10;WW5ac25RR3JvSWcwTFMzYTZiU0d1JTJGMHpvUnc0R0NYNnRDUmREZ0xsMEV0TlpNWmFlZnlCNFRz&#10;SE9FMjBNSjRBdGRCVExId0I5SDhDUGVCcHZrSlhBaHhiRlQ4MlpKT3phb1Vadm1GdGhTcktlTlE4&#10;ekc5MDlGUkVjQ1ZBJTJCc2RIbDlwSjk3Q0xIRlV6MHA3bnYyazJRNWM4a0ZTQnV5Z0pSJTJCRTY5&#10;QlluU0NtWjV3OGdoQVlUamdsazFHWjBxem9scWVoeldXQks0elB4QktFNWc2b293eWk4aVRSZ1Z5&#10;U0taaTlubnJSVEtVcEslMkJLRlV1Z0szNEIlMkJQdk5uVXRqMDY4JTJGQkY0Nnd6Y2hSNjYlMkI2&#10;cGdiWXJqZENjblE0WjdzeHh5ZXZQdGE5b1Myc1dpb0hrbFFIbE5OYTl4NWZCcGFOa2JTVUtnNmFx&#10;JTJCTCUyQnZGM1BnUTV4UUU0UG9FRGNXQ01YSHBCRldETUxXa1lxVGc0SDVaRElFanc2NmxJb0hW&#10;SVZMNGFuTklFd1RUNXVOdWNFY0J0NFJ5U0hVdEpPak5lM1olMkJSTlNOWWhGQSUyRmJneG9reFlu&#10;eGVxZTRJeXlvaVJFVjFaVmZ0Z3ZoJTJCT0JGdUdrNkIwT3A3WVR4cWZMZ2JQMG5yd0YwOWRiOUow&#10;bkFqSW5KUlZXOW9hcmk5JTJCYzhlVFJlTmVlV3lhVE5LcnN1cFF1cEdwJTJCUW5hSFQ0emtBSiUy&#10;Qmpvd0RNTXpBTXZYVnJVc0pqZEppJTJGdFJaR1c5Q0hxZDZ6Mk5LbUVEJTJGQ2NldVFTUndnU3BE&#10;M01KTEp6aUhSNkVRd3NVc3gwR2FRNkU5ZW53d0x3bDJVSUJ4MjdQcVM0bnNMMU9iWXElMkI5dWkl&#10;MkJCR3VEMG54RTdnJTJCUGcxa3hSVUlsZTNRSEg3RSUyQllXb2FTcmtjM0ExN1JNSTFRckZEUzR0&#10;Nnd1QzBOVWwlMkJkJTJCa3h4cFNad01OVDlvSmlqcEFINGV5VzMxTWpkZTdQcDVDcWc2aE9QZTZw&#10;VGd4WHU4VXYlMkZTQUtzRUZhMGVpbWhBcWUlMkJEZWFkVWdWJTJCcXRJNGljc1dBV21NZTNjNWtJ&#10;bTRKZllReUdQMU40QUdTOFNNeUN1TGMxbFFZZzVwNjFaUTRScGdEWVFaY1JOOEdaQ0N3RmVBWXdv&#10;dSUyQkluV2lCQUw2MXJSZk9naENYckE4NHA1SURlalJsYjNkQiUyQk1QekQlMkYlMkZnZHclMkIl&#10;MkYlMkZ2VFA5YSUyRnYlMkZ0eCUyQnV6N2FrTlduJTJGOG1yOHV3JTJGZGxWNThGOXBDaG1Xa0Rh&#10;VERyV0VhZyUyQnVWQ3F1JTJGdHpLOER5V2FMVVJpekpkMDJRQ3hBbE4xMndQcVJUQnJLRzZXNlZK&#10;Vm5OczVyYU52WW96RDNxdWZPcnhhUVV5dG1aZzVJSWsxRlJmdnpMT2d1bCUyRndrUFVPOExSemJr&#10;QmpGMCUyRmRNJTJGeTZ0ZzJaRURzeHBneUdmbWhWYU9JVVZ0d1FVJTJGbUZUblozWjAzYlFoY3Vj&#10;QzZqdlRWNjdlbmolMkJ2TjF1SVo0M0gxS2o3QzQzc2podndmNXZteklFQm43RFl1SGVITFdSZzRS&#10;VFlkdTclMkY2Y3lRWE9RTFpqMXRpNDJVcDhYTnVzZVg1U3p5NTBBNk1JNVBrbW5iMTJpNjBSMlJz&#10;MWkyMHZlWnVrbXhBRlFnOVJtd2JaWVRwalNXdSUyRkhGZW5xcDZHVEllSFJEZDJKdU1VeFZCSnlI&#10;UGhaek5HS3NRY3NGYUgxTVdvS0ZyUiUyQjVieEFtY1paVlhMWUdsVzFGTUpEeVRzem9TRHhaJTJC&#10;dGxOYzhxSWFyTng5SHFtJTJGakdJcm80RlRqbWpLVGh1RExlVTdPaXBEb1ZMQXFhSDdsbkJIJTJC&#10;Y3htbVdkNU1PNThuQ3N2RXN0NDRDQkptaHhUcGN5V1lobnozc1NTR3JwdnNUeFJ0WVdvOEprdlFa&#10;N1BBWk4yVmNqc200NVpldGw4VmFBaG82VG1MTUFTZmc3WVI1T2FtSk9DSmhXMGJCOWNWYWVnaWFG&#10;N1Z0Q0s3Qk1mSEd3JTJGZTczeEFUVjBkM3p3MSUyQiUyQkwlMkYxNzl6JTJGZnoxY3Y3NlBuSGh4&#10;OFh0NyUyRnZqOTUwUEhkcVNoUjZGUkM3QTQxREpMMzZzYm9qMTRkZjNyMzh1UGhwJTJGY05QNzRO&#10;dkQ2diUyRmYlMkZ6SDlqZlg1dUIwMHFIWlpUcnBjRHJwOEdvNjZYQTY2ZkM4anNiekZCNDlSRTE4&#10;Y3Yzb0x0N2h3cXclMkJQMDRzTTI2U1N5UnRlS1FEanNWck5GN1A5a0tYN3Q1QlFhTnRBbFNkUEZJ&#10;YmFDb0xlYWtQTkJWbnhYV2NoYWFLc0FxZ0hsQVFHWTAwY0RLSWRLUmQzcHF4NmFnSXlRcVlyR05V&#10;OFp6aEpCd1d6MkpMeVpNUVR3Y3hiYlRNSHgzZk1vcmc4cEEzbEhrNXlYeFBxOHZ4QmU4MXA0V3RX&#10;QzFra1JsM0dkWUdYcVozamVNbmE1bFFaY0RWTXFFQzg4JTJCRUNTTlVNRW5FTFhrd2ltcVl1ZWRs&#10;eDFXd1lRN0FDWldVdG1MbGlVSGpXMnFzbVZieGE0QmpxTmhwdjROMTVuM3dHM3UzRFA2NCUyQiUy&#10;Rlg3MjElMkJYbjk3OWN2c2JweEpMV2dxJTJGSjZIMFg2ZVdjMUN0QXB4QjBFaSUyQld1WXR4YWVV&#10;elFDdkR6ajZ2YWxzaHZob3I2Z3IyYndxWEhuUXZYVGl2WnYlMkZBQSUzRCUzRCUzQyUyRmRpYWdy&#10;YW0lM0UlM0MlMkZteGZpbGUlM0WANfcPAAAAIXRFWHRDcmVhdGlvbiBUaW1lADIwMjE6MDU6MjQg&#10;MTg6MDU6MDBPRK93AADOmUlEQVR4Xuy9CYAcxX3v/5uZndVqV6uVkGxs7CDAMWBkiAEHc4UYHAwY&#10;4xgC2BiMSZ4DgQeGAE4gnOJ4dsIRCBhesPNMOAx/KwbHQGQZcxgjIwsjzCEQly4jQCB0rXa11+z8&#10;+1M9NWqNZvac3Z7j+1mVevqqqu6uqq769q+qEtkAEyIG+vv7LZVK2aZNXdbd3Wt9fVlraEjYhAnp&#10;YHtD4BKWTCZzRwshhBBCCCGEEEKIWmO0+pCUIyGEEEIIIYQQQgghRFUicVPEwmAGw363DIuFEEII&#10;IYQQQgghapNy6D5bdEuPeihRSYw12WzCGhqS1tmJ2XGfZTIZZ4Y8YUKDJZOpYF/KEgmlQyGEEEII&#10;IYQQQohaZUt9qNcymeF1S09cdtll2VmzZuVWhRBCCCGEEEIIIYQQYnxpb99kPT291h/8NSRT1tQ0&#10;RHETy00G7gz+BS7rBvFMJFBNgw1CjCEYBzc3N9maNe3W3ddrlgk2BAl2QkPa0ukw8ZIWhRBCCCGE&#10;EEIIIURtEtWHejMZty2dCsXNhoYhiJv9/f3om24moj4EzcCTTKY/8DjrnBBjBYL6Ntu02tvvrrFM&#10;T8aJ68lkwlKNKUsn6ZpO4s0dLIQQQgghhBBCCCFqDrqlT506yVa9t86yOXGzoSFtzc2NznKTLuqD&#10;ipuITH19mcCzTLDsd78RmqRtirEla9Ont9nbb79vvb2hqJ5KJS2dTlmyIWUpZ7Yp000hhBBCCCGE&#10;EEKI2iXUh95553033ibGbul02iZOxHITJ8tNUaHIclMIIYQQQgghhBCivhm15SbKpsbcFHGAdq4x&#10;N4UQQgghhBBCCCHql6g+NKIxNxE3A/JWmoic4NeFGAt88powocHNhuWm+s/2WyqRdFP9J9Mpawh+&#10;gwROIYQQQgghhBBCiNqjUB8a8Wzpud9bCJoSN8VYg9lxQ0PSOju7rLu7zzKZTJBgUy5BJ4NE3NCQ&#10;skRC6VAIIYQQQgghhBCiVtlSH+p1427SFR3jt2GLm0KMFyQ7HGLmpk1h4mXcV594k8lwTIVEInRC&#10;CCGEEEIIIYQQorYYTB8airhZeo8QY8hggqXfLWFTCCGEEEIIIYQQojYph+4jcVMIIYQQQgghhBBC&#10;CFGVSNwUQgghhBBCCCGEEEJUJRI3hRBCCCGEEEIIIYQQVYnETSGEEEIIIYQQQgghRFUicVMIIYQQ&#10;QgghhBBCCFGVSNwUQgghhBBCCCGEEEJUJRI3hRBCCCGEEEIIIYQQVYnETSGEEEIIIYQQQgghRFUi&#10;cVMIIYQQQgghhBBCCFGVJLIBud9CjCv9/f2WSqVs06Yu6+7utb6+rDU0JGzChHSwvSFwCUsmpb+L&#10;6sMXqypeRb2RSCS2WAohhBDjiepgol5RHUxUO6PVhyRuitiQuClqDVUmRL3S3d3nlslkIsgHWVd2&#10;Kz8IIYQYDx5//HE7+OCDc2tC1A+HHHKIzZnzi6DOFbZDaDqzVB1MVCMSN0XVInFT1BpUJPr6QpFH&#10;iHqhoaHBNmzoCNJ/0pXhiUQqKL+TrgxX5VoIIcRYg7g5a9Ys++Uvf5nbIkTt86tf/couvvgq+8Uv&#10;HgrqW9THUvk6mBc5hagmRqsPSTkSQogyoO9Eop7ZsKHTOjpwPUFFpNcymX5XQVG+EEIIMdboXSPq&#10;FYwq1q/vsPbOLuvs7AnqX32uDkaeUL4Q9YbETSGEEEKMirVr253A2dm5ybq6+oIKdSZwshgQQggh&#10;hBgr0umUrVvXYRvWUwfrCupgvUH9iw/MuQOEqCMkbgohRBnQ11FRz2zY2Gnr2zuDSrW33MwGFWtZ&#10;DQghhBhbZKEm6hksNxkaqAPLza5u6wnWMxk+MCtPiPpD4qYQQgghRgVdoXp6egPXF1S0wy7pQggh&#10;xHghMUfUI/39KevqCepgm3os05uxbCbjrDbJDsoTot6QuCmEEGJM+NGPfuQmmyl0e+21l73yyiu5&#10;o0Qt0N+fcaJmX7CkOxSoUi2EEGJ8mJhbjj+bNm2yM844I1/HOfLII+3999/P7RVibKGu1duXsUxQ&#10;96LXjIYEEvWMxE0hhBBjxh133OG6zHjX3t5uhx12WG6vqBWoXPMX/k5I2BRCCFHzIGyed955tt12&#10;2+XrORdddJGdfPLJEjjFuEB9K5m30vRDNKgOJuoTiZtCCCFiAwtOLDkLrR1+85vfOEuICy+8sKgl&#10;RNQqlN+eq666aqvtND7wx1uL4s/Xvva1/HrUr6hVaTRu3uG/KI0XOIUQQoha59lnn7Xly5fb6aef&#10;nttitv/++9t+++1nc+fOzVt1fv/738/XJ6J1Fuo6vn7BcRwP1FOo9/h9hT1eonUd/IjWY7zDv8ce&#10;e2yrbT6MaNg41otReFzUj2g9KVpPK4w/jjiWiif+laq/sT96vA+HeBWrkxEn6nzR6yx13dHtMJz7&#10;Gg2b38XiMl7og7IQIRI3hRBCxAKV03PPPdduvvlmZ+1AY+CSSy7JVzRvu+0223333fP7br31Vred&#10;CueTTz7prEBXrVplDz74oKvMUgl96qmn3LZFixbZtdde644dCPbffffd7hzCOeaYY2z27Nm5veas&#10;TAmHfU888URuqxBCCCHqnUcffdTVT6ZNm5bbEnLxxRe7j6ien/70p/bwww+7usmdd97p6iy4K6+8&#10;0m2jngHXXXedW8KMGTNc3aSwx4sX/qiXcC51KPazTm+Zyy+/3P2+5ZZbbMKECfl1HBam999//xZh&#10;+/PuuuuuLYS+KN4Pjm9ra3PbBqrDIeyy7sPFf+Ce+PVoPInTW2+95a6VMKL1N8Lz8eR+cF9GCtd9&#10;5plnuvpc4T0f7n314Od9992XWxNCxInETSGEELFAhRB22WUXtzzuuONs3bp11tnZ6dapVPoKPfte&#10;euklV5mmMXHggQfaxIkTXYOCCil+LFmyxE488US3jXWESo4dCCwsHnrooXzDZKeddnJLIYQQQojB&#10;GEq9IVo3OeCAA+yZZ55xbscdd7Ttt9/e1WdOOukkJ/B5gREhsrm52f32sI+Pu4cccohbxz/qQIXi&#10;6kDssMMO7rw5c+a4pd82EMWucaA63GD+RfHX5Ot1+Ef9bdmyZbkjygd1yH333df23HPP/D3no/jK&#10;lStHdF+J++23376F5a4QIj4kbgohhIgNvu5vu+22rqvPzJkzbfHixbZ69Wq3j6/zhRX7rq4uV/kv&#10;hApm4fZoZXz9+vXOf8IhPMIBzot2eWKcLCGEEEKIocCH1cEoJfbRQ6W1tdXVPw466CDXxR1xkHrQ&#10;pEmTnAAXhX0cMxywOPR1HOpJCHsQ7YJN2KVAZCwV/1J1OD4cIxR6/4dSt+IYfzxxHsp9jV5btIs5&#10;8YreV0+hYIp4iWUo5w33vgLDErS0tLhrF0LEj8RNIYQQsXHqqafmu33jFi5cmLcC8JV84Gs7AmVT&#10;U5OzZiiEBkDh9mjFuLBb06677uq20xUKfBx81ykhhBBCiIFAwMPyjzpKFKz+fDdn8KJa4YdY39XZ&#10;O9+TBP8++MEP5o7aDB98h9stOxoG1pF0w6bLtx/Gh+0DDbvz7rvvlrRgHKgOR88Z/GX7UOpW/ljv&#10;6No/GNFr813ugV4/Pl7RaysUaX3dkjrkcO9rR0eHPfDAA85iVQhRGUjcFEIIEQtUgBEw+fINNASi&#10;A9Lz5d13e4qOa4VFJt2HaCRwLOdQUWc742eyzY+B5LsYDQXO43whhBBCiMHAChJRzI8JDtRHGDNy&#10;7733zm2xfJ1lxYoVtnTpUrcPN2/evHw9B0tKrA/XrFnjRLPo+R7/IdcPucO5RxxxRN6PkUC8GG+z&#10;GPiLAErX+UIGqsNxHuKftxIdCK4J0dWP+enrdVFxuFxQh5w/f76Ls79u6pYf+chHhn1fr7nmGme1&#10;6cVcIUT8SNwUQggRC1Qyr7/+eje4O12HaAyw7i0Ejj/+eDegO/uwdDjvvPPcdgakpxJKlyO6QzGW&#10;FV2g2E4llW10ETr//PPd9oHg6z6Vc/yiS9Rpp53mwmImTPyg4lrYLUwIIYQQgvoBlpDUG3z3aOo0&#10;99xzzxail6+zUK9g0h324fjNNs7DkpJJfpiwBuHMb+c81pm8B+GPupAPL+pfKaJdt6lnYWnoRVnq&#10;S4wBevjhh28x5jkQFmEStu/iTXisc82l6nBYl95444121FFHDbn+VFivoy5H/ezYY4+1559/3qZP&#10;n547ckui18Y9Ofroo3N7isN9ol5JV3XCAl+3HO59JX4aa1OIyiKRDcj9FmJc6e/vt1QqZZs2dVl3&#10;d6/19WWDF0rCJkxIB9sbApewZFL6u6gOfHqmC4wYPVg+8EWdCrTExcqGhsDPf7HAmiZOsLa2Zps2&#10;pc0tmU00nU6qHBdCCDFm0JR97LH5dsUVF9ojjzyS21oZYB2IaMbENYN9bPVgwUmvk+jxCI2IbYif&#10;/gPwWFMqTOpnWDgOpdu4GFt+9atf2be/fbl997vXW/OkJpsyeZJNndpqkyc3W2Njo2tXqw4mqonR&#10;6kNK7UIIIYQQQgghhBBCiKpElpsiNmS5KWoJWW6KekWWm0IIIeKiki03hRhLZLkpag1ZbgohhBBC&#10;CCGEEEIIIeoSiZtCCCGEKAuJ4E8IIYQQQowPiYTqXkKAuqWL2FC3dFFL+PQsRD0y9+Gnrakp1y19&#10;amuwnOS6RKlbuhBCiLHEd0v/3OeGNmGPELXEvvseZrOuutomtTRZW+sk22abVmttpVt6Wt3SRdUx&#10;Wn1I4qaIDYmbopYgPZOGu7u7bcOGTlu3bqOtb++wzs4ey2b6jT8xOM///nn777n/Yxf/4wVunVeU&#10;/yKt79KVSTL4S6SS1tzcGFSsW2zKlEluvCfG3FTFWgghxFhCPYE6WE8mY10dPUEdrMPWbdhoGzdu&#10;CtoYvaqDiZqF+nFQA7NUOmXN7gMzdbAWmzSpReKmqEokboqqReKmqCW8uNnb2xtUqDudwLm+vdN6&#10;ekjb/ZYN/sTgLFz4e/vv+/7bLpt1SdBgCbc5bTP4j6W63lQedEVvaEi6inRba7MTNidNarZ0WhVr&#10;IYQQY4sXN3t7+4M6V4+1t28KXKe1d3S5OpnqYKJWof6VSATt52SDNbVMcNabkye3WGuwDOtgSdWb&#10;RVUhcVNULRI3RS1BUZrJZIN03GsdHT3W2bnJurp6XNrOZFWxHhpJm7/gd/aTe/8/+84/f8cy/VlL&#10;Bvc1G5QDqWRQHqTC8iCsqMkKo1Kgcp1KJF3Z3dTUaM3NE62lhVk6KcupeKtiLYQQYuzwH5hdHWxT&#10;UAfbGNbBenv7VAcTNUsoblIHS1l6QoO1TJwQ1MGaAjfBtbFVBxPVhsRNUbVI3BS1BEVptHLd1dXn&#10;ls5igIq1K2lVwRgI7uETT/zW7rnndrvh3/7NspmgOcKNC8qChoagTAjuXzKpilplwbABCM7J4Bnh&#10;EDgb3NJbbep5CSGEGEuoK/CBuTeoh2V6gjpYT4/19fQF26h/UZfgKL2LRK2xuQ6WakzZBFcHC9vR&#10;1MGof6kOJqoJiZuiapG4KWoNX7kOK9MZl6YRNv0+MTDco8cf/5XddNP37Uc/+qH19mbc/XPCZjqo&#10;qAXlAUWCKmqVhX8eocBJRRprgaCiHZThelZCCCHGA9oVwb+g7pVhTXUwURd4AZPqVkNDKl8HU31Z&#10;VCMSN0XVInFT1CIUqaTtbDYRLMPiVcXs0OA+zX3iMbvlun+3H//4P62nr8/dR0RNxnNk5m3WVVmr&#10;PPwzCS1rs67s1nMSQggxXlCHCF3CLVUHE/WCFzdZelFTdTBRjUjcFFWLxE1Rq/hiVcXr8OB+zZnz&#10;uN1007/YT37y324yJm4homZjY0NQHlAuIJrpvlYqvjKtSrUQQog4UB1M1Cuqg4lqR+KmqFokbgoh&#10;ooTi5hz7t3/7N/vJT+63nh66pWctnU45y03KC32RFkIIIYQQQojaYrT6kJQjIYQQFQOiJYJmoYDJ&#10;CFogYVMIIYQQQgghRBSJm0IIISoGCZdCCCGEEEIIIYaDxE0hhBAVhUZLEUIIIYQQQggxVCRuCiGE&#10;qBiw3JS4KYQQQgghhBBiqEjcFEIIIYQQQgghhBBCVCUSN4UQQlQMstwUQgghhBBCCDEcJG4KIYQQ&#10;QgghhBBCCCGqEombQgghKgZZbgohhBBCCCGEGA4SN4UQQgghhBBCCCGEEFWJxE0hhBAVhbfcjFpw&#10;pnJLtsmyUwghhBBCCCGEJxE0EtVKFLHQ399vqVTKNm3qsu7uXuvry1pDQ8ImTEgH2xsCl7BkUvq7&#10;GD7RYk1FXHXxy1/Os+9+9zJ74IH/sZ6evqCcyFo6nXTlQiKRCsqFsOu6ENVKNP0qLQshhBBCCDF6&#10;fUjipogNiZuinFx++eU2a9as3JoQQlQef/7nf24PP/yIEzVDl83/FkIIIYQQol6RuCmqFombopwg&#10;blKcXXLJZUFaylh/wiyZ7c/tFdUAbyOeYSbTb729GevNZCwb/KWSCWtsaAjKh4agTEAIyp0gRJUx&#10;cWKTe+clEkmX3lOpZJCmg7Iq+E8CpxBCCCGEqFckboqqReKmKCeXXXaZE8YuvPhiy/b1O4GMNEYJ&#10;J82gOuBZ4eiK3tefsWzwDFl3ZUFD0tyfxE1RxUyZ0mrr1rU7ITOZTFk6nXLvOdK4LDiFEEIIIUS9&#10;InFTVC0SN0U5QdwkTf3TP11sPT29odVfFrEgGxR0CAYSDaqDrGWDZ5bJOJUzeIbZsBwIHItEVmWC&#10;qF6mT59s772/zv1OJRA3sUgOly59S9wUQgghhBB1iMRNUbVI3BTlgmKMbumZTMYuuOBil54yuS7p&#10;qURo7aekVD0gSlM+RN9O3mJT2o+oVkjPU6e2OnEzSN6uTGK4hQkTGt270FtvCiGEEEIIUW9I3BRV&#10;i8RNUS6KiZvZRL+z8mtsRDQIBU5RPfBm8q8nL/hI9xHVDMm5ubnJdUvHshzSwTtQ7zwhhBBCCFHv&#10;SNwUVYvETVEuCsVNuqVTsqXTSdfdk8k7SEsSx6oL/3bScxPVjk/LEyY0WHv7Juvt7XPvwIaGpN55&#10;QgghhBCi7pG4KaoWiZuiXBSKmwgHbGtsbLBkusHSQToiPQkhRFww3AJiZmdn+M5jXFm984QQQggh&#10;hJC4KaoYiZuiXBQTNwGrzVRj0tLJMD1pPDshRBxQRuH0zhNCCCGEEGJrRqsPxV6L9hV+HBcjVx0u&#10;+tyEqGQS/RI1hRDxojJICCGEEEKIsSM2cRMLK1wpwUyuch1d6bzz24QQQgghhBBCCCGEGG9i65aO&#10;sIm2msn0W8aylsyG4qaobOjmS5dfrFD6E0lLWcLCmaiHb5mCoK0ueqIcUHaU6pbe0JByy5GkUSGE&#10;KBd65wkhhBBCCFGc0daVYxE3CZKIo2/29/cFkeZ3JtiO8JA16Q+Vy6RJE629vSt4RuHYYUyOkEwi&#10;IIVdf4cjHqmhJ8qFxE0hRKWjd54QQgghhBDFGW1dOdZaNBabCJvd3X3WEyx7M8EF9GfcRchVpgOe&#10;E8+L5+aE6eA5BulQCCGEEEIIIYQQQohxJVZxk67obtxNJ471O6uqZPBHN2cUWrnKcjwX4DnxvHhu&#10;PD+eoxBCCCGEEEIIIYQQ400s3dIRxgiWrqNdXb3WmwnHcGxI0s05NDdV79HKg5TS2Nhg7e2bnIUt&#10;zzCdarCmppF1qVMXPVEu1C1dCFHp6J0nhBBCCCFEcUZbV469Fo3W4C02ETaT6ZSLOOM4hhcgVwnO&#10;Pw9wzyn447lJKxJCCCGEEEIIIYQQcVERJgKJLJPS0O05YQ3MwJ3rls66XGW4aLd01nlePDchhBBC&#10;CCGEEEIIIeKiYtSp0ILT/2bG9NDkVK4yXGilGY5gEH1WQlQKpUbYyCazJfcJIcR4MFgZ5HerrBJC&#10;CCGEEGL4xD7mpsadqh7K/dzqefwxn+1iyH41Cfdx1qxZlsk02QUXnGM9PRm3vbExZanGtKWdSI8o&#10;L1U+bvwz0LMQ5aJaytPglWfpdMo6OjYF77w+y2QzlkqkgndeOOwLvSNU9RFxUk/ls+phol5RPhdC&#10;jBWjLV9Gqw9J3BRDRuLm6KmHioQQxUDMATekRSLr8rbygxgNSj9ClId6Kp9Vboh6RflcCDFWlKt8&#10;kbgpxg2Jm6OHTN7XF2Z+IeoFJiHbsKEjSP/heMqJBBPHMb4yv1UBFSND5akQo6feymeVG6IeUT4X&#10;QowV5SxfRqsPSUEUYpyI4TuCEBXDhg2d1tGB6wleVL2WyfTnP5gIMVyUboQoH/VSPqvcEPWM8rkQ&#10;YqyolPJF4qYQQogxZ+3advfi6+zcZF1dfcHLLhM4WW0KIUTcqHwWovZRPhdCjBWVUr5I3BRinNCX&#10;RFHPbNjYaevbO4MXnv+il7X+fs1kL0aG0o0Q5aNeymeVG6KeUT4XQowVlVK+SNwUQggx5nR29lhP&#10;T2/g+oKXXthVQQghRPyofBai9lE+F0KMFZVSvkjcFEIIMeb092fcy64vWGaz4QtPX9eFECJ+VD4L&#10;UfsonwshxopKKV8kbgohhBhzeMHxF/5OqEIthBAVgspnIWof5XMhxFhRKeWLxE0hhBDjhn/xCTFS&#10;1CATYmyo5fJZ5YYQIcrnQoixIu7yReKmEEIIIcYV94U35xiXZzguPCfnkRCiphlNWRF1KjeEqGzK&#10;kdeVz4WobyRuCiGEEGLMOfjggy2RSDiXTCbzLpVKDdul06mcr0KIWqOcZUXUqdwQorK4/PLLy57X&#10;lc+FqF8kbgoh8rzyyiu211572W9+85vcFiGEKA+PP/649fX1uZkUN23qsa6unmDZNSLX0bEp52tp&#10;rrrqKmtoaNjKHXnkkfb+++/njhJCVBrlLCuibijlRtyoHibqjUsvvdR6ezNBHu2xjjLk9ZHmc9UZ&#10;hKh+JG4KIfLMnj3bjjnmGHv00UdzW4QQYvTQVQzoLkbXsb6+jHV39wSud4Suz/k3GE888YQTSbxb&#10;tWqVzZgxI7dXCFFplL+siLqhlRtxonqYqCd8N/Te/r4gv2cs0xPm1a6uwrw7HDfyfK46gxDVjcRN&#10;IYSDr5JvvfWWHX/88fbSSy856wFP4ddMrArY7y0Movs4FjZt2mRnnHFGfju/2ea3f//738+f+6Mf&#10;/cidA/z25/hwotu88/55CLfQH9xAcWR5ww03uK+y0e3A/fDbo/sK/Yt+0eUYvx3n4w/R86LnYJ0R&#10;DZc4s861XXjhhVucf8QRR7hl4b3FRf0QolLJZPqdhUZvb5/1BA2H3kwmaEAgYGSH5TLZTM7HkUNe&#10;+trXvubKgML8CuRNn7+i5VepfAm+DIj6VVguRMupYmFAYflTGLeon/iBn37dO/x77LHHttrmw8C/&#10;YmUSfnurMV/WsF547RzP/WOd/cXKIF+eeaLxjt6HKNFjcNFrLxVnH8/oef4a8K9UOc8xxc6JhhM9&#10;vvA+l/Irep8Lw8D5ay+Mtw+fZWG4fp2lP86nE79eGL/oPao2ylVWRF05yo2xhGeletjmdO/Td+E5&#10;hf5F0znH+O04H3+Inhc9p1R+49pUDxt73AeNTNbl9e7e3iC/B/m8f+T5fazyOc9ddYat8w9++3eQ&#10;zxesF147x6vOUNyv6H0uDAPnr70w3j58loXh+nWW/jifTvx6Yfyi96hakbgphHBQMG+33Xa28847&#10;2xe/+EV75plncntC/NfM9vZ2O+yww3Jbzf1mG/s4xnPdddc5//yXz+XLl9uzzz6b22v205/+1B5+&#10;+GFbtGiR3XnnnfmX3d133+2O5zysF7Bi4GXI+h133OHG5+H3LbfcYhMnTsz5ZnbIIYfYk08+6Qp+&#10;3AsvvGB7772321cqjoCf119/vQvzqaeecnHg/EsuucROPPFEdw5xnDdvXv5lGfWPY2699Va3HYrd&#10;J14U5557rt18881u33777ef89y+yocB9II7g72OpaxKiUkkksMbKuMaHH/SfsbZSqURQsRq6SyXK&#10;M6bW4sWLbePGjS4fnX/++XbjjTe6fEleP/PMM13eIp8BZVoh0XxJ2YEwwfHkdfZ5fLnAsQ8++KDz&#10;f7AwsBbh+GhZAr6Si3+UTYTFftYLy8gJEybk13GUyffff39ZyqThQrz9/SHe1157bb6CXchA5SjP&#10;qVic29ranL/s45qjFCvnuf9XXnll/hyOueuuu2zNmjUuHXBvCL+joyNf9gPHcXy03I36VexZRp8B&#10;53ui70n8Iz1EwxqMuXPnOgfcH9KWvx6utZotjspVVkRducqNsYJnr3qY6mH1grfSZpnJhMIkeZ31&#10;RDYce7NYPh7MjWU+V51BdQZ/DseozlB5SNwUQjjoAkXFFKiMUikdzUvr4osvdg6am5u3KjCpjE6b&#10;Ns122WUXO+CAA1wlfv/997eHHnrIbYeddtrJLYcC/kBnZ6etWLHC/d5+++3dciCouHMuYRIn7gOV&#10;dV7yVOZh+vTpNnXqVPe7GIPF0794fByPO+44W7dunYvrUOClysvSv7CJKy9lIaqFzY2YcDZTCNot&#10;lk6lrLExHVSoh+sanB+jZdttt3X5Echf5EvKDyp9++67r+25556uPDjppJNcBZdKrKcwX1J+RRv7&#10;VMqLlaFTpkxxZUqpMNgOVGApO6PgH+KBL6spU2gA+DJzKOywww6jLpOGi4/3gQce6K6VcCl7ly1b&#10;ljticFavXu3KPX+/ifPSpUvz5X1LS4u7r8UoVs6zPmfOnPw94L6AL/95nrB+/fr8MwF/XBTeXzvu&#10;uKN75/hnWer5e/CT5+2fJemA9BANayB4hrynv/3tb7v1Yu/ZaqT8ZUXUlafcGCtUD1M9rN4hr6cS&#10;ySCvp1x+LZ6PB3Njl89VZ1Cdwd8D1RkqE4mbQoh8gXnQQQcZZukzZ850X3b8C2AkUIh6E/3W1la7&#10;7bbbcntCihX2FOpRc/uTTz45t2dweAHxYidcXhq77757vsIwEKUqxFRCfDyozPC11sO94ZrYh4WD&#10;f3EOBOfgD+dwf/GPFy/whc6HVXjNXV1d9sADD9hXv/rV3JawcnHKKae4xgjn8NyEqCYS2dC6IpVq&#10;sGQ6t0w2uOVgzh9XDmgsF6vcFlagCxuyxfIl+DKMr+lnn312vgzyZStlAJV1/BsoDMqGSZMmbVWG&#10;0ZDA+mo4RMsXKs9UiGGgMsnHt7DsptLOsf5aouViNJxSXZso3/wxHL9kyZLcnsHBP8L3RMUO38Aq&#10;bNh5SpXzdNfy8SksR3kHcP28V3yj5d1333XPqRjcJ/9ewC+e01AafoX32qeLgd4LgJXPUUcd5Rpo&#10;QFphYg4sSDiH5zPctFKJjKasiLpylhtjgephW6N6WH2BtTYWm+k0FpupIM/its7LA7mxzueqM6jO&#10;4ONTmOdVZ6gMJG4KIdwLi683mMZjmo7DjJ+CcCTwsqaw9F0B8PfUU0/N7Q3xhTHH8vIEuj6Aj0fU&#10;FH8o8DWLykO0K9RgRF+U/jcvxKuvvnqLbiG77rqr2wdUon0cL7rooiF1zeD6o/d34cKF+a9/vJD8&#10;9sJrXrBggXsR0U0tCg0Hf3+jXR2EqA4SriHjupgmksEy7H7G+mAuPK481Ze1a9fmK+csWYfCRn9h&#10;JblUvqSyyBf8e+65x2bNmpWvrEe7TGGNQCV4oDD4/cEPftD9jjKSL+3R8oVGku/6NFCZFI1vtOym&#10;IRXtwhQtF6PhYOkQ7Sbq8f56563KhkJhYzH6vEo17DzFynmeAWIS10FcCstRGidsByxdKOPpjljK&#10;0iN6/bio9VspovfTO2+pNtB7gXOwAPKNTg9CGH7y3Gqli9loyoqoK2e5MRaoHhaielj9wrAT5HW6&#10;o2cDN5K8Ptb5XHUG1RlUZ6hsJG4KUedQ+EZN/z28RCnE/Yt2NDA2UaHFAGESNgUr3QQKK8GEy9f4&#10;4cBL9vnnn3cv+6F0hQJ/jTh+e3P/KDQ6ol8bhwvx4muYH6OJl95QBm3mOnjZ+y4wHs7j/g3FUkGI&#10;SsVZaQQu/J11DRsaNYO58LjwvNFCZY4GKrD03YSoYM6fP9/lWcopxlVivKZtttmmZL4kX+OGSqkw&#10;aIwgDhQTBiijsQqgixRgIRWdnGCojLRMGinEm3cM18i1Eg7hDed+0UDg3lMew+zZs/PPi9/77LOP&#10;216Mwcp5f/+BboRY0hTeC3+vijU+eFbR8QCx7sAP/C0F/uy222558cpb2dGAGozTTz/dWWAUNszw&#10;q9j2amekZUXUlbPcKDekE9XDVA8T5G8yOiJnmM+Hm9fHOp+rzqA6A/j7D6ozVBYSN4Woc0pVanmR&#10;gX8pDAcKScYP8d0JeKnyRSnapYKXLSb1dFfgizvhUUnk5cl2zj3ttNMGHYMkCgU/L/rCBsJA7LHH&#10;HnbooYc6c3y+HPLlDX/47U3/+doVHdeEexLtSkCF5bzzzrP77ruv6EuMbQxMTbcTzmFQbNaLHVsI&#10;VgH+WXioJHGNQzlfiErHtWXcMvdjEIZ63FDAioAGKvmSRjwDvFN2kOcYHJ78TV4H8rinWL6k/MIP&#10;/KJcI7/7PBrtRgR8PS8VBlYS11xzTb4rF/tYZ2B8yiCOoVz04fjysxSUvRyLo+yhvBpNmVSKaDjc&#10;ByrTUbAu8OU+5S1ltbc4GAo+zsSVMGhw8LywNCNsf49xrHNtvuFQrJznGWClwDa6lh5++OFuDLGm&#10;piZXvrIdv7jXn/zkJ51/0WskPNZpbHH/eQ7+mUXjxnGlurgVPkvSle/ONhCEW3gcDRz8KrTMqCWG&#10;W1ZEKWe5UW5UD1M9TGxJoj8UNofLWOdz1RlUZ1CdobJJZP1o3eNIf384SHhvb591d/cas6NhRs4g&#10;wOGYGeFXmlIUi3IlV1pqhdE+t0LwL5VKBRWmrrL4V+n468VcvJ6hgkzhTKV7KAXycOAlftZZZ9ll&#10;l1024Ivbw5cyXiDDeVmK4cNL+Oe/WGBNEydYW1uzTZvS5pbMysjYSrWUz0Vxyl3el6M8pRJLN7Cb&#10;brqpohqolEtYCUTLR8o2KsJUfisprpWAt+SIluO8Z6644go3Jh6WCaMt50krt99+uxufKirYFAu7&#10;2qi08nks64aqh4WoHlZ/VGI9jDYloksmk7ELLrjYtS8hnUYMSrkl0RpuG3+s8rnqDLWB6gzlp5zl&#10;y2jrAONfko0QFH0KNxwX9OtfPx0UhlnnKBy5EcVETyFEfcCLhK9sX/ziF4dUoRZCCCGEEOVB9TAh&#10;hBBxUhWWmwibd955p3NTpmxjq1evs5NP/qZdMOtC2//Tn7JkNhx0uNTXHb9trC51oC9KhWEOdCyU&#10;K46F4UT9HSwOpRjucxuM0Srz1Ya/3nq3GBD1hyw3RbnLe5WnQpQHWW4KUfvIclMIMVbIcnMYYFaN&#10;qMlMeG1t21hvcMFtbS128cXn213fv9M62zcFF99pp59+mrsRXGzUqvO9995zY1pQMDI2wh/+8Af7&#10;u7/7O3dc1N15509s1ao17hi/7YorrnN+vPzyEvvUpz6V384x77671u0LouMeghcP+WrJsYTHODWM&#10;EfPkk79zps4cw7H8xvEbx4C0HI/jN8f7sKJhEj+uzW/jOjZu7HLxIK4cw+xfhEO4hM+1cw8YHwTT&#10;dB8HH2fC83GLOiGEEEIIIYQQQgghKp2KFzeZGQ+x7eMf3836sv2W7cu4Lzu7776HXXfd/3EK7ve+&#10;9+/W399sq9e326OP/sbOPPObtuj1JbZhU4cTRS+8cJb19DBV/jftP/7jXrvxxpvt/Q0b7H/9r/9l&#10;v5z3W+vq6rYvfenzwbFX2N/8zd9YZ3e3PffcYnvyyXnOn95k1j73uc/ZmjXttmlTj301OOZ7t3/f&#10;ejJhXFCUEQsREfkCdc899wTbM/bhD/+x/dd//Y/7ctTfP9Ed99JLb9hPfvITt44o+cQTCwL3hK1f&#10;32FvvbXaHnzwQWtrmxzEodce+c2CII7fCva123//989s7dr37Yor/o/9/uXXXFz40nXNLf/m4kH4&#10;TOW/aNEbLpylS99yM6pBX18yODYduCa3L4xvKMp6+E18QsE2FD+FEEIIIYQQQgghhKhkKl7cRNjc&#10;YYcdrKlpglkmYwiFCHDeuLC7u8dee225feMbX7GJDQ32J3+ym33605+155/+na1c9patXdtru+76&#10;Mevvz9hXvvIl+8d//FbgR8ayPQh4zdbQ22tdXT2Bf0m77rqr7QtfOMoywb5ttplikydPDgLoda6v&#10;b0JwTL87t6Enax/fbkZwXG8Ql8CvbIaoOSGWcz760R2C9X678MKz7fjjv2SpVDaIf8Y6OzvsP/7j&#10;P+3ss8+2iRMJP2Pz5z9uBx98sE2Y0GBTp06yH/7wP22nnfC7z8UNfzDJ7erqswULfh/4/VH7yPTp&#10;zlT/61//a/vD4jets73DGhsT9vnPf96ef35BcE6fvfDC7+yQQ44K4rOdJRKY92aDMBBie4Nw+5wF&#10;bChyNgXxb3bxJywcuqYsOIUQQgghhBBCCCFEpVPx4iYsW7bMNvZ0WX9/aHEI9L1Pp1PW09Ntb775&#10;phPiEObomr7DDttZX1/C3nnnXVuzZo2z2ow6BMrQmrLfenuz1pvJWE+wPv+ZZ23y5BZrbZ1of/RH&#10;H3JiZXemz7qCfY888qhNm9bm9v2/H99tn9n/QOsK/EJ47O3td1alS5eucvHAXwRPrDdDy04E2ZT9&#10;/vfP2/Tpbfaxj+0SbEvahg0dQRhvBscg0va6uHH8ZodfDcH2MH5s+8///J594ANTXTw++9kDbel7&#10;S23N+o0ujMmTt7Vnnlnquq+//fb79md/9hkXF/zu7s44K9aWlok2cWKTHfWFY23t2rWWmZCxTFMo&#10;0HrXFzgvcAohhBBCCCGEEEIIUalUvLjpZ9tb8fqSvNjGeJMrVqy0Sy/9P9bYmLIZM2a48SoR8jo6&#10;uuy1t98xLCpbp7ZZ64enu27boXAYdr0Ou1xvvnRWN6xbb9/913+2uY/+ylav3mCvLfmD/fGnZpr1&#10;9Vu2N+PGrlyx4m0nHF541nl27T//s3Vu7Ah242efJbP9tv32H3X+ZQKvwy7eWHRiAZmyd97ZaP/1&#10;Xw/YEUd8wYmW7EukkrbDDjMMITYUQr015ZaiYjYZbAv8J96XXvrP9s67a+3tdxEwV9vd/367tTTR&#10;3TxhU6dODvz7sD311G9tw4ZN9sHtPmSZiRnr5hqyGbvkku+6895dvdZOOukE+8EPfmjpXrOmTCoX&#10;PqJv1hJB+Nxq7rcETiGEEEIIIYQQQghRqVS8uDlt2jQ78cS/tcsu+46tXbveiW3r16+3v//7f7R9&#10;993dJk+dah//+Ift9tvvdWNnvvjKS7bwiafsk5/6pE2ZMiU49l177Y0lToT86U8fDM67xHp7e4yZ&#10;lhBE6a6dSiQtm0y58JIokwFPPPakvfbsixZ21Q7HtAzFR9ZD4Q/hEmU0FEyzts02U23p0qW26s2V&#10;7vh/+7fv2fe+d4slk/3B8krbdtttbMaM7XPiZ9L6A78+8pHt7NEFT1lHV5etCa7r2FO+Zs8++1xw&#10;jrm4JZN91pBIWSqZsD322sMe/92vbOnyFU6AvOmmfw/uy1XW2YlVaxivAw7Yz372s58GvzM2IZW2&#10;5v60G6c0FE0ZszRYBuGGFqWIqozJGVq0Im4i1HItEjWFEEIIIYQQQgghRKVT8eImnHDC0fa//tdX&#10;bMaM7WzaNKwTP2J//ddfs7/8yy9boj9jp556uhPjPvSh6XbYIX9u1/3btbbTDjNsattku/byq+28&#10;b51vH/rgVLvz/rvt8su/7cbv9LOT040doZMp60859ut26KF/ZtOnT7bOzk478MDP2Jo1a62/32zu&#10;3Ln2sY99xD7yken2hS8cbEcf/VduSnrCRQfkmI/v+jH7p3+6wnbbbRfXvf3119+xv/3bv3XXcMgh&#10;X7Kvf/1kyyZCC8zwvKx96UtH2E4f3M5mfHRb2/ljf2RfP/pE23vvzTOzh3EMXCJlH99xB7v4nAts&#10;vz/9k+Bap9mzz/7OzjnnzCAejS4MmDJlsj333EtB3Pd3cSIMwoOrr/4n2267ae7c++//SXBfj7de&#10;N65n0nXNz7hjOSc8r0qShxCiighK3twvIYQQlYTKZyFqH+VzIcRYEXf5ksiGKta44sU9rAcZDxKr&#10;QsbQRCxk9nPEPIQ94DgsI92M4G4cSsaFzOaPQfxjHT+ddaKxP9zGHyQRH4P7nEwkLZUTNBsaOBf/&#10;6c4ejjEZgl/hOJwZZ8mIf8G5QXQSwfn+GPxnHX8aGtJh3BsbnEVlEFpubE+uk3NDIdVZgTLje+An&#10;uLgHjqVfTySylgz+8DeZTLl1/AitR91hLn74E8avz23zcfF+hffE/XS/cf6eQih4EtfwPrpdwX/p&#10;4N6EzyFl6fRmgRWG89yGAv4RzqZNXWXxr9Lx1ytEPTL34afdh6W2tmabNrU1WE6yxsbGfDkjapty&#10;l/cqT4UoH5VUPo9l3VDlhqhnKq0eRpvy8ssvd23cCy642LUvgUlzGxpohzYE8Qrbx8NB+VyI8adc&#10;5cto6wBVIW5yPMcg5HFOOI4lhV1Y4G0p6PUbsh1LCPcjRG4uGINb7MIgLDZzXvQ24D/iZn9fKFAC&#10;8fH3Ea853vkdxLsx8IfZzkP/CCe8NoTYMB6bww6u3G3jOPxLZEORFcIoeMExEdwT9vn7EN4zzmNJ&#10;vIhjKJSGx+NhNI6M04mw689D4AW2hfcwdw3B/bFUcE8CP9LBNTQ2htfCM+G6w2sK7ynnSNwcGVwv&#10;19jd3W0bNnTaunUbbX17h3V29gTPkXQbprVahntw1JEH2INznnLrPg16Nv8StQRlLmMMNzc3Wltr&#10;i02ZMskmT24O8vqEfDkjaptyl/cqT4UoD5VWPo9l3VDlhqhXKrEeRhtgrMRN5XMhxo9yli+jrQNU&#10;vLgJHO8ER87LzXTuBU5EPQ71x/tj/WVRIOIfsMlfLdu4cU4UDIjeBme5iVVkFsvIzQIgD87td8eE&#10;BWNDEC6ztiMIJpOhWIqFJmLkZiF2SwEHWE0FiSDcjssJs4G34fHhfn9M9Hr4HY0j68GR7lh/29iP&#10;y53m/PPn4uiC7v1098+dj6Da4K6H+1nsOXCOxM2RwfVyjQwFsHFjp3vhrm/vtJ4erj24t07Yrm0y&#10;Qf79/F/8qT386DOWdekp9/EheM6kUSjMK6L6CZ5ykLeTQTmZDl56ze6FN2lSc1DWpF2er6V8LopT&#10;7vJe5akQ5aHSyuexrBuq3BD1SiXWw2hTjqW4qXwuxPhQzvJltHWAqhA3ORbHcX3ZftTDwI9wGwVe&#10;KHAiktDFPOzGjrjIOuUhol/oD2GzLxT02I41YyL4jxnJPaFlIyJpGM/QHwrWsHDFb64BuPmhAEm3&#10;8LAbObs4NwjNxdkTtSD18c3k/MR4PvQ3PN9tC+5DNohoJGp5nBXmFvchFDY3i7Wb7xv4cAH/6Yrv&#10;93GvOd+H1+B+h/5ted7wnttgjDbxVhvcO9JmX1+vdXT0WGfnJuvq6nHX7oYrqPmXbdKJm5/500/Y&#10;/AUvWSZIu8ngnvQHaQyr4aTLRz6v5TKBqAmCp+ombiNvNzU1WnPzRGtpaQzyO3ndP3NRy5S7vFd5&#10;KkR5qLTyeSzrhio3RL1SifUw8uNYiJvK50KML+UsX0ZbB6gKcRM43hdWTgAM7hHr3CzGueR47htX&#10;4/x3Il+/Ey69X94PD9u9GBiFY6JhQFRgZHsqVzD2Bw+SfVExMDyfeLAkLkE8nRoZ7vcPmIX/HcbN&#10;xz08nn1eBC1kcxwRgYJrD35H/QYf90LcucFh4TUgsIbX5+9huNxyjE4YyXMbCPyrN3GTa+Y6eeF2&#10;dTHsAdfNfcVx1NbPupbo68vYxz/+UXvltT+4MWPDNBDknaASQ6FYKr2LaoayibIuHBeYF11TExXX&#10;zV/z9Mxrn3KX9ypPhSgHlVc+j2XdUOWGqE8qsx5GfhwrcVP5XIjxorzly2jrAFUjbgLnbHabb1LU&#10;IhL8hEJQbF9IaNlZiq3DiPqx5S3zUeUYnI8j+LiE5w8cJvhwSx3v1zeHkRzQ//CYLc/z50SJ3ieW&#10;hf7ASJ9bKUabeKsR7h8CfWgVzBALPMfQSrHwmdQipJ0PfWi6vfnWezlxMxM845Sl0kElJkgLPPNi&#10;aU9UN5vLFl56POPQ4l3Pu34Yi/K+3stTIcpBpZXPY103VLkh6pFKrIeR38ZC3ATlcyHGj3KWL6Ot&#10;A1SVuOkpFmV/40a6r5Dh3pZi/gzkx1CPLxU/GOz44V4DDBTeaJ9bIWNdga1UuIfhvQyHUfDb6gEs&#10;NxlkeM2a9dbd2+sqHjznCem0G7d2s7Avag3/XEPrXG9tr2ddL4xVeV/P5akQ5aKSyufxqBuq3BD1&#10;SKXVw8hzYyVugvK5EONHucqX0dYBqlLcFPFQ7uc22sRbzfhsF0P2i5Xe3n5raWmyDRs2Bs+8z6UB&#10;nvGECTxvXDi8g6hd/Isuzgq1GH/Gsryv1/JUiHJTCeXzeNUNVW6IeqVS6mHkvbEUN0H5XIjxZbTl&#10;y2jrABI3xZAp93MbrwqsqAxIO319fTZx4kTbuLGj5DOnMIy7wiWEKC8q74UQQ0FlhRD1Ae2CsRY3&#10;hRDVxWjrAKodCCHGhaFWTlSJEUIIIYQQQgghxFCRuCmEGDcQLmMwFhdCCCGEEEIIIUSNInFTCCGE&#10;EEIIIYQQQghRlUjcFEIIIYQQQgghhBBCVCUSN4UQQgghhBBCCCGEEFWJxE0hxLiiMTeFEEIIIYQQ&#10;QghRLiRuCiHGDc2ELoQQQgghhBBCiHIicVMIIYQQQgghhBBCCFGVSNwUQgghhBBCCCGEEEJUJRI3&#10;hRDjgh9rs9SYm36zxuQUQgghhBBCCCHEUElkY1AS+vv7nYDR29tn3d291teXtYaGhE2YkLZUqiFw&#10;CUsmpbtWGuV+bviXSqVs06auuksHPtvFkP1iJXjklk6nrKNjU/DM+yyTzVgqkQqeOc8blwyeee7g&#10;OsGPQ6rxSEUtU03lfb2Wz6JyqOf3QjWUFSojRNzUQhlB/rn88sstk8nYBRdc7NqXkE43BHk+5ZZk&#10;9Uq6RuV9US1Uaxkx2jqAxE0xZMr93KqpsVsuqrkSIsoL4i4kk4kgXWRdWlf6ELVKNZT3yn8ibvRe&#10;qOyyQmWEiJtaKiNoU1aLuKm8L6qFai8jRlsHkLgphky5n1s1NHbLDYVLX19Y6Ij6paGhwTZs6AjS&#10;Q9Kl+UQiFaT3pEvzqkCJWqQaynuVzyJO9F4IqeSyQmWEiJNaKyOqTdxU3heVTi2UEaOtA9SWciRE&#10;BRPDdwRRwWzY0GkdHbieoODuDSp3/fkPCEKI8UX5TlQCei9ULnoGohJQGTH+6N6KaqLeywiJm0II&#10;UYTf/OY39qMf/cj9/sEPfmDvv/+++10u1q5tdy+gzs5N1tXVF7x0MoGT1aYQQtQrei8IIQZCZYQQ&#10;YiDqvYyQuCnEOFHOLyavvPKKXXjhhbZp06bcFnPi25FHHpkX5MTo2HPPPe3JJ590Jv7vvPOOTZs2&#10;LbenPGzY2Gnr2zuDF4//spa1/v5sWdOJEGJoKN+JSkDvhcpFz0BUAiojxh/dW1FN1HsZIXFTiBph&#10;7ty5zonyMHHiRLvllluCF0OfXXzxxbmt5aOzs8d6enoD1xeEEXYZEEIIUb/ovSCEGAiVEUKIgaj3&#10;MkLiphA1AJacDz74oF177bW5LSFXXXWVszzE0c0aS88zzjgjvw2Htafvcs0xfjvHecvQ6HbvsBBl&#10;PxakhA/487Wvfc2tcw7he/iNK+aXj8Now4/iwwJ/3awXs3oF9vkw+V0s7uWkvz/jXjp9wTKbDV88&#10;+joshKg0KDP32muvfHkKvkwtLBdZj5bd/jhfbkffN2Jr9F4QQgyEygghxEDUexkhcVOIKofG4403&#10;3mhf/OIX7YMf/GBuq+W7p2N5uGjRIrv55pttzZo11tbW5tbZvmrVKpsxY4Y7jgbsmWeeaU888YS1&#10;t7e7bdddd51bAjMacg7ujjvuyG0dGvh93333ud/777+/84NwTj31VBfWQw89ZKtXr7Yrr7zSxa3c&#10;4Y+GaNzLCS8a/sLfCVVOhRAVyezZs+2YY46xRx99NLcltGynvH7qqafyoidL1tnOfkTMY4891g48&#10;8MB82X3RRRfZoYce6spVsTV6LwghBkJlhBBiIOq9jKg4cdPffxXWlYWeR+Vy//33u+XRRx/tloDg&#10;yXiRhxxyiFvfZZddnNi5zTbbuPVi0BDdd9993ViTNExPOukk11AdrZUNcbn99tvt9NNPz20pzjPP&#10;PGM77rijbb/99vnw33rrrbwFUBwMNe6jwb+AhKhX4n7v6/1WGsp/yuHjjz/eXnrppS1EScYhRqy8&#10;+uqr7dVXX3VL1v34xAyTst9++zlrfg8ft84//3wnmIrS6L0ghBgIlRFCiIGo1zKiYsRN2habGzih&#10;yswYAXKV4XgePJfw+Wx+ViJeaFDeeeeddvbZZztB0NPZ2WnLly/PrQ2NZcuW5X6F0EDFynMw1q9f&#10;bzNnznRdDrfddltbvHhxbk/Is88+ay0tLe6YwbjtttustbXV+XXQQQe5a+BaBiIaPi7adRI/2Iaf&#10;+O2h0e3DobtlKSui4cRdCFGavr4+t1y7dr2tW7chcCw3uvU1a9YFrj34vdZZl7PErVu3zjnyOG7D&#10;hg3OYdmN27hxo3MdHR3OUVbg+CiB6+rqcq67u9u5nh7GIeqx3t5e54gTjnccA66LraFs3G677Wzn&#10;nXd2vQP4CBUFsRIBc7fddnNL1oH7H/3AFmWHHXYoy4czIYQQQgghPLGKm+l0g02aNNGmTGm21taJ&#10;1tjYYKkUe7yYJldJjucC+Vm3EuG6iAca+//8z/9sX//6151lZpTm5uZ8d/OhQoMzCg1PwhiMwm7u&#10;u+66a26POcHhgQcesOOOOy63ZWCiXc9xdFcfbJbyaPi++71vNNP1ne0IIXSB9xx22GFuG/s4nm79&#10;hSLqcOMuhCgNVn/wyU9+wvbc85P26U/vbp/61Cdst912sU984o/t4x/fwT72sY/ZTjvt5Cy4KY8o&#10;w7Dk/qM/+iP76Ec/ah/5yEec0PbhD3/YPvShD7mPKQzF8YEPfMCmT5/uygqs06dOnRrUK6a4smHy&#10;5MnuQ8akSZPchwrKRj4ENTU12YQJE4J6R2NQF0m7+ofYGrqie4Fy7733thdeeGEra3q/v5iQWYyh&#10;fjgTQgghhKgEqPswrjhtTD78/uxnP8vtEZVEbOJmf79Zby+iwyZbs67d1q7f6H5v2hTO7sQ+ucpy&#10;PBeeD4JQf16Azj1QMe7Mnz/fNeCj3dE9NN4RAfwYaRTCRxxxhLP0LAUNTvzEWpEC/K677nKWOIOJ&#10;iwNxzTXXOEGhUHwtBg3nefPm5a0oCyemGG+GE3chxMDssccebvnmm2/Z668vt8WvLrVXXltmS5b8&#10;wf7wh7ds5cq37a233rF33lnl3KpV7zr37rvvOffee6udW736fefef3+Nc2vWYO2Jpec650KLUCw9&#10;Nzi3YUO7c+3t1DGw9OxwrqOj07nOzk3OdXTEN/xFpUIFHgtLbwGPBTtW7ytWrMgdER5Dd3Q+TLH0&#10;H5aEqHWoo/geI1GnSbOEEPQii5YLfh4EUb3QtuYjLh/WTzjhBLUPK5RYxM1EIhFxbEk6a0BmdWLq&#10;+u7uvsCxlKssh8DZ655T2IUv6Z5f9HmK8YPCtbA7epTzzjvPjZXGS5VG6SWXXOK6FpaCQhorRhqy&#10;WDoBfvBCZhsWVcMFC8mhjldJ+MTRdzH3E1MwpuhA4Ue7pbNkUqTBBNlot3SO5z5i0RVlOHEXQgyN&#10;fE8AhjzpC975fbzvvSv23hkvF3abF5uhnMR61lu54wrHy7z11lvdR7CLL77YLVkH3ktMJBSdhMhD&#10;13a6sY/mw5kQlYDvHeJddJJGIUR9grDJxz7KA8oF3qEM0yKBs/rxk+IuXLhQ4maFEmu39P5E0lKp&#10;FBKZJZNJ1+DBIjCT6Q8STlauwhzPxVts8rx4bjw/nqMYGNeYLyMUqHPmzNmqYGXiBj95A43LW265&#10;JXh2YaWbAplt3/nOd/Ln0bjkGN/I9IU2ju0cj3+sRyeF8OEU84+XN+v4Fe1WzjoNYA/rPgxPNHx/&#10;7mDhR68Rhx9AWP63P4514sZLyR/vX1DR+PB7oLgLIUZONsHQJuibOZHTwjG23UfOIu+e8XCZbCYX&#10;OwF+zEwEymgZHR0vk7Ke3/4jEEvW/bjHfCBiPdqgY9+1116r4T7EiPBVqXLXqQZjpOFFrbeiPVGw&#10;+rzhhhuclSf7WPeQt/z2qBUo5+KH98/nM3q7XHjhhXm/2e7DKjwnGodo3Lwjr7If/3wvmijE04fr&#10;/Wa9MA6eaFz8ug8ruj0Kx/j7QXz8cYTBGOmcG70v3k+WHs7z26Lneef9j15PlGgcos/Dj9Huw4w6&#10;H6dS8cS/Ys+cayt2vzmPem7hdlH58FEvOrke71CMNR588EH3PHnmpOti6Qei6SuaT3x69eczl4BP&#10;T1H32GOPuf3f//7382nRv4cJP5pXo3ksmh98GH69VLqG6D7vF+f5NO7DeP7550uGDRzvr8HHNwrh&#10;kCd82Cw5369zTvT86H30jrj/9re/df6QH9nm87Unep6PHy6aT1nSI9KvEwf/LFiuXLnSnev98Y54&#10;Ra/Tb/NEr6EwXmJoxKZKJYOQU5YIHl7SJkxosMZgmU6lrSGZCraxXa4iXfB8eE48L54bz4/nyPOs&#10;Vqi0ehedRKmcLvQ7F6AQQtQxiWzSvTNwidwHzlQqufX7ZhxdKuEG/BY56Hq+dOlSN1xIFP8hCyv/&#10;k08+eYsGHEvWsYanQs76f/3XfzmR1FfWsWZ5+OGH8/4IMTjUz5ho1NfXxn/S0ZHU4cgDCBqMBY7l&#10;Flx33XVuCXfccYddf/31zrrLfxSgAU0PFvIRH19PPPHEvDW0Pxe/sBj1+WwgOIchivCLcJikkaGH&#10;PNFxzonPWDLY/SgEsYCyg3MYE/3cc891luPEFStx7pMXRQ499FBbsGCB+802zosSHWedezccuP88&#10;B8695557bNasWa788n4xnjt+80EciCflY7F4FnvmovaIGld4eB/SY8ELcYXzFXiL76HkE/Iw+Zq0&#10;R7rj/OOPPz7v37777uuO++lPf+ret2y/8847tyoviMvdd9+dWysNx5VK1+wjT5A32Ee86HHnieZj&#10;xjn3FIaNqEdvQ66Z+PIRtDB/MAY7w7H562BJeNxbjiUczud+ICSznTgV5lP8YPJbJqRkP+UKcy9w&#10;PfhJ2co5pe4/zJ4924UDnFdYbv/whz90BjP4Qdj4xz5EVfDrPq6EyzVwT9jGvmOOOWaLnjJiaMQi&#10;SfkuzDRmkskGSzWmrampMXANgUsHiV+uUh3PJ3xOje65uecXPMdq65Z+8MEH5+PsrFBzDkvUsXLp&#10;tBrPQoj6Jix3gx+Ut+m0pYOysdi7ZvydJhSKQuO9WO8AGgs0Di677DJX+S5swLEe7a5VaF3Pufgh&#10;RCloKMPEiU1BI7TVpk9vs6lTJ1lzc5Org7qP6gX1q/Fww63DMfwCk6PRICcfnHTSSa7x7oUuGq7k&#10;E/IDjWGsvfiosG7dunz+oSGMUMI5nIsf+LXnnns6AYMwBoJzfa+TkUw0WU4Gux+FMCwGluPcn9Wr&#10;VzsxCJESsPzm44sf//dTn/qUEyoQTPw2xJ7Rgn9Mhuc/8hSKK4X47f75EU+ep5+wstgzF7ULaTtq&#10;vcfHhGXLluX2FmewfEJaGupkp6Qx0hpp7oADDtiqvEC4//KXvzzoBH8DpWv2kSeIL1DeeAEPovk4&#10;SjRsrg1h0vcUIRzySuG9Yh/H+O3kHz+RIb/9+YSFWOrjWwyGdvP3kHKF66HsIM9TtlLG+vvPh4g1&#10;a9a4YwERkklnfXlUqtweKtw/JsWk/hStI41kODgRo+VmKCpZkNkTlnaiEiKZXDU5nhvPj+dYTcIm&#10;PP74466hFU6S1GNdXT3BsmtMnSasEELUO7wqwg9JWEsG7/90gyXTiAfF3zPj4cKPdBI3hagEEM6B&#10;OtPq1Rvs7XfX2Kr31gWNSyYGYwKw4nWssXYjqcPRbdSP783Y4VhOeqGrWMOVhjXjiBfCOZzrodGN&#10;xZInOo444XgQHnx3UfYTn6EQHcscF7Wgwv9i/kXjUKo75UD3Iwoi0JIlS/IiSeF9QQiYOnVqbs3c&#10;5I9AmByLMIFgMBT89eCi3UOJAwII4RIeFN73YnAfOA//uIdYiCHOwlDGji+Mh6heSC/Rj3ukKYZ2&#10;GYyB8snhhx9uRx111IDCnWegsJhgFoFun332yW0J02cpwb1Uuh5IrC3Mx55iYQO9QXwe8OcWwoeG&#10;F154wd58800n+nIf/Mef4UD54fN1lMLrQWiMir9dXV1OXP7qV7+a21K63B4IX+5wT734WyiGcz/E&#10;8IlN3ARvOecaOXJV6fwzrCboXgR0MaK7UV9fxrq7ewomlxgLpwkrhBAikcjmuqaH75EGN/62bfFu&#10;GU/nuqWnYq0OCSEKcN3QE/2WZUzcXj/5WFiX2rp+NR5u+HU4Guhe2MBFrXKiDXf/u7Ah7Sm0uixs&#10;zBfrds0xdLX0Xbl998ihQBx8F1eWdEelAQ++O2Whf9E4cDxhFwqXA92PKByHRZYfs6/wviCqrF27&#10;NrcWwvEIM3RPLxRNBqJY91AgDmwjXC9ODkVE8d1f/TVGLdmLPXOI3u/CeIjqgnyCmFf4/NiOFXCx&#10;9F7IQPmE9Eo6L+yyXQwv1BVLt/fee68TSZuamnJbzI4++mh3HMJa4ceLUul6IAG1MB97ioUNPi96&#10;V8z60VuI0rPEd0kfykeHQig/fL6OlieF11MoXFK+8DElOkFvYfk0FKLlKFarPE/fnd/f57EeKqRW&#10;ib0278UxXLR7sFxlu+hzq1aYIKk3qDD39va5SnNvJhMUJmM3mZUmrBBDxQvwQtQyvD78KyTOekAY&#10;bhgPIURl4MTNbCI/7iVfpDNZJh6jrla8njWWbrh1OCyM5s2blxc5aOD7ySmAro40nHH8RgTAkoiG&#10;tD8HCz7OARrvd911lzufMffmz5+/1Zi4A8E5Q7XcHAsGux+F+CEvaPT7+4L1GMyePTvfddeD0IIw&#10;g/gwFAFpKOAP4yT67rzcQ6zoSlnNsZ39flxTnl908pViz1wUJ5sM50KIm+HGgTTzxS9+0Y1R6Z87&#10;aZwxGUlLpdKOZyj5hMn7KAu8/6VANOM8uk1Hx9AmH5GfsHCOErU0RWDzHy8GStdcb3SICOIbFTOj&#10;+RiKhU24WC/68g1/8b+YBTPH7r777u4eRPMPVqf+ev35AwnAfETw+To6FADXQ9nKteIXcWKM0W22&#10;2cbFm+70hUMClCq3o89suHANQxkPVWyNqvOibqFR3d+fcRVW6s3hts2WPOV2mrBCFBJWmpJu6R1p&#10;MVxuPanBQC7qhxDVBGVxuIznY1lc4QpRikTwV++QLbHy9h8h+AKRclbe8Uw8Otw6HIIAgobvboyY&#10;xaQaNM5hjz32cBPh0C2RsfEQAWhYM+EME1pwDo1bf855553nzsOiii6NWEcOJJRwDuPF+a6eWHth&#10;SYU1F41v/BhKN2mWxIe4DQSihe9Ky/Fnn322szj1DHY/ioGIwHUC94VJRkqd68NCQBosrlGi3UMR&#10;pQrvKSIKz8FfF/Eo5X/h8yO+0eOLPXOI3u9S8agXwjpsWDf26/G74ZXHWG7yfHmWPFPyBR8nsERE&#10;tDr22GPdzOHFukUPJZ+QnhAD/WRjpSBMwsYv/PRpiniRPwfKe1EGSteF8eUDgy+rPD4fMy5lqbC5&#10;Zz6+HIOgWNid3YNIy5i60TxSeH40fxVj1113dWIocY6Ws/hJXCkX8Aui14MlfDRcKLw/Uf9K4csd&#10;HwZiL9bviMhso9w+7bTT3P0cjUhajySCTKuWsIgFBBkqqYxlRJcfvoxTgWRyh3AstNCKp9wUhovF&#10;JjCxhQ93LNq6/f1Za2mZ6L6IVSoUoBTi0a/7mM7zguBLHF/J+M3L2c+US4HMOSx50fLCxpTev5T4&#10;ckYhDnwFZNY5Cnzvnz+fAeH/+7//O/9l3kP4/hgfLx8nvpIx+QBdkHjhUHFkxr7CF0+lwQutnPz5&#10;n/+5PfzwI06kCV02/1uISiCu8n6o+PgJESdzH37ampomWFtbs02b2hosJ1ljY6Ol0zmBrw7weZEx&#10;LjdtCupo/X2WTCRdHY0xeseqjjYY5azDUf9BWCzVeBe1RzmeOXXHn/9igTVNzJURU9rcklmoq7GM&#10;QIL4y7/8S3vjjTds5533cnmL/L+57roxLzCy3bvC9WLbhnPMQOf633RbruT2WxTfluPjxkACX7XC&#10;xxmGdRjOpD1RfNvxpptuyn94qBVqoYwgv42mvSBxU8TGaBPvSNk63H4Xjp/YgvHfoJyVZ3IZWY2Z&#10;Pitd3LziiivslFNOcQJhVNCM/ubFgrgZFR752oSoydgl55xzjt1www3OT/8bc3+O818vvX+ARYF/&#10;SSGcnnXWWW5SAS9ScixfrxBG6SrA1zFETDjhhBPcrHqcT7z4EucF1EqFl8+c4OUzoTFtra3NNjVo&#10;xLKc6NI+L5/hJT5mlSU9J4K0S1oL/cDQJexyK0TcxFXeDxXiR5y6u7ttw4ZOW7duo61v77DOzh7L&#10;ZoJGTvAnxFgSlNqWCMru5uZGa2ttsSlTJtnkyWGjhLwSZ/4YT3xZwcRBXV29rncNY/RSVoxVHW0w&#10;yl2HK4fQJaqLcjzzWhQ3qe+vXLnevvKVL1smE36U5zrTaSYcpD6bsu5cXZbri7rgjuR/NwflAmVC&#10;dP/mc0J//Tbqyn5bob/Bam7/5nX40Ic+WNHttyi1LG6Sj7Bmpb05UmFS4mZlM9r2gsRNERtxNXaL&#10;hUtYm8PlZVb+bBEEGxQsqYp+OfJCRBikGw4Fvhcgo+Im22+//XZ3PANCe3GTLhK+0uYrcRAVG7Hi&#10;ZPwS1nH77ruvPfLII3kxFQrFzcKXtF8nPLomePGUY4sJo5WIFzcb0w02iUZsa7NNmjTRGpuC9JdI&#10;Bek+d+AQmTKl1data89V0rBuwY9wRmpfeRMiTuIq74cK8SNOvb29tnFjpxM417d3Wk8Pce23rOsm&#10;J8TYEZTUQZ5IWmNj2tqCdwLC5qRJzUF5nnZ5pRoaJeVg67IiXJ8wASGDLumpMamjDUY11OFEbVOL&#10;4ib19Uymyf7xH8+2rp4+y9KbLriOBpfXy1vujUTy4BxOwwhBeV9UOhI3/YAWQtQ54Zc6/zvs0kvG&#10;KZcL/Qv9r2T8zJbRcZIKYSB3RE1mi4tSasY8upIzfggFLt3TsfD04Rx++OHOr4GESI7lHA8iKdaf&#10;nqlTpxYdt6bSCStMQXM2KMQpyN34r5lw0gIK8uE4YHgFNzFWLw6/6E4jUVOIoRCW0X7M5bQ1NWE9&#10;12yTJzW7iqGc3Hg4l96CdEf6Ix2Glfh6/0DF9VMvC/PpWNTRBnPVUocTolqhTtzvJgwL6sZMGhbU&#10;ifmwEU78Wh4XThq7tevt3bwsdNSxqU8LIaoDvaqFiODbD+VuSFRLw4Qu5ZMmTSrZpXvRokXW0dHh&#10;rDULYZB6wLKSLuQeBrDna6d3Dz30UL4bAN3a6ZI+0Ix2CK0zZszIrW3tP+PgEG9gyXo14Btp2XwD&#10;ijFfw0kL+EI1VMc5HixLwgmyMi4tj+QrtRD1SiiapKypqSEodyY6yzmsNRj7cNqUye4LuJzc2Lgg&#10;fQXpjPRGuiP9kQ5Jj6RLETJWdbTBqJY6nBDVTlg39h90wmXhx4bBXfhRaKjO1b1zrlgdGz+FENWB&#10;cqsQIg9WmUzOUwq6q2NpWUz8pPs5wuOKFSts6dKlrss4bt68eW58E6C7+hlnnOGO8+AnXdXpUl4M&#10;b6nJMZzHmJvz5893fsOqVavsmWeecb9Z7rjjjm58z2rAVdqC+luKccQaG2xCOu263mF6PxwHTLbg&#10;61+hVWg4ELoETiEGxzegGJYEi7mWlsbAhV2DmdSlra1lCws7ObnyOtJXOMYm6Y70F1puho31sKEv&#10;hBC1CWVcKpmyREPwLm4IJxCjPtwY1I0bG1PDdP684q5YPZrhQPwy6sL95Z0EVAgxdkjcFEI4mIwH&#10;K0u6jtOFHMc6k/d4cZL1UoNTI0DS/XzmzJl2ySWXuK7mOH6zDf8YBPrKK6/cQhzFipPxM5lpvRSM&#10;sQn4T/xuvvnmfFf2XXfd1Qmr+H/33Xdv5X8lk+CrcdB4TSUYX4hJrcIZ+5NJxhQZ3PnjwG3Dykdd&#10;0YUYEa5xlbfc8A2bCcGy0S3l5MbS+XRGuiP9eashCZtCiFqF8i2R6HQfcZKMO8wHxqBui0iZTFPH&#10;DevFw3Fh+VnaFTtnIEfPKiFEdaAJhURsxDXBRNzh0jW7EkHchOhMjlhKRmdPLwbHxDUrX7XOeIcQ&#10;y4DPE5oa3WRA2zjLMD8r7vAmFGJcTSahYGZZ0jPjFY1HehZiOMRV7o4EXy1S9UjEhRc061HYrNSy&#10;otLrcKL28XXHWppQCKOJTCZjF1xwsZvAj9eut75kWI6w63juhJgIsr4zPlDeF5VOLZQRo60DVFcp&#10;KIQQNUTYcO13S+8or8Nl+BIayIXnhAJM8NM5IcTo2JwXfR6Tkxs/F013QghRL4TlH2Vf0voD54VN&#10;Xx4OxUXryOVwoZ+5CAohKh5lVyGEA4vNqNUm0L37O9/5zoCzmXPMLbfcMu5Wm0C8sDitJqvNQoLq&#10;WO7XZqhMDYWhHieEGDpYk+D4eux/y8mNl4umOyGEKEaxumMtkehngr8thcuhuHIzFn4KMR4EOSL3&#10;q75Qt3QRG3F1PYo7XCFg7sNPW1NTrtvA1NZgOcmNuTbcbgNxpWchhkM1pFM1YkTcdHeH3R5D66Ws&#10;yxP1li4rtaxQHU5UAuWqO1YCSBDRbum9vWH5l04zbmbKLbmkuMtA5X1RTVR7GTHaOoDETREbcVVg&#10;4wyXsLq7u23Dhk5bt26jrW/vsM7OHstm+o0/UR8ErxdLpJLW3Nxoba0tNmVKOEtuOObm8NJfXOlZ&#10;iOFQDemUBpTG1BJxwVhZGzZ0BOmQGfsRN5lIgxn8x8YiqVKp1LJCdTgRN+WsO1YC1SRuKu+LaqAW&#10;yojR1gEkborYiKsCG2e4hNXb22sbN3a6F+T69k43gHZfX79lgz9RH9BVgEmAmBW3rbXZvXgmTWoO&#10;KnLM5Di89BdXehZiOFR6OqUqRPgSN0VcIG6++eZ77t3AjL5NTX7W3zBv1IvAWallhepwIm7KWXes&#10;BKpN3FTeF5VOLZQRo60DSNwUsRFXBTaucMlqzGTd19drHR091tm5ybq6elwcMlm9HOsJXj6pRNKl&#10;uaamRmtunmgtLY1BOiQNDs9KJ670LMRwqPR0KnFTxA3i5gsvLCnLe6GaqdSyQnU4ETflrDtWAuSp&#10;ahA3lfdFtVALZcRo6wASN0VsxFWBjStcshphEx4vyK6uPrd0X/14ObqcWB+Nl/qGQdKprGGdM3oL&#10;nUptCAoRpdLTqY+fxE0RF4ib8556sWasskZKpZYVqsOJeClv3bESIE9Vi7ipvC8qn9ooI0ZbB5C4&#10;KWIjrgpsnBVnshtf/zIZXoYZFzYvRr9P1Af+5VKOsdXiTM9CDJVKT6c+fhI3RVwgbj78yMKqHiur&#10;HFRyWaE6nIiTctYdKwHyTDWIm6C8L6qBWigjRlsHkLgpYiOuCmzcFWeyHHHIZhPBMsx+yob1h3/J&#10;jHZW3EpuCArhqfR06uNX6eLm+++/byeffLLNnTs3t2UzNBIvvvji3JqoNhA3a2km5JFS6WWF6nAi&#10;TspVd6wEyDfVIm6C8r6oBqq9jBhtHUDipoiNuCqwlVBx9tlO2U/4F85IXzyVkJ6FGIxKT6c+ftUg&#10;bl5yySV25ZVX2rRp03JbzX7zm9/Yo48+KnGzikHc/PkvFljTxAk2pa3Ftpky2YmcWG5K3Kysd5rq&#10;cCJuRlt3rATIP9UkboLyvqgWqrWMGG0doD5qSkJUGBQ0ODKn/y1Xfy76/IWoV3wbIa7GQq01Uq66&#10;6iq74YYb7Mgjj3SCGeueTZs22RlnnOG24xBFgWX0OH779VdeecX22muvLfyKbsMRFsIrlAoDfvSj&#10;H+W346JhRv3k/JUrV+avIeoee+yxLfzHRcPAT7+d8KoRTVBR2RR7h8vJjZdT3TE+ij0DOblKc/Vc&#10;RkjcFCIGaEzj+Drhf8vVn4s+fyHqDZK9T/p08/J5YrxdmAdrqwJ4xx132PXXX2+rVq2yp556Ki/+&#10;XXfddW7Z3t5uTzzxhJ155plOVIzC+n333ed+I1TeeOONdvPNN7tzOjo68scfdthhbhvWrieeeKLd&#10;euutbvtgYRA3zmGfB2F01qxZds8997h92223nf3qV7+yhx56yF3D8ccfb4sWLXL79t13X2tra8uv&#10;syR++IGYyfVyDtuvvfbaLYRPIcqBf29vLj/k5MbPRdOdGF+KPQM5uUpz9VxGSNwUYhyJflHBYXYt&#10;V58OM3scA5T7l5AQtc7EiU02depk+8AH2mzatDY3G3Rz8wTX3YTut7impqbguInONTezv9laWlqc&#10;mzRpknOtra3OTZ482TnELtyUKVOcmzp1qnPbbLONc3Thxk2fPt25D3zgA8598IMfdG7bbT+Qi2Ft&#10;cMwxx9guu+zirhnhkS7rCJVvvfWWnXTSSe7e7rnnnk4ofOaZZ3JnhWLm7bffbqeffrpb57hbbrnF&#10;9t9/f7e+fv36vIVmITvttNOQwthhhx1yvzaD+Mlz23777d063eu/9rWvud9DYcaMGS6dLFmyxF0v&#10;1831cx+4diHKgepwcnE71R3jQXlfrlpcvZcREjeFGGewNJGrbwfd3d3W08NYIuF4IryEVEkVtU5H&#10;xyZbvXq9vbXqfXvrnfft3XfX2po1623duvW2di1uXbC+NjhmjXPvvrvauXfeedfefnuVvfXWO7Zy&#10;5dv25ptvOfeHP6y0FStW2vLlb9qyZX+wpUtXBG65LVmyzN54Y6m9/voSe+21N+zVV1+3V155zRYv&#10;ftVefvkVe+mlxbZo0WJ78cWX7YUXXrLnn1+Ui2FtgNBYSGdnZ3CflufWQuESC8kozz77rBORZ86c&#10;mdsSgvUjYjLHe6GTSY3YRvfvu+++21lyDhbGu+++64THQpYtW5b7NTQQWYkjYbM86qij3HaE1SjF&#10;7oMQo6HYO11ObjwcqO4YH8WeiZxcJTmo9zJC4qYQ44QqHyLKhg2d1tGB63EvoExmcxdZIWoVLB9I&#10;4glmGg3SeyZY6e3tD/KAuTxAJSz82hw6jg2zBFYTjCGE1URqC+e/VvtxFhsa0s6l08wy3WiNjROc&#10;mzChybmmponOIbzhQuvQSS5+tQIWjB7/m+vEwtHjrSw9dDl/4IEH7Ljjjstt2QyCpq84+3Eso93S&#10;L7roIjfREc+3VBj83rhxo7OcLaSYNedARLul0wWdbukrVqzYSqyN3gchRoPezaISUN1x/NG9FdVE&#10;vZcREjeFECIG1q5tdy+gzs5N1tXVF7x0MoHT4PCitvGVKxbua3ImY5ksomYmqISFXWnicIRfSzDu&#10;JN3Hcfw+5JBD8laUd911lxMasdKcP3++7b333u6ca665xllt0p3bw/lM3lOqK3ohA4XBbyhmucm2&#10;pUuXOoESohMaDQcsNbEiJb5+7FCuXQghagHVHYUQA1HvZYTETSHGCX35E1E2bOy09e2dwYvHf1nz&#10;lmpKJ6J2wbIvXJqlUglLYHWZCMevamhIxOKIB2No1RJ77LGHHXroobbtttu6MSh9V/LzzjvPLelO&#10;ftBBBzmLRy9mYonpx9r0IDoeeOCBzh+sYrHCPProo92+aLd0/PLjbBYLA5hY6PLLL3fH+3NYxxKU&#10;OGD56buaE473pxjRbunEbbfddnN+ME7nfvvt57ax//zzz89fuxCjQe9mUQmo7jj+6N6KaqLey4hE&#10;cKHKsSIWMJGmQbtpU5d1d4fjQtDQZGKJVKphzBqccYdLNzpR39Agf/iRhdbc3GhtrS02Zcokmzy5&#10;2U2mQlocTvqLKz0LMRx8Ou3s7AoqXL3Wm7OUTAfb0umGII1a4Mb/y7KvAVEVammZWBPlMxaPWDAO&#10;Z0KesQYrSiYquvTSS50A6vFd3CsprnHBe+Hnv1hgTRMnWFtbs02bwiRZ4XshnQ4nsagHKvWdpjqc&#10;iJty1h0rAd67fOCi58QFF1xsvb1h3qJO0NCwuW7gP4rGhfK+qBZqoYwYbR2gukpBIYSoEfr76Ybb&#10;b33BMpvtd9v0rUnUOrRRcNRLGoL/XOMlzZiZNGKotJTHeb9YDuQ2H5/KxVAIIYSoTFR3FEIMRL2X&#10;ERI3hagDmOmWrznesS7ihRcNf+FvJllR5VTUB07gzGKJFnYJTxndw8Nu6W69DM77xXJornbEzYsv&#10;vrjiLCHpMv6d73xnC6tNIJ6y2hRCiKGhuqMQYiDqvYyQuClEjUN3QMY8Y0ZZulT4mWXZLuLHv4CE&#10;qDe8FSddzhKJrFvS1WS8XRhuLlJCCCFEhaO6oxBiIOq1jFB1XogaB4sZxjXzM9SyZPIFP/styyOP&#10;PNK8VaefoRbxc6+99sqPiQbeAtRvYzZcZtItZhEa9ZflypUrtzjWO8Zhu/DCC/NiK8sjjjjCnnvu&#10;uaLH+7CJZ+G2wvjgCJu4ELeRzL4rhBhbEDjDZe7HOBP3eF5CFJII/oQQQgghxNCRuClEnYF4OG/e&#10;PCdyIgYyQy2z6WLVuWjRIrfPC4277rqrvfDCC+44ePTRR93Sc91119l2223nzn3iiSfcbLic6/29&#10;6KKL3D78/+EPf2i33HKLtbe326mnnuqOZ99XvvKVnG8hs2fPdtalTU1NRY+nCyNiJrPpso84X3vt&#10;tXlhta2tzW3jWPyZMWOG2y6EEIMR/TAiJzeeDpwVc07Y9NbMQgghhBBicDRbuoiNuGbEjDtcRLc4&#10;wHrx5JNPtrlz59odd9xRdJwzjjnrrLPssssuc+tYVba0tNhxxx1n06dPd4IlHHjggXbYYYc5/xAw&#10;999/fydonnfeeXbSSSc54XTWrFl200035S1GPdHj/HlXXHGFnXLKKS78Bx54wB3HOlanxY5nnTj4&#10;a/CzAx999NF5vzgX/4jzlVde6URXxFnGo4sbGrLlmhU3rvQsxHCo9HRK/IhTd3e3bdjQaevWbbT1&#10;7R3W2dlj2Uy/8SfEWBKU/JZIJWtmJuSRUqllRdx1uLGEj8MHHXSQm7k6Wkfy9Uag3kh9jrrUCSec&#10;YM8//7zbzsdnPnQXjqfrKTy+MIzo/rvuusv+5V/+Jf/7Zz/7WdF6ZL1SzrpjJYAEUa2zpQ8nz4jR&#10;UViG7LHHHnbPPfe4dp7YklooI0ZbB6iuUlAIMWJ4wT700EPu5bxkyZJ8V25e0N5yZNttt7XFixe7&#10;7R62PfPMM7Z69WrbeeednaVmFF7unNva2mq33XabLVu2zL3c169fnztiaHR1dTlh86tf/Wpuy8BQ&#10;efDxpnLBNQ0Gx/lz6L6OUCqEEB4qTA0NSWtsbAhc2glNEyY2uoqinNxYOtIZ6Y10R/ojHVabWCGq&#10;l0MPPdReeuklV3/zICrQ0KRHjF9HZGDcduqSOOqEfHAuVp+ifsnxCBH+eIjWvwjvmGOOcfu23377&#10;/G/qgtRTJQ6JSmUoeUaMDu4tPfroVejLkIULF0rYFCVRrUmIOuSQQw5xYiAvjauvvjrf5Ztu3HRF&#10;j7LPPvu4rukcw+8o0S7g3mFNSWV0uC/2BQsWOCtRBNSh4OPs3VAsMhE3/fFUyO+///7cHiFEPYNl&#10;iJ+9vaEhbU1NWM812+RJze6rt5zceDiX3oJ0R/ojHYYWCky4pe7p4PuajXens3ro5Lbjjju6YXwQ&#10;Zzz0dkFs9FBn/PCHP7yFsEDPnqVLl9qKFStyW0IQL7G+RAiNHo8QCs8+++wW1m/0vPG/ET+x0qI+&#10;6YUjhE7/cdp/nIdi468LMR4MJc8A+5nDgDQanQcgKvKTdv28AOwvNRcCcxT4c6J+cAzr4M9nfaBz&#10;YKD8E93HeZzj50iIhlF4bNQfziG8qD/FKHUcYWGpeeyxx7rt3Ee2eTjOn1N4XTfccEP+PrLut0fj&#10;x29cYfi4aFyLXd9A5xTu83HDReeZ4D5SzrHOuT6ewO/Cde9f9BrElkjcFKLGobD0L1OgYKXCSTfu&#10;QuiyXmi5+dGPftQtH3vssS2+oPObiYlmz57t1imYeekQHl3Ysdz0hTeFcPSlUwjH3nrrra6SPBh0&#10;faJLOteAf/4Fq4JeCDEawjEOU9bU1GDNzRNdl+CpU1ttGm7KZNe9R05ubFyQvoJ0Rnoj3ZH+SIek&#10;R9JlPfL660sCt8xee+31wC0N6iav2YsvvmLPP4973n7/+987h0iGw5oHR08T3O9+9zvnnn76affx&#10;FPfb3/7Wufnz5zv31FNPOUe9BYd1EO7JJ5907te//nXEPe3itW7dOresRagX+rHVqVsxtvnMmTPd&#10;OniREos1X79j25w5c7aypELs5F4VbqcOx8dlwmGoIT5U07WdOpz/TTd3ulF6eDY8D8ZZ5yP8gw8+&#10;6MLnnFLjrwsxHgyWZ9h27rnn5q2d99tvPzdc1p577unaMhhZcAwGJ94CeqC5EIYCbTncYAyUf3yb&#10;yseB+K9Zs8ZtA/wnjuRhjqUcJW8W+lNqboZCOA6IS/Q4egPyweP66693fhAP7if3jP0cx/GcB94f&#10;YFgAziNevpzHuIeyhPuMw3hn7733dsdHDXYI0zPQ9UXP8feJuEWvm/OWL1/u3lNDhWu77777cmsD&#10;PyuxJRI3hahxePEwLibdy/naQ/dxClxvYcnLyXct7+josH333dcVzJ7m5mZnUTllyhTXZSgKL2IK&#10;W87lZX7++ee78PCXFwovHfbdfffdbtzLUmMyAecWVoJLQdy5Bq6F66KywBigfNmj0YO4WgxeVsQH&#10;R7yxFBBCiNByM2mpFN3S00GZ1xi4Zic0tbVNClyLs6yTkxsbR/oKx9gk3ZH+QsvNsGt6PVpuHnvs&#10;0UH95BT7xje+aSed9Nd2wgl/bV//+nHBb9xJwe+vu+FpvvGNb7hxtv/mb/7GuW9+85vOIZLh/u7v&#10;/s5OP/1094H1f//v/+3qJYwt/q1vfcvOPvtsO+ecc+zv//7vXYOZegjuH/7hH5y74IIL7B//8R+d&#10;pc0//dO5Ll7DERmqDXrn+G62XCf1rMKP2gxvxD2izkddqtCSaigU+7g+EIhHCEHUIYkDDX3qo4gU&#10;fjv1RyzmEEOEGC8GyzM+b/j2DUYciP6dnZ2uDYK4RnmG6EY6xjGZKu0coD0zdepU93soEB5+fvvb&#10;385tKQ7CXqn84/cRJ2AfeW6bbbZx61wr+2l3AcIsbUmu2/tDnuU4REHvD4JuYRsTCI82GfeBuPjj&#10;+EgF+OfvH/u8tSz+cBzbOI/zCc/7788jXsSPOHl/uP/e2ty3bWnrFms/lrq+YhA32s30JvQ9Clkf&#10;zuS23A/mvOC95ddV1g0diZtC1AEIjnw98i7ahZsXqN/+t3/7t+6lyvEUnt/5zndcQcrxbPe//UuX&#10;dbb78/124HysKNhOZdi/7P05hBFdj/pJuP4FVHi8h3j4cPmN/4QTDYsl57IsvAdsx28hhAAEpLBb&#10;etg1nbEPsR5qbGx0Szm5sXQ+nZHuSH+kQ9JjvXZJf/bZ54KG6uP2xJOPODdv3qM2f/7T9tvfhm7B&#10;gt8F6wuce+qp39pvfjPfuXnznnLuySex9vuN/frX85x74oknnfvVr37t3OOPP+HcY4/9yrlHH33c&#10;HnnkMed++ctHnXv44Ufyy7lzH3Hx+sxnPuOWtQg9dWiEM8Y6jfdSImS03hi1pBoLGI8d4aMUIxl/&#10;XYhyMZQ8g5WjNzDhowA95DieNshRRx3lurcj0HmwyPNpunAuBPzCsIN9GKYUMnv2bOcnQh0g1mE1&#10;WDhshKdY/kH445xi0NOOD0R8GKJt5YXJKIX3oNjcDFEKw+O+IBJ7ov5F9xX6Q3yiQ6IVexYcw/mI&#10;o4inu+++u/OTOABCZJTBro/74T/0sOTe4x/++6EI/HV7oucUPl/AwpPnxzFRVNYNDYmbQgghhBAB&#10;my04vciZcDNMysmNh/NpLhxrsz4tNqP092f5z/r7+qw3k7Gens2OWVR7evpG4fBnoKV3YXh+Juda&#10;hoY9jX26mWON5rtrerDewkXhQzSCAmJNFKyh6PHjLdc83grJW3MNRlNT0xZCRyF0SY1+uI5+vBdi&#10;rBkszwAW5HQn9mnUT4jDBwGG2GKuAT8HANsGmgsBa0nvF8dEobsyPfCiQiliHmKkF9MKBdFi+Wcg&#10;S0Py+g9/+ENnWUjeLhQiISq6Rbttexc1hIHC8KKC4g477LCFf4X7onDvEA490fOivyl7mMA22iWd&#10;8mvSpEnueqIM5/p4Vnzsee655+zGG290Fu5s53mRBjyF50SfL8+PuBUbpk1l3dCQuCmEEEIIkQNB&#10;yYuc/rec3Hi5aLqrZ/wkPiyz2eB+BMt+yzjBM5Ppd8vROe9HqaV3rIfb6gEEAxrlxYYiQgi48847&#10;txAssSRDUCjszokoQDdRhJXo8X5MvKgAMxhYSiGIImwgYDDOOtZNdNPU+Ou1STaZyOX9ynADMVCe&#10;QcSMjrdI+vTzIDDXAHnktNNOc0Jb4YcAIH8VWvaVgm7M3nIwSrTnmhdEOaZU/vGCnu96TbyOOOII&#10;e/XVV906HxwYCgSBk3PJnww/hh8cy1iRCIgIq6XmZojiw/Nx4V4xJjLlDfcP0djfG38fKT/wn+PY&#10;xnmczzBlbAffRR0X7R6PnwxhRrnlnxdxLJw011Pq+oYK8Ytabg7ENddc46w2iaNnoGcltkbiphBC&#10;CCFEDt+YQdCINm7k5MbDRdNdPePFXcTe4J8lUilLJVJ5a+qGhsFdOp0qiwv9qw+xmUY11mF+fLco&#10;7GMG4hNOOCG4H2H3SBr9TNzhBYUoiCr33HPPFsfDcIcFwtIL8cOPs+4nMincjrBRaBUmKhu6S7/x&#10;xhv22GOP26OP/sp++cvH7Re/eNh+Mech+6//etB+/OMH7d5773VCDuIO4vp//ud/OuvB//iP/7Af&#10;/OAHTjj6v//3/7p09b3vfc9uuukmZzn3r//6r3b99f/Xrr32VvuXf/meffe7N9n/+T832tVX32BX&#10;Xnm9zZp1revee9lll7lJfJifgPF1GWeXMXcRLBmPFzcQA+UZ8kV0DgImgmEd0RJIx5yDWDhr1iy3&#10;bbC5EErBteDfUBko/xTOqcD9wcLUwzUjwmFxyjmcix8cy33z8Sg1N0MhHAfEhWvHApIwuH88H1+G&#10;+C7x3DP2cxzHcx54f4BZ1pn8LFpmAH4SX/+8SFvcO3/Pcaz7DzMDXV9hF3PE3D/5kz9xorXvRo5I&#10;jH9DGSOTdOTH2owy0LMSW5IIKk/1XXsSsUEFPhVUVjdt6nLdi/r6skEhkLAJExhEvyHfLavcxB0u&#10;X85EfcPL7ue/WGBNEycYk0kwWy5Lxluj0Tac9BdXehZiOFRDOq13SzkRP93dYf0gmcRyM+vyRL2l&#10;S19WdHZ2WVdXr+uOzr1IB+VEOh2WFSO/J5xHs2e454di88SJTarDidgoZ92xEiBPIdA8/fTTttNO&#10;e7htidaEpTbxQYG8ngquqTO33GzRzm+/7n8X21Z4fHT75vXWrY5JTNryvEnBbyYjU96vHq666ipn&#10;cVlMAEQoZlI5RFMEUm8BGT0WC8krrrjCic4cUy3UQhkx2vaCxE0RG3E1duMOVy9HIXFT1BvVkE5p&#10;zKh8FnHBe2HDho4gHYZWgolEKsgX4fivpM16IVpWIG729WcseCu6iZZSjUFZYdyPML+OFzSVaC1N&#10;mNCgMkLERi2KmwhMmUyT/eM/nm3dvRnLBPk9lUxYOsWkaqEQGX6QGIjSZcHoVY7ww8bkyS3K+1VE&#10;KXETS0ysQLG+9PskblYWo20vSNwUsRFXYzfucPVyFBI3Rb1R6emUqhDhq3wWccF74c033wuWiJtp&#10;a2qie1w4azpps14EzmJlBeXD5rIiFDbHX9xksieVESI+alnc/Id/+JZt6um1bJDfuYxkcK1BqRf8&#10;DvN6nHIF4+1Onz5ZeV9UPBI3NeamEDUNX64o6HBnnHFGUFBscgM5F27zx/pBntnGPr/uB4HmHD8Q&#10;NrCf4xijpnCfH/DYh4X/nmi8cPhNGDj88nHysM529gN+84XNr5eK33CuXwghhIiTtWvbbcOGTuvs&#10;3GRdXX1Bgz7jRLV6Bx3Ta5le2Bx/J1sQIcaa8ENCKHBgNekn9Qq3b+nGiyD7CyGqBImbQkTw78py&#10;vzTH8yVcCDPj8bWRgbYZuPvKK6+0RYsWWXt7u9vvZ64sBULhueee6wZtxh8GMWZgaS8KMpD37rvv&#10;nt/H7H/s4xgGcGY74c2bNy8vRoKPF/FgAOWR4uNHF4Ni8Su8fgaIZttQr18IUfvEWUYL4dmwsdPW&#10;t3daV1dP8N7qtUwmbNwrfYZ4kQGxcTwZ7/CEqDfIY8lEbhiOVNIakuFEXo2NW07u1djYkHfR7YO7&#10;cMzekTjCEkJUBxI3hQig3eDbDjQixsbFXzl+5plnbMcdd7Ttt9/ezRDHbG7MYjeQ9aIXJP2YI8cd&#10;d5ytW7fOOjs73TrCpBcn2ffSSy+5fYiJfvyS6dOn29SpU93vcrN69Wpra2vbIg5Lly51QmYhCKHM&#10;Orjnnnvmr/+pp57KW3oKIYQQcdHZ2WM9Pb2B67O+vv6c9ZIQQtQu3jqanqaJVMrSgWN8W8bZDcfa&#10;3eyS6YatXHR/cZcKXHJA19CAmLq1Yx9hCCGqA4mbom75/OePtiOPPNaOOuGvguVfBetftkMP/ZId&#10;csghzh188MFlc6Gfn82FHC9YWra2tgYv7QY76KCDbPny5XmhknW2s5/jPHPnzrVtt93W7Zs5c6Yt&#10;XrzYiYowY8YMa25udr+jRLt/cy7nDAXC8vGLdjFfv369C7vQP/azzzOQkLps2bLcr5Bp06Y5YVQI&#10;IYSIm/7+jBM1mUQnmw2FTT6OCiFELRJaRTORWsKSwV/KTagWumQynCW9MZUa0KWDYwZ2DVu5xlR6&#10;C1fMYtM5d7zkEiGqBeVWUbfMmvVtu+SSC+2fvnWhXXTRPwa//8Euu+y8YPssN0NauR3+VgKXX365&#10;66bt3UMPPeREPoh2FT/11FPdNuA32/w5CxcuzFtyRsVRLzSuXbvWrr766rx/q1atsl133dUdMxhY&#10;YPqw6NZON3dAhKR7e6F/hQIloivhF2OHHXbI/QopFEaFEEKIuHC9PHIzA9PbQ8KmEKI+8GPbmhM0&#10;+10XdVxiTBx65VCcP1YIUR0ou4q6Zd9997dPf3ov22efTwXLPW3PvQO35z62115/Giw/PSYubvbe&#10;e+8txr5kwp3BJtVBxETAfPbZZ936j370oy0sKrG09P49+uijbszLQstJjhmq5eZwwVITgZIwYPbs&#10;2fmu94UghM6fP99dC9d81113ufh6cbdSGGqDVg1fIYSoPbzAKYQQ9URoybl5Aq9Q8IzfCSGqA4mb&#10;om7xwhBjWjFofzZwmWzGenv7A8eyvK6vL/7GCkIlk+347t2MN8kEQ4w/WQqEv+uvv95NxMM51157&#10;rVv3guDxxx/vJhtiH+N3nnfeeW4fVpe+m3tHR4cb65L9iKn33XdfSUEx2i397rvvttNPPz23pzg+&#10;fsRrsGvi+okr8SIMIL5xEabBpFt6xxBr4TIcb20gF54TVrqCn84JIYQQQojaJRH81TKJfomKQoyG&#10;Wi8jSpEIGsdqDotYQJxJpVK2aVOXdXf3OvGvoSFhEyakg+0Nua4A5dfffbgdHZuCsAm314lC4ex8&#10;jPEShlnOl6rPZtts0+q6VdcKjKuJ9SMzjg8kkIotQYQtN+3tm9xEFP3BH7NMNjWNbT4SYjjEVd4P&#10;FR+/WiqfRXXBe+Hnv1hgTRMnWFtbs02b0uaWEyZMsHR6c92k1qnUssLHS4g4mfvw00H9LldGTG0N&#10;lpOssbGxKssI2kYMlZXJZOyCCy623t7w/ctYl0zmw5JLilvkVN4X1US1lxGjrQNI3BSxEVcF1ofb&#10;2dkVhN1jvcFLFRCEGhvDwavH4j0aBGutrRNrqvEscXNk0IidEzRiJzSmgzTRbFODlw/LiS7t8/IZ&#10;egKkBG9ubrI1a9rzaZmZJhE3CUfipqgE4irvh4qPX2H5zPAVWHf7CdYYE/iOO+4oaXleLhgyhEaf&#10;h98XX3xxbk3UIhI3Qyq1rCBexKW7u9s2bOi0des22vr2DjfDfTbDZ0XNbC/GlqAUcIYYzc2N1tba&#10;YlOmTLLJk8MygjxSbWVENYmbyvuiGqiFMmK0dQCJmyI24qrARsPt6uqzvv6+ICMknbCZTvNlDnGz&#10;/C/S/kS/NQeFiyyDhBc3G4OK2yRePq3NNmnSRGtsCtJ9AoE9d+AQoFv61KmTbNV764JKVk6ob0i7&#10;Fxv5qBorvKL2iKu8Hyo+ftHy2Qub2223XV5Y5IMOk6WNpcDJuMZMfrb//vvntoh6QOJmSKWWFcSL&#10;uPT29trGjZ1O5Fjf3ul6TDDDvcZJFWMN3UyZRbyxMW1tQb0R0WLSpOagfOBjdvXV9apN3FTeF5VO&#10;LZQRo60DSNwUsRFXBXbrcPtdOBMm8BJNuRcqA1mXu1s6IhTiqcRNQSP2f+b+1hrTjTZ5UpOz2pwU&#10;LNMTECSDV1N2OOk+a9Ont9k777zvxo7F6pOX2MSJvMiqs8Irao+ByvtkMhThKXPjaMSE5XPWxS9a&#10;PpcSMrGq3GmnnexrX/uaO4YxfKNwPOJk1KqdSdduv/12+/znP2+HHnqoPfHEE24M4LPOOssuu+wy&#10;d94JJ5xg3/rWt1wDCvx4w1GrTSZyO/nkk/MTqBWz6Cy0NuWYQw45pGg8uYZSfhJn4vT888+77d5q&#10;tbm52a644go75ZRT3DVwvr8O1qPnRS1do9aop556qrs3TO7m4+W3FfYC4B4zWZ2/TvwB1vnNtSEE&#10;++s+7rjj3MRygH/333+/LVmyJH884zITp9WrVxeNZ2F4iM3+fIheh7+HXPOsWbNsn332sfPPP9/2&#10;2GMPu+eee9z9APzgHkPhPo/EzZC46oaDQRnBO5ahjDo6eqyzc5N1dfW4OGayEjjE2INwkUrQXklb&#10;U1NjUBZPtJaWxiB/kDfieX+OBvIUZWmli5vK+6JaqIUyQuKmqFoqR9ws3sguN2S1wsazqE9kuSnq&#10;DV/uvvLK60EDhknbep0Ij2gTpNhgH+JNWDb68nc8l/39KfvAB6ZsUT5HRbRSFBPCALEsKvj57V4Q&#10;5RzES3/MM8884/ZzHiLYfvvt5/z0gt2BBx5oRx99dP63F9TOOeccu+GGG7YQyjgnKj5CqXgO5Ccg&#10;yF566aVOcPQiH8eXEjenT5/u4s+EcvjHPWQiOURGnBciwYugTPK25557On+jVrKeaNz9Occcc4xb&#10;LyZunnTSSc4/H0fuLfHmfjOhHhPOAfG86KKL3LnReCK4lhI3+f3kk0+641asWJGPP6JoNF7R4/Av&#10;KpKXSlcSN0MqWdwkbsQHkcP1/AmWznILgcO1psIyRYjyg9EF76tkkB9wiBfU8TZ/xPbvtGqBPFUt&#10;4qbyvqh8aqOMGG0doD5qSkIMEZ/nyfzldkIUQrpgeM1UOmUNjQ02IZ0OCu9gGRTgQ3fh5ESMs5nI&#10;OT9mp5KdqDQOP/xQ++IXj7Evf/l4O/LIo+3zn/+cHXbYZ+1zn/szO/jgg+2zn/2s/fmf/7mz5vuz&#10;P/szJ7odcMABToBC8Nt3333tM5/5jLOQ+9M//VP79Kc/bXvvvbfttddeTtD61Kc+ZX/yJ3/irON2&#10;33135z75yU/azJkzbbfddrNPfOITtuuuuzpRbuedd7aPf/zj9sd//MfBcodcDLcEC82RgIhFeAh/&#10;iG4vvPCCiycQz46ODifUAcc8+OCD+f1tbW3O+hAQFRHrEMrglltucaIhICROnTrV/R4p+D8cPwe7&#10;H1hDEn9EWuA6li5d6oTAQrhunif3w18nVpVsLwb3EbHVW7QOBP4dddRReQtOwDIV8ZRn4++9F3+J&#10;57p166yzs9OtF4PweQ6kSfznXMTMZcuWuf3bbrtt/rlx/fjHdZN2H3roIRcujDRNiXhx7+ugQcWH&#10;GBqLWMO0tITd/piwoa2txYnRcnJj40hf4fh5pLvN1ljhhw+1M8YO5X256nAqI0DiphBCxEQiGVSY&#10;gpcOXQiYqZ9hC/gqhQVx+HVqYOePA/elO/Aj+OdETdVzRSWyaNHLtnDhU/bbp5+0Bb+bF/x+wV54&#10;4SV76aXF9vLLr9jixa8698orrzn36quvO/faa2849/rrS5x7442lzi1Zssy5pUuXO7ds2Qrnli//&#10;wxZuxYo3nXvzzZX2hz+stJUr33LurbfeDpahKwYWeyMFi0IsAL2wt/3227slwhhdl7Hm+/GPf2xn&#10;nnlm3sITpkyZ4kRGD6IYgiFgxYiFHw4xbfHixW77aBjITwTB1tZWt+/uu+/Oi5br1693gnHhOQiT&#10;7PMMJJZ6UdATvc5iYAHZ0tLiwo2CEE48iKfvig+IigiJWGhiHRTtWg5cG3HnXPzkGhBngePZjvPd&#10;yT2s+33eX+A6o8/Ngyh6xhlnlPRPVA80DrEawYqERiPjmmFZy0y0LOXkxtL5dEa6I/2RDkmPEjbH&#10;HuV9uWpwKiMkbgpR90QbtjgaYTTGsGy58MIL3W+gm53fxzn8Zj/nHHnkkVtY29DtzvvHecB5HI+/&#10;HMs5//7v/54/zjvvF8dhjRXdBvhNl0m2sc938QPvr/cruq/S8K8ZvqZhacnLhyI5/DIcrg/mwuPC&#10;Ypx1/GG8TtVzRSXT35/lP+vv63Mz/Hd39+Vcrxug3y/HwkXD2NJtPVwI4mQxS0LKNF+uDQRiJV2d&#10;58yZ4yxIETWBso1u3P/6r/9qxx9/vP3whz+0G2+80ZWrjGeJwOdFNiB8BMM1a9Y4QZTxOuk+v2rV&#10;KmeFOhrweyA/ETPb29vdPrpw062bspw4Llq0aKtzCgVKrmPt2rW5tS1hXNIo/jqLgaXrAw88kLeM&#10;jOLjTjwZt9Pjy3+6gyNC8jz9Oww41l8bbuHChXmBmeP9ds6P4sPzzgumXKd/btHrZsxP8GEV+ieq&#10;CxqJoRWXFzoY55qPk3JyY+98mgvrfLLYHE+U9+WqwdV7GSFxUwiRb8jRWC1mOUOjE6udKFjI0GDn&#10;PLqL3nrrrW47jX4a9DTk8O/aa691jfYoWMwwJttpp53mzqex6BuadN+Dc88911k3ef99oxpoHF5/&#10;/fWuUY34gP/s4xj89dcyb948JyRUKuELp98tvQveQ7ll2I1gIBeeEw6bHPx0TohKxg/zzZLxYhOM&#10;ZWUZJ3gyYH/UMc6OX46lIwzG+CmE7tIzZszIl21AWUOZ5ruQDwRCH92gKa+ix9NVGmtN3025qanJ&#10;zj77bCfeAeUqxwDlGhMT0WWb46JQjpbDcjPKaP3EchGBEn+A69hxxx3zVqtRuP758+c7i0x/nZT1&#10;/r5Eueaaa5zVphcfB4NyH0GUMUU9WHLyPAgPf5YvX+5+A++t6Ee0YiBO0yWdeBJfjuUcL3TzPvJj&#10;p7Isdt3F3qWi+tj8vvbvYTm58XPRdCfGl2LPQE6u0lw9lxESN4UQg44BRuP+y1/+8hbCJxY90XHV&#10;XnrpJVu5cuWAY5IBjTuO8ecWA6sXwor6Hx23DT/xm0YwYiZdPwmv3OPRxcVQX0b1+NIS1Y1Ps1S8&#10;gn/8MCbR8hYQDIJebDkat9nvzdYWhY7BywuhTGFCGD7WeGtwREk/0zWiFl2iByo/sRZkXEkvcvkP&#10;PQhtUfAPUZPwfBlGeHS1RpDjeF/e+W7YiHf4PZAgBwPFczA/ESl9t3SOQWT1FqjFwD8+PCEAcw4f&#10;n5jAp9g5XDOT8eAvYQATAhWDd8FQxtqE7u5uNzYnkwkVhosfhMk7hnjyPIkn8WW9mLAahWfD8yC+&#10;dGlHjPXPC+tV3m34h4Dpr5u4I6RyDl3S+ahHmvIf60T1EX6cCT+K+N9ycuPloulOjC/FnoGcXKW5&#10;ei4jNFu6iA0yXhwzYsYdLlaFlQQNX7oH0njG2sXPjouQyO+vfvWrdu+99+aX7MPaBesVGuI03jhv&#10;1qxZzrqGLo7Rcc8Ay1AarTgsdbw44KHBH/WP9ejssjS0/Wy8WALRSPcNSuLvx1LjPBrKHiYVKQyr&#10;EqDxW65ZceNKz0IMB59OOzu7rKur13VHx+o4nWJMoFDchLEU7Knu4H+xag+bmpubyl4+0zU6Wl6J&#10;2sS/A2+66aZBBdJSlPO9UM1U8jtNHxRF3PghVNwwRME7lLxQremSdzHtg0qfLR2U90W1UO1lxGjr&#10;AGrxClHnvPvuuwM2xhA0mXW2sEsklih+ZlnEx+hYaaXGJMMak/HlEE0H6i5OfAYaty06yYf/TRzK&#10;PR6dEKK8UL/CUS8JLTZTlkwzwz8VltAlk35iLbaXz0X9LnRsLydY5TG+IxZ60a7RQojqJlq3kZMb&#10;TwdYpjNudF9f2OhnWBXZKY0PxZ6JnFwlOaj3MkLiphB1DAIjImCx8dCALomIlow9Vwj7vEBJt3C6&#10;533kIx8ZcEwyQCSluyACZ6lueYON2+Yn+cDxm66fhXBuucejE0KMHidwZrFEy02MlWCA/nBSLLfe&#10;4AfsD7ulj9ZF/SzlEFnLCRboDJOBK+waLWoPP0zBSK02ReUjAUlUAhs2dFpHB67HiReZTL+zdFL6&#10;HDt0b0U1Ue9lhMRNIeoUhEEm7aEruR9TbebMmW6d7uHAmGJMdFGscc4sv4xdxnlYJ/mx0gYak8xD&#10;Q5DJIfwssoXQQBxo3Da6mx966KHOf8aLG814dEKIePBWnOHvzQOhl9v5Ljksi7nwODVehBBCVDZr&#10;17Y78aKzc5N1dfVZNpsJXO5FKoSoe+q9jNCYmyI24hpXKe5wvdl43CD6Mbs4omHU2oRxK7HE9F3J&#10;i1E4RuZ4Ugtj2JVzbLW40rMQw6HS02mllc+i/ijne6GaqdSyQmWEiBvKiHlPvWiNjWlra222yZOb&#10;bdKk5qB8YOzq6qvrIUFUw5iblZr3aQ9x/6IwV4HG+K5faqGMGG0doLpKQSGEEEIIIYQQos7o7Oxx&#10;4+n19DDGXtjdVNQviJuIrrhFixbZnXfeOeCcBqL2qfcyQuKmEHUK1pqMB1c4RhhdvAey2gSOiWss&#10;OeKmr5JCCCGEEKKe6O/POMGiL1hms6FooU6YApiXgPkJosNxYd2JNR+OXnd+skO/DcfcCP4cjvHb&#10;Oc7PjYA/0eO8P4OdWxge/hRu4/fKlSudX36bd8XizDZAxN1rr722OB7/gaU/Lgrb/DHAWNnRdX57&#10;v6LzRUTDil5zJVLvZYTETSGEEEIIIYQQooJBpOAv/J2QsCnyrFixwtatW+fmNQAvznmrTuZJWLNm&#10;jbW1tbl1tjOp7IwZM9xxCHhnnnmmPfHEE9be3u62+TkYgPO8VShhzZ8/3/2Ggc6NhoeBCtuZm8GH&#10;v3z5cuceeught86cDv54jGmix+M/4fh4HHbYYS48v280cL+Y44E4ED7zPiCGImQyRwX3j3CYS4Jh&#10;3RBdK5F6LyMkbgohhBBCCCGEEFWAFy9EfUO3dG9pyKSwCH/0yEN4e/LJJ+2QQw5xxyF4It5ts802&#10;br0YiHhMxLrnnnu6nnknnXSSE/u8leLBBx9sCxYscL+feeYZJywiXEKpcxFTC0Hg9D0Em5ub8+Jq&#10;MfAXf/x14P9YTRa7ZMkSNzEt94/7dcwxx7g5KLyQ6kXj4447zonInZ2dbr1SqdcyQuKmEELESCL4&#10;E0IIITx6LwghhBiM6JibWDAy2SsiJsIb1pDDYdmyZblfIYh8XryEbbfd1l599VUnLL777rvOgtEz&#10;2LlREAt9F+/W1la77bbbcntKc9BBB21xfGF4xfDn4KJdzKOC8Mknn+y2IQa/9dZb7reHyWs9c+fO&#10;ddfPOYjIixcvttWrV+f2ikpC4qYQ44wvUOXq1wGzP/oGbCKRjX02SCGEyme5+BzovSCEEGIkYDF5&#10;4IEHOgvEwSwii7HDDjvkfoUgYq5fvz63ZjZ9+nTXPXzevHm2cePGLfwf7FwPIuKNN95o559/fl6Q&#10;PfXUU3N7ixPt1u7dUOZeoJs6x9LN/MEHH8xbYEYFYWaXB+4d1xaF++ghjr77O27hwoV5S05RWSSy&#10;GqxDxMRop/ofKXGGS1jd3d22YUOnrVu30da3d7hZzbKZfuNP1AfJ4C+RSgaVj0Zra22xKVMm2eTJ&#10;zUEanODS4nDSX1zpWYjhUOnpVOWziJtyvheqmUotK3y8aNhWEjTYZ82aZTfddNMWE0QyVhyWSx4a&#10;8UMRBJhQg8Z/FBr2jHsXxySSYjN8BPn5LxZY08QJ1tbWbNOmtLklZUQ6HZQgVVZGIEGQ1jKZjF1w&#10;wcXW2xvmrXSaDz4pt+SS4v7IU6l530+E47t4Ixyed955TuAkr0f3U06cc8459t3vftfuvfdeO+WU&#10;U5w4hwjJ+JFXXnmls0Q84YQT3NiSdP/GLwQ/zscv3zWc/bvttpvrnu3LnlLnsrziiivy4RXG0ZdT&#10;CJGMr0l8zjrrLLvsssvy4mHhdfhwKO9uv/12u/TSS13ZhF90I4/Gt9BPfvtjAItOREzW+X333Xe7&#10;sjJ6PcQDC8+LLrrI+Rc9LlrmVgK1UEaMtg5QXaWgEDUAGbKhIWmNjQ2BS7uGzISJja4gkqsPx/Pm&#10;ufP8SQekh2qrlApRi6h8lovL6b0ghotv6BdaSNHIZ+w9b+2ExRHj70W7Zg6Et3jy7pZbbpGwKUQF&#10;Eu1iTZdtBEX/EQMRka7W7KMrNSLmzjvv7PYVAxEPMQ+xEb8AP6Ig5tEl2wudnqGcC5QjjMeJWEi8&#10;EBq5hoG6mRdeB1afwO+WlpaSZZPvlk538i9+8Yt5sbQU3De62nO8Dwcxk2u+/vrrXZmKf0w0xHql&#10;CZsiRJabIjbi+jofV7hktUwmG4TXax0dPdbZucm6unpcHDLZfg0OXkfQ7TCVSLo019REg3Zi8IJu&#10;DNIhaTDYO4yv1HGlZyGGQ6WnU5XPIm7K+V6oZgYqK5JJGvHhvRjP+0H5gCNelWK95QVMhAEssbzl&#10;ZqFllCdq4YlVUjFrT4haPBXCPsah8/56sRTLJ7/dh4+Agd+Ir88//7w7zs9mHLUo9RZb/rzo+HtM&#10;WEIX1rPPPtuNeReF86L+c6y3pOLeMPYg3VmvueaaLfYVWnQVWmT5Mfggel4lgLAiy83xx5dJlZL3&#10;hShFLZQRo20vSNwUsRFXYzeucMlqhE14NKC7uvgiTvhBw5nGs8uJ9dF4qW8YR43KWmghRsO1qYmK&#10;XNqlQ9KexE1Ra1R6OlX5LOKlvO+FasaXFS+88FJQVmSst7c3uAehqNnfT+MMYbPH5VkYynIoxwy2&#10;zGYn2Gc/u68TBqdMmeK2VwKF3dJ999MbbrhhUEulYgwkbnrRkC7q4Lubbr/99vnfCIZYYSF0Epdo&#10;t9HCuCEmYlFa6B/78Md3l+W6ol1L/f6oMEm8se7Cr2effdYJqAiTxIN9UNhd1YuZCKX4Weh/NPxK&#10;QOJmPPgySeKmqHQkbgblRVCwhG9uIcaZ0SbekRJXuEB2wzook6GxnHFh03D2+0R94CtqYUOWhloq&#10;SHdJl/aGW4mLMz0LMVSqIZ2qfBZxUs73QjXjywoEJrNJLu9x/bhksjP/G6LLYtuGuyy2zYcPiHtM&#10;pvGZz3zGrVcCxcTNUlaZQwHxD8Epih9zkxmYo+PzFQqXhAvRuESPKaSUWDoUcZNzr7766rxlZfS6&#10;+V1q36233urETbYTNzjqqKPcOIEDhV8JSNyMB18mSdwUlY7EzaC8CAoW1dhFLMTV2I27kU2WIw7Z&#10;LFYIm60CRH3hK2uhFUrWpbmRVODiTs9CDIVqSacqn0WclOu9UM34sqKzs8u6unqtp6/P3YOG4F6k&#10;06ncvQndeObNIFrW2joxKLsqS+CICndeyCu35SbbfLdzv9+Pkee7qEP0OCAuheJmoXjqhVMYrrgZ&#10;7d4Oe+yxh91zzz3uWC+aRoXXqLjJWH/RJddb2DVe3dLHFvKvxE0hyofETU0oJMS4w0uaTEnmJLPi&#10;KHDk6sv5Z+8L6bgrb0IIlc9y8Tq9F7bEfWAIGjr9fX3Wm8lYT89mR6Onp6dvFA5/Blp6F4bnhZdK&#10;hy7iO+64oz3zzDO5LSEIfmeccYZbDhfEP8bV9L8feOABe+GFF2zvvfd22wCxsaOjw21HTCwGxzz1&#10;1FO2atUqJxT5MThHCsIokyXhF27hwoV5QXf58uXO0hS45uikS0y0RFyx1oyyYsUKY5xO/CSOM2bM&#10;yO0RQghRDUjcFCIGaLD4RrT/LVd/Lvr8hRCVQTR/ysnF4fRe2GwxzRJL6kSw7LeMEzwZOoLl6Jz3&#10;o9TSO9bDbdUAlopM5sOMvl5kxCIRK0hmUh6JFSLWjVhkAuIhE/ggFiKkgreUZHZhLC+x1iTMgWA/&#10;54wU4oGAyfiawPiZRx55ZF68ZQIif/3En1mQ/bWffvrprit6YVf52bNnF90uRC1CHuSDB9Z+3vlJ&#10;woSoViRuChEDYWU9rDT733L156LPXwghhBAhXtwNBd9gPZWyVCLlLFtDK9fBHd3Yy+FC/6pHbKaL&#10;9c0332wzZ84M4t1gra2tTthkQh1A9KPreCkrTrp7RwUPJuo5+uij3T4EQoRCZmNHBPTCqZ8dHdFx&#10;9913z3c1j4KlJNaQ2267rR1wwAF2+OGH27p162zlypV27LHHOtF0+vTpuaMHhrCuv/56N2M8cUTM&#10;Zd0LmMcff7y7Bz7+dDf30BU62u0esCrluEJrTiFqlX//93+3s88+O2/5jIsOMyFENaIxN0VsIOzE&#10;MQZbXOFCvVtiiM10d4dd3DTmpqgHlE6FEEPBlxV+zE26o/OOTAflBGPwUVaMvC7FeTR7hnt++BFy&#10;4sQmJwDUMwii0bEvKxGEyuiYm7UCQq3G3Bx/fJlUrXk/Os4tY8j6Dxv333+/vfPOO1vtAz6AnHDC&#10;Ce6DQ3TsWZ+3GL7hmmuuye/j+MJxbv14u1hXR8fH9ePs+uOKhVM4Nm80bliXnnzyye63H2eXssiP&#10;BxwdP9d/dImO/cv5Tz75ZD4OXJOPXzRu1UgtlBGjbS+oJSHEOBP9QiZXnw66u7utp4dCOyy4maVZ&#10;35qEqAzIi3Jycbp6Bz0DRxsmtNhssKQTO3DMJE8jZ7jOn8dy6I7wCLfeQYg49NBD7Ytf/GLFCpui&#10;NsgmK6McrPayGCHPj3PLWLNYOCPmrV692m655RY33ATtEvbffffdbh/C57nnnuuGmWAfltpYZ/uh&#10;JphwC+tsv49JuigPsMJm3FpgzF+O8SIhQiXHEweEURgsHMbk9XF78MEHXflD/IinH7f3mGOOccNJ&#10;DBXC5HwPfjJpGfFirF1A3BTViyw3RWzEZckTV7hkNfylMBb1DY20N998L1jS1S1tTU18pU67dEga&#10;Gc5X6rjSsxDDoRrSqbcS8NUiVY/EeHPppWEaxFKR94B39USxsoLyYXNZEVpyjed9oSxg3E/e2arD&#10;ibioB8tNtjU2hh8y0sH1kPfjJiiSgvtbnZabWDMiYHqrR9bhuOOOs1mzZtlNN92UH8oBIZSJwwr3&#10;IQCec845dsMNNzhx8Oqrr85bWLLPH4vIieUkQztcccUVbvxdRE8EyWXLlrk4cLy3okQILRUOgqW3&#10;wiRMRE9ESB9Xj48zQ24MxXIT4ZJhMTiHdaxXC604q9nqW5abstwUQohYWLu23TZs6LTOzk3W1UWF&#10;LuMaT0KIeKCSHRU0o+KSnNxYOxpuWPLT0O/t7c9b80fTZL0S3B7nwt/F79/YOz0HIcYCxLLW1om2&#10;zTatNm3a5OB3s7U0NTqRE5EjboewWY0g8DGObBQ/MRgw/m1zc3NuzWyHHXZwS8REJgzzMA7u1KlT&#10;c2tbn+dBWGTyLm+96SccQ9j0fkcZLBw/9i9iJGP8IlJyTdFJkHz3dI8/h3GGsTCN8uqrr1pHR4ft&#10;s88+uS0hHMfxnMf5TFTW2dmZ2yuqDVluitiIy5In7nD11V/wAp331ItBxS1tbUElbvLkZps0qTmo&#10;QG223hwqcaVnIYZDNaRTBAyVzyIueC+8u3q9JS0RvBtSofWS635dX2V4pZYVqsOJuKGMqDXLzSBb&#10;OYvNvr6My+/ZRL8lsklXBqZSXFMlWG5mraVlYlXm/VKWm6effvpW1pAjsdzE0tGvA37uvPPO9sEP&#10;fjAfJucdccQRzopzJJabUStMhNKopeVwLDfhqKOOyq97y01/fi1QC2XEaOsA9VNbEkKICqKzs8eN&#10;udnTQ6Wu3xXmQoh40HdeUQmsW9du7e1Y9DOZTo/1Bu8FXg1Kn0KI2mTLui/lXSbbH9SNETv7nLgR&#10;v6veDxoIm4wxiSiJeHjfffc5ARCBb7vttrO5c+e649jPuJYIm1hQYlHp9yE07rjjjnlLTLbjF2Cp&#10;yViZ+Of9ROjce++93X6OY3xMf26UwcIZDOIcHT9zIAiDsOgyH4V4zps3L389CKRYhiKOiupE4qYQ&#10;QsRAf3/GiZp9wTIbVORADVghhKhf1q/vsPaOTtu4qce6ezNBK5/3g94LQojaww/5gBUW1lhhz6Vw&#10;OxacfPTHaitul8kGZXGVgvUk4iNdu2fOnOkm78GyEbBsxAoSaz/2+4nCECmvv/56N/kQ+5iQCAtP&#10;Pwbl8ccfbzfffLPbR7d3/PEgnO67775OoER8ZMIgZlX33b6JA+tYXg4WTrSLOSBMMqM63cbZRpf0&#10;0047zcVhMDGS6zv77LO3GkeT68XalHgVi4OoPtQtXcRGXF2P4g5XXZoEL1DfbWBKW4ttM2XyiLsN&#10;xJWehRgOlZ5OVT6LuOG98Pivn7OJjemg4dZsU6a0uiXDl4SN/vooxyu1rFAZIeImWneshW7pQL4K&#10;/llvf59l+xhrOBQ1UScSFTIMPfFjPFDlfRt0wp1oN3jEzWITAeEHFp+10hW8kqiFMmK0dYD6qCkJ&#10;IUSFkg3+hBBCCCryPUEDui+o3GcyTDS3ZZdNIYSoJULLTbN0MjfGcGPaiRhNTeGyMlxDLraiFH6i&#10;H6wojz766NxWIcYfWW6K2Ijr63zc4erLnyjnl7W40rMQw6HS06nKZxE3vBfmPvx00KgP3wvbTGm1&#10;KVMmWWNjY9VaZY2ESi0rVEaIuInWHUfb66eSQIrY7BJuWSkQFeKD2Kq8LyqdWigjRlsHkLgpYiOu&#10;Cmzc4erlGA4wPWfOHDcr3s9+9jM35gmuXpC4KeqNSk+nKp9F3JTzvVDNVGpZ4eMlRJxEP4BMm9oa&#10;LGvnA0hUkqgkeSLI+sH9Vd4X1UG1lxGjrQNI3BSxEVcFNu5wy914ZkwTBlX2s83BHnvsYffcc09F&#10;C4aMy3L55ZfbqaeeWnLsllpF4qaoNyo9nY5V+SzEUJG4GVKpZQXxIi7d3d22YUOnrVu30da3d1hn&#10;Z49lGSewYNZnIcpNUApYIpW05uZGa2ttcZbdkyeHZQR5RHW98oNMguvtZQb3niDvd9jatRttw8ZO&#10;5X1RcdRCGTHaOoDETREbcVVg4w53rMTNiy66KD8D3o9+9CM3A169iYbVgsRNUW9Uejodq/LZw3hU&#10;zCh62223uXVm/LzjjjvcIPuF+6Lw8Yey/eqrr84Pyu/L/BkzZox7GY/V/QknnGDPP/+8W6+GD2nV&#10;gsTNkEotK4gXcent7bWNGzudwLm+vdN6eohjv8bPFmNOIvhraEi6ScbaWpudaDFpUnNQPtTXpGPj&#10;jfK+qBZqoYwYbR1A4qaIjbgqsAOFm0w2uN8McI0rF2QzwqXxMh7iJg3QWbNm2U033eQaw9EG6WCN&#10;6ieeeMLti54fnfHu1ltvtUMOOcSFVRgOoiowmPQVV1xhp5xyimv0chxd0G+44Qa3//bbb7dLL73U&#10;NcpLCbGc44+DaDyJYzT8ffbZx84///wtGtqFs/FhKQp+nXC5b8D92GGHHeyggw5y657ovSonEjdF&#10;vVHp6dTHbyzETV9Gn3jiiW4GUaB8OvPMM7cSBqNlpd8eLX8pi6KzkY4nxIPyn7JYH83Kj8TNkEot&#10;K6jHZTLZID691tHRY52dm6yrq8fFMZOVwCHGHoSLVCLp8kJTU6M1N0+0lpbGIH+QN8rbbhGbUd4X&#10;1UItlBGjrQOoxSvqmv5+XlZ9QebpcZlow4aNtm5dh2vEvfvuu/b222/bm2++aStWrLClS5faG2+8&#10;Ya+++qq9/PLLtmjRIicW/v73v7dnnnnGnn76aZs/f77NmzfPfv3rX9vjjz9ujz32mP3yl7+0X/zi&#10;F/bzn/8qF+rYQ3x22223vDB57rnn2s033+yudb/99nMNZYRNaGtrc9fCPrqJw/bbb29TpkxxDW1g&#10;ud12241Y5Js9e7atWrUqt7YZ4nb33Xfn1kpz//33u/CJI/5wLT5uixcvto0bN7p9CJw33nhj/to8&#10;HHvffffl1kJhAUG1vb3d+ffggw+6a8MPhFOspdj30EMPlV3YFELUFwwZQrkbFSP5OEN5Rdk4HCgz&#10;mY2UDy+FUO5deOGFW5TbRxxxRH49Ctv22msvJ6h55z8A4Q+znvrt/GYb5/AB6dhjj3XbOT/qd9TP&#10;I4880sUV8Bexlm3RcIBj/Ha/r3Cbd5TbpcJgH/Hk+gv34Sf7wV+b94vjC98X3q81a9bkjwX84xlG&#10;r1nUF4lENnCpoNHY4BqNWMVMndrqxjWbNmWyE6Tl5MbGBekrSGekN9Id6Y90SHokXYqxRXlfrvKd&#10;ygiQuCnqlokTm+wDH5hqH/3oB2377bezj3zkw7bjjh+1j31se2cx88lPftI+9alPOatAGqKf/exn&#10;7S/+4i/sC1/4gv3lX/6la+DR0MEi55vf/Kb93d/9nX3rW99yVi0XXHCBExARC+lOeM0119iNN343&#10;F/LYgNWhbwQiGJ5++uluu2+IeSug4447ztatW2ednZ1uvaWlxaZPn+5+e7DKOfDAA23ZsmVuHQtI&#10;rDVHAg3Djo6Ooo1xrIC+/OUvO4G1FMQTIdKHj9iIcIuAC9tuu627JiAMrg0x2kPDFQtQfz+A6+H6&#10;uE78w4ozaj0lhBDlgPInWn5FwVr8qaeeyotwQwGhlLJrKB9dSn1U8lBe8hHHf9TxYEUf/Zi0fPly&#10;e/bZZ937gHfa9ddf7/bxkYkPZ8Qfx28EW/YVfkTDAp7z8I9r5r3APo7BopVz+MjGx8HVq1e7D0sc&#10;e/zxx+c/vlFGDxQGlv277757fh/vl9HA+wFr2bvuustdH/cea1u9K+oTLF6wFkmlkkE9K+2sYVpa&#10;wm5/TNjQ1tbiLG3l5MbGkb7C8fNId5utsUKrblltjh3K+3LV4VRGgMRNUbd0dnbZe++ts5Vvr7YV&#10;b66ylSux1HwvWGKt+ZatWPGHoFG3wpYsWWqvv/6GLV78qr300mJ74YVF9txzL9jChb+3p59+xn77&#10;26eDhtr8oAH7G3v88Sfs0Ucft4cffiRoCD1sc+bMDRppc+xnP3vQ7rvvZ7mQxwYapzTqcDQiTzrp&#10;pLywSaMMERDhc+bMmc7akQakFzibm5vdMsree+8dXOsLznIVS6GRNOi6urrsgQcesK9+9au5LZvB&#10;AhbRE/G4FD7eWMRGG/N0yfRMnTp1K3E2Co1yBFyuG2gIcz1CCBEnlGkDfdiJgsBIWQhD6Y4+0Eel&#10;wWDoDj98B+8Gxvb0HHPMMfl3wZ577un28Z7hfcK1+PD44ERvB/+hyZ/HNSNm8oEJ8fCWW27JXw/l&#10;OOV5KQYLg+3RfS+99NKwhONiEF/epTjeh1yzqF9oHNIlji5yNBoZ14xhA5iJlqWc3Fg6n85Id6Q/&#10;0qG6o48Pyvty1eBURkjcFHUO3dKzmYxzvYFjbIeenowbJJrfUce2qCvcHx7TV+Dwy7veXKhjD93K&#10;d9xxx3zDznez9uLnwoULXUOTxuKkSZNcI7MQ/IA5c+aMuEv6ggULnLC4884757Zs5t5777WjjjrK&#10;mpqaclu2hoYq1jv77rvvFo3UJUuW5H6ZrV271l0HsGTdQ+MecdVbdgLXyvUIIUS1gIiI5SRWoNFu&#10;3cUY6KPSUECs9F2/W1tbtxiTOfphKVqWUj6vX7/e/YZCoTJ6XhREWN/jAPGWD2+lGCwM7lGxD3Xg&#10;ezYUXg8f0NjGvsJu9h4ETd6nvK+KvStFfUEjMbTi8kJHwo2JKic3Hs6nOdKfLDbHF+V9uWpw9V5G&#10;SNwUdYufS4sFA0Vbf78xLHQmkzEGrx3McY53iKTFXeBnzo3n3F1+jFAESURM360Q6ILtxyOj22Ip&#10;y0kacXTxozv3SLqk0wilW2BUWPTQoGT/UKxgaKzSDRNLH6DxSddFLEsB8dN3UWdJI9QLswwHgLha&#10;aHVKQxuRACtO7gP3w4+rNv4kt0obrA/VCVHt+GQcV3oey3ApR6PlV5To2MhDAb/OPvtsN37wQOXV&#10;QB+VBoMykXGLfddvPorxcQzoRh/9sBS1gucaolaohR+aouf535S9DNviex1Qlu+6665uXzEGC4P3&#10;nO+NUCiE+jCi1wN8QPMf/uhmz7V7PzyM+cy99N3ThaCx6IUO/1tObrxcNN2J8SX6DOTkKtnVaxkh&#10;cVPULT7Ds+DrRlASBBmCLx2p/FePqCv2dcS7hobNLp1OFXXsG0uiY27SBZuxyHw3QLqpM1YY+669&#10;9lq3jsDI+GnR81jnOG+9goDImGeF4qA/h3B+/OMf57u8M/4o430yEQPQQC48FzieRvpQrWCYfZ1G&#10;tA/TXxvQGEaoZB9hM0aa95eGa3SsTQ/dILE4wmKHuNBN0s80P1689vrr9vLiV+15N8zB87Zgwe/s&#10;17/7bdAIX+Aa4kN3C5x/oZjOLwmeonJ58cWX3fAeL7+8OFi+aosWLQ7S/0v2+9+zfM5N0MYSx4Rt&#10;OLoD41588UXnGIMRR7djHBO84bD6w1F+4Rj6Avfaa68593qQ53BMDIdDZMNhEbl06cpcDMsP5RDj&#10;TPJhyYM4SVlc7OPPQFDuUa4iChYT2gb6qDQS+CjmLR0Jm/vt3w/+gxkfqbCiJGzeK8CHs+iHJj+2&#10;KI7fxT6Yce5AlpuDhcF2HzfEZMbdHKpwXAr8I+2ddtpprmv6aMfxFLWB/7joP1zLyY2ni6Y7IYQQ&#10;m0kEBaNKRhELvJxHM9X/SPHhMuZmV1ev646O0NkQhJVOh+EWfugY/pePwuPDSgiTGGEhUgn4hnZ0&#10;/DYsca644go75ZRTXEOWY2j8+/HXBoOGK8IjAuNoG5VDgYbnrFmz7KabbhqX8MoFQuxeex0apLV+&#10;97unMdjW1ResbxpBWjNnybphQ4cb/iCbCPxMNrgZ8sYyHwkxHHy5yyRt/f3Nbh1I74lEh/sNvkoS&#10;xxKL97EqnylbmWzOC4UInkyyU1huUaadc845bnZx/wGnsFz1fgGT//iPOX47lqKU64XluQdhlQ9U&#10;fMzyZTvbEARZ9/uBYwBrd/wkfieccIITnZk5/Z577sn7Hd0XvT660TNECOIj+9ju3zu8Y/goBgiH&#10;CKaIiHxs4rrPOussu+yyywYNgzhjeQk//vGPnXWmvzeEj5iKn/4eEQbneb/AXw/hYqV50UUX2be/&#10;/e0twscvfy/KDe+Cn/9igTVNnGBMDsDspywZP4uPqPVSjsdVNxwKI3k/C1FOurvDd1Qyybsz6/KC&#10;0qUQolYYbR1A4qaIjbgqsNFwETf7+jOGzSaD7yaxsExQUcgdPADDrUxgWTdhQkPViJtYxWBhU6wB&#10;XgqJm0ODRuycoBE7IUhzra3hDHetk5ttYrBO2h9OsqcEnzRpYnDvNzihHtJB+p44sdH5RZ6ql0ax&#10;qFx8ues/KvUE5SBlaPhRKRWk0eLdZ9hGNWWsG2/Eb9Kk5oopn2uJsRQEPYibCJJRsbfakLgZElfd&#10;cChQDqmMEHFBGcGH7ETQTiFPJBKpID+EY0CO9TtSCCHGg9HWASRuitiIqwJbLFzC2hwu4ubW2WI0&#10;FQeyWTZL9/akKsbCVVARNxvTaWuZNNGmTm6xlpYmmzAx7YT24aR70tY227TaO++utWymP0in+J8O&#10;GvibZ8qrl0axqFx8uYu42dnZE5SDvaFoGWxrSEbFzbGpkuA1tZ1SSxz5SOVz+ZG4OTQkboZUqrhJ&#10;eUW4KiNEXFBGvPnme8EScTPteuhE63kSOIUQ1c5o6wBq8QoRQH3A1wkQNqkgkHGijm2jc0HrWYgc&#10;oeAdFMJuiWPiqVBkoWAfugvTVSLnH34JUan49Bmm+aBcDJb9lnHpOJMJ0/NYuOgEcMUceUmMDXR1&#10;H0thE+hyfsstt1StsCmEEENh7dp227Ch0zo7N1lXV1/wHs24d6kQQgiJm0JsQSIvcJa3olBu/0T1&#10;Q5rgw1OW/1JMZNUQLMKuRoWTUQ3kON755/zY/DVLaU5UIj5dhh+NSLdYbobDJ4QTtIWTr/llOZ2f&#10;/K1wSdhY7AshRCmq5cMhwwOdccYZbunXjzzySLeNoYdEdbNhY6etb++0rq6wB0T4cS78SC6EEPWO&#10;avNCCBEXiYSlkglrQOBpbHAm97jG4DdjwA7uwnOgsaHBkg1Bke5Eo5zgKX1TVCAufQbpNIVAn2K8&#10;4y3TfnQ5nk7UBnRR92NK/+AHP8iLPELUI0zUdeKJJ8qyuUZgWJeent7A9VlfX9iDRwghRIjETSGE&#10;iAnExySDwWOxmQwtyZJJxhPBMVD8YI7JhxqcX6HlJ2MXhv5K2BSViE+bpNMgtRtjiCXTYTpOJsM0&#10;HZcTtcGee+5pTz75pEtb77zzTlVNNidEOUHYf+utt+ywww7LbQnFf/KGd6wDY+P631h4YunJOr8v&#10;vPBCN4GjJ3os2/faay/nFxai/mNCYTg4/9GBZXS7P49zCJfwots90fO8Xz4uPs5sZ53tHn4Xrhf6&#10;Uy3092ecqMlkqAxnBLLaFEKIEImbQggRA157DLun57qoZ8Pusfymi/lgLjwu9Id1JxxlhzbbvxBx&#10;4dMp6d6l5SA3kI6jaXv8napDtQLWaVipMfEL430KUa/MnTvXDjzwwLzAjxB55ZVX2qJFi1z+uOOO&#10;O9xEXCPtro7weO6559rNN9/s/Ntvv/3skksuyft3+eWXu+0+LOCcBx98MB+HVatW2YwZM9w+uO22&#10;22z33XfP+4flKSBY8tGivb3dnYMfUcH12Wefte22226r8X055r777suthQIpgi/+EIdrr73W+V0t&#10;uPGqcxPvUWeUsCmEEJtRbV4IIWIiHH+QGc63nHhqy/XBXehX6ISoFqJptli6Hl9XHQ3E4VgkRRvs&#10;xbaz9Nu881ZM3grKb4/6xTHRc6LhR/2MjvEXDR8XtZaK+ocFGGIE50WtxRBEEC1Yx7HP+835PizC&#10;L7wf0XUh6oHly5fbtttu635Hxb5ddtnF5syZ45awww47uOVI8fnT+3fcccfZunXrrLOz060Xo7m5&#10;eQsxsxCsTL2lKf699NJLLv8/+uijTqjl4wViLfneh0t4DzzwgDs+CmXC7bffbqeffnp+HYHU+8P5&#10;xxxzjC1btsztrya8wCmEEGIzEjeFECJGEnkbzs0gtgyFoR4nRCXjk3Fc6bla8xHCQqFFEmDxhEUS&#10;1lSIAqW2QzHLKrjuuuucFRTbn3jiCTvzzDPzQgZwrN/nYT/HsQ2rKMAfD9s5J2p1hRh59913u23s&#10;Q2iYPXt27ozB4To4vxiF90eIegHxEMEOIa9Q3I9+aDjooINyW0NYZ3tra6uzoBwKWIcipHLezJkz&#10;bfHixbZ69erc3q1BVLz00kvtxhtvdOdwLmKsh7gjgEbp6upy1palOPzww+2oo47Ki50erDlbWlpc&#10;vKKcfPLJ+XtAGbhkyZLcHiGEENWMxE0hxhlfoZKrXwfOWiwnbHprTSGEGAqlLJIOOeQQt04jH1ET&#10;kaDY9oHGoUQwfOqpp/LnMIblvvvumxdEoZjFF/s5juMRME466STnT/Q8z5QpU2z69Om2//7720MP&#10;PZSPz0477eSWQ4Uuq1/+8petra0ttyWk8P4IUW+QB88++2wn8HvLa5bkSf8xIfpxAvwHCD5OnHrq&#10;qbmtA8NxHM95uIULF24lMhayYsUKl2d9F/OoJSdCp7f8pOxYv369NTU1uY8tpSDeWHb664SOjo6i&#10;1pzgr9M7DV8hhBC1gcRNIcaR7u4+27Chw9588z178cWlNu+pF+3hRxbaL37xO/v5LxbI1YnjeTN5&#10;SkMDEwmlLJEIi2IJnEKIoVBokYQYELV+8pTaPhQKrbh818133323qDha2LWTY6Kio/cPSy0/DiAi&#10;ZLT7OxZVHkQNrs+fg0VYlFdffdUJGPvss09uy2ZKWWwJUU8gMp5//vl29dVXb/WRgbzHeJujAf8p&#10;X8hvwIeTwkmAioF1NpaWCLCFYAnqrcQRLBl3k7KCDx98qCHe+E84UTGTDxlcjw/7mmuucWVAVGgl&#10;PMoeP86o98dbtwshhKhuJG4KMc4kk8wQnLTGxobApa25udEmTGy0pokT5OrE8bx57jx/0gHpgXQh&#10;hBCDUcwiqdQ4doONb1cKREk/4Yd3jN2HILBx40ZndVlIoTUnwgECpSdqFYZIgTBx//33u33e8iva&#10;NT4aB6y7dt1119yekHvvvdcJJFh1RRnIYkuIeuPoo492ZQAT/ZCH+M3HggMOOMB15x5sjEyIfmjA&#10;0ZUbwRSuv/56NxwF25mch3UESj5mFLPEJt/TxRwL72Icf/zxbugM/OO48847z22n/MF6k48txP/E&#10;E090lt8eBFCESz8BEeN2FrPcLvQH8TQ6LqkQQojqRa1pIcYJrPL87MANDemgQdZoba3NNnlSc9CI&#10;k6s355578PxJB6QH0gXpQ9abQoiBKGWRRIMdSyfA8umII45w3T+LbfeWUcVAJNhtt93yY19yLBP9&#10;IEp4Cy2OKYRt8+fPd8d4qzBvdTUUEENLjZ9ZCOIJgksxgaTY/RG1gZ8Y2s0YHYOrBshvt9xySz7f&#10;UTawjttmm23ckg8GdB//0pe+lB+mgq7ZXiz057Duf3OOd9Gu5OQz/PJ+so5YyHpUNOQ3Dj/xD3+h&#10;ML4MWfEf//Ef7vzocUAcfRy839F4s82vR4e7YD3a9TzqT3S7EEKI6iYRvKw13ZqIhf7+fkulUkEj&#10;qMu6u3uDSkbWGhoSNmECQk9DTuwpv/4eV7hkNcImvL6+XuvqomJF+P3BPhxHSdiqfRhfE7E7tOAN&#10;hW6sIdIuHZL2hiNwxpWehRgOlZ5Offxo7FYyCIxYTGHhSMOddYRLGugIilg5+YlAsJSkUV9sO13I&#10;6QKOP14k8F0zWS88h+P23ntvO+GEE+z5559326J4f4iPn6SEsfiYUAhxgklMsPby+H1YjBEPxEos&#10;rU477TT7+c9/7o5HpDzllFOcWILwedZZZ9lll13mzj/nnHPshhtucPsQXxlfk0lKEFZL3Z9KB0s1&#10;hi3Bup8PYNOmtLnlhAkTLJ2uH+t+nxd//OMfW09P1jKZ8KNfOt0XlB2pyH3o3EJ0LMey9L6J7ve3&#10;vvVNl3c++tGPuu31CvkRS9Arr7wyLyCWA/IrH0V8uSG2RGWEEKLWGW17QeKmiI24GrtxNrLJbpkM&#10;DjEz48JG2PT7RH3gxctQ4KThlgrSXdKlveFabsaZnoUYKpWeTn38Kl3cjJOoiBgVHqKiqBg5Ei5C&#10;fF78q7/6RlBXyli2JWuJDnq98J5kjOqOyDu09HIoxwy2jP7OZpvtttv+1Z577jmN5SpiQWWEEKLW&#10;GW17QeKmiI24GrtxN7LJcsQhm00Eyy2tA0T94BtNYVf0rEtzfttwiDs9CzEUKj2d+vhJ3CyNxM2x&#10;RcJFiM+LnZ1dQXnRYz2ZPgvekm7yvfA+IHByZLF6EzvYHl2OnrCKlrXW1maVESI2VEYIIWqd0bYX&#10;JG6K2IirsVsJjWyf7ZT9RNQyZCRUQnoWYjAqPZ36+Em4EHEh4SLE58WOjk1BeUFZ0RuKi0EZkXbC&#10;5vB7OJQD6mvTpk1WGSFiQ2WEEKLWGW17QaWgEDHgK+dkTrn6dnE11IQQQohKB1HRfwfOJsLfpT4M&#10;F344LnXccInGQQghhBCVicRNIYQQQgghRMUQfvhj6JZwPOqGVNIakg3W2Ej39OKusbGh6HK0Dn8I&#10;VwghhBCVi8RNIYQQQgghREXhejXQy6EhaekUImMoNKYa05ZMNwzJcexoHf4QbqVw1VVXuS7K3u21&#10;115uTFxmGz/jjDPswgsvdNuPPPJIN7O5P4f9wDb2sb5p0yZ3POf7fYyf69c5JhqW94PzCKvYPs4l&#10;TtF9hO+Jxp8xe71fOH6zzR/Pkrj+9re/dfFkPxCWP96vez+j2wH/ouEVXhOuWBgcW+iXEEKIykXi&#10;phBCCCGEEKJiQNfMaZuWSqScAJVoYDiXlDUidA7RpQMPRuvwJxHEoZJ44okn3Pif7e3tdthhh+W2&#10;mt122222++67u3377bef3Xrrrbk9m5k7d65zg4FIeeWVV9qiRYucf3fccYfdddddebGvra0tv+/y&#10;yy932zzEibixj7h6EAzfeustt49zr732Wnv22Wftuuuuc/6tWLEid2QotHIs4U6ZMiW3dWuI55ln&#10;nunCwV/AP0DIfPLJJ932VatW2YMPPmjTpk3Lx+vUU091+x566KEtwiDsu+++O7cmhBCiGtCEQiI2&#10;4ppgotInthBiOCg9i2qg0tOpjx8zgQsRB1dccYXNffhpa2oKJwvZZkqrTZkyyRobG60eJxSKlhWU&#10;D5vLCt9lffzGqg7H3KTMagjiE/+EQlgzHnLIIbb//vsH92mTSzunnHKKE+SuvvpqJwYi4CH6zZo1&#10;y2666SYncnIO22+//Xbnz1FHHWV77rln/vxddtnF+XHWWWfZZZdd5tajIBQibnrhkOXpp5/u/IzG&#10;iXAJg/J04sSJ7rxHH33UzjvvPOcOPPBAZx0KnLfTTju5dX8c60uWLMkvL7744qJ++rggjvrffp+/&#10;D1y397+QqB+cFw2Dbdtuu60L34cZN6Q/TSgkhKhlRtteUCkohBBCiLqHBnRXVyqoTKVtbUfSVq/u&#10;s7ff7rE3V/U694d3euTkxsSRvv7mtAudqSJ1diruXrvThHOhBWf0fsTlqoEZM2ZYc3Nzbm1rZs+e&#10;7UTNlpaW3Baz9evX28yZM514hqC3ePHi3J4tu5AfdNBBua1mnZ2dbjlQWKU4+eST835i8YmACAij&#10;CJHs99splz1Ym7a2tm4Vl2XLluV+hSC2YgXa1dXlLD+Hy6uvvmodHR22zz775LYIIYSoBmS5KWIj&#10;LkueSrcgEmI4KD2LaqDS0ynxI049Pb3W3t5p69a1u+WmYD3T1x/sV1VJjC3JZMJSDUmb2Ji21tZm&#10;mzKl1S0bg3XySr2U45VaVvh4VZPlZqEFY9QSEctE/BjIcrOYf97Ske7jc+bMsXPOOWerOA1muXnS&#10;SSe54wrxVpxAPPEvGt54WW4CArC3cpXlphBCjA+jrQOoFBRCCCFEXRNaZuXG92N25KDxOLGlyVqa&#10;m6w1WE6eJCc3to50Rnoj3ZH+SIekR9JltVgNivjBuhGRDhAUGXcTkQ7oQo5oNxKhDhEVIdCDBehw&#10;LRsJly7p+IN/iKdM5MM4nMQZa8mjjz46d3Roybnddts58XIguL758+e743w8/XUjbDLmZjQ8RM1S&#10;cP+wZEX0FUIIUV1I3BRCCCFE3eMEpFTKJqRTNmlio7W2NFtbW4tNnjrJualTW+XkxsT5NEZ6I92R&#10;/kiHpEcJm2I4HH/88XbzzTc7Kz+6ZGMp6aGrdzGLyVIg8NHNHYvPAw44wA4//HBbt26d3Xnnnc4v&#10;uoZHu5czqc+9997rurjT7b2YiIoFJYIl3cvxFxESQRMLSaxHC89BkOV6li5dmtuyNViccgzxwV/w&#10;110Y3oknnjjgPeCYs88+uyIsNYUQQgwPdUsXsRFX16NK7fIkxEhQehbVQDWkU+KYyWSDZcZ6evoC&#10;l7F+CycSUVVJjDWh9XCQDyxhjY2pwDUEeSJVd2V4pZYVPl6V0C29FIXdrMcKLC0h2tU72j2+cCIi&#10;UR7ULV0IUeuMtg4gcVPERlwV2EqtOAsxEpSeRTVQDenUi5gInJlMv2Ewl832By53gBBjDGkukUi6&#10;NJdKJV2+8KJnvVCpZYWPl8RNiZtxIXFTCFHrjLYOIHFTxEZcFdhKqDj7bKfsJ3yjdaSN17FMz0qn&#10;tc9o099QqYRydyiQ1je7+hGURGWRSGRdnvSunqjUssLHq5LFTVHbRMXNKW0tts2UyRI3hRA1xWjr&#10;ABI3RWzEVYGNs+Jcb40UUZru7rCBxAy5NGRJcyNJH2ORnpVOa59ypb+hEme5OxJUNRJxU6/lcKWW&#10;FT5eQsTJ3IeftqamnOXm1NZgOckaGxslbgohaoLR1gEkborYiKsCG2fFmcaKvvoLvr5v2NARpIek&#10;S3uJBOOqbe6COBzGIj0rndY25Ux/QyXOclcIUT1UallBvIhLd3d3UH522rp1G219e4d1dvZYNtNv&#10;/AkxliQZkTd4Vzc3N1pba4tNmTLJJk8OLTfJI3qHCiGqndHWASRuitiIqwIbV7hkNfyVaCQQl958&#10;871gibiUtqYmZhtNu3RIGhmOwFTu9Kx0WvuUM/0NlbjKXSFEdVGpZQXxIi69vb22cWOnEzjXt3da&#10;Tw9xdFOP5Y4UYmxIBH+8txsb09bW2uyEzUmTmi2d3vz+FkKIama0dQCJmyI24qrAxhWuRCPhQVx6&#10;4YUlLs01NTVac/NEa2lpDLaTBodnPVfu9Kx0WvuUM/0NlbjKXSFEdVGpZQXvRiYb6+vrtY6OHuvs&#10;3GRdXT0ujhkmHpO4KcYYxM1UIjmu724hhBhPRlsHkLgpYiOuCmzc4Uo0EohL8556sSxf38udnpVO&#10;a59ypr+hEle5OxJ8tUjVIxEXXqSoR7GiUssKygPiRnwQOLu6+tzSWW0ibrriQuKSGCuYZIwygR4X&#10;49frQgghxpPR1gEkborYiKsCG3e4Eo0E4tLDjywsy7hJ5U7PSqe1TznT31CJq9wdDmoYirgZ74m+&#10;KpFKLitoMmG9mckgZmZc3BA2/T4hxpLNHz3Gb7xsIYQYT0ZbB5C4KWIjrgps3OFKNBKIS+Wa8bLc&#10;6VnptPYpZ/obKnGVu8OBxqHSvYgL8uV4T/RViVR6WUGziThms4lgGTah1JQS44UvC+r5A4gQonYZ&#10;bR1A4qaIjbgqsHGHq8azoBH7818ssKaJE2xKW4ttM2WyE5mwnJO4Kcaacqa/oRJXuTtUqAoRvtK9&#10;iAvy5XhP9FWJVHpZAb7ppCaUiAtfHkjYFELUEqOtA8RbOxCiwvD11HJXWFUBFqXQJAQiTpT+hKgc&#10;1q5td7Nwh5PV9AV1h0zgJF5UGghKOBpY3vltcnLj6YQQQmxG4qYQAWiPUWGzHI4vD96F66H/QlQr&#10;V111lWFdVOiOPPJIe//993NHCVF9UEYLETcbNnba+vZONws3k9UwviNdn5U+Kxdf55OTG09X2MbA&#10;CSFEvaNu6SI2eCHH0fXIh3vYYX9lvb1BuE19lm33FYON+cpCJpNxzv8uto1zSu0rta0Wuz2+8sor&#10;NmfOHDvnnHPsZz/7me2yyy7OieIgCPpuwW7MwyltVdEtHXHzkEMOsf333z+3xZyoeckll9iVV15p&#10;06ZNy20VlUw5099QKXc6LTcDpXshxgPy5XhP9FWJVHpZAY8//rgdfPDBuTUhxh/qYnPm/MIw3sSC&#10;kywha04hRLUz2jpAfdSUhCjCt771N3b22f/bzj317+0f/uE8u+SSf7Crrvqu/cu/XG//+q832c03&#10;/1+77bb/Z//v/91hd911j91772z7yU9+aj/72f/Y//zPXHv44Uft0Ud/ZU8++ZTNn7/Annnm9/b8&#10;84vs5ZdfsddfX2JLl66wN998y1ates/WrFlr69dvyIU8dBAN99prL9foibrf/OY3uSMqA4TMjRs3&#10;urj9/Oc/t+233z63Z0sKr4ffbBO1A2nTP98zzjgjeDltctsRQbHwLHz27Oc4vx0XTd9Ra9Ef/ehH&#10;ua1bhoOLhhVNZ1GrUvyKrvuwo9ui57Jv5cqVW8Tbu8cee2zY8Sa8Cy+8MJ/mCfNrX/uaW+dczvFw&#10;jl9nGfUbfNz99lLXLISoHvr7mYG73/qCpWbhrmw++9nPuo8hcnLj7R555JGgDpC1np4e5zIZtoc9&#10;xFReCCHqGYmbom45+ODP2YEH7mf77be37bPPXrbXp/eyPfb4E9t990/azJm72Sc+savtvPPH7Y//&#10;+GO244472owZM+yP/uiPbLvtPmwf+tCH7IMf/KBNnz7dpk6dam1tU6y1tdVaWlqsqWmiNTZiadFg&#10;yWQqCCkRVDyy1ts7sgrHYYcdZu3t7VtUbKKWc5XCxRdf7OJ2yy232MSJE3NbN4PYMnv2bJs3b17+&#10;OhYuXCgLzxoCge3MM8+0J554wqVZuO6669wSyEOrVq1y+0jXnra2Nlu0aJFLEyxvvvlml14Q+N56&#10;6y13PNuvvfbaLUS+yy+/PH8OfgDnnXvuuXb++ee7ffvtt5+zLPXCJ8d5cXHFihU2f/589xs4d9as&#10;WXbPPfe4c7fbbjv71a9+ZQ899JCL9/HHH5+P57777jvieJcbf82EX+yahRDVAcIEf+HvhISKCkXP&#10;RcQN7/r16zusvbPLOjtDgTOTURd1IUR9I3FT1C1hBSA0f0Z87AsqBZlsxnp7+wPHsrhzVhURFx6/&#10;teMratQRTrnwVlveMqzQWgtxxW8fioUcy2JWY5wTtTTzEI63OMNxjBdSOJdwCoUVjttjjz3s2GOP&#10;LRqvqPhD2N4yzm+Phsk2fw3en2LXDCy9RZt33hIuug3n72F0X/RaOO+GG27IW/JF79loKKyIDrVi&#10;Othxfne5/BsM7h2i35577ukE7pNOOsmeeuqpfLpELGxubna/BwIRlK5VTz75pB144IHOL0TwY445&#10;xpYtW5Y7ymynnXbK/drM6tWrnejoxdPjjjvOli5d6oRMoCvhggUL3O9nnnnGHeeFUdLKlClT8pbH&#10;CPakuaEy1HiXG5/W/YcCrnndunVBg6fTrVc6w02n5SaucIUohRc4hRCiGOl0KnjPd9iG9UxA1mVd&#10;Xb3Bu4xhtXIHCCFEHSJxU9Q94Rg12FcGf1nGcQjHcthyWdox9gOO8SBKubEYIypqNYZVGcIKIMzd&#10;fffdbhv7EFawmIRSlmblAr8IuxiIO1jaXX/99S58wsbaDAEGIejRRx91x+EHVm8IoYzjeNddd7lt&#10;c+fOdVaBXsDxVntYf/pwi10zRK1fsSoErF/9+qmnnur2Y6GHOEa43B+2QdT68I477nDXQFgId158&#10;HS7vvve+vfPOu7bqrdXBcpWtXPm2LX9npS1f/rb94Q9/yLs333zTdY3mnrz99tvBse+4sN999117&#10;7733gviud/6tW7fB1q/fGMR5o5ttN1yyvskNGYDr6Ohw9xuxFtfVxXgm3a5bE+PPhmPEjrxRXSjg&#10;MQanFw65r5MmTSpq1bt+/XqbOXNmkFca3PKoo47KH3fyySe77Tie+ZIlS9x2wtphhx3c7yikBfzz&#10;eOtqz7bbbmuvvvqqO457iJWjZ7gC5EjiHT2HuCxevNhtB47z53B+lIMOOii/r5ioTv7AP/bjP/5y&#10;zyuNF1982V56abG9/PLiYPlqkM8W23PPvWS//z3L54Ll790S9/zzzzv3wgsvOPfiiy86R97EvfTS&#10;S869/PLLznHNOMReHM8Z99prrzn3+uuvO/fGG284xzPB8dyXLl2Zi2H94j80+XRWOLyB/+hTmP44&#10;hmNxlFVRP6Iu+qGo8OMSH6eEqAb4GKIPIiJuqL9u2NBhHVhudgX1uGCdOpzSphCinpG4KeoWL2pm&#10;k8EylbSGZMoaGxssnW4IluHvzcstHYPaFrrGxq3dlsc05EIeWxDtEOn85C7FrNs8CKJDsaQbKrfe&#10;eqt9+ctfzgtahSA6enES6z7CR4TYe++9nfBGw5d1LPyIPw7rPxziBucUYzjXPBhY8zEMAdZ7CFWE&#10;jbDoG+X+GgjrxBNPzIuyw+XyS86ziy/8e/vrb30j8PN4+/znD7a/+LM/s4MO2tddDxaQn/nMZ2yf&#10;ffaxT3/608769FOf+pQTfXfffXcnYO22G8Mn/LHz7xOf2DnYvkuwf5dg3x8H92CH4Do+ah/5yLb5&#10;YRQ+8IEPuHgj9mGhOHnyZCc4kgaampqCNNsYuJGn00KxMSo08ps4FKNQqEf4RpQCxGe2e4c1JSBM&#10;+ucdhW3R9IfAt3bt2txaKHaSvhgeAcHXfxSAYmLpQIwk3oXn7Lrrrm47eMEeh4gexfuH4E56JP5R&#10;vEDvz6/UIR/+9m//2v7u786200//VhDn/21//den2ze/eVKwPMG+8Y1vOFH361//ust35C8sZ084&#10;4QT76le/al/5ylfc0ABYpmIB/ld/9VcuPx599NGu3PnLv/xL+9KXvuRE5i9+8YtObPvCF75gRxxx&#10;hB1++OHuI8fnP/95O/TQQ+0v/uIv7HOf+5yblAFr3kMOOTAXw/qE/Mk95UOTT0MXXXSRu1feMhhY&#10;R1COip7sp2cCaZtyhKFJOJ90zvE+vfshSxA2+VDlt5NusXaWwCmqCYlIIk76+1PWxZibm3os05ux&#10;rJu0lHSptCmEqF8kboq6BWETa8pUMpETNlOum0dDQyo3G1foGhrSW7no/oFcMhk6vz4eFFrfRC3A&#10;BrI0K2U1Fj0HV6oBiqiDQIkYV4qo6Ei4iEzguwHTdRixEMHBg6CJ2BiNayEDXfNIuO2229wYqviF&#10;xdzy5cvzXXxHI5xG+d7/vd1u+8Gd9rN7HrDHn3jEnl74vLNqW7wYS7M33KRUb7yx1LklS7AsW27L&#10;lq0I4vIH51aseNP+8IeVzsEbb6ywV15fZq+8ssxefWN5cAyWnu/au++uttWr17hJrXBr166zdevW&#10;B891g23Y0O4sPDdu7AieHV2bNgXLLYcTGA4Ii4xh+eyzz7pngtUtlpGIpw888IATsYcKIglCC37g&#10;l7cOI/0hpiAMFpu4CvGSNIslI8yePTsvVntIX/fee6/7TTge4h/two6F2nCHHhgo3mMFIiZplPsO&#10;hEWYUQGqUvjNb+bb44/PtV8+Osceeezn7jeTsrH9qad+6yZnw/32t0879/TTz9iCBb+z3/1uoXPP&#10;PPOscwsX/t65Z599zrnf//5555577gXnnn/+RedeeGGRcy+++JJzixa97BzWo6EF6SvO8bueIb+Q&#10;V6PDMPCRhbFryUMeP/50VPCkzEZkHgq+XMBfL75Trp999tn24IMPVmSaFWJritdFhBgvEDB7+zKW&#10;yYZDazFGrxBC1DsSN0Vdk0hkg0wQdj1PpcgOSUPcpCt5Op10rrCL+Uhd6P/Yc//997ult+KKWoAV&#10;szTzjdRSVmOF59AAjTZsPYhFCJBRsSgKVnG+ay7QyMUCDWjcYo04Z84cty1qccb17Lzzzvnu6cUY&#10;6JpHQvRe4KJWodFriP4eCVROM/1Z6+8LKqc9GdetqCdYdnf3BsstXalt3d19zq8eBpMPzu3tDZes&#10;sy90/tj/n713AYyruNL8Tz/VakmWbDOQgcQPMgsEYwfbWWKwsRdnM4Qh5A8kJryWJZkZMzAwMGCS&#10;ZTAPGxOywyMQGNhAZsOAeWycgUyABeINSRgbHBNDgIEAm9jAAhOetiypJfXzX1/dPq2r626pJXWr&#10;H/f7yeXb91W3qvvWuVXfPVU1csCYTRrfeMDvhnsKgjDEYXDRRRfZbv3XXnttQSTHPqxjWIKPPvpo&#10;mICOrtXwSEVcEFoggON4bIf4Au87nIfzVYDGuVjHdfA7YdgATOKDfRg6AMMMuIVxHIPuy24RHeCa&#10;mIhH04J7EekvxVjSPZaxO4uh3dIRJ+JevHhxfo+TH+QZ3nA4BnnHut6z9UbW3PNwMcma+z2VMfcq&#10;7tdCQBkYCrgvdTmR4C5DxZeZfOr8B2wxPCe95QHAbrvHzQV4weMdRgTloBzw4gAvELwvOlBuIMrX&#10;6z1LCCH1BOqPwYKXpg6VQI9NQoi/obhJiGA8THhxOuNiOp+xrFxAF3izmHTQ8Cw1BmYlgdcPhJ5S&#10;3cYBGq/ozqjCqHqZ6Tlo7EKUhHCjDVwci+7oZ511lu2mim7vozHRPCMd6PKr6YTnnnusOG3oI+Bz&#10;MUGgHFARxZv2oFmiSycGgsfb98IEV54JqUptK0xUlcFA8lh3AtbxRr9UfMUCjsOkWqVA12p4c7nB&#10;b4XupvqbYb+Kwu6Z873dtCGUwwPM3Y1Vg3bhBvjs3Y7zcL77HMSv4F5Dt2xsdwvTmn7dr5/dokqp&#10;9GM/jsPxANvHmm6cc8011xTicMeJ67rPhxiq6+64ND69Ps4Dmifsr9cu6cBpgA3d/wHc/4LudLj/&#10;ht/DlQz23h4hFMoRGQbuUbzgcgPvfO2aDjvpttnlgGEx4GFNCCFk/OjzlBBCiAPFTUJcoKu6s6xs&#10;945KxocGJcZGw0QbxRqI8GxDF1V4eKF7NoRBeNZAnCvlaTYS3nMwlp33HGxHt0IVgoqBxu8VV1xh&#10;x89DXPAyc5+DbsMYZ1LFQuRzzZo1cuaZZ9pjVMSBGOSlVJ4x4zrS3tbWNmLa3CBvbu89r+cfxrzE&#10;OHLIM8YE1HSNFWfM15zkoHrbSanCEjaf4eELT1/1HB4puD2CA6GQqAcyllgPBYbiKzeEAiEbHyHV&#10;QG2h8+LHuW/DQQwnofc8POeHlpUMTpnZc2nv+0nyrG8GPv7xj9sXDBjPFh6cYx2qA2Pg1uNkV4QQ&#10;QgghpHEJ5Pjah9QIeMqETMO2vx8zNqcEnmNoZGLyHWeMysrPMA5qfV14VpE9gQcQxMybb755TF5A&#10;kwm8ONGQn2gXY4imj/50q7nnojKlIy5dXe3SYZbxWNTcI/D0HRKBRsLxfhOJx2Py0Uc9tls7BpWH&#10;YBQ118DkWLifx6Ktw8utra2V92kTg/vvMXP/xVpbpLMzLtO7Ou2ypaXFCn7VtH+JxIAd/gDd0XEZ&#10;jHc8dJ9W7iXQWHCXI7/e93hphGE23N7DwL0dEwFheBAM/4ChQDCp19atW+1LK+C137DpF1xwgdx4&#10;442FF2J4yYahHjAurduO4mUWXirhRVK92v9qU4tyWY/Uqo5WLrAXP//5Flm79hL52c9+lt9KyOTx&#10;y1/+Ui6++Er59rdvkHh7TLqmtMvUqR0yZUrcTgyJ8uIXe0EIaS4mWgeg5SOE1Bw0muEpCW9OPzVs&#10;oeUEQ0HrYRkxhhzeao7hxkRU8MQcOeixAAIRhKKgaSCrYBR0xTeWQEi1cIR7eG6iAgKvSdynOvna&#10;+O7XSgU/A+93eKm7PeNhlzF+K2an94KxODEpUFdXV9GJvUoBD3gMMYJ4degPCJ4QNsfavZ0QUp+g&#10;bC9YsMDaEPc67L03wObg5QYmwSu2f6yT+hFCCPEvFDcJITVHxzkcbxfvyQLeSxP12lTURw3eas54&#10;r/AIcbrH4q2UdqUdKeC4UL4XufMZQqkrjny3dGdfuYGPBVJdrMCZc4ZPsPecKQ24j/e8Fycz+Pu+&#10;h6j4ox/9yE4spKLC1VdfLRs3biw6dAm2QRCFB2a5Q34osPOYeEyH/tBJsrxeo4SQxmTDhg1y4okn&#10;FiYeg73QMaExtvrKlSsLE0BqnWq0sbQJIYSQ0WArlhBCaoTTDTdrl0Mh51kfPThxIWCUEWxDHHZz&#10;/rPjwj9acI5zziOk2jj3rH7e876e3MAReiBSuifJck/GBSBK6iRb2I79KkxAvIAHlvt4bHv00UeL&#10;iqP6QksDhU1CmgN4YWLM85NOOmnYJJKEEEJItWEzlhBC6gyILeUw2nG6u1LxEVINxnqfVhre94QQ&#10;UhkgZsIT+4ADDrATUG7bti2/hxBCCKkuFDcJIYQ0HBjLS7vPnnPOOXbcPniO6Tb3vrfffnvYeF4Y&#10;+8s93h+O0X0jjRGmY39hqccpGo93OyGEEOIX0BV9+fLl9vPChQvlxRdftM9HQgghpNpQ3CSEENJQ&#10;QHjE5FMYjwvjdgHM4IwusujiijG9rrzySvsZ3WhjsVhhPC8cj7ECFZwHLxMci/gQrwqfOE7HBePY&#10;X4QQQkhp0CUdE5MtXbrUvhDEuLqPP/64vPnmm/kjCCGEkOpBcZMQQkhDgQbUokWLZP78+YXZl9Gg&#10;wvZSQMCMx+P5NQdtiKmXCeJDvCPFQwghhJA9gZCJF4n6UhBh1apVdoIhQgghpNpQ3CSEENJQvP76&#10;6/lPDpjEpLOzM7+2Jx988IG0t7eXnNVZvUwwa/Ptt9++R/zF0HPc3dUJIYQQP4Ku55s2bZIlS5YM&#10;e9bOmjVr1JePhBBCSCWguEkIITUkYP7I2EBjyQ0aTd3d3fm1PcH+vffeO782HIiiL730UsHLBEFn&#10;gB4JdFPHsfBQwcywmzdvzu8hhJCJwecCaTTQ9XzHjh12nE03Bx54oF3Cq5MQQgipJhQ3CZlk1NuL&#10;wb8BYIZmbcAGAjnO2DwG4Km5ZcsWee6556y3yPr16+Xwww+3271g/0MPPbRHgwvg+IMPPrjQZU4n&#10;EeKkQP6lWHllYJiMAPhcII0KRMxHH320IGYqeM4+8sgjhZeGWGIsbLd3J47BNu8z/IgjjpDVq1fn&#10;1wghhJCRCeQM+c+ETCrZbFZCoZD09w/I4GBK0umcqeAHpKUlYraHTQhIMFh5/b2W18W1BgcHZffu&#10;hOza1SvdPX2SSCQll8kK/og/CJq/QCgo8XhUOjvapKurXaZMiZt7sMXei2O5/yp9P2t88EqsZyBA&#10;oms4WLlypZ0YSBtLmDV9+/bttlGELuOYXMgLJgvCxEMYh/Oiiy6y3dEBtsEzFHHjPG1Y4XqYBbZY&#10;nPiMOBAw/icaZPUMhJTHfrpVYq0t0tkZl+ldnXaJ+y8SMXdnE9ndcqF9JrWmks+FRqbebQWaTT//&#10;+RZZu/YS+dnPfpbfSsjk8ctf/lIuvvhK+fa3b5B4e0y6prTL1Kkd1l5Eo1Ff2QtCSHMx0ToAxU1S&#10;M2pVga3ldXGtVColvb0J24Du7klIMok0ZCVn/og/gGdOOBw0ldCIacTGbYW0vT0ukUhkzJXSSt/P&#10;Gl+9i5vlAiESEwa5BUd0U7/sssvkqquuKurt2exQ3NwT2mdSayr5XGhk6t1WUNwktYbiJiGkWZlo&#10;HYDiJqkZtarA1uq6KMMKgoIAAP/0SURBVGqZTM5cLyV9fUlJJPplYCBp05DJsfHsJ9CIDQWC9p6L&#10;xaISj7dKWxsqpLgHzd4xdEWs9P2s8VHcbF4obu4J7TOpNZV8LjQypWwFRF/YCnyu5Xeh4uZVV/0d&#10;xU1SEyhuEkKalYm2FyhukppRq8Zura6LooZr43poQA8MYPISXN80nNF4tiWR42s1PxhHzfzSphEL&#10;Lx00XGMxNNiGvHMobpJqQnFzT2ifSW2p7HOhkVFbcckl60z5S5v1sM17OIztAwU7Mb7vo82EPudj&#10;SbzH7Lm+Y8e/2Ql0KG6SWkBxkxDSrEy0vUBxk9SMWjV2a9nIRnGDd1Amg8Zyxl4bDWfdR/yBNsqc&#10;hiy8UELmvgvae2+sDbZK388aH8XN5oXiZnFon0ktqeRzoZGBrcA4xul0i30OZWJhCSTEfA8ZE0L2&#10;uwhgQ81ok9dff0PeeusVipukJlDcJIQ0KxNtL1DcJDWjVo3dWjeyUeSQhlwuYJZO8WMx9B/aWA0G&#10;0VDL2XtuPA3YSt/PGh/FzeaF4mZpaJ9JLanUc6GRQXmDx3Qmk7a2Imm9p3O2yz5sBuyI+aacg2tC&#10;Tp5++leybt0VdpI5QiYbipuEkGZlou0FipukZtSqsVsPjWwtdix+RBuu423AVvp+1vgobjYvFDdH&#10;hvaZ1JqJPhcaGZQ7eFAnMxnJJFMymEoZ+wHBF40WiL21/V6Qvl/96tfy7W9fSXGT1ASKm4SQZmWi&#10;7QVaPkJqACrmCCicDP4Oei8QQuoDt33WzwwMkxX4XEAZzEkwh67oQYmYRg68NutB2CSEEEJI/UJx&#10;kxBCCPEpAU6SswfwzELA22P9zMAwWcF93/kRFXbD4ZAEwkHBLOnw2EDA50gkXNMQjTozthNSayj0&#10;E0LIcNgtndSMWnVTbKTukYSMRqXvZ42PNDePb3xGYrF8t/SpHWbZbruz+blbOhuKpNYMDjrDgfh5&#10;zE2g4q4xGyY4gq/dHsxJIFvb7yNnfptfPbVJjjrqqPwWQiafRYuOljXrrpb2tph0drTLtGkd0tGB&#10;bukR+2xlO4YQ0ohMtL1AcZPUjFo1dhuhkU1IuVT6fkZ8iGNwcFB2707Irl290t3TJ4lEUnKZrOCP&#10;NDZB8xcIBSUej5pGUZt0dbXbsbow5ma1GkWNYHchInGsWVIrMBbu7t195j7092zpigqc+rleOpsh&#10;LY7gmpa+vqTs7uuT7u6E9Jrn5MBAms9JUnVgD8xTXEKRkMTtS0o8x9ukvb2N4iYhpKGZaHuB4iap&#10;GbVq7DZCI5uQcqn0/Yz4EEcqlZLe3oQVOLt7EpJMIu6smOZm/kjSqKArejjf3bOzI26Fzfb2uEQi&#10;1WsU1bvdRVUI16e4SWoFxM233nrfls1wOCKxGLo/D5VJv3oW11szxRE3RVLZtCT7k+Y5OWBF6Z7E&#10;oKTNc5PPSVJt8AyHZ3c4GJZYW4v13pwypU06zNJ5jvvXXhBCGpuJthcobpKaUavGbr03sgkZC5W+&#10;n/FIwEy16XTKeqUkEv0yMJC0cWdybLQ1A2gYYYIO3COxWFTi8VZpa8MMq7hnquMlRnGTkJGBuPni&#10;i9sntVySsQNbgQAblkqZZ+SAeVb29Bu7ljTraT4nSdVxxE08x0MSaQlLW2uLsRcxE1rsc5b2ghDS&#10;qFDcJA2Ln8VNLXYsfkQroOOtiFZD3ESciAcCJ7rZYWm9UdBos7csK82NS87ca7jf4B02eR5i9WB3&#10;R0LTR3GT1AqIm5uf/rdJ9agm4wPPSbwETBm7kUma52QyKelk2mzDMxLiJ47ic5JUi6HneCgakhb7&#10;HHeepbAVeIZT3CSENCITbS9Q3CQ1o1aN3Vo2slnZIEqlJo6oxv2sDTenoZaxcULY1H2ksdH7bDLH&#10;9qul3S0HTR/FTVIrIG5u/NmzkzoWLhk/sBnmn7EZGazxOUkmFTyrnQDbESo8x2EmqvUcJ4SQajPR&#10;9gLFTVIzatXYrWUjGxUONp5JJSeOqNb9jEcD4s7lAmbpPCb4uGge9D6brFmZa2l3y0HTR/tMagWe&#10;C49vfEZidoKQuEyf2mGW7RKNRiUSgWhRu/JB9gTPQycE7JLPSTLZ4JmNxzaWMA/OOoVNQkjjMtH2&#10;AsVNUjNq1dit1XVR1BAvG88EjdhKTRxRzftZHw98TDQveq9Vu0FUK7tbLpo+2mdSK/BceOynWyXW&#10;2iJdnW0yrWuKFTnhuUlxs37hc5LUmsl6jhNCSLWZaHuB4iapGbVq7NbquihqiJeNZ4JGbKUmjqh3&#10;0YgQMNJ9GgzWdpww2GYEpI/2mdQKt7hpPTe7OiluEkIIIcQ3TLRdy5oSIZME3yMQN7t7E9Ldk7Az&#10;kWPCHoxxiW5tvE+IX8Ctrrf7UNdOjGM3ucG5rpMOQgghhBBCSONBcZMQQmpAIpGUZDJlAmYjd0QW&#10;QpqZZcuWSWtrTLq6OmSvvabI1KkdEo/HpKUFnpsYcxZjz9YmRCKhfCoJIYQQQgghjQbFTUIIqQHZ&#10;LGYhz0raLDnDKvEDGzf+zHYz2bWrR97/cJcN+NzT0y+JxIDdV6vQ19efT2Xj0d/fL+ecc47t1oxw&#10;7LHHyocffpjfW19404pw77335vcSQgghhBAyPihuEkJIDYCQiT/ns9Mll5BmRcfTDASGJsyCs3Iq&#10;k7EezBhXp7ahMcfahIj5la98RZYsWWLHC0W49NJL5fOf/7y8+uqr+aPqh+9973ty/vnnF9KKcOqp&#10;p+b3EkIIIYQQMj4obhJCfMtTTz1V8Br6/ve/XxNvJxU4CWl2IGpCww8GQxIKhMzS2Q5hH2POYtDw&#10;WoVMLuMkpsF4/PHH5fDDDx8mEB5xxBGyatUq2bBhg7Vxbi9JBPXshO1zb1+3bl0+Bsc26nZ4WsLj&#10;EuAY9zkLFiwoKaK6j0V8uGZ7e7tNl25X+4s4LrnkksJ1FJyH67/99ts23XqeBuz35hHrhBBCCCHE&#10;X1DcJKTJQGPR3c1PG7Bs8O3J/PnzZdOmTfb7+cMf/iDTp0/P7yGEVJpAADOSB+34lpFIWKKm3EVC&#10;IVP+giYEahogtjYaEAJhv5YvX57fMsSsWbPk6aeflgMPPFDgHfnkk0/KypUrpaenRx555JGCrbvr&#10;rrsK+xUIjVdddZW89NJL9nhw/fXX2yXAsTgH+44++uj81uHoMwjHIZ5bbrlFfve738mtt94q+++/&#10;v93+7rvvyj333FPWs2natGk23TjnpJNOsnEiDuRD04p15Gf9+vV7iKSEEEIIIaS5obhJSBODRurD&#10;Dz9sG4Tw5iHDaW1ttY1tNIpXr16d30oIqTTaLR3emkHzXzgckpaWqAmROgnhfEqbA4h+nZ2d+bXS&#10;QAT1sm3bNpk9e7bMmDHD2sjTTz9d3nnnnbIFQ6/oCoEVYmdXV5ccdNBBBUEUaTzttNPkiSeesOvj&#10;AXE/+uijdgmK5YcQQgghhDQ/FDcJaWLQSP3iF784zCPR3VVQvWvQGEXXP3f3Q3QhRDdA3Ybz3BNV&#10;6Dnube7uge64cO6NN95Y6FaIdd2uXjsan65DmEWXRxzvvgZw79Pr4DyNF/nC9hdeeGFYV0fd7j0e&#10;4LN7nRBSWRxxE7OiB6znpjNTOZa1DcGgs/Qb77333rBng5vbb79dOjo6rI1dunSpvPHGG5JIJPJ7&#10;RwbH4fhizJw5U+LxeH5tuBiJLvZ6zZG6u3uB3cY5mlZCCCGEEOI/KG4S0qRADIT3jLvbIMQ9dFWE&#10;Jye68V133XUFMRFePrt27ZI333zTrqNhicamGxyjDU4ct2XLFvsZYPtIXRnRXfCGG26w10Ya9LrF&#10;QNovvPBC25URXpUYU+6yyy6zoiT2rVmzRu677z67b99995UHH3wwf+ZQvpGWlpaW/FZnO7pAFgNp&#10;f+CBB/JrhJBqoQInPDghcqJLOpa1DLZbeqjxqkPwqsREQsU8H/Fi6+CDDy4pXsKW9vb2yl577ZXf&#10;Mpwrr7zS2lcN7q7sowHxEiKmF1yru7t7mEj6+uuv5z+JfVbh2YHrwfbfdNNNowqqeI7oMw3nubvX&#10;E0IIIYQQ/0Bxk5Am5IwzzrABAp+7Qbp9+3bbDRDb0I3vxBNPHNYwPuqoo2yjGGA7GrhusH/r1q32&#10;M45DY1S7Po7WlRHXwjVx7dG6IqqAql0NV6xYYYVXNHSxD90bcR2A7uTuyTQgyKLB722I33bbbXL8&#10;8cfv0VUT6bvzzjvl7LPPzm8hhFQb7aY+JHbWLjhpyCeswYANhrinXvgAgh9eXMFuluK5556zy2KC&#10;5cKFC2Xz5s0FOwzPSLcn/mjA/uOlk9p4xHPMMcfIBx98YLfrSzO8cMKwKSOlcywgfRhvkxBCCCGE&#10;+A+Km4Q0IfCSvPTSS+Xzn/98oYGKhh/ERjeY2MHNPvvsIy+++KJtdIJ58+bZpYL9r732mt2PLo3w&#10;qHQzUldG77UAtpUSOdEAxvUQ15w5c+SVV16xjWO3p48XiLEQcN1iJ0Ca+/r65LDDDstvGQKN/La2&#10;NnsNQoj/gLjZqECc/NGPflSYGA3h6quvlo0bNxZeDnnBM+Hcc8+19lLPgb3GOkRSnAdPedhE7IN4&#10;iufJRRddZD3ciwmiXnAsnjc4H/EgPsSL7ZpW2HcMm6LpdHdLR/rOP//8YV3Yi4FJ4eAlirgWL14s&#10;X/jCFwovwgghhBBCiH+guElIk4IJhOAtia59EDbVm8YNhEA32pUQXjvt7e17dFnEOuLAfnRp9HY9&#10;HKkro/ta+vmEE04oNIDRqIU4qujMvhrXs88+axvBI00YgetjEgvv2Jn333+/HHfccRKLxfJbHCB4&#10;PvTQQxXzHCKEkMkGtl0nRvPaXQXPAxyDY4G7C7gGvBRTcLw7vv3228+er3YYIK5rrrmmsO7Gmyad&#10;0M67XV9EIQ7Erdv1Ot50I18qwAJ3fDjnS1/6kt1fjgBLCCGEEEKaB4qbhDQx6GoN70kdkxKekhh3&#10;Ep6X8N6BF47OaAsg/s2dO9eKgXvvvXd+63BwPPYDt1g4WldGeP/gugj4jHjcDVM0tCFoAjRckW7t&#10;OonGqk4qhEbrjh07CmOD4jpuMVMb0TqmJ7yBMM4bPHy8XHvttdZrs1jjnBBCCCGEEEIIIfUPxU1C&#10;mhgIgehOiPE3IfbBSwZdydGFD10FV61aVRADFXhGogs4xMpiIE7sd4uiAAKhtysjxvxUjxt0cUc3&#10;eVwbY256r+sG18DkQ+iaiLgwfhzWsd17HXh+oqujG3hiYkIKdE/E9dC9UdPhBt5LHGuTEOInYEPh&#10;cem1iXg+eIf0IIQQQgghpBEI5Az5z4RMKtlsVkKhkPT3D8jgYErS6Zxg1tqWlojZHraz2GKyh0pT&#10;6+vCS9FvwLMSXqNsODtAlH3sp1sl1toinZ1xmd7VaZeY3T0ScSY5KZda3c+ENBN+ts+kPqjkc4EQ&#10;QgghpNGYaLuWNSVCCCGEEEIIIYQQQkhDQnGTEFJ1Vq9eTa9NQgghhBBCCCGEVByKm4QQQgghhBBC&#10;CCGEkIaE4iYhhBBCCCGEEEIIIaQhobhJiAudXqvS82xx3i4yFsq9X3hfEUIIIYQQQgjxOxQ3CTFA&#10;I1KdKJcLWNEIs3VVKjjxOfETojjiZNAuNeA+cZbF7yV3cM4J5OMauocJIYQ0LgHzRwghhBBCyofi&#10;JvEly5Ytk9bWmHR1dchee02RqVM7JB6PSUtLWMLhoIRCoYqHSCSUv3r90t/fL+ecc475DvA9OOGp&#10;p56y+9atW1f4/OGHH8qxxx5r1/WcO+64QxYsWGDPuffee+1xAMdoXDgOxwONT8+//fbbbZx6rAb3&#10;Me5t4NVXX7UTFd144412O66PbY3AF/70MDlq6aEyf94nZebMfey92NoatfdJsfunVMD9euSRx0gm&#10;A6ETMVPhJGS8qI1hYJjsAAIByJqOsBkI5Ow6IYQQQggZnUAOrj+E1AB4nkGc6e8fkMHBlKTTOVPB&#10;D0hLS8RsD5sQkGCw8vo7rgshKJNJ2+umMhm7PWLFIue61WhPZLM5aWtrNflM57fUHxAR165dK2ee&#10;eaYceOCBVoBcvny5HHHEEcM+Q7w844wz5Mknn5T58+fLRRddJG+88Ybcdddd8sEHH8gFF1xgBUeg&#10;n2fMmGGP23fffe3s6RofeOKJJ+w2AOH0vPPOkyuuuMKmAeDYd955R66//np57rnn5Nxzz5X77rvP&#10;7jvllFPkxBNPtOcjXZs2bbLHtba22v31CBqyj/50q7REI9LREbfiOpat9t4Pmvu+/BsQFlzvZ/e9&#10;XO1yREgzgecCnkGDg4Oye3dCdu3qle6ePkkkkpLLZAV/hFQTY/klYOx/PB6Vzo426epqlylT4saW&#10;t9i6Ee04IYQQQpqZiepDrCkR32E9I2wwDYm8imnKkRWGksmULUjVCfUrarppa2uTvfbaK7+2J/CM&#10;fPHFF+Xiiy/Ob3E47bTTZPr06VaQXLx4sWzbts2G2bNnW2ETYuPpp59uRUr13kwkEvLQQw/JihUr&#10;7HoxcCzOwbmIA2LqokWLbNxgn332KZx/9NFHy65du+TNN9+06/WO7X4OcTKVkXQyLYMp5z4pfv+U&#10;Drhvcf/iPgbu+1vvcULI6KDCBG/oaDRsQsQKTS2tUYm1tjAwVDXgPsP9hvsO9x/uQwqahBBCCCHl&#10;wVoT8SUQfODxFgyGJBQImaWzHWITvODwlqDSIZNzvOrqGYiNIB6P22UxNmzYIMcdd5wVQd3MmjUr&#10;/2k46G7e0dFhvRWXLl1qPTz1Ol/4whdsXOqhWQwci3MUCJzw/lSmTp06ohhbr+h4mYGsjqGZcTww&#10;zX1S7P4pFZzu6I4DPu5j534O2fubwiYh5YGyAo9pvBEOhyMSi8F7Li5T2uPS2cnAMDnB3m/mvsP9&#10;h/vQ8VDgSypCCCGEkNGguEl8CcayQvdfjG8YiYQlGg7brrzwlIDrczUCRKd6B13K29vbS3bpfuml&#10;l6Svr896T3p5/fXX7VI9LZUrr7xS0BVfwyOPPGI9PAG6taNLuo6hWQwIrTNnzsyv7Rn/zp07bboB&#10;llhvBNBYxX2YCzreOVZoNw1Z3CfF7p+Rg7mXzf1r72NzPzvjdsJz0xE9CSGj44xxGJJYLGzsTqvt&#10;EowhI6YjdE0xoZOBoUrB3F/mPsP9hvsO9x/uQ9yPtOOEEEIIIaNDcZP4DkdUgjcEPN0gZmJ8wqgd&#10;y6G6wZkwoJ6BV+Zhhx2WX9uTs88+23paFhM/MdYlhEd0Cd+xY4csXLjQhs2bNxcm+cHYme5JhQDi&#10;XL9+vR1rsxjqqYljcB7G3NyyZYuNG7z77ruFLurubvCNgL0PAyKhSEjC0bC0RJz7pPj9U06Atw88&#10;NyGWDt3rhJCRcZ4JmEwOz4SItLVFTYhboamzs92EtmEedgwMlQ24v5wxNnHf4f5zPDedl1+044QQ&#10;QgghI8MJhUjNqNWEQorTLdjpGqyfqwWiRvyxWMR6L9YjOkmQl3nz5tnJeyB8Ap34RycE0gmFIEDC&#10;SxPAIxMTDwF4ZaI7OsCYmJh0CJ6b3gmKtm/fbuMuNqEQRE1cA13cgcYP0XTNmjXS1dVl97njr2d0&#10;QiF0PZwypU2mdaq3TtQ0YuGpA1Eyf/AYUDHT8UCjsEnIWIGdxrMJzwVMAqfbCJkM1GY7XdFzFDYJ&#10;IYQQ4hsmqg9R3CQ1o9bipuIuAtUsDia7trtwPYub4NRTT7VLAFHRPXt6MVR4xIQ/KmhOFipu3nzz&#10;zXUvaLqBuPkYZkuPRaWrq0OmWc8wnRV3aAzYseBuALMxTMj40ecAq0ekVqgNpy0nhBBCiF+YqD5U&#10;feWIkDoHjQcNKCzVCE7c+QsSksdpuGY996Czvdh9NFJwx0EIGT9ajoqVMwaGyQi05YQQQgghY4Oe&#10;m6Rm1Ivn5mSh+a1Xz00yeajnZqy1xXpsYkIJ9dyMRJzGLSGEEEIIIYQQ4gfouUkIIYQQQgghhBBC&#10;CPElFDcJIYQQQgghhBBCCCENCcVNQgghhBBCCCGEEEJIQ0JxkxBCCCGEEEIIIYQQ0pBQ3CSEkBoS&#10;MH+EEEIIIYQQQggZH5wtndQMv86WTgh4fOMzEovlZ0uf2mGW7RKNRjlbOiGEEEIIIYQQXzFRfYji&#10;JqkZfhQ3kcfBwUHZvTshu3b1SndPnyQSScllsoI/4g+C5i8QCko8HpXOjjbp6mqXKVPi5t5vsWWA&#10;4iYhhBBCCCGEEL9AcZM0LH4VN1OplPT2JqzA2d2TkGQSec9KzvwRf4Cu6OFwUKLRiHR2xK2w2d4e&#10;l0gkQnGTEEIIIYQQQoivoLhJGha/iZsoaplMzuQzJX19SUkk+mVgIGnznslR3PQTEDdDgaC912Ox&#10;qMTjrdLWFjX3P+59szfAcTgJIYQQQgghhPgDipukYfGjuKnemxA4BwbSdmm9NiFu2pJIUav5yQm0&#10;y0AgaO53BAicYbtUr02Km4QQQgghhBBC/ALFTdKw+E3cBChu8N7MZCBmZmyeIWzqPuIPVLx0BE54&#10;aobM/R609zyFTUIIIYQQQgghfoLiJmlY/ChuAhQ55D2XC5ilU/xYDP2HipjBIATNnL3XKWwSQggh&#10;hBBCCPEbFDdJw+JXcRNosWPxI0NenBQ2CSGEEEIIIYT4D4qbpGHxs7hJCCGEEEIIIYQQQiauD1E5&#10;IoQQQgghhBBCCCGENCQUNwkhhBBCCCGEEEIIIQ0JxU1CCCGEEEIIIYQQQkhDQnGTEEIIIYQQQggh&#10;hBDSkFDcJIQQQgghhBBCCCGENCQUNwkhhBBCCCGEEEIIIQ0JxU1CCCGEEEIIIYQQQkhDQnGTEEII&#10;IYQQQgghhBDSkFDcJIQQQgghhBBCCCGENCQUNwkhhBBCCCGEEEIIIQ0JxU1CCCGEEEIIIYQQQkhD&#10;QnGTEEIIIYQQQgghhBDSkFDcJIQQQgghhBBCCCGENCQUNwkhhBBCCCGEEEIIIQ0JxU1CCCGEEEII&#10;IYQQQkhDQnGTEEIIIYQQQgghhBDSkFDcJIQQQgghhBBCCCGENCQUNwkhhBBCCCGEEEIIIQ0JxU1C&#10;CCGEEEIIIYQQQkhDQnGTEEIIIYQQQgghhBDSkFDcJIQQQgghhBBCCCGENCQUNwkhhBBCCCGEEEII&#10;IQ0JxU1CCCGEEEIIIYQQQkhDQnGTEEIIIYQQQgghhBDSkFDcJDUhl8vlPxVHd492HCGEEEIIIYQQ&#10;QghpTCqh+wRMJIVY3BFSVCLVJpcLSDgclERiQAYH05LJZCQUCklLS1iCwZDZF5JAgPchIYQQQggh&#10;hBBCSLMyXB9KSSaTM+sBaWmJSCgUNiEgwWBp/8zAFVdckVuzZk1+lRBCCCGEEEIIIYQQQiaXnp5+&#10;SSZTkjV/4WBIYrEyxU14bmaz5rSsmJAzISuBAFRTs4GQKgLn4Hg8Jh991COD6ZRIxmwwN2xLOCKR&#10;iHPz4l4khBBCCCGEEEIIIc2JWx9KZTJ2WyTkiJvhcBniZjabhb4p6bQJEDRNJJlM1kScs4GQagFB&#10;fdq0Dvn39z6STDJjxfVgMCChaEgiQXRNx82bP5gQQgghhBBCCCGENB3olj51aru8+/4uyeXFzXA4&#10;IvF41Hpuoov6qOImRKZ0OmMiy5hl1n6G0ERtk1SXnOy1V6f8+79/KKmUI6qHQkGJREISDIckZN02&#10;6bpJCCGEEEIIIYQQ0rw4+tAf/vChHW8Tzm6RSERaW+G5iUDPTVKn0HOTEEIIIYQQQgghxN9M2HMT&#10;yibH3CS1ANo5x9wkhBBCCCGEEEII8S9ufWhcY25C3DQUvDQhcgJdJ6Qa6O3V0hK2s2HZqf5zWQkF&#10;gnaq/2AkJGHzGVDgJIQQQgghhBBCCGk+vPrQuGdLz38eJmhS3CTVBm7H4XBQEokBGRxMSyaTMTds&#10;yN7QQXMTh8MhCQR4HxJCCCGEEEIIIYQ0K8P1oZQddxNd0eH8NmZxk5DJArcdAsTM/n7n5sW4r3rz&#10;BoPOmAqBgBMIIYQQQgghhBBCSHMxmj5UjrhZeg8hVWQ0wVJ3U9gkhBBCCCGEEEIIaU4qoftQ3CSE&#10;EEIIIYQQQgghhDQkFDcJIYQQQgghhBBCCCENCcVNQgghhBBCCCGEEEJIQ0JxkxBCCCGEEEIIIYQQ&#10;0pBQ3CSEEEIIIYQQQgghhDQkFDcJIYQQQgghhBBCCCENCcVNQgghhBBCCCGEEEJIQ0JxkxBCCCGE&#10;EEIIIYQQ0pBQ3CSEEEIIIYQQQgghhDQkgZwh/5mQSSWbzUooFJL+/gEZHExJOp2TcDggLS0Rsz1s&#10;QkCCwebU37XYsfgRvxEIBIYtSf1De0X8Cu1VfUPbRPwKbVPtoN0hfmUy7M5E9SGKm6Rm+FHcZCWE&#10;+JXBwbRdBoMBUw5ytmyzPNQ3/H2IX6G9qm/4WxC/QttUO4488kjZtGlTfo0Q/7Bx4yZZunRR3u44&#10;tsdZVt72UNwkDYtfxc102qmYEOIXwuGw7N7dZ+7/oC3jgUDIlO+gLeOslNcvtFfEj9Be1T+0TcSP&#10;0DbVFoiba9askWXLluW3ENL8fO5zn5PVq9fIokWftXYHo1qGwyGBRFMNnWai+lBzKUeE1DF8j0D8&#10;zO7dCenrQ0iaB1VKMpmsfYCxXNQn/F2In6G9ql/4GxA/Q9tUG/j9Er+Ce3/37gHp7e2T3sSAfbGY&#10;MjbH/KvLckFxkxBCSNXZubPHVsoTiX4ZGEibB2LGBHoaEELqD9orQkg9QttUOyhwEj+SzQaNvUlK&#10;d3dC+noGpH8wJbl02mzP1WWZoLhJyCTBhyLxM7t7E9LdkzCVcfU2yNXtg5HQXhF/Q3tVv/A3IH6G&#10;tokQMrnkpD+ZNLanX/r7ByVpbU/G2B3HY7zebA/FTUIIIVUHb/2SyZQJafNQdLpREUJIPUJ7RQip&#10;R2ibagPFY+JXcO/3D8DuJGUwhTEwM/alSi5Yn2WC4iYhhJCqk81mbEU8bZa5nFMZZ2WREFKP0F4R&#10;QuoR2iZCyGQTyOQknclKJpuTbMDx1nSGw6g/KZHiJiGEkKpjH4Tmz/kcYGWcEFK30F4RQuoR2iZC&#10;yGQDM2NtDexPndscipuEEEImDa2UE0JIvUN7RQipR2ibCCGTB0TN/Mc6h+ImIYQQQgghZA+sp1id&#10;BUJI81Os7NcqEEIag4ApsCyxpCZgEOxQKCT9/QMyOIgBanMSDgekpSVitodNCEgw2Bz6uz4ckd90&#10;Op3fSog/CIfD8thPt0qstUU6O+MyvavTLltaWiQSCTZNOW8WaK+In6G9Ernyyivtcs8mQpsJfc7H&#10;ooy23437WP088vmanquuuoq2ifiOZrdNv/jFL2xQ9rQ/laSY/SmOpuO+++6T733ve7Js2TK7Togf&#10;WLZsuZx00kqZe+gh0jklLl1T26Wro11ibTFpMTYJZicQwPiblWGi+hBblMT34KGlAQWqGsGJO39B&#10;Mib6+/vlnHPOkXXr1uW3EOJfaK8mzocffijHHnusbSh6A+0MISJr1qwZZmcyGcyOirDb9blYGG2/&#10;O7iP1c8jn++kJZZPpb946qmnhtmqe++9N7+HkObgb//2b+X111+3dmeovBe3BRMPxexP8eBnuzMa&#10;qE+hjYalrqN+hW1ovxEy2dBzk9QMPCxq5bl51FFHDXs7OJnQ22BsoEK/fv16+xneGtOnT7efSeOA&#10;hhg9N8fP8uXL5cknn8yvTR6o1DejvULl+7LLLtvDnsDWPPHEE7J69er8FuJHaK8cL4xUKiOprCn/&#10;GQgN9dNUwAzRU6a0+aouBSHznnvukbvuusvaLIgGF110key77760Vz6i2W0T2marV18tS5YcZso5&#10;hEW8bK2cR9hEgN350z89Vq6++jJ6brrw1qfwgnj//feXU089NX8EaXTouUlIAwBhExXjZDJtCk9S&#10;BgaSthBVM/T18Q3WeIDYcPrpp9tK/OOPP57f6ggRbi8rVP51Xd8cqoeD+zh81u0ICxYskFdffdWG&#10;Sy65xPxWzu+E+PTNo3qP4njEq28oCZkMfv7zn0sikZDe3n7p7u6Tnp4+s+ypati1qzt/dX/iLvMa&#10;3GUf9kG3qw3BObAh+AxwLCr4o9kX2DJ8xn7vdbzpwLEA8eG6ut19DpbF7J83DXpdrOMYjVvP1/VS&#10;aSDNifo8pNMZyaWzpp6Usg0MBHxOpdI1DclkxqbPL6A8Pvzww3LDDTcUXsa0trZaMeHll1+25VrL&#10;6B133FGwC7AxAOVVy67aKvc2BC3TbjugcWIdn922DctjjjmmsK71Ko0feO2G2hrsd9sh5A/7sPTu&#10;c9tJr11D0DySxkftDpYQNvFyBWW9XuwO0kN/sJFBGX3nnXfk6KOPzm8ZXldx11NK2Rp33UoD9qEe&#10;jGWxehJQG4SgdkHj1e3u83AtnEOaD4qbxHfowymbdd4OoAI/OJgsVN6rF+ixOVb0QXnggQfKihUr&#10;5MUXXyxUekuB/XiLeNppp1kB+6WXXpLNmzcXKtwAXnDY19PTM+whrOC68JJQHnzwQSuu4hzE6xZZ&#10;Cakmaq8CgZAJzjoq2rBb1QypFCvxnZ2d1n6g3L/77rsyc+ZMux2VYtgHbMO+E088UTZs2GD3lYPX&#10;voDbb79d5s6da+M7/PDD5bbbbrPbr7/+eruErYLdOvfccwu2DLYL29Uu4Zxy7N9owL65bRzSoPbP&#10;mwbSvGSNvYHnVApdM3NZyQXgRTVkk8jkgLLW1dUlM2bMyG9xiMfjdvu2bdvyW0R+/OMfy8aNG225&#10;v/vuuwvlFGOoovw+++yzdh3CqNo2eIOid8xodSs3sHewfwD2EPU02KJbbrmlYAvddgPHvvHGG/Lc&#10;c8/ZfeXgtZOwSbCNiE/TTZoL2BanXZazwmbafM6KIyrS7tQ/KKNLliwpvIRBGb7wwgtl1apVtsyi&#10;/KJ+MpKtwQthLd9qt2699VbrnVyqngQx8+mnn7Z2BnbtuuuuKwinpepxpHmhuEl8i620o9tVKi1J&#10;Y/RQgU+nnYdqNUIm5y9vg0qAijkqx3hQasX+zTfftMtSwKMBD0LtErHXXnvJ1KlT7edywQPz+OOP&#10;tw9FgLjcXb+2b9+e/0TI5EB7VT8cccQR8sgjjxQq8OiCNRa89gVAqNQXLXiRA4+st99+24oG8FyH&#10;XZs/f74sWrRomJjhBumYqP2DzcVLpIsvvtiuo3GCRgOGRgCaBmwnzU0wp2PwOt3NArmgoGtYNBqW&#10;SKR2IRoN2fT4HZR11I/c4KUG7BJeCC9evLiorcC+Rx991C7BrFmz7LJcIBr09fUV7BXsIWwO0gNg&#10;syBeoM6k9SYIsWMVFbx2cqzpJI1JLgYhE4N+O4JmUELG7gRN2Q/lQ3G7UP2AF8z10UW+3sCLi332&#10;2cd+1roH+OCDD2z5dddtduzYMWo7rhTF6kmoi6BN5rZ9eOGMXn/En1DcJL4Fz6hsFh4JGCxatwXs&#10;WA6owFc6hAKskI8VPJzw5g5dCTo6OuTaa68dVlnXfQhnnHFGfuvwblh44L7yyiv5PaPz2muv2Yr7&#10;YYcdlt/igAcoujPAk+Dss8/ObyVkcihtrxzBodKB9qo0aLi7uzq5bU93d7fMmTPHbi9me0rZFzT8&#10;IQC4wXXQaFC8Yga8JGAXcS3YJa30j2T/3OcsXbo0v3UIeF0dd9xx0taG2WOHwLE4B+fCewKTPpDm&#10;xO0hhY+BQM7Yg6AVFaPRiARNQz8Uhd2B6DC5AddFGkhxyhUA3V04vXbAW9bdDAwMyEMPPSQnn3xy&#10;fouD2kR4dZ9//vnWVuFFiXZHLRbXSBSzkxBR8ZJF0+22u6R5cCRyh5Cp46A+AnER5T5kQjG7UO0A&#10;u4NrBwKD+ZQRN6i/oE6wadOmYV290W5CnUjxvmwdydYUo1g9CTYJL1TclPvC2d2GhP0ayaOUNA4U&#10;N4nv0Io73gzqZ4xLGwk5FXcMWFudELbXIuWBijG6U2p3AgR8xthT6jWkXRYQtIsS9l199dWFrufo&#10;hnDQQQfZfeVw//3328Z9LDZ8ZkS8EYS31qWXXjpqtwpCKkUpexUOqr0Ke+xMpQLtVSkwTAXQLuHu&#10;7pHeLlBe21PKvkDExLiqQBsEEAjc3k6wOe5KPMRMTYPaJXh7jmT/3OfgGDdINwQFeGe6cedJg9s7&#10;gzQveKkSyGHwfudFSiAQlIgxQJFgMc+mSQjmun6bgA6eSLt27drD2wl2Ap5LCxcuzG+RwksHr61w&#10;g5cf2oWzmB1Q2wE7sXLlyvxWh61bt9oXHwcccEB+iwNsFbw377vvPjvTPuzQTTfdVOiOWiyukShl&#10;J/HCW9PHbunNTiD/AtfURUz7rGB7itmFagfYO3Ntem6WBjYALzYeeOCBQpdwtJvcPVTgyblz5878&#10;2si2phjF6kmwEV4P9nJ717nbkIhD63aksaG4SXwPKu7wUsIDNBjJL82DzJmRqzJB4yPlAw/N2bNn&#10;DxtnCm/98DDTcaTKAZ5K5Xpu4ljE723cuwe+JqSWqL3Cm2baq9qDCrZ3/MxSlLIvAPvUrqEBj/Gk&#10;9ttvP1vh1vHwMF7dli1bhokZozEW+wePdAgKaKQoaJwcfPDBhXH01BuL9tBPQNw0/5uGPYRF9G5x&#10;Zit1XrRMZtDr+gmUwS9+8Yt27DrYGwB7gJcZKJvavRzAcwr7IISi++dotgLHwr6UA2wXuoqjO6gb&#10;jHc32sQ+sF3lem6WspOwPcVevpDmxL5YMf/BczyYQ9nHbPDF7UK1g9o8ipsjA1uEFxp4wQpbpW02&#10;lGmAeoS3XTcWitWTYB/hqYl6GK6J/RBYdSgd4j9MkSXE7+CB5Ty8wgFU3J1unvowq0Rw4mNxKxdU&#10;uFFJx8DU3oY2HmaojA8OFu8egmMw9op2d0BlGGPEwYsB3Q7w0MMxxUAXTu1S5QaVeXS3QnzubleE&#10;TD60V9UGFeSvfOUr8sILL9jKuRd4P8KDAF2p0DXyrLPOKowzNxKl7As46aST7GQcsDGI66KLLrLb&#10;dYlrwabhGBUzUNHHdpyDfRibE4JoMfunoshIwIsBXT+9IA1IE+JDl3s0XoodR5obR2zQz05Dv1bB&#10;b8BTGt7ZsCEohyj3qB+5xwIHeBmCfSinED/dwqcCcRAe4YgL43J+4QtfsJ6h6hE1Eij73jhhDyEs&#10;qH1AHQl2CPYI9hHbdYgh9Sx12y6kA8KnTg5SzE7CtsIT1PvyhTQ3w8t9zrM+uYGUxwknnGDtC+wP&#10;upDfcMMNdoIflHV4jGMys/GW4VL1JNhHtA1hO7SOAjs1Uj0OuLulIz6knTQ+gZz2cyNkksFA9aFQ&#10;yFRaBuxs4pjEAo1qdIl0PIgcL4FKM9J14bGEz5V+mKGYIeC6cH8nxE+g4vDYT7dKrLVFOjvjMr2r&#10;0y4x+2EkgrfxFP5LQXvV/MALEi9sMLswG+61x+/2qlZ1s3LR9NE2DQHxDw19CIqN+OIBNhACqFes&#10;JcNpZtuEOsdRRx0la9eulfnzP2MnUER+MNYv7A7yV+m6zliA3cFLQ6Rv2bJl+a1ksmA9qXYsW7Zc&#10;Tjpppcw99BDpnBKXrqnt0tXRLrG2mLQYmwSzU8lyOdE6SHPX0AgZI1o2K/3wrNXDmBDSvNBeEUII&#10;IYQQQgjFTUIIIYSQmgFPK0zGQW8EQsh4gO2ADWnU4SKQbnptEkJKwXoSKReKm4QQQgghhBBCCCGE&#10;kIaE4iYhhBBCCCGEEEIIIaQhobhJCCGEEEIIIYQQQghpSChuEkIIIYQQQgghhBBCGhKKm4QQQggh&#10;hBBCCCGEkIaE4iYhhBBCCCGEEEIIIaQhobhJCCFk0giYP0IIaQRorwgh9QhtEyFk8jAWp0FMTiBn&#10;yH8mZFLJZrMSCoWkv39ABgdTkk7nJBwOSEtLxGwPmxCQYLDy+nutr0uIH3l84zMSi7VIZ2dcpk/t&#10;MMt2iUajEokEq1LemgXaK0ImHz/bq1rZnHKhbSJ+plltE+SIo446StauXSvz539GUqmMzU80GrJ2&#10;B/kLBCCw1EZhgd1ZunSpbN68Ob+FEP/w3e/eI/PmHyIdHXGZOrVdOtvbJNYWk5Zw2JRTqWi5nGgd&#10;hOImqRm1qkDX8rq41uDgoOzenZBdu3qlu6dPEomk5DJZwR8hzYipcksgFJR4PCqdHW3S1dUuU6bE&#10;TZlrsWWvkSvk1Yb2ipDJxe/2qlY2p1xom4hfaWbb1AjiJuxOMpmS3t4+Y3f6pLvb2J2BQcmYtGYl&#10;Z/NASLOhdqe1NSLt7a3SNQV2B+JmVKKmroBySnGTEEOtKtC1vC6ulUrhwZiwlfLunoR9UKbT9rGY&#10;P5KQ5gLdp8JhVFIjpkIet5Xx9va4qaxGGr5CXm1orwiZXPxur2plc8qFton4lWa2TfUubiJ9sC+w&#10;Oz19A8bu9EmvWQ70DUo6mzb7A7Q9pClRuwM709EWs96bHR2tpmwOeYxT3CTEUMtGey2ui6KWyeDh&#10;mJK+vqQkEv0yMJC0acjkWCEnzQsejKFA0JaxWCwq8XirtLVFTblDmatdZbURoL0iZHLxu72qlc0p&#10;F9om4lea2TahXNe7uAm7k8lkjM0ZNGFA+voHJTWYNnYnY/fT9pBmRO1OJBJ27E67sTutjt1B3aDS&#10;9QGKm6Rh8aO4iWvjeqiUDwyk7dJ6GqBCbksiRR7SbORMZdTc2ebBiDd/eBjGYmG71Icixc3S0F4R&#10;MpnQXtXK5pQLbRPxJ81tm1Cu613cRFC7MziYlkGzzCQhbNLukGZF7U7AlENjd6JhiUWjEopGJGLK&#10;J+oDlS6TE62DUNwkNaNWFehaVtxR3Jw3f3gQZuy18VDUfYQ0I/rgcyrleBCislqdh2KzQXtFyOTi&#10;d3tVS5tTLrRNxI80s21Cua1ncRMgjcY8uuwOhE1nO+0OaVa8dgejcIbDGGvTfKpCXYDiJmlY/Chu&#10;AufhiAdjwCyd4sdiSJodfTgGg6ic5mwZa/TK+GRAe0XI5ONne1Vrm1MutE3EjzSrbULZrXdxEyCd&#10;ju3Rz7Q7pPkZbncc21Ot8jjROgjFTVIzalWBroeKuxY7Fj/iN/RBWI0HYjNCe0VI7fCjvaoHm1Mu&#10;tE3ErzSbbUIZbgRxE9DuEL8yGXaH4iZpWPwsbhJCSDnQXhFCJhPaHELIZNNI4iYhpHpMtA7C2gkh&#10;hBBCCCGEEEIIIaQhobhJCCGEEEIIIYQQQghpSChuEkIIIYQQQgghhBBCGpKaj7npvjyH/2wc3GOe&#10;jHf8E465SQghI+Nne6V1AtYNSKXRegvHb9sT1pEIIZMNnvMcc5MQMtE6SM3EzUwmk/9EGg1zzxUe&#10;Lri3xvuwobhJCCEj40d7xcYLqRaDg2m7DAZRb8nZssP7bTisIxFCJhuKm4QQ0ODiZtAss5IRU8HM&#10;Zemd0QBEImHzwEnbh0s2EJSQBMxNFjQ32dgbpBQ3CSFkZPwqbqbTjghFSKUIh8Oye3efub+CtgwF&#10;Amg0m3qMKUNsMA/BOhIhZLKhuEkIAQ0pbuKSSDj0zWw2bRKNzxmzHQYrZwyXcxypP9rbW6WnZ8D8&#10;Rjl744XDEDbD+YbC2B46tapA+73izpcIpFqw0ll5/GavYJ+QH4qbpNJA3HzrrffNEuJmRGIx1F0i&#10;tjzhnqP9cvB7HYkQMvng2U9xkxAy0TpITcXNZCYnmWTKJDwtWUEyso7hyrHSVK90dcXlo1095lPQ&#10;/OFGMzdZNCIRc5PhZhvLQ6dWFWg/VtyvvPJKuxwq7m32/1yu1y6VQKDdLr3bAfZVYjsYaR8Yz7WA&#10;d1+ltpPSXH65c2/hhYdWPFn5rBx+s1ewUcgPxU1SaSBuvvjidlt2YrGoxOOt0tYWNdtRlmi3FD/W&#10;kQghtQXPfoqbhJCJ1kFqWjtBV3R4bELYREZgsCCZoZsQMsFQXwG/C8DvhN8Lvxt+P/yOpL5Zs2aN&#10;rTgM0WeDVhQ0lNqu+yqxHWGkfQjjuVaxfZXazlA8XHXVVeahk7J2IJWCPc/Z+2z4vUZI+fDeIdVk&#10;d29CunsSMjCQzNsu1D9pswghhBBCGp2aeG5CGMNlMXbjwEBKUhlnDMdwEN2cHUXWrJI6A3dKNBqW&#10;np5+SWcxjEBOIqGwxGLje5tfK++AWl23lqB80ROKVBrY6/c+6LZe3Hi7DvsQNHa8GctQrfCbvdL8&#10;0l6RSgN7tfFnz0o8HpXOjjbp6mqXKVPipiy12DJFm+XgxzoSIaS2oE1Jz01CyETrIDUXN5HoFLz/&#10;zF80GpFgJCThgJNg2q/6Qe8Sc6+Zmy0lyWRK4LsZMRvGW+GtVQXabxV3lDXkh2IBqTQQC1773Vv2&#10;JUdrq9PVMxJrkagpXyhHrIROHL/ZK80v7RWpNLBXj298xtipFunsjMv0qR1m2W7qnsZumYZzM5Wj&#10;ieA3m+NGm0Q1aBqRJkfrQ6wXFQdlzq/iJu0OqRaNaHcmWgepC3ETiUZChxINA8YCXm84Ez5lJZl0&#10;fjd055pIhbdWFWi/VdxR1pAfigWk0kAseGbbq7bsxNtapaO9VdrjLaYSikk6nIoomRh+s1eaX9or&#10;Umlgrx776VaJtbZIV2ebTOuaYkVOeG5S3BzCbzYH8FlFqgXmlQDBIIQ5pz7O+21P0Fbxm7h55JFH&#10;yqZNm/JrhFSOjRs3ydKli/J2x7E9jVJ+JloHqRtxUxM93pm3SXXB76Wh2O82ngpvrSrQfqu4a34p&#10;FpBKA7HgF//6vLRGI9LREZeurg67hBc+ylQzlaNaQXtVHh9++KGcccYZ8vjjj+e3DIEJ1VavXp1f&#10;I37FLW5az82uToqbRfCbzQFob7CORCoNbM7u3RjH3ZlLIhCAUDf2CVj9ANqXfhQ3MSfCsmXL8lsI&#10;mTif+9znTJ13jSxa9FlrdzDFTjgcMuUJL1nq/9k90TpI3eVQbRaNfn3B34MQUgw8eJKmUZg2D6NM&#10;Jm0qqJxgjNSGmTNnyrvvvmtFCg1PPvlkfi8hhOwJRBVCqsXu3Qnp60PQScyytvHO+87f8Pcn1QL3&#10;1u7dA9Lb2ye9iQFbF04Zm2P++eK+a65Xr4QQQiYX86DEA9OprOsmVtpI/fHqq6/KggULrDeNhnXr&#10;1tl9/f39cs455xS24zO2IVxyySX2XAAP0VNPPbWwrnjPRzj22GPt8eCpp57aI24v7mM03HvvvYW4&#10;77jjjkL6sV1x58t9TeQNcQJswz5dd19L4/Je353OUtcolm+9BkDcuh2fvddAQHy/+tWvhv02eg3k&#10;wZ1XfHavE0JIPbNzZ48VOBOJfhkYwAtgTMhKhxHCujKpDtls0NibpHR3J6SvZ0D6B1OSS6fNdqcH&#10;brNDcZMQQsi4wYNS/0QCrKyRuuboo4+Wnp6ePbw6r7/+etl3333tdnh/vvHGG/Lcc8/l95ZHZ2en&#10;vPTSS4U44EkKIAyee+659nq4NsD1ioEu9Dgf4a677spvdfjxj38sGzdutNe4++67bbwQAC+88EJZ&#10;tWqVPefwww+Xyy67bA/xFN31tcs+zrnllltsPEgnxvxSsdJ9fXwfDz744KjXcOcb5ysQMhE38ozr&#10;PPzwwzJ9+nR7HL6LlStX2n2PPPKIdHV1DfttTjvtNLnttttk+fLlNg5cC+HFF1+UhQsX5q9AyMTh&#10;M4tUk929CenuScjAgHpu4oWwP0QGQkgtyEl/MmlsD+pNg5K0tieTd0JpfttDcZMQQgghvgZjcuq4&#10;nPF4vCBMVgKIg4sWLZL58+dLa2urnH766fL0008XBMVygeAHcfDAAw+UxYsXy7Zt2+SDDz6w4iKE&#10;QbBixQrZsWOHvPnmm3YdQASFKHjxxRfbdcQB70fEA3bt2mXjKcasWbNGvUZbW5vstdde9rObJ554&#10;QpYsWWLz7L1mOey///6F4xOJROF6M2bMsEtCCKl34EGVTKbsZKzptNMlnRCK26Ra4N7qH4DdScpg&#10;CmNWZuxLlVzQH/ccxU1CCCGE+Bp3t+uOjg65/fbb83tEuru7Zc6cOXbfPvvsI6+88kp+T3m8/vrr&#10;+U8OEPogFo4VCI1eIJAifQpExqlTp+bXHDZs2CDHHXecFSHdQGxEfr74xS8WRER4XmrX8HfeeccK&#10;siNdA6IjgCDsBl6WOH8swLMU3z2ufc8991gxFd8VPEjx+0DMnTt3rhVLCSGkEchmM1bUTJuljklO&#10;YYsQUk0CmZykM1nJZHOSDTjems5wGM0v/VHcJISMCe+YaY02/hnS22hpJoRUDwhxN910U6HbNbpG&#10;o8u04u1uftBBB+X3lIdXlPSKheWiIqlbOPQKpfCy3LlzZ35NbLr7+vqsSOkFY4cir+j2reNkurul&#10;w+sS3edHugY+t7e37yE4Yh2i5Fhwd0u/9NJLC13f0TX9oYceYpd0QkjDYUUFO2wPPnPoHkJI9YGZ&#10;sbbGipr+sjkUNwkhZQNR8Oqrr7YNfDRAtWGsk3IQQkijg7E23Z6bEwXi4JYtW2y8EOvWr19vx63E&#10;9rGgY0+ieza6hUPogxclhFIdTxNemrNnzy503T777LOt16ZbfIQXJCZJQlzlMNI18Pmwww6z272g&#10;W7mmGYKue0KjsQCv0hdeeMGmgV3SCSGNiAqchBBSfSBq5j/6DIqbhJCyQOMUE0LccMMNhUY5GsxX&#10;XXWVvPzyy/L888/vMWsuAkQCbMf5AA1reAzputsTFMd99NFHReMp5m3p7krqnsHXC87FMTgW3j/I&#10;h8arjW0s3SItPus6lnocGupIn65ro13j03O88SEN3nU9x503HOPdrtfU7Qil0q3o9bAf56qQ4U0H&#10;IX4A5QBdy9E1u5iXIcbBPOOMM2zZwliR8GD0dicfLxDnMIHP0qVLbbdrcNFFF9nlWIAnJM5HPuDV&#10;iHhhi2GTr7vuOpt2jOUJm6x5RD6OOOII+1nBefgeEBcC4tVj3N3SESfG1yx1DUw2hOORLz0H65g8&#10;Se28phnd3zFmqDctbtzd0hEnfhPkA9eHGKzjdxJCCCGEEOKF4iYhpCzQWMWMtl7PGYy1hu3o/njr&#10;rbcWunRiNlx4d375y1/OH7kniBONZJyL8wDiKBYPGspuICqWM0swrgExE96mmGlYPYCwjutCdPCK&#10;ojjngQceyK+VBtfCNdFoRxoQ3+bNm+35IwGhBR5NyKPOIoxzIDxCONC0QUxQEdPdNbZUuosBMQGi&#10;gM56vH379nEJK4TUMxDAYDf0xYuC+x8TBWGJsqOTBgHdp5+xX49BgM2BmHbNNdcUxqRE/Cinuq4U&#10;O86dHnf82F5MpHOnB+D6bruH7tkaB45VcM1nn33WbsfM43pNzYeCz3oePmtceow7jQiIU/NT6hqY&#10;0d19DmyaTjwE3Ndx5wXXcn8P7vg1aFpht/ACjV3SCSGEEEJIKShuEkImBBqnYx1bTcEEEdq9EfHA&#10;UwdjyXkFymKMNoOvgmscfPDBtjGOABFUZx3GdSHMusVIXPvOO++03TlHA2lGA10b7cUm8yhGqVmE&#10;ITy6Z0Q+8cQT7bHFwGzO3kk8SnHCCSdYj1V8vxBIVFAghJB6Brb585///LBJjwghhBBCCPFCcZMQ&#10;UlVUgCvlzYhu6+6uiG+88UZhBt6RgDePe1KOkYRFjP2muD8XE2YxLh66bKLrpxvteom0usfjg2el&#10;dsn0zqTs7uKJLq8A4mmxWYSLbXenFXnVGZuxdI+j575Ose75OA7HQ0guNrEIaTzy44TnPzsDhjdL&#10;IMNB+cVLFLe3Zj3g9SwFSKvbg3WiqEen9zqEEEIIIYS4CZiGxKS3JLLZrG3ApFJpGRxMSTqdM43y&#10;gLS0RCQUCpsQkGCQumu9UenfDfGFQiHp7x+Y1PugVtetFZpfdPObCBDMzjvvPLniiiuGNVy92yHS&#10;odszvAS1MQ5h85RTTrFdwgG8LdGdEWOswVvR3XVSKRaPG8S5Zs0aufnmm62nI9YvuOACufHGG4el&#10;D16R7mtgvEmIhmgsu68BMCMvOPPMM22+4DWJ83AOPB6RDvc5uA5ES8zsi33u78J9PnCnw50GN97t&#10;OjYmrrd27VqbLlyznOsgHr0ejkH3+QMOOED23nvvigkFEFMf++lWibW2SGdnXKZ3ddplS0uLRCJB&#10;2vEKoOUX4lY6HTDrOQkExHy/IgMDQbuvmcAz5oILVk7YXhHihfaqPFhHIqQy0OaUD579Rx11lK3r&#10;zp//GdPWzNjvJxoNWbuD7ytgKj8IzQDsDpwmkN9ly5bltxIycZYtWy4nnbRS5h56iHROiUvX1Hbp&#10;6miXWFtMWoxNgtmp53I00ToIrSohpCwgIKJrIMa5hFgGIPRBNEO3b7eg6AX7dDw1jBeJ7uQAY6i5&#10;x6iEmOee/GYkRpslWHFfA+nGmJbuWYd37dpVSPu1115rvTZHystIIC1uz81SQHgsNoswtt9zzz12&#10;G9KLcT8hqk6U2267zYqxZ511lu2ert83aRyef/53JmyX53//e/nNb35vytOr5l57VX7721fM8tkm&#10;Crw3CSG1x90rQ0O59RNCCJkoaBOp7cGEqKy7EzI69NwkZVPp322iyvx4qdV1a4Xmt1JeCajw422j&#10;Ag9MtycgKv5j8bh0x6cendg+WjwAcalHqPtcL3qNefPm2ePQ9f2HP/yh3YcJixA/jrn66qsLcWB9&#10;NM9NrMNTUrucQ0REt3bsA6U8NwHiRHdy4P4Oi23Xa7q7w+MYxOX9PbxesW4PTuD9/icCKlz0Sqgu&#10;Wn4TiQFzHyQlmXHKcSSICm/A7jOPcrutOchJR0e8YvaqEShVhidaPslwaK/Kg3UkB3cdAODZifG4&#10;L7/88sKQMISMBG1O+dBzcwit82PYLLf9QXsHk4mWahMRAui5SXwHvNjgHYYHCcSS999/395IWEcg&#10;ZCTwUEUjQIO3i/No48PBKxJCnzbc3fG5Z+EtZ5w5t0eo+1wveg0cO3fuXOuBqtfU+LF0x4F1rVRg&#10;qcd504X8a1x/+Zd/WdjnPh/gOPc6Put57u+w2Ha9pm5H0LhwHfd2zYNez3td7/dPGgPHPpsKSdYs&#10;zYM+lU1LKpORZNIsU80TkB8/gQbL1q1bi5ZhQkj9grILbyoIWO6xriGKYps74JmLoN5XCHg24xw9&#10;/uc//7lccskldh/APhyj66WuB9z74F369ttv22P0+hpGugbSgZerXpBu93Z81viwrxg4BvEBXEN7&#10;p0C0KTePo+UD+++4447C8UgL4sd2vTbQtLjzh2NxHF6MIz04DyA92I4l0uLep+dgvVT+CKkEcJIA&#10;EDgV1N0hbK5fv14++ugjey96ywXa9Hr/AtzDamcA7lE9FseVikfLvN7T3nLlLqeVskWlcKdZg7us&#10;e22AUiqNWl41LhyDYzU+3e4+D2nAPqTXvR2MZAuQHm98v/vd74ZdX4P3+8DymGOOKZk2tWVkT+pa&#10;3MQP+o1vfMP+qCq8IWCW5L/6q7+yS/d2BDI6KMj/+q//alXvf//33TJ16nTJZkUymZwVOVXo9BvI&#10;smbbe181eiCENCfNVLwde5Vf8Qmo58C7ulglvFSlHngru1qZRnzaIMc2jc97PD5jGyFjQctns9Qr&#10;RssHymYxUKYwRM+qVavsC4nDDz/cDtGjZQo9K/RlBbywAUQGHL9t2za7rsA7FD1IFi1alN+yJyNd&#10;D/vQG+O+++6z++Dt9ctf/tK+JHn33XflpJNOssMBYd9I1ygH2B9MfNjT02PjvO666wq2pxToRaLD&#10;B43EePLx4x//WDZu3Gi333333XaooSVLltjvFCBOpNc91BC2YVigq666ynpQlgPOgVNIMcrNH5kY&#10;zdSWGS0vuH9xH3s9xPHSc8eOHdYpCQ4PKIcrV6609gPl4stf/nL+yD1B3QD3PMoKzgOIo1g8sFWl&#10;QFmYbFtUzJ4qXhuAfGoaIQZ70whmzpxp04N8o6eMgiHTNH3Yj+MUCMdwjtH40FPPi9sWIA0PP/zw&#10;HvFh4ttyvo8NGzbYY4CK3UgvjsXvREpT1+ImHkbt7e3yz//8z9YQQICD8PbYY4/ZQj9t2jSXKOcY&#10;C7c4Vw9hIowU30j7lFLbYrGYNWZw+b/kkr+1HkDJTMYUmIz5LnFMM3VxLM0NN1wvV199vVxzzXdl&#10;3brvytq11xrDf601opioBcs9g7O/vOA+Vj+P5fyJB+QDDxoyBB7aIz24CalHnO5Yxj4HzTIckHAo&#10;KOFgyHbZikSaI0SjYZsfPwHPoe9973u2co5K62mnnTaqSAKuv/56u0RlFxXdc88911bqlUQiYSdI&#10;u+GGG2yDCMejoYF4UGHG0BxaYSZkNFCd1Cql1jm1vt3IwclL8Trv66+/nv+0J3CuQENYG8YrVqyw&#10;ogPEtZHA8RDW0PAFKLMvv/zyMPGtGCNdD3F0dXUVxhvXHhuVBjYJaVfRBWk+8cQTR/yekDaM833x&#10;xRfnt5RmPPmAvYR9Q1oWL15shWOMs97X12fTizhh99ye8BAfkIexeMdDyDj++OPtb+BmLPkjY8cp&#10;n7oM2GWxctxowcnPnm300cBcAxDHxgPKhs5LgPKL4bMg/Gtdo1zqwRa5KWYDkA6gdhVpxPwKqBcB&#10;2IR4PG4/lwvy684z7LbaceC1BYjfLY6OBbwwgg3T6yF/XttDSlP33dLhXQAvw/fe2ymZTNYsd9mK&#10;/Oc//2dm+zMSDgdtowhL9M+/++5/lt7eATtxxve+d7cceuih1kMR21UEhUs3tiFg/29/u93uW7v2&#10;+sJ29znYr/FowLHY5z1v/foH7DakAV6nv/3tb60hw1uWk08+2a7j+ghq5DDehq7jZkba0ZBFfJs2&#10;/bpwHZyLdGAfPFf7+gbtflwfRhJx4Fw0WFC4UIgRp25H3KiY4Hpms4kzK9/5znVyo2n05NIZsy0j&#10;GXEeHOM1vI1Eby/yGJGcsW/IK/KdyUDgjbk+e8PuIttKBfex+nks5088OPmI5XNMCGlk7HMhELTC&#10;ZjQMIRAhIqEmCsiT39DKOUBlFpXwkUQSNEbQKEHjBI2U+fPn27f+bo8w1APck6OhkaHDU0yk0k38&#10;w8c/vp/sv/9MOeCAWfLJT86UT3xiP9Mo3Ec+9rGPyT777NNE4Y/yOR4OxqqeNWtWfm04aNRiQkOl&#10;XNEB5fz888+3LyN++MMf2nG+3eNfI845c+ZY72qkTScoHOl6I4mLxSh1DYCXKerd7fYid4MxxvUY&#10;HI/vqRTwPjruuOOsLVJKXX+s+QDFfh8VVmBD4QHnnpRR0zsWweW1116z7afDDjssv2WIYvkj4wfP&#10;Pnyfs2fPkP/wH2bJn/zJTPOs+rixRX9s7M7e+fLaHAF29Pnnn8/nvDKoYKfinhd4H3Z0dNiyh/E+&#10;8ZJTBb9i4Bgci3N0zP9q2SKE0bzAi1HKRuMlBr5nxItrwM5AmEWA45zXK3Y0UGcaSRD12gLEj/GZ&#10;b7rpJpsGpAXf92gMDAzYF9PQjBTU484880wr3iIu9xjtZE/qXtyEd+bixZ+Xxx77meRyWXnyyf8j&#10;h3/uc9LZ2SGZaFCuueYaO9FCX1+/7S4RjaYlm0VolX/+57vl0Ud/ZozHK3L33d+Tl363XX65dYt1&#10;W37nnQ9kcDAtxx9/mtz/0I+s52ImljEPQowJk5S33ntPHn74f8vvzDmpYE4+Z665c2eP3fezp7ZK&#10;zBybyaTl7n/eIG+99ard98ILr8p1162VJ5/ZJilRcSxsAoQzxxsll4uazxDPYoIBUrEvl4vnt4k5&#10;/zb54z/+Ezvu2M9//rSpAP2FTfe7Oz+0D+X16zfYdOOYH/3oJ9YLAwLWu+/utKLvlVd+SyKRdrvN&#10;7LLbkV+Id5lMwISIvR68NF/Z8XpeVA3beCB2mv/MuvOGrNm57LJVcskl58nF550jq755jnzjGxfI&#10;N795vvVm/W//bXUThQvyOSaENCrw2kQImf9CAQywjxdqIfsSLNJEIWDy5jfclfNyhEc0RtyVZFSi&#10;4YmgoFL/wAMPDBuvC40d7frubqgQUooXXnhJfv3rF+Wprb+Rp7c+bz8/99y/mTr1v9l9zRS84AUC&#10;BC0VHb14PWnQYN65c2d+rTRovKOx+4Mf/MB2SfzOd74j5513XkGMQJzubowHHXSQ3T7S9Uo17ktR&#10;6hrA7SmOly7Ful5q11UN+tLEC66B7xAvX9yUuv5Y8wFUTNEXPgD2EN1HH3300T26pCN/EDvHMl7d&#10;/fffb0UL9HpzUyp/ZPxAGEKbddu2F4zNec7anq3G9jSj3UF+PvWp4vcO7lE4I3m9KmEn3J6RXnDv&#10;68sTFfXcQqS7fCOge3QpGwe0rGu3dVAtW4QlupEXe6EyEsVsAEB6tRs3AuZcgC1A/HvvvXf+qPJx&#10;C8FegbeULcALFuQR6YCtK+elMsZgRzk44IAD8lsc8PJahwLA70JK0xATCv3pnx5lCvlm2b59h6m0&#10;b5ajj/xPAqEzYn7gTCbkmoggZ0LICoMQ7/7rf/0LmTKl3b55/k//6U/lhWd+LYfNPVQefPBfjHFo&#10;N+emzc2zn7Skg5IeTNplKAQRMCPZgYxtZLS2xiVg4nO8+RxBM5RMmusFzI3dK08+tsnE/XnrbfLJ&#10;T86Qr371v8jbv/u9ZAdT9pxgEN6ZGUkFHC/NVNBsb8m4RFhHVMW+9977yObzT/90md0+b96nZOHC&#10;ZbLzD3+Q//vSq9Le/jH5+Mf3sed985t/IytWHGfTC6H1F7/4qZ1lburUdrsN4m4ul5F/+qc7bAWq&#10;rW1vux6JYLaptDECCfnB//iBqVRdZLY7Hq0QN62XqMt7s5lB/pDFoQk6zO9kfvvmm6Ajk88xIaSR&#10;gbhp/rdL7S2AWQObK9is+gaM6ef2dvAKl8XwCqDeSj28P9FbA700sA8BgopWjN0NFUJKMXVql6lD&#10;d0hXe5t0tsclbgIaXfE4gllvmtCez/EQ6jldSkSAtxIatzq+2oYNGwpdPkuBcgiPHIgPKpRBKIAQ&#10;gfNHYqTrIQ53l3gId9WYbALCCbpzwykCeUEDH96d7kk83Jx99tlWFMR55TCefKgAhHNwLrqkAywx&#10;jIe3Szo4Ij8ZZDleYvi+8b0XEzDHmj8yOpFIxNicKVYQUtvT1uHYnLa2Dk+5bfTQZutwxdD7TYef&#10;ARA2YSu0x0YpIODpRKsQ3VSIRJnAhML6IgVlazxjb9eDLXJTzAbgO0A9SofegY2CrcLkRrDBaifG&#10;AvKr3x08wjHuptqWUrYA381YbAS+V7xQQrd3N7C1yKd2Uycj0xDi5l57TZXFnz9CDj74QFm+fLH1&#10;OoB4iYILEQ6CXDqNZdBuH0xlJBsPy8c+tp+dQt6ZRh5Cj8ju3X2mMP+dMSoxG2AksG/AClopWbZs&#10;sbS3t5pC+sdy5JGLJWYM0EAa50M0hfCVMcc5Aqj19syETBxfNUa31YZLL71Yfv/7/yf95po7dyZk&#10;zpyDTCWmRT6xzx/Jb3/7/ySYCsjsffaTxx7bZBoYCSukxUwcEDsFsmIuJ4sXf9aeM316l/zgBzfb&#10;+LZvf8ukIWjzgnOSyZRJh+Od+Xd/93f2mGOP/VJ+n/PdvPrq/zUNnm455JBDbXoxxmYymbRp/s1v&#10;XjDfa6f8yZ/sb79D/R4h3gassOl8980ucBJCSKOhXpyO2OngjMnZ2EHz4SdQycag8+qtgAr0wQcf&#10;PMzbyAsqymi0q8iACvyWLVuGVdjx1h/eSw8++GB+yxA4np6bZDS0/ocF6od4C54xK3gRjp5HzRJQ&#10;P3aDBuwpp5wi1157baELp3pBYRsEBzRqMZ4tJtTBvqefftpO1oHyhi6DxSYiwj6USW/ZVrHtf/2v&#10;/2WXxSh1PdgCxIdxerV7J150uL22xwI8uzS/mEAHjXY36M4N24PvBd0s0cAv1cUbcWneymE8+dC0&#10;4Bycq98thBYM1eHuku4G4gG8xNANGjZXf2fkCbZRPVaxDjG6mDgx1vyR8oHtCQ6zO2ijom1bvAw3&#10;YrC9JUuA+w1zYwAtj7BJmKhnvPect3y5bchYqKQtgpinx2IJ8VYFw3IpZgM0jerBirRiHR7zsOF6&#10;TZyHdUw+hJnjRwKOYrAZxfJVzBbg5QmOG6tnN15Cqx1TYI/GOk6wnwkYA+LUXiYR9QqEV5kjPObM&#10;zQKPwoiEQmHrvaFvM3CcOdx6Nf7N36wyN+435ROf+Ljd/uyzz5tCtVn++q/Pses//vEjdvmnx/xn&#10;uXTdt+Q/feaz8sUvHSMDg4OFdTScfvHrX8k1l18qsZao/MuD/1veeONN8wD/S2NIbpcjj1wk8+Z/&#10;WpL9g7Ju3dVy4olfkWnTpsj//F8b5NKLLpDWWIts+82L8vSTT8uf/+WZ8nfmmNO+8mVZ8Ol5kjXG&#10;11hgk96cyVdSbr75u/LV006VT86eIbt39ZqC8N9k9epvyszZn5Bbvnu7rFnzDZtH8E//dK8sW7ZM&#10;Lrjgm3Lppd8wx8yUTDZjPQrxfb344kumYvTPsvryy4wBiZofDg3AgGmkON/BEUcskc2b/1XOOfds&#10;2fHGG3Ln9523wCeccLRJ/1T5x3+8Xy5Z/Tfy0m9fln95dKMEEgH5+te/agrzTlMAN8nZ5jvEd4Mu&#10;jy0t+A3CEok4nkHa2BzL71YOiA/jpPb3D1QkvnLR62I4AwwzkMxAWBaJBIfGbsV32yzAy3nKlDbz&#10;/Tr5rGfwMECDHW8a8cDBWyq8fVeDjjeAeIgAbNdKtW6fN2+effhDKEA8aITggYvGyp133mnHP8E2&#10;jQPoOUCP0Yc93vZhfCk38HhCHGio6D7EgYcmJgbxigZI5wknnGAfhLpP44DI4E4nrofxoEp186o3&#10;8JB/7KdbJdbaYn6zuEzv6rRLzECq9oNMjFrZyVqh+W0Ee1UpYPd0DCW1eWhww7647Zx6SGEdoqbb&#10;pqCbEirXblsHL1B0ecXEcrCJeg21fxBgSgkTzQjtVXm460iJRNKUxZSt+wXN9xcK4HvCywi8iMif&#10;0MCYbNkwbRqcJhyb4y5D3oZ/oz2jmxW1f3BQKSb24DfEZJru8UzLBfYYnlmV+I1pc8oHNgY9EPF8&#10;+vSnPyODxu6YhrBICEPWOEPwNJvdOeaYL8q3vnW5bf+TsTGaDSgG2op44eE+HnUjiKIQaEvZCm2b&#10;alut3lm2bLmcdNJKmXvoIdI5JS5dU9ulq6NdYm0xaTE2CWannh0JJtruaQirGgjk5Kc/fUIWLjzQ&#10;DjIM8TBr/mAInf2O1wcy6gTnB/v5M1ussPnev/+7fPTm/5VDzI+McxAQxwcfdcsDDzgT+cBj0Vka&#10;g2O+RLwtco6DV2NA4vlzzKohY66XNjd4VI76j4tk/YYfyaApZLs+7Javfe3P5cc/fty+kcE4mwET&#10;b9p8TmYz5viw2WbWk2n5q7/6urz77kfy7vu7jCH/lvnhzDXa4zJv3lz5yU/+t2RSaXn992+YQni0&#10;PPfcC9Le3iFvvvn/5J233rbx3Xzz9+Qf/uEfbH6R9wULPm3T+8yzz9s8oJs6up4dNOdASeVMWlqR&#10;t6wEzb7brrta9tqrQz4x8xOSMXeAHQ/U5tPx2PTLbOkA313IPDTx4HRm641IMGIKTjRoChLEzsYO&#10;yAfy1EigsQ7vBjQ04BWgb9DRqMBbMNzX6GqBN3F44CDodrxVQzcAvPVyT8qBsUoQpz6U3OPIjOTm&#10;j4Y/joPAgAoXPuNtKkRJeDVgDBVsw4yh6OqAfdrlU6+BOPBAxNtFrOMc7S6BByzexkEoxQMWjSb3&#10;20BCSPMDOwDbgKBjYKntcYuP+KzrsGWwN3qeVtZh+zAWOfYjHthNbHNfA412BHfchBTD1qdRrzYN&#10;oohpbODltxMw+VfjB+QD+SHNA+qE4/UCI7XHac9D0ww5dieokyfC/hQvx40W1O6MJNAQQsZH3Zcq&#10;PKSg3t577/fl61//i/xW5w0PDCCAguuouFgGJRwISaBP5E8+9nGZ9YmPyWGHzZe//dtvyuyZM+TI&#10;o46Ut976vcz8+D5y0flny8kn/4W8++7bAg++XC4kf/ZnR8m++06X/fd3Bufv6xuQww+fL21tndIa&#10;jdptuK4Vxcx1/r//71h7HXRj/9SnZsv8+Yvk2GM/Z9MHIBRiTMegFQ4hmjpu9tiOdSdA9MxKNp2V&#10;r33tv8gf/vCW/PEfT7fXPe+8v5VDDplj4v+4+fw3smjRfPnjvafJ702a/+Iv/sKkY6g7zTHHfVH+&#10;xw/ulN09PbLXrL3kvL/9ukQjUXuNVhO/HVvSfF527LFyyn852XqaBk2CNB1+A7cPAgoBHjC4dwIB&#10;ndgCnqtNEEw+Gu3hCbFRBUd0HXr55ZftOCkYbwRCIBrtaKxDUMRYdWi0o5GvwiWEToxng66dEAzx&#10;du/FF18c1xgrpcA13QNxF+uC5kbFBIC0ucfLg1cn0oe3j3ijqPkghBBCaoVTR3Lq1/DY1HqF4znR&#10;PAETs7lxvyDwghcClfDoIxMDvw3qffpSx42+yCm2rxxwHn/j2mIFTrOE3YGoCeeTYmW30UMgMOhk&#10;mIyZkWxAKVCuvcejHYd4RnoRgnPc7UxS39S96oFp7zHOBmYu10FxQdD8LVx4qPzt3/6NrZhAwDnh&#10;hGNtQEUMhvGIZZ+Vf3/vI/nDHz60HpGBXE46p7TL/T+42277x3+8W5YvP1KuuOJyO8bl2Wd/Td56&#10;6z15++0PzPJ9u/3wwxfabei2rgLgwnmHyt/8zXnmmhDFAnLeeWfZ67zzzofy13/9dXt9eHV+85sX&#10;yuzZM3GQTJnaKTfd9B3reep0fTZpDMFYB+Tcv1kpXzr+WBs3uiqgKwXiQhq+9KX/bI6BN6rIoYfO&#10;s+nGta6/ao05Nmq2zZdzz3W65e8/a4bcfuMN8ulD5siP7rpPZs2Y4Wyf8QmTlosl2toin55/qPzw&#10;zntkWpfzXX760/NMmk3erDDsiMO4Fr4/P+Bk03lLiHvIETmd78LZ1thB89FIQPiDAFgMdNNENx8E&#10;eFLC0xFAwMTA2HhTr+MjQShE1yL13hxpoH/FPfYSBp+GOFoMvZ6mxdt13Qu6SJWaqRhpxYDTGJCb&#10;s24SQgipF9BzCsMgad0Q9SWnZwiWzRJ8NosZIXUM2p9OG9RxWnIcNLQ3XbHy26iBdoeQatAwsoej&#10;KzriouOhqW9yVIxCxQsip47LkZJgxmwLOFnMZh1vT2DMZl75URHLiccRKhzB0REg8VbF8ebDNVXw&#10;w9KebtLgHOd4+oVMepzznXgCxngFzf6wid/ut9sjJjif0cXHHXD+sBB14nNCWIIRkxZcM1/JzJlK&#10;p9NVPp+vHK7lBHOkFYDxXeTwoMifh7TgTRjG1oTLPyLCPnTLhieq8304edX8+gVkV7Os+W+W0Eig&#10;yzbGigMQFzHgtKJdvTXo23V9g4exM/FyAOfB+wJenI8++uiwLukjAY9RdCtH3KeddlqhS7wXnaRD&#10;j0W39VJACB1ppmKkFWO5YAIQjZcQQgipD1CPyLnqhk7PKX0h3MjByUc+m4SQukGbLlg2o93R/BBC&#10;KkvdP9K93aUhNEJQdAQ/R6BEcMRJ521IW1tM/uEfrpP/+B8PtSIevBKNLXG8E4PmPIiNVtALSzjq&#10;DogDAqQjVKrACFExaK7nCJXO9SFsOtc08UScsUCiNk0RibSYJcYHyQuYOj7RUIjapY4f4oSwxKJR&#10;E8yx5ro2IK5IxEkX4jfx4RpWCA2Y9EDCNNmHoYQoicGpnXFJ0HXISSfSGzX50YDrqIt/xKTfbjOf&#10;nXMQ8CYJxtcxuDS8ZLKB9yQ8HQE8LzHu5n777We7pEMEhFgIQRCelRhPToMXdDHAOJcQHivZJd0L&#10;0oLxN8vFO1MxBFR0ST/rrLNs93TNOyGEEFJPaJWwWeqGrOMSUr+4y2czlVXaHUKqR92Lm2oAILZh&#10;nEqIdhDggiYEAiE7vqYdYzMfnCw5oqMKoOpViWXUrENMjMUQHEGx1aw7ocXsg/BoQiRiRb+YWbZG&#10;zbFWdHQGAoYIGDBxF7w6rbipIiXOy4f8Oo5HejG5ixNMehBCGOvHCfgMIdVJmyN+OqIoBM98evLx&#10;Oddyrumkx5kIR4XNoaBxaHDSosc61xqKE2nCdwfRlm+USK046aST7MRAeMkAz0udYAdjXUGsRLfu&#10;ffbZx4qe2AZvS4iLON47iDy6pi9atMh2Sdeu5A888EDJsVXc3dIR59lnn53fMxxcEx6mOBZd0iFM&#10;Iq24hhd4jEK81C71EGzRpR7jhaooi/FccNyZZ55Z8DwlhBBSHQLowUMIIYQQQpqGQM7rGjkJOLNy&#10;5ySVSpc1xTuORUDX8kIXbFMvdVy7nXWdoEfBcRl0Y89k7AQ+5gh7DoQ768mZc+K38ebruFbQy684&#10;xzjnOQTMcaY6bOJ1rovj8ycanDTm86ZejyWOdaMionP+UB7yi6LxASfddup2m2bE4QS7qXC+xufe&#10;B3S/gn2aRlxC43Mz1t9tNBDfRKb6Hy+1um6t0PyiS3S9gwnE4J2J2cXL6UY+GuvWrbOT/XBW4OoA&#10;sfaxn26VWGuLdHbGZXpXp11i7GC8iGqmclQr/GqvCKkGj298xo6xbu3V1A6zbJdoNEp75YJ1JEIq&#10;A+tI5YP25VFHHSVr166V+fM/Y9qaGfv9oLch7A6+r2Jt00YFdmfp0qU2v8uWLctvJWTiLFu2XE46&#10;aaXMPfQQ6ZwSl66p7dLV0S6xtpi0GJsEs1PP5WiidZCGEDcBjvcmtdgPo8dgaS5jgku8zIuDzrhB&#10;GlewcI47Pu+1FMewFt8H3ALlaMeC0a45PL4hb0pnm5N2Z1t2WFzjReMoFtd4freRmOjNO15qdd1a&#10;ofn1k7gJD0r1+KyUUEr2hBX36uNHe4U8Dg4Oyu7dCdm1q1e6e/okkUhKLpM1TzrnpR4hY8VYJAmE&#10;ghKPR6Wzo026utpliqn4w16hTNFeObCOREhlYB2pfNC+pLhJyMShuOmoZJMKEj1ekUyTO9qPguOc&#10;sKfYWO0fVK8HyrlWuXkaDe/5Y03HaEzkdyvGRG/e8VKr69YKzS8r7qTSsOJeffxor5DHVColvb0J&#10;K3B29yQkmUTezTOo0JuCkLFhaoCm7KCxHJHOjrgVNtvb48ZWYaLH5ipHE4F1JEIqA+tI5YP2JcVN&#10;QiaO38XNhrOq5Ro2PQ55R3C+CHweMo7lhNdee02++c1vmi/YGUsPY+FhHD4sX3nlFfnGN75hZ3aG&#10;UcYYfX/1V39lj0V32M2bN9t92IZ9OOaqq66yadBw6KGHmnh2mB8SP+ZwoXOswctI+wghhJB6A88r&#10;9K7AMxsT9GEMaitEtcdto5CBYSLB3kfmfsJ9hfvLqRuynkQIIYQQ0ug0nLg5FlTYcwua4wWiI5Tk&#10;bDaU/4xl1H7OZALy3ns75e677y6sZ7OtZhmRZ555Uf74j/9ETjrpFKs8Y/vPf/60DA6m5aOPemT5&#10;8uNMurLm2Iz1iHSOcTwkCSGEEL/h9LAI2Qnv4vFW62E3dWq7HSMRni8MDOMK5v7BfYT7CfcV7i9n&#10;MkrWtwgh1cW0QvOfCCGk2kD3yn/0GQ3XLX2ygXfmP/7jP8rll6816YvKhx/uMp//m6xd+215//0P&#10;5M47vyeXXrlWbrrtH2TvP/oj+f2L2+XKK78pt5n1hQsXyiOP/ELOOuu/yuzZM81NFpDvfOcGWbp0&#10;uSxY8GlJJAbNsdfI17/+X2T//WeaPIcEM59jBnZ8HxMVZCtNpX+3ibodj5daXbdWaH7Z5YpUGna5&#10;qj5+s1cAzxlMBJhOZ8ya0009m83wpR+ZMKhToa6FMoT3++EwujzWV12r1vi1jkRINeAkZuWB57sf&#10;u6Wjlychlea7371H5s0/RDo6HOeAzvY2jrlZTZBoXLaRxM3Vq6+UqGnA7965Uy69dJ1cffVq+eij&#10;nfK97/2TnHbaV2T9+g1y+ukr5O67fyiXXfYNs/0Os/ym/Oxnm2Xhwnk2LuTpu9/9BznyyMXGcB9q&#10;xc21a2+QM/9ihew/Y5b9ISFuYlmPFe5K/24TvXnHS62uWys0vxQ3SaWhuFl9/GavwNe//nX7rNEg&#10;0pJfEjIx7rjjHyQjpsyY2ykUCtry00wN5krgxzoS8shJzEilMbUgTmJWJnjG+03chN3BeOK9vX3G&#10;7vRJd7exOwODkjF5Ny1u1nvIuFC709oakfb2VumaArsDcTMqUfNsR7mq53I00ToIxc1RgLj5/e9/&#10;Xy699Ep7k3z44U657LJvybp1l1ovzttv/4HNywknfEmmTu2Sf/zH++WS1X8j3//enbLoyEWy5V+3&#10;2OVn5s8zX3ZQbr31Vlmy5AhZsGC+9PUNyLrv3Cj/9eSvyv6zPmFuxZD5DsISjITzN58jiNYLlf7d&#10;JnrzjpdaXbdWaH4pbpJKQ3Gz+vjNXgFUuvBSkZBK8ud//ufS09NvyguETaeXDAROrFPcHMKPdSTk&#10;kZOYkUoTMH+cxKw80L70k7iJ/MK+wO709A0Yu9MnvWY50Dco6Wza7A/Q9pBxoXYHdqajLWa9Nzs6&#10;Wod5jFPcrDBIdCVFsmry29/+1jay/u6KNRIzX7TTLf1qY3wvtZ6bp532NVmwYJF8679fKm+/8we5&#10;87775e/OP0/uuOOfZMmSz8rMmTPlhhu+I6tWXSSdU7vkf9x6m/XchLgJz811626Ur33tJJk9e5bJ&#10;c8DcdPDehMuw41FQL98DqPTvVqsKdK2uWys0v5dffnl+CyGVAZVQd5eraV0d1jOBXa4qh9/sFZ4x&#10;yA9fxpBKg5cx//7eRxIyda2o+YwyFAyGbXlqpkbzRPGjzXGGwUhJX1/S1M37ZWAgafOeyVHcJOMH&#10;IkMoELRlB5OYYazftrahycxoc4ZAOfSbuAm7gzk3oAckEgPS1z8oqcG0sTvOMDy0PWQ8qN2BnmTt&#10;TruxO62O3cGzvN6f3xOtg1DcHAWImyeffLK88MIL+S0OV1313+XP/uxYufDyb8p/X3ONzJzxcXnr&#10;jTfl3nvvlwsuOF++/31H3Jw3b578y788Jq+//pr8v5075TebfiXr1/9PmT17hvnRklbc/PM//6oV&#10;NzGoPfIfhMBp8l9vFchK/261qkD7reKO/F5xxRWSTGLyhKAk0hnJmHsvlcL3EJCksQA1MAOkwdEK&#10;5ldXfFni5qGJcaSmdrbZJbtcVQ6/2SvYIuSH4iapNBA3X3vt/5k6VlDiLTFpbW2RqLFd6CmDckSh&#10;wcGPNgd5Rj4hcA4MYHJP5Bt1XgQcxXuDjBVMjIe6Esb2RYDAiZcpQwIDbc4QKId+EzcR1O5gouFB&#10;s8wkIWzS7pDxonYnYMqNsTvRsMSiUQlFIwVtqd7L0ETrIBQ3RwFpxZuVlFlmTXphbLdt+41s3vyv&#10;cs65fy2ZrDG+eXEIQQ1vNn/fYB/AehBdoBDMzQZwPLKp5wB4bwZMBZzd0qt3H9TqurUC+UUe0cWq&#10;pwfjSfXYZb9Zz5jKezY76SaANAmwVyFTaW81D010e+jq6rBLdMFCmWqmclQr/GivkF+Km6TSQNzc&#10;8swrEmsJS1tbq9NVqy1mGs0oS7RXit9sDkDd1vGiQj03Y/MMgUH3ETIetG03NFEshLrGEBgmG5Qz&#10;P4mbAHk25tZldyBsOttpd8h48dod01ozy/rTlUox0ToIxc1RQFpheJKZjBU3k8m0PPObZ+WpX/5K&#10;zjnnLwrGRw1uzgT70Mo5N1YukN9v15Gv/HHmPCydG21olkbngefchPX28Kv071arCnStrlsr8Jvp&#10;uC69iUHp6e2XRF+/zTsGy9d7mJCxYu2eqaij7MQhFrS3Snsc421C3KRXQiXwm73S/FLcJJUG4uYT&#10;v/yNxFui+ZcxzuQeGEYDZaqZytFE8JvNUVAXQt4x1p2+9GX9iEwUrQc57T+nZwLrRnuCsuY3cRMg&#10;347t0c+0O2TiDLc7ju1plPIz0ToIxc1RQDqdsXgyZglx0yxz+Gy+Nlgig71RTHqR5JB9Kzf85kEc&#10;3ptJtyGfzo3nbM9C2LTenY66Xk83YaV/t1pVoGt13Vqh9zAE+tTAoB1Lqr8/JSlzP2fNPuwPsesD&#10;GSMZ2/XBlBUTIqbcYMI1jO0SibWwm2cF8Zu90vxS3CSVBuLmxo2/llg8amcOndbVzmE0iuA3m+MG&#10;9SH3kpBKofUh1ouKgzLnR3ET0O6QatGIdmeidRCKm6OAdCIgjeiiAmMLkRNiUdb8YV8Qfya98FRy&#10;Zt6E8UX69/xqnficz7jPcNzQumO0cT6yr+v1QqV/t1pVoP1YcUeenXs4Y72PIdKbX9NuJ2QioKyY&#10;KqetgEajYWOzQrY8NVsZqhV+s1eaX4qbpNJA3PROgNbZ2WbKErzNnXoc8WcdqRio7xJSCRpJWKgV&#10;KG9+FTfd0O6QStKI5WWidRCKm2WAtCLNmQy8lTISyGJdXciz5sZBpRhdytG93DG8pe4lfNv6letx&#10;7hvP7Tbs3l4PVPp3q1UFulbXrSXD72Fzj2UzZt25D/V+JGSsqI3CC5lc0FRAjf2DGUT5qTf71aj4&#10;zV5pfilukkoDcfOxn26VWKsjbk7v6rRLipvD8WMdSdH6EOtFpNJonYh1o+KgzNFzk3aHVJZGtDsT&#10;rYNQ3CwTpBfBJD3/OZ8P06g3nySYczw2kW4IlKOBONw3mvemq8ebsNK/W60q0LW6bi1pJKNGGgsM&#10;c5A19xcmT3M81537jfdcZfCbvdL8UtwklYbiZnmwjkRI5cAs2MDp1ccxN0uB9qXfxM0jjzxSNm3a&#10;lF8jpHJs3LhJli5dlLc7ju1plPIz0ToIxc0xoF/V0NKZGAh4b5pSN4/3626Em0yp9O9Wqwq0Xyvu&#10;FAtIpYFY0N3da8qL0xXdVN/NEhXR5qqA1hK/2SvNL+1V8/DUU0/J66+/Lqeeeqp8//vflxNOOEGm&#10;T5+e3zt5UNwsD9aRCKkMsDm7d/eZ+wt1I9SLUD/ibOnFQPvSj+LmmjVrZNmyZfkthEycz33uc7J6&#10;9RpZtOiz1u5o2wyP7UZ4dk+0DsKa3BhQo4ov1Fk6s5vrl6zbRzK8un+04wipFF5BnZBK0tOTkL4+&#10;hKRkMhiTOGsfTLzvSLV49dVXZcGCBbbh6A333ntv/ihSL8yfP996p+D3+cMf/lATYZOQUvBZRarJ&#10;7t1DdaR0OsU6ErHw9yfVAvfW7t0D0tvbJ72JAfviLmVsjvnni/uO4uY48YqUFCqJn4AnDgUFAnbu&#10;7LWV90SiXwYGUubBmTGB9nAy0DpKs1RWxpKPo48+Wnp6emylTcNdd92V30vqidbWVrn11lvtb7R6&#10;9er8VkIIaX527uxx1ZHSrCORAhQ4STXIZoPG3iSluzshfT0D0j9o2mam/oW5NihuEkIankobMgiZ&#10;V199tbz77ru2sQqBAV4569atyx9B/MTu3oR09yTs2JuOV4Iz4RorbdUDX61+vfiemytUptFXzLtT&#10;bVR/f7+cc845he34jG0455JLLrGfAV7i6D43ox0HG6lxIw04vhjuNOr5CO60IRx77LHy4Ycf2nPc&#10;L5bc1/S+cNJ9yLP75RM+I7jz4L0m4gLefLrjQnpwDpbe43CMXh9xuZ8N+OxeV9zp1++sVF5xTXwn&#10;3uMJGQ+wO4RUC9aRCCGTS076k0lje1C/G5SktT2YSNjxGG9220NxkxBSNmhUPvzww3LDDTcUuhbC&#10;K+eqq66Sl19+WZ5//vlhjWQNt99+e6EhDNAQxfhrul6sEYsGsjsO9z43iEsFArcI4MZ9jPs4xIVG&#10;ubdhjH1IH7Z7z0XwNtZ1uzb8gXs7gjbAEUYSRorF502nO30jiQdYYj/AOci3rlcKvB1MJlMmwHvO&#10;6W5FKs+SJYtl+fJj5T//5z8zyz+TI488WhYvXiSHH364LFq0SD772c82fEA+Dj/8s/kcTxy3d+eT&#10;Tz6Z3ypy/fXXy7777mu34yXNG2+8Ic8991x+78RA+brnnnsKL39OPPFE2bBhQ37vECiPGGvrvvvu&#10;s8chPQ8++KDd19nZKS+99FIhfTNnzrTbUd5ha7EP+QLIi3LllVfac7AfcYDly5fbl0+wIQgvvvii&#10;LFy40O5TcF3393HLLbcUbM1YQb6Q/2IgzgceeCC/tiea/meffdaun3vuufZ3K5ZXfCdIK/bhdyaE&#10;kHqEdSRSDIrbpFrg3uofgN1JymAKY1ZiyLCc5DDzqw+guEkIKRs0Tru6umTGjBn5LQ7xeNxuR6Ma&#10;3Q/R4Fy5cqVtmKKx+uUvfzl/5J6UarBDvMO56GqqjV7EDTFVQUP6wgsvlFWrVtn9EHouu+yyglDo&#10;xi10nHbaaXLbbbfl94xOKZEE4uPTTz9tG9lI/3XXXTdMPNT8l9sAR3zvvPOOPb5YfKMxknjw+OOP&#10;21BpstmMyWNW0maZyzmVdlbaKs8tt/wP+c53/l6uu/Hv5fqbvm0+XyPf/e6tcvPNt9mA/Y0eNC/V&#10;Bl2jtXs0bJeKh5XgiCOOkEceeaTw8mf//fe3Sy9eW4r0wOaNxLZt22T27Nn2HNjB008/3doLtXfF&#10;rnXggQfaZSKRkDfffNN+dttvbIf4CREUIN0HH3ywvdZ4gF09/vjjC+KqgjTeeeedcvbZZ+e3jAxs&#10;O8RujNepeYWtxXYAMRa/HSGE1DOsIxFCJptAJifpTFYy2ZxkA+6eUc0v/VHcJIRMGDQ+0dgcD6M1&#10;2Efigw8+sI1oFQ5XrFghO3bsKDTiR6KU6DAWtm/fboVSCAIQEeCl9cQTT+T3jg3kFyLDkiVL7Peg&#10;8WGW4XIYSTyAkAKPrYsvvji/pXLYB6b5cz4HWGmvEp/+9FyZM+dgmfupg2TOgZ+Sgw6eIwcdZJYH&#10;HSifMtuaJSA/1QblQb2xOzo6rGe5ghcA2IZ9S5cuzW/dk1LHoRy6vdfPOOOM/J7hlFuuvSCt7uvC&#10;6xQCJeKbNWtW/qghYJtgm5Fn2Nq5c+da+wKQh3322Ue2bNlSEGPBeG3ja6+9Jn19fXLYYYfltwwB&#10;z9i2tjZzD8/JbxkZ7/eD9KlgCrvf3t5eyAchhNQrrCMRQiYbmBlra2B/fGZzKG4SQqqOetiggV2M&#10;Ug320YAXT3d3d35NZK+99pKpU6fm14bjFiPQbVIFUZyPBreKEe6u5SMBEQMirJtyRYGRBBSIIZoW&#10;eKxCQAXudEKQeOWVV+x2ZSTxAN1ijzvuOLu/WmjlnVQHrZygS5vtXpLJSDqLbm45SaWyJmSaIGSt&#10;h0s1Qbm96aabCt7e8JKGl7lSykvbS6njtGu57is1yVExIbIc1Itdg3qJvvfee8MESjfwynzooYf2&#10;6JKOPMDrHB6S6hEJ1OaMlfvvv9/amVgslt/iAMET18fLp3Lxfj9uW4/Pe++9t/1MCCGNAOtIhJDJ&#10;A6Jm/qPPoLhJCCkbeBPu2rVrD89INDYx5qZ3LDcFHjbnn3++HUMN4hwEOLcoWarBPhpubx4Aj56d&#10;O3fm14bjFiMuvfTSQvd1nI8u4NiOhj7GFC0lwrpBnrzequWKAiMJKNqVXYN2n/Wm86CDDrLbwUji&#10;Ac7BfnTvJI1PIBAwwVRazDKIv2BAQiFn2ejBycfkVkvwUsDtuVlJYBdLjT8J2+X2MnePlVsK2NfN&#10;mzcX7BOOh5foCy+8YG2Cd7gQBXYbx8Dmeo/Biyd4i6vHOeLGNUrZ8lLghQ3iL2Znrr32WvtiRbvI&#10;lwO+H3iU4veBnV6/fr0ddgTpha0ba/oIIYQQQkhzQ3GTEFI2aHB+8YtftONcqqcPGp4QCjFO20iN&#10;V+zDRBEQ5yC4qShZqsGOeEcDnppoUKNhDTZs2FDo4j4ZwFMT4gW+C6Qf413q2HVjBWIpRAY04pF3&#10;xIkJgMrxJB1JPEA3dXhTsQtnYwNREwKg+U+C4bBEQiGJRsP54P7cyCEkkUg4n+Pxg3Fq8QIFZcJ7&#10;32MdQ1+ohzREPbxcGW83cS94cQHPc3hm4xpnnXVW0WE2UFZhN9UbG8d87Wtfk6985StWiIRt8+I9&#10;B2NQwhZjsjHYAPUGx36s6wQ8sNsQBnXICy8nnHCCvb6ei2uoLXF7meN70u8N3uMQhdX2Yh0vsIrF&#10;j++k3LE2FVwfExvBsx3XBxdddJHNE/Km3wH2Yd39TCLEz2jdAeXDG0Z7gUII8Sdoa3jthU6ESkgj&#10;QXGTEDImMOkFPB/RmMXDD41LNJrVw3CsFGuwY4KhcsQ4NNoxczsm3hntXG9XcAgcOA7iqF4beYJ4&#10;qw370cB3AdEA5yEOdHWF5xLEWQidSN9YQHzwBkU6ESfiHm2SETCSeABBApOckMYmEHAEzlDIhECw&#10;IAiGQiETUBGNNHxw8hHK57g0KJ/XXHPNHuUcZQUB97vb6xlgm67rfj0GAed548Vx3knMwEjHoczD&#10;8xxxY/mlL32paBzAnQ4cs99++9lz3J7rWGKfrrvPwXEYhkNnDtftCG6PcIgdXs96dx4QcA09F9fQ&#10;Y/SFVLGgXe5x3KOPPmqXuq5xIy53frBe7FlRbLs7r+7v0OvdjrxXclIoUhrt5tYsY3g161hko9kE&#10;QhqNZiqr9ZoXDNGjvcoQ8IIRw/iU42xCSL1AcZMQMmbcjU4ErwCnjWUcVww0fvGWsFSDXbcDxF2s&#10;May4G+DecxX3MRpwTW+jHgHXQxxIH85zN9QBznOnB5/d52qcuB7OBdiGOErF5264u+PT67jPB+70&#10;4fxS4gGW+hngM/aTxgTd0QO5oW7ceIRDDAyHA00URhc3SfnA6+Lzn//8mF7aEOIFbXFtj6NhjoDx&#10;fxs9OHmBLfUX8OC88cYbCx6e6tEJEQOe4OqtheUxxxxjlwjYh2PgHY9z8eIE6+5J1Nw9bxAvtrk9&#10;wLAN57vROLzbib9xyqcuncmYipXjRgtOfupfrEW7AkORYQ4ElE0t4wjusoqyrZM0avn3Ho+gPdG8&#10;NkPjQjxoR8E2Ybvbbnjjw77nn3/exqPXRPxqy7BUG+VOn24DiFOPB3o+4iplB71pR3DHQWoPxU1C&#10;CCGkYYCwid7pGHtTPztjVTZHyGeTlAUaH3g5oi83FH3JAUETL1q8L6AqAeKsRrwjUewFTanvgEyM&#10;j398P9l//5lywAGz5JOfnCmf+MR+su+++8jHPvYx27OgecIf5XPsL+B5jZ4v8PBErxe3WKFs2LDB&#10;7ncDoQPj3uJclDkMFYEeJ3ghi2MxLAfGykV8GO4CnmDwAENchIwEhDQMozR79gz5D/9hlvzJn8yU&#10;mTM/bmzRHxu7s3eRstu4AXYU4lw9s23bNunq6pK3337b9orTcf9hO9xDaK1Zs0buu+8+uw+2QCdW&#10;dM+n4J5cUYfMgW2ARznmY1AhEZOl9vb22nPQGw6eox999JG9nvbawHnosYbJCxEXhjlzzwWBNMH2&#10;6DUxbA1sEM5Fjzj0FkTay8VtB2HbQKl5E0jtYTOCEEIIaUDQVd1ZNofnUbPkg5Bm4IUXXpJf//pF&#10;eWrrb+Tprc/bz88992+mQf5vdl8zBT9y4okn2pcfEChPO+20wqRiCsRJTEYIEcENGvfuMb7dPUQw&#10;4ZcOEYGXEO5eKcXGHibEDe6ru+++W7Zte8HYnOes7dlqbE8z2h3k51Ofqq+JPjGOtg7fhYA5BSBq&#10;zps3b9jQM7NmzbJLAFESAqjOdQBbMNJLT9gA2AIdGgxDeS1atMgKqQDCr06OCtsDwfv999/fYwJX&#10;BXFAEHe/PMEwZDgetk1FU0074lZv1HLw2kHE6Z7IltQfFDcJIYQQQgghBaZO7ZIpUzqkq71NOtvj&#10;EjcB4kM8jmDWmya053PsLzAhYikGBgasd+bJJ5+c3+IA0QDjiWNyLwXigXb5hDACgUTRLpzwzHJP&#10;OIZxz9mlk3iJRCLG5kyx4pHanrYOx+a0tXV4ym2jhzbbW6We8I656R7yCuVUyyzKrzLWyRghKsK7&#10;W4FNcAuXGEe82ISKEE3xAkbtjE5mCPAiBfYMEx7CW3T79u2FFy4Ax0I0xbmYHwHeoR988IHdh+M1&#10;XzjfTTE7CJH0zDPPlMWLF+/xXZD6oO7ETR2CohHGovAT/D0IGQKVeYwJA37yk58U3gwSQgghzYDW&#10;+7DIZMx/2axkzEomkzUN31zThEwmY/PpNyAAKO7PYOvWrVbIPuCAA/JbHOC9dNZZZ8natWutcImA&#10;bqPoPqrdRSGQKBAu4L2JLqvouqpj3bm7l8KLa/PmzXY7IQC2JzjM7phgymmx8tuoAXa0UYD3Ioau&#10;0EnK3F2x3V6c5QBh1z0BoHpyKjt37iwIj1hiHWhXc6RBu6Ur+oIE3dAhVi5fvrwwDifwirbuORFK&#10;dZ0HpewgvEzV5rFbev1RN+ImKk/5epRZNs+gwc0S8HvooOvu34oQP4KHIsaEwVu7xx57rNAdgxBC&#10;CGkGdJgILKyDEcbEtWP+BiUUKjYZWOMF5KPevKcmC4gVEAwQ8BmCAOju7pbbbrut0DXUCxr6c+fO&#10;LYyr5wZd1tVzE5Nz6AQihIyVbN7u5IKmnBojRLtTH0AwxPiXCjw7d+zYURjzEkLjSN7Y6qmpY3bC&#10;ZmzZskUWLlxo90O81C7qWM6ePdu2seB9uWTJkoInqQLnEnQbP+GEE/JbHE9OXANxo72m4wAD2CT3&#10;pEKlKGUHcd6mTZv2GK6D1A81LVmRSFja21ulqysuHR2tEo2GTYHHnqGZxBjqJ+B3AXiTls2abYHG&#10;eetESKVBlwe8tXOPKUUIIYQ0C5i4DApDMByWiKmgt7SE8yFi6uyNH5AP5MePYBy9z3/+87a7Jsbc&#10;dE/UBa8k9WwqBhr2Dz/8sBU0MHYeunPiZS+6jcITCl1VcQzG7MN2dAVF13QVJrRbOrqXQoRAF09C&#10;gE6UGAqGHLsTDJuyigD7U7wcN1pQu9MoAifGxYS3JWwFyuoXvvCFwriVsBOYoAdlHGUa3pXuYSuK&#10;oftR/mELMNmP2puDDjrIioeIS8f8hJ2BvfEKiug2fuedd9pu4t522Nlnn23jhfcnJj+D/UGc1113&#10;XWEytNEoZgcheBYTWUn9EMg5qtWkAk9ACGSZTNrcmClJmSWMWdgYMtx4eKORf2FM6gjcKfjdIOik&#10;sxkreEZCYYnFIuY3c363sRhq3AchU1nu7x+QwcGUiTdnfv+ANfrjia9canXdWqH5xe/WKOBtHh5+&#10;8ADAwwxdBfAgwRszVKJ1rBVUonVcFXSbcI99gm4ImEUPDzzvPnQjQEUe21EZ1zjwRg/ds3BtdLvC&#10;AxMPNrwZvOCCCwpd0fEwvfzyy23cOAcPYr2WgnNOOeUUeeGFF/JbhqcXbzaxDpC/yZ51uBLAXj/2&#10;060Sa22Rzs64TO/qtMuWlhaJRJzZr8nE8Ku9+v3vf5/fQkhl+OQnP1mwV12dbTKtC2O70V55cduc&#10;gQHU90wdPRe0NicSgQcC6ujNU0lHfltbow1VR5ooqH9gjLpGrHc0EqwjlQ/alEcddZQdvmD+/M9I&#10;KoXhIgICUdOxO831fSG/y5cvs+LdsmXL8lv9DdpN+P1vvvlmiocTYNmy5XLSSStl7qGHSOeUuHRN&#10;bZeujnaJtcWkxdgkFKN6foZPtN1TE3ETlxwSN5OSTDtdn21i88YrEGC/53oD3dLxO+EPvx9+p2g4&#10;KLFYtHCzjaWwTPTmHS+1um6t0Pw2UsVdRUYIgdqtCV0OIDrijRkq5G7BEQKkW6jEPhUg8cbPfZxb&#10;jEQ3hXLETTQEMIg+xo0CGjfeWkJsxRvNYuKmWwR1pw/XwRtJiJp4qwgRFG8Y3Z4TjQAr7tXHj/ZK&#10;J7rA52w2ausMNaiqkCbkn/5pg8TiLTJlSqtMn9ph7FW7aTxHaa9c7GlznHWIDLA54XCoqeroJrtW&#10;PKG4SSoN60jlg2c8xE3UvSFuJpMZ8/1A3EQ9B85PIbOeP7gJQJt66dIlFDddUNysDBQ3a9BiwCUh&#10;jqVM4jPJlEl4Gh3RzZ6s/bLxhpjUJ+iK7twykKFxo5mbLBqRiLnJKG7WJ5rfRq24u4VON/DiPO+8&#10;8+SKK64oiJvoCqXCp1tYdIPjMNZLueImroPZ8gDWgcaNONBNA+d4rzWSuOltWGAdePNY77DiXn38&#10;aK+Qx2QyKd3dfbJrV6909/ZJfyIluUwmX1cgZOygzhIwZak1HpHO9jbp6mo39qrNipsoU7RXDiPZ&#10;nGAQ4qZT16vnxlG5oD6L0Mh1JFK/sI5UPiiHbnETnpuwMbadaV+qODa6mewOepQhvxQ3SSXxu7hZ&#10;M6uKNIVMRTMcRleXsPUAjIQi+a7pwwfeZaijYH4f/E74vfC74ffD78jnM6k0EBUx6DM8HDF2CoBA&#10;iMoiAkTFV155xW4HEDZLzdoH8VDPc3dPB+garvvghekG47lA2Dz55JPzW4Z47bXX7CDWhx12WH5L&#10;eXhnBgTqqUYIcUDFC95UYfOcibVEJR6LSiweldbWmMRiLQwMYwr2vjH3j72PzP2E+wr3VzM0lCcT&#10;/bqa5Xvj709I/eIun81UVml3CKkeNZGkUKgRQiG8tQpbzz90bY7FnPEbocwy1GfA7+P8TlH7u9nf&#10;z/yO+psSUinQJeGRRx6RSy+91A5W/fbbb8vVV19tx8uEhwVm1MPA08p7771XtBsDBFHMBIrjcR7O&#10;dwNxE9sR0E3czdatW6Wtrc3ODurl/vvvl+OOO86UhVh+S3nAixMD6LuB5ychxKkfoCuafXEWCkub&#10;eda0tbfKlCltgi7E8Hrp6oLXHQND+QH3De4f3Ee4n3BfOd5AqIey/kIIIYQQ0ujUzN/OacDAZT+Q&#10;79LsuJ0zNE7A74bfD78jGwakksDTEqLkSGBSIfXcRBdwiJczZsyw66WA1yS6pJdDd3e3nRVvxYoV&#10;+S1D4NrYjxkExwM8NeGRCu9UpB3jeS5fvjy/lxB/4/QECEpra0Ti8VaZOqVNpk5tl2ldDAwTC7iP&#10;cD/hvsL9hfvMud8IIYQQQkgjU9MqHQQxBPSdZ2jMoL8hIZUEguK5555ru4pjef7558t+++0np512&#10;mu1Wju3oEr5o0SLZsWOHXHjhhXLttddKR0eH3Tdnzhy7jjExIUBiwh90Y1+8eLF84QtfkF27dtnJ&#10;gEZj1apVdjxPL4gLafKO51kuGGvz8MMPt/EgrbhOo00mREg1GKoX5D0321pMiMmUKXGX9yYDw9gD&#10;7h/cR7ifcF85L2rZ84QQQgghpBmoyYRChIBaTZThxwk6mnmwfHg/ots6Zhx0d0t3T+BDqgOEZA6W&#10;X138Zq8U5BuziWKZzXK2dFI5IGSiKzrKDWb9pp0aDutIhFQGdx2pq7NNpnVNYR2pBHjGeycUwvcT&#10;jYas3cH31UwvomB3OKEQqQbOhEJnybz5c2RKB2dLJ2TSqFUFmhX35oLiZu2guFl9/GavAL3oSLXo&#10;70/a+4viZmn8WkcipBo8vvEZwaRmto40tcMs2yUajbKO5MGv4ubmzZvzWwipHN/97j0yb/4h0tER&#10;t8PxdLa3UdwkpNrUqgLt14o7vRJIpaG4WX38Zq8AKl20V6TSwF7t3t1n7i9nvPBAAI1mDH/Abulu&#10;/FhHQh4HBwfN/ZGQXbt6pbunTxKJpOQyWcEfIePB1IIkYGxMPB6Vzg5MbobhMZw6EsoU60hD+FHc&#10;hN1JJlPS29tn7E6fdHcbuzMwKBmT96ywxwoZH2p3MK54e3urdE1xhuWJtUUlap7tKFcUNwmpArWq&#10;QPux4o78UiwglYbiZvXxm71ClQT5ob0ilQb26q233jdLiJsRicUidpuKDBQ4HfxYR0IeUymIDAkr&#10;cHb3JKzokE5biSF/JCFjI2D+YG+i0Yh0dmDc6Li0t8dN/Qi2p7nK0UTxm7iJ/MK+wO709A3YF2+9&#10;ZjnQNyjpbNrsD9D2kHGhdgd2pqMtZr03Ozpah3mMU9wkpArUqgLtx4o78kuxgFQaipvVx2/2iuIm&#10;qRawVy++uN2WnVgsamdMb2uLmu0oS/TeVPxoczIZCA0p6etLSiLRLwMDSZv3TI7iJhk/EBlCgSBt&#10;ThmgHPpN3ITdyWQyxuYMmjAgff2DkhpMG7uTsftpe8h4ULsTiYQdu9Nu7E6rY3fwLK/35/dE6yAU&#10;N0nNqFUF2m8Vd81vvYgFpcbIJI0Hxc3qQ3tFSGWAvdr89L/Ri2oU/GZz0AxCnpFPCJwDA2m7tF6b&#10;EDdtK4kiFBkrOYEO5wyDod7i8BQfsjcUN4dAOfSbuImgdmdwMC2DZplJQtik3SHjRe1OwJQbY3ei&#10;YYlFoxIy9Z6IKU94ftd7GZpoHYTiJqkZtapA+63irvmluEkqDcXN6kN7RUhlgL3a+LNnOf7dKPjN&#10;5gA0hRwvKogKGZtnCAy6j5DxoCICx/kdHZQzP4mbAHk25tZldyBsOttpd8h48dodjMIZDmOsTfOp&#10;AZ7dE62DsCZHSB7ngaKfnQdLs4RaA0Hz2GOPNcYpbIXNXbt2yemnn27XzznnHGPA+vNHiqxbt85u&#10;R7j33nvtNuzHcXfccYcsWLBg2D7Mio51LBXs022vvvqqXHLJJYVrYJ9eE/vxGftxPNKItCojpUW3&#10;I+i13flEwPnAmwa9rqZBjwP4rOtYatxYarx6LiGEkPLJZtGAzEraLCleEQWNQTSY0ICCZx28eyF6&#10;Y4wyLBkYxhP0/sH9pB6bFDaJgvsAGo1zX4Tt/aLBey8xMJQbvHYH3dNxn/nF7tBzk9SMWnkH6HVv&#10;vfVWc82AWXdcuCMRkYEBvFEN5Y9sDlDEL7hgpclr7TyhINLtv//+cuqpp1qR8IwzzpC77rrLrnv3&#10;3XPPPXbfBx98IKeccorccsstMn/+fLnooovkjTfeKOy74IIL5MYbb7SCIrxAjz76aLsNoh+Ovf32&#10;2+XJJ5+03qF33nmnXH755ZJIJOy1Z86cKddff70899xzsnTp0mFpAatXrx4xLXizfOaZZ8qBBx5o&#10;hcs1a9bItddeK1dffbUsWbLExoXtmkagaWhtbbVC5fr16wtpeOKJJ+w1cQ6uc+KJJ9p1pGf58uX2&#10;Ouedd55cccUV9jPStn37dntMLYHQSs/N6uI3LyrN71jtFewAyvbjjz+e3zLElVdeWfOyQmqP2151&#10;dbbJtK4ptFdF8JvNcaNNIjaNSKUZ8qaisFkMlDm/eW4qtDukWjSi3ZloHYQ1OeJbnn/+dyZsl+d/&#10;/3v5zW9+L88++6q88sqr8tvfvmKWzzZReDWf49oA0eHll1+WhQsX2nUsTzrpJCtGAoh3mzZtsqIk&#10;BLvTTjvNCpIQ8SDyQfhT3PsWL14s27Zts9sPPfRQ6e3ttdd688037TZcw8ttt90mxx9/vGnQdua3&#10;iE2HpmXFihU2rYhntLS4gVg6bdo0K5hD2AR77bWXTJ061X4uB+QfAujZZ5+d3zIERM+uri6ZMWOG&#10;Xcd3qOkkhDigHL777rtWGNWAFxyEeMlxogZSBBVP0HBiYKhk0HuLEC+0OwzVCn60OxQ3iW/5zne+&#10;JX//95fJty67VL713y+Vb3/7KrO+Vq69FssbmiYgP7UGwhzEPoAl1hWIhxAbIe698847+a0O8Oh0&#10;M2vWrPyn4bS1tdklREAIfvCudF8DvPbaa9LX1yeHHXZYfosDBJF4PJ5fcxgYGBgxLd3d3TJnzhzr&#10;CYTlcccdV/DI1K7j++yzj7zyyiv5M8R6lHV0dNh98Bb1Ag9O5APxucGxCPvuu6+9BvB+h4SQ0YF9&#10;0GEtNKi3NuyPe7gJHfoBAUNK4FwA+6Ke2W685yO4h7koZ1gJ9zEa4KWtcRcblgO48+W+JvKGOAG2&#10;YZ+uu6+lcXmv705nqWsUy7deAyBu3Y7P3msgIL5f/epXw34bvQby4M4rPrvXCSGEEEIIARQ3iW+B&#10;+z96AASyZpnOSSqbllQmI8mkWaaaJyA/tQZjbKJrN8AS6woasBALIdxBwHMD70k3r7/+ul2iQe0V&#10;H+EBCs/KrVu37iFggvvvv9+KkLFYLL/FAV3d0V0daFpwzEhpgRj70ksvWc8weIqhuzoa5+iWDk8x&#10;3X7QQQflz3A8RHt6eop6k0F0feihh6znqBcci4D8qtDg/Q4JIeVRqhxiiAiUeS27sAt44TAWvHYB&#10;L04AhMFzzz3XXg/XBrheMdCFHucjYEgMNz/+8Y9l48aN9hp33323jRc268ILL5RVq1bZcw4//HA7&#10;rrHaCgUvV7TLPs6BzUI8SCc857ENuK+P7+PBBx8c9RrufON8BUIm4kaecZ2HH37YvszCcfguVq5c&#10;afc98sgj9mWN+7eB1zw87d2e/QgvvvhioRcAIdXAqRsyMFQ+EFKKYvcLA0Mlgt/gmJukZtRqXCe9&#10;bl8fGku4bspsM4XBXDscCppCAVfu5nDhdgwbPP2m2AZjrfCOZYmx8dC4PeKII+y+csfcBBAF0PXc&#10;PeYmRE1059bJiv7+7/9evvWtb9lJi9CYRjyLFi0qnKvjX+qYm+60AE1nOWNu4voYD/P888+32y+9&#10;9FIbF86/7rrr5L777rNxjjTmJtKg4wJin47BifQUG3PTnc5aAg8rjrlZXfw2/p3md6z2CuUQ5R/j&#10;76LMK+7yBDHQWw51nxuIaLA3sB+lyruWRQXneI/T9OC6Wt71ungRAttSKq1APRRPOOEEmx4dzxeo&#10;3YTQhzF/b775ZhsXrqW2ccOGDdZ+YDvyDfCCB/ZJcecHn93XV/uD80tdA0NlIF+wv9in53htuxfk&#10;1f2deH8bzTsET/0eYYfdx4wV2qvy8JvNASrKDzWJnN4guVyvXSqBQLtdercD7KvEdjDSPjCeawHv&#10;vkptJ6W5/HLn3goEML6/00XUb91EywFlz29jbrpfBjq2p60iZRH7KrFdGWn/eK4FvPvGup2MzLJl&#10;XzBhkfn+UGaGbE8jMNE6CGtyxLc4Bd0YzKBZ5oXNcDBkH6SRSHOEaBSz79V+giQ0zOF5iMYlvHAw&#10;HiYaq1jHdjTeARrB8ApCl250z4ankLshDk8idO3GPjR43eKCdi0/+OCDbSPbDeKD+FisQYy0QLTU&#10;tKiIOlJa3N3SsR/X/OxnP2u9jSBUYju8MSGoQjAYDTTgi421qSA/8PzSa7rTSQiZOBDXtFs0bAwm&#10;JFO85d093EQ5qMe5gvLsHve3XIoNywH7gvQpxcb6hcgJUVOH71AgICI/X/ziFwu2FI0t5FPtDMTd&#10;ka6hXu/eoT0g9uL8seAeugMvlmAX8V3B7uP3wRjLc+fOHZewSchIQLwf7uvRZ4M2CIcahsW3675K&#10;bEcYaR/CeK5VbF+ltjMUD6jnwoEik8lIKpU1S/96U5E9+dnPfua5HypTFiu1XcNI+8dzrWL7xrqd&#10;oXSAw04olDT2Ji3JjCMOwokLoqEfoOcmqRm18g7Q6yYSAzIwkLJd0XGZqG3Q4Q1hSLLGODQLwVxW&#10;YrEW8/3Wvns6QEO5mIfVSLg9qdxi50Txeg+RsQERgp5Q1cVvXlSa38n03IRtQVDPyHr33NT0YX00&#10;z02IlxhSA3nG9dWrUnHnFXivj3MxXEapa4BHH33UroNKeW6698O7HcN2AP1+xwPtVXn4zeYANAjr&#10;pY5EmgfYnPc+6JagBKyjARwOgkG0M5qvDE0UyBF+89w88sgj7bN12bJl+S2ETBzUwb7xjTWyaNFC&#10;++yORiPW7kDjgNmp9zI00ToILSvxLSjbCCHzXyiAhycaNyj4QYk0UQiYvBFCCCkPiGluz82JAkFw&#10;y5YtNl6IiRDt4BXuFjbLQceexNAaO3bssMImvCjhVanjaULQnD17tu0uDuARrhOeKRASMUkS4iqH&#10;ka6Bz8XGOAYQNjXNEHvdExqNBYiZL7zwgk2D5ouQSkEfD1JNdu3qkZ6eRN6hIikp03A3/3jf+Rz8&#10;/rwHSDXI5YLSneiX3X19xu4kTR0sabZlrGjoh3uO4ibxNc7LC7wJNIUh6Hhu4I1AcwWb1boBDfpb&#10;b711TA17NMxxTiW9NgHiQ7zuhj8hjYLWUZqlslLNfEBUQ9dydM32lnesw3MRYwHD0wbei+ie7e1O&#10;Pl4gzmHoCwxZgW7XAN6SY6XYsBywozfccIMd3xdpf/rpp623qOYR+fDaTZyH7wFxISBePcbdLR1x&#10;wmuz1DUw2RCO16E4ELCOITQgoMJjU9MMD1IM2zGSDXd3S0ec+E2QD1wfYjA8VWmrCSGNRHd3n/T0&#10;JaS3PymDqYxIJuMLgYEQUhtgXxJ9/dKz29idRL+kUvB+xEsVf9gddksnNaNWXZ/KuW6zdH1A8UYY&#10;TzdPQkYDIgS7eVaXYvYKNmrIXuElTTPZq4C5r4K0Vy7cXccr/YJnImi3eXe3c6TV3T2/EpQaCmCs&#10;0F6VR63qZrVC80ubQyoNbM4v/vV5aY1GpKMjLl1deKEUt91EUaZoc4bA899P3dKRX3RLR37ZLZ1U&#10;kmXLlsupZ5wtCz/9aWlvb7X1HNgdd12nnsvRROsgFDdJzahVBZoVd0IqA8WC6oPy+6lPfcp6rGWz&#10;cVsh1gp+IOAMst5s/OY3v6G9cuFncRMeoKeccoqd0K3Y2J1jgfaqPFhHIqQywOY8/n9+LfHWqLE1&#10;7TK1s80uYXMobg7Hb+Im7A56KFDcJJUG4uaKk1fKgvmflvaOVpk6pd3YnTaJtcUkap51MDv1XI4m&#10;WgehuElqRq0q0Ky4E1IZKBZUH5TfbdteMt9lVpJJY68kK4GMM+SEMzh4fb+BHSuoknzmM4fSXpGK&#10;Q3tVHqwjEVIZrLi58Rk7qSdszbSuDunqapdoNEqb44HiJiGVAeLmV796lsw9dI5M6YjL1Gkd0tnu&#10;iJstxibB7FDcJKQK1KoCzYo7IZWBYkH1wSM6k0FIO5MRZDAouDMRGr5ffMXNUuFHXhHQdY/2ilQa&#10;2qvyYB2JkMpAm1M+ePZT3CRk4kDcPOmklTL30EOkc0pcuqa2S1dHu2/ETVpVQsikg66L55xzjq34&#10;aXDPortu3brCdu36iHMwwy+6KerMuz//+c9tPN5zsY4ljsGxQK/p3obj9DrYh2OAxgH0PL2WHq8B&#10;6fPmR+PyzkqM62Iflt59iEfP0/Qr+OxeJ/4ja+oheNgHcqjg5yRnAioAeOhjoHA0BBo/ID/ZfI4J&#10;IYQQQgghpDwobhJCakJnZ6e89NJL1lsCM+wqEPkwG++7775r92OGXrd4CTCrLmbexVtezKCL2Y0B&#10;RMN33nmnMNYbrgEREbz55puyZcsW+xlgO2b8xTV6enrstuuvv94ui4E37ZhZHceuXLlSnnzySZt2&#10;jAOH8zArMNaR7jfeeEOee+65/Jmjg3Tfc889+bXhIJ0PPPBAfo34EbygDJk/TLQDL4YI3lwGnC7p&#10;oRC8P/AWs/GDkxf/VUvcL1kQ3C9gCCH+AnUgtz1AWLBgQaEuQwgh9QbqLKi7eG0XAp0zyGRCcZMQ&#10;UhPa2tpkr732yq8NsX37ditcTp8+3YqUJ554YkG8BHiAbtq0SY4++mi7vnDhQunr6yt4SkJkxLkA&#10;4ufWrVvt523bttlzIHjq+uzZs2XGjBl2shZM1gFhVD0px8Lq1attAPF4XGbOnGk/l8ttt90mxx9/&#10;fCFtCtJy5513ytlnn53fQvyGdsOC8BcIhCQUjUgsFpGWlrANEDujUSybITh58ROwWbBReDGi4ZFH&#10;HinYMEKI/8ALVLxIVZtwyy23yE033TSu+gkhhEwGaPvAwcNdn4EjCCGTCcVNQsikk0gk7BJCoBtU&#10;3CEwutl///3zn0S6u7vl3HPPlfPPP7/Q+Ic4CeCZCRF0+fLldh3ss88+8tprr1lB9L333pPDDz88&#10;v8fh9ttvl46ODvtmEWPfwONS04Z1bMd+HDcSECjgWVHu8W6QPoizhx12WH7LEPD+hAg8Z86c/Bbi&#10;RxyB0xlzxpnpEG/DI00XnLF0Qvlc+wPYDtg4tR+lhs3Q4B6mwz0Uhnq3Iz4d7gLbND7v8ToEBiGk&#10;/kF9Z9euXbZ+4rULWvaBuy7iHubGfTxCOXYEvVJuvPFGu93tOeqND/uef/55G49eE/GrtxaWaofc&#10;6fPaOrd3l56PuHQ4IoDlMcccY5fetCPQQ4yQ+gXlEzZFPTy1vI5UzhHGWqdBvNjmtlvYpvZN0Ti8&#10;20ljQ3GTEDLpfPDBB9Le3m49Jt1gHZ6XbuDJqcCz8Qc/+IH1ZtQHFs6ZO3euPProo8O6pAN4hiK+&#10;zZs3S29v7x4elegO737D6PaY0m7n2g29FHg4wqNi1apVZR3v5f7775fjjjtOYrFYfosDBM+HHnpI&#10;VqxYkd9C/Ay6azsBkxRgpvTmC5gwADPA+4kXXnhBvve978nGjRut/YDX+mWXXVaopLtt1F133WW3&#10;AR1CA/YGtgovfdQmAoggsB833HCDtWkTHTqDEFI70NOkq6tL3n777cJwOmoT1q9fb+0FGvxr1qyR&#10;++67z+5DeX/wwQft+eOxI6+88oqtN+Ec1G9Qz/noo4/s9dz1I/SIQf0FcaGOhhfNCtKEeple88IL&#10;L7ReqDgXL5vdtq4cNmzYYO0XUPuFNCA+eogRUv/AFqBegnKMIciKCYvucq6UW6dBfLA5sAuwNYiL&#10;+AuKm4SQSQcPm2KeigBeTBh/Ut/yY7xJtzcmKtFnnnmmFTi1Uoyu6Xhg4kGn4qSCcyEgAreAiHMg&#10;errf6rnf/I0XPFzL9dzE2KHwRp0/f35+yxDXXnut9dp0i7XE38CDc0jkbL7g5C+fWR+hw3AACAXw&#10;0HILBF5go1B5x1AaeLkD+7Fo0SIrgCjq9a32Y6JDZxBCJg93rxIE1Ikgas6bN8++yNVyPWvWLLsE&#10;qMtAANXeLCjv8L4sxWh2BD1f9OWq2qX333/f1rOKgTjwotYtJqCOo/UyrWtp2hG3eqOWA0QLvPTV&#10;IYkQp3coH0JIfYOhxmADUH5R93EPOwa85Vwpt05zxBFH2PkRYI8AbNxE23WksaC4SQiZVNDdCF4E&#10;2u0bAevqMYDKON7oo2KN7tjwGMDDyg0ebnjIqVcCKvOolLtFUAUPUHggePchDngN4BpIA94govGg&#10;D8RywfFoHJxxxhk2HjyokZ/XX3/d7kflXhspyBMaLRhjE2AdXeyLXRMPdo61SfwExE0/4hYoyhEe&#10;IQbAS0GB/XALDrA5eCl00UUX5bcM76461qEzCCGTi3fMTXevEu1yiYB6lKJ1jnIZzY5MnTq16Ljo&#10;EBRQz1FbAnujoK6GF9SoD6EehJ43KkAAHIt6D85F3Qt1M/TkAThe84Xz3QwMDFivrZNPPjm/xanD&#10;4UX34sWL9/guCCH1iXuoMS/FyjkYa50GYiacVXQYM21judud2iWeNB8UNwkhkw68LLXSjqBdmxRU&#10;hnWfeh7g4XTNNdcMe2un++DlBA8A3QewHxVtbHv22WcLnyGuaiMB2/Q67saDngtwXbwFLLUO3PHg&#10;XE2bXlv3IWjXKexze2BgifwhfsTnTg/WEWc9EzB/hJCxgYq+W5TwCg7F8Aqg6oGlwJaeddZZsnbt&#10;WrsPYSJDZxBC6gN4NeFFLLphuusTwP2SpBxGsyM7d+4sCI9YYh1oV3OkwVt3U8EAdTyIlXip7O4R&#10;4xVtUT/SOhCO1+3ajV3BpGt4oX3AAQfktzjAy1TtGrulE1L/uIcac38Gpcr5WOs02k7DEB0YqgM2&#10;C7iH04ANQ+890nxQ3CTEJ+jbqloHvJFXL0cNeOuGbtjqRTnWgPN++MMfFjwC6jngzaHbQ6GRA7CT&#10;3eSFTUx641fvO0LGA4bHePjhhwuVb3goHHzwwYUGfzFQcYeHlY61h+5aW7ZssXEpaBxgLGL1bncz&#10;lqEzCCH1Cco+bICCl6E7duwoDGkBoXEk76TR7AjES+2ijuXs2bNtLxnYqCVLlhRevirwpEJ30hNO&#10;OCG/xXkxi2sgbtg091i/eNHsnlSoFBi6B71dvOOP47xNmzYNE1cJIfUNXs6g7CLgs/aqK1XOlXLr&#10;NLArCMS/BHKG/GdCJpVsNmtnxu3vH5DBwZSk085swC0tOmuuM75cpanVdWsF8os8Dg4Oyu7dCdm1&#10;q1e6e/okkUhKLpMV/BEyHoLmLxAKSjwelc6ONunqapcpU+KmLLXYMtVM5YhMDmqf8XbdL8AbS7tU&#10;oqEOryUICHgJhM/qoa4VdqxDjEAXLa3QwyMBQgIEBoxHfPnll1sv0PPOO0+uuOIK25DQa+DlCoDX&#10;qMbtB/BC5rGfbpVYa4t0dsZlelenXcJeYTIr2iuHkepIwSBebAWcl1pN8CILTSCEerI5KOcQ7TBh&#10;BgRIN+5yj/E3UZYxpvjNN99sxUa3LYEnE+JAwx/dyLX3R7l2BB5PGMMT+9QuwYMT2/V6OB/eVOhG&#10;inSgmzhETFxDu6TD9qgdAqeccoqdSA3ph2cVjke6vWnE+UgbAsRUTS+uh+ts2LBhmA3zxlEP0OaU&#10;D8rhUUcdZX/f+fM/I6lUxn4/0WjIts20TtlMdgdlFfldtmxZfk/jgnKOob4wvJf7xYe7XOJlC16A&#10;oH4DG6D1G7VDxco5GEudBrYKdSdcA6hNw7X1OIDPal8wtBiOaRaWLVsuJ520UuYeeoh0mjZZ19R2&#10;6epol1hbTFqMTYLZqedyNFGdhuImqRm1Ehlrdd1agfwij6lUSnp7E1bg7O5JSDKJvGfFPGLzRxIy&#10;NuCxGQ6j8hmRzo64FTbb2+Om0h4pVEQJGQtqn/0kbpLJgUJDeRSrI6FeNFRHgsDQPPUGk13z+9Pm&#10;uFFxU0VMMj5oc8qnmLgJASYahc0Jme8yZL6v/MFNQC4XkKVLl1gxsBnEzXKAwOi3l6q1gOImxU1S&#10;I2olMtbqurUCRTyTyZl8pqSvLymJRL8MDCRt3jM5iptk/EDcDAWCtuzEYlGJx1ulrS1qyhPKUnN4&#10;9pDJheImqRYUGsoDZRBdBX/5y1/mt/gD2pwhKG5WBtqc8kFbBZ563vFWm5mPfexjcs8991DcJBWF&#10;4ibFTVIjKG5ODijiyDPyCYFzYAADtiPfWbMPAUdRhCJjBeNr4gEZNOUHAQInug4NeW1S3CRjRe0z&#10;hQZSaSg0lAfKIF6IZjJpW0dKZTJ2e8SUS60jNZNpz2Zz0tbWSptDKg5tTvmoI0bS2JtMMiXJZFpy&#10;gZyEAiHzXcFr03lh3iy2B22vz33uGFm3brVvxE0yOVDcpLhJakStRMZaXbeWaKUhk4GYmbF5hrCp&#10;+wgZD/pwdAROVDrR+A3aMkRhk4wHipukWlBoKI+h+kLG1JGSkjRl0RRL2yAy35JZNpu4KTJtWgdt&#10;Dqk4tDnlo3YnZQokxE20zzJmG76iQG7I7jSL7YHdOeaYL8q3vnU5xU1SUShuUtkgNYLi5uSCoo68&#10;Y5wXeCroNkImgj4gnYonKqL02CTjh+ImqRZuoaGrs02mdU2h0FAEp64gkkqhl0fGLjM5x3szYOoP&#10;5n/7uVnIBbLyR9O7aHNIxaG4WT7aRkGbDF7jyWRG0tmhMtl8ticnxx77JYqbpOJQ3KS6QWpErUTG&#10;Wl23HtDizmJPKo0+KClskomg9pmQavD4xmckFssLDVM7zLJdotEohQYXqB8gwIsK5RETe2Szmaat&#10;N5gs0nOTVAWKm2MD9ka9N3OmPDq9zWCPULfMH9QkwO7Qc5NUA4qbzVpbIXVPrUTGWl2XEELIyMA+&#10;wyYPDg7K7t0J2bWrV7p7+iSRSErONHTwR8h4CJq/QCgo8XhUOjvapKurXaaYij+EBtQB+NwfAk0D&#10;lEXzzwoMaAfpUDbNBsfcJNWC4ubYcIRMHRajue0O1BeOuUmqAcVNipukRlDcrA0s8qRa0GuTTBQV&#10;N1OplPT2JqzA2d2TkGQStjorpumTP5KQsREwf5j8LBqNSGdH3Aqb7e1xiUSGJkEjQ6jQgKFs9HOz&#10;gSwhX7FYxNgXipukslDcHDt+sTvgqKOWylVXXUVxk1QUipvNaDVIQ0Bxc/K48sor7XKouLfZ/3O5&#10;XrtUAoF2u/RuB9hXie1gpH1gPNcC3n2V2k5Kc/nlzr2F8TbxsNRAyHiAjYLXRjqdkr6+pCQS/TIw&#10;kLS2OpOjuEnGD8TNUCBon/WxWFTi8VZpa4ua5z+e/bRbpXA3E5qxyWCqhILZmC+//PL8FkIqw9q1&#10;a4cNhTGtq8N6jHMojNFpdrsD8XbZsiPlc5/7XH4LIZXhZz/7hXz1q2fJ3EPnyJSOuEyd1iGd7W0U&#10;NwmpNhQ3Jw8YMVbcSaVBxR3lCLOl40ninimdQgEZD6iSwEbDLkPgHBjApCaw0xh7CwFH8d4iYwUv&#10;X/AsDJrnPQIEzrBd4vmPZz5tlv+AvUG44oorJJmM2Psjkc5Ipj8pqRTqigFJGpvDphIZK2pPvrri&#10;yxJvjQrG953a2WaXHArD37jtTioVtfcBXuai7oOJlDLmtoDJ8YvdiZqykqSNrQhqd+YdMkcWzP+0&#10;tHe0ytQp7cbuOOJmNBQy99vQcfUIxU3SsFDcnDxgxNjlilQadLl674NujGQn0WjIBLwRDDVlGSKT&#10;B6olOuZWLpexNlrH3WKVhYwXrcw7AidewMBWDb2QIf5EX6Zg6IueHozz22OX/WY9k8a4o7Q5ZHwE&#10;gwEJhYPSGo1IR0dcuro67BJDY1Dc9DewO6jnJJNJ6esbkO7uPtm5OyGDA3ixkjJ1HadbPiFjBfWZ&#10;kLEvrdGotLe3Wq9x2B33cBgUNwmpAhQ3JwcUceSH4iapNBA3X/vdWxIx5aa11enqGYm12DeDFAzI&#10;RIDdgq1GBV/FBVZXyERRmwTRAUNp1Hsln1Qf2BV4httxfhOD0tPbL4m+fls/xCRmtDtkvMC2YBIz&#10;tC/iba3S0d4q7XEIDBA3aXv8DOyKDsHTmxiQ3t0DVuQcSCYlbexO0Oyn7SHjwdoVU8eB3WltbZEp&#10;xu5g0jzYnUYYDoPiJmlYKG5ODijiyA/FTVJpIG4+s+1VVtxJVdDqCasppNKobaKNIrAv1oMqk5HU&#10;wKAd47e/PyWpTFqyZh/2hzgUBhkjGTsUhmlPmMAXwMQL7Ippjhq7Y9qhg2npM7YnaexO0rTVMvbF&#10;Lu0OGTtuuxOOhCQWiTpttHi0YTQOipukYaG4OTlofilukkoDcfMX//o8u1wRQghpWFBPgsCZzWYk&#10;mUzbce+ymL4sL24SMh4gMlihgUP3kCIM2R14jsPupI3dwVAYfKlLxo/b7qAthjYZ7E44XP/jbYKJ&#10;6jQUN0nNmOjNO15qdd1aofmluEkqDcTNx//PrzlYPiGEkIZFRUwIDRjrF22/oQnMCBk/uJc46SIp&#10;Bu0OqRaO3QlI1ixD+DO2R4fiqXcobpKGheLm5EBxk1QLK25ufEZisRY7YPW0rg7p6mqXaDTaEOO6&#10;EEIIIUCFBidQeCKVBcKCipoUNolCu0OqiWNvhmxPI0BxkzQsFDcnB4qbpFpA3Hzsp1sl1uqIm9O7&#10;Ou3SPSMfIYQQ0iiwWUSqBUVNUgraHVItGs3uTFSnYcuTEDKprFu3zopiCAsWLJBXX301v6e5QL6Q&#10;Pz/klRBCCGkG1MOFgaHSgZBSFLtfGBgqEfwGxU1CyKTQ398v55xzjv0ML1KE++67T0455RR56qmn&#10;7PZm4cMPP5QNGzbI5s2bC3l99tln5cADD8wfQQghhBBCCCGEkEpAcZMQMik899xzdnnRRRfZJYDY&#10;d8stt8j69evlo48+suKnejpquP322+12CIYA3o+nnnpqYR3CqB6L40rFc++999rj3XjPhQDrBcdg&#10;3yWXXGKPO/bYYwvXVsHWGwfSOG/ePPnKV75it3u9Nt1enRqfOy0aiu0rlU5CCCGEEEIIIcSPUNwk&#10;hEwKTzzxhCxZskRaW1vzWxymT58uO3bskPfff19uvfVW6enpkZUrV8qTTz5pPR6//OUv54/cE4iE&#10;V111lbz00kv2PIA4isUDQdQNzj333HPtfj33+uuvt0svEFjnzp1r4zn88MPltttus9tx/L777mu3&#10;v/vuu/LGG29YEff111+XK6+8Um644Qa7DwLuhRdeaIVKBHxetWpVIb7LLrtM5s+fb9eRHqQbaXrk&#10;kUfkgw8+2COPpdJJCCGEEEIIIYT4DYqbhJCastdee8nUqVPza2Nj27ZtMnv2bJkxY4YVTU8//XR5&#10;5513yvJshMi4aNEiKyrquU8//bTd7uXoo4+2AaxYsUJefvlle9zq1attAPF4XGbOnGk/gxNPPLHQ&#10;DR3XwD4IqhArOzs7h8UHcffNN9+0614mkkdCCCGEEEIIIaTZobhJCKlrIBoCd7duN/Cq7OjosF22&#10;ly5dar0nE4lEfm9p4F3pBh6kEB2LAWFS0+HG3b0caUBalP333z//SawoCQ9PAFG0u7vbfgbliLvj&#10;zSMhhBBCCCGEENLsUNwkhEwKy5cvl02bNu3hcQiBsKury3omFgPC4Pnnn2+7kEPcmzNnzjBxEN2/&#10;0Z1bA7pyQ6gcjVmzZuU/OXhFRzduMVGPGxgYkJtuuqnQvVy7wQPEvX37dvsZIM/wtgReERWenDt3&#10;7syvFWe8eSSEEEIIIYQQQpodipuEkEkBXbOBe7xIHfcSXa0hYpYC3bsx2ziEPYw9qeLgwoUL7Yzk&#10;6tW5bt26sifcgTi4ZcsWO0YmjsekRhj/spho+PjjjxeugbFDcdy0adPsuoJ41HMT6UXXdT1HJ1PC&#10;dwBPTYijiBNs2LCh0O28GBPJIyGEEEIIIYQQ0uxQ3CTERS6ny/yHBqee8gHxEhP9AHhgIpxyyily&#10;3333yRFHHGG3jxWIiJiMB96ciA9jZmLynZGEUkVnakc3b3T5Bu6Z3N2cdNJJ9lhcAx6YOA7XgCh7&#10;xhln2O0QPeFhie7uEEivuOIKmz/sg4AL71Ocg32YaOi6664rK80TySMhhBBCCCGEENLsBHLNouKQ&#10;hiObzUooFJL+/gEZHExJOp2TcDggLS0Rsz1sQkCCwcrr78Wui2sNXdcUjEAgf3Tjk8sFzPcatF6P&#10;ZOw89dRT1qsTHqcUFIcDsfWxn26VWGuLdHbGZXpXp122tLRIJBKsSvklhBBCCCGEENJcTFQforhJ&#10;akatxU140LlvfxU0m0nYBMgjxomkuDk+KG6WhuImIYQQQgghhJCJQnGTNCy1FjfffvsP5roZSWYz&#10;EjB/UbMN10RoLs/NnOy338cobpKKQ3GTEEIIIYQQQshEobhJGpZai5uJxIAJSXPdlN0eMNvC5nrB&#10;IMRNu6kpQLf0qVPbKW6SikNxkxBCCCGEEELIRJmoPsSWJ/EtqutjkcmY/0xhypiVTCZrC1KzhEwm&#10;Y/NJGhfMlH7jjTfazz/5yU8KM6cTQgghhBBCCCF+h+Im8S1DY2yagoCSAK9Ncd4G4K0A3hI0eqiW&#10;9yuZXDBjem9vr/lNw/LYY4/JjBkz8nsIIYQQQgghhBB/w27ppGbUQ7f0gYGUJNNpK3RGzLZIJGSu&#10;2Xxjbra1tZrvl93SSWVht3RCCCGEEEIIIROF3dIJGSfQLyFiopCEAkGJRMI2OAWneUIwGMrnuHb0&#10;9/fLOeecY8UwDccee6ydxR1gRnLdjuNwPMB+HKf7FixYYLtka3x33HGH3YZ99957rz0HuONDwDrA&#10;uXr8unXr7DaAc93Hu/eVShuOcZ+jaQPu63jz6b0u1hHnJZdcMuz8Y445xi4RsE+vi3Pc6SCEEEII&#10;IYQQQvwMxU3iawKBnARyEDjhZWa3SDgcMmHPLt6NG2ovboLOzk556aWXrAfpu+++KzNnzrTbId6d&#10;e+658uSTT0pPT4/ddv3119slwHE4HvuOPvro/FaHH//4x7Jx40Yb7913310QA6+66qrCte666y5Z&#10;v369fPTRR3LTTTfJLbfcYuPq6+uzxyo4DscjHYo7rmJpw7E4x502CJkXXnihvQ72HX744XLZZZeN&#10;SYzcsGGDzbMXxH3PPffk1wghhBBCCCGEEEJxkxBBN/RcoTu6FTzNEi7PjR6cfOSzWadAsFu0aJHM&#10;nz9fWltb5fTTT5enn3664O247777Sjwet5+9nHbaaTJ9+nQ7JuXixYtl27Zt9vOjjz5ql2DWrFl2&#10;ibhvvfVWOeKII+x6d3d34RpAj3OD+GbPnm3HuNS0vfPOOyMKlSqY6vVXrFghu3btkkQiYddHA96d&#10;EF69Qi647bbb5Pjjj7dCMSGEEEIIIYQQQihuEjIMdFV3ls0x5mYj5OP111/Pf3KAWKni3QcffCDt&#10;7e1WWCxGMUESuLuML126NL/VAeJhR0eHFU1V6HzvvffsdYtx++232+M1rjfeeGNUofLxxx+XffbZ&#10;x54zZ84ceeWVV2xewJVXXllI2xlnnGG3KQMDA/LQQw/JySefnN8yxGuvvWZFz8MOOyy/hRBCCCGE&#10;EEIIIRQ3CSE1xStQwpsSXpX6ee+997afi6HCKDwp4VEJIF7C8xPdur3dzAEETWwHGL8S52Im8r32&#10;2stu8wIxEsdreOSRR0oKocrKlSttV3U959lnny14crrjQ1d4N1u3bpW2tjY54IAD8luGuP/+++W4&#10;446TWCyW30IIIYQQQgghhBCKm4SQmgKhcMuWLfLcc89ZoRHjY2KcSnRFhxfjwoUL80fuyaZNm+w5&#10;b775puzYsWOPYzU+gDE3MRGPuys6wHVBMcES8W3evLnQ1RweoaNN5gMRE96dGi8EVPekQqWAoItu&#10;5+jG7gWeoNiPrvuEEEIIIYQQQggZguImIaSmQAzE5Dvo8o3u3+Ciiy6yE/dce+21tls3unBjH9Yx&#10;WQ+ESoCu5diOYzBpD+KCAIhJiNAtHONwfuELX7BjXsLjccmSJYXu4vD0POSQQ+xkRu6u4kgH1iFK&#10;Ij7Eq2mAR+ill15q0/fAAw8UFUSx7YYbbrDx4pzrrrvOro/m7QlWrVpV8PB0gzSff/75JbvnE0II&#10;IYQQQgghfiWQM+Q/EzKpZLNZCYVC0t8/IIODKUmnc4LZvVtaImZ72ARnUp9KU6vr1grNL7pBNxLw&#10;kly+fHlhXEwA70eIjRAYr776ajvBj3v/WIFH5p133imXX375MOEQwiY49dRT7ZIUB+LtYz/dKrHW&#10;FunsjMv0rk67bGlpkUjEmdSKEEIIIYQQQggZiYnqNGx5EkIIIYQQQgghhBBCGhJ6bpKaQc/NyaFR&#10;PTdJ/UPPTUIIIYQQQgghE4Wem4QQQgghhBBCCCGEEF9CcZMQQgghhBBCCCGEENKQUNwkhBBCCCGE&#10;EEIIIYQ0JBxzk9QMjrk5OWh+MSM4IZVk7dq18vjGZyQWc8bcnNbVIV1d7RKNRjnmJiGEEEIIIYSQ&#10;spioTkNxk9QMipuTA/J7xRVXSDIZkUAgKIl0RjL9SUml8D0EJGksAM0AGSuBQMAuv7riyxJvjUpn&#10;Z7tM7WyzS0wohDJFcZMQQgghhBBCyGhQ3CQNC8XNyQH5RR6TyZT09CRk164eu+w365l01uynCSDj&#10;IxgMSCgclNZoRDo64tLV1WGXUbNOcZMQQgghhBBCSDlQ3CQNC8XNyQFFPJ3OSiqVkt7EoPT09kui&#10;r9/mPZfJ0muTjBt4bwZCQVt24m2t0tHeKu3xFolEIG4GC96dhBBCCCGEEEJIKShukoaF4ubkgCKe&#10;yeQkmclIamBQBgaSJu8pSWXSkjX7sD8kFKHI2MhIzoqXQRMipty0tkYkFotKJNYiUVO+UI4obhJC&#10;CCGEEEIIGQ2Km6Rhobg5eSDPEDiz2Ywkk2kTMpIVR9ikCSDjxXpuQuCUgESjIRPCpuw4wmazlSFC&#10;CCGEEEIIIdWB4iZpWChuTh4qYkLgzGSyAoe6XA5d0vMHEDJOcC9hoircS6FQ0JYfFT0JIYQQQggh&#10;hJDRoLhJGhaKm5OLCpxOoPBEKksg4HRTp7BJCCGEEEIIIWQsUNwkDQvFzdrAIk+qBUVNQgghhBBC&#10;CCFjheImaVgobhJCCCGEEEIIIYT4m4nqNFRwCCGEEEIIIYQQQgghDQk9N0nNoOfm5KPFncWeVBrt&#10;ks6u6YQQQgghhBBCxsJEdRqKm6RmUNycPCg4kWoxOJi2y2AQEwnlbNnh/UYIIYQQQgghpFwobpKG&#10;heLm5AGxKZ12RChCKkU4HJbdu/vM/RW0ZSgQCJnyE7RliAInIYQQQgghhJBymKhO01wKDiFkD/j+&#10;glST3bsT0teHkDQPoJRkMln7YOJ9RwghhBBCCCFkMqC4SQghZNzs3NljBc5Eol8GBtKSy2VMoNcm&#10;IYQQQgghhJDJgeImIU0OPehINdndm5DunoQMDKjnZk6y2RzvO0IIIYQQQgghkwLFTUIIIeMmkUhK&#10;MpkyIS3ptNMlnRBCCCGEEEIImSwobhJCCBk32WzGippps8zlHGGTXpuEEEIIIYQQQiYLipuEEELG&#10;DYRM/DmfAxQ2CSGEEEIIIYRMKhQ3CSGETBgVOAkhhBBCCCGEkMmE4iYhhBBCCCGEEEIIIaQhobhJ&#10;CCHj4NVXX5Ubb7zRfv7JT35i1wkhhBDy/7N3J4ByVPed7/+93VVXV0Iag2WQBHaAgYARYA+rZGmC&#10;AWM8wDM8tmGYTAYCA5FjIB6CWCQg9hsEhpgnnrEzxphtQgK2gQAmxjEjgYMtCBBhwdgSkCBbWELr&#10;3Xt59TvVp1Vqdd/93t6+H3Go7tqr+tY5ff59ThUAAMDkIrgJYNxs3rzZTjvtNEsmk3ukW265JT9X&#10;fTjooINs586d7tieeeYZmz17dn4KAAAAAACYLAQ3AYyrOXPm2MaNGy2dThfSCy+8kJ9aX5YsWeKO&#10;b8WKFdba2pofCwAAAAAAJgvBTSBPD3n2D3p2T4Cuo1Rt1IrTt+h86KGH8mND0Wkvvvii9fT02OWX&#10;X+6SXotvIRodV2qdmnbttdcWuoxrufPPP9+917qjrUm1jH+voaZH+f3QeC2v9fpta9novkRp3iOP&#10;PNLtl/ZZ+6B1+H31SdPuvffe3c6H9iN6LNqGn1/rKLcebQMAAAAAgEYQy1Vj5AMNIZvNWiKRsJ6e&#10;XuvrG7B0OmfJZMyam1PB+GSQYhaPj3/83W9Xre3S6VjwPmexmFkqZdbbG3fT6oku8S996RLXwnCi&#10;Kah2/fXX280332wzZszIjzUXhHv++eddS0cF6x588EG7//77bdOmTXbeeefZ3Xffbccdd5ybtm7d&#10;OjefgoJLly612267zU1/99137cYbb3TdwbW++fPn2yWXXGK33367Pf7447Zy5Ur3+r333iusc968&#10;ebZs2TK7+OKL3XLavyuvvNKtR6/9Pkl02woqLlq0yO2Tp+DiVVddZRdeeKE7tvvuu89uuOEG6+7u&#10;tosuusi1WNX2oy04tQ1Nu+CCC1xQVevdsGFDYT4dxwMPPFB47wOZmlc0/wEHHFBYVrR/Wu6KK66w&#10;hx9+uHA+ouuZLAqmPvOjl62ltdk6O9tsxrRON2xubg6up/iEXL8AAAAAgPoy1vgQNU80rNde+1WQ&#10;1tlrv/61/dM//dpeeeUtW7v2LfvlL9cGw1fqKFXXg24UQFSwTwFCBebOOussF2RU8FABSgUVRdMU&#10;7Ntrr73c+4ULF9rq1avda81/0003udd+uRNOOMEF9vw633nnHTd9ot1zzz12xhlnWGdnZ37MLgre&#10;avzJJ5/s3p999tm2fv16F4AdCQVJX3rppcK5UdD2mGOOceMBAAAAAGhktNxExVS65WZ3d2+w7X7r&#10;z4QtGlNxdeuNuWnBpeHG1YecdXS0VUXLTbV8VFIg0rdO9C0mL7vsMtfK8brrrtujxaRaXx577LEu&#10;wHf11Ve7gOLhhx/uHuSjFo1qzagu3VEKfvrtRadpObV41L6q9WeUlvEtN33wVKLrirbcPPfcc+2R&#10;Rx4pDNWSM9pyUsd96623ulaqWkbb9C1HS7W4LH7vW24qOKpz8+yzz+bXHNJ6dR5puQkAAAAAqFW0&#10;3ARGSXF9hfZj2WAYXDgD2bQNZDLW3x8MB+on6XiqhQJvs2bNyr8LKbApbW1trmt3OX7aqlWrbMqU&#10;KTZz5kz33tNDi/wDjJR8d3O1nFyzZo0bpwcdHXzwwW68KGjp51egMMqvb8eOHa4rubZbTAHN008/&#10;3VpaWvJjdqeAZrRFp1pybtmyJf9uTwrq6vx0dHS4wGE0wBo9Dp98gBgAAAAAgEZFcBMoUk9tmX0A&#10;t5qoJaLuualWjLqv5mOPPea6W/vAp1p4iqadeuqp9vbbb7v3CiAedthhLqD4kY98xI0TLaeWoGq5&#10;qFaeWq8equPvXzlR1Ipy27Ztrot4OQrAah7f4vLRRx+1/fff32bPnu3el6KgrA9e+uCmgqSHHHKI&#10;W178Q4rUYhMAAAAAgEZGcBMNKxaLuQcJ5eLBMBmzZCJuyXjCmpoSlkrVR2pqSrrjqSZqbagu5nvv&#10;vbcdeuihrpu574aubt9qJalWi5qmLu4HHnigmyZz5861tWvX2lFHHZUfE9I6fYtHrVfrH2urRnVZ&#10;135onVr38ccfn58S0nYWL148aDdwBSXvuOMOW758uVuXutWry/5ouo4Xn5voeQMAAAAAoFFxz01U&#10;TDXcc7O3d8B1RddmmpK652bCTcsq6lkn4rmstbQ0u5aAwHhSoJV7bgIAAAAAxoJ7bgKjpPilUiL4&#10;XyKmoKaCMQl3waTqKMWCYwMAAAAAAKhHBDfR0MIGmmH3dAU1lfSLQH0ld6gAAAAAAAB1h+AmEPCt&#10;OMNgZyi8J2dtJ38cAAAAAAAA9YjgJlBCvQQECWwCAAAAAIB6RnATAAAAAAAAQE0iuAkAAAAAAACg&#10;JhHcBAAAAAAAAFCTCG4CAAAAAAAAqEkENwEAYxYL/gEAAAAAMNliuUD+NTCpstmsJRIJ6+nptb6+&#10;AUunc5ZMxqy5ORWMTwYpZvH4+MffK7XdSvHHC0yEZ5/7ubW0NFtnZ5vNmN4RDKdYU1OTpVLxurqO&#10;AAAAAAATY6xxGoKbqBiCm5NDx6tj7Ovrs+3bu23r1p22bUeXdXf3Wy6TNf0DRiMe/Isl4tbW1mSd&#10;He02bdoUmzq1LbiWmt01RXATAAAAADAUgpuoWQQ3J4cPbg4MDNjOnd0uwLltR7f19+vYs5YL/gGj&#10;oa7oyWTcmppS1tnR5gKbU6a0WSqVIrgJAAAAABgWgpuoWQQ3J4cu8UwmFxzngHV19Vt3d4/19va7&#10;Y8/kCG5i9BTcTMTi7tppaWmytrZWa29vCq4nXUvB1Bj34QQAAAAADI7gJmoWwc3JoUtcx6zjVICz&#10;tzfthq7VpoKbLgcgCIWRyplil7FYPLh+lBTgTLqhriddQwQ3AQAAAABDIbiJmkVwc/LoMlfrzUxG&#10;wcyMO2YFNv00YDR88DIMcKqlZiK4fuLuGiKwCQAAAAAYDoKbqFkENyeXLnUdey4XC4bhZc/lj7Hy&#10;Qcx4XAHNnLt2CGwCAAAAAIaL4CZqFsHNyecvdy57jLddrTgJbAIAAAAAho/gJmoWwc3K4tLHeCGg&#10;CQAAAAAYLYKbqFkENyefv9y57DHeaLkJAAAAABgNgpuoWQQ3Jw8BJ0yUvr60G3LPTQAAAADAaBDc&#10;RM0iuDl5FGxKp8MgFDBeksmkbd/eFfx98bR0AAAAAMDojDVOU18RHAB74PcLTKTt27utq0upPyiA&#10;BiyTybqCib87AAAAAMBkILgJABi1LVt2uABnd3eP9famLZfLBIlWmwAAAACAyUFwE6hztKDDRNq+&#10;s9u27ei23l7fcjNn2WyOvzsAAAAAwKQguAkAGLXu7n7r7x8IUtrS6bBLOgAAAAAAk4XgJgBg1LLZ&#10;jAtqpoNhLhcGNmm1CQAAAACYLAQ3AQCjpkCm/oWvYwQ2AQAAAACTiuAmAGDMfIATAAAAAIDJRHAT&#10;AAAAAAAAQE0iuAmgprz11lt25513utc//OEP3fta0dPTY7fccott3rzZ7bf2HwAAAAAAjB7BTQAl&#10;Kfh25JFHWjKZ3CM99NBD+bkm30EHHWQ7d+50+/HMM8/Y7Nmz81OqX2trqy1atMj23ntvO++889yx&#10;AAAAAACA0SO4CaCsk08+2Xbs2GHpdLqQ7r///vzUylmyZInblxUrVriAYS057rjj3L6/8sorBDcB&#10;AAAAABgjgpsAxkTdrItbdKr79eWXX14Yr3Taaae57tgvvviiW8bTMv69hpoe5del8WpNeu2117px&#10;omU1zb/3iludatnifYpuR+vx45Wi+6f5/Hi/reJ1KUXXV+6caN99N3oNTz311ML7qFL7qnOnc+jH&#10;+fTII4/sdk40b/ScFO9LufVE9x8AAAAAgFpBcBPAqClY9tJLL9nGjRttzZo1tnz58kKQrLOz041T&#10;K0VNnzNnjhs/XhSke/DBB/Pv9hRtdarWkrfffrsbr3EvvPCCXXHFFbsFFtUiVfNqmqfpmk/jtJz4&#10;9USPT8O7777b7dNg5yTq0UcfdfOUUmpfN23aZE899ZRb5pxzzilse968eW7eUrQvGzZscOvx+6Jj&#10;KrUenSMAAAAAAGoNwU0gIpfzw/yLGjfRx7Fu3Tq74IILbMaMGa6L9VlnnWXPP/98furEuueee+yM&#10;M85wQcahqBWjgnwXXnih68augOAxxxxjq1evzs9hNnfu3PyrXRSs1HyaX8tpeQUuP/zww/wcuyh4&#10;29bWNqxzomBnV1eXC8AWG86+DofWs3LlSjvhhBPcevy+vPPOO/k5AAAAAACofQQ3gYBigLsCmzEX&#10;FMxmszWfwuMIj2u8+SBc1AEHHJB/Nbibbrqp0B36oosuyo8NzZ8/vzAt2j086u2333bBwU9/+tP5&#10;MYPr7u62d999N/8ufLDPrFmz8u/MPvjgAxeMLFYcCNQ8Ppi6bds2O/TQQ91+anj66ae78UOdk97e&#10;XnviiSfs3HPPzY/Z3VD7WmzmzJlu/vfeey8/Znc6v/586rwr+AoAAAAAQL0guImGtGDBAmttbbFp&#10;0zps5sypNn16h7W1tVhzs4JAcUskEnWTUqlE/qjHV6mg23ADZwqyqSu0UvEDitQNW+PVlVqBwlWr&#10;VuWn7KL7TCqY2NLSkh8zOLWojHaLjwZm9VpPX1eQsFhxa0615FRQU4q73atbugKMQ52Tl19+2drb&#10;2+3AAw/Mj9ndYPtaigKu6rbuA60KDkf58+mTHsYEAAAAAEC9ILiJhvTccz+2np5e27p1h/1u81aX&#10;9HrHjh7r7u510+oldXXt/rCd8aRWibrvpYJ+upfjY489ZosWLcpPnRjPPvusCzAOdq/JYj4Q+8AD&#10;DwTnpMdeffVV+9nPfmZHHXWUey2lWm5qnObTPFpOyx977LG211575efY02DnRPut7vRnn322e1/K&#10;YPtajn8Cu5K/Z6jWoy7pfj3aHz1IyD/gCAAAAACAekBwEw0nFovlU9wNRV23BzIZ6+8fsL6+ektp&#10;d4wT4fzzz3fBvr333tu1HLz66qvdvR2/+MUv2uuvv16yNeRQfLf0jo4OF+Q7/vjj81NC2tbixYtd&#10;8G4krrrqKjfUerUNtbQUtXqMdpPXNL1XEFDHovk0TsuJX0+0W7r26ZBDDnHzlzon0Yf1+HM0mFL7&#10;OtQypWhfdA61Hu2P9kvjAAAAAACoF7FcvTw5BTVH94RUt2m1LlQQLp3OWTIZs+bmVDA+GaSYxePj&#10;H3/396EcGFBLt4wbZnIZNy2WU7AzDHjWi1wsa/9mxjTXqg+7U8vK++67z2644YbdgqW+dSOBwMEp&#10;sPvMj162ltZm6+xssxnTOt2wubnZUqn4hFy/AAAAAID6Mtb4EDVPNKRYLBdcHHF3P8pUKmlNyaSl&#10;ggtJ99vUBVRPKRGbmHtuAgAAAAAAVBotN1ExlWq5KWHrTT1R3CyTyZp6p+dyE/RY8QrLZnPW3t5K&#10;y02MO1puAgAAAADGipabwCjoXpu6MHSBqOWmLqLwgqmvFI+HQwAAAAAAgHpEcBMNywc4FfxXkFNd&#10;0jWsp+S6pSe4zAEAAAAAQH0i6oGGt+vp6T7YWT8pPKb8gQIAAAAAANQZwh5AHVNwEwAAAAAAoF4R&#10;3AQAAAAAAABQkwhuAgAAAAAAAKhJBDcBAGMWC/4BAAAAADDZYrlA/jUwqbLZrCUSCevp6bW+vgFL&#10;p3Pu6d7NzalgfNI97VsPxcHY+PMMTIRnn/u5tbQ0W2dnm82Y3hEMp1hTU5OlUuFDrQAAAAAAGMxY&#10;40MEN1ExBDcnh86zzm1fX59t395tW7futG07uqy7u99ymazpHzAa8eBfLBG3trYm6+xot2nTptjU&#10;qW3BNdzsrmWuXwAAAADAUAhuomYR3JwcPrg5MDBgO3d2uwDnth3d1t+vc561XPAPGA11RU8m49bU&#10;lLLOjjYX2Jwypc1SqRTBTQAAAADAsBDcRM0iuDk5dIlnMrng/A5YV1e/dXf3WG9vvzvnmRzBTYye&#10;gpuJWNxdsy0tTdbW1mrt7U3BdaxrOJga4z6cAAAAAIDBEdxEzSK4OTl0ifvWmwpw9vam3dC12lRw&#10;0+UABKEwUjlT7DIWiwfXrZICnEk39K02CW4CAAAAAIZCcBM1i+Dm5NFlrtabmYyCmRl3rhXY9NOA&#10;0fDByzDAqZaaieC6jbtrl8AmAAAAAGA4CG6iZhHcnFy61HXOc7lYMAwvey5/jJUPYsbjCmjm3DVL&#10;YBMAAAAAMFwEN1GzCG5OPn+5c9ljvO1qxUlgEwAAAAAwfAQ3UbMIbgIAAAAAADS2scaHiBwBAAAA&#10;AAAAqEkENwEAAAAAAADUJIKbAAAAAAAAAGoSwU0AAAAAAAAANYngJgAAAAAAAICaRHATAAAAAAAA&#10;QE0iuAkAAAAAAACgJhHcBAAAAAAAAFCTCG4CAAAAAAAAqEkENwEAAAAAAADUJIKbAAAAAAAAAGoS&#10;wU0AAAAAAAAANYngJgAAAAAAAICaRHATAAAAAAAAQE0iuAkAAAAAAACgJhHcBAAAAAAAAFCTCG4C&#10;AAAAAAAAqEkENwEAAAAAAADUJIKbAAAAAAAAAGoSwU0AAAAAAAAANYngJgAAAAAAAICaRHATAAAA&#10;AAAAQE0iuAkAAAAAAACgJhHcBAAAAAAAAFCTCG4CAAAAAAAAqEkENwEAAAAAAADUJIKbAAAAAAAA&#10;AGoSwU0AAAAAAAAANYngJgAAAAAAAICaRHATAAAAAAAAQE0iuAkAAAAAAACgJhHcBAAAAAAAAFCT&#10;CG4CAAAAAAAAqEkENwEAAAAAAADUJIKbAAAAAAAAAGoSwU0AAAAAAAAANYngJgAAAAAAAICaRHAT&#10;AAAAAAAAQE0iuAkAAAAAAACgJhHcBAAAAAAAAFCTCG4CAAAAAAAAqEkENwEAAAAAAADUJIKbAAAA&#10;AAAAAGoSwU0AAAAAAAAANYngJgAAAAAAAICaRHATAAAAAAAAQE0iuAkAAAAAAACgJhHcBAAAAAAA&#10;AFCTCG4CAAAAAAAAqEkEN1ERuVwu/6o0P3mo+QAAAAAAAFCbxiPuEwtWUlhLdIUElTDRcrmYJZNx&#10;6+7utb6+tGUyGUskEtbcnLR4PBFMS1gsxt8hAAAAAABAvdo9PjRgmUwueB+z5uaUJRLJIMUsHi/f&#10;PjN244035pYuXZp/CwAAAAAAAACTa8eOHuvvH7Bs8C8ZT1hLyzCDm2q5mc0Gi2UtSLkgZS0WU9Q0&#10;GAFMIDUObmtrsQ8/3GF96QGzTDAi+INtTqYslQr/ePW3CAAAAAAAgPoUjQ8NZDJuXCoRBjeTyWEE&#10;N7PZrOKblk4HSQHNYCWZTDZYcc4lYKIooL7XXh32mw8+tEx/xgXX4/GYJZoSloqra7r+ePMzAwAA&#10;AAAAoO6oW/r06VNs4++2Wi4f3EwmU9bW1uRabqqL+pDBTQWZ0ulMsLJMMMy61wo0EdvExMrZzJmd&#10;9pvfbLaBgTConkjELZVKWDyZsIRrtknTTQAAAAAAgPoVxod++9vN7n6bauyWSqWstVUtN5VouYkq&#10;RctNAAAAAACAxjbmlpuKbHLPTVSCYufccxMAAAAAAKBxReNDo7rnpoKbgUIrTQU5xb8HJoL/82pu&#10;TrqnYblH/eeylojF3aP+46mEJYPXQoATAAAAAACg/hTHh0b9tPT8690CmgQ3MdHU7DiZjFt3d6/1&#10;9aUtk8kEf7AJ9wcdD/6Ik8mExWL8HQIAAAAAANSr3eNDA+6+m+qKrsZvIw5uApNFf3ZKCmb29IR/&#10;vLrvq//jjcfDeyrEYmECAAAAAABAfRkqPjSc4Gb5KcAEGipg6ScT2AQAAAAAAKhP4xH3IbgJAAAA&#10;AAAAoCYR3AQAAAAAAABQkwhuAgAAAAAAAKhJBDcBAAAAAAAA1CSCmwAAAAAAAABqEsFNAAAAAAAA&#10;ADWJ4CYAAAAAAACAmkRwEwAAAAAAAEBNIrgJAAAAAAAAoCYR3AQAAAAAAABQkwhuAgAAAAAAAKhJ&#10;BDcBAAAAAAAA1CSCmwAAAAAAAABqEsFNAAAAAAAAADWJ4CYAAAAAAACAmkRwEwAAAAAAAEBNIrgJ&#10;AAAAAAAAoCYR3AQAAAAAAABQkwhuAgAAAAAAAKhJBDcBAAAAAAAA1CSCmwAAAAAAAABqEsFNAAAA&#10;AAAAADWJ4CYAAAAAAACAmkRwEwAAAAAAAEBNIrgJAAAAAAAAoCYR3AQAAAAAAABQkwhuAgAAAAAA&#10;AKhJBDcBAAAAAAAA1CSCmwAAAAAAAABqUiwXyL8GJlU2m7VEImE9Pb3W1zdg6XTOksmYNTengvHJ&#10;IMUsHif+Phz+MuZyBqpLLBbbbQhUG8oPoDpRfmCyUA4A1anRyoGxxocIbqJiCG6OHV94gerU15d2&#10;w3g8FlynOZeXcb2imvD3CFQnyg9MlhNPPNFWrlyZfwegWjz33EqbP/+YfDkQlgXhsL7LAoKbqFkE&#10;N8dOGVw6HX4JBlAdksmkbd/eFVyfcZenxWKJID+LuzyNCiqqBeUHUH0oPzCZFNxcunSpLViwID8G&#10;QKX9+3//723JkqV2zDH/zpUDupNkMpkwhUXqPTYy1vgQkSOgRvG7BFC9tm/vtq4upf6gYB6wTCbr&#10;CmyuW1QD/g6B6kX5gcnA3xNQnXRtbt/eazt3dtnO7l73Q/RAUAYE/3HdDoHgJgAA42zLlh2ugtrd&#10;3WO9vengy0gmSLS6AQAMjvIDk4VACVB9stl4kP/327Zt3da1o9d6+gYsl04H43Ncs0MguAnUKDI3&#10;oHpt39lt23Z0BxVT3/Imx5cSVA3+DoHqRfkBAI0sZz39/UFZ0GM9PX3W78qCTFAOhC34KQvKI7gJ&#10;AMA40y+u/f0DQUoHX0jCLoUAAAyF8gOTgQAJUJ10bfb0qhzot74B3Xcy437kysW5ZodCcBMAgHGW&#10;zWZcpTQdDHO5sGJKRQIAMBTKDwBobLFMztKZrGWyOcvGwtaa4e1JCN8NhrMDAMA4c19Cgn/h6xgV&#10;UwDAsFB+AEBjU7bv8n6VB5QBw0ZwEwCACeIrqAAAjATlBwA0KgU18y8xbAQ3gRFyv6hXSQIA1I5S&#10;+XilEgBg8pXKjyuRAKDexILMjdwNFaEbpCcSCevp6bW+Pt0sN2fJZMyam1PB+GSQYhaPVz7+/g//&#10;8A8ueRN7ybQHqSt8udvr3fl9uPnmm4PzlnavAVSHZDJpz/zoZWtpbbbOzjabMa3TDZubmy2VildF&#10;vobJQfkBYCQoP+rTTTfd5Ibly4Dyefb4aw/2Y6d79fDDD9s3v/lNW7BggXsPoPIWLFhk55xziR12&#10;xO9b59Q2mzZ9ik3rmGIt7S3WHJQRKgZiMd1/s/6MNT5ECQkM4U//9E/tnXfecV9IMpmMu+g0nJi0&#10;vczr3VO4Dy35PawOmzdvtssvv9wNvZ6eHjfulltuyY8BgMZB+VFffJmmAJTSaaedtluZBwDFFNj8&#10;6U9/6soBpdLlQPk8e/zTdsqBMVA5cO2119pbb72VH7OL6jsvvvhi/h2AyUbLTVSMCtZaaLm5cOFC&#10;W7LkVjvhhE8HX0r0pSAbDCv/a4meoDl1anvVtLxRBe/66693rYFmzJjhxqmAnz9/vvtit2TJEjcO&#10;qHe0vIFH+VE/VKG96qqrbNasWYXyTGXcrbfeavfff3+h3APGgvKj/ug7sKrb1113g6WDvDfmAouV&#10;r36rHPjsZ08L8rDrabk5Qsr7H3jgAbv99tuttbXVjVOw87777rMbbrihMA4YDVpu0nITmBA+9q+h&#10;KqYDAxnr78+4i62/fyB4n65Y0n5UMwU77777brvnnnvyY0Iq/I888kj3BV4tYFRh1JcE3xLGp4ce&#10;esjNX9xSxv8iGl2PT76FaPSXU7988fvi9WkYbWGq7Zdan45LrXWGWl+U5on+yqvhqaeeWnhfTNsr&#10;tb7oeH9+tA6tW9sQjffnVaLnyY/XOv16itdX7niKxyv5Vkuap9y5K7e+4v3WeL9/Yz3fQDWg/Kgv&#10;r776qr377rt22WWX5ceYHXfccXbsscfas88+694Plt9FyyuNj+bnSpruywRNj06L5nOl8nSJLhMd&#10;X7wdn9eLXvvx0e1H82B/THpfnG8Xlzfl9gFoZGEZkHOBzWxQDvgywKdSefTkpEyhnMLIKO/XD10q&#10;F7xHH33UTj/9dDfO54M+6XvsP/7jP+5WDkRb/vt81k/z+a+GGq98N7qMz2s11Pvzzz/f5c++fFDe&#10;XLzO6HolWjb4ckHLROsr0XVrWS3j6XXx++L1AZON4CYwBBX8+hVBvxyoQpgOXmct/ELAl4LyFNQ8&#10;5JBD7NBDD82PCQvJpUuXunv8qMWQvhg8/vjjbpp+2dY4JbWC8fSrqOzYscNeeOEFu+KKKwqF7skn&#10;n+zGaxlNGw6tT9v1y0TXNxyqxPqKrIxmffoCtHHjxvy73fkvBFrfmjVrXIBY503jX3rpJbecxi9f&#10;vny3Lymi+R588MH8u/E/352dnW7bWkb7MWfOHDd+MNVwvoFKofyoH88//7wLZBa30FQrTlX+ZLD8&#10;M1peqWIsmkfvNV7TRfOrB4TPa5U/q4WQKp3l8nQto21pfVqX+H0Rvx3l208++aSbX+WHyguN07Sz&#10;zjrLlU3DVVzeRPe71D4AjUz5vVps6lpLZzOWyflyID8Das7ZZ59tTzzxhMublf91dXXZvHnzXP6u&#10;z1n57iWXXOLyw6eeesqmTZu2WzlwwQUXFBqADPbd9t5777XDDjvMTVMZpGW0Dc2ncilq9erVdvXV&#10;VxfKpOj3dn3v91Sn2LBhg9uXcnWKwWjfHnvssfy7sa8PGC8EN4FhyLXoC0hWr9yXkbglLJmMWyqV&#10;yKfkpKempkS4c1VIBZoCcdEWLqLCUIX77Nmz3ftopbAUfWFQYXnhhRe6Lh760nDMMce4wns0VBnT&#10;fi1atMi99+vT+OHQ/r/xxht2zTXXuPejWZ/Ojb4A+YpslI535cqVhfUddNBB7guDKtPr1q1zX4T0&#10;WuNVES3+UqMvPGeccYb7MiOcb6DyKD/qxwEHHJB/tafxyj+Vvz/99NNuKHPnznVDKZenKw/UtrRN&#10;bVv7oLyyVN6o5WfOnOkqx6pw+2DtYMdWSnF5o+Pcf//93b75fdD50HkBGpX/EUtDdUXPZn05EJQE&#10;iYTLiytVDmi79dq1dTIoj25vb3ctNfXDkFptKu8bCeW7Q323VX3B1xkUUH3zzTfdNM2n+oTKBdE4&#10;/Xh11FFHufei/VN+H+XrGieccILbX1+n0P3Bh0PLq/u9r+ONdX3AeCK4CQxDtKhKBF8EdO8HfTFo&#10;akpZIkjJpCqrk5cSTXG37WqkwlX3ILvuuuv2aOEy0oKuu7vbdQP0VGjql83h0L0+1TWio6PD/eoZ&#10;VTzN75d+1fRdKi666CI3Lsp/edGXhahy6yvW29vrfuU999xz82N2V3y8nq80RxVXRN9++233JefT&#10;n/50fszknu/Bzl2586MWmRqnaZqn2FjPN1ANKD/qh35kKmcs+WexaPe+aN5YLq8rHq+y1wcdxeeZ&#10;e++9t6uAarrKlWiXxaHy7ahS5Y1ovmiervOh8wJgFx/YVH7c1JSsWDmg7cZiffm9wmgo2KhWlvqO&#10;rmDjUKLfe9XyPdrQodx3W/WSamtrc6+jVMaolabqXH/913/t9uPGG28s/DDm895Sy4ryfG1PSd/h&#10;ffm2bds21+tO41VmrF271o33FMzV9/Jozzwptz5gMhHcBEYk5n7l1A1tg/8Fr+OWiqsFTqlfRCcw&#10;xXUz4eq8fO+8807XbcJ3u4uKtkAZDhXI0a7PpYJ85fhueOoioW4hXrSLhk++NaMKYz8u2lVbtIzv&#10;chI12PqKvfzyy+4LwYEHHpgfs7vi4/VKVZKLvzQ88sgjLhDY0rLr6ZeTeb7LnbvBzk+0e44+r6jx&#10;ON9AdaH8qGVqVVOqNaRa1yuNJf+M8j0ffHfxaN5YLk8vHq99VAXVi5aHamGjbfhblPg8uLjMK1eG&#10;SqnyRqLlgFK0ZSiA8CEgYTmgH7niwetExcoBbZeWm2PjWyn6VotDiX7vVSMQPYhVDR8G+24b/ZEo&#10;mrerxeaVV15pX//61+2cc86x73znO3bXXXcVuoNv2rTJpkyZUna/fB7vk39QXnRfVA4dfPDBbrzo&#10;e7kaaSioW6zc+oDJxLdbYAT0HSD8YpKzeE71Uz25MriQJjmFTwrL71QVUQGsVNwd3VMlZ/369fbe&#10;e++598U3oy7mg3r+fmP6tfBnP/vZbl0uRkLb131AH83fV0xfDHTjbf9FYDA6puIuJyNZn76MqBtf&#10;qS8Enj9e391c6/MPHlJLTf3Kqy82eq973fguLPolWOsvDgQ28vkGqg3lR21T/qrgpb9Hmijv0b3F&#10;lEeOd/4pWo/W55XL0zVe29I2/TKl7g9ajsqV6P0zB1OuvNFxrlq1yuXLov3ioULAnnyAMxtTGRDm&#10;x5OdVA4oEdwcG+V36iYebYE5Unvttdeg322V5/p8NXrvZ82v1po+n9ePTYsXLy7cB1TTi1vXi8oq&#10;BWN9WaX8Xw8q0o90Q7nttttcIw3fOlTGsj5gvAXZW2XpviM+6ab7pNpI0c+t0fgvJWHKFb2f3FSN&#10;SnVH91QY6ldK391BrVquuuqq/NTS/HR101CXDf+AHa1DBWw0+DUcWp+2q+1rHerSUaqVaTG1SCk1&#10;30jWp2nRLwSlFK9P50vL6BdcfaFRF5Hi7WicvtAUn4vxOt+6X88Xv/hFe/311/e4d89QKnm+gWqz&#10;ex5O+VFLlL/qoQ8+/1FSxVIP9/H5eqn8szjPV+VPQT/9QFWqrPRBVOXrxx9/vJ1yyim2detW13Kn&#10;XJ6u8dqWtqlti98XiXZ3FG1DlXH9GKlx6k546aWXuvUNFYwcbnmj1qd6wNBIy2igMQT5cJYyoFb5&#10;AJ7yu2iAcSjFt2Py92ge7LutWmUqf4/m+T7wWfz9V/mwHj508cUXu+/RPu9X0nvtqwKlqlPoxzjt&#10;i/J01S+G0wtK5UapBiyjXR8w3mK5CkWnMplM/hVqTTYbVtBEv/6NtpBUkFT3nOnp6bW+vgHT02R1&#10;L7Lm5lQwPplvXVLZ+Lsuj4ULF9qyZcuCysDRNjCQcfukG4BrH8MuJZX5kuDPn5r+A6ge+hL5zI9e&#10;tpbWZuvsbLMZ0zrdsLm52eUZdAluDJQfAEaK8qO+qBxQUEn13v/+35cE5UCY56pruO59qaE+0kqV&#10;Awp+qYxasGBBfiyqiYKYahGpH9ZG8kORbzUZDTDqhyt91gp8Fv/ohuqyYMEiO+ecS+ywI37fOqe2&#10;2bTpU2xaxxRraW+x5qCMqFSeMRnGGh+qcAkZDzJ7s/5MLtjxjMvwSdWdJJNJuzQQ/PHpDy4YNGQL&#10;TgAAAAAAAFRWRYKbPhCWyaiLc9oy/QPW29sfpHSQBlyUllSdScLPqd99bu7zCz5HfaYEOAEAAAAA&#10;GBt1O1+xYsWIb++hFpvF3cK1jq9+9au02kRdq2jLzYypxWbW+vrS1h8MBzIDls5mXGtAUnUm0eek&#10;z0ufmz4/fY5qvQkAAAAAAABMpooGN+O5rOkeJFkXHMu6ewfEg396gqj61pOqK+lzEX1O+rz0uenz&#10;0+cIAAAAAAAATLaKdksPuzLrlW4cGrNkPGFNTSlrbk66m4aSqi0l3eemz0mflz43fX6+Szrd0gEA&#10;AAAAADCZKtpyU/SgJ99iU08IjKfCp4jG43oaEqlakv88xH1OwT99bvr8AAAAAAAAgEqoeHBTYrm4&#10;xePq9hyzZGxXt3S9J1VHinZL13t9XvrcAAAAAAAAgEqpmuhU2ILTv865VoHxuIKepGpIYSvNsNt5&#10;9LMCAAAAAAAAKqXqmt7tCnASPasmfB4AMHKx4B8AACNF+QEAjYrb/41GLFeBp8DoSdva7MBA2vr6&#10;Biydzrluz3poTXiPx7DVJqrLeH9uWl8ikbCent6q/TvQ8S5cuNCWLVtm8+YdHRx7xu1TU1N4b9hU&#10;yrdqnfzcx58/ANXn2ed+bi0tzdbZ2WYzpncEwylBvtHk8gzKt8ZA+QFgNCg/6ofKgZtuuskymYz9&#10;9/++xNWhJJVKBnWehBvqI61UOTB//nxbtWpVfgyAavGXf/mgHT7v962jo82mT59inVParaW9xZr1&#10;7JMK5RmTYazxIYKbGLbx/tzG+sc7GXS81Vw51Tnr6+uz7du7bevWnbZtR5d1d/dbLpM1/QMw+YLq&#10;p8UScWtra7LOjnabNm2KTZ3aFuRtzS6Po3xrDJQfAEaK8qO+qByo5uCmyoH+/gHbubMrKAe6bNu2&#10;oBzo7bNMUF4FtT63/wAmly8HWltTNmVKq02bqnJAwc0ma0okXDlQiTxjMow1PkRwE8M23p/bWP94&#10;J4OOt9orpwMD+lLS7Sqo23Z0uy8p6bT7SpKfE8BkCnKEIC9TPpEKKqdtrmI6ZUpbkF+kXB5H+dYY&#10;KD8AjBTlR31ROVCtwU3tm/J7lQM7unqDcqDLdgbD3q4+S2fTwfQYZQFQAb4cUL7f0d7iWm92dLQG&#10;5cKuFvyVyDMmw1jjQwQ3MWzj/bmN9Y93Muh4q7Vyqn3LZPTFZMC6uvqtu7vHenv73bnM5KicApWi&#10;LyWJWNzlZS0tTdbW1mrt7U1B/qa8rTL5BSYf5QeAkaL8qC/Ka6s5uKlyQPvW3d0XpF7r6umzgb50&#10;UA5k3HTKAmDy+XJA+YMrB6YE5UBrWA7U+49cBDcxaQhuVl/lVOdQ500V1N7etBu6VjeqnLormy/B&#10;wOTKBfmBKirxID9TUgVVlZhdX0ionDYGyg8AI0P5UW+U11ZzcFPJlwN9fUH9Lhhm+hXYpBwAKsOX&#10;A7Hgu2JQDjQlraWpyRJNKUsFmUW9/8g11vgQwU0M23h/bmP9450MOt5qrZyK9i/81VWfTcadQ30h&#10;8dMATD6fH4QVVOUPyi/q/wsJdkf5AWCkKD/qi/LSag1uivYvqI5FygEFNsPxlANAZRSXA7oLp/IL&#10;5RX1HiMjuIlJQ3Cz+iqnon0MP5tYMAwv5wpc1gAifJ4Qjyt/yLl8o5L5BCYf5QeA0aD8qB/KT6s5&#10;uCnax7As8K8pB4BK270cCMuCcFjfZcFY40MENzFs4/25jfWPdzLoeKu9cir+Mq7A5QxgED5vqPcv&#10;I9gT5QeAsaD8qH3KV6s9uCmUA0B1arRygOAmJg3BzeqtnAIAqgvlBwA0NpUDtRDcBIBqMNb4EBFE&#10;AAAAAAAAADWJ4CYAAAAAAKhaaglLIjVawvDRLR3DRrd0uhUCAIaH8gMAGpvKAbqlj43On+hcetHX&#10;QD1asOCUIB2T/57YGA8TErqlAwAAAACAulMczPSBHhKpHtMLL7xgiUS/ZTJp68+EAb5sNgz8YXA1&#10;3XKz3K7rjwLjj5abtLwBAAwP5QcANDaVA7TcHJsbb7zRDW+44QY3BOrdokWL7M/+bKkdc8xRLjbS&#10;1JQK8omEyzPqPb9oqJabPT099sd//MeFyoAOTOl//++fB4VGziUVIj4IBwAAAAAAagv1eTSiXC5u&#10;27p7bHtXl3V391tPT38wLkOMaxhqKrgpU6dOtTfffNP6+9Pug77+a1+zZNJcs92B4AP3zXb1wU90&#10;KlZqnmgazjwjSaM1XusBAAAAAGAiUFdFo9HffHdXj+3Y3m07u3tsYEAtGLOWzXItDKXmgpthQK7J&#10;0i56nbHmdNz6+vpcs9VM/4Ddccdtlkqpy1fCvve9v3WtOXfu7HUtPn1LT6VTTjnFPvhgi5uulp9+&#10;vObT/MXLLFt2u5tPQx88VVczJUXRNfz617/u1uvn961Jf/nLX9q8efNca1NN/93vtrrxK1f+orB+&#10;pUsvvdRtt9Q03zo13Idlbvva7gMPPODed3V12TXXXOO2pfEafvazn93t/RFHHLHHPuhY+BUAAAAA&#10;AACgchSX6e/vt56uPuvvHXC3s9CtLcI4GI3TBlNTwU19kB0dHTZ9+jSLZXOWTmfcBz1gwR9AOm1/&#10;8zc/tLfeet+2bNlm//TL/2PLly+zn778i2B61trb2+3119+y3uAP5P33f2f77XdwsMaM/epX6+zm&#10;m69z07Zs2eECfbet+Evrz2XcMq+9tta1EP3KVxZbOhWzTEuwveAP7M03f21/+7d/G8zfmg8Sttp3&#10;v/vdYJvfcOtfufJZe+Hnq23jls32pS99yf70T6+zvr60HXPMv7frrvsz297TFex/2m644f9x+6Rt&#10;7PPxj9vf/d0PbU2wT8uW/bnbJy3zne/8L7v//gdtW3e3DSQVjGx1LVTD7bYE56UtGMbd+clmU278&#10;//pfT9rGjRvd+40bt9jixYvtzjv/vz32QcfiW7vq2AEAAAAAADD5Bvoz1p8OUiZTiNXk4rrXZs21&#10;TZxUNXV2uru77f33388H8fIfcj563dPbZ88//5J95jPHWjKZsk/st6+de+5FtuHX6yyrVp2ZFovH&#10;s8EwHSynoGjWBRV//vNf2H77/Vv72Mf2tqampP3H//if7V/W/qt1b9sZ/CE1B8vE3DIKpCb6+60l&#10;k3D78Vd/9V37kz/5E2ttVRPhjLW0ZILtnWsf//hsmzp1iv2n//RH9tLz/2Af/vbD4P0s++xnFwTz&#10;pe2cc75g69Z9YO+/s8ESiZxbTutXkFatUD/ykVm2/6yP2uOPP+HWpWkHHLCv218dh/ahuTnu1qVg&#10;ZKY5WF4BV9Ox6RhzwTGttm3bttmiRae79+vW/So4R+128MEfd+s7++zT7cMP+61rqwKsagEbHl8u&#10;F3PnEgAAAAAAAJMrnotZJpuxXDZruTgtNoerpoKbmzZtci03W1vVWjFnsVjOddlOZBOWyB/KxRdf&#10;EMzTZlOmtNp1111jv/71v1iPe9JSwvr6Mtbfr5aXGcu0JlwkfGDA7Dvf+YbNmDHN2ttbbcGC4239&#10;79bbtp07Ld2sZfpda8f+fjUJVmvJjL322us2c2anffzjBwXrVbd4TYvZrFkfdwFTve/vV8vStP32&#10;tx/Yhx9+6O4RqvHt7Z3uvqFab39/1v78z//cbVf7u/Zf37ePH3iQ9Qbz3nHHnW58W1uL2yftr8b3&#10;Zc0dl85BS0uT/eG557qAay6Ypn3bvn27PfzwY3buuWe69zpWNWv++7//vn30ox9x6zvssENs7dq1&#10;9pvf/S6/r+ngfIYBXy4ceP5vQUF0EqlREnkgMHaUH6RGTJQfAIDxEJYnu15jeGowuLmPtbQ3FZ6Y&#10;rqQWkMlk3L1+7rn/Hcy3zTb+bqv95jeb7JJL/tDS/Wlrbk5bfzZjA5kBS+f0BUR/KGFLxRtv/B/h&#10;/B986JZ56N7vWltzmzWnNV3LZCytLy6JrP32tzvtb//2OTv11M9ZOq0HGanJsAKLcVu37h0370A2&#10;be+++17wRSdhHdM7reOjM60/kw3my9rGzZvsw/4PLW05S8d23/aJ8/6d3XvPX9k/vfK6Pf/ySvs/&#10;6/7FHcvTf/+CtQbLZwaCDQ5kXVf2DzZtcdO+851HXBBVQVUFY3/xi9Uu8LrvvnOCfUpaX6bfBUQv&#10;/OPF9u6/bnTb+e1vNwfn6e9s331mBcsqMOubO+u8qLkzGtmJJ57oriV/v1fdv5ZEqvekPHDX7T7C&#10;SiqAkaH8IDViovwA0ChefPFFe+ihh9zrb3/727Z582b3GqgGNRXcfP75523hwvkuAKfvDT64qdTS&#10;0myLFh1r99//N9bV22tbNm+1//yf/8i+//1ngy8b+kU1YXF1R8+GUfBgkeCLt9lh8w6xn/z8H+y9&#10;d96xXPDF5Bvf+KbdcMPN1tPT576c6MtKsLDbfjwTtxUrbrG99263uXNnWyau1o5xy7qnV2XtF7/4&#10;qW3bstW2b9nmXh9z4jE2ffp027btA/uHH/80mC9tT/3g72y//T5hsz66j1u/+xKUybht+5aTCpi2&#10;55otHbzXsTz+148WxvukbQ4oWOvumRl2nc9s327/7//7bfvc5051D1xSd/VY8EXrgP32sw/f+z+2&#10;ds1blh3I2mOPPW3/5b/8kW0J9lVP3sq4/QjWGZwTvpBBfvzjHwd/G/rbIpHqP4keTKcW+vrBx1dS&#10;yQ+BkaP8IDVSEsoPoH7dcsstlkwmd0uXX3659fT05OdoLHpI8sqVK915+O1vf2szZszITwEqr2aC&#10;m3oi+I033mgLFvw7a29pct24p05ttyVL/syuvFLdz9+xz3/+VDvggI/ZnH33toMPnhtcfMfYiSd+&#10;Kph+hb399pvW2bmXW5eCmrbTLBlL2MfnHGB/ftW19qlPHWGzZs2wV175uS1e/N8slUq6eSUMoKob&#10;fMwWLfqCXXTRfwy+tCgQGD7Ex3+BOeigw+2MM84JhvsHw/Nt3icPs2lTO+xrN/2Fff3rd9k++8yw&#10;1atfsCVXX2XNTU1umZtv/u9uvLb9l395pwtMHnjgJ+xjH5tl//b35tgpJ30+OIZFrrt5T0+v6V6j&#10;2p6Lt7qgbcwFSBWk1PBP/uRLtu++s4NpOWvLJd24qcE+3HjjLfalL10VrHem286f//kS18Vf+AIG&#10;j78FNKrt27utq0up31VQwx/FaIEDDBfXChoV5QdQ31544YXg2t71o8aKFSustbU1P7Wx6Lh1/DoP&#10;S5YsyY8FqkNNtdz86U//0T1VfMeOHvvwwx2uW/avf/2v9olPfMLSlrFMLmt//N/+yHW73rBhs11+&#10;+X+2adM67Vvf+qZ9+9vfCl53WDwWt+lTp9pdd91i06d3WCIRt6M/ebj99oMtrkv6t799r1umra3Z&#10;rrnmS7b//rMtF4sFJyphRx/9SfvBDx6xvfaa5vZn3uGH2RVXXOKeXKXA5yGHHGb/8A/Puu1/4Qun&#10;Wjz4TpML/s2ds19h/He+84BN6wyDigp+btwYdhPX/v793/+dzZnzMWtubnKBXI378Y+fsYULT7Dl&#10;y2+zzs5OO+KI3w+O6xIXoFWXrzPPPNWuvPJSa29vsZtvXmb/4T+c4tbd1NRkf/Zni4P1zTELjnH2&#10;/nPdPvzmN+F25s7dr7AODX0AF+DLOBrRli07XAW1u7vHenvD+xBzmw5gZCg/0IgoPzAa/iEhKE3n&#10;pprPj7pnl2rJqZaemiYap2nF7/1yfryGGn/ttde68aeddlqhu3fxMtFtRffBJ3UZ13St66233nLz&#10;RZXbP82rZfy6Pb9vGq/XWt7T6+j7KO1HdL/8fIOtQ8M777zTHX90GdH+HXnkkW589PxE16dtal/v&#10;u+++3bat5I9B8/pxvnu9Pw/f+ta3Ctvw01Bbaiq4qQxOATj39PJs2nXL1n00s22pYFwwPfhfLBu2&#10;sFTAzv/hJhJKYT90H8jT+/BeObFgnrgl4wmLB/OqxaZfJpVKWCyYR9OSyXB+PT09FtN6wnW46Qm9&#10;zwQp7gKh4b6G+ysKqGo+rV87ECxVGO/eB9Niwfrj2od8UtBV+6oUvg7HRfcrHuy39klPh3fH2hTM&#10;E0zTeK3Pz5MKlk3FdUyaHh6jP07Nl4jlt5fTfUspZAE0nu07u23bju6gYupb3qiFPBUPAMDgKD8w&#10;lG3bttm//usGe//9DcHwffuXf3nf1v/LBlu//l/t17/+NalEWrduXZDety1btuTPYvVQoO3mm2+2&#10;NWvW2I4dO9y422+/3Q0Ho3lmzdIzL9KuNegVV1xRCEDee++9dthhh7lpxx57rN1zzz1ufHSZjRs3&#10;2rvvvmuvvvqqmyY33XSTm6Z0//3358dOPO33Y489ln9XmvbHH2sppdahZe644w53rC+99JILXiqQ&#10;+eUvf9nuvvvuwvm5/vrrdwvEah51l9fncvHFFxfOhz8/am36+OOPu3Vq3frsli9f7tbvff/737fn&#10;nnvOTfve975X+GxQO+L5YdVTs+djjz3afVnIZhU4jLmWkWoF+c07b7f999vXzafApSKCCvIlUuEw&#10;2ZQMh3ElBfXCoKACesmkgoNJa24OkpZR8LA5v0wwTypITU3hPOFyWiYWBgg1LRjXFEz70z/9Ezvr&#10;rM8H6w8jkgp+qkVnIkgalwqW07xaJtyPYF2x8L1L2q/8foYpv8/BunUcmhYm7UMyWFci2N9UsN8+&#10;NYXvg2W0P83JlBu6FCyn49NQ++ADoUpN+WBpGEBV4DZMaEx8EUej6u7ud/dM6+/XF8SwSyGA4aP8&#10;QKOi/MBg5s49xB555BE75ZRFdtppZ9rnP3+We/25f/8Z++xnF9hJJ51kf/AHf0AqkU46ab4LMlWb&#10;1atX2/7772+zZ8923bQvvPBC27Bhwx6tHqMUfFNgbdGiRe697l15zDHHFFognnzyyS7J2WefbW++&#10;+aabphiI7/7d1tYW9sqsMB2nWkdedtll+TGlzZ07N/9qT+XWcdZZZ9lBBx3k7uV5wQUXuGeu+CCj&#10;xovOz9atW4O8t9u9l2effdZOOOGEQe8BqoC51ql5tC5tS+v3otOOP/549zmjttRMcNNT3M21uoyF&#10;AcqwVWIYEFTLSLVUDIOJYfCvpSmZT00uCKhApYJ8sWQiWJdaKsYtnm/JqOktLeG8WsYFDPNBQc0T&#10;nq4wKSC4K7Co9Ybzaby2He6bgokav2s+F0SNLBe+D7bZEt1Xn7R97Uu4P0qtzc1uXi3r9yuhgGfw&#10;Wu+L1xnOl3Lz+f0It9Xszo/GaZ91TGp5SmATQCPSQ9VUKU0Hw1wurJgSrAEADIXyA4O56KJz7F/+&#10;ZYP98z+vtVde+Zn94pVVwfCf7fXX19gbb/zS1qz5pb355lpSiaRz88d/fFX+TFYXtbTU8yvUaGj+&#10;/PmuRaUPtum9xmu65osqnvbOO++48QpaKnhZTIE931W61PrKUWvhQw89NGzUFKRoC8Vy+6cAoT8m&#10;bbNcy0W1HG1vb3frL+eDDz4YNNBYbh0HHHBA/tXutG9777232zcts3btWtu0aZObptaZClyef/75&#10;7n0pCqYqAB1VvK3BgrGoDTUV3FTcLadWj2q16IJ4TdbSkk8+IJkP2IXTU5YM5kkE75W0XNjtO2mp&#10;uG+1qSBkGNjTeNeFXd278/PrfSwWzuPnV/LzhylcZ0ytOF2QcVcQ0e1Dfj1+/e59ZP1hCsf54wmn&#10;h/Mmm4NhcBzhsWgZvz61vEzY+l/9i634xrfcfj755N/br371bn6fwv3SvhYfY7jeYJ3BMBwXdkkn&#10;uAmgEakiqn/h6xgVUwDAsFB+YHBhwFtVLFeXDf5G9JyIgYFMkNLW35+xvr4BUsmk1tDVGa6IdgdX&#10;euqppwrBPP8AInVZv+SSS9w40fMz1OU5upwPyEWDo2qxqeBkb2+v3XXXXXb11VeXXN9gotvSUF26&#10;fSvRcvunlqMap2maX9uOto6Urq4ue+KJJ1zryXIUSNy5c6fNnDkzP2Z3g61DQUov+lr76fdN6ZVX&#10;Xim05NRnoRax0Xt0FlMLW3Xvj4quX3yguVQgFLWhZoKbCrrFg71NWHhvSrVWdAE6FwAMkwKCYfKB&#10;xzD4p6TgXnivSS0X3i9T6/MpvPemupsrEJh0y4TrD8dH543O79cVzO6WU4AxbEkZ7EcwUvsRXY+S&#10;249gJeF9L3eN0zZ9sNPts9tfzRu+D49jz2M4+OD9g0zid6bWmj/60Q9szpx93fkKk/ZXrVzD+cvt&#10;Q7iuYGUA0MB8BRUAgJGg/EAxXx+L1sUS7n3w9xIL782qp+vrPq2kPZO7d+2ejRkr7qijjrJVq1YV&#10;WjYqqOYfWFOOAp+HHHKIPfroo+69b5HpW1SqZaJfn7pK676Se+21l3vvqbXjcFtuTpTbbrvNtbj0&#10;gcVS/D1By7XcHGwd6rqvIKyS78av+aL3GtXDfqIPFZLjjjvODaMtVIuppeaDDz7oltO51v0+/W0C&#10;RPfs1Gf43nvv2fr1693njNpSM9EsXzCEwTkf5AsDcy4gGbyOBgDDe0juHpD0LROHSrsvE7Zk9NOi&#10;r/dMObfdZCwRpHA/g90prEdJx6D5wnHR/QnHlUph4DE6Luw+7pPoXhz6BfAb31hhTa3NwZigUNDX&#10;rOB7lv8F2c+v5bUev97oegAAAAAAYxfWvVTPUg+/8LZi/pkLu+qxpFJJ5yfeU311VAXb9EAb3+1b&#10;QTg9yEatAwdz1VVXuRaBWkbLqkWmD8qdc845rrWkpmkezevv53nRRRe58Qp6qpWiWhgqwKfu5eW6&#10;cUe7pWuohxcN1k1cot3SNf/ixYv36Cqv1p2D3WtTQUMtq/3UepS0n3rvn0A+2DoOP/xwdx9adUHX&#10;PTB1frTfesiQ1qv16UFAel98PGoJGm2hWkytZBU01rqLz7+oZaeOX9P0+Q4WwEV1iuUq0HdCN9rW&#10;ZtUUX03O0+lc8Icac124w5aLYQCulMF2V82m9SSt6C8an/3sZ+3++x8O/vin2Ysv/sIWLPh3brya&#10;Ni9ffmeQaTQHGdLq4KL7tBvvffe7j9oZZ3zOli27wf7wDy9zrSN1oVx55ZV24403uj92/WKji1X8&#10;+tSl/C/+4uvBtp6z733vkWC7U12Tcu2XMqIHHnjAXYilln388afc+wsu+L+CgjDnfgVShnXmmWe6&#10;DOEP//AP3XaVaSizUVNx+Z//83/aDTcsC85fkz34+N/Y/352ld12mzLYZkUwLenuT7orKDpaY/nc&#10;StH61Lq1p6d3XNY3EXS8CxcuDP4Oltm8eUe7ALL2Sfdu1T6q4K2n4LA+E/1d6ngXLFiQHwvUN31R&#10;euZHL1tLkGd2drbZjGmdbtjc3Oyu8UrnQ6hNlB+oBfpO+fTTT9uXvvQl++EPf+i+Z1KhGz7KDwxF&#10;ZYFSkEWaWmlmgyw/nr83K8rTOZOlS28Lys2BoK57g3tfj9TaUDECPRl9qABptVOZogcF6fOKHosP&#10;bA52X0wf+xhsnomg1poKJiuQHA12VsqCBYvsnHMuscOO+H3rnNpm06ZPsWkdU6ylvcWagzJHxUq9&#10;fHcsNtb4UM2VuL4iUC75+0voiYXvv/8722+/g4OlMvarX62zK674I/vJT16yLVt2uBN324q/tIFg&#10;qPs23HDD/+Pu69HT02//85FHgkw0HWSqmaAQanHTdWIzmfB05XJNtnbtevfrgda3devO3daXacnY&#10;1KlT7c033wqWMVu/foP97Gc/c8vqviFr1vyqsGx0XzLNwfaCpOChtpfNtgapJUjxfKGYck30/9f/&#10;etI2btyYf58MhjqGjH2wdYs9+K2H3byZYMMqQLUDmq77uwDVTIVecZcO/aCgAk4FJaqHPo9oVxrR&#10;56bPr/h+N8Vddfyy/tfc4vkBwFMZoPwj2gqjXF6D0VEgU/dGc0G6Z55xT/8FMH58HVX1cVXSdVuw&#10;sJIeJne7tch70q4UPheiN38mAWBwNRfcHIwKjvBXnmZL5zLBMAzw9fYO2G9+8xs7+ujP2OGH/1vX&#10;HeA//sf/bKt+9KJt2rgpyDRz1tKiedMuJftz1h8kRYsVJAxW68bHYlnLZttsIB6sb+tm+9SnPmNH&#10;HHHIbuvb/MFma8kkXHPr119/2S33xhu/sEWLTrepU2e5dWwNlj3qqAV77Evfli5LDWhb4b5kW7Nh&#10;sNO0Xy3Bfpr9/OerXTNzrU/vte+apkDs/d++18455wybMqU92E+tJ7xXiVqB6rz4X8AAYCx0v6Cz&#10;zjrLdY/x9OusuuSoa44PemoY7aqj9+edd549/PDD+R+N0m6+4qA2AJRTDfccqze6tZHy4xUrVtR8&#10;qyGgGoXBzbAlr1oeRVMyuec4UpgUDNa5q3dqLVgv+a9+MPvqV7+6x7GoscpQLTJVFk12q03Rvur8&#10;V0OrTYxNXQU3ffBOLRUtkwu+qOkGzQnXmnL9+veD93EbGMi6p9JNmdLp7qmgFp79/Wr5GA+GA25a&#10;JhML3sesL52xrekeO/zwg62trcX22ecj9stf/tLiAzH7zbr1wXxal7popwvr68tX2KdN28dWr15v&#10;Gzd+aL/5zWY78cR/5/ZLAdNf//q9/Pb0dLz8sh/tsI98ZB/70Ysv2bZtO918zcE8Tar8B/usZbdv&#10;326PPPK4nXfeWcG2M4Vtp9MJe+utX9uGDdvssMMOD+ZNufnDG1SHAV53Q2YCnKhxar2jG0hHW/0V&#10;t+xRy0AVjP69WoT6+dVi0LcCLW5B6NcnGkZbJXoaF20tpHWXWsbvp95rO9dee60L3ul98Q2wPU3z&#10;+6Hj+fDDD90wun9K2qZfvx8XPS7fqslP8/s02PEWL6PX5YKN2rbuBaR7A7355puF7YpuuXHdddfZ&#10;rbfeam+//bYb6r3Ga33qcqN74US7PKobiPibhANAOcp/lIfcc889+TGhaD6v16L8zY9TKpf/R/Pk&#10;wfLJaB7v88ziPF60fU17//33d8unffLLjGX7URrn5xFfLml/tF9aZ5S25XtElNt3/z5K24nul59v&#10;sHVoGb3WdC0TPVZN1zS/Pn9s0fVpnJZRMNvP51N0G8XjROfgzjvvLHwG0XMEVIpvxUkaXvLnDACG&#10;o66Cm54Ce2EK3kzRe7NZcz5muXbFCdOWDtIHWz60remtlracpWNq4agAZ9Yyrit6eG9Jpfa2dvvH&#10;1f9kv9u81X71q3+xT3ziEy4I+pGPfdTSLQkXAO1PR9bnAopxmzK90+bO/ai99NI/2vbtPfZvPrq3&#10;ZVozwfxZ+9jH9rHW1mzwesAGMplw2a1b7ZDDf9/mzvxoMP3f2PTpHbZkyZ8F+5RyAVkFMFevfsVm&#10;zuy0ffedHWwj6fajPxvsb0vGvvfYY/aF/yv4AteStFxbLjgOJS0X3uMlDGrW5ceNBqEKi27urJtL&#10;6wcE3X5C96791a9+lZ9jT6r06Kl4uo2DllFrQ7U69NTCeseOHW7aCy+8kB87droht1KU7gn8xBNP&#10;lLwBtipzulWF9kH7I/oFUUnvdV9eTdN++l8058yZ445L03Ucnu7Xoxti+2PSerV+KXe80WW0zugT&#10;CYtpXZr3wAMPtM9//vNBvrQ6PyWkXz11s249EVJD/yuonjyofK74Xm76tVTri7YCBYBSFNRU3qKb&#10;/XvK5/WEU+Vtyr+efPLJQp7n881oPqngmu6DrgcJaJryKZUtPig2lnJB61aZI3rK7VNPPeX2ST8G&#10;qczSOpUHavsK0o739sciuu/l6P7v2i8di24DVazUOhSYPOywwwrH6gPTg5VVEi0zVQZqvvvvv7+w&#10;DyofVa4Ul51ar6f5tbw+g2ivAgDVLxrgBIDhqONolzLEnNlOs0TwbsZenfbKCy/ZP7+51rp7+uyB&#10;R//GFhw136ZN7XBzZ7MJFxBUINBnpnqynYa5XNzUxXsglw0q4rrHZdqmtXfY6p++aL/85zXW291j&#10;j//1o+H6OsP1xTMZO/74T9sPf/j9YNmMtSSbrC2bslw6Yx0dncEXsZds7Zq33LKFfQmW/W//7b/a&#10;hg2b7be/3ezuA+pah2bSti2zPfgi/C377Oc+Z+lgP9RlXYHZWLDun/7dc7Y9+FJ30O8dFMyfb7ma&#10;zVjW3axaQc2c5YJjodUmqp0qQf4pfUp6mt3atWvdNN9lwAf3Zs6cadOnT3evy1FgTZVLH0ws90TB&#10;8aTK2RtvvGHXXHNNfkxIwcL29vY9gnuiCuExxxxj8+bNc8epG1qrIqbx5ahSWPwEQ82v5RYtWuTe&#10;a31a72DrEXUDURKtU4HTchSE9Os/6qij3LH6Srnnp/vhUCbjcwFQ2xSYUv5W/IRV5UknnHCCyzuV&#10;16vlYKl81tu0aZMLzPlgp56uun79ehcoGysF7s4444ySgT/PB/D8Pmr7+uFHwbxKGs6+D5VXl1qH&#10;znP0XKvFv36UHKqsGqzM9IYqO/WDppbX34V+GOVHNAAA6lfdBjf1Q08YoNR9TBL28Tn729fvvs1O&#10;/YP5Nmffvd08/+WSi+2JH/ydG7fffvsWgn8+sJmMJSzWrQBnVuFBi2fDFp0KIH7sY/vZ7bf/j+AL&#10;20KbM+ejbrk//K//SSFV91qmTZtur732ZvCl+7hC60kFHvfb72N2xx232SmnLCgsq32J0q6E28q4&#10;gGh78Hrx4itt/2A/LZO11mA9ifyT9ubOnWlf+qM/tNamJjeuLZhXywO1Rq0zfIsVJbW2OPhgPRQs&#10;FO1+5gOfLS0tblq0xYenoFu029tFF12UnzI0PfXXL6fKsqdWI4OtTy1DTz/9dFcp89SK87HHHit0&#10;wS72zjvv5F+FVBEbrIKpyvmUKVNcZa4Uv+8KFCtgXLz+Yjp3viukX6YUHzz161frKR1bNCigedQm&#10;SmHWAACBeElEQVQdXedJw2hlFQBGw+cr/jYXnvJ43SZjJLQu3bvcG84PZV5x3hqlW3F0dXXZpz/9&#10;6fyY8pRvqgzz+ajKMuXrQxlpuaTj1PpLLRM1nH1XOTJ37tz8uz2VW4d+LCv+Ic4rV1YNVWZ6Q5Wd&#10;/HAGAEDjqKvgpir6X/va/7ADDzzABSj32mua/eVf3hwMp7qbEh91+DzXvXzj77ba8ptvsqamlH3+&#10;P5xqv/ngQzcULfeFL3zOzjzztGB9TXbLLV+xj885wOKxuE2d3ml33fV123//2W59RxxxuP3mN5tc&#10;K8ubb15qzc1NLgh62RX/NZj2yeAL3X72k588Y5/85KHu6ZPqKtPZOTXYRtwtq+W0bb8vohaWWrcF&#10;6b9deamdfsbn3Hr1xVX7JZr3K1+5xn1h3G/uHPvOdx+yfeeET7fUdjStqbXZEvGEC+7qmGLuwUI0&#10;7R9v9dQattqPxVdufTdDH/hUcHPx4sWua5oqSarI+Yrr448/7oY+YKouasMV3U60m6PvEldqfeqq&#10;p8qdWpFEqdXKpZdeasuWLdujlaMUVxiLK9/FNP0jH/lI/t3uVLHz3R99Guzm3Nqfu+66q9BFU+dK&#10;QeZSVOFUvhMNQGs5BXQ9tdxR10O1BI12QVTeNG3atD2C0Nq+upQOt5UnUC8oP4ZP905UflJ8s399&#10;71Mr9pEoDoApqLhly5b8u8H5cqFUPvnII4+4H7b8D26DKf4h75VXXhm0haI30nIpWh4ULxM1nH3/&#10;4IMPdgssFyu3Dt3mxLdKjZZtg5VVQ5WZ3lBl57p16/Kvdn8NAADqTyz4Qjrp367VelGbHRjQA3EG&#10;gi80OdPT0JqbU5ZIJF1wT0G5kdI6te6wa7aeMK7t+IBe2ApSLSjdPMG8ml//RC0u3VPsgtca6sl1&#10;CgZqnl0P5HGzOjm15nQj4uF6itblAorqFp+fri7i8eCtm0/d3d323OzBuF1dxrWcxsdyeqJezG03&#10;2Fu331F+/eEeB8u7/dm1Hq0jEUu440gmFeTU6/AYRxvkHO/PTetTq9qent5x/TsYTzrehQsXui/Y&#10;8+YdHRy7np4fc0+5176H5zY/cx3Q8S5YsMAdr4aTSS1KFOTSjwC+RaIqKldeeaXdeOONrnWNWqSo&#10;5Y4quJp/+fLl7snb0UqhKm5Lly61b3zjGy4Y59epypWW94E3zXfffffZDTfc4LanVqHqsqZpevCA&#10;gm3aTnQf9NrPI9oHVZj8MqpgqvKp5fw6VBn02/HB1uJgo/ZFTxHXPdgUGFVrFVXYtV5V7PRe3e20&#10;Xr3X53PxxRe74y5+7x+a4I/Rrze6H9Hj1bqV1K1T+6Xxak3jj8Pz++Hn8zS/gs6qUOt8635req3t&#10;6XxFPzPNqyB09DPT/qrlVfRzn2wKij/zo5etpbU5qHC32YxpnW7Y3NxsqVT4dFNgpCg/xs7nIeLz&#10;FYnm19Gyw+fzynM03efj0XzSlyXqpqy8LJoHqRX6cMqFaL6sfVI+q+7RpdYRLUOU7xXni9p/n28q&#10;0Dpe5ZL2L1o2+GWUB6tM0LIy2L57xeVl9L2WKbcOdS2PlifR8in6ulxZVVxmRstcGazs1PrV08AH&#10;e6PnfDxRfgATR+WK8qrR1l2BWvTjH/+D/d//96V22BGH2tSONpu+V4d1Tmm3lvYWaw7KHBUr9XpN&#10;jDU+VHclrj5ofdYKIKrioJOhlEiEQb5UKp9UsQhOTDIYn1Lgz6UwqKnpmt8nfXFRZaS5WSnlUktT&#10;k0tNwfxNwXStz61H8wdDvdf4cHrw2n0Y6haUcq+bU8HQTQ/GabuRpHEtLdqOhkFy29p9GSX3Phjf&#10;1BRuK6VjCbbbHOy/pqVS2l7Cgg0HfwQ6LxQMo6F7Yak1glrs/t7vzbVPfGKOzZmzr+2770fdE/TV&#10;taxe0j777GOvvfZa/siriyo8qoz6bmxqIVl8j65iav2hViPq8qaKjVqCqBL7k5/8xLXwVNfxaAUu&#10;ym9H50UPzvHBuMEouDlYxUn7U6rljNatypm2qX0VVdJKUeXxtttuK3Q11Px6rwdU6FxoOR2jpmke&#10;tayUcser96qg6/xoGVWSdRzF3f1UYdV96XSfzSh/XrT/vvLoAxAa6r1/UITOjQKbqoxqW0qie6mW&#10;+xyAWkb5MT6i+UoxBb4U0FJeqP1QOTFYPqz16CEz+nFMeZACYDfffLMLxA1VLpSj7aoHwXCW89v3&#10;vQ20H3qvPHK8y6Vot/Ryywy17ypXVL6onNE51rq0Tr1XeSSDrUMPU1L5oOVUNvmyrVRZVfy5lSsz&#10;vaHKzsMPP9xOOukkt39D/V0AqF4DA022I5uynTuT9sE2s40b0/b+BwP2rxvD9C+/7SeR6iLp7/mg&#10;3z/esrGc64Ubi8ctlg3jOMRyhlZXLTdF61UrR21DrR49jfcP1Ynn1LpT+xCOD/9QwpaQeq1AYE5/&#10;TPnlg7+ngnDesJVkQm01td5gtrBlZ5jU7Vy7r/WIpvtp4v84tSqNCs9HOI+OW8evuHO4rXD72udw&#10;HW6UE65fyW/bjXbr1bLZYD90DOE6w33y6xyN8f7cxhqZnww6XrVU+8pXvmKf/OTR1pd2j3GyVHBu&#10;FQTX7lV6H8eTjveMM862r33tpklvuYnhibbe8VT51NN2VUEvFwBAeapc0/IG443yA/WgXPkSbVVa&#10;juZ54IEHXBB0pAHjsVJZqXtuRnsaTATKD2DiqFzRQ33T6QHb2d1r27Z12/Yd3dYTvFbdUXV+zQPU&#10;E8VrEsmYe57KlCmtrkzp6Ni9XBlLTKeajTU+VHfBTdH6JdpN29N7jXL7kA92uqBmPoKpP5Qw7R4I&#10;9OspHpcfXVif+Ptbllrei04Ll9X0XcFIBS51CsJthPtZtIpgHfkXgVLT/DZ80LZ4n0ZqvD83ra8W&#10;gpvqVqiWbEcc8SnrHegPg97BfqmFroLG4e0H6oP+jk455fP2F39xA5XTKkVwc/xROcVEoPxAPSC4&#10;OTjKD2DiqBxVcLM/k7G+7j7r6uoOUp919/UH9dFMUKaGdVOgnrh4TTyMibQGZcvUKa3W3t4alCnq&#10;mVvf5cpY40N1GdyUUocVHafXChp6YdAvDIqOJgAYXV8YRCy9/VLr3n3ZPQOjEt33kfDrKbXdkWr0&#10;4KZa3gwMaD+138FnFOx7wp3XsZ/b6pGz0077ApVTNBQqp5gIlB9A/aP8ACZOWEdW3TPr6p89ff3W&#10;p3pjUJZm0hn1XXTTE3VVlqKR6a9acZt4kJKphLWkmlxspK2tqWriIxOJ4OYoDXXYIwkGlltXdB3F&#10;8/hppZYdj0DkRCC4qW6FA0GukzXT/U3j6laoljf6zPIL1DD9KSqdeiotb9BYqJxiIlB+APWP8gOY&#10;WKovBv/ZQPC/TH/a1UMzufBhu6Xq0UCtUyxIKfiW6GIjTU2poCxJBK/DWxpVa6xoPBDcxKRp5OCm&#10;nr59xBFHWX86PAeJWNw9yCm8fUD9/K3q2P7gDz5nt9yyhMopGgaVU0wEyg+g/lF+ABNLZYuSgpl6&#10;ZoZatulZFOE0NwDqTvjjt56hYpbQv/ytjOq9TBlrfIgSFxim8BeUIIPJV0zDp+rrIquvFIv1hQcM&#10;ABgXlB8AAIycyk9XhgaFqH4waE4mLZlMuRTeg5BEqr+kv299r2pK6HX498+PZUPjDAHD4AvW4FWQ&#10;sSjp0okHmY2aiIdNxusjJdzxAgDGB+UHAACjFwY31XJNQzO13iKRGiHp793/7WNoBDeBEfD5ioZh&#10;hTV/098g06n1FD0eAMD48lmrhpQfAACMTFjWkEiNlTB8BDeBEYpmMvWU4ZB5AsDEovwAAAAAxh/B&#10;TQAA8mLBPwAARoryAwCAyuFp6Ri2Rn5a+rJly2zevKODY8+4fdIDIbSPurG1WqzUS6sVfSbz58+3&#10;VatW5ccAjeHZ535uLS35p91O7wiGU4LrvMld45RHGA3KD6AxUH4AADB2Y40PEdzEsI335zbWP97J&#10;0IiVU30O/f0DtnNnl23d2mXbtnVZd2+fZYJjD/4C3DkB6klQ/bRYIm5tbU3W2dFu06ZNsalT24K8&#10;qNnlSZRHGA3KD8oP1D/KDwAAxsdY40MENzFs4/25jfWPdzLoeBupcqrjTaezwXEO2I6uXtu+vct2&#10;BsPerj5LZ9PB9Jiqp/m5gfoQXMFB3qPrOhVUTttcxXTKlLbg+k65PInyCKNB+UH5gfpH+QEAwPgg&#10;uIlJQ3CzMSqnmYxSxrq7+4LUa109fTbQl7ZMLuOmUzlFvVHlNBGLu7ynpaXJ2tparb29KciPlBfV&#10;z/WNyUX5QfmB+kf5AQDA+CC4iUlDcLMxKqdK+izS6YHgcwk+62CY6VfFVJ+/5uKLOupJLrh+g7/q&#10;oHKq1jeqkLa0JN1Q+ZGudyqnGA3KD8oP1DvKDwAAxgvBTUwagpv1XzkVHXPw0Vgmo887E3wuqpju&#10;qrgC9cZfv2EFVdezru+4y4OomGK0KD8oP1D/KD8AABgfBDcxaQhuNkblVHTcSqqkhq/DIVCv/DUc&#10;j+t6zrnrnIopxoLyg/IDjYHyAwCAsSO4iUlDcLNxKqfis4YKZBFAxfhrmYopxoryg/IDjYXyAwCA&#10;0RtrfKjqIoj+ezBfiKsLn0fj8ZVuZSD+NYlUzyn6tw5g9EpdUyRSPSfKDwAAKqtqgpuKne0KbMZc&#10;ME2RW1J1JH0e+lzCz2fXZ4X6FX7m4XXoX5NI9Zyif+sARq/UNUUi1XOi/AAAoLIq2i0dtamnZ8D6&#10;+wcsG/xLJRJ0S6+zX+pPPPFEW7lyZf4d0Bj0ZGfhnmkYL5QfQGOg/AAAYOzGGh+qWHAzk8kFKW29&#10;vQM2EAz1JSAZTwQ7H+403wmqj/5S9Lml02lLZ/UE1Jylgj+ylhaCm/VWOV26dKktWLAgPwaobyp3&#10;tm/vCq5jnnaL8UP5AdQ/yg8AAMbHWONDFYkc+S/zYdKYeBg0y2Zci0D9AqqDIVVbSrvPR5+TPi99&#10;bvr8op8nalsFfusAqsL27d3W1aXUHxSkA0Eet+uWHACGxrWCRkX5AQBA5VW0WVw2pl82EwqRuQis&#10;vgSoq7O+FChKS6qu5L6sBf/0Oenz0uemz0+fI+oHX8bRiLZs2eEqqN3dPdbbmw6uA7VO5wcbYCQo&#10;P9CIKD8AAKi8ikWl1Jo0YTFLJuPW3Jy0pmCYSqTyXdM1nlSVKfh89Dnp89Lnps9Pn+MgrYMBoOpt&#10;39lt23Z0BxVT3/JGD4jg4RBAJfX09Njll18efNfQ942ke61xQDWh/AAAoPIqEpLyXZh1T5p4PGmJ&#10;ppS1tDQFKbx/o/rUk6oz6fMJP6cm97m5zy/4HOmWXh/4Io5G1d3d72670d+fDiqnYZdCAMM3EeXH&#10;7bffbieccEJwTeq6TLvXGgdUE8oPAAAqr2Lt7RQIU2s/tQZMBS/CG4SSainpc9Pnp8+RwCaAWpbN&#10;ZlylNHxYWlgxJdgPVNaSJUvs/PPPz78zO+qoo6yrq6vQevOhhx4qtOo88sgj7a233nLjb7nlFjvt&#10;tNNs8+bN7r1vARod9+KLLxaWLW4RquX9NM0X3Y5PWuYnP/mJm9fTa6Xoun3y29Y+al+j46TUMtqu&#10;9uvaa68tHFs50eX9uSh3jH4fxZ+b4vd+OT9eQ43Xvmh8qfNbalvRffBpqOMabP+Gc/6GOv7xRvkB&#10;AEDlVbQzsW/tp6cekWoz+c8QAGqZKqL6F76OUTEFqtCjjz5q7e3t1tra6gJXDz74oG3cuNG16jzr&#10;rLPcdK+zs7MQOHvvvffsZz/7mXstGn/zzTfbmjVrbMeOHW6cbxGqwJtonZp+991328knn+ze33//&#10;/XbTTTe51ytWrLDm5mY3r2idjz32mHt93HHHuXleeOEFu+SSS9w2nnrqKTfty1/+slunph977LF2&#10;/fXXF4Juft1+WyPll3/llVfc+3LHOBjNM2vWrML+X3HFFYXzeO+999phhx1W2Pd77rnHjY8uo8/j&#10;3XfftVdffdVNk7Eel6dAps7f1VdfXdiHUufPH7/2XccwkuMfDcoPAAAqr6LBTfHBMSX3kBpSTaTo&#10;5wYA9cJXUAFUD99y8qWXXrLLLrvMjVMAUQHDGTNmuPcHHHCAG3oLFy60l19+2b1evXq1C1Aq4Onf&#10;77///jZ79mwXKL3wwgttw4YN9uGHH9rKlStt0aJFbr6DDjrIbdtvoxwF1+67777CvpXjg4Rar5x9&#10;9tm2detW6+7udu/HU7ljHKz1ooKHOsf++OfNm2fHHHNMoXWkzqGSaN/ffPNNN00tbJWkra3N5syZ&#10;416Pt02bNrnPMLoP69evd8HrYtov7buOwR+/js0fy0Sg/AAAoHIqHtwE0HhUwTv11FMLFT1PXdF8&#10;qxkAAERd09Ui74477rArr7zSBagUpIt2hb7ooovyc4f23ntve/vtt928H3zwgWvlF6VWiB0dHW7Z&#10;+fPnu9aGCm5qOFJqpagWpYceemh+THnPPvus2zdtV/OvXbvWBe0Gs23bNjevP1bfRXsopY7RB1L1&#10;XuM1XfNFFU9755133HgFLRW8LKay3HcVL7W+cgY7rlL7p89Sy3gzZ8606dOn59/tzu+zpwC1D24D&#10;AID6Q3ATAAAAVU+tEBVgUzDw8ccfd+PU5bhUd2cFvtRVetWqVbZz5849WhNGu0orqRXoxz72sRG3&#10;OtQ9QJ944gnXinA4fDd1v111ofYtOctRUE7dyzW/7yo/nBaIpY7Rt0JVd22N075on7zotnzy9z2N&#10;Bkd9oLG3t9fuuuuuQlfx4vUNZrDjKrV/xQFK/R1s2bIl/253c+fOzb8KFQdGAQBAfSG4CaAqFbfK&#10;8Q8DUMvOaOvOaGtPVV70gAG/jKZJ8bqU/IMI1FLEzxellih62IHvwqf5/D4UL6PX/r2Gmu63WdwS&#10;NdrCxafosnfeeWfhGPx4KT4G38JlsH2JbqvUOKXBHgrhtyE6Dj9eKbrN6Dq1/Pvvv7/b5+CTHr4R&#10;Xb+S30bxtvVa4wA0plJ5qFpIvv766y5wGaU8TPffLKbu1Y888oh73dLS4oaiBxMp6Km8S5SfaVui&#10;gOjzzz/vXmt6qV4GUbfddptrtTlUgFI0T/R+lDq2aB48nsod42D5qoKHhxxySOHepT5v9/m0Wp36&#10;9ekcqTXsXnvt5d57OrbhttwcKX3uClBqP0T76bveF9Ox6D6r2h8d8wMPPOD21wd3AQBAfSG4CaAq&#10;DfWAgmKqvOjBAhdccEGhFUi0YhdtIaL1jdc9wbR+/xCJKO2r9j/6pF9P9wvzLXfUOiVKrY/U9VL7&#10;qPuD+UqlfxCClit+yIMX3RedD7WmUUsYLaPWRX7+6PZ1vqIPhZBy29C+Fe+zKuVLly61hx9+2E3T&#10;Mf/0pz91LYR0DOecc07hvOv+Z+Va6oz08wZQ33SfROULugem/9FDeZLyRwWolI8pn1C3ZXVJv/TS&#10;S/e4p6TmU7dvfw9JT0FGlRe+S7TyWj18R9u86qqr3Ho0XtM132CBS+3HUPfa9LQ/2n8dh9a/fPly&#10;917BOnXDLr5vqBftvq2hlh8qSDfYMQ6m+PjVIlP3NxXl58qzNU3zaF5/P0t9BhqvoKdajKpbuIK3&#10;43lc/vzpvA11TDp+7au2r78R0f4CAID6RHATQEUogOUrNT6pQuSN9AEFqtzo6bU+mDjYvbjGiyrR&#10;pR4ioW57I+mmGKUn/qpSpkqcAo+qKGo7qkiqAqnj9A950AMjvOJ98efDV0pViSzXOkgVz+Fso7ib&#10;nyj4OW3atELLGX1mpQK65ehz1ec7WQ+kAFA7fD6mHz2Uol24lUfqRxSN1/ALX/iCm1fLKC9R3qd5&#10;tYx/rWCbD55pnF9vtLt28TZ9HirK23w+JZoWXVbvi6f7ffL8Pmnd/ni0Xr2P5p16rVS8P8X75BVv&#10;WzTOLxPdT39+xK+/+L1fLrpPyuv/6q/+yo2PHld0O1q3kt//4nX48YMd12D7Fz1/g517ie5XdH8B&#10;AED9IbgJoCL0QAXfgs+naHBTQTPf1Tn6QAEF2NSSJ9o6x1MrRx8o1frVYmc4tF2/XLTbnlrTaNsa&#10;r9YfxdSysNRDJE455RQ7/fTTXSVspEq1cFGwVC2UPFXQ1Moxqty+6JzoGDS/rxxGj0tdOdXyaKht&#10;6IEcvhIZVfzQhqEUt9TRedK2yn3eAAAAAAAMhuAmgKqj4GK5BxQoQKegmw/O+YCoWiXeeuuthYcQ&#10;qGXowQcf7KYNRevwAVat2z+oYrDu44M9RELzqsWl71I+EuvWrcu/2vW6uCWjb2XpDbYvvuWK+HvX&#10;RY/ruuuuc10XY7FY2W3otR7IUXyfOynVmnMwxbcHULfB1157bdQPpAAATDyVJbR+BAAA1YrgJjAG&#10;uVwu/6r2VfOxqFVitCWfup4pCKYUbe0ZpdaJw225ORpDPURC3cP1AIORPihC9xDTMkp6rXvF+VaU&#10;Wp8CjTofelCCHhghpfZFy6sV6nC3P9g29FpKtdzUuPXr19t7773n3uuhFdGHDY1G8ecN1CPKDwAA&#10;AGB8ENwERkiVONXjwmHMDbPZbM2n8Hiqo4KqQFu5BxSUoyCb7lGp7uNaRq0Zdc9IBd6++MUvlnzC&#10;rhftlq7WimeeeWZ+SnlDPURC+3PCCScUHtYzXIcffriddNJJrlu9jsd3JfcPQlCLVR2jWjz6YGap&#10;ffHb13qKj6u4u72/z2apbYge8hA9R5qm92oJqn2IPrRC2xnsoQ3RbunaNz2Z95Of/OSIP2+gFlF+&#10;AAAAAOMvFnwZ5dsoKkIVokQiYT09vdbXN2DpdM6SyZg1N6eC8ckgxSwer2z8XZeHHqyiAFkqlSpU&#10;3tSF14u+rge9vb32gx/8wBYsWJAfg8miFo+652b04QuVpnth6kFFN9xww27dEX0X92ra19FSQPWZ&#10;H71sLa3N1tnZZjOmdbphc3NzcN3HK54PoTZRfgD1j/IDAIDxMdb4EMFNVEytBDfV+u0rX/mKffKT&#10;R1tfOm05i1kqFg++tCaC/bO6+uKq4z3jjLPta1+7icppBRDcrAwqp5gIlB9A/aP8AABgfIw1PkSJ&#10;CwxBLW6mTp0afFntDIYdNm1Ku7V3tFtbWzBs73APe6mf1M4X8QrSvUSrLViobudf/epXdwtsivaz&#10;HgKbwESi/GhMum+x7nmswJdP/gFz+hHLv9Y9kU877TT33i/zrW99y4488ki3jP8RSfRDkx+vZfz9&#10;lLWsv8+x5tfD2JSi246uS/MWj9O6lZ/feeedbry2o3Ge5vPLFE8DAACoBnwLBYZJrVLiObNMJvhf&#10;NmuZXJAyGfeLQr2kTCabP1oAwHih/Gg8CmivWbMmODeDP/hOKer73/++Pffcc27Z733vey6QqEDm&#10;l7/8ZXcfZK3v2GOPdfc6VkDU0zwrV650P0bpgWw7duxwQc4XXnjBLaPgpYKUelDdxo0b3fqXL19e&#10;CLTqAXw7d+5081599dV21113ufVr+oMPPuiW0bSzzjrLHn30UbcMAABAtSC4CYxANqZuhEFFNR6z&#10;RCxsFq3m0WouXeupGm4DAAD1ivKjsbS3t5d9iJ0oaPnGG2/YNddckx8T0oPk9EA4tZo//vjjbfXq&#10;1YWWkv4hcmeffbZt3brVuru73XtRkFS3QdCy5axbt2639StQqQe4iR7wpvWKHlKn9b/33nvuoXZP&#10;PfVUYb26dQoAAEC14ZsoMAx66IPqbYl4wuLJpKXiSWtqUkq4e0A0NdV+0nE0NyepoALAOKL8aDw+&#10;6Kju+uWo9ePpp5/ugqBRc+fOzb/anYKXCkCqa/ihhx7qWlpu2rTJTVPLUAUuB7tViFphbtiwIf8u&#10;FA1UTp8+vWQwtriL/UUXXZSfAgAAUD34FgoMk6ugBsNELB5U5hLugRDhjW3rK8VifeEBAwDGBeVH&#10;Y1HQccqUKXvcq9hTl/Curi73NP1i77zzjhsWByPVxVxdzdU1XOmVV14ptORUcHPRokWFe2+Won2Z&#10;NWtW/l1IAVFvy5YthWCphnovjz/+uBv6bd9///3uPQAAQDUhuAkMgyqmSsEri8eVdOnELZlMuC55&#10;9ZMS7ngBAOOD8qPxqFXmpz/96fy7PV122WWu1Wap4Kfum6nAprqEr1+/3o466igXxHz33Xft1Vdf&#10;dfPo3pnRhwqJuo+Lv4dmKWqpqftnajl1dX/sscdcUFR0T011gRcN999/f5s9e7Z772k5LQ8AAFBt&#10;CG4CI+Dqp/lhWGHNuaEqq7WeoscDNKrgKsi/AsaXz1o1pPyoXwo8qiXl/PnzzXfl1vsrrriicO9M&#10;vffByGJqXdnR0eG6nuuhQQps6n6Xd9xxh1uH1qcHAel98f01dc9MPXQoGvSMUrd1PYxI3du1fj04&#10;yO/HwQcf7AKrWr8CmDfffLMLvur+mwqsap/UJf3SSy91LUoVgAUAAKgWsZwe4QlUQDabtUQiEXxB&#10;7rW+vgHT01bV+kP37gq7uPkWLpWjy2PhwoW2bNkymzfvaBsYyLh9UrdC7WMq5St19VGh02eiCtmq&#10;VavyY4DG8OxzP7eWlmbr7GyzGdM7guGU4Dpvctd4pfMh1KZGLT90vAsWLMiPbTwKbkr0/pcKBOq8&#10;XHzxxYWu5MU0z1VXXWUXXnhh2cDnRFHQdenSpfaNb3xj0AcSYU8KBj/zo5etpTVffkzrdMPm5mbK&#10;DwAARmCs8SGCm6gYgpvVR5+JPof+/gHbubPLtm7tsm3buqy7t88ywbFnLefOCVBPguqnxRJxa2tr&#10;ss6Odps2bYpNnRpWTpUnUTnFaBDcbEwENxsLwU0AAMYHwU3ULIKb1UfHm05ng+McsB1dvbZ9e5ft&#10;DIa9XX2WzqaD6TGFN/NzA/UhuIKDvEfXdco6O9pcYHPKlLbg+k4R3MSoEdwE6l80uDmts932mjaV&#10;4CYAAKNAcBM1i+Bm9dHxZjJKGevu7gtSr3X19NlAX9oyuYybTnAT9UbBTT3FWnlPS0uTtbW1Wnt7&#10;U5AfKS+qn+sbk6vRyg8f3OS2Jmg03NYEAICxI7iJmkVws/q44GWQ9Fmk0wPB55K2vmCY6VdgMxsk&#10;zUWgB/VED0EJ/qpjenq1kgKcegjIrlabBDcxGo1WfqhMV9nBbU3QSLitCQAA44PgJmoWwc3qpGMO&#10;PhrLZBTMzASfiwKbuwKfQL3x128Y4NT1rOs77vKgerq2MbkarfzQ8XJbEzSa4AoOyg1d19zWBACA&#10;sSC4iZpFcLN66biVFOQMX4dDoF75azge1/Wcc9d5vV3XmFyNVn7oeLmtCRqNgpvc1gQAgLEjuIma&#10;RXCzuvmsgSwCjcRfy1RIMVaNVn7oeJVUlnNbEzQGbmsCAMB4IbiJmkVwEwBQrxqx/NAxq8U/tzVB&#10;o/DXL7c1AQBgbAhuomYR3AQA1KtGLT903EoKcoavwyFQr/w1zG1NAAAYPYKbqFkENwEA9aqRyw//&#10;1ZKvmGgk/lrmOyEAACM31vhQZSNHAAAAqCs+aKsvoP41iVTPKfq3DgAAJh/BTQAlqcWNkn5BIZEa&#10;Jfm/ewCjFy0//GsSqZ4T5QcAAJVFt3RUjL4I0i29+px44om2cuXK/DugMejJzsI90zBeKD+AxkD5&#10;AQDA2I01PkRwExVDcLM6qXK6dOlSW7BgQX4MUN+SyaRt394VXMc87Rbjh/IDqH+UHwAAjI+xxofo&#10;lg6ggN860Ki2b++2ri6l/qAgHbBMZlc3dQBD41pBo6L8AACg8ghuAtgNX8bRiLZs2eEqqN3dPdbb&#10;mw6ug0yQaHUDjATlBxoR5QcAAJVHcBMA0PC27+y2bTu6g4qpb3mjB0TwcAgAwOAoPwAAqDyCmwAK&#10;+CKORtXd3W/9/QNBSgeV07BLIYDho/xAo6L8AACg8ghuAgAaXjabcZXSdDDM5cKKKcEaAMBQKD8A&#10;AKg8gpsAgIaniqj+ha9jVEwBAMNC+QEAQOUR3AQAIM9XUAGg1tx555321ltv2ebNm+3b3/52fiwm&#10;C+UHAACVQ3ATwIR68cUXLZlMFtJDDz2UnzJxVLk78sgjC9vUa40DAGA4VFZFyy6lW265JT+1Op16&#10;6ql23nnn2d57722HHHJIfiwAAED9I7gJYMIosHnFFVfYmjVrLJ1O244dO2zlypUTGuBUi5VHH33U&#10;Vq1a5bap9Morr9hBBx2UnwMAgKFdcsklrtxSObJx40Z76aWXXLlWrVTOqbzT/h533HH5sQAAAPWP&#10;4CaACdHT02MPPPCAXX311YXAYmtrqy1evNiefPJJF4TUPJdffvluLWNOO+00e//99934aCVSLWZ+&#10;8pOfuPFKWlZBUt+SRkMt+/LLL9vhhx9uX/ziF936ilttRlvjlGvRGW1tqnlee+21kvupY5By69Q+&#10;RZfxQV2tP9oCKHocEl3OL1PcGlXrKD5/pSrdmufaa68t7JOGat2joZKmaR7R8lqfzrNfn47x/PPP&#10;L8yvffD7VGo/i7cXXV78OrRM9BxqXepSqXGaFj0fmsePL54G1Kp6ui9fI9xjcMaMGXbsscfaO++8&#10;kx9TOg8U5Z1+vJIvszR/dD69VlK+GM2Lo/Mp/9PyGmq90fxPr/17DX0Z4PNM/z4qOl90P/0+iuYp&#10;lR8X5+8a+vJEonm1hr4s99vwKXoOAAAAxgPBTQAT4r333rP169fbUUcdlR8TUqBTFRtVFKWzs7PQ&#10;slMtY+bMmWMtLS12wgkn2PPPP+/mUYVpw4YNLmh5++23u2W0fs9Pv//++23Lli1200032R133OHW&#10;effdd9uXv/zlQsXwwQcfdNvRtLPOOsu18ixF69A8agVz4IEHltxPGWqdL7zwQmEZBXV9JbAcnRu1&#10;DtL82t7y5csLFdGTTz650IpIrXJ0LkTjtB21kh1q/do3rXswxxxzjFufP//e6tWrXbBawUrtp865&#10;tl28n+XoM9Bnoc9Ex6BAwfXXX1+oUOvz0+em/fMtpDRN81xwwQVuGW1LrXKHOk6gGrkHj+T8MHzw&#10;SDabrfkUHk99BziVf7355puFMm2oPNCXIZqm8kMWLVrkei8oX1N644039igjh0t54GOPPZZ/t7tn&#10;n33WpcHoeJQXa/+0nypzfZkipfLjYtHyxOfV1113nVuf8uzvfOc7tmLFCneO1ArWl4cqQwAAAMYT&#10;wU0AE2b69Ok2c+bM/LuRUYWvq6vLVZhUiZs1a5YLiKr15+mnn75bAFGVOD9dFGD0rUXnzZvnApFa&#10;hwKCTz31VGG+Aw44wA3HYiTrnDZt2pDnY926da5SqPXpGHQsxUFG0XlRxfrCCy9050THqaCkApDl&#10;qHKqc6og6VC0Ps3rg4iqCCs4q89F21YFXZVhbdvvZ7RFUyl+Xf6zOfvss23r1q3W3d3t3vvPTceu&#10;c6Dj1vpVOfaVYZ0//V0BtUB/38qv9t9/tv3e7821T3xiTpAf7Wv77vtR22efj7h7I9ZL2meffVwr&#10;93py7733WkdHh2ttqGP8/Oc/7/Ko4eSBpcoCn/cpz/M/0M2ePdsNR0Lbv+++++yyyy7Lj9lF+ayC&#10;ptdcc01+TGmaT2WS377ydgVvlddLqfw4qrg80fHo790fo/LsJUuWuNcAAAATjeAmgAmjVpSbNm3K&#10;vxsZX+FShUmVKrV48RRQVMXxoosucq1jFBCMVqKilUpVPBX4FFUIo13ktPxYDbXO+fPnFyrGqgj7&#10;IKj2u3gZrUsBy6hywVJVjt999938u92Ps5Te3l574okn7Nxzz82PCSkw7Cvv2ldP61MrzVtvvdX+&#10;+q//2rUKvfHGGwsVV9F++2Pwn4Ns27bNDj30UDdex7127Vo3XrQ9jdM0zaNp/m+k3LGqEu23U7w+&#10;oJq1t7fb9773PVu9+nV76eVX7cWX/8lefvk1e/XVf7bXXvtne/31NXWTdDz/9t/Oyx95fYjec1NJ&#10;eZzvoi3l8kAFOefOneteRyn/Vz6twKJ+iDrssMNcXjtSr776qvvbUh5aTD/8KaCu6eUor1fSvvjt&#10;64cjBTu9cvmxlCpPFBRV3g8AAFAJBDcBTAgFJ/fff/89WhKqAuTvHzYYVbhU8Xv66addwC8aVPOV&#10;S3WbU4VSgU9/vzBVKH0FU6IBw8cff9wNfWVVy4/VUOv03fA0XS19fNc+7bevMPtlSgUoo8cS1dbW&#10;VugaL6UCo1G6F6kqu+piHxXt6q599VT5vvLKK+3rX/+6nXPOOa574V133bVb10R/bD75AHNxF/6D&#10;Dz7YjZfiYEH0YU/RY/Wv9XeiAKvfVvH6gGqWSqVs6tSp7pqYOrXDpk1pt/aO9uD6DYbtHe46rp/U&#10;bvF4fX+tVFmjfFb5rZTLAz/44IPCD1nFtA4FBkfbJV2tJbW8Wr4XU76r6Wp5Pxjtt1L0WPQjk1pe&#10;eqXyY69UeaLj9d3vAQAAJhvBTQATQoE6dZnWfch8d2RVonRPLgXwylX8olTxU+AvOr/WpcrbmWee&#10;6d6LWnJqHrVmUaBMXev8NjVOiit7CprpXpnjaTzWqdYyWofWpWPQPdWirVY9HwjVQ5t0XnWcP/vZ&#10;z0pWltWa5p577ilZGS7n0Ucfda01/XnXfVD1MChVqkWtUP22ta96eMRQD4nQZ6PWpv4z0fxaTsuL&#10;7uum10p6Xeq41fKTlpuoNbofZTxnlskE/8tmLZMLUiZj6XSublImk80fbf1SLwLlu3vttVfZPFD5&#10;tn6EKdfdXPng66+/7vLl0XRJv+2221xgMfqDn6du6mq16VtjDkbLK5jpu8crzz/kkEMKeX65/Lhc&#10;eaKWn5rmy16dC/+jIwAAwEQjuAlgwijoqAcW+C7K6v6siqFat6jCpCeaq5JX7j6UqvjpPpK+UqVK&#10;ku4zdvHFF+9ReVOlTttS6xN1nz7vvPPcNhWgU1BO86uVooJr2g91J7z00kt3a7lSylD7OdQ6fbd0&#10;TZehWtToPmV60I66X+u8qWu4zmMpV111lRtq3dqOjr9UhVeiT60fioKkUrxdLa/WtHrohPZTn6W2&#10;rX3VPg/1kAhVmvWACn0mOicKfOu9r0zrgVEnnXSSW5/u8abta5pe+/OowLb+JvS5ALUkGwu+dAXf&#10;unLxmCViMdfKMZGIBX/XtZ90HPXYajN6z00l5e0+3y2VB6o80EPTFID0yykf13v/sB7laZrX36/T&#10;i94iRC37fZd3rVv7oemibZS616ZouXLlRTHth/JiXz5Hj01K5cdeqfKkOH/Xj3Q333zzsAKtAAAA&#10;YxXL1fvjLVG19ITVRCJhPT291tc34Fp+qJLU3JwKxierorKky2PhwoW2bNkymzfvaBsYyLh9ampK&#10;uH1MpeIWCyqpSvVAn4mCSDreBQsW5MdWjlqALF261L7xjW8UAmCoT7rVgFqtDhUgnQiqiD/zo5et&#10;pbXZOjvbbMa0Tjdsbm5213i9d7XFxPDlh/KwI444yvrT4VPFE7GwDInH6ysgqGP7gz/4XHAtL6mK&#10;8qMS9KOLeicoqBcts3Q7D7X69D/s6ZYfxfcwHoxvFT9Z+WMl8+NaQ/kBAMD4GGt8iBIXGIbobwB6&#10;vSvFit7XdqomqgyqRUm0azQA1CL9AKYvXD6wmUqFP5DVW4rF+sIDRkn6wU6tIf1T1wEAADA+aLmJ&#10;iqmFlpvq4vXd737XTjjhFPvoR/cJ9jnpxnd2Jq23V604e8q03NRTSrvCl0OKzutfj2T58eGzgh//&#10;+Meu1UmjtrxB46HlDSaC8tRoy//+fpUZMWtqUvmWCP7u1HozP3Md0I998+efQPmBhkL5AQDA+KDl&#10;JjCBVDndlVKWbQ2GbXoydtZdfNlsq0t6MMTuaXuJceVSdF7/eiTLj0/S8WQyLe5YAQDjy/8GpmH4&#10;o1jODfUlrdZT9HgAAACAyUbLTVRMtbfc9EFNtbzRvbE++cmjg31Mu3HxZNJSruVNWKkLLqVwoRqX&#10;y2Xts589zW699Xpa3qBh0PIGE8GXH9yzGahflB8AAIwPWm4CkyCbTVgmqKim02rdmLVsOm3p4OJT&#10;N8P+/nRQaa2XlHEVcgAAAAAAgFpAcBMAAAAAAABATSK4CQxDPJ6xRCzmuqEnEnHXLT2Z716oh0Ok&#10;UvWSEtwzDQAAAAAA1AyCm0AZPsjn74mm+zvEEglLpFLWlEwWApuJppTpqbe1nhJNcXcssVifO26g&#10;EQVXe/4VAADDR/kBAEDl8EAhVEy1P1BI/AMhli5dakcccZS756a+vjY3Jy2eSloyppvF18cDIXSs&#10;Sp/5zHx78cUX82OBxvDscz+3lpb8AyGmdwTDKdbU1GQ8EAKj5cuPRnug0KpVq/JjgMZA+QEAwNiN&#10;NT5EcBMVU2vBzSOP/JSrnKoiuqtymgze5+qmcqrj1efQ3z9gO3d225YtO2z79m7r7u2zTHDsWQsD&#10;oEA9CaqfFkvEra2tyTo72m3atCk2dWr4tFvlSVROMRq+/Gik4Oau8qPLtm7tsm3buig/UNcoPwAA&#10;GB8EN1Gzaim42UiV00wmFxzngO3o6rXt27tsZzDs7eqzdDYdnI+Yqqf5uYH6oK6Eup9uU1MqqJy2&#10;uYrplCltwfWtW05QOcXoNFr5oeNV7wbKDzQSyg8AAMYHwU3ULIKb1UfHq+BmJpOx7u6+IPVaV0+f&#10;DfSlLZPLuOlUTlFvVDlNxOIu72lpabK2tlZrb28K8iPlRfVzfWNyUX5QfqD+UX4AADA+CG6iZhHc&#10;rD6u8hkkfRbp9EDwuaStLxhm+lUxzQZJc/FFHfVEt5UI/qqDyqla36hC2tKSdEPf6obKKUaD8oPy&#10;A/WO8gMAgPFCcBM1i+BmddIxBx+NZTKqjGaCz0UV010VV6De+Os3rKDqetb1HXd5EBVTjBblB+UH&#10;6h/lBwAA44PgJmoWwc3q5SuiqqSGr8MhUK/8NRyP63rOueuciinGgvKD8gONgfIDAICxI7iJmkVw&#10;s7r5rIEsAo3EX8tUTDFWlB+UH2gslB8AAIwewU3ULIKbAIB6RfkBAAAADM9Y40OVjRwBAAAAAAAA&#10;wCgR3AQAAAAAAABQkwhuAgAAAAAAAKhJ3HMTFcM9N6ubzxrIItBI/LXMfRAxVpQflB9oLJQfAACM&#10;Hg8UQs0iuFmdTjzxRFu5cmX+HdAY+vrSbhiP63rOueucCirGgvIDaAyUHwAAjB3BTdQsgpvVSZXT&#10;pUuX2oIFC/JjgPqWTCZt+/au4DqOuzwoFtP1HXd5EBVUjBblB1D/KD8AABgfY40PVTZyBKCq8FsH&#10;GtX27d3W1aXUHxSkA5bJZF0ByzUBDA/XChoV5QcAAJVHcBPAbvgyjka0ZcsOV0Ht7u6x3t50cB1k&#10;gkSrG2AkKD/QiCg/AACoPIKbAICGt31nt23b0R1UTH3Lm5xlszmCNQCAQVF+AABQeQQ3ARTwRRyN&#10;qru73/r7B4KUDiqnYZdCAMNH+YFGRfkBAEDlEdwEADS8bDbjKqXpYJjLhRVTgjUAgKFQfgAAUHkE&#10;NwEADU8VUf0LX8eomAIAhoXyAwCAyiO4CQBAnq+gAkCl3XnnnfbWW2/Z5s2b7dvf/nZ+LKoV5QcA&#10;AJVDcBNA3VKF8LTTTrMXX3wxPyb00EMP2S233JJ/V996enrs8ssvt2Qy6ZLOh86LqNJ85JFHFqZF&#10;k86R5tOyfn5/PjVO6wWAWqT8vzjPq8Z87dRTT7XzzjvP9t57bzvkkEPyY/dUfDyNUr4BAAB4BDcB&#10;oE4pGPnFL37RTjjhBEun9aCDtF133XV20kknucDmQQcdZK+88oobf//999sll1xiO3bscO/PP//8&#10;/Fp2ueeee+yCCy6wFStWWGtra34sANSeF154oZAvKlVjvhbNo4877rj82N3ph6hFixbtdixLlizJ&#10;TwUAAGgMBDcBNDxVDn2LF7VkVOBP6dprry205FHrT9+yp7g1ZLTFT3ELmnLr8/Re4zVdFJBUYLHU&#10;MtpPvy3tj2+dEx0f9eyzz9qxxx67W6BSFeSrr77aHn300fyY4dF+bdiwwU4++eT8GACoL8pXo/m3&#10;kvJX8S3X/Xif/xYvEy0nyuXt0fw7Stvy4zXUfOK37d972kZXV5etWbOm5H5FywVfnvzkJz/Zbbzf&#10;pt5rfHQ95Y5Z9NqPV1JZ99prr+22Dp+0jeL1+2PRfum8qAu+xvsyEwAAYCQIbgJoaKpgPfjgg7Zx&#10;40bX4uWss84aMvB3++2326xZs9z8Wu7dd9+1V199NT91V4sgtYIcr2CgKpnaz2Iav3LlSrv55pt3&#10;a3WkiqTGq0VPsblz59pLL73klh0uBUrVAnTGjBn5MQBQf2666aZCC0i1aBflp9dff71rua7xCiau&#10;WrWqEISLLqOy4fHHH3fjx4vyX6Vi3d3d9v3vf79QfqnM0Y9QCiaq1efWrVvtvffec/OuXr3aDjvs&#10;MFu4cKHLy7WPKgPWrVtnV111lZuns7PTHZvWpXGDHbMUl3UtLS2uBazeqyeAn67gZbTc1Pgrrrii&#10;sK61a9fazp073TT9+HbXXXcVgq8AAADDQXATQN2bP39+obWI0kUXXZSfErZkfOqppwpBuwMOOMAN&#10;B6Muf77bX1tbm82ZM8e9nkjqEn7GGWe4ymfUaIKOmrd4PeUocKv7vUm0BSgANAr9cKSgnc8DZ86c&#10;adOnT3evS9EPSONFAcA33njDrrnmmvyY3SkvP/vss91r7eeFF17ofthS2aT7dCqAqUCh1nHUUUe5&#10;+c4880z3XvPqB7BS3fFHesyD0T7oBzX/Y9u8efPsmGOOKfzApjLGH4OCpNGgLAAAwHAQ3ARQ94rv&#10;reZb40hxVzkf+FRFToG9UhUsVTb9g3g6Ojrs3nvvzU8ZnAKRml/LRR/ss23bNjv00EPdeFXy1Iol&#10;6u2333ZdDz/96U/nx4TUWkitbiYy6KjA7TvvvOMqy9EuiQDQSNTK35cTxfm08mI/TS0nFbyTwfL2&#10;6DLR8qCYehKcfvrp1t7enh+zu2nTprnyyov+eKVg4vPPP18ox2bPnu2GClxqnfvvv39hX0sZ7JhH&#10;w//Q6MtNlS2ioGn0GAAAAEaK4CaAhua7D/oH6fjApyqI6jbnK6aqlImCoeoyp65zmt93vxsOtUjx&#10;21FXP7XGlGhXQHUvPPjgg91475FHHnEVUXX5i1LlWJXXUkFHVV7VolMV22LqnqgWPcNt7al1LV68&#10;2B577LHCfdIAoFEo8HjrrbcWfigrzqej3dKV76oLtgyWt0eXiZYHUVpWP2yVC0Cqdaa2sWnTpvyY&#10;cF8VVBV1TVew9emnn3Zd0n0LTc3zwAMP2IEHHli2C/1QxzxS0XPhk/9hbsuWLYVj0FDvAQAARoLg&#10;JjAGuVwu/6r21dOxjJYqc9H7WqrLuq+EqYJXiu61OdyWm6Oh1p6qqJar3Pon6JYKOiqYqq6A/oEY&#10;ovmWL19e6AI4XKokK6Cryq7OE4CxofyoXcqXx9qKcTguu+wy98OWD0oW03gFLR/N3ydaP74paKnu&#10;5pqmH7B0n0v9aOe7pIsCqZrn0ksvdd3To/fRLGcsx6z90A9qfj997wdfbilwqh/dREO1KPWtTAEA&#10;AIaD4CYwQqrEqR4XDmNumM1maz6Fx9N4AU4FANX9XN3k1CVdlT21dCn3MANVGFUp1Lxq0amWkWqB&#10;o67j6t6u1o3lWkRGu6UriKqK61DUFVCtJstVbkWByrvvvnuPoKP242/+5m9cl3JtU0nByeeee84F&#10;K0dK92lTN3U9ZKLc+QFQHuVH9dKPQGqhX+q+y8pL1brSd6tWa8roPSOjXcyH++NRdJly5YHm8T9g&#10;leNbP2o9Kl8UzIwuo9b92lcfLPQ/dmkelSsXX3yxLV261D788EM33it3zCofhyrrStEDirSs1qUe&#10;EfqxzO+nWoT6ckrnovgBeQAAAEOJBV9GGy+agaqgClEikbCenl7r6xuwdDoXfLGNWXNzKhifDFLM&#10;4vHKxt91eah1ge5rmEqlCpW3WCzmhhJ9XQ96e3vtBz/4gS1YsCA/BqhvqlA/86OXraW12To722zG&#10;tE43bG5uDq77eMXzIdQmlRdqcb1+/XrKD1SMbluigO1E3pt5LNSKU8HVb3zjGyMKllYLyg8AAMbH&#10;WONDBDdRMbUS3PzMZz7jWhx88pNHW186bTmLWSoWD760JoL9s7r64qrjPfPMc+yrX72RyikaBpVT&#10;TATlp7r/4le+8pWGKT/OOONs+9rXbqL8qAJqXa/vLqJ7gFZrS0iCmwAAQAhuombVSnBz4cKFrmvY&#10;EUd8ynoH+i2WDS6ZYL+S8USwj3GLxernElJucMopn7e/+IsbqJyiYVA5xUSg/ADqH+UHAADjY6zx&#10;IUpcYJhUUY0HlbdMJvhfcOFlckHKZNxFVy8pk8nmjxYAMF4oPwAAAICJQ3ATGIFszDW6sVw8ZolY&#10;+MuBfkHQLwq1nqqhpSwA1CvKDwAAAGBi8E0UGAY99EH1tkQ8YfFk0lLxpDU1KSVcM+mmptpPOo7m&#10;5iQVVAAYR5QfAAAAwMTiWygwTK6CGgwTsXhQmUu4B0KE936orxSL9YUHDAAYF5QfAAAAwMQhuAkM&#10;gyqmSsEri8eVdOnELZlM7NE9r7ZTwh0vAGB8UH4AAAAAE4vgJjACrn6aH4YV1pwbqrJa6yl6PECj&#10;Cq6C/CtgfPmsVUPKD6D+UH4AAFA5sZwe4QlUwFgf9T8ZdHksXLjQli1bZvPmHW0DAxm3T+pWqH1M&#10;pXylrj6+0OozmT9/vq1atSo/BmgMzz73c2tpabbOzjabMb0jGE4JrvMmd41XOh9CbaL8ABoD5QcA&#10;AGM31vgQwU1UDMHN6qPPRJ9Df/+A7dzZZVu3dtm2bV3W3dtnmeDYs5Zz5wSoJ0H102KJuLW1NVln&#10;R7tNmzbFpk5tC/KiZpcnUTnFaFB+UH6g/lF+AAAwPghuomYR3Kw+Ot50Ohsc54Dt6Oq17du7bGcw&#10;7O3qs3Q2HUyPqXqanxuoD8EVHOQ9uq5TQeW0zVVMp0xpC67vFJVTjBrlB+UH6h/lBwAA44PgJmoW&#10;wc3qo+PNZJQy1t3dF6Re6+rps4G+tGVyGTedyinqjSqneoq18p6WliZra2u19vamID9SXlQ/1zcm&#10;F+UH5QfqH+UHAADjg+AmahbBzerjKp9B0meRTg8En0va+oJhpl8V02yQNBdf1FFP9BCU4K86qJyq&#10;9Y0qpC0tSTf0rW6onGI0KD8oP1DvKD8AABgvBDdRswhuVicdc/DRWCajymgm+FxUMd1VcQXqjb9+&#10;wwqqrmdd33GXB1ExxWhRflB+oP5RfgAAMD4IbqJmEdysXr4iqkpq+DocAvXKX8PxuK7nnLvOqZhi&#10;LCg/KD/QGCg/AAAYO4KbqFkEN6ubzxrIItBI/LVMxRRjRflB+YHGQvkBAMDoEdxEzSK4CQCoV5Qf&#10;AAAAwPCMNT5U2cgRAAAAAAAAAIwSwU0AAAAAAAAANYngJgAAAAAAAICaxD03UTHcc7O6+ayBLAKN&#10;xF/L3AcRY0X5QfmBxkL5AQDA6PFAIdQsgpvV6aSTTrK///u/z78DGkNfX9oN43Fdzzl3nVNBxVg0&#10;Yvlx4okn2sqVK/PvgMZA+QEAwNgR3ETNIrhZnVQ5Xbp0qS1YsCA/BqhvyWTStm/vCq7juMuDYjFd&#10;33GXB1FBxWhRfgD1j/IDAIDxMdb4UGUjRwCqCr91oFFt395tXV1K/UFBOmCZTNYVsFwTwPBwraBR&#10;UX4AAFB5BDcB7IYv42hEW7bscBXU7u4e6+1NB9dBJki0ugFGgvIDjYjyAwCAyiO4CQBoeNt3dtu2&#10;Hd1BxdS3vMlZNpsjWAMAGBTlBwAAlUdwE0ABX8TRqLq7+62/fyBI6aByGnYpBDB8lB9oVJQfAABU&#10;HsFNAEDDy2YzrlKaDoa5XFgxJVgDABgK5QcAAJVHcBMA0PBUEdW/8HWMiikAYFgoPwAAqDyCmwAA&#10;5PkKKgDUi7feesvuvPNO9/qHP/yhe4/xR/kBAEDlENwEUBduueUWl6JUgTv//PNt8+bN+TH1Tcef&#10;TCZdOvLII3erwL744otufPE50rk57bTTXHr//fft8ssvL6wjmjS+p6fHLePX5dNDDz3kxgPAZFH+&#10;du211xbyJb1Xvlecx8HsoIMOsp07d7r8+plnnrHZs2fnpwAAANQHgpsAUONUuVfwUdJpPdAgbQ8/&#10;/LCdd955LhDpnXTSSfbmm2/uFuxVQEAPP+js7LSWlhZbsWKFW37NmjVufg31XuNbW1vd+q644orC&#10;+B07dtjKlSsJcAKoGOWBd911l9199922ZMmS/FhE6bxE83IAAIB6QnATQMMobnGo98WtfzTOt1L0&#10;QUM//2CtF5UU4NN0rS/aatJTiyItJ37del+8jIannnqqG2q6b4mk9Uf3wXv11Vfd8KqrrnJDUUsd&#10;VfQfeOCBwvz777+/zZkzZ7d9e/755+2ss87Kvxuc1qP1XX311W79okry4sWL7cknn2yYFrIAqst7&#10;773nfqCZN29efszueXQ031R+qpbqPr/SeE334/xyPq8W5b3RccpD1UpU46Lr0nStS/l5dJqWj/4A&#10;pH3w7/32NX/xdrWs1hFdl7btyyzNq/FqdV+uDInOL+XKEdH6/H4o+fkGW0e5Y/Z0rH59/pij6/PH&#10;8PTTTxfm88mvK7pf0X3XutXdXvNpmi8rAQBA4yG4CaAhqDJ18803F1oc3n///S5Q19fXl59jT7ff&#10;frvNmjXLzb9x40Z79913C4FEuemmm9w0v77x8uijj7rtRamCpxaSOobiVjcKUJ5wwgl7jJ8xY4at&#10;X7/eVfy9Aw44wM0vWueGDRvs0EMPde+HovVofUcddVR+TEiBTlVatT0AmGzKM08//fRCHqj8Xi3M&#10;X3jhBde6XJSfewqEah5Rvvazn/3MvfbUav3ll192rxVIU97rKd/88pe/7H48Ut5/7LHH2vXXX18I&#10;uN1777122GGHFabdc889bnw50XJG+6v91r5pfVrvdddd56ZdcMEFu62ru7vbnnjiCbvjjjtsr732&#10;yo8NlSpDRPv+4IMP5t+V5ss1lZU6T8VKraPcMatcUBmjz0DrW758uQtUetFjUDDWn4NLLrnELfPU&#10;U0/Zpk2bBv0sVfZqeR3vSy+9tNv6AQBA4yC4CaBuqFLmW3coKWi3bds2N00BOLUM8S0O586d64aD&#10;UTc+38Wxra3NtXqcaKqYdXV12cknn5wfE3r22WddAHMkAcSZM2fa9OnT8+9Cn/70pwtd01WBVqV6&#10;JOvU+rReAKg05YsdHR22aNEiO+644/JjwwDcMccc41pyKuB54YUXusCXxsvChQsLwcvVq1e7/DYa&#10;yDviiCPcPSo1v/9x6JxzznFDHxT1ZcnZZ59tW7dudYE60bp8/q1pym+1rlK0fu2X9l+0v9pvv12t&#10;129H94+OdrnXD23t7e2F6V65MkQUdDzjjDNKBi09/QA2mFLrKHXMak2qoLD/4U37qV4C77zzjptP&#10;yh1D1FCfpdap5VWOKQDsf7wDAACNheAmgLoRbUlZquVJtHvc/Pnz3ThViNQiM9q60VMl1nc9VAVa&#10;rVOGQwFVBVb9tqItSbTdcuvr7e11rVjOPffc/JiQjmvdunWucjtW++67rwvSqjWMKoFDVWSLbdmy&#10;xS0LAJWmgJqCZbfeemuhy7NEA2iifD5aFuy999729ttvuwDZBx984FobRingJioDNI8Ca9OmTXPj&#10;REFVrUN5ufL6tWvXFvJF5a/6MSxqv/32c4E+37qzWHG5oP3Xdv2Pc8W0/ccee2y3W5FIuTJEdLwK&#10;euoHrnK03cF++Cu3jlLH7F100UWFstCXZVLuGIoN9VmOtAwDAAD1ieAmgIagAKNae6jrmu/6JurO&#10;py5vPhjpg56qhOoBFbq/pOZXdzh1lRsOVbx893cN1X3RtzLRdsutTy2JVKk+8MAD82NCqhCqZU+5&#10;+4lpWqmKsyrmqpBHn4yrCqi6D6oVq1rXFHcxH4zWo/t2qqVTlI5N90HzxwgAk0XBLnXdVpdn36qy&#10;OEBXHChU63O1Wl+1apVrVVmqVb7yVf0ApHy5OJjnu00rL1d65ZVXCq0P9WOZb8Xpt6vltT0FL32Q&#10;z4uWFz7ph6ziIF6UgrqXXnqpLVu2bLd8v1wZIo888ojruq8Hx5WjQK+2W065dZQ6Zs+XeT751qfl&#10;jqHYUJ+lD5ZK9DUAAGgsBDeBMcjlcvlXta+ejmUoqkjpfpueujP6ipcPehZT97nhttwcDVXW1N1P&#10;XfpK8V0uS91PzD9EI3ofMlXyFbRVF77ie3GqsqigbXHgcyi+S2A0iKBzqfvCjbR7OwCMF+WP6p6s&#10;H6SUJykv0n00lW/7/F6tM6N5lIKXCtZJqYCfgpW6X6QChtHlND56/2W1GI0+REctEn3+qOCo365/&#10;WrmSD25q/CGHHOLukSlaTr0FlM8rAKtywa9L29GPSP4+0Qpg6oeqxx9/3L0frAzRPmm6LytK0Xb0&#10;41+5MmGwdZQ65o997GOuS7p/qJ3Oj85TtIVt8TGUMtRn6buoK0W7+AMAgMZCcBMYIQUBFQcMhzE3&#10;zGazNZ/C46nfAKcqZGqdo66Exx9/vJ1yyim73SetmA/k+S51qrCpQqoucqqcqYVnue5wqgD6lqAa&#10;KsgYrRyXE30KeSmqtEZbgXra1xUrVrjX2qbSeeedZw8//PBu96HztA21min1EKKhaH3aB398aomk&#10;wGb0XnAAMNkuu+wyF3TUjzzK45RPKZ9WHiXF3Z+VJ6s7eblgmO9mreBjNP/Waz3ARvm68kD92KP3&#10;fh7dm1Pb1jQFR4fqdq3pmk/zK19VOaB8tng7eoiPHijX3NycXzJs/fjkk0+67uJSrgxRubd48eKy&#10;+b3KFD0k6bbbbiu0LtW+6L3/0WywdZQ7ZrVA9S1WtbyCksW3V/HH4IOjxYb6LA8//HD3ACitX/fc&#10;LFXmAQCA+hfL1XM0A1VNAbVEImE9Pb3W1zdg6XQu+GIcC764p4LxySDFLB6vbPxdl4eCYnpCdCqV&#10;KgT/YrGYG0r0dT3QPbt+8IMf2IIFC/JjgPqmCvkzP3rZWlqbrbOzzWZM63RDBRFSqXjF8yHUJpUX&#10;enCNut3Om3e0DQxk3N9SU1PClXH621L5US9liMp0BaB0vI1afqjFpVoWKiA40h+OKknBTbXAV/A0&#10;GsjV8eiHvcF+vKrkMetWLfqRcTzuRz1alB8AAIyPscaHCG6iYmoluKnWbV/5ylfsk5882vrSactZ&#10;zFKxePClNRHsn9XVF1cd7xlnnG1f+9pNBDfRMKicYiKUCm4qkLkruJkM3gclSp0EN3W8BDcJbk4m&#10;gpsAANQPgpuoWbUS3FTlVN2RjzjiU9Y70G+xbHDJBPuVjKuCqpY39XMJKTc45ZTP21/8xQ0EN9Ew&#10;qJxiIqj8UMv/3//9Y+xjH5tlmUzCBTITiYwr++LxHvd+YoObeup3V/iyoNS44Si/rvCrZLs9/PC3&#10;7Zvf/CblBxoG5QcAAONjrPEhSlxgmFR5iwf1t0wm+F9w4WVyQcpk3EVXLymTyeaPFgAwVrffvsLm&#10;zNn1gBaVI/riFqZWl1SOTFzaPsxxw0nl16Xj0RAAAACoBFpuomJqreVm2C19wEwBwETcUnG1vFHL&#10;Td13M79ADVNOoHTqqbTcRGOh5Q0mgsoP/RjWryBg/4D196ctE4xLxOKurAvLDxUe9dItPWuf/exp&#10;duut11N+oGFQfgAAMD5ouQlMAlVAdR0lFNAMvsim4klralJKuIutqan2k46juTnJF3EAGCeu7Mhp&#10;qHw17IKeNbX4z7p7cIYpXScp4wK6AAAAwGQjigEMk6ukBkO1ulFQUw8UCn9BqK8Ui/WFBwwAGBPd&#10;k1k/GOlXZ5UbyeB13MJ7bwIAAAAYHwQ3gWFQRTSsjKoFp28OrQprUFkNKq31kxLueAEAY+PLDZUZ&#10;sVj4g1hxa389Mb1+EkFbAAAAVAbBTWAEfL1Nw7DimnNDBTtrPUWPB2hUwVWQfwWMjyB7dT8cxePJ&#10;YJhyr+stJZriQUoF5Qct/9G4KD8AAKgcHiiEiqmlBwotW7bM5s072t1TTPuk1jfaR90sPgwK1scX&#10;Wn0mn/3sZ+3HP/5xfgzQGJ597ufW0pJ/IMT0jmA4JbjOm9w1Xul8CLVPZYlP9fi7sj+2z3xmvr34&#10;4ov5sUBjoPwAAGDsxhofIriJiiG4WX30mehz6O8fsJ07u2zr1i7btq3Lunv7LBMce9Z85RyoH0H1&#10;02KJuLW1NVlnR7tNmzbFpk4Nn3arPInKKcZLPeefOjZffuzY0R2UHzts+/Zuyg/UNcoPAADGB8FN&#10;1CyCm9UnrJzqKb5B5bSrN6iYdtnOYNjb1WfpbDqYHlP1ND83UB/UlTCZ1HWdCiqnba5iOmVKW3B9&#10;qwsxlVNgOFSmZzI5yg80FMoPAADGB8FN1CyCm9VHx6vKaSaTse7uviD1WldPnw30pS2Ty7jpVE5R&#10;b1Q5TcTiLu9paWmytrZWa29vCvIj5UX1c30DE4nyA42I8gMAgPFBcBM1i+Bm9XGVzyDps8hk0tbb&#10;O2B96QHL9Ktimg2S5uKLOuqJHqIV/FUHlVO1vlGFtKXFP/glzIOonAJDi5Yf6aDc6OtLU36gzlF+&#10;AAAwXghuomYR3KxOOubgo7FMRpXRTPC5qGK6q+IK1Bt//YYVVF3Pur7jLg+iYgoMH+UHGg3lBwAA&#10;44PgJmoWwc3q5SuiqqSGr8MhUK/8NRyP63rOueuciikwcpQfaDSUHwAAjB3BTdQsgpvVzWcNZBFo&#10;JP5apmIKjB7lBxoR5QcAAKNHcBM1i+AmAAAAAABAYxtrfKiykSMAAAAAAAAAGCWCmwAAAAAAAABq&#10;EsFNAAAAAAAAADWJe26iYrjnZnXzWQNZBBqJv5a5jy4AAAAATA4eKISaRXCzOp144om2cuXK/Dug&#10;MfT1pd0wHtf1nHPXOQFOAAAAAJh4BDdRswhuVicFN5cuXWoLFizIjwHqWzKZtO3bu4LrOO7yoFhM&#10;13fc5UEEOAEAAABgYo01PlTZyBGAqsJvHWhU27d3W1eXUn9QkA5YJpN1BSzXBAAAAABUN4KbAHZD&#10;MAeNaMuWHS7A2d3dY7296eA6yASJVpsAAAAAUO0IbgIAGt72nd22bUe39fb6lps5y2ZzBPsBAAAA&#10;oMoR3ARQQCAHjaq7u9/6+weClLZ0OuySDgAAAACofgQ3AQANL5vNuKBmOhjmcmFgk2A/AAAAAFQ/&#10;gpsAgIanQKb+ha9jBDYBAAAAoEYQ3AQAIM8HOAEAAAAAtYHgJoCKuOWWW1yKeuutt+z888+3zZs3&#10;58egGvX09Njll19uyWSykB566KH8VAAAAAAAJg/BTQDAiHzzm9+0xYsXWzqth++ESUFpAAAAAAAm&#10;G8FNYAzq6b581XgsL7744m6tA/VerTuvvfZa13rQz6NWhHpf3KLQj/fzRdelpNaGmq71ab3F1LJU&#10;y4lft94XL6Phqaee6oaa7lukav3RfYjSPNH9UGvV0047bbf9U9L6ivc9uk5t88gjj3Tjtbxv9Vq8&#10;jJJvXVm8reIWtFHR/dQ6teyUKVPs0UcfLYz369W+RD8bT8tpn99///1hH6PeAwAAAAAwFIKbwDD4&#10;wJ8G7sEjhWH44JFsNlvzKTye6glwKlB2880325o1a1zLwPvvv98eeOAB6+vry8+xp9tvv91mzZrl&#10;5t+4caO9++679uqrr+anmt10002FloZa33hRoE/bi1IQcOXKle4YWltb82NDCga+9NJLbhkd3/Ll&#10;y93xPvXUU27cOeecUzju4447zi3j913jOzs73Tht48tf/rLdfffdbtqxxx5r119/fSG4WOp4NU3z&#10;XHDBBYX1rVq1ym2/mA9a+vm0nV/96le2YsUKO+CAA9x47e+DDz44rGDkXnvtVfIYZ8yYUfKzLhUU&#10;BgAAAAAgiuAmMIilS5e6oM0XvvAFmzt3PzvwwLn2iU/MsTlz9rV99/2o7bPPR2zvvfeum6Rg2GQG&#10;OLW9aGu9Qw891LZt2+amHXTQQfb000+7ocydO9cNB7NkyRKXpK2tLfic5rjXE0l/H11dXXbyySfn&#10;x4SeffZZO+GEE1zgrti6detccFHTdHxnnXWWPf/88/mppSmYWMwHJP05Ovvss23r1q3W3d3t3pei&#10;QKuCk74b+cyZM2369OnudZQCiwrOLlq0yL3XNhTsnDZtmh188MGF49Ux6FiG2v/BjOazBgAAAABA&#10;CG4Cg1BX2k996lP2ve99z37xizfsxZf/yVb946v2j//4T/bqq/9sr732z/b662vqJl1++ZWWyzXn&#10;j37iRVsWKkVbJUq0S/T8+fPdOAXT1CLzvffec++jFOzzXbQ7Ojrs3nvvzU8ZnAKqCqz6bUVbIWq7&#10;5dbX29trTzzxhJ177rn5MSEdlwKYpe5DqaDhhg0b8u9CpQKXUe+8807ZgJ+CqApMax91DGvXrrVN&#10;mzblp5am4/PHqmW1TDEFSHWeS1HQWMFjL7pv2h+dK61bn0WpFqGllPqsAQAAAAAYCsFNYBBq1aZg&#10;i4I1U6dOsc72tiBNsfap7S6409Y2JT+sn1QtXdMVgPNdtxX4fOGFF9x4dW2+4oorCsFIHwhT0PCu&#10;u+6yq6++2s2/Y8cOu+SSS9y0oSig6rtE++7X/t6V2m659b388svW3t5uBx54YH5MSMFNtXgsdS9L&#10;tZxU1/koBUIH88EHH5RsASraJ+2b9lHplVdeKbSALEXHdeuttxaOS+dXLTGL6W+hVMtXXRMKBkdb&#10;hyr46qlFp98fnUd9JoO1JJVynzUAAAAAAEMhuAkMQy6XsFxM99a0IGUsl85ZOniTyWUsrdd1lKrp&#10;vpueApe6B6On+1D6YF65QJjutTnclpujoQDfPffc47qCl+LvlRltBeqppabuU6lAo1o2PvbYY4Xu&#10;38U0XUG/2bNn58fsoiBm9L6i6jYefajQcKilZamWmz4I67ubaz/00CS1CtV4LSfa1pNPPln2PIxU&#10;8WcNAAAAAMBgCG4CwxCLZSyWi1k8Hgtexy2RiIUplnDDZLI+UiJRPVnCvHnzXMtBdZs+/vjj7ZRT&#10;Thn0fpIKxl144YV20UUXBceSdEE5taBUq0IF/dTCs1z372i3dA3VMrRcS8kotRIdrJWkAn7RVqCe&#10;uqvr4T86Nm1P6/HB0CgtpwcG3XbbbYWu3ppf7/XwJO3jHXfc4fZX0/RgIr1X4LHc8fp7ZPru9rpf&#10;6DHHHFMyIHrVVVe5LvR+u3oQkY5X43U/To3XMXz+858vnIdot3Tt1+LFi10r0MGM9LMGAAAAAMCL&#10;5aqxmRYagp7QnUgkrKen1/r6BlyrQQXYmptTwfikCxrG45UNtmkf1aLuxhtvtCOO+JT1p9OWC/6l&#10;4klrakq4YGel93E8KTv4gz/4nN1yyxJbsGBBfiwqRQFHBRT1JPFosFWtQRW89Q9PwtgoEPvMj162&#10;ltZm6+xssxnTOt2wubnZUql4XV3jAAAAAFBtxhofosYGDEMspgvJ3AWViidcwCOVUqtNXWT1lWKx&#10;vvxRAwAAAAAAVDeCm8AgFNT0Q5dyYSuueDwRjI1bMplwvybUT9JxoVqoteaKFSv26CKvLuy02gQA&#10;AAAAgOAmMCyF4GYY63StOMP3OTcMA561naLHAwAAAAAAUAsIbgIjFA3+1VMgkKAmAAAAAACoNQQ3&#10;AQAAAAAAANQkgpsAAAAAAAAAahLBTQAAAAAAAAA1ieAmAAB5seAfAAAAAKB2xHKB/GtgUmWzWUsk&#10;EtbT02t9fQOWTucsmYxZc3MqGJ8MUvgU8krS5bFw4UJbtmyZzZt3tA0MZNw+NTUl3D6mUv4p4/UR&#10;ENFnMn/+fFu1alV+DNAYnn3u59bS0mydnW02Y3pHMJwSXOdN7hqvdD4EAAAAAPVsrPEhgpuoGIKb&#10;1UefiT6H/v4B27mzy7Zu7bJt27qsu7fPMsGxZy3nzglQT+LBv1gibm1tTdbZ0W7Tpk2xqVPbgryo&#10;2eVJBDcBAAAAYOIQ3ETNIrhZfXS86XQ2OM4B29HVa9u3d9nOYNjb1WfpbDqYHlN4Mz83UB/UFT2Z&#10;1HWdss6ONhfYnDKlLbi+UwQ3AQAAAGCCEdxEzSK4WX10vJmMUsa6u/uC1GtdPX020Je2TC7jphPc&#10;RL1RcDMRi7u8p6WlydraWq29vSnIj5QX1c/1DQAAAADViOAmahbBzerjgpdB0meRTg8En0va+oJh&#10;pl+BzWyQNBeBHtSTXHD9Bn/VsXiQ/ygpwJl0Q99qk+AmAAAAAEwcgpuoWQQ3q5OOOfhoLJNRMDMT&#10;fC4KbO4KfAL1xl+/YYBT17Ou77jLgwhsAgAAAMDEIriJmkVws3r5QKaCnOHrcAjUK38Nx+O6nnPu&#10;OiewCQAAAAATj+AmahbBzermswayCDQSfy0T2AQAAACAyUFwEzWL4CYAAAAAAEBjG2t8qLKRIwAA&#10;AAAAAAAYJYKbAAAAAAAAAGoSwU0AAAAAAAAANYl7bqJiuOdm9fLZAtkDGom/jrmHLgAAAABMHh4o&#10;hJpFcLP6ENRBozn++OPt+ed/Gvzth3//ynLq6ZoGAAAAgGpHcBM1i+Bm9dFxpNPp/Dugvv30pz+1&#10;JUtusR/96Kngb9+C/CcRDHVtxwtBTgAAAADAxBprfKiykSMAVYPfOdCIFMzftq3LdnT3Wnd3f/B+&#10;wDKZrLseuCYAAAAAoPoR3AQANKxUKmFbt3bZ9m3d1t2tXwnTlstlLZvNzwAAAAAAqGoENwE4tFJD&#10;I1LLze3bu6xLLTd7+6w/eJ/JZLgeAAAAAKBGENwEADSsbDZhvf391t/Tb5mBjOUyGddqU7FNApwA&#10;AAAAUP0IbgIAGpYCmAPpjGVyWctkdJ9NHiIEAAAAALWE4CYAoGEpuBkvtNL0DxGixSYAAAAA1AqC&#10;mwCAhkb3cwAAAACoXQQ3AUyazZs322mnnWbJZHK3dMstt+TnQLV566237Mgjjyx8VnqtcSOlz/7y&#10;yy93Q/9efwsa9/rrr9u1115rPT09bprfJn8XAAAAAIChENwEMOleeOEF95RqpR07dtiGDRvsxRdf&#10;zE9FtVAA8tFHH7VVq1YVPq9XXnnFDjrooPwco3fPPffYBRdcYCtWrLDm5ub8WHMBzrvuusvuvvtu&#10;W7JkSX4sAAAAAAClEdwEUFGtra02a9Yse+edd1xLvYceeig/xdxrJbXk8y37FARViz/fAlDL+FaF&#10;flnNpxaBfrxSNHhaahnR6+gyvuWglo22ItRrJY2Pzq/k9y3a4jG6v6WW0Xa1zzrG4bSKjK5bx6ll&#10;Sx2ztvv++++78cXH/5Of/MSN98trH/wxaqhlX375ZTv88MPti1/8oltftNVm9DOJ0nb8OsvRuVBA&#10;++STT86P2eW9996zzs5OmzdvXn4MAAAAAADlEdwEUFEKdL300ks2d+5cW7Roka1cubIQrHvjjTfs&#10;qKOOys9p1t3dbU888YTdcccdNmPGDBeQ07IbN260NWvW2PLlywtBPAXINE6tDTVUS0Bta7Bl5P77&#10;73fLqHVpKQrqPfbYY+71cccdV5j3kksuca1Qn3rqKTfty1/+stumph977LF2/fXXFwJ+N910kxuv&#10;pO2NhI5h6dKl9vDDD7vlFRh+/PHH3bToMev45syZYy0tLXbCCSfY888/7+bxgUUFLW+//Xa3jAKK&#10;np+u/dqyZYvbV51vrVPHo+PSPGPx7LPPun3SZ1hMLUVPP/10F/QGAAAAAGAoBDcBTLr58+cXWhfu&#10;vffernuyAoW+u7OCmD7gNnv2bDeUV1991drb2wvzrVu3zi2rIJnGnXXWWYUgXjEF+tra2oZcRkHW&#10;chScvO++++yyyy7LjynNt270+3n22Wfb1q1b3XGNldY9bdq0wnlR1+3zzz/fvS5HAeKuri63/1pe&#10;AVEdvwKICiQqoOgp8Oini86PPw61ptR59Mc3Uu+++677vKV4n7Xdjo4OF+DW3wIAAAAAAMNBcBPA&#10;pIvec1PJB7oUUFNgTcGz1atX22GHHVZowafgl1pMXnXVVe69AnVqYRh1wAEH5F+Zbdu2zQ499FAX&#10;QNVQQTwZbJkPPvigENQrxQdXtb6haH8VyPPbX7t2rW3atCk/tbToPitFW5R66r4/Uj4QqoCxArkK&#10;IHoKJOocXHTRRa6VpoK/0XtdRs+Pv4WA5wOS2tfhPGhIgVHtv1rn+i7wnrqoa9qtt97qWtcCAAAA&#10;ADAcBDcBVBUF3tT1vLhLuoJfl156qS1btswFNosDbaLAnFfcRVtdqhXcK7eM1rlz506bOXOme19M&#10;LR+1X2qFORy+m7oP4A7nQTzlutJHDdaytBydKwWKn376aRfcje6HDzKqG7qCmzr//p6Z2lb0nBYH&#10;lPWZ+GPUvupBQEO1TtW+LF682AWqi4O3Cixfd9117lYBo20dCgAAAABoLAQ3gTHI5XL5V7Wtmo5D&#10;gbfXX3/dtWKMdkmXAw880AXp/D0m1arwwQcfdAFABcMUMIu2Siyl3DJqlSnlWm7edtttu3WJH4zm&#10;URdsv061RIw+VGgstH/r168vdNtXcLK4FWQpChQrgBntcq7jV9D2zDPP/P/bu//YOMp73+Pf2R9e&#10;/4xt4F56aW8SoqMDCqJqCEVAOLkyrQS9lKqggm6AcsJpBQIFIRUQ4hIgDeFHVaBFRSBFKklpgNJI&#10;pRJEEf0jbRA/2qtDcw6cVNA/aEEqEgioHdtre3dn587n2X02i2M7Dq69O7vvl/uc2ZnZHzNZP88R&#10;H3+fGbcuquTUc3TsOo8//elPtaDRn89Cb/aj973llltcleb0fxN9vqbCKyhVmAoAAAAAwFwIN4F5&#10;8OGfFnp8eBm4ZblcTnTz59IMFLzpBjy64Yyfkl5P1YIvvPCCC9w0nV3P1fRvTedWYOav11g/xVv7&#10;V69e7UK1mV6jz9y0aZOrXPRTwnVdUK37KdL63KNda9PT++kmPHpPvZcqEbWuadx63/qp3vWmT6XX&#10;630Q6ekcdHMi/zxVUl5zzTXujuYKhWerPFVQfPbZZ9fCXwWHun7oxo0bj/h31nmqElPT6O+++27b&#10;sGGD+ywdj6ou/fPrp6X7fbqu6XwoUNU0dZ3L1NRUdWuFPl/hsG54BAAAAADAXIJIqQbQAArV0um0&#10;TUxM2tRU0UqlyDKZwHK5bLw9E7fAUqnG5u8Kt+677z4X5ijA8YLgcBBY/zjJNBSoik5TjBtJx3Dj&#10;jTe6UE1B3lJQUKqg76677vpU0OeDzaPdsCcJdI66y/pPfvKTIwLTdrV//3679dYt9sADD1t3b6cN&#10;LOu1wcE+W7as2zo6Otx41OgxCAAAAABa3ULzIcJNNEwSwk3dYEYVZrfddpudfvqZViiHLgTMBinr&#10;6MjEx2ctE37ovD7/+c81NNxUAKcqQVVTLmWg2Orhpq5tqYpR3ciJO5EfRrgJAAAAAI1HuInESkK4&#10;qWMcGhpyFZxf/OJaKxaLbvp2EB9nNpV2x9cq2YfOa3Cwt6HhJrCUCDcBAAAAoPEWmg/xX23APERR&#10;2qJA19ZUpwstijtaKV4Jo9B1ulZoYRhWzxYAAAAAACAZCDeBeQiC0IJIfykI4scp91cD14K0W+ov&#10;CkluzVAlCwAAAAAAcKxIM4Cj8DcMUvgXpFOWyirczFgum7WOjrQrk+7oSHbTOeRyh2+YBAAAAAAA&#10;kASEm8A8KOBUYaMqHHWtzWw2FTdVberaD63RUvF5AQAAAAAAJAnhJjAHX7WppWuRbiCkpiAwZZlM&#10;+ogp3slthJsAAAAAACBZCDeBeaiFm5Ws01VxVtYjt6wEnsltlXOonBvQbvT7DwAAAABIpiCKVR8D&#10;S2qht/pfCuoeQ0NDtnXrVluz5kwrFkN3TLrWpo5R09MrIWfywxH/fQDtZO3a9XbfDx623p5O6+/r&#10;teOO67O+vm53LVqNR40egwAAAACg1S00HyLcRMMQbjYXfR/6DqampuzQobwND4/ZyOi45fMFi8Ky&#10;6QdoJeq3cQ+2dDZt3Z056+/vsYGBHuvt7SHcBAAAAIAlQriJxCLcbC4+3CwWizY2lncB58ho3goF&#10;fTdli+IfoJXEPTfuu/G4k8pYZ0/OVW8uW9ZjffEym1W4WenfAAAAAIDFQ7iJxCLcbC461zCM4u+h&#10;aOPjBcvnJ2xysuC+mzAi3ETrqYSbgaWDtGVzGevpyll3d2fccm5s0hhEuAkAAAAAi4twE4lFuNlc&#10;dK6+elMB5+RkyS1d1abCTTdSEPSgleiGYPFvdZCydNync5lsPP5k4nGoMiW9Vfo2AAAAADQzwk0k&#10;FuFm89H5qnozDBVmhu47UbDp9wGtxvdfdeFMJh0v1bdTcT+v7AMAAAAALC7CTSQW4WZz0jnru4mi&#10;IF5WhgeGCbQyH25q6UPNVurTAAAAANDMCDeRWISbzcsPCwwPaCe+HxNsAgAAAMDSIdxEYhFuAgAA&#10;AAAAtLeF5kONTY4AAAAAAAAA4DMi3AQAAAAAAACQSISbAAAAAAAAABKJa26iYbjmZvPywwLDA9qJ&#10;78dcQxcAAAAAlg43FEJiEW42H0IdtJt169bZvn3749/9yu+/hpxW6tMAAAAA0OwIN5FYhJvNR+dR&#10;KpWqa0Br279/v23evM1+85s98e++xeNPOl6qb6dqIScAAAAAYHEtNB9qbHIEoGnwdw60I4X5IyPj&#10;NpqftHy+EK8XLQzLrj/QJwAAAACg+RFuAgDaVjabtuHhcTs0krd8Xn8lLFkUla1crj4BAAAAANDU&#10;CDcBOFSpoR2pcvPQoXEbV+Xm5JQV4vUwDOkPAAAAAJAQhJsAgLZVLqdtslCwwkTBwmJoURi6qk1l&#10;mwScAAAAAND8CDcBAG1LAWaxFFoYlS0MdZ1NbiIEAAAAAElCuAkAaFsKN1O1Kk1/EyEqNgEAAAAg&#10;KQg3AQBtjennAAAAAJBchJsAUGdiYsJuuOEGy2Qyrl100UX28ccfV/cunm3bttU+U03rx0LHqGOd&#10;6fVPP/30p95b7YwzzrC33367+gwAAAAAAJKJcBMAqhRs3nzzzXbSSSe5u2ir3XHHHXb11VcvasCp&#10;8PH888+vfaba5s2bq3uPTsd95513umP1rxe9r3fttdfa6Ohobf+jjz5qjzzyiHstAAAAAABJRbgJ&#10;AFUHDhywd999166//vrqFrNzzz3XzjnnHHvxxRfd+quvvnpEFaRCRG1XxacPC1UVefvtt9tvf/tb&#10;9xztV0B6xRVXuH1qqp7cuXOnjY+P28GDB2vvV191OVdFptfV1WWPPfaYO1ZPYek777xTXTvS8ccf&#10;b8PDw5bP56tbAAAAAABIHsJNAKjat2+fCzIV/NVTFaVCSW/Lli21Csgnn3zSbTvllFNcWPjee++5&#10;9ddff91OP/10Gxoaspdeesm9dz3tv+WWW+ziiy+2X//61/bBBx+491N15fvvv+8CU1+ReeWVV7p9&#10;CkBfeeWVo04n1+t27dplq1atqm45kj5/YGDAuru7q1sAAAAAAEgewk0AqDNXIDgXBaKrV692lZYK&#10;F998801bu3at27dmzRpXnelDST3nhRdeqO3v7++3yy67zD1WFeZVV11lL7/8sltXRaYPVk844QQb&#10;HBx0j2ejys6+vj73+JJLLnFL2b59u9vuK0Cfeuopu+eee9znAQAAAACQVISbAFBnrqncR6Op4KrQ&#10;9NWby5cvd0sFiKrSvPfee+2Xv/ylbdq0ye6++25X7SmqoFRw6SkoVeAp9dPgTzzxRHvrrbfc9tmo&#10;ylRVngpIdf1QP01++jU39+zZc0SFKgAAAAAASUO4CQBVCidfe+01V1lZT1PE62/OMxuFlZpSvnfv&#10;Xjcl3VdFqmLzxhtvtB/96Ed2+eWX244dO9zNfBRcalq4gsyPPvrIPVf0+SMjI/bJJ5+4QFTT2hVI&#10;aur6qaeeWn3W3HxwyjU1AQAAAACtjHATWIAoiqqPkq1VzmOhNH18xYoV9vjjj1e3VConH3zwwdoU&#10;8rmoElJ3Wtd1OOufv3v3blet6SslOzs77aabbrLnn3/erSsI1XPEXy9TlZd6Xj3d1Gimyk1/0yEd&#10;q+dvgMQ1NQEAAAAArYxwE5gHH/5poceHl4FblsvlRDd/Lu1OlZYPPfSQq770U8EVSj7zzDOuElLV&#10;m+vXr5/zupyq/jz77LNrU9J94Fh/J3PR+ynU1Of5a2rq83RdTAWker7CUN1MSJ+pfbpup957emWp&#10;nqdAVVWe/ri5piYAAAAAoB0EkVINoAEUqqXTaZuYmLSpqaKVSpFlMoHlctl4eyZugaVSjc3fdVfs&#10;++67zwVECoy8IDgcBNY/TjINBQrNNP0Zn51u6KPws/7u6mhO+/fvt1tv3WIPPPCwdfd22sCyXhsc&#10;7LNly7qto6PDjUeNHoMAAAAAoNUtNB8i3ETDJCHc/PDDD90dp2+77TY7/fQzrVAOXQiYDVLW0ZGJ&#10;j89aJvzQeX3+858j3PyMNJ1cN/ARVWNSMdn8CDcBAAAAoPEIN5FYSQg3dYxDQ0OugvOLX1xrxWLR&#10;Td8O4uPMptLu+Fol+9B5DQ72Em6ibRBuAgAAAEDjLTQf4r/agHmIorRFga6tqU4XWhR3tFK8Ekah&#10;63St0MIwrJ4tAAAAAABAMhBuAvMQBKEFkf5SEMSPU+6vBq4FabfUXxSS3JqhShYAAAAAAOBYkWYA&#10;R+FvGKTwL0inLJVVuJmxXDZrHR1pVybd0ZHspnPI5Q7fMAkAAAAAACAJCDeBeVDAqcJGVTjqWpvZ&#10;bCpuqtrUtR9ao6Xi8wIAAAAAAEgSwk1gDr5qU0vXIt1ASE1BYMoymfQRU7yT2wg3AQAAAABAshBu&#10;AvNQCzcrWaer4qysR25ZCTyT2yrnUDk3oN3o9x8AAAAAkExBFKs+BpbUQm/1vxTUPYaGhmzr1q22&#10;Zs2ZViyG7ph0rU0do6anV0LO5Icj/vsA2snatevtvh88bL09ndbf12vHHddnfX3d7lq0Go8aPQYB&#10;AAAAQKtbaD5EuImGIdxsLvo+9B1MTU3ZoUN5Gx4es5HRccvnCxaFZdMP0ErUb+MebOls2ro7c9bf&#10;32MDAz3W29tDuAkAAAAAS4RwE4lFuNlcfLhZLBZtbCzvAs6R0bwVCvpuyhbFP0AriXtu3HfjcSeV&#10;sc6enKveXLasx/riZTarcLPSvwEAAAAAi4dwE4lFuNlcdK5hGMXfQ9HGxwuWz0/Y5GTBfTdhRLiJ&#10;1lMJNwNLB2nL5jLW05Wz7u7OuOXc2KQxiHATAAAAABYX4SYSi3CzuehcffWmAs7JyZJbuqpNhZtu&#10;pCDoQSvRDcHi3+ogZem4T+cy2Xj8ycTjUGVKeqv0bQAAAABoZoSbSCzCzeaj81X1ZhgqzAzdd6Jg&#10;0+8DWo3vv+rCmUw6Xqpvp+J+XtkHAAAAAFhchJtILMLN5qRz1ncTRUG8rAwPDBNoZT7c1NKHmq3U&#10;pwEAAACgmRFuIrEIN5uXHxYYHtBOfD8m2AQAAACApUO4icQi3AQAAAAAAGhvC82HGpscAQAAAAAA&#10;AMBnRLgJAAAAAAAAIJEINwEAAAAAAAAkEtfcRMNwzc3m5YcFhge0E9+PuYYuAAAAACwdbiiExCLc&#10;bD6EOmg369ats3379se/+5Xffw05rdSnAQAAAKDZEW4isQg3m4/Oo1QqVdeA1rZ//37bvHmb/eY3&#10;e+LffYvHn3S8VN9O1UJOAAAAAMDiWmg+1NjkCEDT4O8caEcK80dGxm00P2n5fCFeL1oYll1/oE8A&#10;AAAAQPMj3AQAtK1sNm3Dw+N2aCRv+bz+SliyKCpbuVx9AgAAAACgqRFuAnCoUkM7UuXmoUPjNq7K&#10;zckpK8TrYRjSHwAAAAAgIQg3AQBtq1xO22ShYIWJgoXF0KIwdFWbyjYJOAEAAACg+RFuAgDalgLM&#10;Yim0MCpbGOo6m9xECAAAAACShHATANC2FG6malWa/iZCVGwCAAAAQFIQbgIA2hrTzwEAAAAguQg3&#10;ATSdjz/+2C666CJ79dVXq1sqnn76adu2bVt1DY2k7+iGG25wS29iYsJt03f09ttv2xlnnGGZTOaI&#10;pu8RAAAAAIB/BMJNAMA/xIEDB2z79u3u8SmnnGJ//OMf3d3In3zySbv22mttdHTUrV9xxRXuOQAA&#10;AAAALBThJrAArTKdNannoQpAXw2oKkFVC2pbfWWgqgj9uq8I9a+prwLVY7+9/v3Ubr/9dleVWE/r&#10;2q79ovdWaDfTa/T5qmjUuj5HFam+yrH+WD2/zx+Lnq9Wf3xqOhd9rt6jfnv9edW/zh+DzHa+Mv2z&#10;tH40Oo5HH33UHn/88eoWAAAAAAAWH+EmMA8+/NNCjw8vA7csl8uJbv5ckkSB21NPPWUffPCBqwa8&#10;9NJLbffu3dW9R1Kod+edd9qVV17pnn/w4EF75ZVXaoGevPTSS26fKgwvuOCC6taFUein45xOVY4n&#10;nXTSjFWMDz30kFvqOHRMmzZtsuOPP94dm9Z9FeSePXvcdlF1pN/v6dzuueced656vvj3lpnOt/41&#10;2qf33bVrVy0UnY1CzdWrV9tpp51W3QIAAAAAwOIj3ATm8P3vf9+FaN/4xjds5cr/af/8zyvtn/5p&#10;ha1Y8QX7whf+h33uc//dTjzxxBZp/6161s1j/fr1n6ogvPrqq6t7zM4999xPhXurVq1yy9l0dXXZ&#10;Y489VgsTTzjhBBscHHSPF5NCv29+85vW399f3WKWz+ft+eeft8suu6y65TCFiO+//75dddVV7pjX&#10;rFljZ599tr3++uvVZ8xs5cqV1UeH6TUnn3yyLV++3L2X3lPvPVdQqenke/fudUuZ6X2nUx957bXX&#10;7Prrr69uAQAAAABgaRBuAnPQNN4vf/nL9vOf/9z+/d/ftFf/33/YK384YH/4w3/YgQP/Zf/5n/9l&#10;b7xxsGVas/GVhb6pitBTQFc/ddsHnwrjXn755RkDvPrp1gp033rrreqeub344ovW19fnXuengsvI&#10;yIirVJzt/f785z/b+Pi4nXXWWdUtFRdeeKFdfPHFtQCxnoLPd999t7pWCWVV4TmXDz/8sBbyTqdr&#10;YPpjV1is99ZnzKV+yrpeMxf9W9x77712xx13zHoMAAAAAAAsFsJNYA6q7lPAo3Bo2bJe6+/pjluv&#10;9Szrse7u7rj1Vpet0HqrZ50Mzz33nFtqSnV98KmKToWBPtDbsmWL2+5DOB+Yajr7qaee6vYdjaZs&#10;+8/RtHZ/XUlVY/rp2zO93y9+8QsXYnZ2dla3VOgY9u3bN+O1LPVdrFixorp2uJJzNto/Njbmfldn&#10;ovPX8flWX+06E1+F6af7109zn8mPf/xjO+ecc9y/OwAAAAAAS41wE5iHKEpbFOjamha30KJSZKV4&#10;JYxCK+lxC7QwDKtnmzzTr2u5efPm+JwqYZ4PN6dTNeZ8Kzc/C72/Kjs1rXwmmsKta1n6KlDPV2r6&#10;61zq2py///3vbe3atdVnfJr2y0yBpV5Tf11RVWTW31ToaPQ8HcdsVAWqxnR0AAAAAECjEG4C8xAE&#10;oQVRYKlUED9OWTodVFqQdstMJtlN55BKJWs4UDWlgjVVaGpK+nXXXTfn9SQV/qnq0l/HU9PFdS1L&#10;vUaB369+9atZKxrrp6UrRJ1PmKdp6jfddJMLK2eizzrvvPNmvLv4zTff7Jb6TB2v7kI+0xR2hZa6&#10;2ZACXB2bmp6vdd1BXa/RTZT81HlVZGr6uN5/tvNVGKvKUR3/unXr3BT64eHhWaeyMx0dAAAAANBI&#10;QaTbJAMNoLt0p9Npm5iYtKmpoqseVNCWy2Xj7ZmmCNx0jOeff77dfffd9qUvfdkKpZJF8U82lbGO&#10;jrQLO5MWCs5GQ0FPT5erdkQyKNzcuXOn3XXXXZ8KURVsykx3Ysdh+/fvt1tv3WIPPPCwdfd22sCy&#10;Xhsc1CUouuP+3eHGo1bp3wAAAADQrBaaD/FfbcA8BIE6krkOlU2lLZtNxU1Vm+pkrdFS8XkBAAAA&#10;AAAkCeEmMAeFmn7pWpRyfy2oBIEpy2TS7q8JrdEIN5NG087vv//+I6a+q2KTqk0AAAAAQDsg3ATm&#10;oRZuVrJOV8VZWY/cshJ4JrdVzqFybgAAAAAAAElBnAEcIwWBXv3jJGuV8wAAAAAAAO2FcBMAAAAA&#10;AABAIhFuAgAAAAAAAEgkwk0AAAAAAAAAiUS4CQBoa1xzFgAAAACSK4hi1cfAkiqXy5ZOp21iYtKm&#10;popWKkWWyQSWy2Xj7Zm4Ve5C3kjqHkNDQ7Z161Zbs+ZMKxZDd0wdHWl3jNls5U7jrRCO+O8DaCdr&#10;1663+37wsPX2dFp/X68dd1yf9fV1x30868ajRo9BAAAAANDqFpoPEW6iYQg3m4u+D30HU1NTduhQ&#10;3oaHx2xkdNzy+YJFYdn0A7QS9du4B1s6m7buzpz19/fYwECP9fb2EG4CAAAAwBIh3ERiEW42Fx9u&#10;FotFGxvLu4BzZDRvhYK+m7JF8Q/QSuKeG/fdeNxJZayzJ+eqN5ct67G+eJnNKtys9G8AAAAAwOIh&#10;3ERiEW42F51rGEbx91C08fGC5fMTNjlZcN9NGBFuovVUws3A0kHasrmM9XTlrLu7M245NzZpDCLc&#10;BAAAAIDFRbiJxCLcbC46V1+9qYBzcrLklq5qU+GmGykIetBKorjvxr/VQcrScZ/OZbLx+JOJx6HK&#10;lPRW6dsAAAAA0MwIN5FYhJvNR+er6s0wVJgZuu9EwabfB7Qa33/VhTOZdLxU307F/byyDwAAAACw&#10;uAg3kViEm81J56zvJoqCeFkZHhgm0Mp8uKmlDzVbqU8DAAAAQDMj3ERiEW42Lz8sMDygnfh+TLAJ&#10;AAAAAEuHcBOJRbgJAAAAAADQ3haaDzU2OQIAAAAAAACAz4hwEwAAAAAAAEAiEW4CAAAAAAAASCSu&#10;uYmG4Zqbzc0PDQwRaBe+H3MNXQAAAABYOtxQCIlFuNl8fvazn9nGjRura0B72L59l/3rv/6fuB+b&#10;699BELVUvwYAAACAZka4icQi3Gw+O3futN/97nf205/+tLoFaG3f/e537V/+5St2+eXfcmOOxS0T&#10;qH9X+jUBJwAAAAAsroXmQ41NjgAAaCD9AWN8vGRjY3kby09Yaapkxfj/scb/AwAAAAAkAOEmsACt&#10;VPhMETfakX7vJyenbHh4zMbGJy0/WbByMbQwLNMnAAAAACABCDeBY6TAQ5lHZRm4pUqok94q59FZ&#10;PUugPagPj08VbWRswvKjk1aYLFipFFo58H2cgBMAAAAAmhnX3ETDKFBLwjU3v/3tb9uzzz7bFtfe&#10;03dy6aWX2jPPPFPdArS2a675jn1+5Zfsf1/wVevp7bSBgR7r7+213vhxJpOJxyDung4AAAAAi2mh&#10;+RDhJhomKeHm5GTRCuXQwvgYC4WSWVr/S8XHWrnpSCrVOsHH7t2/dDcUeuKJJ6pbgNa2ceO/2fJV&#10;a+yrXxmyvt4uGxzss/7+buvr6aqNQ4SbAAAAALB4FpoPNTY5AhIgm81YRzbrlmqpIG1B3LHivhe3&#10;wMIwaommwYNp6Whb0eHLTQAAAAAAkoNwEziKIIgsKEeWTqfcXwr0xwIFIFFQNt10RKFgK7RKyBkS&#10;7qAtuT5dfQwAAAAASA7CTWAOmo6qpmAz/j/W0ZGxjkzGsumMZVJpVybdKk1l3ioDb8QU3Lffftu+&#10;9rWvuWW9bdu22dNPP11dQyPpuznjjDPi35X4d39aq/+O9Lh+36uvvlrdc9j099L3DAAAAADAZ0G4&#10;CRxFJdwMLJtKufAvl+uwzs6sa7r+Qyu1bLZ60sAMLrjgAhsdHbVSqVRrTz75ZHVvJdh8+eWXa8/5&#10;4IMP7N577/1UwKnHGzZscDet8u8hN9xwg01MTLjHAAAAAADMF+EmcBSHqzcDd81NBZyVC9q2XptK&#10;l6tn3XwUfCkA89V+PgxT1Z8Pz/xz/LqW/vlq059Xv++iiy6yjz/+2D1npkpCVRvefvvttQBOz5vp&#10;GPQeei+ta59eo9fWb5+uvpLRH8f0Ckg1fd4nn3xyxLHXv6eOxW/3FZVzna/Uf5aOQ8dzrPQZb775&#10;pt10003W1dXlth1//PH28MMP26OPPuo+S8/ZtWuXWz/llFPcc+Tmm292ywMHDrglAAAAAADzRbgJ&#10;zIPCTX+9zcr07dZrbmr6VLp6xs3noYcespNOOqlWEfjuu+/OGYYpoLvnnnvs4MGDtQpDBWsK2KS/&#10;v7+2T++3YsUKt32hXnzxRdem07Yrr7zSzj333OqWCoV+3/ve9+yWW25xx3LOOefYnXfeaZdccknt&#10;uLds2eIeP/bYYy44rD927fMUUr7//vuuclL7H3zwwVrwOdv5av9TTz3ltmnfpZdeart373b7joWO&#10;6/777/9UaCnLly93n/XRRx/Ze++9Z8PDw0c8R6/Vd7tv377KBgAAAAAA5olwEzgGvoqzEnS2VtN5&#10;NZLCtdNOO61WQahWH9xt3rzZNenu7j5qGKkAbe/evbUgbeXKlW65mBSoqnrx1ltvrW6pUICp6dqa&#10;1j2dQj8Fj37fZZddZn/5y19cEDibnp4eO+GEE6prFQpt9RnnnXeeCwt13goq//rXv1afMTOFrXv2&#10;7HFVlrJq1Sq3XAidrypD9R329fXZD3/4w1qV6Gz+EZ8LAAAAAGg/hJsAmsKJJ55Yqyz0rT7crJ+6&#10;rcBs+/btbrtCsdkq/uqnaK9fv7669ej0uf51fuq5qPpSnz3b+6ni8eKLL3bhozcyMmKbNm1y07V9&#10;gFhPoZ+e4ym0HBwcrK4dKZ/Pu6UC3plcffXVtWPXebzzzjvVPTPTudVPWdfrF0rnqcBU36GqSBX2&#10;znTuAAAAAAAsFOEmgKanAO6RRx6pTd1WYHbttde6fZq+ranYCubqQ09Nt37ttddq061feuklt30+&#10;FAr6gFXTpZ977jm3vf6GOtPfT8Hs+Pi4rVmzprqlQlWZO3bssJ07d854LUuFfnqOp0rOv//979W1&#10;I2l/b29v7bqW0+m4/LGr+WrX2fhz8+dVf4OgY6Fzu+KKK46o0FQFqi4hoNBWU9QHBgaO+HfwVafn&#10;n39+dQsAAAAAAPNDuAkgcXStTR9iKuTTtSgVzNWHnvUUnul6m4vp+uuvd1WbM4WOnZ2dtnHjRhdw&#10;+ipQT6GfKjf9dTpV/XnyySe7IHAm2n/WWWdV1w7T52pKur+uqJ8a7m8qNB96ja6/+VloGvzq1avd&#10;9UL9Oer9dD3Rr3/96y7E1TFeddVVrpK1PuDU9VRlejAMAAAAAMDREG4CaHo+FPNTrjUNXdWVc11P&#10;UkGZrsup6e7r1q2zCy+80N3M5m9/+5t961vfsjfeeOOI61Z69dPSVRWq6tCj0Wum3yyonsI/TVf3&#10;lZKeQj/dUVw3/9HnqdpUN0KaKSRVUKnP0ZR4f3xa92GhKidVaaoKVp23bk6katO5zlf7VVmp1+jf&#10;97rrrnPnPD2EnQ9VifrP17HpGHQTJR2Xp3+jZ555xjZs2FA7B/E3SwIAAAAA4FgEUaz6GFhS5XLZ&#10;0um0TUxM2tRU0UqlyHTH7lwuG2/PuDt460Y3WBoaCnbseNb2799rTzzxRHUrmomvwqwPCxVCbt26&#10;1VWG+psnYf42bvw3W75qjX1l6H9Zb1+PHTfYawMDPdbX01Ubhxp9sy0AAAAAaGULzYdIjgAAAAAA&#10;AAAkEuEmACSEKjbrqzZFU7nvv/9+qjYBAAAAAG2JcBMAAAAAAABAIhFuAgAAAAAAAEgkwk0AAAAA&#10;AAAAiUS4CQAAAAAAACCRCDcBAAAAAAAAJBLhJgCg7QVBYEH1MQAAAAAgOYIoVn0MLKlyuWzpdNom&#10;JiZtaqpopVJkmUxguVw23p6JW2CpFPn7UtFQsGPHs/ad72yobgHaw/+960f21a8MWV9vlw0O9ll/&#10;f7f19XTVxiEFnwAAAACAxbHQfIhwEw1DuNlcNBTEX0n8PZRsbGzSRsbGbHh43Mbjx5NTBYvinQwX&#10;aDWuYjMeZzpzHdbT22kDAz3W39trvfHjTCYTj0GV5wAAAAAAFgfhJhKLcLO5VMLNshXCyKbyUzY6&#10;Om6HDuVtbGLKSsWihfF2/QCtRJPRNdZkslnr7crZsmXd1tfXY7nunHVUxyDCTQAAAABYPISbSCzC&#10;zeaj76RYVCvZePy95PXd5AtWDEO3j3ATrUbhpsaZbDwW5bo7rLur03rils1m4pZiDAIAAACARUa4&#10;icQi3Gw+Gg5UoVkIQwsLRZssFCwsluNtodtXGS2oYkOriExFmarM1FiUzqass6PD0h1Z69B6PAZR&#10;tQkAAAAAi4twE4lFuNl8KgFmJeAsRaFZvHTT0SOut4nW5a67GaTcmGNxywSHg03CTQAAAABYXISb&#10;SCzCzebkA84oCtx35EcIhgq0Kh9gaqExJwhU0UmwCQAAAABLgXATiUW42dz80MAQgXZxOOQk1AQA&#10;AACApUK4icQi3AQAAAAAAGhvC82HSI4AAAAAAAAAJBLhJgAAAAAAAIBEItwEAAAAAAAAkEiEmwAA&#10;AAAAAAASiXATAAAAAAAAQCIRbgIAAAAAAABIJMJNAAAAAAAAAIlEuAkAAAAAAAAgkQg3AQAAAAAA&#10;ACQS4SYAAAAAAACARCLcBAAAAAAAAJBIhJsAAAAAAAAAEolwEwAAAAAAAEAiEW4CAAAAAAAASCTC&#10;TQAAAAAAAACJRLgJAAAAAAAAIJEINwEAAAAAAAAkkNn/BxgWVBPE5taZAAAAAElFTkSuQmCCUEsD&#10;BBQABgAIAAAAIQDB49Hh3gAAAAYBAAAPAAAAZHJzL2Rvd25yZXYueG1sTI5Ba8JAFITvhf6H5RV6&#10;002qbWOajYi0PYlQLYi3Z/aZBLNvQ3ZN4r/v9tTeZphh5suWo2lET52rLSuIpxEI4sLqmksF3/uP&#10;SQLCeWSNjWVScCMHy/z+LsNU24G/qN/5UoQRdikqqLxvUyldUZFBN7UtccjOtjPog+1KqTscwrhp&#10;5FMUvUiDNYeHCltaV1Rcdlej4HPAYTWL3/vN5by+HffP28MmJqUeH8bVGwhPo/8rwy9+QIc8MJ3s&#10;lbUTjYLJPBQVvIII4WI2X4A4BZHECcg8k//x8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RXy834YDAAAWCAAADgAAAAAAAAAAAAAAAAA6AgAAZHJzL2Uyb0Rv&#10;Yy54bWxQSwECLQAKAAAAAAAAACEACComnpSBAgCUgQIAFAAAAAAAAAAAAAAAAADsBQAAZHJzL21l&#10;ZGlhL2ltYWdlMS5wbmdQSwECLQAUAAYACAAAACEAwePR4d4AAAAGAQAADwAAAAAAAAAAAAAAAACy&#10;hwIAZHJzL2Rvd25yZXYueG1sUEsBAi0AFAAGAAgAAAAhAKomDr68AAAAIQEAABkAAAAAAAAAAAAA&#10;AAAAvYgCAGRycy9fcmVscy9lMm9Eb2MueG1sLnJlbHNQSwUGAAAAAAYABgB8AQAAsIkCAAAA&#10;">
                <v:shape id="Рисунок 47" o:spid="_x0000_s1048" type="#_x0000_t75" style="position:absolute;width:59391;height:56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X8zwQAAANsAAAAPAAAAZHJzL2Rvd25yZXYueG1sRI/NasMw&#10;EITvgb6D2EJvsdTitMWJEkqhUHKLEzC9LdbWMrFWxlJj++2jQKDHYX4+ZrObXCcuNITWs4bnTIEg&#10;rr1pudFwOn4t30GEiGyw80waZgqw2z4sNlgYP/KBLmVsRBrhUKAGG2NfSBlqSw5D5nvi5P36wWFM&#10;cmikGXBM466TL0q9SoctJ4LFnj4t1efyzyVuqaYaLVd7VSHPNP7kzXGl9dPj9LEGEWmK/+F7+9to&#10;yN/g9iX9ALm9AgAA//8DAFBLAQItABQABgAIAAAAIQDb4fbL7gAAAIUBAAATAAAAAAAAAAAAAAAA&#10;AAAAAABbQ29udGVudF9UeXBlc10ueG1sUEsBAi0AFAAGAAgAAAAhAFr0LFu/AAAAFQEAAAsAAAAA&#10;AAAAAAAAAAAAHwEAAF9yZWxzLy5yZWxzUEsBAi0AFAAGAAgAAAAhAPoBfzPBAAAA2wAAAA8AAAAA&#10;AAAAAAAAAAAABwIAAGRycy9kb3ducmV2LnhtbFBLBQYAAAAAAwADALcAAAD1AgAAAAA=&#10;">
                  <v:imagedata r:id="rId23" o:title=""/>
                </v:shape>
                <v:shape id="Надпись 48" o:spid="_x0000_s1049" type="#_x0000_t202" style="position:absolute;top:56940;width:59391;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373C999C" w14:textId="4D72980E" w:rsidR="0017516B" w:rsidRPr="0017516B" w:rsidRDefault="0017516B" w:rsidP="0017516B">
                        <w:pPr>
                          <w:pStyle w:val="a9"/>
                          <w:jc w:val="center"/>
                          <w:rPr>
                            <w:rFonts w:ascii="Times New Roman" w:hAnsi="Times New Roman"/>
                            <w:i w:val="0"/>
                            <w:iCs w:val="0"/>
                            <w:noProof/>
                            <w:color w:val="auto"/>
                            <w:sz w:val="44"/>
                            <w:szCs w:val="44"/>
                          </w:rPr>
                        </w:pPr>
                        <w:r w:rsidRPr="0017516B">
                          <w:rPr>
                            <w:rFonts w:ascii="Times New Roman" w:hAnsi="Times New Roman"/>
                            <w:i w:val="0"/>
                            <w:iCs w:val="0"/>
                            <w:color w:val="auto"/>
                            <w:sz w:val="28"/>
                            <w:szCs w:val="28"/>
                          </w:rPr>
                          <w:t xml:space="preserve">Рисунок </w:t>
                        </w:r>
                        <w:r w:rsidRPr="0017516B">
                          <w:rPr>
                            <w:rFonts w:ascii="Times New Roman" w:hAnsi="Times New Roman"/>
                            <w:i w:val="0"/>
                            <w:iCs w:val="0"/>
                            <w:color w:val="auto"/>
                            <w:sz w:val="28"/>
                            <w:szCs w:val="28"/>
                          </w:rPr>
                          <w:fldChar w:fldCharType="begin"/>
                        </w:r>
                        <w:r w:rsidRPr="0017516B">
                          <w:rPr>
                            <w:rFonts w:ascii="Times New Roman" w:hAnsi="Times New Roman"/>
                            <w:i w:val="0"/>
                            <w:iCs w:val="0"/>
                            <w:color w:val="auto"/>
                            <w:sz w:val="28"/>
                            <w:szCs w:val="28"/>
                          </w:rPr>
                          <w:instrText xml:space="preserve"> SEQ Рисунок \* ARABIC </w:instrText>
                        </w:r>
                        <w:r w:rsidRPr="0017516B">
                          <w:rPr>
                            <w:rFonts w:ascii="Times New Roman" w:hAnsi="Times New Roman"/>
                            <w:i w:val="0"/>
                            <w:iCs w:val="0"/>
                            <w:color w:val="auto"/>
                            <w:sz w:val="28"/>
                            <w:szCs w:val="28"/>
                          </w:rPr>
                          <w:fldChar w:fldCharType="separate"/>
                        </w:r>
                        <w:r w:rsidR="007500CD">
                          <w:rPr>
                            <w:rFonts w:ascii="Times New Roman" w:hAnsi="Times New Roman"/>
                            <w:i w:val="0"/>
                            <w:iCs w:val="0"/>
                            <w:noProof/>
                            <w:color w:val="auto"/>
                            <w:sz w:val="28"/>
                            <w:szCs w:val="28"/>
                          </w:rPr>
                          <w:t>8</w:t>
                        </w:r>
                        <w:r w:rsidRPr="0017516B">
                          <w:rPr>
                            <w:rFonts w:ascii="Times New Roman" w:hAnsi="Times New Roman"/>
                            <w:i w:val="0"/>
                            <w:iCs w:val="0"/>
                            <w:color w:val="auto"/>
                            <w:sz w:val="28"/>
                            <w:szCs w:val="28"/>
                          </w:rPr>
                          <w:fldChar w:fldCharType="end"/>
                        </w:r>
                        <w:r w:rsidRPr="0017516B">
                          <w:rPr>
                            <w:rFonts w:ascii="Times New Roman" w:hAnsi="Times New Roman"/>
                            <w:i w:val="0"/>
                            <w:iCs w:val="0"/>
                            <w:color w:val="auto"/>
                            <w:sz w:val="28"/>
                            <w:szCs w:val="28"/>
                          </w:rPr>
                          <w:t xml:space="preserve"> </w:t>
                        </w:r>
                        <w:r>
                          <w:rPr>
                            <w:rFonts w:ascii="Times New Roman" w:hAnsi="Times New Roman"/>
                            <w:i w:val="0"/>
                            <w:iCs w:val="0"/>
                            <w:color w:val="auto"/>
                            <w:sz w:val="28"/>
                            <w:szCs w:val="28"/>
                          </w:rPr>
                          <w:t>–</w:t>
                        </w:r>
                        <w:r w:rsidRPr="0017516B">
                          <w:rPr>
                            <w:rFonts w:ascii="Times New Roman" w:hAnsi="Times New Roman"/>
                            <w:i w:val="0"/>
                            <w:iCs w:val="0"/>
                            <w:color w:val="auto"/>
                            <w:sz w:val="28"/>
                            <w:szCs w:val="28"/>
                          </w:rPr>
                          <w:t xml:space="preserve"> </w:t>
                        </w:r>
                        <w:r>
                          <w:rPr>
                            <w:rFonts w:ascii="Times New Roman" w:hAnsi="Times New Roman"/>
                            <w:i w:val="0"/>
                            <w:iCs w:val="0"/>
                            <w:color w:val="auto"/>
                            <w:sz w:val="28"/>
                            <w:szCs w:val="28"/>
                          </w:rPr>
                          <w:t>«</w:t>
                        </w:r>
                        <w:r w:rsidRPr="0017516B">
                          <w:rPr>
                            <w:rFonts w:ascii="Times New Roman" w:hAnsi="Times New Roman"/>
                            <w:i w:val="0"/>
                            <w:iCs w:val="0"/>
                            <w:color w:val="auto"/>
                            <w:sz w:val="28"/>
                            <w:szCs w:val="28"/>
                          </w:rPr>
                          <w:t>Состав системы</w:t>
                        </w:r>
                        <w:r>
                          <w:rPr>
                            <w:rFonts w:ascii="Times New Roman" w:hAnsi="Times New Roman"/>
                            <w:i w:val="0"/>
                            <w:iCs w:val="0"/>
                            <w:color w:val="auto"/>
                            <w:sz w:val="28"/>
                            <w:szCs w:val="28"/>
                          </w:rPr>
                          <w:t>»</w:t>
                        </w:r>
                        <w:r w:rsidRPr="0017516B">
                          <w:rPr>
                            <w:rFonts w:ascii="Times New Roman" w:hAnsi="Times New Roman"/>
                            <w:i w:val="0"/>
                            <w:iCs w:val="0"/>
                            <w:color w:val="auto"/>
                            <w:sz w:val="28"/>
                            <w:szCs w:val="28"/>
                          </w:rPr>
                          <w:t xml:space="preserve">, </w:t>
                        </w:r>
                        <w:r>
                          <w:rPr>
                            <w:rFonts w:ascii="Times New Roman" w:hAnsi="Times New Roman"/>
                            <w:i w:val="0"/>
                            <w:iCs w:val="0"/>
                            <w:color w:val="auto"/>
                            <w:sz w:val="28"/>
                            <w:szCs w:val="28"/>
                          </w:rPr>
                          <w:t>«</w:t>
                        </w:r>
                        <w:r w:rsidRPr="0017516B">
                          <w:rPr>
                            <w:rFonts w:ascii="Times New Roman" w:hAnsi="Times New Roman"/>
                            <w:i w:val="0"/>
                            <w:iCs w:val="0"/>
                            <w:color w:val="auto"/>
                            <w:sz w:val="28"/>
                            <w:szCs w:val="28"/>
                          </w:rPr>
                          <w:t>Управленческий цикл</w:t>
                        </w:r>
                        <w:r>
                          <w:rPr>
                            <w:rFonts w:ascii="Times New Roman" w:hAnsi="Times New Roman"/>
                            <w:i w:val="0"/>
                            <w:iCs w:val="0"/>
                            <w:color w:val="auto"/>
                            <w:sz w:val="28"/>
                            <w:szCs w:val="28"/>
                          </w:rPr>
                          <w:t>»</w:t>
                        </w:r>
                        <w:r w:rsidRPr="0017516B">
                          <w:rPr>
                            <w:rFonts w:ascii="Times New Roman" w:hAnsi="Times New Roman"/>
                            <w:i w:val="0"/>
                            <w:iCs w:val="0"/>
                            <w:color w:val="auto"/>
                            <w:sz w:val="28"/>
                            <w:szCs w:val="28"/>
                          </w:rPr>
                          <w:t xml:space="preserve"> и </w:t>
                        </w:r>
                        <w:r>
                          <w:rPr>
                            <w:rFonts w:ascii="Times New Roman" w:hAnsi="Times New Roman"/>
                            <w:i w:val="0"/>
                            <w:iCs w:val="0"/>
                            <w:color w:val="auto"/>
                            <w:sz w:val="28"/>
                            <w:szCs w:val="28"/>
                          </w:rPr>
                          <w:t>«</w:t>
                        </w:r>
                        <w:r w:rsidRPr="0017516B">
                          <w:rPr>
                            <w:rFonts w:ascii="Times New Roman" w:hAnsi="Times New Roman"/>
                            <w:i w:val="0"/>
                            <w:iCs w:val="0"/>
                            <w:color w:val="auto"/>
                            <w:sz w:val="28"/>
                            <w:szCs w:val="28"/>
                          </w:rPr>
                          <w:t>Делегирование полномочий</w:t>
                        </w:r>
                        <w:r>
                          <w:rPr>
                            <w:rFonts w:ascii="Times New Roman" w:hAnsi="Times New Roman"/>
                            <w:i w:val="0"/>
                            <w:iCs w:val="0"/>
                            <w:color w:val="auto"/>
                            <w:sz w:val="28"/>
                            <w:szCs w:val="28"/>
                          </w:rPr>
                          <w:t>»</w:t>
                        </w:r>
                        <w:r w:rsidRPr="0017516B">
                          <w:rPr>
                            <w:rFonts w:ascii="Times New Roman" w:hAnsi="Times New Roman"/>
                            <w:i w:val="0"/>
                            <w:iCs w:val="0"/>
                            <w:color w:val="auto"/>
                            <w:sz w:val="28"/>
                            <w:szCs w:val="28"/>
                          </w:rPr>
                          <w:t xml:space="preserve"> дерева целей и функций</w:t>
                        </w:r>
                      </w:p>
                    </w:txbxContent>
                  </v:textbox>
                </v:shape>
                <w10:wrap type="topAndBottom"/>
              </v:group>
            </w:pict>
          </mc:Fallback>
        </mc:AlternateContent>
      </w:r>
    </w:p>
    <w:p w14:paraId="4D805292" w14:textId="77777777" w:rsidR="0031682A" w:rsidRDefault="0031682A" w:rsidP="0027624F">
      <w:pPr>
        <w:pStyle w:val="a7"/>
        <w:spacing w:after="0" w:line="360" w:lineRule="auto"/>
        <w:ind w:left="0" w:firstLine="709"/>
        <w:jc w:val="both"/>
        <w:rPr>
          <w:rFonts w:ascii="Times New Roman" w:hAnsi="Times New Roman"/>
          <w:sz w:val="28"/>
          <w:szCs w:val="28"/>
        </w:rPr>
      </w:pPr>
      <w:r>
        <w:rPr>
          <w:rFonts w:ascii="Times New Roman" w:hAnsi="Times New Roman"/>
          <w:sz w:val="28"/>
          <w:szCs w:val="28"/>
        </w:rPr>
        <w:t>Таким образом, построение дерева целей и функций позволило нам поэтапно пройти от главной цели организации к совокупности более мелких подцелей. Переходя на каждый последующий уровень была проведена детализация и разукрупнение целей. Теперь создание усовершенствованного дерева целей и функций не составит труда.</w:t>
      </w:r>
    </w:p>
    <w:p w14:paraId="125008BC" w14:textId="7F6C0A14" w:rsidR="00C72D71" w:rsidRPr="00C72D71" w:rsidRDefault="00C72D71" w:rsidP="00C72D71">
      <w:pPr>
        <w:pStyle w:val="2"/>
        <w:numPr>
          <w:ilvl w:val="1"/>
          <w:numId w:val="3"/>
        </w:numPr>
        <w:spacing w:before="0" w:line="360" w:lineRule="auto"/>
        <w:ind w:left="0" w:firstLine="709"/>
        <w:jc w:val="both"/>
        <w:rPr>
          <w:rFonts w:ascii="Times New Roman" w:hAnsi="Times New Roman" w:cs="Times New Roman"/>
          <w:b/>
          <w:bCs/>
          <w:color w:val="auto"/>
          <w:sz w:val="28"/>
          <w:szCs w:val="28"/>
        </w:rPr>
      </w:pPr>
      <w:bookmarkStart w:id="8" w:name="_Toc72785297"/>
      <w:r w:rsidRPr="00C72D71">
        <w:rPr>
          <w:rFonts w:ascii="Times New Roman" w:hAnsi="Times New Roman" w:cs="Times New Roman"/>
          <w:b/>
          <w:bCs/>
          <w:color w:val="auto"/>
          <w:sz w:val="28"/>
          <w:szCs w:val="28"/>
        </w:rPr>
        <w:lastRenderedPageBreak/>
        <w:t>Разработка усовершенствованного дерева целей и функций</w:t>
      </w:r>
      <w:bookmarkEnd w:id="8"/>
    </w:p>
    <w:p w14:paraId="40B9A946" w14:textId="6528C7AD" w:rsidR="00ED425E" w:rsidRDefault="00281495" w:rsidP="003930C5">
      <w:pPr>
        <w:spacing w:before="240" w:after="0" w:line="360" w:lineRule="auto"/>
        <w:ind w:firstLine="709"/>
        <w:jc w:val="both"/>
        <w:rPr>
          <w:rFonts w:ascii="Times New Roman" w:hAnsi="Times New Roman"/>
          <w:sz w:val="28"/>
          <w:szCs w:val="28"/>
        </w:rPr>
      </w:pPr>
      <w:r>
        <w:rPr>
          <w:rFonts w:ascii="Times New Roman" w:hAnsi="Times New Roman"/>
          <w:sz w:val="28"/>
          <w:szCs w:val="28"/>
        </w:rPr>
        <w:t xml:space="preserve">Функциональная модель «как будет», строится на основе модели «как есть» после изменения целей или выявления новых функций. Найденные в модели </w:t>
      </w:r>
      <w:r>
        <w:rPr>
          <w:rFonts w:ascii="Times New Roman" w:hAnsi="Times New Roman"/>
          <w:sz w:val="28"/>
          <w:szCs w:val="28"/>
          <w:lang w:val="en-US"/>
        </w:rPr>
        <w:t>AS</w:t>
      </w:r>
      <w:r w:rsidRPr="00281495">
        <w:rPr>
          <w:rFonts w:ascii="Times New Roman" w:hAnsi="Times New Roman"/>
          <w:sz w:val="28"/>
          <w:szCs w:val="28"/>
        </w:rPr>
        <w:t>-</w:t>
      </w:r>
      <w:r>
        <w:rPr>
          <w:rFonts w:ascii="Times New Roman" w:hAnsi="Times New Roman"/>
          <w:sz w:val="28"/>
          <w:szCs w:val="28"/>
          <w:lang w:val="en-US"/>
        </w:rPr>
        <w:t>IS</w:t>
      </w:r>
      <w:r>
        <w:rPr>
          <w:rFonts w:ascii="Times New Roman" w:hAnsi="Times New Roman"/>
          <w:sz w:val="28"/>
          <w:szCs w:val="28"/>
        </w:rPr>
        <w:t xml:space="preserve"> недостатки исправляются путём создания модели </w:t>
      </w:r>
      <w:r>
        <w:rPr>
          <w:rFonts w:ascii="Times New Roman" w:hAnsi="Times New Roman"/>
          <w:sz w:val="28"/>
          <w:szCs w:val="28"/>
          <w:lang w:val="en-US"/>
        </w:rPr>
        <w:t>TO</w:t>
      </w:r>
      <w:r w:rsidRPr="00281495">
        <w:rPr>
          <w:rFonts w:ascii="Times New Roman" w:hAnsi="Times New Roman"/>
          <w:sz w:val="28"/>
          <w:szCs w:val="28"/>
        </w:rPr>
        <w:t>-</w:t>
      </w:r>
      <w:r>
        <w:rPr>
          <w:rFonts w:ascii="Times New Roman" w:hAnsi="Times New Roman"/>
          <w:sz w:val="28"/>
          <w:szCs w:val="28"/>
          <w:lang w:val="en-US"/>
        </w:rPr>
        <w:t>BE</w:t>
      </w:r>
      <w:r w:rsidRPr="00281495">
        <w:rPr>
          <w:rFonts w:ascii="Times New Roman" w:hAnsi="Times New Roman"/>
          <w:sz w:val="28"/>
          <w:szCs w:val="28"/>
        </w:rPr>
        <w:t xml:space="preserve"> </w:t>
      </w:r>
      <w:r>
        <w:rPr>
          <w:rFonts w:ascii="Times New Roman" w:hAnsi="Times New Roman"/>
          <w:sz w:val="28"/>
          <w:szCs w:val="28"/>
        </w:rPr>
        <w:t xml:space="preserve">(как будет), т.е. модели новой организации процессов на предприятии. Модель </w:t>
      </w:r>
      <w:r>
        <w:rPr>
          <w:rFonts w:ascii="Times New Roman" w:hAnsi="Times New Roman"/>
          <w:sz w:val="28"/>
          <w:szCs w:val="28"/>
          <w:lang w:val="en-US"/>
        </w:rPr>
        <w:t>TO</w:t>
      </w:r>
      <w:r w:rsidRPr="00281495">
        <w:rPr>
          <w:rFonts w:ascii="Times New Roman" w:hAnsi="Times New Roman"/>
          <w:sz w:val="28"/>
          <w:szCs w:val="28"/>
        </w:rPr>
        <w:t>-</w:t>
      </w:r>
      <w:r>
        <w:rPr>
          <w:rFonts w:ascii="Times New Roman" w:hAnsi="Times New Roman"/>
          <w:sz w:val="28"/>
          <w:szCs w:val="28"/>
          <w:lang w:val="en-US"/>
        </w:rPr>
        <w:t>BE</w:t>
      </w:r>
      <w:r>
        <w:rPr>
          <w:rFonts w:ascii="Times New Roman" w:hAnsi="Times New Roman"/>
          <w:sz w:val="28"/>
          <w:szCs w:val="28"/>
        </w:rPr>
        <w:t xml:space="preserve"> нужна для анализа альтернативных (лучших) путей выполнения функции того, как предприятие будет развиваться в дальнейшем. В результате анализа дерева целей и функций объекта исследования были выявлены недостатки. Недостатки</w:t>
      </w:r>
      <w:r w:rsidR="00ED425E">
        <w:rPr>
          <w:rFonts w:ascii="Times New Roman" w:hAnsi="Times New Roman"/>
          <w:sz w:val="28"/>
          <w:szCs w:val="28"/>
        </w:rPr>
        <w:t xml:space="preserve"> относятся к уровню </w:t>
      </w:r>
      <w:r>
        <w:rPr>
          <w:rFonts w:ascii="Times New Roman" w:hAnsi="Times New Roman"/>
          <w:sz w:val="28"/>
          <w:szCs w:val="28"/>
        </w:rPr>
        <w:t>жизненного цикла</w:t>
      </w:r>
      <w:r w:rsidR="00ED425E">
        <w:rPr>
          <w:rFonts w:ascii="Times New Roman" w:hAnsi="Times New Roman"/>
          <w:sz w:val="28"/>
          <w:szCs w:val="28"/>
        </w:rPr>
        <w:t>, а именно, к вспомогательным бизнес-процессам.</w:t>
      </w:r>
    </w:p>
    <w:p w14:paraId="617F2D42" w14:textId="2D331D81" w:rsidR="00ED425E" w:rsidRDefault="00ED425E" w:rsidP="00ED425E">
      <w:pPr>
        <w:spacing w:after="0" w:line="360" w:lineRule="auto"/>
        <w:ind w:firstLine="709"/>
        <w:jc w:val="both"/>
        <w:rPr>
          <w:rFonts w:ascii="Times New Roman" w:hAnsi="Times New Roman"/>
          <w:sz w:val="28"/>
          <w:szCs w:val="28"/>
        </w:rPr>
      </w:pPr>
      <w:r>
        <w:rPr>
          <w:rFonts w:ascii="Times New Roman" w:hAnsi="Times New Roman"/>
          <w:sz w:val="28"/>
          <w:szCs w:val="28"/>
        </w:rPr>
        <w:t xml:space="preserve">Как уже говорилось ранее, производство на данном предприятии полностью автоматизировано, все отделы работают с определенным набором прикладного ПО и различными информационными системами (ИС). По этой причине, сочла необходимым добавить в данную организационную структуру отдел Информационной и технологической безопасности. </w:t>
      </w:r>
      <w:r w:rsidR="00100C0C">
        <w:rPr>
          <w:rFonts w:ascii="Times New Roman" w:hAnsi="Times New Roman"/>
          <w:sz w:val="28"/>
          <w:szCs w:val="28"/>
        </w:rPr>
        <w:t xml:space="preserve">Который будет устанавливать, настраивать </w:t>
      </w:r>
      <w:r w:rsidR="00100C0C" w:rsidRPr="00100C0C">
        <w:rPr>
          <w:rFonts w:ascii="Times New Roman" w:hAnsi="Times New Roman"/>
          <w:sz w:val="28"/>
          <w:szCs w:val="28"/>
        </w:rPr>
        <w:t>и сопровожд</w:t>
      </w:r>
      <w:r w:rsidR="00100C0C">
        <w:rPr>
          <w:rFonts w:ascii="Times New Roman" w:hAnsi="Times New Roman"/>
          <w:sz w:val="28"/>
          <w:szCs w:val="28"/>
        </w:rPr>
        <w:t>ать</w:t>
      </w:r>
      <w:r w:rsidR="00100C0C" w:rsidRPr="00100C0C">
        <w:rPr>
          <w:rFonts w:ascii="Times New Roman" w:hAnsi="Times New Roman"/>
          <w:sz w:val="28"/>
          <w:szCs w:val="28"/>
        </w:rPr>
        <w:t xml:space="preserve"> технически</w:t>
      </w:r>
      <w:r w:rsidR="00100C0C">
        <w:rPr>
          <w:rFonts w:ascii="Times New Roman" w:hAnsi="Times New Roman"/>
          <w:sz w:val="28"/>
          <w:szCs w:val="28"/>
        </w:rPr>
        <w:t>е</w:t>
      </w:r>
      <w:r w:rsidR="00100C0C" w:rsidRPr="00100C0C">
        <w:rPr>
          <w:rFonts w:ascii="Times New Roman" w:hAnsi="Times New Roman"/>
          <w:sz w:val="28"/>
          <w:szCs w:val="28"/>
        </w:rPr>
        <w:t xml:space="preserve"> средств</w:t>
      </w:r>
      <w:r w:rsidR="00100C0C">
        <w:rPr>
          <w:rFonts w:ascii="Times New Roman" w:hAnsi="Times New Roman"/>
          <w:sz w:val="28"/>
          <w:szCs w:val="28"/>
        </w:rPr>
        <w:t>а</w:t>
      </w:r>
      <w:r w:rsidR="00100C0C" w:rsidRPr="00100C0C">
        <w:rPr>
          <w:rFonts w:ascii="Times New Roman" w:hAnsi="Times New Roman"/>
          <w:sz w:val="28"/>
          <w:szCs w:val="28"/>
        </w:rPr>
        <w:t xml:space="preserve"> по защите данных.</w:t>
      </w:r>
    </w:p>
    <w:p w14:paraId="6F5DB45E" w14:textId="77777777" w:rsidR="00ED425E" w:rsidRDefault="00ED425E" w:rsidP="00ED425E">
      <w:pPr>
        <w:spacing w:after="0" w:line="360" w:lineRule="auto"/>
        <w:ind w:firstLine="709"/>
        <w:jc w:val="both"/>
        <w:rPr>
          <w:rFonts w:ascii="Times New Roman" w:hAnsi="Times New Roman"/>
          <w:sz w:val="28"/>
          <w:szCs w:val="28"/>
        </w:rPr>
      </w:pPr>
      <w:r w:rsidRPr="00ED425E">
        <w:rPr>
          <w:rFonts w:ascii="Times New Roman" w:hAnsi="Times New Roman"/>
          <w:sz w:val="28"/>
          <w:szCs w:val="28"/>
        </w:rPr>
        <w:t>Производительная мощность завода – 420 тыс.м</w:t>
      </w:r>
      <w:r w:rsidRPr="00ED425E">
        <w:rPr>
          <w:rFonts w:ascii="Times New Roman" w:hAnsi="Times New Roman"/>
          <w:sz w:val="28"/>
          <w:szCs w:val="28"/>
          <w:vertAlign w:val="superscript"/>
        </w:rPr>
        <w:t>3</w:t>
      </w:r>
      <w:r w:rsidRPr="00ED425E">
        <w:rPr>
          <w:rFonts w:ascii="Times New Roman" w:hAnsi="Times New Roman"/>
          <w:sz w:val="28"/>
          <w:szCs w:val="28"/>
        </w:rPr>
        <w:t xml:space="preserve"> газобетонных блоков в год. Выпускается свыше 20 видов строительного блока. Очень важно производить актуальный материал, для этого необходимо добавить Аналитический отдел ( в составе нескольких человек). Эти люди будут следить за тем, какая продукция была популярна раньше и предсказывает, что будет востребовано или популярно в будущем. От работы аналитического отдела зависит, какой стратегии будет придерживаться компания, ее целевая аудитория, объемы производства и продаж. </w:t>
      </w:r>
    </w:p>
    <w:p w14:paraId="2C54827E" w14:textId="07ED45B4" w:rsidR="00886C4A" w:rsidRDefault="00CC661F" w:rsidP="00CC661F">
      <w:pPr>
        <w:spacing w:after="0" w:line="360" w:lineRule="auto"/>
        <w:ind w:firstLine="709"/>
        <w:jc w:val="both"/>
        <w:rPr>
          <w:rFonts w:ascii="Times New Roman" w:hAnsi="Times New Roman"/>
          <w:sz w:val="28"/>
          <w:szCs w:val="28"/>
        </w:rPr>
      </w:pPr>
      <w:r>
        <w:rPr>
          <w:rFonts w:ascii="Times New Roman" w:hAnsi="Times New Roman"/>
          <w:sz w:val="28"/>
          <w:szCs w:val="28"/>
        </w:rPr>
        <w:t>Сейчас завод имеет совсем другое представление и значение, нежели завод во времена СССР, именно поэтому р</w:t>
      </w:r>
      <w:r w:rsidR="00ED425E">
        <w:rPr>
          <w:rFonts w:ascii="Times New Roman" w:hAnsi="Times New Roman"/>
          <w:sz w:val="28"/>
          <w:szCs w:val="28"/>
        </w:rPr>
        <w:t xml:space="preserve">ядом с аналитикой всегда будет стоять </w:t>
      </w:r>
      <w:r w:rsidR="00ED425E">
        <w:rPr>
          <w:rFonts w:ascii="Times New Roman" w:hAnsi="Times New Roman"/>
          <w:sz w:val="28"/>
          <w:szCs w:val="28"/>
          <w:lang w:val="en-US"/>
        </w:rPr>
        <w:t>PR</w:t>
      </w:r>
      <w:r w:rsidR="00ED425E" w:rsidRPr="00ED425E">
        <w:rPr>
          <w:rFonts w:ascii="Times New Roman" w:hAnsi="Times New Roman"/>
          <w:sz w:val="28"/>
          <w:szCs w:val="28"/>
        </w:rPr>
        <w:t>,</w:t>
      </w:r>
      <w:r w:rsidR="00ED425E">
        <w:rPr>
          <w:rFonts w:ascii="Times New Roman" w:hAnsi="Times New Roman"/>
          <w:sz w:val="28"/>
          <w:szCs w:val="28"/>
        </w:rPr>
        <w:t xml:space="preserve"> маркетинг и </w:t>
      </w:r>
      <w:r w:rsidR="00ED425E">
        <w:rPr>
          <w:rFonts w:ascii="Times New Roman" w:hAnsi="Times New Roman"/>
          <w:sz w:val="28"/>
          <w:szCs w:val="28"/>
          <w:lang w:val="en-US"/>
        </w:rPr>
        <w:t>SMM</w:t>
      </w:r>
      <w:r>
        <w:rPr>
          <w:rFonts w:ascii="Times New Roman" w:hAnsi="Times New Roman"/>
          <w:sz w:val="28"/>
          <w:szCs w:val="28"/>
        </w:rPr>
        <w:t xml:space="preserve">. Необходимо постоянно поддерживать надлежащий образ предприятия и не теряться на рынке. </w:t>
      </w:r>
    </w:p>
    <w:p w14:paraId="430ECF7F" w14:textId="0B42EF15" w:rsidR="008C6DAB" w:rsidRPr="008C6DAB" w:rsidRDefault="0031682A" w:rsidP="008C6DAB">
      <w:pPr>
        <w:pStyle w:val="a7"/>
        <w:keepNext/>
        <w:spacing w:after="0" w:line="360" w:lineRule="auto"/>
        <w:ind w:left="0" w:firstLine="709"/>
        <w:jc w:val="center"/>
        <w:rPr>
          <w:rFonts w:ascii="Times New Roman" w:hAnsi="Times New Roman"/>
          <w:sz w:val="28"/>
          <w:szCs w:val="28"/>
        </w:rPr>
      </w:pPr>
      <w:r w:rsidRPr="008C6DAB">
        <w:rPr>
          <w:rFonts w:ascii="Times New Roman" w:hAnsi="Times New Roman"/>
          <w:noProof/>
          <w:sz w:val="28"/>
          <w:szCs w:val="28"/>
        </w:rPr>
        <w:lastRenderedPageBreak/>
        <w:drawing>
          <wp:anchor distT="0" distB="0" distL="114300" distR="114300" simplePos="0" relativeHeight="251697152" behindDoc="0" locked="0" layoutInCell="1" allowOverlap="1" wp14:anchorId="4842A4F0" wp14:editId="7FC4B3D0">
            <wp:simplePos x="0" y="0"/>
            <wp:positionH relativeFrom="margin">
              <wp:posOffset>488535</wp:posOffset>
            </wp:positionH>
            <wp:positionV relativeFrom="margin">
              <wp:posOffset>-54101</wp:posOffset>
            </wp:positionV>
            <wp:extent cx="4892939" cy="7830532"/>
            <wp:effectExtent l="0" t="0" r="3175" b="0"/>
            <wp:wrapTopAndBottom/>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92939" cy="7830532"/>
                    </a:xfrm>
                    <a:prstGeom prst="rect">
                      <a:avLst/>
                    </a:prstGeom>
                    <a:noFill/>
                    <a:ln>
                      <a:noFill/>
                    </a:ln>
                  </pic:spPr>
                </pic:pic>
              </a:graphicData>
            </a:graphic>
          </wp:anchor>
        </w:drawing>
      </w:r>
      <w:r w:rsidRPr="008C6DAB">
        <w:rPr>
          <w:rFonts w:ascii="Times New Roman" w:hAnsi="Times New Roman"/>
          <w:sz w:val="28"/>
          <w:szCs w:val="28"/>
        </w:rPr>
        <w:t xml:space="preserve">Рисунок </w:t>
      </w:r>
      <w:r w:rsidRPr="008C6DAB">
        <w:rPr>
          <w:rFonts w:ascii="Times New Roman" w:hAnsi="Times New Roman"/>
          <w:sz w:val="28"/>
          <w:szCs w:val="28"/>
        </w:rPr>
        <w:fldChar w:fldCharType="begin"/>
      </w:r>
      <w:r w:rsidRPr="008C6DAB">
        <w:rPr>
          <w:rFonts w:ascii="Times New Roman" w:hAnsi="Times New Roman"/>
          <w:sz w:val="28"/>
          <w:szCs w:val="28"/>
        </w:rPr>
        <w:instrText xml:space="preserve"> SEQ Рисунок \* ARABIC </w:instrText>
      </w:r>
      <w:r w:rsidRPr="008C6DAB">
        <w:rPr>
          <w:rFonts w:ascii="Times New Roman" w:hAnsi="Times New Roman"/>
          <w:sz w:val="28"/>
          <w:szCs w:val="28"/>
        </w:rPr>
        <w:fldChar w:fldCharType="separate"/>
      </w:r>
      <w:r w:rsidR="007500CD">
        <w:rPr>
          <w:rFonts w:ascii="Times New Roman" w:hAnsi="Times New Roman"/>
          <w:noProof/>
          <w:sz w:val="28"/>
          <w:szCs w:val="28"/>
        </w:rPr>
        <w:t>9</w:t>
      </w:r>
      <w:r w:rsidRPr="008C6DAB">
        <w:rPr>
          <w:rFonts w:ascii="Times New Roman" w:hAnsi="Times New Roman"/>
          <w:sz w:val="28"/>
          <w:szCs w:val="28"/>
        </w:rPr>
        <w:fldChar w:fldCharType="end"/>
      </w:r>
      <w:r w:rsidRPr="008C6DAB">
        <w:rPr>
          <w:rFonts w:ascii="Times New Roman" w:hAnsi="Times New Roman"/>
          <w:sz w:val="28"/>
          <w:szCs w:val="28"/>
        </w:rPr>
        <w:t xml:space="preserve"> - усовершенствованное дерево целей и функций</w:t>
      </w:r>
    </w:p>
    <w:p w14:paraId="41F366F7" w14:textId="77777777" w:rsidR="008C6DAB" w:rsidRDefault="008C6DAB" w:rsidP="00850BA1">
      <w:pPr>
        <w:pStyle w:val="a7"/>
        <w:spacing w:after="0" w:line="360" w:lineRule="auto"/>
        <w:ind w:left="0" w:firstLine="709"/>
        <w:jc w:val="both"/>
        <w:rPr>
          <w:rFonts w:ascii="Times New Roman" w:hAnsi="Times New Roman"/>
          <w:sz w:val="28"/>
          <w:szCs w:val="28"/>
        </w:rPr>
      </w:pPr>
    </w:p>
    <w:p w14:paraId="353A7532" w14:textId="2FAAAE74" w:rsidR="0027624F" w:rsidRPr="00886C4A" w:rsidRDefault="008C6DAB" w:rsidP="00850BA1">
      <w:pPr>
        <w:pStyle w:val="a7"/>
        <w:spacing w:after="0" w:line="360" w:lineRule="auto"/>
        <w:ind w:left="0" w:firstLine="709"/>
        <w:jc w:val="both"/>
        <w:rPr>
          <w:rFonts w:ascii="Times New Roman" w:hAnsi="Times New Roman"/>
          <w:sz w:val="28"/>
          <w:szCs w:val="28"/>
        </w:rPr>
      </w:pPr>
      <w:r>
        <w:rPr>
          <w:rFonts w:ascii="Times New Roman" w:hAnsi="Times New Roman"/>
          <w:sz w:val="28"/>
          <w:szCs w:val="28"/>
        </w:rPr>
        <w:t xml:space="preserve">Нельзя просто так добавить отдел в структуру предприятия, т.к. их деятельность так или  иначе отразится на общей картине деятельности. </w:t>
      </w:r>
      <w:r>
        <w:rPr>
          <w:rFonts w:ascii="Times New Roman" w:hAnsi="Times New Roman"/>
          <w:sz w:val="28"/>
          <w:szCs w:val="28"/>
        </w:rPr>
        <w:lastRenderedPageBreak/>
        <w:t xml:space="preserve">Именно так и повели себя добавленные отделы: они показывают своё влияние уже на начальных уровнях дерева целей и функций. Теперь необходимо отразить нововведения на структурно-функциональной модели </w:t>
      </w:r>
      <w:r>
        <w:rPr>
          <w:rFonts w:ascii="Times New Roman" w:hAnsi="Times New Roman"/>
          <w:sz w:val="28"/>
          <w:szCs w:val="28"/>
          <w:lang w:val="en-US"/>
        </w:rPr>
        <w:t>TO</w:t>
      </w:r>
      <w:r w:rsidRPr="008C6DAB">
        <w:rPr>
          <w:rFonts w:ascii="Times New Roman" w:hAnsi="Times New Roman"/>
          <w:sz w:val="28"/>
          <w:szCs w:val="28"/>
        </w:rPr>
        <w:t>-</w:t>
      </w:r>
      <w:r>
        <w:rPr>
          <w:rFonts w:ascii="Times New Roman" w:hAnsi="Times New Roman"/>
          <w:sz w:val="28"/>
          <w:szCs w:val="28"/>
          <w:lang w:val="en-US"/>
        </w:rPr>
        <w:t>BE</w:t>
      </w:r>
      <w:r w:rsidRPr="008C6DAB">
        <w:rPr>
          <w:rFonts w:ascii="Times New Roman" w:hAnsi="Times New Roman"/>
          <w:sz w:val="28"/>
          <w:szCs w:val="28"/>
        </w:rPr>
        <w:t>.</w:t>
      </w:r>
    </w:p>
    <w:p w14:paraId="7B21DB51" w14:textId="5F935560" w:rsidR="00FE4A1D" w:rsidRDefault="00FE4A1D" w:rsidP="00FE4A1D">
      <w:pPr>
        <w:pStyle w:val="a7"/>
        <w:keepNext/>
        <w:spacing w:after="0" w:line="360" w:lineRule="auto"/>
        <w:ind w:left="0" w:firstLine="709"/>
        <w:jc w:val="both"/>
      </w:pPr>
    </w:p>
    <w:p w14:paraId="6A0A6735" w14:textId="735709F8" w:rsidR="00F93E9F" w:rsidRPr="00716CA3" w:rsidRDefault="00850BA1" w:rsidP="00850BA1">
      <w:pPr>
        <w:pStyle w:val="2"/>
        <w:numPr>
          <w:ilvl w:val="1"/>
          <w:numId w:val="3"/>
        </w:numPr>
        <w:spacing w:before="0" w:line="360" w:lineRule="auto"/>
        <w:ind w:left="0" w:firstLine="709"/>
        <w:jc w:val="both"/>
        <w:rPr>
          <w:rFonts w:ascii="Times New Roman" w:hAnsi="Times New Roman" w:cs="Times New Roman"/>
          <w:b/>
          <w:bCs/>
          <w:color w:val="auto"/>
          <w:sz w:val="28"/>
          <w:szCs w:val="28"/>
        </w:rPr>
      </w:pPr>
      <w:bookmarkStart w:id="9" w:name="_Toc72785298"/>
      <w:r w:rsidRPr="00716CA3">
        <w:rPr>
          <w:rFonts w:ascii="Times New Roman" w:hAnsi="Times New Roman" w:cs="Times New Roman"/>
          <w:b/>
          <w:bCs/>
          <w:color w:val="auto"/>
          <w:sz w:val="28"/>
          <w:szCs w:val="28"/>
        </w:rPr>
        <w:t xml:space="preserve">Разработка функционально структурной модели </w:t>
      </w:r>
      <w:r w:rsidRPr="00716CA3">
        <w:rPr>
          <w:rFonts w:ascii="Times New Roman" w:hAnsi="Times New Roman" w:cs="Times New Roman"/>
          <w:b/>
          <w:bCs/>
          <w:color w:val="auto"/>
          <w:sz w:val="28"/>
          <w:szCs w:val="28"/>
          <w:lang w:val="en-US"/>
        </w:rPr>
        <w:t>TO</w:t>
      </w:r>
      <w:r w:rsidRPr="00716CA3">
        <w:rPr>
          <w:rFonts w:ascii="Times New Roman" w:hAnsi="Times New Roman" w:cs="Times New Roman"/>
          <w:b/>
          <w:bCs/>
          <w:color w:val="auto"/>
          <w:sz w:val="28"/>
          <w:szCs w:val="28"/>
        </w:rPr>
        <w:t>-</w:t>
      </w:r>
      <w:r w:rsidRPr="00716CA3">
        <w:rPr>
          <w:rFonts w:ascii="Times New Roman" w:hAnsi="Times New Roman" w:cs="Times New Roman"/>
          <w:b/>
          <w:bCs/>
          <w:color w:val="auto"/>
          <w:sz w:val="28"/>
          <w:szCs w:val="28"/>
          <w:lang w:val="en-US"/>
        </w:rPr>
        <w:t>BE</w:t>
      </w:r>
      <w:bookmarkEnd w:id="9"/>
    </w:p>
    <w:p w14:paraId="6F3C6195" w14:textId="39904CF7" w:rsidR="00850BA1" w:rsidRDefault="007500CD" w:rsidP="003930C5">
      <w:pPr>
        <w:spacing w:before="240" w:after="0" w:line="360" w:lineRule="auto"/>
        <w:ind w:firstLine="709"/>
        <w:jc w:val="both"/>
        <w:rPr>
          <w:rFonts w:ascii="Times New Roman" w:hAnsi="Times New Roman"/>
          <w:sz w:val="28"/>
          <w:szCs w:val="28"/>
        </w:rPr>
      </w:pPr>
      <w:r>
        <w:rPr>
          <w:rFonts w:ascii="Times New Roman" w:hAnsi="Times New Roman"/>
          <w:noProof/>
          <w:sz w:val="28"/>
          <w:szCs w:val="28"/>
        </w:rPr>
        <mc:AlternateContent>
          <mc:Choice Requires="wpg">
            <w:drawing>
              <wp:anchor distT="0" distB="0" distL="114300" distR="114300" simplePos="0" relativeHeight="251753472" behindDoc="0" locked="0" layoutInCell="1" allowOverlap="1" wp14:anchorId="6FE57991" wp14:editId="6024BF0E">
                <wp:simplePos x="0" y="0"/>
                <wp:positionH relativeFrom="column">
                  <wp:posOffset>31775</wp:posOffset>
                </wp:positionH>
                <wp:positionV relativeFrom="paragraph">
                  <wp:posOffset>1118286</wp:posOffset>
                </wp:positionV>
                <wp:extent cx="5940425" cy="4705350"/>
                <wp:effectExtent l="0" t="0" r="3175" b="0"/>
                <wp:wrapTopAndBottom/>
                <wp:docPr id="41" name="Группа 41"/>
                <wp:cNvGraphicFramePr/>
                <a:graphic xmlns:a="http://schemas.openxmlformats.org/drawingml/2006/main">
                  <a:graphicData uri="http://schemas.microsoft.com/office/word/2010/wordprocessingGroup">
                    <wpg:wgp>
                      <wpg:cNvGrpSpPr/>
                      <wpg:grpSpPr>
                        <a:xfrm>
                          <a:off x="0" y="0"/>
                          <a:ext cx="5940425" cy="4705350"/>
                          <a:chOff x="0" y="0"/>
                          <a:chExt cx="5940425" cy="4705350"/>
                        </a:xfrm>
                      </wpg:grpSpPr>
                      <pic:pic xmlns:pic="http://schemas.openxmlformats.org/drawingml/2006/picture">
                        <pic:nvPicPr>
                          <pic:cNvPr id="39" name="Рисунок 3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40425" cy="4114800"/>
                          </a:xfrm>
                          <a:prstGeom prst="rect">
                            <a:avLst/>
                          </a:prstGeom>
                        </pic:spPr>
                      </pic:pic>
                      <wps:wsp>
                        <wps:cNvPr id="40" name="Надпись 40"/>
                        <wps:cNvSpPr txBox="1"/>
                        <wps:spPr>
                          <a:xfrm>
                            <a:off x="0" y="4169410"/>
                            <a:ext cx="5940425" cy="535940"/>
                          </a:xfrm>
                          <a:prstGeom prst="rect">
                            <a:avLst/>
                          </a:prstGeom>
                          <a:solidFill>
                            <a:prstClr val="white"/>
                          </a:solidFill>
                          <a:ln>
                            <a:noFill/>
                          </a:ln>
                        </wps:spPr>
                        <wps:txbx>
                          <w:txbxContent>
                            <w:p w14:paraId="32946DF0" w14:textId="7749C7AA" w:rsidR="007500CD" w:rsidRPr="007500CD" w:rsidRDefault="007500CD" w:rsidP="007500CD">
                              <w:pPr>
                                <w:pStyle w:val="a9"/>
                                <w:jc w:val="center"/>
                                <w:rPr>
                                  <w:rFonts w:ascii="Times New Roman" w:hAnsi="Times New Roman"/>
                                  <w:i w:val="0"/>
                                  <w:iCs w:val="0"/>
                                  <w:noProof/>
                                  <w:color w:val="auto"/>
                                  <w:sz w:val="28"/>
                                  <w:szCs w:val="28"/>
                                </w:rPr>
                              </w:pPr>
                              <w:r w:rsidRPr="007500CD">
                                <w:rPr>
                                  <w:rFonts w:ascii="Times New Roman" w:hAnsi="Times New Roman"/>
                                  <w:i w:val="0"/>
                                  <w:iCs w:val="0"/>
                                  <w:color w:val="auto"/>
                                  <w:sz w:val="28"/>
                                  <w:szCs w:val="28"/>
                                </w:rPr>
                                <w:t xml:space="preserve">Рисунок </w:t>
                              </w:r>
                              <w:r w:rsidRPr="007500CD">
                                <w:rPr>
                                  <w:rFonts w:ascii="Times New Roman" w:hAnsi="Times New Roman"/>
                                  <w:i w:val="0"/>
                                  <w:iCs w:val="0"/>
                                  <w:color w:val="auto"/>
                                  <w:sz w:val="28"/>
                                  <w:szCs w:val="28"/>
                                </w:rPr>
                                <w:fldChar w:fldCharType="begin"/>
                              </w:r>
                              <w:r w:rsidRPr="007500CD">
                                <w:rPr>
                                  <w:rFonts w:ascii="Times New Roman" w:hAnsi="Times New Roman"/>
                                  <w:i w:val="0"/>
                                  <w:iCs w:val="0"/>
                                  <w:color w:val="auto"/>
                                  <w:sz w:val="28"/>
                                  <w:szCs w:val="28"/>
                                </w:rPr>
                                <w:instrText xml:space="preserve"> SEQ Рисунок \* ARABIC </w:instrText>
                              </w:r>
                              <w:r w:rsidRPr="007500CD">
                                <w:rPr>
                                  <w:rFonts w:ascii="Times New Roman" w:hAnsi="Times New Roman"/>
                                  <w:i w:val="0"/>
                                  <w:iCs w:val="0"/>
                                  <w:color w:val="auto"/>
                                  <w:sz w:val="28"/>
                                  <w:szCs w:val="28"/>
                                </w:rPr>
                                <w:fldChar w:fldCharType="separate"/>
                              </w:r>
                              <w:r w:rsidRPr="007500CD">
                                <w:rPr>
                                  <w:rFonts w:ascii="Times New Roman" w:hAnsi="Times New Roman"/>
                                  <w:i w:val="0"/>
                                  <w:iCs w:val="0"/>
                                  <w:noProof/>
                                  <w:color w:val="auto"/>
                                  <w:sz w:val="28"/>
                                  <w:szCs w:val="28"/>
                                </w:rPr>
                                <w:t>10</w:t>
                              </w:r>
                              <w:r w:rsidRPr="007500CD">
                                <w:rPr>
                                  <w:rFonts w:ascii="Times New Roman" w:hAnsi="Times New Roman"/>
                                  <w:i w:val="0"/>
                                  <w:iCs w:val="0"/>
                                  <w:color w:val="auto"/>
                                  <w:sz w:val="28"/>
                                  <w:szCs w:val="28"/>
                                </w:rPr>
                                <w:fldChar w:fldCharType="end"/>
                              </w:r>
                              <w:r w:rsidRPr="007500CD">
                                <w:rPr>
                                  <w:rFonts w:ascii="Times New Roman" w:hAnsi="Times New Roman"/>
                                  <w:i w:val="0"/>
                                  <w:iCs w:val="0"/>
                                  <w:color w:val="auto"/>
                                  <w:sz w:val="28"/>
                                  <w:szCs w:val="28"/>
                                </w:rPr>
                                <w:t xml:space="preserve"> - Модифицированная диаграмма декомпозиции вспомогательных бизнес-процессов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E57991" id="Группа 41" o:spid="_x0000_s1050" style="position:absolute;left:0;text-align:left;margin-left:2.5pt;margin-top:88.05pt;width:467.75pt;height:370.5pt;z-index:251753472" coordsize="59404,47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RIJYwMAANkHAAAOAAAAZHJzL2Uyb0RvYy54bWycVc1uEzEQviPxDpbv&#10;dJOSQrvqFoWWVkgVRBTE2fF6sxa7trGdbMoNceUVkHgEDhwQEvAK4Y347N1tSVPx00M2Y3s8/uab&#10;b+z9B8u6IgthndQqo8OtASVCcZ1LNcvoi+fHd3YpcZ6pnFVaiYyeC0cfHNy+td+YVGzrUle5sARB&#10;lEsbk9HSe5MmieOlqJnb0kYoLBba1sxjaGdJblmD6HWVbA8G95JG29xYzYVzmD1qF+lBjF8Ugvun&#10;ReGEJ1VGgc3Hr43fafgmB/ssnVlmSsk7GOwGKGomFQ69CHXEPCNzKzdC1ZJb7XTht7iuE10UkouY&#10;A7IZDq5kc2L13MRcZmkzMxc0gdorPN04LH+yOLHmzEwsmGjMDFzEUchlWdg6/AMlWUbKzi8oE0tP&#10;OCZ39kaD0fYOJRxro/uDnbs7Ham8BPMb+3j56C87k/7gZA2OkTzFr+MA1gYHf9cKdvm5FbQLUv9T&#10;jJrZV3NzB+UyzMuprKQ/j9JDYQIotZhIPrHtAHROLJF5Ru/uUaJYDcmvPq6+/Hz7893q2+r76ivB&#10;AqgOO4Nzu5WF1E41f+WI0oclUzMxdgbiRUsF72TdPQ7Xzp1W0hzLqgrlCnaXIYR+RSjXkNSK8Ejz&#10;eS2Ub7vKigrJauVKaRwlNhX1VCAr+ziPgFjqvBWel+HAAgc/A9gA9LeFiPISWEjBQWc3U9ZwONod&#10;RGVd6AOkWedPhK5JMAAOGFAUlrLFqevQ9C4dhy2AiAx4guJx7bieLow2CPuvzjormRGAEMJeSmGE&#10;i6eTwofVp9Xn1Y8oiPcEC7HronPoQeKXDzW6KnIcgvyRsNHw3t5o2LXbtQ2JbkR/RgX1XfWfrKGe&#10;upJ5r61A52FlyYLhPm1K6UUXfM2rUqEKSoddrSjCDPq5TyhYfjldxk7Z7UmY6vwcHFiNWoIyZ/ix&#10;xHmnzPkJs7iWMYmnxj/Fp6h0k1HdWZSU2r65bj74o6ZYpaTBNZ9R93rOwh1QPVaodngTesP2xrQ3&#10;1Lw+1Mh0GNFEExusr3qzsLp+iRdoHE7BElMcZ2XU9+ahbx8bvGBcjMfRqb1KTtWZwQU0jIoNvD5f&#10;vmTWdFr2qOcT3etpQ9Ktb2DZmfHcg+mo98Bry2JHN7Qdrfh+wFp7oH4fR6/LF/ngFwAAAP//AwBQ&#10;SwMECgAAAAAAAAAhAOhzE+32GwIA9hsCABQAAABkcnMvbWVkaWEvaW1hZ2UxLnBuZ4lQTkcNChoK&#10;AAAADUlIRFIAAARzAAADFQgCAAAAe70v6QAAAAFzUkdCAK7OHOkAAAAEZ0FNQQAAsY8L/GEFAAAA&#10;CXBIWXMAAA7EAAAOxAGVKw4bAAD/pUlEQVR4Xuzdd0Ab5/0/8H5/nUnajLZpm6QZzk7apGn2tp14&#10;4EG898DGNrbBbMTee++9995T7CH2FnsJENpbgECAbOt3khhCgE2xDdh8nNcf0d1zp0en0+d53qA7&#10;fmWgpwkAAAAAAAAA4EH86vjRQ2A1XnrpHx9+8J7MQgAAAOvpwP69f/jDH371UP9BbQdr9t23XyEn&#10;JHJayiwH4L4k1Qw5hWSWg8far4QCLlgN+QNy5ib6MgsBAACsJ9JIz8sv/WM2Ej2kf1DbwZplpsUj&#10;JyRyWsosB+C+JNUMOYVkloPHGiSr1YJkBQAAGw6SFdhUIFmBNYNk9USCZLVakKwAAGDDQbICmwok&#10;K7BmkKyeSJCsVguSFQAAbDhIVmBTgWQF1gyS1RMJktVqQbICAIANB8kKbCqQrMCaQbJ6Is0nK46Q&#10;Txzl0iZ47Pl1U6yhcQ5xYoornGEL2EPM4c6RfuzwUA+VRr09zRFOEDjk7sF+7DwSGT86Rr/NGcDj&#10;2sRLOkaGB1ls5p2Z2R1KYU2xBxnEHjxdvCsB9w6POEbpkt7b8HAvlc28vcy2G2OFZMW5O00bI3YQ&#10;ycOcUaZkyUpHkjdO4zO68QOSgyMyNNBBYtD43JGJMcroxGzj26OixuKHyK6oo9Qe0iB2ENc5TBzi&#10;8NgC5IBM0/hsHAnZfP5YDXVR6cSpac7duWdc0SSFzxmmSh12HmtwMx1n5gStl0IaoLLoS1YB8ISa&#10;ukfZZAvGiZyR9mEKaWKChSy5y1+xjCxTkOeqynLEe8Zjh5HGwzgmm3ZbwLozRWINtiN1Htl8ZKSP&#10;Nc6Vrt53p9l8eh9pqH0EP8ASfUKRGkIdJfYgtQhpP4TroHNY08h4sfAU4o+zqHx14YlE/pSoQM2M&#10;EjnErqGBdhKZxBe9oqXdmN1cqhIu8iiTleQVDXMZlCnkoWjg66PQCOLajhwcMmtwcGyUPjPNnOYO&#10;0/HiCjzcR2FSRKOkuPKzCF2SoydBIOK4o7TbyPs7OoTUND5fVHVvT9B4VGQrOvKWjXFILC7tNm+E&#10;ihscRfYsfoGS4zw2RpuaRvrAusMjsYjtIzhkhx0jI0MybwrYcLLJaoZ5m4en4tpFp7SY+GzH8yaY&#10;dyYpE4y++dMDIfUpk50UIYO1VOMuEnFkdJSFnJPC8SHqSOf8HhAUBmWCt9ysgLa6WQGQsY4FeYVk&#10;RZ9gD1CGka3aBvEDDC5dVApEy+8xJ8RTBod4U2xJ/USKzAStb3SCzecOMYkd0t0YISIvhyL1AkVm&#10;q/cYYYw1Iq7t4p2MDnFZI0wWefkXKK5mYFlzyWqKLMT5BScUoWuG59e1BugmRAfkEpHjO4IP1df5&#10;5t///vMLb36884xxLpNFEzZ62l/74c9/fmHezmvmwehaavzlD996Wbzkw4+/UTULbReVg7l9zulr&#10;CNdUP7rzQ5NcCrIrAZddExCu+pn03t78Zv/Z0A7mMttujBWSFXmCVhJx+u1vFc3tc1pFS1Y+kslV&#10;RXV2P7z3+t/mX+PfX3/7J7vi2hQHNDoluHG2MTVLNy42QPRwiibE5QZr7dz57xf+vO3fr5/Qd2gY&#10;GR7lCumltSE3fkI2nz9WH3950sSvmUWemHvGFfWl1EaanTURv4Piw57urbppjjPSh45c4/3Hz146&#10;E4BZshaAJxSllhInUzY75srm8HCln8P+ba8rh6OxOGTJxMCKZWSZgjxXVZYj2rPjzhde//sLf/7y&#10;hn54KVWAGyWEm32w7WPx5h/vOm5Wyh3lLWwyxRqsMDm+++M3/r3jkqnoE4rUkNzg0zt3itv/8633&#10;r8f1dlDm2899nEXl68v3TvvV0UQFCpcTYH/ss7+/su2na+G1olckfoE7pLsxu4eFSji3ROJRJitk&#10;SoG8IjNf25RW0cRiEB96/JChm7i2IwcnwewDzZicWhy9tSPF/PqOF/4p6vOh4+4pyCgpqfymv3yJ&#10;jJLzb8FXx2545pRSKbXMbNRZv+raATLyLAxsUZrWkWPuFchbFhUbYppQxKxyPPuumj+yZ/ELlBzn&#10;yPyiBjpXOIobbQg3O7Ht423IDj/8eJeuzJsCNpxsshptY1ZZnH33tTfnToO/v/LaT9cs0rFt7L4U&#10;tO2h+dMDIfUpk50UIYO1VOPPdh5zCM7qE/IIwlL9M7v+Pb8HxHHbFHTdcrMC49XNCoCMdSzIKyQr&#10;DDr80vEvX/jz31/+847L6im1olKALJ+iL5oTHteTmhNaHftAP40wwhDvASkyeQbHg1oGaxN09Y99&#10;KN2Nfx/TNA3LlHqBIrPVG+0Z5eUiru2inSAV2NPbQcc7dvkXKK5mYFlzyYpPEvZ7eEehMzFD8+sa&#10;PVQjQzwz+no5bWGoi+YBfmHZuZGpoZZealfdi4cH8528nY1OmIbk56ZK1LS0jPRUsVJvnLeL9Y9D&#10;liQk+LnZX1BNaMNTxmf3OYuWHe98aff3e74/FdhGJfMF3BlmFwGbn5caEan2+VVDW8vg1JKK0uZh&#10;6vTUZonFyyer8S52q6vivk+/2KFhF17GQpasfCRTe/Gc3sLSgvQ400MoHeVbnqmFBdk1yMIyh8ys&#10;eO+62cbkFNXwME/vOjyPmRWkfcnO2jIsOjI/Ky4z2sdAxSGtCUukFTblOF1R809PTRYfeeRNMfNU&#10;O29XPNTPmN3JikYHhspifTWvJXUMU8abKmIcHA3Nw4apvM1wnKcoQkKkjcq+H348p2iUQkFmNjIN&#10;AHgikZaUzYtqs2WTXdWQqif/zX8/+tkmubJ9DPlQjK1YRpYpyKwlzzVnrD0OHah+zsg/LT05zuGm&#10;pbuHd2EFE+t6+rSpr08YsnlFVUUvjSuY/VkpV8jAsovtb6k5hoR6xrmggh2tc/FkPj7QRNfSzNwH&#10;aV9UmNM2Qhub/937OJ6SpWZiY2PjG5kR5RFgeEYlpg5bEpbi46Bn4pqT6uZ/63xsYXldtbgbxlLd&#10;wAzdniRRGj2dT32mpGo2XxjnPcpkxRYKhopNNUJ8/NE02iSrPsVE8dp1U7+0MtZ4O7PZ9fR3pnFF&#10;ielpjs6aNx18/LOzkvPTQn3s3Jw94lr4pJl+Dyd7DwfXSPHxR4qzf5iJootPaGJ5FSNNRd4dg+kj&#10;j7UnF/poK2l4l7TikLcsOMwPFYVmlBvJ/+2dI3qhKe1EpBtTTFyxtlxQNrqGRqQ0pSfcOG/v4paQ&#10;FJefEBJub656XTe2fUR2SAUbRzZZcVvZDfbKmt4hoXHiMyEuJ9XV/9Yxx4SSiuL40mCNr9X8k2bH&#10;bqlP2ZJJkbA7vi5a/4RdamqGaCdhVhbuRo65AyN8tLqyia3m7Gkm0tQ7QB8qXG5WcG5VswIgYx0L&#10;8pJkhZSgvmp/4wAzlHdwSH5OQn6KhYaBtUtaUZ8AmRNmrzQnxPgqff/CR6cDKpsJolhOa0Znash5&#10;NeC6+hu763MzQm19b35+zCwCeUXl9Q29rSW0pGvb1dxdZ0/RuepN6aiLdRPVdgKDP4VJtNJx8Q3J&#10;wPUt/wLHNsOP4zepVSSr7lZGnb38BX90TdekgDpBru/NCy/spNBKnESjQsri7xaTqrhZarpZeCwJ&#10;eUjldGSVmZ69ldjSSmQsatbpH+ytLX/xloWCckoPnjo3GAu4uCE/OYc4dGa3ZAlTKGipySppqu1A&#10;zuDZbTfI8smKXs8s1JJX075+UtEvOLaefc8jOTL7cC47zT4U1jktk6yKW1j11pc0bGJyq0h0qnCS&#10;PDVYWWKtYp+ELmjMxJYF6/phOVzJmT1EqAkPPSNnVoDrZnR311aUZ9WxBdw7kp0vMTFc1Rp6U802&#10;LTbMysfT2TG8bFjAFgiGu7I8Q200LW1dwrJaCONMZlthU25AaLCNkbGhd2zFMIE0OVjaVhYbUT3M&#10;mxB90VH8MDyoCFMaYJRTUd/dWT/ckhuB6eG1J0bEZ2aWoNuqo7z1NI31NA2cfEJL6ruoQ/yhjLwQ&#10;Awdz0d+otnTxnN/VrAmCsN4MZaF99ux1ZxP7QjqXL5rVdXfnh4XO/WVr18Ti8rLy4cbCejp3eppL&#10;xPihc+PTy6rJGL+cdjKFyxVSxd2o7OMRi3ID7OyRrcwtzEOSi4aorHt9MwqAjUOq4mSpS5fNUtNz&#10;s2VzOAMTp7VDUVPnyMXIAkzv2MJWS8vIMgVZQOKP1ueFFfQODE0uWs6dxFd216QkNeInJtnjRSZe&#10;vi7IFJ/V5KxohW7owEu3lJgeKhkIOXXZraKhr59d6Yv219fK6uS0u9n4pMQXdMs0RtyZpHAbI9A1&#10;9a146sxw6UDomQOu5bkBmqG+zjZpHQIudjjgnF1MZnxhobgbIwvdSGmaYJXHmavo7f1EScd2fZOV&#10;SF+4qq+3o0d1xygz107bxeGqfnJaRg+9noHWlT/ng05xDA2x0bGLaBkYmZliCzm9/Rn+Ua62lpjO&#10;0U43qcqPFGdsicUVNwfPqLK5ZNVYWhHtbG9gEVjYzuOxZt8y5LDXmSuelj9yRtUxOq+LLZWsuipa&#10;s9xvabiVNnVzRhnCsWFabXyq6TnlpUMq2DhLkxWnxUXXuwbbJ/mhvuiLLUkXd9tFoouL4jFxFvJ+&#10;WMbs2C1l6aSoOx6b5aRbwOWIfqNFIhX4Jjnoa6a3cbJUUf4pwVITDBFaITIrQMnOCvaKZwVSzcBq&#10;PMKCLEs2WfEpwt4QDz0TX+/EPgJJOM0QMjHpLrdcQkJSO1vYMnPCoar5OWFDivaRgwePXNCPKG3C&#10;jy0kKxwyKRJweX3oFnc5rTSc+BWJXuD8z3pmn3cOuzke7W94yy69IE7H0j4goqCZMrdK9gUic7P7&#10;zTa3rFUkq/5+TleMlqa9j3dMTmZWRWkhthnLmWQK6py8HFC/6HgkJUSIpWAasSScdLJCPu21zHyU&#10;vE0BpmtkfrcIdh7KL8BC1cWvwGCvUV57J222yixJVsjgUZ0Xll6W34i8eZI2G2XZZDU1WNgdIH86&#10;ICfERCHQ3yUES11bsor0tbhiJzmMEYE6+0wcHN3TykZiLp0JbKjFib8YgECCR5UhyjMhOCm6Kcvu&#10;kpJLVEQY0j4nPzkvJTJB3yyrm0DltTbm56SHldDuca7z+rkdUSaKWldPnNZ1D0/r5d7lU3h90QFG&#10;F68c23X69CllTbfkLlJLrEWA2YWTN86fOL7/sqJpSnFrX2V4lo/aAdOiYRZdIKDic10izBUuhmcn&#10;muwxcUvIjA1BxowDLphOfxUlQy+nuITqPFfdo4dOHz104NiRCw5BASVlpJybOspHz5w6dHzvVweP&#10;HZcZYO6MDtKijuoHBNnYGCXaK1tUkUcnOEJBWaar1qVPth8/vP/4D2/v1Al0dParjHIK7GXyWNg0&#10;vR+v3Liu7By+UDW6xUOXTz2jLyXSVPn60UOHjx0+ePGyWnbX/GkGwOayaCAXlU0GerZsjtf75wVc&#10;P+6TlYv62SkuPR+3cP3h0jKyTEEeH5lgl0bZJLV09I/PbbgUO8/CL8DXLL6IXWFyw9Df0z88Jz+v&#10;uaeHJ+DOX6Qx2oWutpEzQeM6aXOfMs8qRpWlo7OHhUtYRlYqphnLRsYFqd3Omxos6w64dDqgIdZO&#10;KSLMMwSLVCG8sEBdZoI4243ctgl2cZSNd5T2YTtP6YF81qNOVuxcPXdnK1QEmjMSoWuaHaupkZYY&#10;kYstG4m8cMYytyxQJyQM6eTCl72FuFRMsq28fRGj2dnR0sHCyhc5/inJUUXV2Wn2dqlxGfUdyDzm&#10;prx7aribrqO+hb7bXH2eS1acFntd7yAH1YvGDq7uNcPzyaq8NKIs0uhsVD9zdO4nUMz20Vo/u6y2&#10;btLcuAA22nK/s7K9oezo6RmInAkZWfFFZWmJugbppfW9DfElAaqfK7mEisfupITE/JKqQS5XMLPc&#10;pGhRspo9zQ5a5zNSla/rm94Un2ZJCVFJCRmNfYMsQiEyK1C4tuysYKGrYFUeYUGeWztHJlndHcfz&#10;0hSNHMOjinrn27Br/MtKMrLLkDmhwkpzQmyZi4q9t9e1g5oByeldpPsmK1ri1e+v21qJT9GkhNj0&#10;9PxOKp3H5wo5je1oX9XjNxVPHDWLK6smzPYBsSRZrWK2uVWtIlmNcKfZQ9U2F498t/+rL/edOn5S&#10;R9O8eGiYXelodeWH5/72z21vvC62XcE0rLBlcbLitjIbHeU14jDN/XO7RebK1CqXX1xdTD0zClu8&#10;5fdb5ZV1ESRvzJJktYksl6yY5MaY2Btv6Wb1lkSgnJ0stWPbBGtKVrbXtv/lZclhfP21vz2784oR&#10;chAWfRIQ4j2j7MKDQ/yrgpW+/8srb7/+2rZXX/zkp8PqzsmEIe7tRdeO3wNnhtPb5Sq3/RdllYD8&#10;EeSwc3B9XnIaHlGRtW3Mtthc/cPKUV25PmruHrbG2W3TrMpq4/0mQbnpVWW1yY4nD1mUDhG4Y80l&#10;PuY2N1FRQ/SJqVx/j9h0J4viOPPd9qUxN9TD0dWNDOb0+OxF3rV+CsZWpnP5pxdL4szOzBYlKxaf&#10;gc1We8syPDk+wT/V7Ya8ax2Fw7yLJKu0JG+PsvmpmDhZOQZ0DlOq7PT3frz9kCqy52bX3UqB5bm1&#10;2MFCz2Q/ffGeSaM00YWenSXhGcY/7nUsWfrjGQA2BZmBnNvKaJCUzc7OFMNAoyPG6MGOwCMqdiGB&#10;JX3zX5FdWkaWKcjz1WMl4ps0lLpoursHRhbWslKUzp86+NHH//5qt7yWR0gjmzk9d7OERUO15PPr&#10;XsnI0jFXPfbFl59//OV3Z/XsCpBxYcllzXd4RHxlUoTqSdOsoWizuUook6yku9Eyu+GSgXzWo05W&#10;whbPMBd7PYsgRqMDyr++0PtWVKSvfWROg7OcbhYuP2BJr2iFmGwP5P1C3jUD+e8+eenVba+/8vbb&#10;r31/2TItv53DEL2/9JQre80Nzn79xU0FY68S8mz+XEhW4l9xpDo5uNgcd8ohE3CFWqJklZPhifZX&#10;nZ1bT5HHqH2EfuzgQPsgefbqebAZLE1WDIzR0Xff+fCfr2177R8ffvbVIVRASyt5ckz0wcmxOvD0&#10;X155DRm7RR/SL/ecMY0b4kxMLTcpkklW4tPs4K1oRtKNoz/956/IaSbaw1vb3pDTjypt7i18sFkB&#10;kLKOBVkmWQm4gyvNgZF01Oq+d/GckDw/JxR9j8mjkpOnf9bI1Sy+ur/mPsmKHHXmjTfffAk5RUV9&#10;++jjzy561A2NiH4Fxx7tyiky/OHF7Qa+ZS2Sq7YkVirIYKlVJau7M5yZUeIoo2mwH1OY4mRz89WD&#10;bkU1iZaBQe63IupYtCGxkbFR2jTxvskKSdu5/iht14CYGkYzDWMhL++YXNEm+ZXU45asWtvLfbXk&#10;byQQ8GRcZJC9rbJeAp5Puv2/J6u0lHDHQslhHOqKUAoI8rh3smot9tN0wQwNDbDaAuMTojySOu/M&#10;Xw5xf2QetTzsyO6Pvj1xPiChWfy1/jJdOb/M3Eoy+w67iVJlc0gnKclSNzMtJnmQfXd8aCbnFso/&#10;NbRygNwQE3fzDVRabzvaw0ZfZ69WZN80UyBoSfOwjna64h2n95N9gsMN+/LGFvpMa0fl7EXez//x&#10;D28fuClOVru10sqxJPJyyQrHpcYZHVIMLsF0EdEVMdb7j/g0UckTyycrS/fact+j+13UD1+280b2&#10;XGX231dffvG551/483N/fO2zn+X9GhjcrGBj0YWeLzz3p7/+/R9fmOVDsgKb1IoDeWpOkI25th16&#10;jDTR6ayjbO8UXDJ/g4elZWSZgny/snB7dAgfelxTyzYopY7P7ON3JOQ2lfUNdw/mu8Q63zgV2j5/&#10;b5tlkpVXPaMpsbq5oKkfS2xMLXfcf8yrvGbJZc3smoA0G4Xj2kkjFGqd+/LJSnKviNlu8Gc33LBk&#10;xS/KCPCzv2SCzdHUyhhqqY3ISI83s4rM1pLzqMNhIpf0SipZeQanxue2sIbKhyqsNd3Lm7uJd5Fo&#10;isxjIs+/+sqPV9wsDKx9HQ2S8MhLRjaUSVZddRUBlmaXtfXTcWmqS5IVMSlK99BXf37hz69s+/O1&#10;2avnwWawNFlxmp21nQow9V2s3lRMjreWdxOLxRSdCd3xFdEmci6YPmTsFn1I8Vw2ZWqadnfZSdHK&#10;yUrLI8oDOc3mPuk8HlNALURmBRrOa54VACnrWJAfZrLya+IwahK1lYwM/WzD7pOs6KnK++1yc5FT&#10;VNS3YTaDOMnniO9/ODxUEWnzw7fPfXPRoqxqYO7ZEZCsVm9RsjJxjY3MaZtfJ8kDCXU1Ayko/8oR&#10;HIM+M0nhDJe2Zijv103GhBos8y3SRddZcYXUWmaetrxdIaaLMNtgkiBstLi054t3P/joq51fb//y&#10;Xy/+5YpTdu2QeO1jlqzwmYVuZ17762v/+fGH7T989OE7e3ed9Kzmk6ZXOJL3SFZLr7PySC8nxCme&#10;8q+vWfjN74gQo4/ySghOjlm4zoo3gCtNyIsJzyFw+av86RSjmVVopnjF0d5c1cTNzTm1SeqC6YUi&#10;kmiul5MRL54DjczPgaaHirsDD/3XJMDC4GcVPeXroQ2TAs5dAbW7wMH4+g/vffTGS59+f90zuXlo&#10;mNUWWRp1U903IDM7pcBLydDOUSu6gNJqhbq+49D+H3d/+9HOg4cXJStGAzVb5bM33/rX5198t/3T&#10;Lz76Ztt7+qmEEeayycrzpkOA2SkFxxx3VZdAPyRZNTrtPGMdFRCfVhBi5GWrvt+toj3usnOAlXtM&#10;VEG8e4r18T1OZZCswCYlM5BTaxmSspnp7KKy983X3/3s5x9//u691/954oZNSvvcVkvLyGq+1r8I&#10;o5VbYqej7xSQXdVNoQin6HdGB1mj5Okp1kxbZHG4wUGpT+hoF7rGTs4oD9dBnUtWvq0MysDoKHFi&#10;knF7pHwk9vJBtwrZT1lXbGaQg5FLdF7XEJ/PHopVjQjzDG5ZnKwYrRzpbsxtu9JA/siTlaCtPMDP&#10;5fj18GB1u1p8Hzk/Mz0EpWgTdOJq4vDwUIlVSJivSc7CD86EAymYJBt5xxJGs/Psz9SmKFOUhgpf&#10;24ya5i626P2lJV3frhaaWNPYnOUdYYPSyezjjC9cZzV3Wc4QtyMp08vsl7N+Hld2eGajK8oiy6KM&#10;T0f0ifItb4DYUV6V5p/sd/Nr5ejShR9Wgg22TLKav85qcoTRXlDg45DWQySPz31wFv1IceVJkUyy&#10;Ep9mB20LGanK8z+SWCB9ndUaZgVA2joWZJlkdXccP5lx1dAuNFL64tWu2Dx0ml9COjHu8uI5IWHJ&#10;nJBIr/T2snJQOG/pryHnvnKyWuk6KyE+rz7G8vRFO3/nqxquESmVC91YqSCDpeaS1TRFyIy0MXZ0&#10;DCzoREaCabqQXhxqZOgTFF/bVzWYcvOiflpa5RBzlDJOzGtIVlLwqGyIt7xfsqKw2jIK9E9rpGCx&#10;5NnLbe+MDbHjz6pqqStomdvZmFub6F374QuzmJwqZLR+3JLVRFNIjtPZH6+Ym1mIXovOhZNq1274&#10;dVPGqcsfySbO7IZLP4HL3MGitIvb5Kd7yzw+oxxPpQgnSPyBslxTFaeUguKWrIVkJeDy8UUNmb42&#10;bsXDHPq0ZIf3MkhpS0rQV7FIqWxsTkz0srIy8q7E4eqs5SzCktI7B8cH8+oDriu4VWa4aIWGentU&#10;Dwq4LQM+pw0Ds+KbqcJRLKPO4sCOPdv/894JTVPvOpLkLiMFQeZmN/bJn9n+/i8XtdQMUiubqtI8&#10;Ex1u6BYMc3iDnUmKpk4mqBQMhxKme3C74uUbOjfPaKgqSg8w00Mlvf6H9ikZqhuKDqax6vVru3fa&#10;VQ0MjGTGxUZYLUpWzim6+/YeOHXFrwKbKjoJ575nKK4a4qFrr2NJvsFuq4iUzO4hVm9CjsMPe53h&#10;24Bgs1o0kC+UzcoYPQ+zq4dURJ8IxC35Pbo2rqnDs1utbSBfMNoxVBnlo2/inlLdRhbdi2ya1kau&#10;8Mlu76JwBpkV3unueoqJI6yx2St8ZoZLB0PPXHQqqe/tQdbm+urp5PQMlvqUtVR1UQfHezPqnU4r&#10;hGIbhufurCAufTk+9p5ekcn1vUhxvyPgjheZhPo4WyVhBRxRVXGIy8pqbpTpxuzmKw/kjz5ZkbAx&#10;Pu7HD99QVQ8ZwBMnm4rTnHVOXbl10KKUQuAQsrOCna2sAut7h6f5bCG7qyvFN8zJzqGue0zqDhZ3&#10;JkncRs9gv4Ss0o4xqXkMH19YFW+loWpf0EdkYWSSFVk43t1dFK578NS+T7/Rj0bX9FRhczzUVOzi&#10;6jooHOTAisbfqvgrH9+KKoBktWncK1khHxwGdqTMxcYhq657aGK5ZLXipKhSOlkR8Lne8bZ6utkd&#10;3FXcwUIyK7B2XeWsACy2jgVZJlkJp6hCXJS3nqGjR0z1MEE4zRTSW6p9zH2Cw6MaG7hN/ovnhOXL&#10;zAk5TcUhLsp7Dh/YIWdX/b8mq66uXN8wW0s7dP1IZ7ibnqFPYKpoHiteu1JBBkvNJSvJvSLcTGz0&#10;Laz9I5LiQ5KiTNVNgkKzG9miGx5EmyiaWpv6BIf4RgYbu9oq+2HwwwUy1+dF5JRh2hqLWSlKp0yD&#10;nAORJWFhbs62iqi0jpG5ayhZ06z2WrO9TnHofJxoyQy7v93pCzWPiMh6ZI6+NFkhg/rAQDN2uH9I&#10;esTdEEuSlegWDon2qhZVXMlffyMX2cfYnjoV1c0crVz+SM5tu/QTuNxd12l8ZmOh0Q0PC2PfQN+k&#10;uJDYEE8DLfes1nayuIZK3Ruwd7gxOfCWdXRDH5GLI/e39zQvuvRc2jStoDLN+so1two6iSsY7s32&#10;DjdBmURjWtO0TKzNzV0cI72NXdRUnMvwmDBVR9Mb5yz84iNt3VUu+SRjGkXXMo6Mk9Ncvvrre9t2&#10;nLWMraeLJhC0ZjcXc+dAR/2IOMPd9klx1w7ZBiSHh3gnWt+4ZBYZlZ3gb7fvqpmeaii6r9RGW8U1&#10;raid3CAzwNBZ2PQCfdFPxEXXxwu43M6MMotPjvqmR3sZWFnYo4JqpZKVRZjGrrd2oKJaR6jlouK1&#10;NFnJOZeXOp43MnWwCIyNijG31fnvTw5FkKzAJkWqYqZcly6bdoo6aR09JV7KQf7i+z2Im+GiLzo4&#10;GZvkzd47YWkZWaYgj+BnJnraKpqpVLLMBGsal5rrrvTfTy/bBwVGixvXNxT1pVzSdrX1DXcMttV2&#10;t7KPbGFPTM5VYGY7p8xVS83Gx9sBWRvgaJ8/iB/JVXHxNXYIFNUNVzUVvzL8MHNYUoLGJwjjVQZX&#10;jytcuG4amBCRkhJf1DbIaE7I8HPUN7CVVJX4Ykw7VtyNzxa60TZClfRwpYH80ScrLj7X0+vqvq/O&#10;2BTTiEidbM+1s7h65Nszwe008pSobAbGoJRtXV3iYsOSYvzc7Dzc/JLbxXddl/oeuGRIdQsLSitv&#10;LJaax5CojckpN48aJNR3ZlrLJiuk9A1gimxPf/bcN2q+6BoaidqRl2KkaujrGxQdnpQgGn9tLZQO&#10;eeXVDiy6KRTYQPdOVsigOcEoiNKwiMyqaquKXHwHi4iM3MySxroKoz3LTIpiQ2oidA6ZREREIy1D&#10;fE0tPMzcCwdFd12XuoOFCLoOO9SdI52sFs8KFlIcWJVHWJBni9s82WQlmvT21/tZuBhpG3l7JMWH&#10;J0V5W5u4R2SX4QS0KVbTauaE5NrYwJuHP/qbnHX5islq8R0sZuszoTsixsfayDamXcCeEXXDwMvO&#10;NaB4dj65pCDPlvqVZptb2XyyEmvxT1Dbt+uN17e98962g8r6mfXN4vt13h4lEKLNTHZ//e0br3/y&#10;3cEr1gUsNh1p7K62b+7iPJFvLxjYxuTSUpS/+uQ98ZIvv9+NsovulPpLwZQJelWc4rmQzFLJnsW/&#10;zTS76hzuni/67tzt0SFC9EX/zNKiAUl7ulBQEGkdkhJbQZvdw4ZZkqz6m2PdQ4xM44a44j/AzxUO&#10;ZBTF235lU0AVH5xlj6QELc80JSls/kJtpHFRUcb8w4W1U3ThUEGk0UH5b17f9p+vP1Yw82gmiC4x&#10;ZFR018YtOrDUela+8dXQuobB4qLYaH/rNILke/xLcBrCcgJRV6M7WZJtGRUNmd6XFQOx9MYM6xMK&#10;34je38s2BVg2fSBF1UV555ffb3/3g4/k1WMa2gfFexDfZ+LG33+4bmor/rrjNHu42uaiW3wp8hIa&#10;Mt2QPiA9sXUOT0iMbojSlH/nvXeRl2+trR8Yqe2eiDa9aJEz1E0VHStR4/luCPAjtYkhChdDmiXX&#10;UIpeETVH+ytTbYXvvlZCzqu8fsmpgpxgAYHuCy8BOc5JkSaBiZ2hF63zpfYc0cjqDLQ989O33+zb&#10;c13bN9D4bCBycBa+aATAJoKc7ckyZbNtdLSt0BoV4it10TNScgO9roZVSx4uLSPLFOS8ujF6hp2i&#10;X3ltB0fSbA5SCmJ1t8s0HqXH2Cl+/P1/Xv/24E1b0RMtqsBztzL6aPFaUYFC6sZVG/G4IKiWlKDh&#10;0aHh6Itnd38k2f+7H/1X3rUM+QwO5Ye5X0CqyseSqrJcN2Z/GyP7AuesQ7IS9cr91mwxX/JQyGjr&#10;zrTTPPj6h++8vu2nMwq+GaL3aIoiHAqJTC0rapC6Z724QCFVa64+i0sQUq5zDK6apjTE24rWppaN&#10;dgbaRTR2zxaowVFSgt1Xp72iJKMkZYJdFWdzbs93oiM5X59l7qEPNpBsshrrWPyGzs5zkNMAebuL&#10;XM7Mn+2iN3T3wbNeCb5nTi8zKQr0kmq8Xf6Ce6RoHCSK1h76en4PiF26wQmFWUtnBWzpsw6s3iMs&#10;yLK/al6SrMRI1UW+NxV+WjKBXDwn/GjFOWFbd76PyWcXA2dvSiH6GzkLcySkwaIXKCKpz8jMCplf&#10;LXSSlJbg620yN59cUpBnS/1Ks82tbHGy4tOmuCNc2hCLPsxikXgTLIHkxlAznDs8ygQTz6ENsRmE&#10;sVHxtZh82iR3ZO7iPBEOmzzBY9yZIHEYw+IleA4TWcIWNZ59Cs7dGdYUh8ifYM7vWThJGRujT06K&#10;v3MieiLR2pmFLwcz+aO0KR5zw+/quCRZsQU8Kn+UMjU9l9enGDM8CmeUKboKcKUjKXZnkjI1QZu/&#10;UBtpPDPJmH+4aO008vIJo4whFgPPZlNmLzGcYd7m0xcd2GnWXeQwjrME08wZHp0/yljpcN3l06bH&#10;yWPz284wBRO0MQ5NMMOaHiWMMWbfX6S3pBTVsCBn5+IR5CWMcumC2T8ljBslhBm98ecrRtFpHaK3&#10;THJ3k0keE3kJggkq0gekJxNj9CkeXcAjj0pe/iiZN07njdGnR4kTE5zb06JjJWq88BI4d/h0PpvI&#10;n72GUvSK7kyQOaPkMQZ+HDmvkNNDfKogJxh/nLrwEpDjPEGfGKffHidOTErvmXV3ijbBHuEwRrgc&#10;Mn9ccnA2wV9DBmAp0dm+tGyyp0eRU1fqomek5I7TkHNb8nBpGVmmIE+y7s4wJji0GT5b5seKSClA&#10;atSSxvQJzjCHMcRhkSZmn2ihAs/dymh48VpRgVoYFwQsSQm6PcO5zSOOMSUvCqmE+NExJvIZvD1J&#10;m2QvVJXlujH7/UPZFzhnHZKVqFdjpNlivuShcIZ9e4LKYw2x6UMsJnFsnCF+jzjCaZpo8JK+O6Kk&#10;QPEYc/VZvAop1xPksVGGgIe8QPrEBFNUrHis27MFinN3mj7BEBVV8aghHjRHiVzx6TFfn+GHxJuH&#10;bLKaYS9+Q0UTG8nghbzdM2PE+bNd9IYyCWPj4rFv6aRonCbVeGSUTeWLPhritSz8/B4QXC5tapKx&#10;8qwABr7/0SMsyLPFbd7yyWqaNTNOGmMuN4Fc1ZyQjZRZpIbMT6juTjMX5kji/Uu9QDFxfUZmVsj8&#10;aqGT04ypcdrE3HxySUGeLfUbPjnfhBYnK7CyZe5g8URb5qs4+MKasFu7d325Ww6ViG6ij0qtAgCA&#10;dbEOyQqA1ZNNVgCs2vLJCjzmIFmt1lZLVuPdWe2tlU1SfydOSG/uLwtzdLQLS6slkOGaJQDABoBk&#10;BTYVSFZgzSBZPZEgWa3WVktWAACwCUGyApsKJCuwZpCsnkiQrFYLkhUAAGy4R5Gs1FVvDvZjAViD&#10;oADPv//txdrKIpnlANwXctogJw8kqycMJKvVgmQFAAAb7lEkq6ee+sOf//wCAGvwpz/+8f/9v//3&#10;/PPPySwH4L6Q0wY5eSBZPWEgWa0WJCsAANhwkmRlaW5UkJf2UHz91RcXzp+WWQjAKiGn4l/+8ue4&#10;mFCZ5QDcF3LaICcPJKsnDCSr1YJkBQAAG+6hX5kAtR08CORURE5I5LSUWQ7AfT30agY2A0hWqwWj&#10;LwAAbDhIVmBTgWQF1gyS1RMJktVqwegLAAAbDpIV2FQgWYE1g2T1RIJktVow+gIAwIaDZAU2FUhW&#10;YM0gWT2RIFmt1jKjL76wJkxr966ds05rqfoVtExRZwiJgdoXz84v37VTUc8msbKOhWwyxRASMBlu&#10;Ssqnd+4+fPKQvkdUJ4k8LrVPAbcv1b0wL7m6t5WZb376iNz8Tg4eOWqfP4hjIG26ca3+9jd2HpTb&#10;ufuSlkFcYTWNe3t8hJKJQikenG+PUHRKzGsjSu/8iSF5vQklNTV42VUAPGbGe7nYAJPjB47MfXL3&#10;HTigbBNQ3tc7JlNkdu08p6Lklo92O+KMrmwlSjafogqRmuMWlZgtLjKrRSS3Jkbd3HlIVEZsfETb&#10;4nnUjKCT8udmnwgV2MjlTS5sMsMdafFHqZ49ePaGWWBqk1DAEAowGUZKyuL2UgVKgiUU9FX7qRmI&#10;at3FE0aJHSwqX8AlViZH6p3fd0Be2SajvQ8/240b0t2Y3QOrwr0AnZzRNb/DWZCswKYCyQqsGSSr&#10;JxIkq9VaZvTtji/0vvrBYXUTM1M7G3NTlKqOuaVlRedop5sNCnXrhi6y0M4GWaVupnbZOTimYJjE&#10;51Tkuuk6Gatamuna2VnaOjkZWUcUdfcypXbb6KEaGeKZ0VhFjb/8xYlbN3QMxfsxd3Z1ysSSaKME&#10;fE1MqrOqiZG6rbWpnaO+jp2zTVxh3ySF2RgRG2BneuMXxSPf/njF3MzCPDALg8VT5/f8JBFwcUN+&#10;cg5x6Mxu2VUAPGa4raw6qytnNPRmP+yGtpa3TK5f8MrCNFcuKjII3zD/rLpS7z0/usTkVFHFm08Q&#10;hHVmKIsg7/Tmcend3tPEYG5FjP61G+rWlqaGakomnsGJjXWsLo9Ley/rquqInyiiBMedmprbhNM7&#10;WhdmqW5gYaRugVL1cPaup1KmqeFWKqoqF1SlCtRs+zsTRHa1vZO5lg5K19IYpat2wyoP29eSkx/s&#10;bKimZWupanL9VmpZbU/Hkm60Ee7wqezepGi1n1GG1t51cx2YA8kKbCqQrMCaQbJ6IkGyWq1lkxUm&#10;zuKgH5bBZSEPx1vDswK05O2LGM3O3lHoTMyQuBmyCouxu+Lq6Bla38HudL2heMs/Lq+PQBLyRia6&#10;0FFqyu5ZxdU0+vxu55MVI01F3h2D6SPPrxKhl+b7WNmqWRa1DvAn2UJ6SV6QibGZRSyZOzEtasDC&#10;eKL9VXULuByeZBMSl9rZWt7K4TEF0vtZwBJMDg825+VnxiZmpBc3t9AEnDsCMqk5pyIjPD0zA9Pc&#10;z55kj+OrhnHYfjr3ziSd1oweJOLIBCylq6Sxs6exvpnC7BzuL67ICU9OiimsqiUwSdMCOo/a2okO&#10;T0sMR5eW9owM8mWfF9kVldYc39HfQ+Zwp5g9SGJML6rFUUnTE4OMoSZMeQubN4Jf2o2uqsa2zkZM&#10;cbPnLhtRskJeYFtLeRWRx5ha8hQAPAa4rZwWF13vGuzsh508SS/JVNptHYbOzxcVGfm5IiMxw+5v&#10;d/rCyCMiqZ6EPLwzOkyLUrSIyEhs7b3fh33BeFdmdYanPXpgbJzNztVz93RARaGZTU7njDNr2yS1&#10;axEBvmwk8sIZy7zazjZKsWuWh45Fef9oh7uZe3xUbrtMY8SdcQINbR6UUVjcRZoaLOr0P3LApaww&#10;VC/E09Esum6GXd/udMw1KTslL1m2GylYPrepyPeW1s4PLipbbECyord0VqUnxocnxkcmxqdX1HaS&#10;kfrMJ01RayvTYtJFy0Wkah2yFUvAGxwsj8uvrO0cEb0pwhkm8rZii1OzZ9uLdtXYJyqbuNoUyR4k&#10;0nNzKvvIU3zOQgfAYwWSFVgzSFZPJEhWq3XfZHWHmFuW5iSvk8RodHT3jQlLLMf1tQ72txDJ1elG&#10;WkHeYQXNGEqS0lHv6qp+yuweeCPCUm2UT1JwOW52iVSyoqfc2GOWmFBcg+wH19c2hOtjj7P4lXYh&#10;rnYGAdXz7TkNYeUxZvYY7tiE6OGSZNXWXZtkcyWkk06ZnNtE2l3+MHso1V3vyPdf/evVL3bsMXRM&#10;ZZLHmKVxugeOffrKx1/8dFIruoRA6UpSDQ/zRGY5U8zBYm25oGx0ToZntu3RM3peCpftsip8Qv3P&#10;Hf3m1Xff/2DPBa3omiYCp7On0NFs1z///c7rO49fdUzK7R5dmBpKTLN6q03eNgmKT+9gUBrjws/+&#10;5aXvUf5lLVTkSEZb7Dvu3dCfEzrXjVNz3Qi0unZO0/3mFdMUux9M43KS6jG1OW46CuZ5NIL0r/4A&#10;eGwgyarJScMqNU/8YR8abMJ1oyMunA3OKG2uiS+PNPjZKrextUlcBzoII0Nj3JE7FfoGRu6BKXVT&#10;Ahaf3pl9/WBQdn494z4f9pVMldsFhvgaxBRw6u00HLLzSuvww70MFlk6no33oBuc5XSzcO2U2dIn&#10;71XNaHBwD0gIS6kaGuyk0AhT05y7UpvMuz2CIcQqHfGuTnC8GhHm6d+IlD68sEAd5Z8SPPsTKJHZ&#10;bmTUjdFT7a8YuivKmbuKas58A4lHnqzqnGyv7fjrK2+8ue3tN7ftPnHVP7Woc4LVysAYHX3v3X+9&#10;+vqb25BVr7/7/juSWkeaRHIUYYyQ4X7g5Y+O6VqkNNxGdsInCfs9UPu//ujvr4jbv/Pmtn0G0aWl&#10;hWFxuju2vfHqa399+s9/+8c/Xn3jv3tOXovpYi8pj+BxAckKrBkkqycSJKvVum+yYlf7JLspyXtU&#10;MVpc9PZ++u6fnnvhhef/9vI/d14zTUqvoxDo3N58rOd+9ZT+VtLcjyeR0bfXFWUfEZzRMrtEKlmR&#10;Ik+/+srf/vSsaD8vvPD6a+8cc6garI1RDw/19KxaGIbv8ukzPMoknyuZ0yxJVuzbfMYkh357ZvlJ&#10;z8RAYZPnvkOOAZFNzY0N4VHRlke8Kpq9flFzDPBFl/VXBMTd+kUnbbAgYJlkFXTt/T8++/evvjT0&#10;Mjjm5mLmFl1PxbVkax2wCMuPjfUvCFTSzajEE3G9cfaOrgHGWX0yTy0cxwtybyKzq5Cq1sHycPvv&#10;vtz+9UWPsqoG5Ei6XttnX9jgKb/QDdVDkm5oHnjj7//4RO5n00RrJFlFmhrbealp+GEpnMnlXyAA&#10;mx23lVFhePi1l18Tf9i3ffTFCX3vGkw/i8EUdMVnme/97dPPPv88UgQQH3wjrxsxQOWNp3pqG7gF&#10;JbYIcNyROMPXlULTK3tn7vNhX0mLj7qbi5dnZiUjQeHw/p9fe+21f2//Rcc/CY+Eork29GZ0tpac&#10;Rx1ugDOXrNwxjAxVPcX97773/raPvjxp7NfMIk9I7XYevSU/U2P/rYT+MBPVyFDPtOHlk9VsN2pY&#10;d2eQV0EZilcODd2YZJWWEu5YOMym49j0mkSt6x5O/rm9rZxmZ22ngsqGbjYdWdVNxWUhBwSpdbm9&#10;XOFoG6PO8qjcd19/q+YQVERBdiJJVpb+3tFl4vYIwgSPOTNJnxolMIabW11+Ng9Ojqsb5rCI4zz2&#10;3ZmF/oDHCyQrsGaQrJ5IkKxWa9lklWd//K/vf/3jju27ft5x/MxpI3dvNA7H73F3dvB0co8uTA/I&#10;DFK5ap1Z0zo8M8nl9aFb3OW00nBY0tweJKOvXXhwWtP8bueTFS1JaYe6p3t4QiE6vRCdXVqCwTEZ&#10;uLnfHc23l7EkWd0HE4vO19tjVtDUSqdPjOKopPa6ts5yw72uiRlFQ5RpCqY/U/+kWW6q7cWlySrW&#10;4ti3GiEFxc0jmUZWRjf3avln1XSS2spxI/iGJDPX8y+//t+vd+zc/sPH77yz//opqd+zzZokCtvs&#10;UU5RwfFx9akup35Ud1VX9C/LCvXTdrl56GpUZw5qmW5YGiidtU5oKK9s9dx99MCX23ZdvmibSBzj&#10;3oapCXhMcVvZjfYqWr6hyIc9ySHUx0TZpYxMZtyeEhWZ0mDNb9QDk9NTxXUgr6auiTjGvj0zXOyg&#10;ERLsj+5tYObrnT7pnV/duWyqubfb4wRKJsrawMI/toQw3MmrDwhPj07PSckNMQlwQWln9HLGZ3+I&#10;Q2tGZ2rIeTXgcNz531nVMmpCcvIi4rOS0PGe8TZnbsXUtY7IXtg51pZU6KN1XdO3vo9c5iwubiOy&#10;yUpyQ5rZbrBnNySnLF/r1iFZZWbFi5+XIxRQ6ZkWAQG+NumlMt/YnKCWRJ/c7RiNriByhdRaRo6a&#10;vIm9weWLwcEhpbTla/s8uEz0SQLJCqzZQ69mxoYoZDr6UNRUFsrsHKwSJKvVWjZZiS4uP6Jham5m&#10;b2uOTIsK6pu5fNKdfo/Z66wm8ZP4glRf/4LGDvwod2a4dDDi3MXQlvohxuweRJeem6Lc4+w9Y9qK&#10;E+vo3Onp+1xnNV5kEurjbJXUtbCQWjfUnBNePcybYCMP/9dktWjCJF4yxcRJslMNMj/gtjIbHeU1&#10;4hLNT4tnOSQepcjv512u0aJklel5QzFxhDXGFhLLC7KCTJxt3O1MvfUcY9FtmcG2vje/PYYyt7Q2&#10;Rw6OfWh8cv2S31lNU4TMKBtjfx9Tg/gA7f0qMY1BN/zyww3Ubxn+ct6yCJeuttANRsNsN3x9nWyK&#10;SJKpyamLh788eFXDyFty6GT3D8BjQfo6q/FuYnNmvE9I2SCFNTGXYRZfZyVBSTMJC/Oxicqodzil&#10;4FrRIHNB5mpwescbQj3MDZwjs2t6hoWT5Nv0Njx9aGKSwW8ORQdpz/9CHsHpQFdYyFkU4brpc73y&#10;bWbgWyn0fvY4FSluA2FnDriWy14XOlxQEets7+AeVNTO47H6wlUjwjwjOhYnK5luzG27CZKVWFdg&#10;cKg/yjuJVWt56fBV5WsqeigNcxvzgLjYbPegquYu0jh3vDen3ukHhdDSGJurPt4OHtWE2WR1+dLp&#10;o5eQ9nqGBnoxFV0E8SVYkKyeLJCswJo9imqGhCLRpOsBGBloP/vsnx5ir7YaSFartWyykv424Czx&#10;gDp/B4s7PCINbRMel13QMshntbIr7K4bBGSWtzA5dCGfNkNqwnrfsozJ8fSwS7NXdq0kjk305dtp&#10;BAcHFnSucAeL3phEd2sD8wgsmTwzzRGOD5OLQ5J9rbXQA5zxtSQrVhu6wGCvUW57J401zekh9NeW&#10;lNVWGO5xjEvPx5GmSGXdyTqnrfLT7BXCA+xs4gpK/W4dfeE7fV9RskKeCCV+Ij6+qgObnV0YmeKs&#10;pvuN3EXLbBdnl0R7ZYtK8ugEB1krufuFzFMLBXShoChU29n+3C+WdmfPhTQzC/W9A01O7L6qsEsv&#10;vBtXYiK3TDfEky3J1ETHx9/UyiHcBGWe1Eoeu/9V+wBsRovvYDFFasSlWThHV2KHSdMrJythb0hU&#10;qMflG04Bl09YlQ72shavva+JQQY2PdcJpeeTj8GNjIun+5zuvNaRYS6PNF4flBdgeDZqgDkqqiqI&#10;qcGinoCjSgH1jTg8srYw2FApsZOAze0Z6iRzSFM4dHeAwumAxtpB2uz+JbdwSHD0dffzym6lIcVQ&#10;wGXn6oUFuDrm4u6MdtGiLovuulHfjnQjR6obs5tvnmQ1Ehsc4o+yC2dWm53bceCI3MET8j8eOX7o&#10;tElsdzd1SlRmSfi6iIDLX1iV9temm7s7WWkG1vL4pLtIsjp9eO+3u04cO3zi7LkTbrmNuBHJPiFZ&#10;PUkgWYE1e+TVbE0eeq+2GkhWq7W2ZCUODwWRpu7hgbndo8QJWmW8wjF3B8+sknJce0VbbrDeGf3Y&#10;mvrWhsBCLyUtx3Qs1s9Ww9A9LK2dJHMHi9bBgXYincbn9zVHO7tcV9KKz8V2NOHq0qLtHG0sAqoF&#10;XPEtqpYmK8b0OIlJJExPLX/pxeRgSWvAieMOqWnldc0l/kG+BmeME7B+x7UdvDxSshpzPSNUTxhm&#10;D5VFosLtlS+dUT/zp5df/9OnKoGLkhUNrR8VZuyYVdSHrSp3VFH1SvcJcs3wunncMbcZ29QUrhIa&#10;6R/WIvvU4hsndmXrGeru/+QS6ohZGXm018f76v7PXj/47QlPzOgQLuasVDdOIt0oCpqdbC1MTWoq&#10;apNdTh22KxkicubvEA3AY0T23oCDY7Q0+7O2aYUNI62xi+9g0To01ENhM2+LfkNbjQ62vvnj2StH&#10;9HOoI+Lbt9znwy7tDjG3JNRg+06T9Nqajr5WPGGQ0JHfHnxYKzIuvy6rPMzY30zfDsMZm6CO0ghj&#10;bNptaj0rW++8ql9GbjKyNspeP6ZzqDfipFO4Z2TJ7CfULHuom0qfYBM5NPLMJHGmzU7tkq6+TWTN&#10;fPlq8It2t9O1i+xujkvSOByOLmrsEHVjx0+m891gzd3LYbMkq8FI0e+sHKMW3iNGRVdlhKVfJZHB&#10;EMxwhZN1TXmOCj9d8qvF1FciL8/oimpkH58kgG8Dbg2QrMCaQbJ6IkGyWq21JisEcwrjHBwWYJzV&#10;e3eSPIVN8lb+7of3n3vhjQ9fPaJlXtLby2IJ+PUtxboXvvnTyy/+8T9XXIPK+2+TZO5g8fzfXntr&#10;p21xzQBJQKxtjNS98N2zL7/4/AufHzhkF5vSR5v/dc2SZNXaURljdMqvjbb8xeV3pwmjpFwflPwX&#10;/3rt+fe//hHlmDtKmRivTdbZJf/es69/+N1hraRKCpWLiwxW2/P9W1/vveATdmGHX+aiZHVnsiAj&#10;8PTBT5994cV/PPfNadNiTCevt6/YxeSbZ1998fnP5RWcUtHDy8cedr3bwQuff/LtIbv8SRp/Kt1b&#10;/ovP/nvigEvRzAzzNk+qG9qibvQmL0lWXUxKQ3acsrxO2qDormWy+wdg05NNVpy744OTWRoGgWkR&#10;Uf6L72Dx/Lav958JbWeKag6rJ9XA9PKXr2um4hlUcZS6z4ddGrvaJ1jpX7/97dN/eu655194/t9H&#10;NUzSMSy8N+roq/96/dkPvj2t514wyaffFeQGGfvFhZdSZlh8Smeu9i87Pvwnslbfo2Bqinqbl+Sl&#10;+91374s+oce1kwgU6u0ZDDo81MM4CccdxAXL7/74H089/cfn5stXz3BXiqfZgf/87aVXvz/vXd7Y&#10;S6+S7Ybp3K1uNkuyqncJDvNDReQtvEczzLGeiiZvVEjbyPAoV9ibmG257/e//f0fn0P+PfP0U19+&#10;+4tLGZ80Bclqa4BkBdYMktUTCZLVai1zvo7iOKT21mHqzJTUnyKZYQnHuglEPIM5dzEVgt1JIvT0&#10;kenCGbZwbJjQUVJXll5YjC5taMaxmJOiyEEZZ7R2VKeXFKRXt3WTkG0niFOEmoriLPFl6yLFRbl1&#10;fXjOGEs4SRknzTYuxFQ0D+DoUl/8m2F2M/FNfXSuYPa6I2TP/X2N3WOTrPnbfC3Gus0nELsrasqy&#10;C8uK67s72aK/Z0Wld5c3l6WXlZW0dA+N8tm3eQOkzor6spLm9n5qewWRimdQpJ+IwMDXNGPSCwuy&#10;CqtrcAzihIAxyejGVaeXIq+ooW6YUtdd6W/3844DC9dHnjhywqOISsIPYdqri+sbkedl3xEMExpL&#10;6qprWocIs5ePL3RjGOnGBLmJTOgmsLl3pxiTeMwwCc8Y5U5z8LROTC+ZMS6+7zwAj5kpqoDT1TdM&#10;Gkc+3ZIl00whvbkPP4jUDUZfxXwRQJRVlrfiZ2vOBKUV115S0T08xZd8Z+++H/YFSKEgthXM7xbT&#10;0NhHJgome/saczDF6Zjqmj7RZxDZ7TChu5uMH5kScO/wGexuTH1Z9uK1omqGfEJbu4dnRN1ASkHv&#10;cPfAxBRjAo9pqsyW7H++fE1QunENBcWFOXWtvRwOfbluzP5xv6m5D/t8nyXWMVkhb0dflYOap6t3&#10;RF29dPq9PdZJxfqbqkdUNPWS6vxzPRRPOqSnZ4leQrjFNSv1sw61pLFOSFZbAiQrsGaQrJ5IkKxW&#10;66Gcr1vYML0HnWVr7rJwlaSrh2d2B4e2hhuaAQC2rHVIVn5WN3Zf0NBDaeqhjPSVrSPjC/uJsn/N&#10;eYpdXWpn5J2UHuRmHmmq6tDIHZsUbc6u8kxwubzLo5Le4gLJaiuAZAXWDJLVEwmS1WpBsgIAgA33&#10;yOcifSmJ7honjx85efz4yeMaNj6FjV0kIa9/YjA1OrdzmDR3i45JsrA1MCo/y98nKCcgoIjM5Uu+&#10;JkAoaywMux5axu5PjkotLK7rnW0v5Q6PQM83z8A0NBJkV4HHDiQrsGaQrJ5IkKxWC5IVAABsuM05&#10;FwFbFiQrsGaQrJ5IkKxWC0ZfAADYcJCswKYCyQqsGSSrJxIkq9WC0RcAADYcJCuwqUCyAmsGyeqJ&#10;BMlqtWD0BQCADQfJCmwqkKzAmkGyeiJBslotGH0BAGDDSUZ9XZR6QlzYQ/HZp5+cOHZYZiEAq4Sc&#10;ii+88Ly/r5vMcgDuCzltkJMHktUTBpLVakGyAgCADScZ9f/xj7+/9ea2h+Lpp59GJjcyCwFYJeRU&#10;/M2vf/3666/KLAfgvpDTBjl5IFk9YSBZrRYkKwAA2HCSUT8uJoTDwD8Ucnt36etqyCwEYJWQUxEJ&#10;V93t9TLLAbgv5LRBTh5IVk8YSFarBckKAAA23EMf9aG2gweBnIrICYmcljLLAbivR1HN3tz2xq6f&#10;dzyIH77/5ve//x0kqzWDZLVaMPoCAMCGg2QFNhVIVmDNHno1S06ItLc1fyj6e5pldr6sURbB2tJE&#10;D6XxcIWH+Mo80WMEktVqwegLAAAbDpIV2FQgWYE1e+jVbP1JXsKvHvY/pCzLPNFjBJLVasHoCwAA&#10;Gw6SFdhUIFmBNYNktdI/SFZbAoy+AACw4SBZgU0FkhVYM0hWK/2DZLUlwOgLAAAb7pEnK2p+rofG&#10;pZ+2/zzn9HUNj5R8yiTpdoO70c3j88sReqGFNcPIVngeMz3Q8OCZX7b/fFJR0TU2h8DlT4n3xu7G&#10;FfvZXt++f8/2nxU09GMLq6hc4RRVSEgM0NR38UgSPZR6Xr2bOoF1VN7gymurSbzq5brRXteeEaB7&#10;3L2MSuKIN+H0Vld7a6f1jJCbYyOsFcUtf/75J0U9x5yaNoKQ0cpEm548tGd+J/sPHbFFD+Kql2ss&#10;6QNYDiQrsGaQrFb6B8lqS4BkBQAAG+6RJ6uR2HgPI8ULKAc7CzGUle41W1u7WCx+IlddUUXl+E39&#10;uVUWieUtA3QKq7+w0O2WlYm6jZWxg5ORiaOlqmtiI4c6LujqKgkKNbtlYqxpb2vu4GxrYefjE1sw&#10;wCcJ+j1QO7+RP2XkXj2XWzr8gzX37j1wXjePxGlfeW0WnpO1XDd6CjG+Ktv/8qNqcmMnjY5sQmtG&#10;Z6rv9WrA4Uqcghw1D99CWlo62NmZq5iFReV29lRR4xW/PKl2E2Us2Ymru0s2lkQvXa4xa+7ggCUg&#10;WYE1g2S10j9IVlsCJCsAANhw65CsMjMSvVPmJ8o9HfEWAShVyxL8aLY6yj8lGDO00BjBaerM9jQ4&#10;fjO1pInGoiEPO9BuOlcU/TqG8YTUpGATbX3HotYB/iRbSG9tjPTwsbb37+of73Y3++WLr/YpX49u&#10;leyHnesUqrv/nKaqJFmtuFacrJbpBq2wNlpF7ouv5W66pdZ1MScWJavMrHjvOqQZWygYaHDX9HL3&#10;Di4sZqSpyLtjMH3kRfupW65xK3VRGyAFkhVYM0hWK/2DZLUlQLICAIANtw7JKi0+2Ma3cKC3BTEy&#10;UlMa6BBkYBbfg5/IU1d3DLBLKBevah3o7aKzqBNtMRVBqGMmBUyW6DdFiMnB0q4wBZv84Y5Mu5Aw&#10;X4OM/oWd9yZhEqzk3SoYLS7eGie+ldc4Zp8/KeDcFVArPdwj9Q87+s8mqxXXipPV0m7wKYXYMocb&#10;NvYGh3cZRWQV4xnLJSuxRrfgMD+UdyI95cYes8SEomrxfrCDA73scdZMzXKNEztnH4IlIFmBNYNk&#10;tdI/SFZbAiQrAADYcOuQrEI09v3nmWeff/45xBdHrrmG5A33UafH8HcL1A99/+7Tf5Ss+uvzz3+v&#10;FlJYkO2d76+mncvkjM/u4e408zaPNDnJIaWqh4d5edZwFnZOLcBku8trJTAaHb3DLK/s0TY67FYh&#10;oE0Jcv09EiL01bLnk9VKa8XJamk36nuQZBWo41ZKib9x2NTPOqt1xWQ1HB0c6o8y9SVFnn715Rf/&#10;+KxkP6+99vZR+6rBodLlGnuVzz4ES0CyAmsGyWqlf5CstgRIVgAAsOHWIVmlhLnpm4cX5SUURajo&#10;O0bEF3RN8bhCHl5YoK5saqftHlOUn1GUn1WUX9KFxw+WeqKRwFPA5SBt5nciRk5RDQ/zXEgpCFoh&#10;JttDXiOO0eDoHRWAOqfpdAkVPUiYqDP3TiwJ93EQ7UqSrFZaK05WS7vBJSLJKhjl08AZyvZDaRjb&#10;RAbGr5CsRmKDQ/xRxt60JKUd6p7uEYni/eSUlVYOMhmT1cs19iibfQiWgGQF1gyS1Ur/IFltCZCs&#10;AABgw61Dspq9zmqaIWRWlsWHZxeUi27hIE5WSy9w4jeHlgRqXfJuYXGYsws5vby2+LDynvZE/dAw&#10;H6sCqXvrDWVgUuzlrdCMZmfvqBQ3A4NQoxuqSdhGZ9XY8qrcLHFIm01WK6xd+TorUbLya+VwB/vT&#10;7FzMnK+ruoep7/VYmqw6/IPD/FFOkfe7zkqqcXjTQgOwGCQrsGZPQLIa55B8vFzm76bzsKQkRsk8&#10;0SoV5KXp6qg/uK62Opk9rx4kq9WCZAUAABtu/ZKV+CG7NiQ7ISqqqJvHE30bcJlIQyhsjLdRvOJS&#10;2tHP4bGEE0ROa3aZyy211KbWyrCkEHdTz3QciSyY5gjHhklFwck+Ntq5WE67q3cUOi7ALcvn+k41&#10;P6trJoXNjZ0Y6WS1wtr7JCssh8sS0kszfBwVd5+9cmSvY610suIIBWRikqm/n49DYs79kpVU49Lh&#10;RW2AFEhWYM2egGS12SDF/OWXXzp14uia/SK/76mn/vAgbwokq9WCZAUAABtunZOVUFBTHBnkYRhR&#10;T8ZN56upOwbYxpf19zRL4EmE0fGhkZr4gFNHbgXEomuq+hvzCkK9dC5ZoGkEpmCgJcbZ/7qSZ1x2&#10;e1tDf21qlJ2jjWVADZ803S/KTpnZKVXx6tu/+m77zbgq7CBrcbJafu3cHSxku4HPX0hWAu5wQZDT&#10;iZ2vvLjXslyUrJJi/cySkZaN/T2FkRq3vN1DilqrRHewME2IL6yS7GSgDztCo/IrHZdpTJo7OGAJ&#10;SFZgzSBZPXRIMUdKuszC/8mDvymQrFYLkhUAAGy4dU9WrJn2uLJoq5O+Vcx0FalbR4jvb6HiG1kz&#10;dIfVQyv1Rv3yzw9fe/b5D7794pazfxuVM8m5K+AIiHVNUbqXvvvTSy8+9/xnB36xi03tpwv4JKEk&#10;WVUUtqbpXXnxlSshHa1EjmyyWnat7B0s5rqRkySdrO5M1jcmWF59ca+jOFlZKXz11J+Qln99/vlv&#10;f7kSnF7WN0OsWnwHi+defPWtHbbFNQmWyzSenjs4YAlIVmDNIFk9dJCsHieQrAAAYMM98mTFwzGo&#10;gwTK7C3URcZwHFJ76xBxhtLUWpMvvt/DrJr2bhKTKZxiCFi9/Y25lSUZReUltR1dpHHu7RnxtpOU&#10;cVJrR3VGaWFGUSWmBYdj8LjCGZZwvJtAxDOYhHFKa3cJuptAH5/gzjB7mPjmfhpLMLryWipTQG1e&#10;phvUwXFmXz+eKpiS3IqQMk7p7CmtxDMZk4yuQWyJuKXodhct7f0MpM8TpClCLaYke34nJcV59X0j&#10;yCtdpvH8oQBLQLICawbJ6qGDZPU4gWQFAAAb7pEnKwD+F5CswJpBsnroIFk9TmD0BQCADQfJCmwq&#10;kKzAmkGyeuggWT1OYPQFAIANB8kKbCqQrMCaQbJ66JBi/tPOH+fv7rMGVRX5f/vbi5Cs1gOMvgAA&#10;sOEgWYFNBZIVWDNIVg8dUsx/85vfPPfcs2v2pz/96f/93/9BsloPMPoCAMCGk8xF/vPxv3/+aftD&#10;8de//mXbttdlFgKwSsip+Pvf/+77776WWQ7AfSGnDXLyQLJ6iAb7sPN35XkQDApOZs+rB8lqtSBZ&#10;AQDAhpMkq0sKZ2X+Zv+affDBe7t37ZRZCMAqIafis8/+ydhQR2Y5APeFnDbIyQPJ6gkDyWq1IFkB&#10;AMCGg28Dgk0FORXh24BgbeDbgE8kSFarBaMvAABsOEhWYFOBZAXWDJLVEwmS1WrB6AsAABsOkhXY&#10;VCBZgTWDZPVEgmS1WjD6AgDAhoNkBTYVSFZgzSBZPZEgWa0WjL4AALDhIFmBTQWSFVgzSFZPJEhW&#10;q7XM6DsxyOitLUutHBljTImXTDFxpMa8Pgadx0fWEjlDNbV5ocnxofFZOeUdPcQx7l0+ndebV5od&#10;HR8bOi+3pgU30EZqzZFemIXOayVxZ6a5k/jm7uK03NjQxITogsp2BpO2qA/3NImvHBpo7afLLpdC&#10;51FaOvJCU0SdLGnuG5yUbTCPyuwrr89abTemqa0D2OKMpv7JSbbMqjm0mbH21tTorMWvd0kzEeTA&#10;DlempSWE37uT7O68mryFYyg6sFS6TBsxjlBAJnaXlefFpaanY5r6p1bsJEswMYgrjc1LCs3MK2zt&#10;Hl7SYBHJ+9s9hCNxRA9vT9JpTXmF6dGr2RYAsBqPPFnRmzsq0+bLCFJzavoG2XzSDLO5tWeEw2VJ&#10;mkk+3TgCjknrka7esx/2aYaQVNna27uoBNGbkVLfiqcKBUjB6e9vSi9IC41Pik8pqeygMUSjhqgZ&#10;S8DDiWoOpqYDT0SW3GPUYAzVY3rJU3yOcGyY1FFYnhUaHx8Zn1dUP4RnTnCFfNIUtQGTUtaLx4+L&#10;O3Bnvs/I2vlegQcDyQqs2QrVTDzdKk6XnkHNz4Jyi2tw4soANi1IVqu1TLKiFWJ89X7+++XA9gHi&#10;JDJZ59Ka0Zkacl4NOByXxhssqwxBXdvz6r/e2/b2zhOn7KIS20bGR4dHYi6d3/ufba+8+PKLz73w&#10;8pvIvz16oYlxATlWB5958dVtb257+603ET8eveSAYY9xCV3RTo5Hd/381hvvf/jh3guuBdVdvEmp&#10;Pqzg7gx7ZmywI0TRx9fNu0527bzb4x1d+Y4GO1/9+L1tb3x7Scs/q2tu3iCL11QeqKb07avvf/gB&#10;0o2S+i7+1JI2C2ikEkdX/WMva2eSVspg032cQT+Nd9/98tXX514vd2zZ8X6STKxO87vw078/fOf1&#10;by+hAnP6eEvaiLWHX9L6RXT03tr2xivPP/+9pl9MA16mjcgMQzhWGe+qfGzXfz/56udzWlG9BMr0&#10;ci/nzuQQuz/B7cRHOz5649s9F829s0cnuXdmZJtJ3JmiT5Aa6m22W0bkZnZzhVP0SUJjqtaJA199&#10;8NWu88bu99oWALBKjzxZ1TlZX/nx+X+8JinFSGFU9M8qIzVxWlx0vWuwfWRJM2SiU6wtF5SNrqmK&#10;l6reryEfdkPXbCYDfydfHeWfEowZkt5zcJgfKqX7zhRhdCTKS/dnuS9ff/uTLz8+q2mQ09pGo88g&#10;baYJY4QM9wOvfHRU1yK5QYBU6dFhwgqjBibOQt6vlcElctsykmzOn/zxtbff/+Dt/VdUQgtKB8lT&#10;3FZmhYX8305bxxS3jYvmZ1PMwdk+0+a6BB4YJCuwZstXMz623E/p4s9fvaGagmdQ7yBLxLMg/4s/&#10;/ffDbduPoEJSquZ+EAM2I0hWq7VCslL49tmXdlgXVg+IhlupZIXJC0XpX77qm1lFJg9xu9HJdvYW&#10;Bh7lM5zJCTKPQxhCO6a4XVdPG8GTRsbG6NMdcRUxJvtcq3AjQ1zmCGKMQ+bzyHcHfI1u2Tr6ZPUz&#10;e2iD2Tla+y1DC/J6pfqwgtu8EXyJruYPbx6/aHiPZMWu8UtxUzrsUTU4MtQTe8vexcYos0+mzaxG&#10;97Awb53YCvpQDtKNkNyC+nv9KgyTG3zm4L4v75WsRrGMJqdDyBSgonn29fK5d2XaSPQmV4caHtJK&#10;LBscaI69FRrmE9C4pI3Y7QnyBEd09GiDHZmqN1JrKrqnRIlXFm9EWKKjb+LpF581gAmMv/ULKm2w&#10;g7KkmYA7MVDQ7HHgF/ucwuYefKFbaaRW+ACXt0KknKDUNMcqHH35T+fME0TJilLDTFM7fiu0EJPf&#10;Em8WZ6cVjltxWwDAKq1DsgoM8lCLapSUYqQw2rnYGMYV3CNZSVXvRuTDHmyiZZqH52atlKxaeNTy&#10;8JMH3JwDSxrbuITqwVKLw4dVfDA1OKQNUhjrLI7Kfff1t2oOQUUUZMkM584Ko4Y4WTUwuJmBBgqm&#10;emZJpY1c2gAXm+Jxy8gjNLlFlKwM5P/2lx+VvMJrRL8zh2T1KECyAmu2fDUjJIQ5XPz+m4N75D0b&#10;KaQJZIl4FnREM25wsLTC5WpkmG8OQao92GQgWa3WssmqKdf47LUrZw9f8Mqu7GRLJauGgMhQF52A&#10;AhKdenuaI5wgMjBhmYHWyhm97HHRL4VYGE+0v6puAZcj+fVLd7x4jMQypH9lxCcJ+z1QZgF+iXXT&#10;AtYdPoHdUzk4gmeMdeFacnwNEvqZVP5840Xw4/Qsjxs3jX/5Wt3M+R7JaoaFBLZGLJ46M8WZrrD2&#10;C/RApawwPLC7SITefsrwBLM0Snu35z3H5t4UKz+3mxdtnC9qZ7JWSlbcVnazs4pjaVM3QXbVYmN1&#10;8ZURtrZlwzQee5LSTCH0ENiybRYZ72F3Ryk7pZd145b/3iAPLyxQRxl7B6fV0ZozM9TlHDC4PtaS&#10;ZgIuE4vO19tjXtjZTWfNtEVWxhpfiu9ljS37a72uvvoIq5NnDQ9+dMsrG0lWfFxhl9/hG6HNTUOk&#10;yabQ4jDjywkrbQsAWK11SFbi/DNbCac7/PwCvFCusfdIVlLVu6cvzSLOWtWjAT+eu0KyCslhFZhe&#10;vuqUW9w4OsYUTlH5pOp8q0NOqYXFw1whtZaRoypv4mCoeDE4OKSEOrftSqOGZxWjzMTE1c8rrYbB&#10;pgtn2MLxYUK6rX9okFNeCafRSkX7+tmTClZ+sVVUSFaPBCQrsGbLV7MWz+AAoxOqBn5KZyPahwjj&#10;yCzIvzBAQzl+iD1GHiuwCA3ztS4cXLQJ2EwgWa3WsskKW+ap5hidYXLymntMeD1uPlm1phmFhvnY&#10;FpEWGuMzMamO8tZlDDYDebh0jCxwV3hr9yUVtVsobTWUtrGzb0ItlTFNr4x2tjZQMTI1dvT1dkuI&#10;y+wZGZoQDNOHG0qTKmljDNG3R5ZBmRprKkvKzLc94+breY9kJY2QZOTts7jPsnDktsQYzUs3rmmH&#10;VjQMjMusFZumC2lFwUZGzl62nnlJutqZnJWSFb2ela916abhTVUta1fP1IpaloAr+q33EoT84DSL&#10;K0Y+IR562l4BEaVt7aNL2kgbx2Eag25oZ7ZjyaJDvYwpihAX7WN/TU3looqaxgUty1Qckb7cdyw5&#10;Hegys90qCY0tRPpEY3Cuv+ZBmfS7AHlTqvNDI9GmO80i0UiyYrejS03lrEtwPYwVkjMA4H+3zslq&#10;tMrO09sZ5Ztyj2QlVb2vXFVR1nIOLCXhp1b4NqC6R+xA8MnL7piGPopk+Z1JCrcpqq6za4DBHe/J&#10;qXf6QSGsLNb2qo+3g3vVwg+elk1WB1zLeoNPmodnxTdT51sKuwKDQ/1RXkncVkdd74Rw85smjk6G&#10;uV2QrB4FSFZgzZatZoSk694+pro+kfPTD0K+Z7qrqkMjdwyZqCwuUGATgmS1Wiskq2BdzxpOlYu6&#10;gZVpcH5l0WyyqoxSDQ9bHGlohZhsD3ntTMm9H5aOkWjn0698Lnfk6JHTJ4+ePnlVxyKwmMydmubi&#10;cgO99NQVLiprqt3QuXbWJ6sAu/xdGZZBTlnSjeXc5dN4vbmJtrpe/nH5fbJrpfTi6yJ8z5xCqZuG&#10;lbX0im/SIOP2OJ6ad13fwNM/Lams+Z7JitbIydPX0VM5d/HM1asXzd3dUnpJk/xlvrzXl+YQcGPn&#10;WXULgzOndW5ecYyKKx2WmkPIIuKbs0I0b2V14WmSY7vEXT6F1xvp737p2lX5w2cv79d0jeskUZdr&#10;PEWq7U2+dU3X2s0nOsXf3MtZ96wflrlyOhJwB4f85BziRMlK6quhkKwAeGjWIVl52ukc1HKNiwlB&#10;xDjecPT3CSouv0eykq7eB64qK3pHFeLwfPTyyUrZObzFXU4rDYclzS1fQERqrP/lL63L+usyLNwd&#10;rTQDanhIyRKvXTZZ7XMuaXDeLak5C/sZiQ0O8UfZhXNbxX3OD/Z3t1Ywi6rtGkRrQrJ6yCBZgTVb&#10;Us1E97bJtzvt6m4fXlbWFX7uACqpEDvYkeaZaKca2M8VXV4FyWrTg2S1WismK79mDretyErVTN9D&#10;3y0lRUPOswFXG6sVHublViU1jSajMVlu8gZ5KyWrpTPvu9OsGVYPm0PlTeInx9r72kpjzd47beEZ&#10;XD4w3+beVpWspujT5MZ6jxPapt7xBW2ya5e4PTpICP7FNiY3rWPp/fQ4fEY7Wu0fWnbuAej0rHTP&#10;a1eDmroHebzl4sTY4PQAumaglTlG4Vb7prpfXyl44DLN/PX2nY7oYo6yaBlaLm4296opk7UttTEa&#10;BnkrJjok/3BwfZ5ymp5RkXV4JrYgT1f+ZlxvC3G5K7IElElGRcK1L/Z/9tPhczd03P3V/bDzNwdb&#10;SjpZMVrQuTpyrjW4ASSCQrIC4CFZh2RlfXX7Cy+9/s7bbyH2XtIOKsDQuK1IstJwrWjpmb0r1wrf&#10;BuQOV/tGBWpopOI4mWrLJisV18h2b3nVmM6WkblqMMMWjuEYLPIou7opz+HiTgWf6vKaclcbHUNF&#10;1cg+pLCImy07aux3KW3x2C9bkAcjRb+zcoqaTVZ92JYYR+cbmteDWuOV9wRAsnqoIFmBNZOtZjNU&#10;4Vi8o7KygZV7alNmfZLOTz+aRZc012Z6Jjuo+nRxxyFZPQ4gWa3WyskKmWozZvojA23tTuzX8tCQ&#10;c2vADRQ5Iqe+bprU3SB6EjDxlvI+rQwOE3m4mmR1mzuIDznqnlyY18u5O8O+PUGY7nDUtg0LzmiZ&#10;b3Nvq0pW4hstnFQPja3tovKXhqUleCN30Ld0A1JDqpbeRpzMoxQG//LiJy89/fSf/vjHPz79++df&#10;eVYxNK91uSg4wxFOMwXT7LsznLtdcRWxZisFD2ZFTHm4nW83G6kpd2scg0J971VTehMrE60PzR3n&#10;ZSFTolKUnH9mbiWFc5dYSUm6ecizsnLuR9GLIUeeNT1KGGcRx1uiS2KtDt0zHUknK14vuslVTicD&#10;10aGZAXAQ7MOyUr6DhZjXMoUn3WX28podDyklVDZPFvNVkpWd7riymPND3lWMdJUlk1WOn7JtASl&#10;QxpxlS1zhVF0Tx1dk9CMyJjAbAu53/3md08/+6dn//T0U3/44ttfXEqR5xI3W37UcMfQUm7KFuR6&#10;F9HcKyJvLlkRbxPRZVE2u362drj0ozskq4cKkhVYM9lqJioF2ke+efMPTz39x2eR/1747W/OWKZX&#10;1VZ45vmp6hVxuchnH5LVpgfJarXumaxYwglcfYybzp5dn3wkZ12JwxEqi4Ls7LUssht6+ZMsIbWx&#10;OtjV3dwhHE/lie9Wt6rfWU0Q+HWmhvpedsF1vVTq9Fhtc8Jp47DMlKbZb+ff1/2TFbuuPc9X+6pt&#10;Yk0HnrPSVVsizHK3/LzQ9K7uGXZts+0h48CclLal0YV1e3KE1IyuLc0sLggICjA7ddohs7qTwVnm&#10;eif+SHV/sqYvpgHH6CYWOMXbaalkUNnjy/ziaKYtvjLWWnL7B2Y2KizM27lixe9DEgv8M9y0bOuo&#10;oxPL/g5KZIaD63KV0/WNjWsiiO4z4X/kRlxX0/zPj6UgnexN0NBPaGgf6e5McArRv8+epZPV7ZFy&#10;YrTCKZPMmo4W5AXet1cAgNVYh2S1zMRlqoc9HKJyQt8ro6GTLb5NTmuw8jHd2OJ6Qtui6i261jxY&#10;SyWxl73C76xQ8VWjPfG2xy/YhaZVDxOE4/jxtqwApZteuaXFBd65HoqnHDMzc5ASmhlpec1K/Yx9&#10;g/jiipVGDZ8GxlBOhLGup2NgVdegcIohJFSkWxh7BkXnDNTPJSuycHJkqDLJ6ZjcJ298pR4Kyeph&#10;gmQF1kymmt0eHaKEHzV0dLcOF1UAdFqUy8n3TcPT0HmRZYE6p2xKmeyO3nDViFDviI7VXhUC1h8k&#10;q9W6T7IScNk9Wclmijv+JmdbjsNxSaSqpCwbNX2NSyitWyhjY307/8C0CjzyyRFvu3SMXHwHCzVT&#10;R7dQTB+PjMl0dbC8qqF9/aaO9iUtXe3oooYBBo7cX5kZXETi0qfnO7Oc+yaric6YZMsjb7710wXl&#10;mxraatYBsdnY5e/UN94TmBisrKx5UUfzktY1bd+8hjaGbJvFmrD3vM5qhtmAL9XWMbikoXVRW0XZ&#10;zj6wDMedWvam5IyWnqIwY11DlLa6Geqad3x8GXFJmzl90l9HXrJW4s4kidvk5W6qonZTyUBH2c5c&#10;I7IVTxyVbYaYYWLxJdaom4qaqheVb2lbuMZhmSv+OWOEdLISjg6MNcc5amjpqSkiL9DFOfDe2wIA&#10;VmNjkpWAMsWuKrNXMVJG/qmh9NS1LQ1uuqCr+/D8xdXbWOe6i7dzWhd+Mk9d4YrC3jNKopKui0K5&#10;ptUmGHqK9twxw+3CBpjbGFxT1VRC6emgLO2MXBLL+lpqUxwiTVUdJdepI2NKlWeCy+Vd3s30e33T&#10;oZXBHepP84k0U9bTvILS0UCZmRs6RqRUtVC5rQvJCqn25IamaHW5P3+P8oVk9TBBsgJrtria0fnM&#10;pgK1Pc5x6BK8aK3oi0uBe684hvhlFPXkBRpfU0ZpKmjfUAuLy+pf7kJ3sElAslqtZZIVpwnfmR9T&#10;MDDBk3yJrhdflxRyzTKrkyi6dwKnF18Z4a139OLZo6c1zOzSyhul/gDUeHdWa0FgDJY7IbklHaG8&#10;Kd5MfO+KWVe0jBwLBsZ4bHZtaqa1ltbJo+cuXDTwyOvBjYieqLMw0j5jmE2TfEtkJezawPLSrHvc&#10;lALpRpGfyvyTKlv7Rtcu/Y6fRGtToZOtBtKNC0g3anAjkj/qv7JePA4TE1kzMbrCDfoEIxPsvBj7&#10;i7cuH1XWc4rObV3SYMEorgHjoXX1wkkta/fMuib2kgbzKHVZNWmzN/+QWSUFeb8GGiON7G4evaKs&#10;ah+ZgRtd6UjSpjiNxfaXdJBO3uvgzLrDI9ILLDMrG5rEf2tiZpTYEWlprHzhvi8QALBKjzxZ9aWW&#10;lOYu82GfJAuxQdGG15SRann52mXboOResqjUL67eynqmIbml9EnyHWyQo+G12eVnz53WiyjKCsiU&#10;7HmaISTX5AfqGNyU3tVwX2FcTqBU+UL2XBR+M7KGLa6iS0eNnso4yTAhpLc2pYnq8+mzZ07rOQVU&#10;dvQhEy9e/8RQWkxeJ54k+fHWyASjMOa6SUp+g2it5EWBBwbJCqzZ4mqGzDdai+3NcirnPqGTFKTm&#10;OMZlJ9X1Ss2CIkrqeuf3ADYhSFartUyyAgAAsL4eebIC4H8ByQqs2UOvZmAzgGS1WjD6AgDAhoNk&#10;BTYVSFZgzSBZPZEgWa0WjL4AALDhIFmBTQWSFVgzSFZPJEhWqwWjLwAAbDhIVmBTgWQF1gyS1RPp&#10;V5I/Mw/u69NP/3P86CGZhQAAANaTr7fLCy88j9JWk1m+ZlDbwYNATkXkhEROS5nlANzXQ69mYDP4&#10;leTPzAMAAAAAAAAAWLNfjbIIAAAAAAAAAAAeBFxnBQAAAAAAAAAPCpIVAAAAAAAAADwoSFYAAAAA&#10;AAAA8KAgWQEAAAAAAADAg4JkBQAAAAAAAAAPCpIVAAAAAAAAADwoSFYAAAAAAAAA8KAgWQEAAAAA&#10;AADAg4JkBQAAAAAAAAAPCpIVAAAAAAAAADwoSFYAAAAAAAAA8KAgWQEAAAAAAADAg4JkBcDjjN1N&#10;bMmOjQ6Zl5Gb20LizkwtaQkAAOtrmtrNGW4iTzLIjRgyAz+2pAHYWsbxkwOFaYnh8wNWYmJM9QCV&#10;M76kJQCPLUhWADzOuuPzbH554Z9vI//efeftt1792xe7ftEt4HJ4S1oCAJ50d6dZM8xuwkBLb1fj&#10;vCHiCHecJdNyfXDrkpoTbaIaMFEoQ3RL/bD0Wh6eyyLQOUykzxOUbnxfL4VK4ks3eER4eCahfeH4&#10;DPRRWFSp52XyWQQuBT+BHMyFheAhIVVRos++/+GHr78pGrDefuOV9995XSGqB0ta0hKAxxYkKwAe&#10;Z93xLen2GhlEAoU4xibiC5zSvVQgWQGwNd0eHRoOPnLgi1f+9Kc/zvtM2Seielim5fq4Symo9Lu0&#10;/aXXt5vkYHqJd6TXNrhHRAcbZ/ROMQfLDY/s/ODcFevkFukGj0iDu63itwvH59NrV0JLpJ63tz40&#10;ONzQvVzAnVpYCB4SUhUnU1Uzqau6TzRgUVtSqxz3aKbiIFmBJwkkKwAeZ93x2Cyn+SjFwnii/VW1&#10;M0ndCW5xXqpKVw/Ln7hi6FPO5TCEVHSOm9rF7d/v+PnnHVdNnIpaayoTs+xP70CWIM6rWWcWYEda&#10;B1PcMvpI5HEuscI32UvZML2DO16apndFSdxs174DSiE1bS0ZMrvqZEn6w0LmJZU+yqjj4n1u/3nH&#10;dpOwipKCTAen89/v2rNPyTKttHeYiC2oDzO0trwkt2fHRW3fnIouTm9BgeX3v+xBNlGzDkkpbYkP&#10;v/r9gZ+/R9bGVXQRR6rbQy4d3rdDtM/jl276RDcLGNOCcqleHUR6VRofUlNZUEnlTnMGm31+sQuL&#10;z8ESFg4UAFvA3SkGf6S6tQad6aXmqHX0tHN2dl52XWcPmcWUablOJgnckYamsvymgSW/N6tzCg7z&#10;Q8WUsVuDbx7TdfHPqB0YXI+vC9Y5+bianLKMLC3KRiQ73zR1c3csH7w9TqKku7ldPLj33Xffe/U/&#10;X+1TtwppGBihym4OHgSSrLLUdbPwkijF60O3uMtppSHJarBz8TAxKiCQe7MjLC8d2LNDPDyJxoWI&#10;a6JxQTy4XLqp7lLa6qtzaI+8eFy45BKd0TcymKIVV1RdPcwVMlq5Fc6GSc1tI10yeyZiZQe+XsHw&#10;ODXN/+i+U+KF8heRga+LO94lGcvkT5zV80no4VCJ5a7o3MS0TuSsJgnr3fwySuLiU9rzo7MJ3Mkp&#10;bm+yVkCAg19+9XiHrz9qz6kD87vq3ajfGIONAskKgMfZcslKK22oxf2MvhnqlqWJnam6pbp+XO0I&#10;mdjcVhAZ6mDlYGtiqPzLdf+MkBCHRDP5HUpWVjZWpppnLUKCo0qqOrzU/FrwuJEatOO5y/t/lPer&#10;Z3DTvLVQBpc0nExuWSn9vNO+BNNcKbOrtA6KuD9soWBkoDgs2fK8yrm9Hx7TM7eKz0t19PFEqWpq&#10;OtpomN1Q8cysLUwPTrc7f9zI1sZe21L9lndwSlpmRpLSe2d0DAysIpOifRKj9a4qa9rZaiJrnYNT&#10;UkvQ9fY/yCkZaZlYWeormdgZ+fbQxvmZUr3ahfQq0dkiJyM+Y2BotCPafMef92u4B2OGFg4UAFuJ&#10;pBSg5irDBK6uBx0YG2VnoKfh4J9a14abpmFHSjyDSzoHaXSkgdRD3HB1TKKdqo6Who6WXWIldniU&#10;wuovKnBRNUKpItuWtuEYNOxQnp25IdJAVcfCziM9v1/AFgiGOtLdgixUTSwdgjOaR8aZDGx8Q11x&#10;5RBXME7ozzCMQxfV4SSFQkycrNR9kwYSrl42zy3tHOELZJ9oVECf5rbVBuk7GSH9MXLyia+lsaen&#10;55/IKii9aGScPj2UX1dXmtXQxhvKDQ3Ixfa3dbdlJ/pb6KC0dFyC8/t7GPNPOve8qJQeyUNevbO3&#10;ryvKM2usNsRN2cDFWEvj+LET239RsrEzVDQOSW/qpEhtCx7QCskKUxgau3iYwNTllCcaKBrpoewt&#10;9c1UUCF+Lrno6mBjzxvf7zimcELFPTouuwdfkOTl4OUgGhc0jVG3khpb3PY4xKEzu0VPxEhTkXfH&#10;5KZ5yey5MN1TZuBLGernUKJ0D1wz19B30j2vrX7lgEdVb75VkJuOpaWhi42pu4WxdV5bWdCN8DBP&#10;7zrRF0qFBeoo/xRHZ7/KKKfAXjqPXBR87asTF64j5/NgwkUdczNzGyvJruT9sAwuJKutBZIVAI+z&#10;FZPVCbPQlCRs32hXCsbq+JXIjkb8ALG3oDQjJDrY3ePKf46ZBDo6W6TYHD9oEBIcFuJrpmAfEhiS&#10;jyQrVb+W7op0N78be345eGI2WXkkZaY1IWMVUzxWYfo6ZXYlm2G64zFxFpIRBRet6uVp51DWN8Nt&#10;7PBTMPJOC/B0zfLWvJHWxx7rG4zR9PL01vZMy9SQ82rA4bhcSrFnouP12bUphl6ePqbecY2OO47q&#10;edr7hgQ5aDg56bthaWOTmfO9koyg4mQVGVNd2uCtePX7D37SXNIrALYMmWTFwkRkWZ85pX799NkD&#10;ly9p+EXlt7eWdYWfO6CTVIgdnBbQmdi0XJ09iuF1jfi2mgB9vZ2f7Dx29MAXe4xiisq7KhtTzdVP&#10;yJ07JYds6xSVX1qLrrX++ss9h/cdPnb05NGr5hZReAq9K9Lf6NK1k3Lnz525pemS2ElqiVUVzUSr&#10;SOO4PN9jLx7VXfzDjjonTzvt3Zd13fQvu2GGcSzuNFX2iepoZB6lKPDgZ6d+2bVn18FLV/QDuinU&#10;zsgom0uqF365pKCga2wVWt9LKLZHwpKqX3pPgsY13eis3NDYKCMl5XMHT584qKign1lURRWlx/nn&#10;lU5Wk62evn4emhb+hPCz11GRRVhMYYBfkLZNLqsx10RB2yktqY64sC14QCskqzRX2WHC08ku0fHS&#10;tdSa3jEGtS81qzQ3pnZYyBuRRBrxiUSb4bW1lERlJIYEmV9CKZ/c51zS4Lxbw9hExzkk1tc8SE9+&#10;l2NphOWVJQOQHTLwyRsuDHxxff0cZpKudhK2uV8yeMk5FZeaf66qf0PH2SPM1dxa4eAnRjnR9gpu&#10;5jcvW4XEhnnFGsqdtYkSJyt7X2wPNkbX9OhXchf1lZ3DW9z3aqW1YUlM6XFw0UEATzpIVgA8zpZP&#10;VvgWd/XYsqoa2sKP7sqaE9IDzx/b/sa7b29795/Pf6bsjSSrUOVPJHe/ePO7fYp+kdnN5R2eN/2q&#10;sm1vKnvcOGbhjowKyySrpbu6R7Jq9FCNDPHMGOEK+SRhvwfKLtxR30b0c75+Lo8/O8tRMA+fT1Z9&#10;aZ6Jdqqza0dig0P8lTXsq80/e/vdd15/8+23vtgup2uTwiROTmcsk6yS3ZwiAm327gtxuHDaVTL6&#10;SvVq1Uj4biZ1UGYhAI+RJcnKN9Xt5umIduZoe0fgTXdXL7dCLKvR8+Ih3ejCeiK3uzvf32TfMb/G&#10;QfxYZ2WAn7+2WykX3+MnKiOZyEfS6doZybYhqsi2NmEZzS67rvoVZ2Ia65OsYzy1jNG4Bmc5Tc/o&#10;yLp2ZntcnuHRm5Gdud7K4WHubnl1uFT1U+++9MONxYWizsn66g/Pbvv8oyNm6EECZ4pLL5d9Ircy&#10;3Dil1OegRnJZdQMmHqkbvi0Dza47Tbzs/fNKWvPjUgwubLcpLo8xDw7zvmAenqpxNKR1sDJc1dUN&#10;pZNTMzxBHK60NI/NS2ockX5efx/7K95oyR0s6kNVHD0cjfyj273l/FqQEtRTI0pWTsV80pS4XgUj&#10;RWZ+20dAwGfi+lp5XJLM8scCUieRaimz8F5WSFahxrLDhN5VjYWBQLwtcohwbRWCPBVJsroz2cXo&#10;c0Gd+9c3n7z57hsv/fsHOUmyOvjDBy+/8fa7b776/rtvfmVe6K5xZckApCEz8JVyemSS1R77goQb&#10;/9zz+SuvvSW608a7H3/6rlZsjN151LF//+21t6XGUL/KMGPXkkxr+WN+BqdvufmpeMR0hBzRCo/J&#10;q67szXNL8NGDZLUFQbIC4HG26mSV7H49IszMvaxpjNI1lnFT0ycJSVa5Psrq4rtf9MWp2LtYqbmn&#10;djhf9nO7dlLDM8jBqjR2+WS1dFePOlm1uO1VjWur7iPiC12ina4dC25kSvVqIVm5XtG1NDisHEpO&#10;uK7tt/ZkdfL4EVtrU5mFADxGliSrOEyEg283e5zPvl3tEBTqp5vaw6e3ozVfMw9JzMlLyvZQ++dB&#10;lwoyaXymPDvA31E7ppeL7xcnq6gw0UdydtvByKAQfxVtxyqz/77yt+ef+eMf//jOFz+gHLNouDyU&#10;nH9mXhWFfZfdTK22PaSdmGRxNjzMUsc90nvvD86mp486Li4UdU5BwRZnDXVilV/TTu1pJ3P7M2Sf&#10;SNc7lUtJ0Dton1fW2idOVl6NPdlar3z3zh+eeuaZPz7z9NPPv/ib88FZwXrBYbbHzMP9tV1a6aRy&#10;T9WIEI+UIfYdAefOFI0/yZqZ4kg/r8WFL3731DOSO1h8euCiYyq6sytvo5IVmdD77jtv5WYlySx/&#10;LCB1EqmWMgvv5QGSFXKI3nn1r+TIU5JkNdFfgPXep5WYW9vfN9YYVhBhKklWthFpCY3Esb7Cobjr&#10;B90qlk1WyMAnue2TZOAzyKhakqxKEm785JuSWowT3WljjEMaG2eOJN0KDXJ2LiFKjaF+lS6Kdk63&#10;9iiFlQegAsL8dJIr2AQf1JGX3//nH//0zFMvf7ITktUWBMkKgMfZ8slqsMX9qEFAQlxTF6cjodjk&#10;iFJ0V4S5ipe7q3fdyCQbk23zr3O2fkiymp97kVOsHZ09lZ2j6ix3fPnxjksuaUV5YaJ05FPL6PY1&#10;doiKlEpWfnpXZHZ1j2Q1FKvq7m5rXdA1zaltdjlt7JsZ5OuW4al6Kb6LNdbVG6bq4e6t6505n6yo&#10;JZ6JTkqza2N1kLUWAclzVzkjLzAq0dlQpldzyUrF7NSOHw9r2BW0jWarzn1jRKpXqyZ/QM7cRF9m&#10;IQCPkSXJShRLpH+cgUrpuTM2xEk4c8baVlH/vLX+vu3W5Xg24zY1OTLY39Axf5yLHxQnK2RiuvSH&#10;HU1OP52ziwtJzs4MNHSxVVWMqE5W2R2UjRb9NIfbymhwlNeISzQ/HW55+qi6xVeXHVojrt3yWfyR&#10;FHXDSz0wfiBd5cTlwOz6nqYlP1VBOUQx2zxOXQ8vr++hSpJVw0CmxveWbo4+aaL7T5SWokvb+5jF&#10;tnYqu9/ccVLBtZzEYdTN/zRn/rmkLb6DRV1zwwiVMDlSToq8cOl6QF5jWb4oWVnnMGqTNU5rO2em&#10;NEldG/YIkEZ6Xn7pH5lp8TLLHwtInUSqpczCe1khWWV4yA4Tvh6O4oGglzXGYnZGx8WF779k/dIL&#10;T5EiTkpqOxOLzkXtVU/uxJIGOvP1HEwPSZKVzHVW0TZXlgxAjshHQzJoSgY+VEwhs93zlGZ8zVyy&#10;2udUUmG1W9c3Nq6JwB+p7k/S8qkYwYSIv9266Doru+hbO/796WHNpJbuHFvxxwrDoUToHjxqaukd&#10;7W3qZ68ByWoLgmQFwONs+WSFQ4Yr5VvXTl5X0VK9aqBhmdVCbM929jW8fvqKHsrF3tn4x2N24Uiy&#10;ijPc/cXxW7dUb12/clXDKzwwL6XO9odPj1kEFGLJLcgAg9ptHxx2be85Lb/gwu75ZJUSbCmzq3sk&#10;K15PfLKXtsqVC1rqCprXtH3zGsqzPBNN92+/pKeqfknrhppvWFZ+Hno+WfFHiqsTjG9eQtpfQNY6&#10;h2XlYtB1tt9tP6l08fot5etKKqZGlqWpsSr75ns1l6yumKgqHDeJbyPhZ/Lnv4sv1atVg2QFHndL&#10;klVwri9KPQfHGccRElHe3j62RSThFFk46K1z+dj3H3108ORp/aIRLo8t7PALDvNHRTQJuPghcbJK&#10;SfBMdLyhkSveNtcC2dbINVLqhx2hic46co4lRca7zUOT0jpw47jcOj8lBfeqTJer1ue3f31E83JM&#10;NStj9ktcC52UBLyE+rH+XKdLVz2TMZlxsk9kG5bNKDKQt8jFdOAl4dCnGVdpJSd+Iso0DUsq88rA&#10;ksnFTm7mCl8cVdJUsUH3EmuDVH28HdyrCHf4VFZ3QkpOSS0WJ/u8c9dZzRrF8VoSQrT07NSuXN69&#10;a8/nP5/UMNK5bh+LxuIYUs0eAUhWyIlUXSE7TDS0FVen29xE6Wtpql7XQIYn/9PmntLJagJf1RJ0&#10;5fwZlesmthY2V1BmV5ZNVui80KUD0OKBz8Up0Sfsyr7dehnIaSYZvA541gxg3D1MlVWvX9XTumlj&#10;rhHVOtIQvTRZWUQZ/PLfC96F/WRupei8uuGd3hClqWkeX1CH44jG0NlxcNFBAE86SFYAPM6I5fjG&#10;1Bgsd2JS9HC8OwtbEBRZjev0lEOpKx65cO2qCsopsnZslCFklJWEmGkrKilaeCaneLplVWZlxRf7&#10;3Tpz6piIppl3YXk3qQGXZe6Q1dpDoiF77qkMtEiI9L983s4vo6SbJGR1jNUHOOW093Tmy+xKtHZx&#10;r3oq450KBsaQiZpguK/QL1Dz2PmLCoae6FrcCB7jmWa+b7+i9qnTp7RtIkrqe0dxDU3hlvkDRJpo&#10;FkiidWYk6x9TPHcMWZtV30slNfQmaF+/fErUT2Vt48iIejo6/IbCQq/qRL2qzfJGXpHoKudJshAb&#10;HFOwpFerMDlGTUuJ0VC7mZwQKbMKgMfIkmTlmWh1bJeOX1CovZeespd/XH4fspwhFNTGXf1u51v/&#10;+eqCYzGZPTXd1xeiqnfjykFNl+hgL48rcrecIoITgrJCtRV0bENDbZFtXfzjYvPRUjeVMbW0stHK&#10;au7L0rW0MjVzsA31MHRSV3Utx1eGqaqe2i/a8xB+Cr3khx1zCWeGO9zhd9nIITYgROaJgsIzE/O1&#10;9nx50czM1TfIXM1c46ZyZHlzho6Z6Ik8YvxtI2wve1QO4wqRXTkrmPukKR/Vj6urzHQK87dQdwiM&#10;jvD1cFLS9I7JrO9d+rwLS8Tu8Mj0guBQ7Yunv/j8y/e/23fZ3DOhFY9UwsXNHrqtlaxYHRONwTGN&#10;ZLz4D3VMkRqGcyyj6oh4luwwMY4MBLiiFE9txYunJMOTR1r8S399lpRnNVvbef1jnZFOSuevaprZ&#10;+XnGZMUjIxcyfmVWNjQRRU8kGRd6SH0ye6Z2Zy0e+JLK6iP8L1+2SGicG/iQwatvjNfXGGlsp3zs&#10;qoqaQ2QmbpRGrQ0qL80SfXDmhhhkxEHGndmRri+1pDTXN6moPtQyvAZ5RTLj4OLjAJ5okKwAeNII&#10;uLghP7nZH90tWbvhJHO++d+zbR48Lqm2qujrr74oKcySWQXA44XbGF4Ra+FQyR2bED1EPnTJ+j/8&#10;sPfg+x+8L3fZIamwXdyMIxRQKu12X1A8dyqwRihAUkSm98nde15+XXTV/jtvvfvO6y9/dV0/JKWu&#10;LtTr8Nuffvg2sm1QYfvwUFmT+8Fv/vu+qNkPB4/bBdYIWNOCriK701d+ePvz7Yeu2hW2senD+RZW&#10;TlbXI2qEE0RhpaWDzJ0kWgOTUqId8geEUxThUJiDqW9QfHbToidKL8o2U3jh5X+/hfQE6c+2bR/9&#10;+MFR1xpqQ8bsE+25ahfWxqZMSnYVm8fJM75hkdbYUd9S6Gl0+ed3P/z3u4dVPesahuefVPp5pRcu&#10;GGiJj04UvSLutOyqR2JrJasHgByil176O3K4ZJYDsNlAsgLgSQPJam1ys5Leemtbf3ezgL9Bf1YV&#10;gIfk7hRDMEmbmuLeFT9EPnR5vspaWWQilcgbo8/wJT9ER6JUjt+hz6+d1XWvRpaIk5VrTHIcRnTV&#10;Phs/xq6Jdw7ISC0gTjGmR4njHNG203z2nWnW7Qky8lDUjEue4DFui/bGFvAok1ziOJc8yWPdnuHe&#10;4dOmeLTJSWTPHOEUbUrmThJTjJlJxhQfWcIRTjOmeIzpSebtRU/U2NoYr6OaQBzGifvT0VaZ4a7p&#10;0c4gcheeiHF7hoO8WNGuJll3+bRJHvP2NPs2n84fI48hPRylTk+x78w/6aLnlVq4gHN7kjEz+4rW&#10;AySrVYJkBR4XkKwAeNIg8wz+SPUIeYQ5JrtqM5hh9bJGWnAMrmBadtXGgpEbPKkkP86Y/3KgCKOV&#10;mWd07ODnP++97hqIJrKRheJkJbnlpqgNSyjAZngE56QVkuf2s76asM1JutqZHKbkK3lDuGa0n7ZH&#10;O5PEW9Ts8QbJapWgPoPHBSQrAMBWFxLora15y1Bf29/Hbfzx/MMyANwDf6R6qDmnfJA7NTW3cBQ3&#10;3pbk7+kQmljQ3jssXohEqY6WRixu9iFbKBgZaKwf7O3ZoCQzTKdgy0s6pniSGwBQuZTu1pIqBo8x&#10;s6jZ4w2S1SpBsgKPC0hWAIAtijjcHRMVjNBQVz57+riTg5VMAwAAeHSQEuTj6fzCC89DsrovSFbg&#10;cQHJCmw8JnWQONwl4DMHelt6OhsAWB9+Pq6/Ev97TKc1AIDHFzLwRYUHvPfuOwjkf5CHMg02P0hW&#10;ACwFyQpsPMnfcZf8KXrJ38UHYB089dRTkKwAABsCGfiOHpEX35yDiPwP8lCmweYHyQqApSBZgQ3D&#10;pA4eO/rLju3fI9W5raV6eoJejSmQ/F18ANbT4/jTYgDAY006liD/gzycX/W4gGQFwFKQrMDG6MTW&#10;orTVHO0tnR2tkUAlsxYAAAB48oyyCBZmBtqat5BYkpYcI1mI/A/yEFmIrEIazDfe5CBZAbAUJCuw&#10;MZAq+fJL/4AqCQAAYCtoa6mOiQoODfK+fOn82dPHkxMjpdciD5GFyjevsumSezM+BiBZAbAUJCuw&#10;MUoKs374/hsaqV9m+RqMc0gDvS0CPpM43CVziwIAAABgM7ilrPSrX/1qNT9S3CRjGTK2ynRMBiQr&#10;AJaCZAU2hoDP4nHJd2dW+kP4/4PcrKR33n6TTOg9cfzwH//4DAAAALDZ/O53v1tlstokYxkytsp0&#10;TAYkKwCWgmQFNkBYsK+BnqbMwjVAdrL9x++Url6qwRROT9DbW2vKinMAkLikcBaZx/z1L39OSYyS&#10;WQWeSLbWZqJbPf7qV8j/yKwCW0FKUhTyeUdOAOSzL7Nq85CMVjJjmYxNMpYhYysywt5jsIZkBcBS&#10;kKzABnjwciy5CNjGysTZ0Xr+ImAA5oUEeiOnGXJ6+Pu6jXPv850W8ATIz0011NdG3nEErrdVZi14&#10;4sFdkR46ZGxFDiYyzq50Xw1IVgAsBckKbIAHL8dIeX35pX8gpVZmOQASyAmGnGYyC8ETbD0neWAT&#10;gpn3I4Ic2JW+wQjJCoClIFmBDfDg5ZhG6v/h+29KCrNklgMgcUNJ0cvDUWYheIIhbzfypsssBFsH&#10;Mhx8/93XD+WuSEAacmC/+frLakzB0htaQLICYClIVmADPHg5vjvD4XHJAj5LZjkAEvxx6n0vZgBP&#10;EuTtRt50mYVg63iId0UC0pADO9DT8tZb25be0AKSFQBLQbICG+ABy3FVRcHRI/IM6qDMcgAQyImB&#10;nB7ISSKzHDzBDPQ0w4J9ZRaCreNh3RUJLGt6gl6DKVS6eknmUwbJCoClIFmBDfCA5fgeX/sGADkx&#10;4Bq8rQapJ0hVkVkIto71nOJvWUs/ZZCsAFgKkhXYAJCswKMDyWoLgmS1xUGyWgeQrABYDUhWYANA&#10;sgKPDiSrLQiS1RYHyWodyHzKiMNdyMN1u20MJCvwuIBkBTYAJCvw6ECy2oIgWW1xkKzWgcyn7MTx&#10;w8jDdbttDCQr8LiAZAU2ACQr8OhAstqCIFltcZCs1sH8p0xyl6AAP/fhgTbpBo8UJCvwuIBkBTYA&#10;JCvw6ECy2oIgWW1xkKzWwfynbENqLCQr8LiAZAU2ACQr8OhAstqCIFltcZCs1gFyhI8ekY+ODAoJ&#10;9Fa8fL65vlymwSMFyQo8LiBZgQ0AyQo8OpCstiBIVlscJKtHSsBn9vc079zxw1//+pf333vnxx++&#10;pZH6Zdo8av97suIIBYxx8tAok8SXXQXAIwTJCmwASFbg0YFktQVBstriIFk9UmRC7ztvv/mb3/za&#10;UF9rnEPiccl3Z5DcItvskfrfkxVLKGjPNrCNC01qll0FwCMEyQpsAEhW4NF56MnKQE8zLNi3qqJg&#10;+4/fgc3pL3/58+uvvyazEGwdyLuPnAMyC8HD8vVXX/zud7/71a9+tYE/v/ifkhV/pKU7xEhX7ruv&#10;//nG++/+sO+irV967/gYkrVkWwLw0EGyAhsAkhV4dB5WsurA1mppqCBsrEyqMYW43lYXJxuwOf3r&#10;w/f37vlZZiHYOpB3HzkHZBY+asgzImFj/Z93oyCv9PFIVpTa3nQvK0WUh5321R1yZ09cumViY3HT&#10;JraGSOIQhquiE2xUUCgt18jU1pHBCQGF2VeY76xiqI1Ue7OApKIOFn2a21YTqOtgoGLh7J5cVsOY&#10;oDIq40tS3VydDY3M7YLTm3ljTCGrpjbJ3R4ZI7Q1tJyDEpp6hkdxJGxKtIaKnnjgsPCLTi6uJJZ5&#10;ZWBJJM5s3+5MkFiVXiVN2E4KV8jp4WFjg8u6W4sjG2qLKofmXwLSydKaNHSfgC0QDHWkuQSYqRiZ&#10;WwSmFY6M0adn2yCYQkFzZZqdq5uNewK6n0IXUAozvS0skGc3MDL0j88fpDJ70bW1pZn1WN5gTrB/&#10;Tmsftmv25aNcI8taR4iMgaKeyrisbu4knyscEjVe0mfkaHTXBMa29vUwFp4a3AskK7ABIFmBR+eh&#10;JKu25ipXZ9tzZ04g1vlCbbAG8G3ALe4Bx5T/1eQYJTUpSlNdGakPzo7WMmufVBv7KVt9sppuDa/0&#10;uaVkltbLakjUtogMCMnFZqToKFzyqseUJ+UHa6Auy184f0ZDA+WVW9lK6cWVBdp9996+k4f3/7hP&#10;zTowpauTUuvurH5E6fzR60rXLdwC4ho7O70umRpeOa109uL5sxqazqWdSEYrKw0z1zlz4syZE4dO&#10;HlEKRaMHarAFjtc+2H7++LFzez/dr6Sv7Bze4i6nlYbDkmb7JuDihvzkHOLQmd1cIamKkaYi745J&#10;dL4SHubpXTf/EnpqAvyCtJ2K+BRmT0SUzWW1i4cUL1/SM7YKqe8lcJBAJWp2l08a73F2t1E8e+HY&#10;NQOL6CbaBD4r1kpd9cyJU6ePH7l0STWzsyPXPjjMT9U3vTteQ0kvJis3NNZHQ/nUvvNnD129YhRU&#10;1FKd54n2V9Ut4HJ4XGGdE9J4SZ/JPAom8KBKYllV32z3wH1AsgIbAJIVeHQeSrJa54kaeECQrLa4&#10;df7APpQi89h5XJIVC+NZGaUa2M/i8bEZomQV38htZTQ4ymvExRof83VVNUnI7agvKTK/cMYixr+s&#10;rr8syfWgTh5lpC3FKScjPro0p9bu2ys+EekVFbUxru5GqJ22BfVO+7W9Y6Pq2pnY2Dxd+ZtxvS1E&#10;yjizZ6SvvqO+oMj8BwWbkGBMEbY5SVc7k8OkzaeUJpddV30L0yvqu3s68WTiJBc36Cdn6h3ql1Pf&#10;XRFb43txn0s5kqwCPM1NEup7OpuGRnBjvPZKcbLK5+LaPHcae9r55RQ1o2OT9C/8aF1U3kOUvMzb&#10;Y3hinGJwckaQj12ko6pRKYfLI7PJ7UM99c3ooGT9H/Y4lmDiLILDvC+Yh6dqHAtpHawMV3V1szbN&#10;bZ9mVdVaHTbxzw4JcMlyU7wSUl/fXN+doGvv6Sbd54GBTiqjjwPJ6n8EyQpsAEhW4NGBZLUFQbLa&#10;4iBZrYMnIFl5Xvvi4le/+91TTz3z9NNP/+63v91naJGe0lYWrn3QrZlC6hcnq6Cc+Jjzv/77C394&#10;Cmnzh9///q2v/qEcU2WvFFWCqaJw7hIx1GTlQx6VlX3o3NDzhz55+pmnn3r6d7/+11WPZZNVldl/&#10;X37xOWRXz7y7f79BwgAX1+8nt/s/f0f2/szTf3j+xZc+N8tHkpXG/jd+99TTz//1799fNk1tLcgV&#10;J6tcZm8e6uVv3/69qCtP/eGp51789fmgrOaBuVfKucunzdS4WFz45b+7VAN6aeP8nACD779/V9T4&#10;2b/+/XPTfHGysj1mHu6v7Yqlk8o9VSNCPFOHOUI+8XaXC8ouwslQM/Dq+7/9A/JSn37mqd+9uf+m&#10;dJ/f/W6/hm9YJwXjB8nqfwHJCmwASFbg0Xkok55hXHtHa43MQrBpQbLa4tY5WU1P0Gsri5i0IZnl&#10;T7bHJVkJ2qIqvW5dUIvuYNTFi5JVUGZjcuS101cCWoN0FTys1G2TcstLxFrah/vzavJ8TionEhlU&#10;giRZZWenKX+lExIXnytuU1VR2dLW460aW1ZVQ1v4Cl96mF5MqJ5FZHR5flK5y3FFp9jlf2fl/NN5&#10;+4TQ1NzsILMgNyOnUlybp5y+g5tdVG55qk+W/cm9zmVIsvJ2RGn45xbnJAWrHneIi3UwlSSrgVzt&#10;763cnfwyxD0pLyjv6GdyGYteL6dnON8jzNX4QlhdR6yCc5Ctd2LC/J6RZGWrvHvb9pMKbhUkDqPO&#10;QzUyxDNjhCvkk4T9Hii7cEd9jXSn82dccnPyc8v9lU0cnaT7nOxh5mGhaZ2Lcd0Dyep/AMkKbABI&#10;VuDRefBkFRzohc5JkVkINjNIVlvceiarDmytuan+KGtEZvkT73FJVkJG6yA6xOOGupX6xWOffSO3&#10;6+gFVVMzLe/sFnK1n6qPt4NbFWHhThIN6ZgUe3k7DIPNIIuTVUQhusxsj3J8YwuRPiG+wUNa41CX&#10;1xmbqPS0Dtx4T3qd42mFMGyU1U1fbyfvuuFpTkON1w+KTiHBBZl1ZSEK2pksqWQ1f80SCyO6ogn5&#10;f2TJStdZTTEHi7XlTIPCDVGiZIVmD9bayZmHJqV1UKapWFKZp/TNMATj5P50r5oO7HBTPJKg9jqW&#10;oPV3W0WkZHYPMXvisuy/2+tcjCx3M1f48uh1LRUbdC+xNkjy8nGC0db+CCVDzxRfV6t7XGfVl+YZ&#10;anxFOQ7jtAuS1f8AkhXYAJCswKPz4MkKpumPHXjLtrj1TFZbdgB6bJKVgDtF6sAlOjsqHtn/wcff&#10;fiV/XscntnBggsfm1HmFe+irmzpFh3pFWpzxyUlLDnfyu3XsU0U7vyB/b42zKGNry5jU5mS1ayhL&#10;F0/vKHfdYB8Lv2pcu5ecsp6hur1rsJuBk7paYAW+LNzCy1xXzS40Mi3Aw+CTY9b2Fk42IVY68ubF&#10;DBZ9PqU0OGw/outu5x0UYK/r6jS7q6XJytX8hoJFUHigt+H5M/bxCW6WomRVyCMQCg2srExM7d2j&#10;/GzCbS57VA3jWLOvcYY70umv5h/gGxLkHR3mZ5zeWO1xycjIxsQnIjTCzBb1+U8OomQVHOasYO6T&#10;rnJMP66uMtNZ/PJtIoMsnJWvuKZU5iQvcweL+T67GOmaGOi5F2Pc9kKy+h9AsgLrZJxD6u6ol7il&#10;fG3njh/mHyIIw10y7WVI/ga8pLGvt+vf/vZieUnuKrcFWwokqy0I3rItDpLVOniMkpUYSyjoKrb3&#10;zEjI6lhYONCaYGws985Hn/z3mLYTujMmyubKsb+/9v5774i9+fpnx47ohXTSK2Kvf3Xwi3d2HLlo&#10;EZkxzMUN+MmpK+z7/Jvvv9x55KZDEZtNF5Izkiwv7vvix88v6nr76qqFuKgoXtQ6cPZmXBd7lCXE&#10;BiWlxliEJDd7/PLdZx+Kdr79ooJ9Bn50GB+nGJxdXoLjCmkN7ELzmxH16BADa8XvRW3+/d/3jzol&#10;1JeXJ8Qk2gfVCFjTopdw9ur2d77cKXfNPqydTZmcfy1TdOFwUYyZhspNa4vIGuIU5fZwuONFuR3b&#10;fzl4SzcgxFwhpL4p2xPphmNcHjvP5KZlWlNn/dzL//yYdhy6cxDfGIGJs3Sq5I5NcFfoc0IfvT7u&#10;ujm6vmF4/qnBPUGyAuskNyvpmWeelvjtb3/761//ev4h4vixQzLtZZAJvW+/9aak8R/+8Pv/+7//&#10;e/rpp1a5LdhSIFltQfCWbXGQrNbB45asEJzbEwwBn3VHaskdPn1qjMwbJU/yGILpksyUOA8nNI9L&#10;FmspSYiNdI8ZnGHzxymTo+SJMdr0JGtGfEM/++jM5BbKxBiVP8G6O8MVzrAEE7TJUcrEOH1mkj41&#10;yeCP06aQtXzOXeSJppkCPhPZ9vYkdWJUvPNRGrLhHVEHaDN89u1pZA/su1N0/iRbMEmfHqfM9mGM&#10;IZhi3+YzBRPM27MvgcoX9YTCn2DeQZ534bWI+jAzQePz6NOTbNGTzjCR/UyMUid5oi4he77NR14+&#10;c5rPEj3RBOv2NFvq5TMF05w708zbfPr0FHflPiNPyhaM05FeSR1GcC+QrMA6Qcrir1b+d99BUTJd&#10;nm29+N+6DajgsQDJaguCt2yLg2S1Djb2U7amZHVfZZlpSd4eZXMPe2rSEmM9YocEXMFCm8V/hEpq&#10;OQDLeoBkxersKAj0t1HW1FLXdAqMb+wZHl3SBoA5uL5Wc1P9Z599djYPSf3bu+fn9NRYmfYyeFxS&#10;oJ+H5G/eS/9bzbZgS4FktQXBW7bFQbJaB09isurH9bW1NvbPPSST+7A9jS2jAq7072fuTFJHW2Ib&#10;urpxjIWFAKxkbcmKJRT09RYEhVpcU738y/kLZ8+r66HcE7Iau1iyLQFYIJnyzkYiqX+rL9ZIZZ/d&#10;Zu4fTKeADEhWWxC8ZVsc8u5DsnrUnsRkBcDDt6ZkNUMVjsa56SuZW7oXYwdmr6LTM3QPjMon4xgD&#10;9b2dktsStA30dFNJXSwea2aaK5wgTbKHCAzG7WnGOLljpKe+rwdLIOP50/RR8UPxJo3dHT0UQied&#10;hWePi76EKhwdoDHI3DHGzBhesmfcEI7FYQgE7DvTVA65c7CnqbunbZg8ND5FYQ83D3ZJ9tPS29XL&#10;oLTT2JTxiSX9Bxtk2WT1z1de9vJwkmm5EkhW4L4gWW1B8JZtcZCs1gEkKwBWY03JijciLNbS9U0I&#10;Kuu/Pc0RLZlhzVQ6BoXZnTYwsf3u6Zeel9yW4Ov33z+rqXvIvWlwaJQr7E2qTrI9EdzC5LZkG+w5&#10;9O7Tr7z/3yMGnk3M2kTxQ/Emf33mmQsqN/aZR/kFNEieSMcoOD28umUI4y3Z839/MXHLaqEIyDxm&#10;eZjBwc/ff/mZd7/ebmCbQy30P/ba569I9vPuS/9QtLXaqZ9UkNu7pP9ggyybrJLiI2YmF//lu5VB&#10;sgL3BclqC4K3bIuDZLUOIFkBsBprSVa3RwfJ4Ueso3JS2pgLywfCgkO9bzmmDlclVbkdP61tpeud&#10;g44Ki9CQ82jA4bhcYbfob5ntd6toi1byCrIPSEwoTg5LstW+GVVZVF7cnmjmbab4rXZEZm5tddAV&#10;P/EfTRPy8MICdZR/imuAd16A2lmz4Ny84GizGy7eEeFFmI4ohQu2Dk7JibGJTq5BFkpJjV216MZg&#10;ZV0DrdNWSRX5JbUeu6zhisPNRPJ367/95qvZVCT+9z/NgDtaay4rnJvd8le/srMxG8a1y7QBWxwk&#10;qy0I3rItDpLVOoBkBcBqrCVZLX+blJHY4BB/lEfZfBwKxgzRmtHpantM8xu76HRJstrrWIjW//Dc&#10;ub2HFBRvXTp15udv3tBILmgflqyV98MyuCxyiqq12qGdZ5Q1b13RPPrf/YYh5hYWiQ439YvxXB6e&#10;WmLv6+uraRlSbLxbO62ihkzhMFr7ukrTWwiTk2zJXzpDpfRIOnn58tlDCsqa+uYmAYWDXPr0fG/B&#10;xkGqsyQXPfvss+am+ri+VpkG94ZUdsnmyL8HmT2DJxUkqy0I3rItDpLVOoBkBcBqrCVZ3Rkdokef&#10;tIzMTmylLyzvDQ4O9UcF1Uknq9G+8iqXU5p2Zh4BXlGOt6wMb+6xL0y48e654z/JHT95/uzJ85cv&#10;n/fObx4kyCQrc6U9X8idPH/6yPmf3/8ZFainb5FopxrYz+XxZyOcwlX7TA05L8lvw+b7gFicrM6f&#10;OrhD/uTpM+fPXNWLax+hji9uDDbCfLJa2+AEyQrcGySrLQjesi0OktU6gGQFwGqs6TqrCYKwytTU&#10;MyIwr3VsnCmc4Qgnyex8+8CwQKuCAelkJRzrHGtxdr726c9fvvvBm698/OO+PQ4laWq7vVKzywis&#10;O5MUPr2TymFNTc1+V3A+WYUv/jagoRGSrG65tjLGJhn8zqDAIP9r6m65Onvtynt6WezbE8RRJo5A&#10;Iosu+lqcrCS/WOP1oVvc5bTScFjSktfypBDwmX3dTV3t9Zvfju0/SHLR3178a1lxjsza+1K5eU2y&#10;OfLP18tFZu0TZpxDlHmjwX1BstqC4C3b4iBZrQNIVgCsxpqSlYApnGpK1VFyN7DNbugV8mnCgZyA&#10;W3pugXG1U5xFyUrAuTvNmB4ni/6cc3NEUaTpPueSOsfdt1wjQquGJ/oLsD6H9DMH28n3SVYOThaJ&#10;zlcOB7YwuC3NPkpuzl520bl1Trvl3cqq+sns3qTUMOMTBjlMJm3LJisyofftt94U371js/v1r38t&#10;yUX/93//9/TTT8msva/f/va3ks2Rf3/4w+9l1j5hcrOSZN5ocF+QrLYgeMu2OEhW6wCSFQCrsbZk&#10;xREKaMyahESrS5d/+fzHHTt+PHdLwz8zv2toHFm7KFlJbSXOTgd96gk9KWEGJ8/v/lLuwAFlQ7Mc&#10;HIE5eZ9k5Z9biM220Tnw6a4fPz18WtsprrSF0k/viLAzUDx8YNc3++SPGdtG9uEn+LLXWR2T++Zf&#10;n3/73c4DP583y+gTP5F0l54gktnkbOCAf0/KvweJB1sWJKstCN6yLQ6S1TqAZAXAaqwtWYlx+3G1&#10;yakhtq5ujq6RyYVdOLLkKqYpunAwr6KlrX2Euqg9o5Ukus8EfnISP1AakRpg6xvgn1ZaTeUxZhbW&#10;iu5CwevN7WyvaSVJ7wrPxVfXRNr6uNmGJxU29OF5AsYMr6+9NDoiwMU1ICiutHJEwL2N7IdU2d5e&#10;V9FLlvzN7OQwF1dnW1dvf//UatKY+ImeUPPJau+en0UvWcpVxYuSaTryb+lasAnNv2WQrNYAktUW&#10;BG/ZFgfJah1AsgJgNR4gWYHNZD5ZyRQ+bHOVlsYtyTR9x/bvU5KipNeCzQkZQiRvGSSrNYBktQXB&#10;W7bFQbJaB5CsAFgNSFZPiGWT1chQp+R+D7/5zW/eefut0qKs+VVgM4Nk9SAgWW1B8JZtcZCs1gEk&#10;KwBWA5LVE2LZZHX86CHJ/R5e+sffB3pbbk+x5leBzQyS1YOAZLUFwVu2xUGyWgeQrABYDUhWTwiZ&#10;ZMWg4g4fOvjnP7+ALPn2269qq4qnJ6T++BjY3CBZPQhIVlsQvGVbHCSrdQDJCoDVgGT1hJBOVh3Y&#10;2mtXFZ555hnk4d49P6enxso0BpscJKsHAclqC4K3bIuDZLUOIFkBsBqQrJZxl88Y7y6ncYZJw12k&#10;zkaK5K6Dm9t8sjp6WB5uWfG4g2T1ICBZbUHwlm1xkKzWASQrAFYDktUybo+OECN1csqTI8NCk339&#10;awXc6SVtNpv5ZCX5B7eseKxBsnoQkKy2IHjLtjhIVusAkhUAqwHJajl80t0eN/29H/+4X1kvuXPz&#10;/8IKIZOs4JYVjzVIVg8CktUWBG/ZFgfJah1AsgJgNSBZLWeGJRzvHWwpa21tGaQ9Hjd+kE5WcMuK&#10;x918svrww/dDg3zml+uhNKQfgmVBstqC4C3b4iBZrQNIVgCsxlqS1Z0JEgvj4WOjpaF2E6Gti3LO&#10;weKouKHKqHjrm9o62s7hpS144oSAzOwrQDve1NdEmpn6JxY29fUQC0LS4x0szLTMHQMyyjqF03Qh&#10;rSDD09wc2ZWegb5vHHqQypzo7KgM8HcxMPSNaxykjk8QJHvWULuloWYdX9E6NLqwZ1uf0GJs26iA&#10;OMkqzTT+/+ydB1gV19b3bxLNvTd5b5L3S3KT+970m5veNb3HhjUajb2LiHRBsCtNpPfesdA7CAgi&#10;SBHpXaT33o6I0lS+BYPH44CHcubMmTOz5vk9Puw97cxa+z97/RPORkNn9CMdOmnqklzZe6uyMNjU&#10;8fjeQye0nUJia3va2nO9M67GJVfzhvtahkt8wpIz4uMvVaVHX2nlDQzw6hKtI8LOBMQnNyRYheY1&#10;Nnbz2vIDLwfBpap7b3WRgsA0+M5KZtG8sGAf0l5EuuA7K9ldW9NS4ory044fPcDrrIPMCjZJZyEE&#10;6Kw4CKaM46CzogF0VggyFWbirIZ4ldUOMpvXL/91xbotqxdtWDz3R/342HifMLt9CuuXbt28cveu&#10;I85xOde7qisTXU798N6S9X8s+3mJ6kln78TEbKPVuzQVNu38c+f23frGp7NrWwcaInz096luWrdh&#10;45+rd2xTCivOzHIPdFXatv3PdTt3WF2qqem4nuZ08OC8OfPW/bni60VHvS8mFifnhWsfk122ffNa&#10;ZSUV4zPB8dWF3Y2eWt8t3rZ05ZYVP/6xfu0ym6vVma6nDXaqbF8lu3PHwaN6ruml6V4Knh7Wtum8&#10;4d7a4VhVTccgY1OHlDMmzqUdvR3Zgft/3CG3R8HUM9dSRj2kMr+iOMVh9751Py13yG/nMf3X6vjO&#10;CssLFsB3VoQ9yMlMkt251cXJur7m2vgmQgKdFQfBlHEcdFY0gM4KQabCzJ2VkU9MeAlvuDG1PURx&#10;uWWyt+Eucwv941GFA12pV/VXHXOMDMkvKU8MMF+2P7q5riDI5HyYr3dibJbZ0rUOKVcrC2uiDM/q&#10;qameb+u+2dTVWFBVkpEd7Rxw8MeFxpeCHQ+G+tpbevmGHpXZH15Z2FyU4uTgqGGZwKu97qDqnZga&#10;HmweYrJ6l2toenbaZWvN/cfNVPwSuzsCtDQC8nPKh0t8k310FptcSjX48aiVgf35uOzoc/4Htvyk&#10;f9HXeIej1YmjfhnXsuOvuW6Rt/AddVbGTkXVDYknDy3+9JdVqqPOapF6yPWUWBdnhfnzvluMzgqh&#10;GUFn1d5cWVdd3NpU8fNP3ydcjCA1SSciADorDoIp4zjorGgAnRWCTAXKnJXVvl2n3ayDa7qH+xru&#10;lJhrnvJyCwvKT/TUWGaR09xYPuasUgptlG2zayq6u+8Veyd5a//ulNXOC3M8+P33//37U3/76z+e&#10;f2nu8QtJJbVDxT5hJ9b9898y2omVlbzLEU6Oxhrnyni15aPO6oz7IZ3Fs2b/9W9/f+rvf//r7Nlf&#10;rV9hE0hyVgsNLwTsfem7/zw5ctTf/va3Z198YrOLs/YG1cWvPwk9T/39qb/O+lDWatRZ6VikJdqs&#10;kDHft2qnkd2os1qgHpJosEPOcucSDcPj6KwQmhF0Vvq6x9b88fu9we7bPS13+jtJTdKJCIDOioNg&#10;yjgOOisaQGeFIFOBMmdlqTbirMLqRhbWGy630jzl6XraLS3abq2Cf0N7S/2Ys0ottFV1yK2t5PEI&#10;/7PE4nLB2a2mLga2/v5JIfaRRusWmV5OLmsa7qnuzPaPMtm1wTU9I+usl5vjIePYXl5t1aizOu1m&#10;6nlgtZZPdOzF6KSE6KTMzOK6vHHOKt5P/ls9K1PHsNFjkuKSisuLzsjbGmvtc4pOig1MMl+z08R7&#10;xFlZyRs6HF2z3SzaWsXCxWHEWRn/oH5I4+udRnq6B8K8dNBZITTDd1YffPAeJLQ4/yrRf0BTTbCJ&#10;TAg6Kw6CKeM4kH10VuIGnRWCTAXKnJWH9i47WyOLlMqhG7llXnKHrYP8/L2SgwyXG6a0d7U3jTmr&#10;+ByLdYp+Obn1lW2XrYMttLa65cUeXqjnGRReUt1x3Sf81PeLTOJ93F0zr8QVloxdOTnczNXDUdMr&#10;Z4hXWz3qrIL8rP2N96ier+6+2XWDWJSitLiz1HHbPr/0+85KxvjSxaMLTrj7hxQ1DbTkEYtSZHkp&#10;j/uelUngfpl5Mmt3O6cUhOi6eow4q3Tdr3/6auFCbV/fQCe4FDorhGb4zgpXsJgB6Kw4CKaM46Cz&#10;ogF0VggyFShzVhG+xp5WB1WP6Xk6a5so7DIPjgj0NLZX/OPz7SftnRysVTZoHNE75uh2yehnmX1m&#10;elZGdrrqFvomZ9JqMm13Hjmsf9TGw83zhIHm3N+M4s+Y6fjaG1i5uIU66R4Jiw022K0lt32JirGn&#10;k4X59oUKRh4ufi6RHhrbNU66uDh4Gco7nrPzuhB64dS2RZrByQXVhLNaaplyLVRLT+/osVPmp+30&#10;PQx2WqfWpHqOd1Y6HvsW/nfBYZ+C+rYkE8JZpep8+89PN2v7p5ZnjVwKnRVCM3xnRdgDXMFiWqCz&#10;4iCYMo6DzooG0FkhyFSYibO601PT4Cvrdv5yQiVvuDWrK05H4XRGdnVRnt+xY0ve/fSLr/7c7xtT&#10;HHzGQHbNy69/8P67o/znzblrFq1V8Tf4ZtnqVZ/P/fK31aomZ64O9zcP13iabFv826+/r1A+6Oyu&#10;s8M9IzsjIcH55P5d+/YYny/sCjRZt0jm1bfuX+etV7+VP+QWlJHhabf63a8+eXeprJbbRZ/kiyZH&#10;vvx2i3VSdnXzcGVk9nkbBd+irp6iS0ab5H5995vfFu8x9izsaq6N1QsNOe2dzxu+1TCcqm/iG+Pm&#10;bhvjfljB91pXT+dwvmtgiLeue1COy9YftAMTiqvvX2p077g4MAp0VmxC0Fm1NVXUVRWNLlnxQ8LF&#10;SFKTdCICoLPiIJgyjoPOigY45KwGu4Z55XXl2cUF6Xxqmxp6bo07EkHGMRNnNTzUfa+vbai/687g&#10;yPi7198+0Nd1d7D7bn/7YG/L7Zst/bc67wwkhAf7WpleuN3TMkp+or+3g6pKsOUi5YCSjKqWvt72&#10;wb7RPxI12DnY29p3s7X/VvtQX3s/XGqg605f+8Ct9oHbzXcHw20tfIL9roxepOF2T4a/uVN4SGzj&#10;QOdQb0tfT0sfnNXfeae/YwDuO/IxRi54F5p93feGuu/cboN+uPjA7U7YBR/1Tn/n0MDIIwwPtA/2&#10;dw31dYzca+Rg3vBAB+wd7Ou829fWdxseoVvgUoKPz0TQWbEJQWelr3t09R8r7g12990kVrB4qEk6&#10;EQHQWXEQTBnHQWdFAxxyVr11w/Eaq398++9//xufFbr+56+POxJBxjEzZzUVEsNDAmytEu83r6eF&#10;+LuogbOSUQmpzG/kHyac1uGhcFurgPCQ7NEm1JH5YVau50Pimh46DEFnxSr4zgpXsJgB6Kw4CKaM&#10;40D20VmJGy45q5EvjOjZuRmeHVkCLSHa11/j60NukSNfgSEdiSDjEJ+zKq8qK8jLLr/fbGoqyy+8&#10;FF2R5Z1Y1tLewz9MOGClivOyC6rKakebXcND9ZXZmdVlpb0PHYags2IVfGeFK1jMAHRWHARTxnHQ&#10;WdEA15yVbUQqYaX4iwv4xqSVRDme8dTX3K9kYBeYll85PNQ2wMu/4qhpeGCvtrFTQGJx51DX3aHq&#10;wmBTx+N7D53QdgqJre1pG6iOTrt6KSw9v7cq3MXey8vskOnxvWoqgIqainN0/vW2sVtDlcs/18Ap&#10;OLO2pzx7tMk/2NHOPPJKXGEnb7ivZbjEJyw5I62isqMsNsZ478F9ew3s3OPz06vuN0fP0jc86Xgp&#10;wSogr7GxmzfcnFaZFe6SXNl7q/LBjUKya3s6Bobqq/PDfe2Oq+1TUTN2ji7LyEw546tPXASwcLTz&#10;SEyPvtLKGxjg1SVaR4SdCcut5wftVkXclXPH7x+8V9vuTEB8RkOsW6ivkc4JdQhOWGLxww+o7RQ8&#10;Ghy479iNlODT+iblFRdMfqm7t1o6k32yy65X3+DdrE3L9dV0iM2vLLtcFGvheP8zG5wL9D3nNMkj&#10;pOffrgoKt9+nc2DkmEMnTV2Sq3tvjf5K3UwRn7NCaIUaZ9V1rbXy6qWSxv6+7uGh5p7mvJL06Oio&#10;kOjktJq2hn7SwcgDmttrrqZd8D7t6QRczL5W30U6YHrwnRVhD3AFi2mBzoqDYMo4DjorGkBn5enh&#10;GaG/Ya3a3s1bV+zaoeZwOqaosrjxisWxXat3bly6c/vuY8ano6ub24s8TxvsVNm+SnbnjoNH9VzT&#10;S+viDV09HJTtQ675KMsdtDQ6onBs+4+Lfvz0la//+HOdWXBmUcvofe/1Nd8s8XQ4ulNuw9LtWzep&#10;qBn5FeVHuZ4wFjj44I4/jIg/cdRbR6zEZhcSnheufUx22fbNa5WVVIzPnPG54B986A+5Re998PXP&#10;3y5S269w8KyljDLx+2Kja7wts7lanen64Eb7TPyKGqtKwsLOHJFT2rJy8/qVstsOhAd5+tm4Ki36&#10;85d3X5m7aNHvx/X3Hz59xsS5tKO3Iztw/4875PZoBj1IR2ey9VnNnz+cv27dhnVbFs9Zuueggqlv&#10;ttHqXZoKm3b+CcHRNz6dVd3cNT443cVpTgcPzpszb92fK75edNT74vmwkUt9IPRS6ddrS+1GVgtP&#10;q6ssjzXTWfTir/oXYoNOBVpu37Vz3ZYNf2yZ/958TZODJ08Jf4R9ziENEXv2q2zYtnXdlhU//rF+&#10;reir1qGzYgnUOKtRyY2OqpaextTMaBsrnb0bNm3YsF/HKz6lsr15iHQ8QnAzKyX0pNKm34h1VnZb&#10;R44s7kI6ZjoIOitcwWK6oLPiIJgyjoPOigbQWXl62IdYKmw8XdRxo6jIWcHSwkbXKzLt1IK19slX&#10;K4tqLpicPamheKYg3ejno1YGdpGxWVFn/Q5s/lH/4uVzJ1w9bLdoewarrXHPr6rtESy3HhTxQ7yq&#10;UisZdZuzZzKKOgt9Y478sderKLe2c8wOjR6cZaXs4WIZWNXBd1anjI6FGK/e6RpyNetKotV+jWOm&#10;Kn5F/BWwXZOre8tiss3m77KLDUlML4409bbRWmxyKdVgwYMbHV0NNwqzUDC30NKMulp7q6E2VV/X&#10;NyYwu46/AHhyWVNnsm/KGWOnour6RP1Diz/9ZZUqyVnFOCprxfK6e3nD6cRS26ezzJaudUgZCU6U&#10;4Vm9fYp+JelGv/CD408E5/rVFCcHRw3LBF7d9dE/rQTOCi6lOcmlKnIsVLwTL1/KCI8z2bDwP//5&#10;TjvO33SXp4elbToE58HjC3+Ekb9ha7lIPeR6fmPXhEmZAeisWAKlziqnnZcbcWDP8YO6tleK+m9U&#10;91+z1FI0MnOLbyYdjxBkmEdE2FunFBDrtQz0dY4s7kI6ZjoIOitcwWK6oLPiIJgyjoPOigbQWXl6&#10;+CSfNna83n2zr/tumjFU/Nt1vCL2yVimV1R0d99rvpAUbrloj2uA3PPf/efJJ//2t7//7a9/ffbF&#10;Jza7RLgecPUwWK3t6ahhnt/eeBNuMVER399RlaAp4xQRndrSfa87p/XqqRXqfik5FSRnZWGqa5dR&#10;yndWBw/J6yx+YtZf/wr3+9uTs2d/uX6F9WWSs0o9/tm/XvjHX0c+0pMvffrLQsNL/nsXkG5kLbfh&#10;tJtVcE3XvaHue6NrvI0s5Ea2JToWaYk2yxeZ7/tjp7HdZM4qsNBG2Ta7ZiQ413ySvLUXGcUG7H3p&#10;QXCeeWEkODmBEU6Oxhrnynh15Y90VuRLLTVLyTRV9E4MtjLWt1ozT99Q/leTpFFnpWubDsER4qwe&#10;eoRRZ7VAPSQxv7EJnRXyEFQ6K9ur7SWuerrWtqcvNnW3DQ92Dt8sy3TTcHF39YjLLTtz3MZYdvUf&#10;8//YcdjOP/NOT2NTiFlcTm5RJ6/r+oV4Y5l9Z67k114rCj1luOGbH77/4YfvtxgGp15JvlAQfSa8&#10;jne7n3fdX83B4ZS+W0SKpWrgtdrGm7zh6gv5cS4HQq7xeq4l28hrrPxm8R/r9tv4lHS39A1VFV12&#10;MVT784eff/lhx2G3nNx64uDAPF7ZWTtjj3NnPC4Fa+/6/ptfvv/mhw1KGmcuJFdfv1loa68+b7UM&#10;fIBvFm+SPxBSynuwbn7L7e6McBvlLX/M/2HlFjmbM9lD7QNDl4M0t8NF4PhfFsrscrlyyVv/nLeL&#10;XWIVcVZHouk5b/MjNrbeqkvNYisrUs5EnA+0C4lvjz25UtXVcJ+G4YHNG3b//su8hbu0g/Ov1wx3&#10;puWTPlXL/SBPAb6z+uD9dyGhxQXpRL8WsYLF/SYyIeisOAimjONA9tFZiRt0Vp4eUJebOJfzevvG&#10;Kv5t2p7hajI2mZWVPN5wa1xypNVCWXc/2a/0rMwcw2OSE2OSky8mF1d0XjIwUJj/5k9/brVIauxu&#10;vwO3eISziteQcYmMSWvlDfPyOrKMl6v5JOeUCzqrm7lO/oZ/bFg+54dvv/zho//7TtXhwMEjngfW&#10;aPnExMWP3jErq7iukeSssk1/22zk7xkak3xOx9l4HzgrP/kF/Bu1Z47cyFJ2/Wni9wzvf54RSLbE&#10;St7Q4eiaHWbR1ioWLg6TOaugQltVh9zakeCMPsJCw3g/+W8fBCdpNDiVPl5ujoeMY3t5dVWPdFbk&#10;Sy02TR5xVo7qKkdPHlHXKfRRXGKRfCntdLDLdsHgTOCsHn4Ede+4lkIDzV3fycz76ocv3v1+0Qp0&#10;VsgYVDmrWMutb/26bs+mnxarO7jGlfB39cYfd/ewO+AYmm38+6aj+kcMj5w6pGJ60io4s/aazeiv&#10;ulYXFIUcV/jqxZ91LySX5aQ56er9sUL+lM6hP1cbBSecDxt9H5W29TbGush+tWbznofeR6M6WWqV&#10;Whqj42ypqX/ymJWhtrXOUd2ogsx4+3OuB/doHz1iqnfkhKyGX3R0jPuIqMySrtjJGtucDryUVJYb&#10;6m12ytrslI7GJmVja6Og85W+WzR0dfUMT1kc2qq5T1ZQJwMtWZVRB5V1DmgY6h45qXHQ0uB48nXe&#10;rVBbjQNHdu230FE9tXfBb4YJMX56tkb6KqYXiW+jXjXdY2akZxgWmnxGcZ9xQr63Nkhd3jjoqqHC&#10;VssYU/X1h1Q37dA2NjfS0ZFf5Rp2qai6tPHhT2WR8uCLnpPCd1a4gsUMQGfFQTBlHAedFQ2gs/L0&#10;cI2y11Q9X9l9s7LOX9PW1vaAfVCi9kIF36zc+sq2dJdgu2PbzJMSji044e4fUtQ00JLXkGAVmtfY&#10;eNHEUmf7V6v3qCvqR5c2dNya2FkNdlXlGcqMnlt5s/J8ur3sdqvUzPJm4mDCWYERqrp6NsT9lIXR&#10;CYu9P63W9tTV0/E33qN6vrr7ZteNXO+Mq3HJ1WOPwHdWuZYy6gLfs5IxvnTxKPEhiRvthhv56Mja&#10;2RpBrXK3r6WzxCcg4uLIEh0P2RLXwP0y82TW7nZOKQjRhSpoMmflnWOxTtEvZyQ4l62DLbS2uecl&#10;nFhIDk6ag6uHo6ZXzhCvrvqRzop8qe2eBdnm61T+lFmzz8zeL/T+h4wKd1KTW7ZC8cAJkz0jwRnn&#10;rMY/QnJ3s4fWst/kdqseUSVXjDMDnZV0UF9zjVgd4VGLFlDlrC6YbnzlK5k/l875/ZDHWRiR/F1j&#10;g/tcjsUaubOZ2XVlLZcsAk337zp9LdtC2TvxYkSsd+ixNX/+MPcHvfjkstREJ0dbDbsrvNrSMZ2A&#10;szK0zy/JPaN5fPU3i7cdBGcVprLIILGgtKNjTOom8ZdOzFHUlFM3MncxOaazZemnhyNdjm2zsT6m&#10;l5jfcru5pcDd82JqYqRbss+x+YZRbvJb/S9dLubVdzWlpIQ7eZ92slZZuFPj4P3fmi3Ibxy7sqBO&#10;eMUxSbrzZc9ExdfVtzQkpV/xM4+71tMbOra4P1+BGdER9jrHtPRjalv6aoNNFZX0zL1S2qtvdETq&#10;adgmu6hYeFht1Pb13XfEv6Q+wmTtKYMDxom1g93lxWbfHHH298+rJH0qwRfQpPCdFWEPcAWLaUFo&#10;AZ0Vp8CUcRx0VjSAzsrTw9pf74/5GraOLicttRRsnHwjr1wtDVLdo6ljaqVnp6tuom/ilFlfHX1Y&#10;T+/osVPmp+30PQx2WqfWVMVBBWW6TdsuVGn1Ae+rRQ0t44sT4G5vfVscca6ei/khIxUVy6Taqs4x&#10;OzTmrB58yLHfBrTydIv30NiucdLFxcHLUN7xnFd4+STOaqllyrVQrQc3UlWFG+VctPV00lE1dPB0&#10;szE3klO3847ILHvYllh77Fv43wWHfQrq25JGasLJnJVnptHPi/eZ6VkZQXAs9E3OZdbXCgbn5Dbr&#10;1PRoM0Utue1LVIw9nSzNty9UMPKwtTsRTHZW5EudTasstpFZuWKznElwdvHYhwyLcDxna2xgElpc&#10;XTsYM+FvA5IfQdktuijy0B9z5+9WOHbB/ej4pMwAdFbSAb/UtrMx5f9FcKCnu4E4gKgm4QARndXI&#10;qLJNay+2sfWMCk+s4O8aSjFw87BXtQyb+H/IxngantQ1Wf+7g7XifLPk5OKwEGdHg4P+NbzaCr6z&#10;8jhqHh+qu3yN46ENyhYOOw3OXjiyXNXFKzIpkfhK5ULDWD/5Vxd9/dqb74ysA/HBF199sN/XVHEz&#10;+X9Pl/he9lT5Zr/FISXrlLyizp6U7Nj92xe/9dnH737w5kuf/6mqZOVd5P6Husdp/pUFddKaE/Pg&#10;/5WNXVPgz6YJKLAmSttLZ8Vu77xK720rdh3X9LzcNtR8q/Oq9wklJ5M/ZU+qLdlvaXXC5XpnU5q9&#10;ureX/ehaPWPvMqfYCNKnmrGzwhUspgs6Kw6CKeM46KxogEPO6lbDcKq+d0IWsRjVnZ6aBl9Zt/OX&#10;g85ZBx766afFv3/08UdLZU0CLxYOQ1XQlhSw99sVX7/722pV3TNXG4Y67wxdu2S0Se7Xd7/5bfEe&#10;Y8/Crubb+a6BId4mvjFdMccV9EKzi6uHKyOzz9so+F7revBVBQB+5p/7xx6ji4VdbbehnzjY5+GD&#10;Rz8kXDMwu6g+w9Nu9btfffLuUlktt4spI2u4P9hbd7v6cslpWaO4mtLW+5fyLerqKXpwI2PiRhV5&#10;F22PyS784JPPPlitapuRVQPXac3qitNROJ2RXd3Myz4d43547DMTTxT7oEqEvcm+eqapvJ5bPGKv&#10;ttPZTINvVq5e9fncLyE4JmeuPvyAi/cYORV2+ZmsWyTz6lvEAmAfvP/Wq9/KK6gq+092KSIpuu5B&#10;I8ts3P+QZ04d9nI/7Z3/0OMLf4RDtkHBaktf+MffoOJSXPreGVOlX46HpFy9wq+uZwA6K+mAX2o/&#10;+eSTgn8U/Hy4P3EAlc7KIaO9O8jWOiA8NIe/qzlYxdPDxtA7ZWJnZb5L7tBJzcPWzcGjtuSym5ub&#10;o6ZlwiCv9v7/2/VNMdtxylhx/h7PJGdNZw+H/V7RnSkHNJe98N+XH3yl0k9+nkNIWGLtyDoQt2+2&#10;3L7VmW6pPN5ZRZxY8Lf/939fHYtOLm3sTLW74CSrGZXR3N5wO8nA0dVuf2BSV4OD5u8v8a88M2d1&#10;75p3uLPC/9tzVH/P/64+YeGcVHUPHObNmooY1YXfvj7rydlvfvPrgZjcrpsdjYHGkWE+gs7KxFyf&#10;9Klm7KxwBYvpgs6Kg2DKOA46KxrgkLMa6h4eaB/q77q/GFX3vb42aLYlWUfbK2pEtTa3t/Td6rjT&#10;3z2yd7Br6FZL/82Wvt72wb4uqBPg+Du32wag52brwO3Ou3CRATi4c7C/615/+0jPQPfwYOfd/o6B&#10;vu7R4wURPLdr5FzonPjgkQ9JrDNxb6BzqLelrwc+1cjHJj4Dfy98wrt9bYP93SNXe3Cp8Tfqhl2D&#10;t1pHCrDe9qGB0esMjn7mvpED4C53+uDn0Y8x9kSjERhlZG9/++AAj7+3uyQ613KRWkBJRtVYcIiP&#10;LXDfpruD4bYWPsF+V0YXAGu43ZPhb+4UHhRTP/mlRpIy2NdJPCDxIYdutw/1dQ4NkB9fyCMM9HXW&#10;VxYQ9fOsJx7/65Ozn5j917/97UF1PQPQWUkH/FKbtIHF/2F03YWvvpwDpgt6qHBWee28qkKfo+fO&#10;2AQVVQ33twzX+Vgc1LZwCb+aE5dtvmKza1pG9bX6CyY+BuryPiU5Fis3/PrzChWLMxcujNmSoFMj&#10;/5vYp2DogbNyPKP084ef/64emFsSZTCyNyB/qLuoOj8uI2XsK5WLTS4l6y/QtPP2zqrvq00t81O1&#10;uVwbb69saXlSL7bqzq3GpnQzM2f/CDfzBDfFufInNH7f4hKRHOltfVZXUSu2qbv3erL7yn066qO/&#10;NeultWy1tr6Dj8PIlQWdVU9JTOrJBZtcrmRUt9yovnAp3OaAZTTvms1Ro9NeDzur4ZupGQGaS156&#10;452X3ttuFRxf0zE8VNPTFm4ut9fw0MpNh+UWyWoZ7ZL3zq+tjjU5fdZFL/baQFdatv6Ko87nzUwt&#10;xn2qmTgrXMFiBqCz4iCYMo4D2UdnJW645Kwm5qFfeBu3FyHx0G8hjts7isB/1x5pQp2WH2blej4k&#10;rumhw6ZyqZlD1AxE0cXf+NX1yhVL25srSacIZ+bOytnRSlVZHqGH5csWj2V7sk2kF9+YsxrxIb2l&#10;0VmRDl6OZhZmBhZ2BjZeoUn5pa1lMZmnfli8Y99W+Z2q8nsNDF0Tiyqv28qs36l+wO1SZRnYkj3L&#10;Ld1Pbf99x4Jf5yzdqiy/c8dvn8koGOvq77c9/PsX2+zjK5p4KeRfzyXuu8w6rTLF2vq4vNLuHftV&#10;9+hp7zubX1eW5x/kqaOooaGsvGeH8g6tM6EJUU7JPsdkTCISTmzQtjjr4WYfYSK7co2SooHpSe1V&#10;snq68rYhGV5q+3T94zIqu3MfPBFxr8HOgrok4wPHDymrKu9Rlt2rf0A/1PPsnoUbiRU7BJ3VUG31&#10;ZRv9b//n2W+VLKOymm+O/J3vsSufOWTqYSFn6JasvVHB5mJuWkCkn4mihoqq0mbV3ZrnYrJyEv1I&#10;n2pmzgq2r7+ayx8Gb775umATmZBdO7c8/fTTIBlS/9TBOEsdmDKOA9mHMUDqFBPwboE3DLxnSP2s&#10;R7IqGw37U5IN+54/f1n526dzVsnLK5B3IeNR2Lpy40+vf75s+6Zd5F332a2qvPyXn5csX7ZhtLlH&#10;VXnT8p/nrVi2Svahw6ZyqZlD1AxjJde4jS/26MhAUqn2KGburMxNDbZuXi8mPv3kI3iep/7+9zWr&#10;fyft4ia//vITkeNJN5GcVUNS6RV/84uVPb0j/9O293pS+jkzXd0Tuk6+6VUVvaP/2SDL8If1ezXW&#10;b9updtTcJyb/bm9D+0UDr/PxidcbhzuLezLtzKNtVVau3/nL0tFPvm7r5uW/rth/9Lh26HmHsSuX&#10;hyZejvHJqB1337Ke3rLscydMVNbLq6qbnousutHaP1RbkenvZqi2dfvWrUctgq8VtxAHRxf2ZLr6&#10;+EclJl4ojbM5vn3rjqMWbufs3M7HOAXFZ3kZnLnaUNdJfqJR2vpv5Cec0zukunOripb2uTNZ7RfO&#10;KO0ydo64/wiucPHSprbhofqaZHuzhS98fjj00rWRlf1uVGWNXTl79BEuXum56mzulVhaVUR8yB27&#10;dh23u1BaVT/MyyF9qoeedzL4zgryTgwAEALI4VFNRBDRg/PKK/+GVxCpE2EymDKOA9mHMUDqFBPw&#10;buFmcTIzlREvZJjORFQohP3vWBOKB6pyNEVgIMG9aBPspPAff8KNL/bgwLOkUu1RMPS3AW2tTT94&#10;/93vv/sm5XKMKF8jYw2C/xNDcHv11VdGv/P37jv//c+sWbOgR6z/s57C/7fLdG5Wt9VGhjsq7Xzr&#10;i6NBZSPf+yQdIE746YYfcAWL6YK/DchBMGUcB7KPvw0obmagMqjfoIqDWg6qFKjrSHunBYRd4r8N&#10;yEoozNGkDPV1lF7L3rJ5PdxLQV6WtFdSTPjbgPzqGmotqLhIpwiHoc4Kon+7p6WqLP/NN18X5Wtk&#10;rIFfapO2QL/To1/7a6ksy/uX6CtYTAaHnFWGhf62r17+z1cr1IKaWlvGvkVKF/x0ww+4gsV0QWfF&#10;QTBlHAedFQ3MQGVQv0EVB7UcVClQ15H2TgsIOzorcUBhjialqe76W2++ERJ4Fu41cKuNtFdSTOis&#10;+NU11FpQcZFOEQ6jV7AQvUJiDRCEsWw/vIGfpnIFi8m4c7O+ty69qrWj9zZ51326hodqm+pqOltb&#10;RpswHFs76yq6WhsGHjqM8XRfry1OTktLKS6vvb+gDX3w0w35hYTiChbTAp0VB8GUcRzIPjorcTMD&#10;lVEYK7gUOitxQOd4Fn12FgfEp4KKa+f2zcmJMQSdrQJ/0HWaMNpZ9fIaXZ1sDh1Qn/r3xtgKDESi&#10;1J50w/KCBfDTvXvXtqupF4vy0o4d0eJ11oWH+Ag2SWchBKK/u7FMlzowZRwHnRUNzEBlVWX5UMVB&#10;LUfqnwEQdnRW4oDCHE0KUdXDHUn9koX4VJbmhlBfkXbNDEY7KwJzUwMQ86W4cFI/d8jLTtmnqkCU&#10;2pNuWF6wAL6zIuxBTmYSWCxnR6v66uLxTYQEOisOginjOJB9dFbiRrIqQ2eFSAtS4KwAOl+aTKO2&#10;qgge/7VXXyFK7fHbiy++8OEH773zzts0rGCB0IOgs2prqoAx0NpU8cvPPxIrWAg2SSciADorDoIp&#10;4zh0FgnorKYIMVuROmcMOitxQG2OhNPT1VBanCXur3IxAXRWTOePVcvh8YP8zxCl9vjt6OH9fTdH&#10;VvugYQULhB4EnZWezlEYA/cGu/t7W+8OdJGapBMRAJ0VB8GUcRw6iwR0VlOEmK1InTMGnZU4oDZH&#10;wiGWymjiQAbRWTEd4l3GL7WJ7fvvvuZ/zY747w1ENQm7sLxgAfx04woWMwCdFQfBlHEcyD5tRQI6&#10;qylCbVLQWYkDFI44QGfFdIhFC/il9u5d2yzNDaGTdBg6KzYhmG5cwWKKODtaCf499eXLFhPNqcSK&#10;fy7Bm2++/vVXc/lNCDjpeIRpTLfmQ1gGFog0MF2VUZsUdFbiAIUjDtBZSQc5mUnE34qGH0i7CNBZ&#10;sQm+s4IfoIkrWEwFeEUQQSNtU3mVP+pcYiOygDAZyCC++rgMFog0MF2VUZsUCDs6K8pB4YgDdFbM&#10;ZeSPVRdn9XQ1kPonBAYrOivWAC8gfk2PK1hMEcW9si+++AIRN/72j3/8DwRq0j+gPuG5sM2aNeud&#10;d97GODOf6dZ8CMvAApEGpqsyapOCzkocoHDEATor5tJUd/3NN18/H+5P6p8QdFZsQtBZ4QoWU2Tg&#10;dvvRw/uJuPG3JYsXQqAm/QPqE54L28svv1RVlo9xZj7TrfkQloEFIg1MV2XUJgWdlThA4YgDdFbM&#10;hTBLMBZJ/RNCHAy14LRefAgzgaQTlf37742sYHGt8P4KFvtVBZsICQgOETf+NvX3xvhzYcOJXFqY&#10;bs2HsAzIPhaI4ma6KqM2KeisxAEKRxygs2IuhFlCZ8VB+M4KV7CYFjD4ibjxt6m/NyCwEO2x0+5v&#10;OJFLC9Ot+RCWgQUiDUxXZdQmBZ2VOEDhiAN0VsyFMEvorDgI31kR2ccVLKZIcODZX3/5iQgdbJ9+&#10;8pG5qQHpGCHww05sr7zyb2WlPd3ttaTDEAYy3ZoPYRlYINLAdFVGbVIg7OisKAeFIw7QWTEXwiwR&#10;tfWkEAdDOTitFx/CTPglPvyAK1hMC37oYJuuFiCe777z9qxZs4jTOfjOkV6mW/MhLAMLRBqYrsqo&#10;TQqEHZ0V5aBwxAE6K+ZCmCUYi6T+CSEOnkE1iTAQvj2AH3AFi2nBDx1s09UCxLO6vOBfozqCjYPv&#10;HOllujUfwjKwQKSB6aqM2qRA2NFZUQ4KRxygs2IuhFmCsUjqnxDi4BlUkwgD4dsDXMFiuvBDB9sM&#10;tNBUV0roCDYOvnOkl+nWfAjLgOxjgShupqsyapMCYUdnRTkoHHGAzoq5oLPiLHx7ICe7/WrqxcK8&#10;tKOHNXkddeGhvoJN0llODpYqSns4DrwoiNDB9vVXc0l7J2XXji1PP/0Ucfqbb7xO2ks/URGBpCwj&#10;EzLdmg9hGVgg0sB0VUZtUtBZiQMUjjhAZ8Vc0FlxFr6zIrKfm5W8W3abs8PYkhWkJh/QCHEWbqzZ&#10;UM5TZLo1H8IysECkgemqjNqkQNjRWVEOCkccoLNiLoRZImrrSSEOxlKMHUDSicIafpj6ChagETjl&#10;H//4nw8/eE+QdwRWZRi/F2Eg/JShnKfIdGs+hGVggUgD01UZtUmBsKOzohwUjjhAZ8VcCLMEY5HU&#10;PyHEwViKsQNI+qgPmt4KFqAROGXJ4oV9N1sEqSrL56/KMH4vwkD4KUM5T5Hp1nwIy8ACkQamqzJq&#10;kwJhR2dFOSgccYDOirkQZgnGIql/QoiDsRRjB5D0UR80vRUsQCNwCkkpKZdjvpz7xZNPPgm7du7Y&#10;jKtfSAUo5+kCwx5jxWUg+1ggipvpqozapKCzEgcoHHGAzoq5ENUVOisOwndW01rBAjQCpwgqJSoi&#10;kOjkX4q/C2EyKOfpAuMcY8VlsECkgemqjNqkoLMSBygccYDOirkQ1ZWIzupGdXZezLkzp90iEvJa&#10;21oEdw0PVdWXRMcFOnh6unqGpZQ2NvQ/tBehif6m7MZrCVn1vIH+sR6+syKyP60VLPhKiY8NX/n7&#10;Uuh56u9//3PNSjiLfyTCcB4lZ+RRwLDHWHEZLBBpYLoqozYpEHZ0VpSDwhEH6KyYC1FdEbX1pExc&#10;ivVU5/lZHlv906eff7p0q8nF9OJb92t3YKgrPMRhy58//ffDTz5/Z76aVfTV6hud/L0IPQz1VFeE&#10;6Z49tUcrltfdO9YJSYdUwgY/tDaW11QWtjVV/PrLyJIVpCb/OgBoBE6Bf4f6Oq4XZf7y8w/Q/Mc/&#10;/geOhOMFj0QYzsRyRh4NDHuMFZfBApEGpqsyapMCYUdnRTkoHHGAzoq5ENUVjEVS/4RMXIplmLub&#10;GmhahN9ojI3VWOR6/kJ664NTmkPVvEy1rf0LeltLSu0WK5p5uadW8/ci9NCcYW62ec6Sbxc/ylnp&#10;6Rz5Y+XIkhUDt9pGV7B4qMm/DgAagVPg36a662+88drjjz8OzaWLF8KRcLzgkQjDmVjOyKOBYY+x&#10;4jJYINLAdFVGbVIg7OisKAeFIw7QWTEXorqCsUjqn5AJS7GOyP0eLhZmF+vv9pTy/Hcfcw/xzqrn&#10;7x1oLWitLWlqbb93u74/U1vdLcI1GZ0VnbQPDyX6GBw5vmq+ptLuCZ3VDFaw+H//+7+4ZIW0M6Gc&#10;ESFMt+ZDWAZkHwtEcTNdlVGbFHRW4gCFIw7QWTEXoroSxVmVuCmfdrc+W8Ib7q0djlXVdAyayDu1&#10;DXTlXjHarX8u5nxp67i9iPjoHB4qzk+8eNFqv5ep8oTOagYrWPA3XLJCeplQzogQplvzISwDC0Qa&#10;mK7KqE0KOitxgMIRB+ismAtRXYnirLKslE+7WYfVCXNWfW3FZResjVWP+VzKruA9tAuhh85k6xjH&#10;iZ0Vkf1prWABGy5ZIe2Q5Hyrp9nfx5OfblITAaZb8yEsAwtEGpiuyqhNCoQdnRXloHDEATor5kJU&#10;V0RtPSmkUowgz37k/1kFVgpxVm2NmZFn5dacOF9VIvAVLIROhDur6a5ggUtWsAC+nBXkd00x+xxn&#10;ujUfwjKwQKSB6aqM2qRA2NFZUQ4KRxygs2IuRHUFY5HUPyH8UkzwxdcYpOzlYW2XLsRZ5RRc9tq/&#10;3CKrqfHmoGA/Qh/CndV0V7DAJStYAF/OTzzxxBSzz3GmW/MhLAMLRBqYrsqoTQqEHZ0V5aBwxAE6&#10;K+ZCVFcwFkn9E8IvxQRffANJ+m6Whkfdkwc6r2TprbAOPh9f28HfO0rLra6q6sKy3r6uuw/1I/Qh&#10;xFm99947kNCSwgyiX1NDRbBJAjQCp3BQKeyDL+ddO7Y8KvvQdHW2IX5GYNgLvvoQrgHZxwJR3ExX&#10;ZdQmBZ2VOEDhiAN0VsyFqK5EcVbDjamJnmZH5HapKG5W3a0ZnpzVfPPBKaM0dZRlXHbwLuS19DzU&#10;j9CHEGc1gxUs6FBKZ1HhBUd73T0qqsoqRo4+mSXVN8Ydw1y6hoeqCi552BtqKivKqWvu90qra+wm&#10;HSNhBOUM6T5yeD+kOyLUL/1KPKlJOpGzwLB/6NWHcAwsEGlguiqjNinorMQBCkccoLNiLkR1JZKz&#10;GuK1ZJ0PMVLbKSt7wj62rOrBkuv3aWy7diXOzCO3u/kGeRdCE73XzxfEu/sV8G7dHuvhOysi+9Na&#10;wULMSukcHiotueDkriOnsmvltm1btu07qGXpG55Z3EE+kqn0tw7XB3m7H1dV3bVty4bd8vKOSbV1&#10;neMOkyiCcp5i9jkODHvSqw/hFFgg0sB0VUZtUiDs6KwoB4UjDtBZMReiuiJq60kRLMVIuxCpA5I+&#10;4qv+MpMVLMSrlMGWYZ63xaE92nrWl/IrhvvbhmvivQ8etnQ5Hd1Q3lqadi0/rTAPyK2srOzpb+6o&#10;zCgvhGZmeXlZ163uu4PtPQ351cVp14pzahpqbvd33R1q6Wksrh45ZYSy2pquG2Dexm431FXWVJFJ&#10;7Lq/t23gRg1xo7KK8vautiH+Zxvi3bnRcLOpuL46t7jgKuzt6mobHmi/c6O8pij9GlyhOLe8rrqj&#10;s64nSNXynItbXPy14ryahsY7/d3DQx232q43lKQVFWRUVNfybrb0jDbv37qgvrGW9+C+Je1dzYL3&#10;pRy+nHEFiykCwx5ffVwGC0QamK7KqE0KhB2dFeWgcMQBOivmQlRXMBZJ/RPCL8Wm9eJDmAkkfcRX&#10;/WUmK1iIVym9dcMX1TQdAlwuV9wlFskY7LpzxcTVw2Ct1hH9b/764v/8dXT78oeV+pEtcfar/v35&#10;S9B84/OF+9wqOnv7CiK05i1/668vv/3JigM2WR1NvUOXz+tsXEac9Ne/fiJn45H6YJGV5tB9+5a+&#10;MbZvbG9uVZINcaNPlh4xC89pvn8w0JnqH6u3bvvWL//3f/8H9nqE5wzz8tuTj/7xygsvw/lvffm5&#10;krl9dl2kuuoJuQVfff3Gy29/u0oror2jdXioNN1VUf7jv/7Pcy99u9U1KDc1erR5f5PZpuMU9OC+&#10;O83CLwrel3L4csYVLKYIDHt89XEZLBBpYLoqozYpEHZ0VpSDwhEH6KyYC1FdwVgk9U8IvxR79ZV/&#10;f/ftV4hU895774z4KuatYHHnRlWTx6qTZ88HFQoshVLh6epuq2wcUnc1ON1q7UZNg0MO0QWFuY3N&#10;l52WrTdzcnRxMPQy1XcsqC3332PtYuwcFHg5xCvIYP+e05k5tTHhZx311GxTLwanWq7dZeotuHxl&#10;U5CynckBdZdY/l5zJ5soR+UN2h4X4jx8tOXNbD19iu5/jJFvrDkEGW1baeQfc9EL9lrZegYWtA52&#10;FZekxacnxUa7HzXTV1rnkByg8L7c4eP6Z8JjvM0clb8zjq24GnzS0eLIPguPyxcc3VXWG/rERqTn&#10;V8Q6Rp1a/YOqg4Pv5axI2/NeygddTl+8FB1nr2Ns62GeUMW/L+Xw5YwrWEwRGPYQHFInwh3oLBLQ&#10;WU0RapOCzkocoHDEATor5kJUV9N1VrixaZPbvX38ogX8JmkMgEbgFLEqZYhXWe0gY+QTE14i0F/n&#10;7ermqGmV+PDi/jU3miNOLjsWnphZmOybcsbELrss8cTHG9fPX7Z5m/yWNWt//eZ11YDYwpDwkABb&#10;8rljVwZn5elhbSvwZwNO6Oj4G+09dKmO11vXmmhkb2+v61fEP74z2eOC0+GxvWGH7R3sdC9cu827&#10;FGqvdlxTbvfqn/5Ys2KBYbyf/Gc67j7nS1tvl8fkWy/a5JLlpbPH0d7EIbPuzs3i+hC1Qxb+3okV&#10;w42pHSGKyy2Tk8ua6mL0HPZ+8MXvG+Tkd+9c8v336/dtdZvY31ICX87w6ntU9nEFC0Fg2E+r5kNY&#10;BhaINDAtlTnZW3715RwKk4LOShygcMQBOivmQlRXU3RW3e21aip7t2/dOBXW/rnqqaf+Pu+3n2lr&#10;fvbpx6++8m9KLsWpJpH93KxkOdntMFHV3V/DQLDJBzQibmd190Z1+9m1Ol6R/nltD/qvu7q6O2q6&#10;pj/kjvpKuipd5TbYXUwtqht1VjaZZeFqH2xeu2DpupEH3C67e7t9bG51xLSc1YGDOv6nlJ3Leb19&#10;Ao7u/vGdozca25tu4urhoOYVVX/l8P59f+zcsXb7qp/XbFi3yPhylNZqjwvxaa0ji2cS3slSbddp&#10;N+uwOt5wX9NwuZXmKU/XkGxBZ1UWomux9f3v/ti4acvohz9mYXmhgH9fyhF0VlPMPseBYT/1mg9h&#10;H1gg0sAUVXbrRrOft4fGPiWY9ylMCjorcYDCEQforJjLtJzVFBn5BnxFQVtTxW+//pQYP/qFeFqa&#10;RAYpuRQ2BZuCyYUIi9tZDd+qH76ifcLK0zkq90ZPx/Bg9/Ctxo4YQ2d3Z/24iofcUVdO+xX95ZqB&#10;yXmVhOGxzaqM0ZKxDopMqOu8e6upr6Wgqauz72ZcSKCv+ZSd1ZGjOv6Gima5bT23224XOTs7Oxx2&#10;uco/vjP5bKKH/tjeBH1nV3tli7Ppxgv2BafkN9bfynOLctdabJacZ63oduFyYn3bUO2l2rO7V9ul&#10;ORzY7e5s6V3adu92dW+6vpbxWc+oQkFnVRVhPXrf9p7b3UNdZd3tNZ09YzcVB3xnhStYTBEY9lOp&#10;+RC2ggUiDUxRZfzShdqkoLMSBygccYDOirnwX0+kflEQvhyC+JpEBim5FDYFm4LJhQiL3VkNdQwP&#10;5Ibs321xUD8io3S4r3W4ItJB4YC5s2/GQPdD7qgptT1UablFUnJpI+GsHHIrC2xkFM283FKre8sv&#10;5Nks1wqrKsj2cXN3GvebhGO3G++sjEx0/E13/e6U287LzbbdbW5qY5M2upDGKJ3JNgFmsmN7bWRh&#10;73GX6BBlGZWAivzG0vSwvQfUf1lmmdwWrKjlFOyWmtuW4xWqIqPsXxHtoGxiqqsVktvfmZigtQjO&#10;Cr/WLeisOpKtR+9b0M7rbA7dd+a0nUPG2E3FAaF9yCauYDFFYNhPpeZD2AoWiDQwRZXxSxdqk4LO&#10;ShygcMQBOivmwn89kfpnzPhvwNPWfPWVf//v/z63Yvni9uZKES+FTX6TBGhE/M4KbExrZ3qAv962&#10;bcs+/+6HH75br6jqFBFbUnMT9j5wRynlF42Ovvfyv9786KPP53710TsfffHzHAWPq0X+jgfXbPpt&#10;zoLFi+UPH4mqinDau3zHRnVNn8IpOivH6PiCSAPNxZ/+8v2ny9dpmPgkFvL4nw2clbX/wZ+/Xbzm&#10;u+/nwF4nn8S6yszKYOU/v/nxxz92y+7fqWmgvswuq7025ozN/k2r5/22cNmufc65lU3djYkX7JXl&#10;F376w4/frN5u4JlUWHPzwe8KgrMa6sq5f9+vVm/ZYREYLnhfyiG0D9nEFSymCAx7CA6pE+EOkH0s&#10;EMXNpCqDN9J3334ls2h+dGRgV1sNtUlBZyUOUDjiAJ0Vc6HcWU34DXgampA7qBFhI0RF4ZU53iTl&#10;l4gzHUrhlVdlBId5GVvbmFt7h8SXVDWDD4H+/rbh6gsp+YXF9VfyL9sp/iZnfsrA2tLY2lL7xLEj&#10;23dZZLddL7x8NszV2NnNJfxySmtvfnaoZ2RwVEpZk8C5rfwb9ZbFlBRdzW8SvHLdjbq0dG9jJxvj&#10;M8Hx2eW1vfcPBsBZhRv+uUHb3dTcFPYWl9cO3667XRcf4WTp7OUdFhuRknU5Iq/u9u26qpzIsHN2&#10;zm6eEZeLb/d2Dg81NedHxXsZ29la+UZllrc098EFe6r6yqMjsiubOjvATwrcNzy7vFTwvpRDaB+y&#10;Ca8+4YOBdCJngWEvvOZD2A0WiDTwKJXB6wheSsqKcrAXXvhuLra9vCbopzYp6KzEAQpHHKCzYi5E&#10;dUWhsyIQ/oV4cTQ/+/TjUWP1l+eee9bC7BSFV8YmNPmARiDIzFBKdn5OgJZGePfIn4qCZnVlToyD&#10;hlVhR6NYDQk4qxhHZa1YXncveZd0wXdWK1csVVXZSwjHw80eIDURAnjJQKxInQh3gOzDGCB1ignO&#10;avBRKoNQQEDm/fZzSNA5wfcYOivmg85KHEiNs/r5p+9LCjMG+wT+ig7bEYezEmWxhBk0+QWi4AZP&#10;JPqVudYkImljZVyQe0Vwr2BymeSsikqvRZubxPd0EUsI1tVfS/Iz8Srvar790GEUw8s+k+Knb36F&#10;13OLvEu6EBTOP/7xj48/+oDgn/98UbCJ8IGwQHBInQh3oFMar7/+6uxZs9577x1SP+sRrjLSfASg&#10;s2I+6KzEgdQ4q8cffxxeZ01cEhVRXVHrrHS1j6xauezeYPfg7fa7A13ibgoWiPwNnkj0K3OtSURy&#10;1qxZTz75pOBeweQyyVl13xvsutP/YG0J+MB3+7vuPThAPAx23R3ovDMwrl/aEBTO0iULB261ERw7&#10;oinYRPhAWCA4pE6EO9ApjeCAs//618s1FYWkftYjXGWk+QhAZ8V80FmJA6lxVlBhcCQlfIjqikJn&#10;Na3VEShpChaI/O29994R/cpcawpGkr8WCHEMHyY5K0Qk+OnGFSymCAx7CA6pE+EOkH0sEMXNdFVG&#10;bVLQWYkDFI44kBpn9dGH71uYGqipKigrykVFBJAOYCVEdUWhs5rW6giUNHdu3/z000+N2oEHm9zu&#10;7aJfmWtNUiThZ+gBLQBO9pZEfuH9CLtoe0si4oPvrODVJ3xskE7kLNOt+RCWgQUiDUxXZdQmBZ2V&#10;OEDhiANpWsGiu71WTWXv9q0bSd+SZCuUOysCCtdOEN6ETz7qAsibqspeOFKUK3OwufbPVU899fex&#10;CD688b+3TawUQttbEhEfgs5K+NhACKZb8yEsAwtEGpiuyqhNCjorcYDCEQfS5KwEe3q66gtyr7Cb&#10;+NjwF198gVi0gFpIVxZTE/4drfwn2Pbu2SX8XGxO2BwLn9CNtrckIj74zmpSpdRUFJDO5SbTrfkQ&#10;loEFIg1MV2XUJgWdlThA4YgDaXVWkWF+T7J9mz179mOPPUYsWkDtRrqymJrwL1Hrj9+eeOIJ0sHY&#10;nEpzLHxCN9rekoj44DurSZWyauUy0rncZLo1H8IysECkgemqjNqkoLMSBygccSCtzqqrreZKchy7&#10;gVH4wgvPmxjqkvqlkV07t/zw/TekTmTqEIOB8E7CN9rekhPROTx0PclPV23bkm8XLFukYRLT0dh1&#10;f++dntqmIGWlDb99+82XwI/zFu5wTo0/5xxlp6qm8sePv8zbcTwo/3rN8FB9Y/Y5t21fzv/hy/Uq&#10;x88mprUPtdzuTg+zVtz4+2/frti0y+p01lDnANzISk5txZcLf9+ibp14rbu9PsE4KtInsIg3fKtx&#10;ON3EJvhieFJsftDxHXAvuONaBTWvmKTmmpvNQbbL5q0a/QwLN8hpBl3r7rnGv9Q+q5FL9RWddj2m&#10;vUvjwY1O6Z+0SagSeFLxwndWIBz+GAAFjW+6OtkQ8UxOjCFdhFNMt+ZDWAYWiDQwXZVRmxR0VuIA&#10;hSMOpNVZcQGiuoKxSOqXRriZQQrhl9qC257dO2ysTPh89NEH0CnBON/tbei4rGtoflDFQPeE6fFj&#10;J5VVz+cVthB/0oo3xKusdpBRVN+356iJzUl1Y8VFvxkm+Juq2egr7NA9ZW2mqbdX3iU07eqViKt+&#10;Wod1DllZGNnrHjR28XaPi6+I1FLSPaRpfPKEoeZhq5OH4wqq4rQNdQ4cPHbAXF9dX1XT7kpdmpey&#10;p4e1bTpvuLd2OFZV0zHI9WJ6U364n5WJvZXJSc1NKsbW5inZ3c1ntZYrGBw4YXN0x0H13UutUq9H&#10;neBfSk91P1yq5qKJpcL2X9aa2BS23mwI9FRatH6nlmYQffMBP90gnMLcK0cOafA66iLDRleweLhZ&#10;XV5AZP+g1r7z4ZxY2mdCYNhDrEidCHfAApEGpqsyapOCzkocoHDEATor5kJUV+isEIBfan/26cfb&#10;t24kyM1KFjwGIixZZzXYVVlgLHPUxdmroKyls7gqy808pqis6SFnZeQTE17CG25MbQ9RXG6Z7G+q&#10;4uxsaXK5fLA765r5msPOkVZWumcO/bR4v569o62l0rq1CsfXHXO4rDN/99mo+Lr6lobkjLQAk9CM&#10;K3oLj7r4BRaU3ygPT7XcsdMuPcJit9nx3VuO2Xs4mnnsX7Be/7RrckFXY3JSqP0ZD3tLpfk71A9q&#10;BiV3dwRoaQTk55QPl/gm++jIGF+6dGIB6VJZ/vpnT+75Q8Fsv1N2fbSOi+aaderGknJWU1zBAvIO&#10;Bwv2cAqOPz5C5xSDzmqKUJsUdFbiAIUjDtBZMReiukJnhQBtTRW//frTxx99YG9rRtrFByIsWWfV&#10;31EZryHjEhmT1kreBTzCWemcD/MNq3vwP5oOHFQ6ter5f7/zwYcfjv5p/z/3rT1gGa4mY5NZWckb&#10;u9RDN+LltWcaL1fz8dder7X2s//7zwcff/jex28+/6WinVNsePaF/duX/HfOZx98/J+X56xVHe+s&#10;Fhpe8pNfQLpUssuB8DOH5E/aa+1xjNdV8rPYqWjhIBFnNZW1Xgh+/ul74mBuwvHH51NSmDHY10Ea&#10;TlwAC0QagAhDnEmdQqA2KeisxAEKRxygs2Iu6KwQPvcGuwdvtw/carvT30naxQcizApnpeN3UtHh&#10;WltXz+if9r/d0ZgZPUVn5eFmaZXSNtBVMRClpGEfaGymF+Mkqxmd3dbVPJBi6ORmPw1nFWGv7hJo&#10;LLtbebdutIuikYdknNVU1nohtscff5w4mJsbxx+fv7322qtNnCw9sUCkAYgwxJnUKQRqk4LOShyg&#10;cMQBOivmgs4KmRYQYck6q6HuyhILGU27c95Z9X1tOdfiDdRNI0cXpRjdO7GzUrC1Nda9cG2g80qW&#10;3oqjzucdHCz8TXZv9b7eeaOzfXRRCo/QmFSDBRudU9OrW25Ux8SHWaudDLqqN2/0Rte6igPidNbt&#10;cc8/b72X9D2ro0d1zuoqasU2d/eWJLn/rqajrnkurqPQaq2a75X7zmqxyaVk/QWkS+UEnwqPOKt/&#10;7vxFvWWr9MIunzvqKCFnNekKFvwmgYmh7gsvPA8vDVI/65kwGhwkJip40cJ5337zpauTDWlQsRss&#10;EGkAIgxxJnUKgdqkoLMSBygccYDOirmgs0KmBURYss7q7u2mG/kONhbHFFWV9yjIbt+vdDwirbSl&#10;mdj7CGe1y3j/nzLblZT2blTZreUdk1VSlHDV/5jilvWK8rIH1WVt/PwTrhfUJZscPH5QUVlBVnHX&#10;Hn090/isxgw7m2N7FHetU5LfsV/t5Nm8hqyz5BUszJycIk1kf/9jr7y+sb72H7L6KhuP6btsXTj/&#10;YHhycS3hrJbZpFVesSVdqjHRJDzC1yIyqzFa3zS6pDTylKuEnBUIR/gKFqQTsebjOL03mtxd7Wys&#10;TCAajvYWpL0shs4pBlU2RahNCjorcYDCEQforJgLUV2hs0KmCERYss5qeKhreKgy54Kj2XHFHQrK&#10;SuaeV7qbb9zfe7e3oT3eMCotO7eRN9xVfDPLzepC0WWnPTaH1q+SVZfdLaftEFtWXT881NhWEhl6&#10;fJPCrk2HTOyisnK7h9r6b+Qn+pw8or57h9ohPe+wa0Ndg3Ajbx0ztU2K6kfMfdKrbnS0ZnqkJEXF&#10;V/CGbzcPF3r6xV9Jyk4tu2invWuH7HErD28Hj6jTpq52bvLyp4JyRtbVaEwuSwuwii+/2VtOulR/&#10;RVhuTnJ8cf1gY/q1xo4bxWFJSRf8MmsFnlS8ENonnFVuVvKe3TugSq6rGlvBQrBJAms+hIBrr1w6&#10;nxdVNkWoTQo6K3GAwhEH6KyYC1FdobNCpghEWNLOato0Bd3/H03jdnEZQvuQzb17dlaXF7Q1Vcz7&#10;7efE+PMtDWWCTdJZANZ8CIG9rfm2LRuuFaQP3ubEghZYINLAdFVGbVLQWYkDFI44QGfFXIjqCp0V&#10;MkUgwuis2AGhfcjmE088sWrlMmL9krsDXbraRwSbpLMArPkQgjv9naFB3txZ0AILRBqYrsqoTQo6&#10;K3GAwhEH6KyYC1FdobNCpghEWOqc1UBbYVtzefP9Rf8QAkL7kM1dO7eUFGUSnfs1VEBHgs3xqxRg&#10;zYfw6WqrIRa0SE6MIe1iH1gg0sB0VUZtUtBZiQMUjjhAZ8VciOoKnRUyRSDCUueskAkhtA/ZBOHg&#10;ChZTAYY9xIrUiTTVlbJmEhEOFog0MF2VUZsUCDs6K8pB4YgDdFbMhaiu2DEpcjODNAMRRmfFDgjt&#10;E84KV7CYCjDsIVakTgSdlThAlU0RapMCYUdnRTkoHHGAzoq5ENUVOyZFbmaQZiDC6KzYAaF9yCau&#10;YDFFYNhPq+bjCOisxAGqbIpQmxQIOzorykHhiAN0VsyFqK7YMSlyM4M0AxFGZ8UOCO1DNh9//PGV&#10;vy+9N8Qb6uu4O9itq31YsEk6C8CaDxEEnZU4QJVNEWqTAmFHZ0U5KBxxgM6KuRDVFTsmRW5mkGYg&#10;wuis2AGhfcgmrmAxRWDYQ3BInQg6K3GAKpsi1CYFwo7OinJQOOIAnRVzIaordkyK3MwgzUCE0Vmx&#10;A0L7kE0QDq5gMRVg2EOsSJ0IOitxgCqbItQmBcKOzopyUDjiAJ0VcyGqK3ZMitzMIM1AhNFZsQNC&#10;+4SzwhUspgIMe4gVqRNBZyUOUGVThNqkQNjRWVEOCkccoLNiLkR1xY5JkZsZpBmIMDordkBoH7KJ&#10;K1hMERj206r5OAI6K3GAKpsi1CYFwo7OinJQOOIAnRVzIaordkyK3MwgzUCE0VmxA0L7kE1cwWKK&#10;wLCfVs3HEdBZiQNU2RShNikQdnRWlIPCEQforJgLUV2xY1LkZgZpBiKMzoodENqHbMru3Hq9+P6S&#10;FerKoCPBpouTNfEzH6z5EEHQWYkDVNkUoTYpEHZ0VpSDwhEH6KyYC1FdsWNS5GYGaQYijM6KHRDa&#10;h2yCcApyrxw+qD6yZEW4f0baJVKTdCLWfIgg6KzEAapsilCbFAg7OivKQeGIA3RWzIWortgxKXIz&#10;gzQDEUZnxQ4I7RPOClewmAow7CFWpE4EnZU4QJVNEWqTAmFHZ0U5KBxxgM6KuRDVFTsmRW5mkGYg&#10;wuis2AGhfcgmrmAxRWDYT6vm4wjorMQBqmyKUJsUCDs6K8pB4YgDdFbMhaiu2DEpcjODNAMRRmfF&#10;DgjtQzZxBYspAsN+WjUfR0BnJQ5QZVOE2qRA2NFZUQ4KRxygs2IuRHXFjkmRmxmkGYjweGfVdT0l&#10;5tjGhT9/u07FOjyR9PtjxeXZ1ie2zv3l+7nf/HncLCSt/aG9CA1UFoacNPhz7jff//zNVpuQ7JIb&#10;o/2E9iGbuILFFIFhD8EhdSLorMQBqmyKUJsUCDs6K8pB4YgDdFbMhaiu2DEpcjODNAMRJjurpiuF&#10;odb79h6yNDt4Sl3J81xAfseD42+VBySdVlJUPmxpbmyguee4tfPZnDr+XoQGeDnOZ6y1VDSPW5sb&#10;6CpvPn468lJ5E/QT2odsgnBwBYupAMMeYkXqRNBZiQNU2RShNikQdnRWlIPCEQforJgLUV2xY1Lk&#10;ZgZpBiJMclb9eZ4JzhpbLK52dpdW+6h7uts65zTz9/aWRhVGOfnHV97q7eq+rGflbKUZhJMWrXRn&#10;ekRHBfpn1t69Ud1+bp2K5TnX5GroJ7RPOKu8rGR5uZ0OduZ1VUWwi9QkgTUfIgg6K3GAKpsi1CYF&#10;wo7OinJQOOIAnRVzIaordkyK3MwgzUCESc6qLdH6vJ3y0UQer5c3nG7i6uEwkXfqHh5qu5Ht7Ozv&#10;rR1dOW4vQgf3empvBslrOYZ4po38b0NC+5BNMFFV5fltTRXz5/1CrGAh2BS8AgGnaj6IRl52CsHP&#10;P30PseI3b3TWkw7mJuisxAGnVCYIRBjiTOoUArVJgbCjs6IcFI44QGfFXIjqih2TIjczSDMQYZKz&#10;Kg+1Djil7FzG6+0T4qw6h4cKwjVlLQxtQmtJuxCa6O+oTNBcfNwlJrxkpEloH7KJK1gIAaIx+/72&#10;2GOPQazGGrNnR4b5kQ7mJuisxAGnVCYIRBjiTOoUArVJgbCjs6IcFI44QGfFXIjqih2TIjczSDMQ&#10;YZKzKgux9gdnVS7MWQ1012RZyRlZnwu4UtF166FdCD301aYUue/apWgamVzYdXOkh9A+ZBNXsBAC&#10;RANCNOHGjtem6KCzEgecUpkgEGGIM6lTCNQmBcKOzopyUDjiAJ0Vc4Hxx5pJkZsZpBmIMNSUgnFu&#10;jLMOt1I+eZV3AyzTxM6q4WbrJdvNKp5hV4oFFrdA6KPpyvXz1ieO6tmdz6hpGfsWHKF9yCYIB1ew&#10;eBTw+PJyO0ed1IPtmWeeOal3vLq8gHQwN0FnJQ44pTJBIMIQZ1KnEKhNCoQdnRXloHDEATor5kJU&#10;V+yYFLmZQZqBCENlKRjn3kyXi0775DxKum7UtUcedfewM71cy987Sv2t7mR/i7DCkoreh/oRWrhR&#10;VHrBxcvUSM8no7Kno/9+P6F9yCYIB1ewEAI876iferBh7SUIOitxwDWV8YEIQ5xJnUKgNikQdlQ3&#10;5aBwxAE6K+YC4481kyI3M0gzEGGoLB+Kc9X5jLN6W1QdkpO8g/X3eHm5JTQ9OH6Urrt9LZ3l17t5&#10;LfyyHqGNwesuNkfU1249FZWdkp2dUlJd1XmjE/oJ7UM2cQUL4cDzjvqpBxvWXoKgsxIHXFMZH4gw&#10;xJnUKQRqkwJhR3VTDgpHHKCzYi4w/lgzKXIzgzQDEYbK8qE4D3a3ZEef3vjFP5/52weLDriGZN/j&#10;7xqjqbc5xfV35cDLqeXkXYjYaQpWUVn0yuOPP/HErJHtQ1lr95SHVl1//PHHf1+xFHqG+jrvDXbr&#10;nDgs2CQuIgjXaj543lE/9WDD2ksQdFbigGsq4wMRhjiTOoVAbVIg7KhuykHhiAN0VswFxh9rJkVu&#10;ZpBmIMJQWZLiPHijof36lcwr8XmF11rbWgR3jdJ1t6+ptbiwo6u5j7wLETsDbYXVhZfTUuII8srK&#10;W7s7oJ/QPmQTV7AQTldbTUSo7wsvPD/qqv7yw/ffZKdfHrjVTjqMs6CzEgdcUxkfiDDEmdQpBGqT&#10;AmFHZ0U5KBxxgM6KuRDVFTsmRW5mkGYgwlBcYpxZAKF9yCYIB1ewEA4/Vjj4x4POShxwUGUEEGGI&#10;M6lTCNQmBcKOzopyUDjiAJ0VcyEqBnZMitzMIM1AhKG4/PTTj91cbBGpxszk5HPPPQvZBOHgChbC&#10;Id6To8YKnRWZJnRWYoCDKiOACEOcSZ1CoDYpEHZ0VpSDwhEH6KyYC1ExsGNS5GYGaQYiTNSXuLFm&#10;o3AFCzg3LzuFfcTFhL744gtEuH7+6XvSXnYDg4GUZRLorMQBdwpEEhBhiDOpUwjUJgXCjs6KclA4&#10;4gCdFXNBZ4VMC4gwUV/ixpqNwhUs4NzRZTLYtz0xFqy//OWxxx4b6+PGRgwGIaCzEgfcKRBJQIQh&#10;zqROIVCbFAg7OivKQeGIA3RWzAWdFTItSouzrqZenCI/fP+t7K6tUtqMDPMjFi0Q/VLMb0Jaifxq&#10;7FMCHQk2XRynsYIFnEvYD9xYs036UkVnJQ64UyCSgAhDnEmdQqA2KRB2dFaUg8IRB+ismAs6K4Ry&#10;CnKvHDowsv7B+fAAYjkEaWxu27Lh6aefkt+zU/RLSXuTlF8hUxdoEGrxZ599xkD/uJ2NmSAff/QB&#10;UalPuBdhIETKJn2porMSB9wpEElAhCHOpE4hUJsUCDs6K8pB4YgDdFbMBZ0VQjnCl0OQiiYogrAB&#10;KkryOZlJFF5ZGpskhExdoEEIGmnvrZ5mn3Nun376Mex69dVX1NUUu9tr+XsRxgKvU0jZpC9VdFbi&#10;gDsFIgmIMMSZ1CkEapMCYUdnRTkoHHGAzoq5wPhjzaTIzQwyDdL6B1LatLYwGvFVoxt4DAqvLHVN&#10;Un4BIVMXaBAiJrj3Rmf9xQthxPIPL730T2WlPfyDEYYDr1PI2qQvVXRW4oA7BSIJiDDEmdQpBGqT&#10;AmFHZ0U5KBxxgM6KucD4Y82kyM0MMg3S+gdS2nziiQcrFghf4IH1TfiBhJCpCzQIERPcGxHmx1/+&#10;4fhRrTv9nfyDEYYDr1PI2qQvVXRW4oA7BSIJiDDEmdQpBGqTAmFHZ0U5KBxxgM6KucD4Y82kyM0M&#10;Mo2GmmtClkOQiua///1/hBMgNuELPLC+OYMVLPh74dx33nmbCKOpsT6MDcGDEYYDr1NI3KQvVXRW&#10;4oA7BSIJiDDEmdQpBGqTAmFHZ0U5KBxxgM6KucD4Y82kyM0MMhAK106QSHPpkoWEGSC2L+d+oSC/&#10;i5IrS2mTlF8hUxdoECJG7HWwNYfQQZNYsqK6ooB0MMJw4HUK6Zv0pYrOShxwp0AkARGGOJM6hUBt&#10;UiDs6KwoB4UjDtBZMRcYf6yZFLmZQQaSl50iv2cnFNa1xHIIUtV0dbZZsXzJiKMS2F579RXRryy9&#10;TRJCpi7QIITrueeeNTPW//STj4jQqe9TwiUrpBF4nUIGJ32porMSB9wpEElAhCHOpE4hUJsUCDs6&#10;K8pB4YgDdFbMBZ0VQi3N9aVVZSPrHyyY/+vlS+elrvnMM8+MeKmHNxhXol9ZSpuk/AJCpi7Q4FjI&#10;RreXX/6nipI86RhEWoBhD0mc9KWKzkoccKdAJAERhjiTOoVAbVIg7OisKAeFIw7QWTEXdFYItVC4&#10;doJEmsuWLCJcgeBGjCsRryylTfiBhJCpCzQ4FrLRDZeskGpg2EMSJ32porMSB9wpEElAhCHOpE4h&#10;UJsUCDs6K8pB4YgDdFbMBZ0VQi2CK1hIV7O9uXLpkkXPPfcc4QoEN+iEXXDAo85lcXM8QqYu0OBY&#10;yHDJCukHXqeQR/5LlbScCb+JzkoccKdAJAERhjiTOoVAbVIg7OisKAeFIw7QWTEXdFYIQkBogXAF&#10;4zduVjkTImTqAg1CrHDJCnYAr1PI5huvv0Za3eSg1j7B5ratG59++il2TCLCwQKRBiDCEGdSpxCo&#10;TQqEHZ0V5aBwxAE6K+YC4w9GITsmRW5mEKGK7vZa9X1Ku3ZsIdiwbvVTT/19wfxfiSYuw8BHyNQF&#10;GkQXyhrgdQrZnHT5lg3r14BS2DGJCAcLRBqACEOcSZ1CoDYpEHZ0VpSDwhEH6KyYC4w/dFYIMh42&#10;SYNahExdoEF0VqwBXqeQTfiXtLpJe3OlYBN/G1AccKdAJAERhjiTOoVAbVIg7OisKAeFIw7QWTEX&#10;GH+smRS5mUFETLBJGtQiZOoCDaKzYg3wOiWcFfx8p59Y3eTQ7yuWkJrorMQBdwpEEhBhiDOpUwjU&#10;JgXCjs6KclA44gCdFXOB8ceaSZGbGUTEBJukQS1Cpi7QIDor1gCvU76zAtT3KUF+S69lk5rorMQB&#10;dwpEEhBhiDOpUwjUJgXCjs6KclA44gCdFXOB8ceaSZGbGUTEBJukQS1Cpi7QIDor1gCvU8gmrmDB&#10;BwtEGoAIQ5xJnUKgNikQdnRWlIPCEQforJgLjD/WlI/czCAiJtgkDWoRMnWBBtFZsQZ4nUI2cQUL&#10;Plgg0gBEGOJM6hQCtUmBsKOzohwUjjhAZ8VcYPyxpnzkZgYRMcEmaVCLkKkLNIjOijXA6xSyCf/i&#10;ChYEWCDSAEQY4kzqFAK1SYGwo7OiHBSOOEBnxVxg/LFmUuRmBhExwSZpUIuQqQs0iM6KNcDrlHBW&#10;8DOuYAFggUgDEGGIM6lTCNQmBcKOzopyUDjiAJ0Vc4Hxx5pJkZsZRMQEm6RBLUKmLtAgOivWAK9T&#10;vrMCcAULOqcY7hSIJCDCEGdSpxCoTQqEHZ0V5aBwxAE6K+YC4481kyI3M4iICTZJg0Iiw/wWyyx4&#10;1NQFGkRnxRrgdQrZfP3114glK6IiAjKvJhTkpB7QVBNsbt2y4emncAULiuFOgUgCIgxxJnUKgdqk&#10;QNjRWVEOCkccoLNiLjD+WFM+cjODiJhgkzQoBFQG1fZzzz1rZqzv6myTk5E0fi+jJ7YblbU5kTF+&#10;Nq6uDq5B55PLq1t7xx1DCS3ppddz0iubiWZ7QUhhXlJ+eVlrpvc5DzsIHYGHh0toZnlLV8eDExkD&#10;vE4hm7iCBR8sEGkAIgxxJnUKgdqkQNjRWVEOCkccoLNiLmwqH7mZQURMsEkaFAIqg2qbv8nL7cjN&#10;Si7Kvzp4u52/l6kTW/fwUEN7dqCv/tZNC97/bM7cz/7Yo+wSdbGs7hb5SCpIN3H1cNAMuj482DV8&#10;q+qi7m+6ugdNgpPy7Nf89v3nH775wmuv/fuVdz7+8vufNtgl59a0kE9nAPA6hWzCv7iCBQEWiDQA&#10;EYY4kzqFQG1SIOzorCgHhSMO0FkxFzaVj9zMICIm2CQNCgGVjVqqse2xxx574oknXn3l38RMRuxl&#10;6sTWOjwUYbd/4xEtnZC0a3duNd0pDbPZe8DC2S+bfCQV8J1Vf9NwubXWb++v3HjQ9mr3vcGuO/2d&#10;9QFKHu5W1lc64ee7g933SOcyA3idQjaJlyquYAFggUgDEGGIM6lTCNQmBcKOzopyUDjiAJ0Vc4Hx&#10;x5pJkZsZRMQEm6RBIaCyUUv10DZ79uzPPvv4qy/n/Pv//gVNhk5st+qHrx47YuliF5HZxWsfHuwe&#10;7q1viTzl5G6mZGHlsmXOr9/OgUf46sv1O/Y5JrWn+u+bt/43aMqslzcKre283X/9soWsytI585b/&#10;oWpx7lp38+2hjGRHLZWRU0b4U/dsWG79g9vdd1YD3dWZRutsNJbss3K3TR/b2xSk7OlhzW8yE3id&#10;Qjb5L1VcwYLOKYY7BSIJiDDEmdT5KGAQwjuHwqRA2NFZUQ4KRxxIh7PKvJpgZKBDfFWXtIvFsKl8&#10;pFO9CJ/IML+9e3ayj62b1z/91FOLZRaQ+jnO3Dmfj5opYRszJ7a7N6o7vNfreEX45bY+6C9xcXW3&#10;2nPydObZk65qvy7YILdZwyEo4mJpc4LDMhmtg/u1NFROHj7hWFRfG6/tZH3wlLG+g9lJe93DxyPy&#10;S5pjw10MNdfus7c8aa/y65+6Xq7J1Q+uTDgrn9QbpYFH9mlHWMq7BvhKo7PCFSz4YIFIAxDhqTgr&#10;GIEwLKFms7c1h6FI2jtj0FmJAxSOOJAOZwVw8F0GD4vOCpkBt240eZ9xdXGyhrDL7tzKPka/l//U&#10;wgW/kfo5zheff0rYJyEbM9+iQ7zKagcZI5+Y8BKB/jpvVzdHTavE4d7a4VhVTcegUXdU19McY7rs&#10;QGhiel6yb8oZE7uc8isGX+5V36GsZ2h38uDRDTIfH4yILw4LDwmwHTm3TuDc+1cedVZKdiHFvmry&#10;Nhdz/E6ER0ils3rt1Vf2yu+ytzHjL1mxd89DzY3r/wSlsGMSEQ4WiDQwRWclptIFLojOinJQOOJA&#10;apzV5UtRv/7y46W4iJzMpOb6UtJeViKm15NEQGdFG7zOOpAJiOXzzz5xtLcg7WUHbJIGhYDKCPsk&#10;uM2ePfujD9+HwfDyyy9Bk5kT2x1eVaP77yfPRgUXdj7or/RydXfUdEh5yFkNlHbXnVZZbRGbXFA1&#10;6qxsMkvD1d5c8v1/3vn4E3jMz7/5/vND/pevhUzirFxN1x1x9FDbfLaguiHRREqdFfzb1lSxcMFv&#10;MD/CtFhZmtfeXCnYxN8GFAfcKRBJQISFOysYdVChERMQDELSXhGBsKOzohwUjjiQGmd1b7C7vrr4&#10;lVf+/cQTT+icOETay0rYVD6is6KNiFA/kAmIhfgiO2kvO2CTNChkQmcFgaobHQzHjx4gmkyc2Ea8&#10;k8qI/0kR9D+mY+tMCDorXl57lvEKVZ/k7PLOMWdVGa62yDkiKrVpZM2JEQa67w0mTuKsTHd8K3tg&#10;hUZoW3srNKXXWcHPgktWkJrorMQBdwpEEhBh4c4KRh1UaMQERPnsA2FHZ0U5KBxxIDXOChi83Z6b&#10;mZx+Jb6htoS0i5WwqXxEZ0UPzo5WO3dsBpkQC22zFTZJg0ImdFbSsYLFQNtwZ/zZwxrWBnaXCyuH&#10;+9uGaxMCjh6xcjkb297+kLNqSWs/r77cKD65pIFwVva5lVmmMvvtzp3LrL9dm1LmrWiZUFt+LcDL&#10;y/XIo52Vgezvn8ioGqfW99zqlnZnBeAKFlgg0gBEGOJM6gTamyuXLF4ILxnYCxWamCYgCDs6K8pB&#10;4YgDKXBW9jZmkWF+gj1s/V4+CTZ9TX/unM9ff/01UidCORyJM65gMSHSu4LF6N+zqq+OdD6rLa+x&#10;d8Pevbv3Hjh60Oxc6NWCNtj7wFllNlxxsJf56J3vV67csHXHygUrl69aqhucmWpjdkxOYccmFcVd&#10;2idUvAvjfbR3qioc0Tyd8yhnpX1A+Wc192tdvMGBkaaUOiu+2OEHyD5/JPCbxAoWXFAKna8+iCdE&#10;Fd5CpH7WQxpmfIgX8l75XZlXE0gDlULQWYkDdFbiQAqclbWlMeTexcna+4zrrRtN0BMW4kP66jYr&#10;YdPX9L/4/NPXXn2F1IkgMwNXsJgQ6V3BYoyOwrzz1haHt8rKycrqWHtdvVbJG+3vax4u8gpISEsu&#10;Tc6PM5X7eKHs5k2jj7xu7aYdMpssMloLU3z1LDS2quzXsvQNr+5JibY8ZmvmFpBVJ3DuyNwxRkVE&#10;WHSIdVwhv5mXm3KpYmwvL8szNTma32QmhLOClypJC8SSFY9qshg6pxiIJ0QVIk/qZz0QYYgzqZNP&#10;XnYKaZRSCzorcYDOShxIx28DOtpbfP7ZJ8QKFrxOriy8DuMPRiGMRVK/NEKnerkM8bV1Uif7YJM0&#10;KARURtgn/vbsM8+MLOowCpNXsJgy2fk5AVoa4d0dxOLs1ZU5MQ4aVoUdjb0PHcZ+CGcF/+IKFgRY&#10;INIARBjiTOqkDQg7OivKQeGIA+lwVvcGu+8OdDXUXPv3v/8vIpQr5RSbykd0VvSgffzQiuWLSZ3s&#10;g03SoJDxzmrZUhl4cxKcOMbgFSymCjqrMeB1CtkkXqqQXJgi+doXbKKzEgfcKRBJQITRWbEMFI44&#10;kKYVLLhWTrHpedFZ0QNH4sy1V8EUgexDtf3iC89HRQRkpF0CykrGljTg75Xyia31Vk9dfXX9nX5i&#10;2bGO/p6G1uqK2/1ddx86jP2AzPnOClBXU4T88tPNb6KzEgfcKRBJQIQhzqRO2oCwo7OiHBSOOJAm&#10;Z9V7o8nLw1FLU5W0oAVbYVP5SKd6uQxH4swmaVBI5tWEvfK7HjV1wdiQfmeFjAEyh2y+/vprB7X2&#10;8TrqwEtD9gtyUg9oqgk2iRUsuKAULBBpACIMcSZ10gaEHZ0V5aBwxIE0OSsCYkGLC1HBpH72AeOP&#10;NeUjnerlMhyJM5ukQS1Cpi4YG+isWAPIHLL52quvgJe2tzGrrSqCzrzslL17HmoSK1hwQSlYINIA&#10;RBjiTOqkDQg7OivKQeGIA+lzVgCWj1IHR1ImcVAaHEfI1AVjA50VawCZQzbhX1zBggALRBqACEOc&#10;SZ20AWFHZ0U5KBxxgM6KucD4Y82kyJGUSRyUBscRMnXB2EBnxRpA5oSzgp9xBQsAC0QagAhDnEmd&#10;tAFhR2dFOSgccYDOirnA+GPNpMiRlEkclAbHETJ1wdhAZ8UaQOZ8ZwXgChZ0vvq4UyCSgAhDnEmd&#10;tAFhR2dFOSgccYDOirnA+GPNpMiRlEkclAbHETJ1wdhAZ8UaQOaQzddff1VebgcAP8yd8znxs2Bz&#10;y+b1uIIF5XCnQCQBEYY4kzppA8KOzopyUDjiAJ0Vc4Hxx5rykSMpkzgoDY4jZOqCsYHOijWAzCGb&#10;r736yob1a5566qmFC36T3bkVIJasIDWVFeWyMy6TrsAysECkAYgwxJnUSRsQdnRWlIPCEQforJgL&#10;jD/WlI8cSZnEQWlwHCFTF4wNdFasAWQO2YR/p7KCxVtvvQHZhybpImyCzlcfdwpEEhBhiDOpkzYg&#10;7OisKAeFIw7QWTEXGH8wCtlRPnIkZRIHpcFxhExdMDbQWbEGkDnhrODnSVewCAv2huwTe9kKna8+&#10;7hSIJCDCEGdSJ21A2NFZUQ4KRxygs2IuMP5gFLKjfORIyiQOSoPjCJm6YGygs2INIHO+swImXcGC&#10;9W8GOh+QOwUiCYgwxJnUSRsQdnRWlIPCEQforJgLjD9iUiT1SyMcSZnEQWlwHCFTF4wNdFasAWQO&#10;2Xz99VcPaKrxOuqiIwMzrybk56RqaaoKNvkrWEDT6JQOsZd0KXaABSINQIQhzqRO2oCwo7OiHBSO&#10;OEBnxVxg/LGmfORIyiQOSoPjCJm6YGygs2INIHPI5muvvaIgL2tnY1pbWQSd+dkppOamDSMrWBBK&#10;Ie1lGVgg0gBEGOJM6qQNCDs6K8pB4YgDdFbMBcYfa8pHjqRM4qA0OI6QqQvGBjor1gAyh2zCv21N&#10;FYsWjixZ0VRXWlGa295cKdjk/zYgcRapySawQKQBiDDEmdRJGxB2dFaUg8IRB+ismAuMP9bMghxJ&#10;mcRBaXAcIVMXjA10VqwBZE44K/h50hUs+EpBZ0UJQlTGbiDCEGdSJ21A2NFZUQ4KRxygs2IuMP5Y&#10;MwtyJGUSB6XBcYRMXTA20FmxBpA531kBk65gQfSjs6IEISpjNxBhiDOpkzYg7OisKAeFIw7QWTEX&#10;GH+smQU5kjKJg9LgOEKmLhgb6KxYA8gcsjn1FSyIs9BZUYIQlbEbiDDEmdRJGxB2dFaUg8IRB+is&#10;mAuMP9bMghxJmcRBaXAcIVMXjA10VqwBZA7ZnNYKFgA6K0oQojJ2AxGGOJM6aQPCjs6KclA44gCd&#10;FXOB8ceaWZAjKZM4KA2OI2TqgrGBzoo1gMwhm/AvrmBBgAUiDUCEIc6kTtqAsKOzohwUjjhAZ8Vc&#10;YPyxZhbkSMokDkqD4wiZumBsoLNiDSBzwlnBz/cGu+Ff7eMHly8bWcFCsInOShwIURm7gQhDnEmd&#10;tAFhR2dFOSgccYDOirnA+GPNLMiRlEkclAbHETJ1wdhAZ8UaQOZ8ZwXsU1WA/JaX5JCa6KzEgRCV&#10;sRuIMMSZ1EkbEHZ0VpSDwhEH6KyYC4w/1syCHEmZxEFpcBwhUxeMDXRWrAFkDtnEFSz4YIFIAxBh&#10;iDOpkzYg7OisKAeFIw7QWTEXGH+smQU5kjKJg9LgOEKmLhgb453VnVutjanBoWcdvQMjruZX8vtH&#10;aRm4mZMe5ejtYeV8JjAytbBniHfvoQMQcdPa05CRHWjl6WzlH5l4vbKOvwtkDtnEFSz4YIFIAxBh&#10;iDOpkzYg7OisKAeFIw7QWTEXGH+smQU5kjKJg9LgOEKmLhgbZGfV13Kr+oqP+sY/fpnz29KtJyxC&#10;22/x7g6OHX+3t6i12Ehz/Zzfvvn4kx9Xrz3olNTS1j8w8h0ehCZ6i67HmWktfO+7Oe/J/LnfLTCJ&#10;d3tsF8gcsgn/4goWBFgg0gBEGOJM6qQNCDs6K8pB4YgDdFbMBcYfa2ZBjqRM4qA0OI6QqQvGBtlZ&#10;Naa2B8ivUDqTnJ1cFqLjf0rFpZzX2zd2fG9ZTK7pAnXTS3mljR3J1v6mu1Y4FrTzOsfORWigxDfF&#10;R2e5Q3Zbd3am1a7T7jZhdWO7QOaEs4KfcQULAAtEGoAIQ5xJnbQBYUdnRTkoHHGAzoq5wPhjzSzI&#10;kZRJHJQGxxEydcHYIDmr2xWxxXYrFLzyc2qb+3M9L3kd23LueueNMe90t7fxVkN2XUPT7d6uodqI&#10;S1GWyx3y0VnRSm/tzbbS8uamoYH8KKtdNm7WEzorAFewoPPVJ0Rl7AYiDHEmddIGhB2dFeWgcMQB&#10;OivmAuOPNbMgR1ImcVAaHEfI1AVjg+SsugpiLh2TMUisvN4x8r9Hkkf+98iE3qmu6oLTWRPtI4kN&#10;vF78bUCaabjdERe0f9s+WVVT36i8G2P9IHPI5uuvvaq1X5XXURsdGZiVnpifk6r5cHPLpnX4PSvK&#10;EaIydgMRhjiTOmkDwo7OinJQOOIAnRVzgfHHmlmQIymTOCi0JrNxAAD/9ElEQVQNjiNk6oKxQXJW&#10;rTkx4WoyNpmVlTxhzqo9PzjU1tDK3Cuphdc/8NAuRPyAs7oYqKFgoKph4xeV2jzWDzInnJXi3t22&#10;1iY1lYXQCVZKca+sYHPzxrXorChHiMrYDUQY4kzqpA0IOzorykHhiAN0VswFxh9rZkGOpEzioDQ4&#10;jpCpC8YGyVm158XEaMmYXqks73qUs+qGyv6yyX5rc+ezBfxORAK0R2h4etiYJ7cTTZA5ZBP+xRUs&#10;CLBApAGIMMSZ1EkbEHZ0VpSDwhEH6KyYC4w/1syCHEmZxEFpcBwhUxeMDZKzGlmjwlJGPaQyv/FR&#10;zqp1eCjcVsPK0ymu6UEnIgnSTVw9HDSDxnIHMiecFfyMK1gAWCDSAEQY4kzqpA0IOzorykHhiAN0&#10;VswFxh9rZkGOpEzioDQ4jpCpC8YGyVndrU9qPLfjz8MhVwqy62KMQsz2mWS39dwW/CYV/FzfWl3Z&#10;0dw4+KAToYkbueeuBGpbpRXfvFV8zU3RynKC/2dFNHEFCzpffUJUxm4gwhBnUidtQNjRWVEOCkcc&#10;oLNiLjD+WDMLciRlEgelwXGETF0wNkjOarinuqcg2FJNWXX3+r2ye4zNPEq6eIP3/57VKF3DQ1V5&#10;/sFXL6fWPOhEaKK/MSotVFVu7+o9u1cryKqaek3wPStcwYIAC0QagAhDnEmdtAFhR2dFOSgccYDO&#10;irnA+GPNLMiRlEkclAbHETJ1wdggO6sh3lBP43U/k1Naew/o2gTGjSx78DCjzsovKC0RnZVEKK+/&#10;7uumu11pz/bj5r4Xcsp593eBzAlnhStYEGCBSAMQYSDmfBCpnx4g7OisKAeFIw7QWTEXGH+smQU5&#10;kjKJg9LgOEKmLhgb450VIqWAzCGb8G9bc4XMwnlJCVFNddfLr4+sYCHYxN8GFAdCVMZu+KOO1E8P&#10;EHZ0VpSDwhEH6KyYC4w/1syCHEmZxEFpcBwhUxeMDXRWrAFkzq9xcQULAAtEGhAcdfQDYUdnRTko&#10;HHGAzoq5wPhjzSzIkZRJHJQGxxEydcHYgKpo9uzZn37y0dw5nyNSzXPPPitY4+IKFnS++oSojN1A&#10;hOVkt7u72BKDMCkhinSAWIGwo7OiHBSOOEBnxVzYVD5yJGUSB6XBcYRMXTA2oBbHjU0brmDBBwtE&#10;GoAIQ5xrKgsd7S0A4ut8tAFhR2dFOSgccYDOirmwqXzkSMokDkqD4wiZumCXnOx24WwaXfBg0cJ5&#10;0t4E1zHni8+meLBUN3EFCwIsEGkAIgxxFuwBA+/kYEkPigq7n332GWNDXVI/QgKSIpgj4aBwxAE6&#10;K+aCzgqZLigNjiPi1EVaDkF6m1CBgeug5FLS1cQVLGhARJVJLxBhiLNgj5O95ZwvPqOHt//z5uzZ&#10;sz/5+ENSP0ICckT8L+vB22N//k4IKBxxgM6KuaCzQqYLSoPjUDV1kQaS1DXhh788/FV7qq4sXU10&#10;VuKAKpVJHRBhiDOpkzYg7PjbgFMBcgRvvykOURSOOEBnxVxg/LFmFuRIyiQOSoPjUDJ1qamMrn9w&#10;PVcam8T/w3n22WcEnRUlV5bGJjorcUCJyqQRiDDEmdRJGxB2dFZToanuelZ6Ynxs+G+//pQ02Soj&#10;KBxxgM6KubCpfORIyiQOSoPjiDJ15eekkpZDkMbm5tE1G8BWwTZ+gQfWNzm1ggU84J7dOwjmfPEZ&#10;pJvfjAil+BkhqhBq4uIyi+ZDVGGkEU1ba1PSwWwFnZUUMcVZEp2VOEBnxVzYVD6is6IHlAbHEWXq&#10;gjp13HII0tckFnjgOysKrywlTQ6tYAEPQiR6/Ea5ASDeOWNXf3jjztQGT0p5YKcOpBud1dTp7qjV&#10;1FAxNtTNErqgBZ01gyjTk3SBzoq5sKl85EjKJA5Kg+OIOHWJsnYCE5pQQ0SfD3rxhReIkvfHH77j&#10;/0qMiFeWlianVrCAx/zk4w9nz55NpJu/vf2fN53sLUkHiwgRZ+K3TAW3f/3rZTUVBdLBbAWdldRB&#10;+j3h8dBZM4g4PUkR6KyYCzorZLqgNDgOVVMXaSBJS3Os2hXY+NEQ8cpS2mS3swKIJxpL9v1NfA8I&#10;IR27x/0N4kw6hsXA40vweSGt6KxmAOnNQEL4XmqhanpiPuismAuMP9bMghxJmcRBaXAcSqauKa6O&#10;wMCmhZnBWMF7fyOiIfqVpbSJzopa4O06do/7G8SZdAyLgceX4PNCWtFZzQBImZCqQPheaqFkepIK&#10;0FkxFxh/rJkFOZIyiYPS4DiiTF35OamaGirdHbUx54PGlkOQtiY8/ljBe38joiH6laW0yfq/FIzO&#10;ik7g8SX4vJBWdFYzQHhVQGfNABmc8fQkXaCzYi4w/lgzC3IkZRIHpcFxRJm6oBAnFpqT0iZ4CcW9&#10;smMF7/3t2WefNTqlw1/RgZIbMblJrA3Ib7J7bUCA11EHEXj9tVeJdD/11N83b1oHD046jCpsrU3n&#10;fPEZcS/YZBbNp3wRQiYDkwtMMaRO2oBxi85qBgivCuisGUSZnqQLdFbMBZ0VMl1QGhyHO1PXeGDw&#10;jxW84zbODhWSlWKfsyKAlx6RaBoqb8FhxrVxBXGGxyd10gZEG53VDBBeFdBZM0AGOTI9obNiLjD+&#10;WDMLciRlEgelwXG4M3WNBwb/WME7buPsUEFnRTmCw4xr4wriDI9P6qQNiDY6qxkgvCqgs2aADHJk&#10;ekJnxVxg/LFmFuRIyiQOSoPjcGfqGk/T6KrrBD/+8J2c7HZ+k9dRRzqYI6Czohx4xxL3go1rryCI&#10;Mzw+qZM2INrorGaA8KqAzpqBO9MTOivmAuOPNbMgR1ImcVAaHIc7U5dwQAWgBVInB5m6s8rPSQUv&#10;KqUIfs9q08a1pL3UIvg9q0UL55H2MhAKv3UmWVnBuEVnNQOEVwV01gzcmZ7QWTEXdFbIdEFpcBzu&#10;TF3CARWAFkidHISkFCHOCjrH7AJu7NoofE9KVlbwIOisZoDwqoDOmgEyyJHpCZ0VcyFNilINR1Im&#10;cVAaHIc7U5dwQAWgBVInByEpZSrO6u2335o753NB4BRiF2zj9yLMBDJFpIzC96RkZQUPgs5qBgiv&#10;CuisGSCDHJme0FkxF9KkKNVwJGUSB6XBcbgzdQkHVABaIHVyEJJSpuKsxu+FSBK7YJvwXISBCEno&#10;jJGsrOBB0FnNAOFVAZ01A2SQI9MTOivmAuOPNeUjR1ImcVAaHIc7U5dwQAWgBVInByEpRYhwoHPC&#10;QlxNReFfo//P6sUXXog+H8TZtUCkjkclVBQkKyt4EHRWM0B4VUBnzQAZ5Mj0hM6KuQiZBaUOjqRM&#10;4qA0OA53pi7hgApAC6RODkJSihDhQCepEO/uqNXUUCEWh/jk4w/PejnfutHEPx5hOOMTKjqSlRU8&#10;CDqrGSC8KqCzZoAMcmR6QmfFXITMglIHR1ImcVAaHIc7U5dwQAWgBVInByEpRYhwoJNUiBMHQ8+c&#10;Lz6ztTblH4lIBeMTKjqSlRU8CDqrGSC8KqCzZoAMcmR6QmfFXIiJjcLXogThSMokDkqD43Bn6hIO&#10;qAC0QOrkICSlCBEOdAoW4t0dtdGRgS++8Pzbb7/l5GApeCQiFZASSgmSlRU8CDqrGSC8KqCzZoAM&#10;cmR6QmfFXITMglIHR1ImcVAaHIc7U5dwQAWgBVInByEpRYhwoFOwEA8P8RFsIlIHKaGUIFlZwYOg&#10;s5oBwqsCOmsGyCBHpid0VswFxh9rykeOpEzioDQ4DnemLuGACkALpE4OQlKKEOFAJ78Qd7S3+M9b&#10;b/KbpCMRqUAwoaRdM0aysoIHQWc1A4RXBXTWDJBBjkxP6KyYC4w/1pSPHEmZxEFpcBzuTF3CARWA&#10;FkidHISkFCHCgU6iEF+0cN6cLz6DH5579lljQ92aykLSkYhUwE/ohOmeGZKVFTwIOqsZILwqoLNm&#10;gAxyZHpCZ8VchMyCUgdHUiZxUBochztTl3BABaAFUicHISlFiHCgkyjEie31117V2q/K66glHYZI&#10;C/yETpjumSFZWcGDoLOaAcKrAjprBsggR6YndFbMRcgsKHVwJGUSB6XBcbgzdQkHVABaIHVyEJJS&#10;hAgHOolCHDY4Zp+qAukARLrgJxR+gLyXl+Twd5GaU0eysoIHQWc1A4RXBXTWDJBBjkxP6KyYC4y/&#10;R82CUgdHUiZxUBochztTl3BABaAFUicHISlFiHCgkyjEH3vsMe3jGDqph5/Q8BCfkXlh2WKi/95g&#10;t2BzWkhWVvBE6KxmgPCqQPheaoEMcmR6QmfFXITMglIHR1ImcVAaHIc7U5dwQAWgBVInByEpRYhw&#10;oJMoxC3MTjXVlZL2IlIHP6H/eetN0EJFaS7Rr6ayV7A5LSQrK3gidFYzQHhVIHwvtUAGOTI9obNi&#10;LkJmQamDIymTOCgNjsOdqUs4oALQAqmTg5CUIkQ40EkU4igrdsBPqJKCXHb65fzslP3qyt0dtRei&#10;ggWbpLOEI1lZwROhs5oBwqsCOmsGyCBHpid0VsxFyCwodXAkZRIHpcFxuDN1CQdUAFogdXIQklKE&#10;CAc6iUIcZcUOSAnNz0lVUpSzsTSuqRhZ7JHUnCKSlRU8CDqrGSC8KqCzZoAMcmR6QmfFXITMglIH&#10;R1ImcVAaHIc7U5dwQAWgBVInB2lrrpRZNN/dxZYYEkKEA52ChTgi7QgmFPJeXpJDDIakhChSk3Si&#10;ECQrK3gQdFYzQHhVQGfNABlEZ8VcsHyUOjiSMomD0uA43Jm6hAMqAC2QOjkLPxoNtSXorDiCQEJx&#10;BQtOM5JudFb0gs6KucD4Q2eFTAuUBsfhztQlHFABaIHUyVmIaFy+FPXxRx/Mnj17QuFA5/1CHGXF&#10;BvgJxRUsOA6kTEhVIHwvtUAG0VkxFzqHggRhU/nIkZRJHJQGx+HO1CUcUAFogdTJWS5EBUM0Fi74&#10;jSi14Yfdu7YBgmsYwMgh9qKs2AE/obiCBccRXhXQWTNwZ3pCZ8Vc2FQ+ciRlEgelwXG4M3UJB1QA&#10;WiB1cpmIUD+ZRfOJUpu/PfvsM4YG2g525oCCvCzRibJiB5BHwYTiChacRUhVEB0ZuGzpItpqBu5M&#10;T+ismAuMP3RWyLRAaXAc7kxdwgEVSLAEZCYwNohSW/iGsmIH/HTDD421JWUl2W3NlYtlFiQlRJOa&#10;pBOFIFlZwYOgs5oBE1YFg7fb87KSd27f/OXcL9TVFEl7xQRkEJ0Vc8HyUergSMokDkqD43Bn6hKO&#10;ZEtAZgJjgyi1hW+MkNVg972BrrsP6L43OO4YRCj8dIcFe4MWVix/aAULfnNaSFZW8ETorGbAhFWB&#10;ROZQuB06K+Yy4UBhHxIZ+mKCIymTOCgNjsOdqUs4ki0BmQmMDaLUFr5JXla3GobTDNU2L/zi809H&#10;+fqLz/c7XsquIx2GCIWfblzBguNMWBVIZA6F26GzYi4TDhT2IZGhLyY4kjKJg9LgONyZuoQj2RKQ&#10;mcDYIEpt/vbcs8+aGOk5O1oBSgpyRKfkZdVbOxyrunvf/q1ap0Y/m52zY0R2ZfUN0mGIUPjpxhUs&#10;OA6pKggP8dm9a5uCvKydjWltZRG/nwa4Mz2hs2IubCofOZIyiYPS4DjcmbqEI9kSkJnA2CBKbZlF&#10;8+XldgAHNNV4HXWkvZKX1aiz0nQMck2uFuzvb8iozImOLmjou93Nb0blV/e1Xk3Lyi2pgAfpGLpZ&#10;cS3SP7+0tLQ4ITPM3MHO2sEuPLMg8eplf187cwcHawe/8MTSqpbeuo6KhHg7c9fR1TvOhIVdSEnI&#10;8jN3cxhpOtidDo5MrrlZVhjp4OdqfsbPPymvgHe7jVcQl5vsF+jn5O51JjqlpO9W563ytNrKwuob&#10;vDu3mhpSHC+lp5dUFnWUno/3M3cdvdSZsJi08ibBp6ANUkJxBQvOQlQFvTeaTns4wpiEJkn7tAEZ&#10;RGfFXLB8lDo4kjKJg9LgONyZuoQj2RKQmSQlRH/66cdS8PesRp2Vkp7FUZewjLRLmemXi8tKOnta&#10;OzNdQqwVlhmmNHS13x1qb4yzOHdy9+bTuZ3XT5ta2LkFXmpuK+m85m29XdYtMjnY65jh6pfe+Pjb&#10;L+ZoOQfY2BrtWTP3i7lfffnJotW7T8dfqs3Ij9Ld8fJ/v/v8sy8/ePXrDbs2njB12fjpLx++9PLr&#10;b7/x3pqte01jir1Mt3+z/MfPZFauP2DpHl9edt1OTk/rz8Urf/nptyU71F3zq5or/EzOh/mG1bTe&#10;qk/x3v7PdYctHf1PZ53dsWPFF999/cXolfdpBklGjPyEmpmchDACUREBL77w/KOaU+HHH77dLbuN&#10;1Ekb8FFfeP55+NikfkQ4kDJIHJHu/779H2cHK9JQoQ3uTE/orJgLOitkuqA0OA53pi7hoLOaECHC&#10;gU6iEJe8rEad1fKvX3vs8ZHtb//z7NyNB/2z8zpb41J8DJYss8xobuwdvH7FScdcXsW5nNfbx2sK&#10;VvHy0DHy8cixlNEIrcxv4pWFWPufUib2wjXvjS6JMdBVXmm/aK+pp2vyxfycAC2N8O6O1uF0E1cP&#10;hxH/I/D/ynrLYnIt5+8Ljs9taGhP8vEz0V5seinDdIECnJuS05rjGawsoxJQGeM44qxCS/LaEg+u&#10;eOmZb3daGpvqxDgqa8Xyunt5D65MekBa4CcUtsceI2I5ssHPgs1pbaKcK/oGt4ZnGWvgNuVNMGsR&#10;oZJUN3emJ3RWzIVN5SM6K3pAaXAc7kxdwkFnNSFChAOdRBUueVmNOhzlk1bH3SNzMmPTE93OqKw4&#10;de7ipbKmuiteLnKfakeVXb/sbHZUa9U+l/xbvMFB3mBHSqKLkuJ6mR8OuuXWNN/uIzmr9MuBGgor&#10;P/nskw8+fPWZuQo2kzqr9ryAQNl//PeDt9/76KOP//vGm3N+e0PV74rRDueoSwl1rUO1l6pPy662&#10;uxpkrnc+zNku1M9rwwJdleUr9H1GndVurdiS7t5O5jirPbt35GQmEfz043eCzWkhyrmiY2lu+MIL&#10;z1+ICib1I8KBlEHiiJ95nXT/BqAg3Jme0FkxFzaVj+is6AGlwXG4M3UJB53VhAgRDnQSVbjkZSXg&#10;cIaHOu7cKGp033rQKexcZtPtigu51gu/P3nWQu931QNKO+xTeoZ490bOSo9z2rz6x49f2uRe0Nrc&#10;P/SQs+Jlmfu6qWkZ6TnbGjrvm7dW9/Skzqo1Jyxwz0fbTxgYWI0s7+F81tsrNr3ISsk7MTWtlTfc&#10;mNoeorjcMtnfVOe8i9YJi1N7Nh1Oc9m1xybILvhcWqiqnPzq3bJbdv/+9e97D0vcWeEKFhyHOVUB&#10;ZBCdFXPB8lHq4EjKJA5Kg+NwZ+oSjmRLQMYiRDjQSRTikpfVQ86Kd6enpiFw20H3EWc13JXTevnw&#10;z0vWyHz/7nqNQ2bJY/8Bvi3P/aytipyCvJK6tu35jJrWFkFnVX5a2cnB0Da9apCXf81tyR5zL9eL&#10;5zOTPXdrhHc9wll1FcRcPLJIMzy/sLmjvyGjrjAuubjmuu02s4CoqLK62xVRBbZbNrlkh1odclT7&#10;fZ2chpJ9fFeowui5F/MT9XZ9//HyNZu3Lf92pYLknRWRUFzBgrMwpyqADKKzYi5YPkodHEmZxEFp&#10;cBzuTF3CkWwJyFiECAc6BQtxSTLqcPgrWFxJDPcy+eNUSHxCFeytudHgrf/R82+/+NXqwx6Xm3nD&#10;g53DXcWxZppWNh7+STldF7RlVSzPJxdl+j5wViWnD1md1D1+5mLKVR+7A2+v1jU1dbELctRefuRC&#10;e2fbhM7qdu3lQo8tG0+4nA2NSjqn62t/yPBiZYGVjIK2sa6X30U/Y2eVrYYx1ZddlTXWLPhunV5I&#10;We3t6JFzbSNDr4Sbqm03istr6EpkxG8Dwg+NtSVlJdltzZWLZRYkJUSTmqQThSBZWcGDoLOaAcyp&#10;CiCD6KyYC5aPUgdHUiZxUBochztTl3AkWwIyFiHCgU5+IU7aRTfgcOLUVnz9OvGd+7/9z7NfbjoU&#10;kJPXObq3v6MkXuPlr2UPaofmjB5cBwdrHbNzG232d1Rd2r/4hGuMhalNwCkVF+J7VnXebsrzP3j+&#10;9ed+26Gjv2ON2ZFVi+Zv/OjnFY4F7bzO4XRTN09HreBRZwWXcgpyS6keHmrqbY51Wf7Sx88//trc&#10;+YrW3uW8ynIHGYU/vnrt1Veef+PLFfvD2ztam4JVTMx0Bc89dEjX45jKgTgeb2QFi/tX5j8ajfAT&#10;GhbsDVpYsXwx0X9vsFuwOS0kKyt4InRWM4A5VQFkEJ0Vc2HOQBErQmZBqYMjKZM4KA2Ow52pSziS&#10;LQEZixDhQCdRiEteVoOdw90llcVXie/c52anXq8o7e5puzOyt/pG/Tm9D5/fctDDL7eVf3BDfVVH&#10;50jzXn9nT21eU2tja1NVd2NJxy3e3UHe8O26jprcazlX80uKmhuKqprKKq/nVhfmVLa0DQ10D9+o&#10;7GitbuhoH7tUS30H2K2hrrt9jR2lV67lJBUV59Y1193iVVY5yOg5eNhHpOXnZ1XWNgz1dw92lLQ2&#10;lQue21hX3lFf0tjNuwP35V+Z/2g0wk/oW2+9AVqoLM0j+lWV5QWb00KysoInQmc1A5hTFUAG0Vkx&#10;F+YMFLEiZBaUOjiSMomD0uA43Jm6hCPZEpCxCBEOdBKFOHNl1ZiSF3xix9ZFy3+V9QhOq+0cd4A4&#10;GeJVVjvIGPnEhJeQdzETfkKVFeWyMy7nZadoqCt3t4+uYCHQJJ0lHMnKCp4IndUMYE5VABlEZ8Vc&#10;sHyUOjiSMomD0uA43Jm6hCPZEpCxCBEOdBKFOHNl1XSlIMxYSVn5lGt8RU0Dea+Yudvb2JFoFpuR&#10;W9BE3sVMSAktyElVVtpjbWFUU1EwvjlFJCsreBB0VjOAOVUBZBCdFXPB8lHq4EjKJA5Kg+NwZ+oS&#10;jmRLQMYiRDjQKViII9KOYEJxBQsuw5yqADKIzoq5YPkodXAkZRIHpcFxuDN1CUeyJSBjESIc6OQX&#10;4qRdiDTCTyiuYMFxmFMVQAbRWTEX5gwUsSJkFpQ6OJIyiYPS4DjcmbqEI9kSkLEIEQ50EoU4yood&#10;8BOKK1hwHOZUBZBBdFbMhTkDRawImQWlDo6kTOKgNDgOd6Yu4Ui2BGQsQoQDnUQhjrJiB/yE4goW&#10;HIc5VQFkEJ0Vc8HyUergSMokDkqD43Bn6hKOZEtAxiJEONBJFOIoK3ZASiiuYMFZmFMVQAbRWTEX&#10;LB+lDo6kTOKgNDgOd6Yu4Ui2BGQsQoQDnYKFOCLtCCa0obak9Fp2e3PlksULkxKiSU3SiUKQrKzg&#10;QdBZzQDmVAWQQXRWzAXLR6mDIymTOCgNjsOdqUs4ki0BGYsQ4UAnvxAn7UKkEX5CQ4O8jx89sGzp&#10;ojv9nQSk5tSBs+BcUidtwIP86+WX6qqLSf2IcGacbsqBDML7Z1oZJI1qaQGdFXNBZ4VMF5QGx4GY&#10;oLMC0FlNCDor7sBP6FtvvfHyyy89+8wzn3/2CQGpOXXgLDiX1Ekb8CCzZ8/66MP3Sf2IcGacbsoZ&#10;zeDsqWdwwfxf25oqSANbKkBnxVzQWSHTBaXBcSAm6KwAdFYTgs6KO/ATqqwo5+JkDf8+99yzpkZ6&#10;8PP45hT59JOPVixbTOqkDfjMzz77zHQ/MwIpg8SROiXCdEedva3ZXvldsju3hoX4kIY3w0FnxVzQ&#10;WSHTBaXBcSAm6KwAdFYTgs6KO5ASiitYcBbmVAWQwWlNT7zOuoNa+/bu2QmPEBURQNrLZNBZMRch&#10;s6DUwZGUSRyUBseZ7tTFViRbAjIWIcKBTsFCHJF2BBOKK1hwGeZUBZDBmU1PUlfYSKWz0jlxaMXy&#10;xdL75bYpImQWlDo4UvFLHI7EmU3SoJYZT10sQ7IlIGMRIhzo5BfipF2INMJPaGiQN2jh9xVLiP67&#10;A12CzWkhWVnBE6GzmgHMqQoggzObnqSu5pdKZ9VcX+rhZi+9X26bIkJmQamDOdpmNxyJM5ukQS0z&#10;nrpYBjqrCREiHOgkCnGUFTvgJ/TNN18HLVSV5RP9Kkrygs1pgc5KGmFOVQAZnNn0JHU1v1Q6K2DG&#10;GZIihMyCUgdztM1uOBJnNkmDWrjwYpwK6KzGk5edsmH9mqeeempC4UAnUYijrNgBP6HKinLZGZch&#10;+xrqyt3ttReiggWbpLOEg85KGmGBswJqq4rsbUYWtIChS9rFQKTVWfG/f2lva555NYG0lx2wqXxE&#10;Z0UP6Kw4jihTF5tAZzUeGBtEqQ3VCcybgJeHY++NJtJelBU7ICUUV7DgLOxwVgCcKC3zvrQ6K4D4&#10;/uVXX85xdrQi7WIHUjSMJgWdFT2gs+I4Ik5drAGd1XhgbBClNn974YXnz4f7p1+JB8yM9YlOlBU7&#10;4KcbfsAVLLgMOiv6kWJnJci9wW7+32xmDXXVxTCMQoO8Sf3SCHP+Cji74Uic2SQNapnBH7lnJaAC&#10;0AKpk+PA2CBKbeGbVBQuyKRAHomE4goWHAedFf2wxFldvnT+s08/ZhkffvDe7Nmz33zzdVK/NPLy&#10;y/985plnSJ0I5XAkzmySBrVATCAyEB9SP9cAFYAWSJ0cB8YGUWoL39BZsQO+s8IVLDgOOiv6YYmz&#10;qq0qcnW2YRlmxvrPPfesstIeUr80smL5kk8/+YjUiVAOR+LMJmlQC8QEIgPxIfVzDVABaIHUyXFg&#10;bBCltvANnRU74DsryHtORlJedor6PqXu9trY6BDBJuks4aCzkkbQWdEPS5wVK5GiYTQpzNE2u+FI&#10;nNkkDWoRcepiDZItAZkJjA2i1OZvTz/91LYtGxTkdwFLFi8gOlFW7ICfbiKhBblXVJTkrSwMq4kV&#10;LB5uThF0VtIIOiv6QWfFXKRoGE0KOit6QGfFcUSculgDOqvxwNggSu13/vufr76cAyxZvLC9uZK0&#10;F2XFDgQTiitYcBl0VvSDzoq5SNEwmhR0VvSAzorjiDh1sQZ0VuOJCPV74oknHuWdoJNfiJN2IdII&#10;P6G4ggXHYU5VABlEZ4VIGCkaRpPCHG2zG47EmU3SoBYRpy7WgM5qPDc662KjQ1588YUJhQOdRCGO&#10;smIH/ITiChYchzlVAWQQnRUiYaRoGE0Kc7TNbjgSZzZJg1pEnLpYAzqrCREiHOgkCnHS3ppYT2dt&#10;ZeX9R619M272dAjsgp8z4n2O6qpv2aWopWYZVd7d2v9gL0IrvaXRl0Nt1H0yuu/niJ9QXMGC46Cz&#10;oh90VsxFiobRpKCzogd0VhxHxKmLNaCzmhAhwoFOohB/sLe/bbgm1tfwmJbcVsU92w+oG1yparjR&#10;N3b83dsNPQUGlse2y+/YvFtWdofcPuvLxTWdgtYLoY2K4vBDB+QX/0sjvLGjlegkJRRXsOAs6Kzo&#10;B50Vc5GiYTQp6KzoAZ0VxxFx6mIN6KwmRIhwoFOwEAfu3azpj5A7dNLVK+ZqV6HvpWMr9RNKrrd3&#10;EXvv9NQ2BSmdPhuWnFt/uyo+33nNEvPE5LImYi9CJ70NwQH2m1asX/6xRnjzRM6qoeZaaXFWe3Pl&#10;0iWLkhOjSU3+dSYFnZU0gs6KftBZMRcpGkaTgs6KHtBZcRwRpy7WgM5qQoQIBzr5hTjRM8SrrHKQ&#10;MfKJiSjhDTemtocoLrdMntA73evObc02XWGbloLOin4GuzOtVMxN9+1xDdDUCO8e56xCg86BFn5f&#10;sZTov9PfKdicFuispBHmVAWQQVGmJyGvL6aBzoq5SNEwmhTmaJvdcCTObJIGtYg4dbEGdFYTIkQ4&#10;0EkU4vy9/R2VKYdlHMJjkpuEO6u6hnQ/z51/6sWXXu8Y+z9aCE30twzXnjmppmPiYOWbMrGzwhUs&#10;OA5zqgLIoCjTk5DXF9NAZ8VcpGgYTQpztM1uOBJnNkmDWkSculgDOqsJESIc6CQKcf5ecFbxGjIu&#10;kTFprcKcVWt2aJS9zgnzkIy61p7738JC6GHoRlWJy6LDp1zOJFxIy5nYWeEKFhwHnRX9oLNiLlI0&#10;jCYFnRU9oLPiOCJOXawBndWECBEOdBKFOH/vQGdlpq6MTUhMQp0QZ1WR4W1nd/CkVzGvF20V3XTc&#10;bssK2fXS5p079x4/ePig7IJFqqYhV6tbmmEvKaG4ggVnQWdFP+ismIsUDaNJQWdFD+isOI6IUxdr&#10;QGc1IUKEA52ChThw50ZVk8fKk+6hwbmNgzXx1V6ym92uple18E8ZJSM5OOC0ZVQTHP9QP0IDLbc7&#10;roTum79h3tyvv/ro44/++6835sw5FJBcUgN7BROKK1hwGXRW9IPOirlI0TCaFHRW9IDOiuOIOHWx&#10;BnRWEyJEONDJL8THOnvrhuP2aR21dQmObcp0D1VbYptVWcV76Czg3kD33YGuew93IrSTnf+I3wbE&#10;FSw4DnOqAsigKNOTkNcX00BnxVykaBhNCnO0zW44Emc2SYNaRJy6WAM6qwkRIhzoJArxB3sHO4e7&#10;r180279n8Tff/rRou4ZHeVPzwMBDZw0PVeYH+ASZuqcP8QYe6kdo5pHO6s03RlewKB9bskJZaY9g&#10;c1qgs5JGmFMVQAZFmZ6EvL6YBjor5iJFw2hSmKNtdsOROLNJGtQi4tTFGtBZTYgQ4UAnUYiT9rYX&#10;XkoMdj/r7RuXdr3vVqfgrlGa267llKal428DSpr6zrZrGWnXB+7niJ9QFSX5nMykvKxkdTXF7vba&#10;uJhQwabAFSYHnZU0gs6KftBZMRcpGkaTgs6KHtBZcRwRpy7WgM5qQoQIBzqJQlx+z047GzNE2oE8&#10;Egkl0o0rWHAWdFb0g86KuUjRMJoUdFb0gM6K44g4dbEGdFYTIkQ40EkU4rixbIPM4goWXAadFf2g&#10;s2IuUjSMJgWdFT2gs+I4Ik5drAGd1YQIEU5EmN+sKWyPPfbY448/PtZgUhMsBPzLb1J4ZWlvhgV7&#10;gxZwBQvOwpyqQMTpSYrmfXRWzEWKhtGkMEfb7IYjcWaTNKhFxKmLNaCzmhAhwrnRWZ+XnTIpP//0&#10;vbzcTgY2wVnBv4/ay+Xmtq0bQQu4ggVnYU5VIOL0JEXzPjor5iJFw2hSmKNtdsOROLNJGtQi4tTF&#10;GtBZTYjowiGtf8Cc5u/Ll7z66iuUXIrJzX2qCjNuTnhlUn6Fg85KGkFnRT/orJiLFA2jSUFnRQ/o&#10;rDiOiFMXa0BnNSGiCKeX1+ThZl9dPrb+gaqyvKW5IUOattamSxYv/Mtf/vLss8+c1DtO4ZU50pwi&#10;6KykEXRW9IPOirlI0TCaFHRW9IDOiuOIOHWxhqmUgIM3Gtqvp2WlXbqanV/T1Dg47gD2IYpwHrX+&#10;AROazz333MhaDX/5y5OzZ3/+2ScUXplxzZaqmTcfcWVSooWAzkoaQWdFP+ismIsUDaNJQWdFD+is&#10;OI6IUxdrmLwEHOxuyY4+vfGLF5/5+xPvb1Vxim0YHHcM6xBdOKT1DxjShHQTzooY/BRemfXNaTG5&#10;rMQJjFt0VjMAUsaQqkDE6Un01xdtoLNiLlI0jCaFOdpmNxyJM5ukQS0iTl2sYfISsOp8xlm9jarO&#10;fkkJEXYKJ81NjS5Wko9hHaILh7T+AUOakG5BZ0XhlVnfnBaTy0qcwLhFZzUDIGUMqQpEnJ5Ef33R&#10;Bjor5iJFw2hSmKNtdsOROLNJGtQi4tTFGiYtAXszXS467dvtcb32RmddkLKjo6lhTOHNEm8rFVml&#10;7Zt37jt01DM8oaahIc7Q+LDcTujZvnn33r06wTmZUYGp/sbmJhq75fboOMaVVdcPDzW1lZwPO7FZ&#10;UXbzYRPv6Kzy7qG2/p78yz4GRzXk4FJ6PuFFvQ1N8YZRadl5jcQH6Boeqsz1CbySkFL90AcbfynB&#10;vaIiunCEL4dAf5NIzauvviLorCi5MjObuIIFvtymCzor+kFnxVykaBhNCjorekBnxXFEnLpYw6Ql&#10;4K3y2GuXPf2zS7OCbR2PbtZzcwkoqbxZ6u+gpaS5V3bXzg3bDxzWisjLs1y0fevapRtlFbf/Ibfq&#10;259Oxvubajpo79i4T0lRfqOyrJb3hayS4oSr/scUt6xVlF+rtFvV1PN8wvXCuhTjQ8cVtivt3qyw&#10;c4/RKZMreQU2i4x8YsJLiA/QOTyUH6ahc9rJN0vgU/U1kC+V0vRgr+iIIhxmrmCxfevGp59+irBV&#10;sOEKFjNrThF0VtIIOiv6QWfFXKRoGE0KOit6QGfFcUSculjD1ErAltsdqaHqC9asX73b3vNCQ+2d&#10;vsra4oScq3EXnNSNDmxabHop03TBmB1qTG0PUVxumexvqmBja6x7oXig80qW3oqjzucdHSz8TXZv&#10;9S7uvFFcckbdysJW2yko1WDeRueg89U19dUx8bFOaqdTc80XHDa1MfGNy8xMKam83tufGzzOWbUm&#10;WJMuZRbfyN8rOqIIp725ctlSmeTEmPqaa9eLMxnSJJ5ozFfd3+ABRb+yVDQ7Wqqm3nzUpUiJFgI6&#10;K2kEnRX9oLNiLlI0jCYFnRU9oLPiOCJOXaxh0hLw3mDX3YHOu6OrVjSlmxqbGuy38u9udNRc8eJb&#10;L86aPeuJFz/++RHOSud8mG9YHW+4t3Y4VlXTMejAQR3/U8rO5bzePt5wnberm+M2WcNwNRmbzMpK&#10;3tjthniV1Q4y8z5+/olZs19868OlGqbpbWnn1MnOqizEmnQpTatE/l7REV04xPoHK39/aDkECTaJ&#10;JxpzVPe3kMBzol+ZI81pgc5KGoGUobOiGXRWzEWKhtGkMEfb7IYjcWaTNKhFxKmLNUxaAtbGn411&#10;PRlUy7vdzxus9HJytlPSMi/2XKPh5hF66WJeqNEZS03KndVRSyfr0JTLQW4uyn+ciE402iF9zorC&#10;tRMoaRJPNOao7m9vvvG66FfmSHNaoLOSRiBl6KxoBp0Vc5GiYTQpzNE2u+FInNkkDWoRcepiDZOW&#10;gDeueobYaCx2ySjhdbRe1rOyMd512CHu8CK1oPz8xsqKBG2bk+sf4axUnZ0tTS+XD3ZnlVj8edg5&#10;0srS1N94j2JYedfN8urQYzbWdofMz13WWSh3NiO7rq23MSUz8Zy5a3SB+XziUq05McFKC1QCLult&#10;ITurpovWpEsZRlbx94qO6MIh1j9gSDMvK3n92tVPPfX3MUclsAlmX/Qbsbg5LdBZSSPMqQpEnJ6k&#10;aN5HZ8VcpGgYTQpHKn6Jw5E4s0ka1CLi1MUaJi8Bm66kh1qv2nv0sJnxCc09x62dHUIi0yw3b1c2&#10;0LF3traQ1Ty68RHOapfx4Z1rNE/ZmGnp75V3CU27eiU88bTWLuWDFuYHT6krmboEhGZkVkQeUNQ1&#10;0TcxNTbSOmx84qDXhTzz+Yoa6vLHTA1PHFXZtss6JclKjuysbpWTLxVV9WCv6LBMOPAgY0Zq3CZB&#10;A8ACqssLbK1NCTLSLvH7x8sK9vKPnNZiGI+CWCiFuGBkuL/gLki3oLN61IdESDCnKhBxepKi1xc6&#10;K+bCplmQIxW/xOFInFlWIFKIiFMXa5jcWQ3xuq6nxBzbuPDnb7/587hZSFr7zZLuHJv9Mj8v+HOv&#10;mp62zVmnfWfTr51VOBObklzNG27L6U403O+THW2z20J18S9LVv3w82/bjwXlXa8ZHqpvzD7nunXu&#10;vO/nrlOxPptY3D7Ucrs7PdRKYcOKX79ZvnGXpVd6T21NkLLi+l+/+XruN/PXLFY/k9+Rd8HSKTok&#10;puShTzX+UoJ7RYVlwklOjBmJ5yiv/Pv//vd/n+M3XZysSQcjUwdGyJNPzv7i809JkRwvK9gLx8CR&#10;cDwl44oYou++81+47H51ZcFdcH1BZ8XPPuR9UrFzGeZUBSJOT1L0+kJnxVzYNAtypOKXOByJM5uk&#10;QS0iTl2sYSrOamY0BSl7eljbppP7pQIWCwenGAp51GvkUbKicFwJuRR0TvjbgOITOztgjjQeNa6m&#10;CIXDTNygs2IuUjSMJgWnPXrgSJzZJA1qEXHqYg3iK7bQWTETnGIo5FGvkUfJisJxJeRS0InOagYw&#10;RxqPGldThMJhJm7QWTEXKRpGk4LTHj1wJM5skga1iDh1sQbxFVu3qi6VX8++1kLulwpYLBycYijk&#10;Ua+RR8mKwnEl5FLQic5qBjBHGo8aV1OEwmEmbtBZMRcpGkaTgtMePXAkzmySBrWIOHWxBiy2JoTF&#10;wsEphkIe9Rp5lKwoHFdCLgWd6KxmAHOk8ahxNUUoHGbiBp0Vc5GiYTQpOO3RA0fizCZpUIuIUxdr&#10;wGJrQlgsHJxiKORRr5FHyYrCcSXkUtCJzmoGMEcajxpXU4TCYSZu0FkxFykaRpOC0x49cCTObJIG&#10;tYg4dbEGLLYmhMXCwSmGQgRfI3cHugZvtxMsXbLo2BEtfhOAvXAMheNK8FJ3B7sF7xUSeO7ll1+q&#10;rSwkmnf6O4lTUOzCYY40RJyepOj1hc6KuUjRMJoUnPbogSNxZpM0qEXEqYs1YLE1ISwWDk4xFCL4&#10;GrG3Nf/k4w8JnnnmHy+99E9+E4C9cAyF40rwUonx5wXv9cYbr82aNev9998lmsqKcsQpKHbhMEca&#10;Ik5PUvT6QmfFXKRoGE0KTnv0wJE4s0ka1CLi1MUasNiaEBYLB6cYChF8jUBgx/768kQboTIKx5Xg&#10;peDfsdtMtPHTjWIXDnOkITiuZoAUvb7QWTEXKRpGk4LTHj1wJM5skga1iDh1sYZJi62+hvSiWGcb&#10;KxMCj5CoxKyi9oyw5Pgznu5WHt4hqTkVw0Pdw0P1VZfPhbuZuLh7hidda73VySu7kBRiP3KWrYWN&#10;d0h6XRVvqPVG3dUMbxNnW5OzIeE55WW8zirypfrbhmsupOYXFVcUNF1PDg+70nqzunTsyq7hSVdb&#10;b7UPjvuQlMNi4eAUQyGCr5Hz4QFLlywaczMPb9APe+EYCseV4KUKc6/s2L7p6aefGrufwPbVl3Mc&#10;7S2IUyYVO8dhjjREnJ6k6PWFzoq5SNEwmhSc9uiBI3FmkzSoRcSpizVMWmx1Jlt7qnz5f+/Pnfvl&#10;3G8+eu2bjfsUTP1zjNbtVVs7b9F3C5dvO24WXNPWeqshwuvg6o2/fvzL/KXb1F2iqpoK/ZQPbfzy&#10;jY/mfv3tN5/LrNaJS8ppzimONji+8pNfvpu7aou8sW9EUno86VK1TbV3LqhqOgbZnvO65Kmzca9H&#10;VnGA5/HV2xZ8Pm/RUrlDRsElVW29I19ZESssFg5OMRRCeo1Ac8zQPLzxBxKF44p0qaa6UmiO3U9g&#10;E1T3pGLnOMyRBmlcTRcKh5m4QWfFXKRoGE0KTnv0wJE4s0ka1CLi1MUaJi22wFnFOCprxfK6e3nD&#10;6SauHg4Kpp6ZpguWmiWklOWWh+p6HFPZF1yRYyGjaObplpLbmuMVorJY2b8ixkHZw93SKrX9dntp&#10;mZ2MkW+Ml6d1tP0Ojejs9u6WWn+jU8b2e03Il9IMr+2OAGcVeOCgrv8pFce8ykKbRYbn3EIKy7uL&#10;L6cZ7ZUxSUoubSJ9SMphsXBwiqEQ0msEmmOG5v722F/+MmvWrMgwP+IACscV6VLN9aWvvfbqY4/B&#10;DR/aBNU9qdg5DnOkQRpX00WKXl/orJiLFA2jScFpjx44Emc2SYNaRJy6WMOkxdZEziqgwHqPUXJ5&#10;aUdbf55XvMfxFRYpoaoLrIMiEurahtrSamKPrz4cFqS/+cDaz/799ocff/bZe/PX6FxMCg86ZvTn&#10;/3vxzXc+/OjD91//179+27FY04F0qTX2VztClTQdneQP2vpYuGY1l1469ObCr1994933Pnr3P2+/&#10;+dY/dnmdz6skfUjKYbFwcIqhENJrBJpjhub+9uKLL1y8EHajs544gMJxRbrUUF/HtYL0n3/6fuzG&#10;9zdBdU8qdo7DHGmQxtV0kaLXFzor5iJFw2hScNqjB47EmU3SoBYRpy7WMGmxNZGzCiq0VXXIra3k&#10;8YZLfJN9dBYaXvKTX+ASGZPWyhvm5bVnGi9X8/HXXm92fPfmY3auDmbG+5arewZbmB13Vpm/3dDO&#10;wdnO3dXOPeR8WHg46VLLLZPbQxQ3b1ryzYbDp86ktneUX9T4SvOI+lGr0VM8Xd0v5da1tZA+JOWw&#10;WDg4xVAI6TVSV1Vsbmrw3HPPjtmav/yF9JKhcFxNeCnI7NiNRzdVZfnczGTBvcLFznGYIw0RpycK&#10;h5m4QWfFXKRoGE0KTnv0wJE4s0ka1CLi1MUaJi22JnJWPnmWW7QiCgua63hXHCPtDq13zLxwaKHB&#10;meDzpXW36y7mn1HZZHQp1HiHp4e1bTpviFdd7bBewfTcCW0df6O9hy/V83q7e8sulBSlp6UkkC61&#10;1SOvM0x567bfv/9DUdsyILemMk1HZvTKrYOd19tz/JLLWzp6yB+SclgsHJxiKGT8a4QYOYSxeeON&#10;144c0uB11JH2UjKuJryUo73FV1/OIe4OG2nvpGLnOMyRxvhxNS0oHGbiBp0Vc5GiYTQpOO3RA0fi&#10;zCZpUIuIUxdrmLTYmvh7Vsa/Lj7i6Rp0NtT2oJ2OtlViTZnvnsMGxkbunhd8DB1VtutdqEl0U7Yz&#10;PajhGpd8MSxIZ6+qY7jrOfsoR+UNOmdiL8ZctFdwOePqEh5DupTt5dqb51U1HZ3V1A65aKgaxBWW&#10;+uwevXJQUqhjmPF6g/jq0jbyh6QcFgsHpxgKgRHywgvPw79XkuOAkqJMYuQQxoYfZ+gnDuAfz7/C&#10;jCFuZGKoS1w5Kz1x4FY79EN+ibvDBjeqry4mDgB++P4b4WLnOMyRBiROlOlJil5f6KyYixQNo0nB&#10;aY8eOBJnNkmDWkSculgDqEB4sdWZanfBWe3QRR4PnFWGuftpJ2Vzr0z9L5fM+/af/3zxra83HLS9&#10;PDzUOTxUEKH127I3n3zpP9+sOBCR1dFaEaK2b8kbT8L29LNPfr1RN+lK+VB1VZK13tdPvvD0kx8v&#10;2WEWdrGiLIZ8qd664YvqB52D4UapbodWHQht78i8f+WPVxywyepo7B33ISmHxcKh7dV3p79z4FYb&#10;uwkOODtmYka3pUsW1lQU/uu+s4ImcRj8QPQQG5zFv8KMEbwRbC+//BL0QP+xI5pjXaM3EmzCBk3B&#10;i0iWwdvt9wa7ScNGgqCzoh90VsyFTbMgOit6QGfFcUSculjDpM7qzo3qntbSpm7enUHecE9VZ3tN&#10;eVZEjvkCRZeEkISr10qKmlqaR/+eVfuNuryqwtSiwpyq+sbb/d0DnaWNZRn5Oan5uWn5JUUtvJb+&#10;oc4BXnVLSWpRbur1smttnU28shjypQY7h7tLm1ob4Ea9bWXV9Q1D/a33r5xVVV99u7/r7rgPSTks&#10;Fg5trz57W/NPPv6Q3bzxxmtjlmV0e+aZf7z//ruzZ8/iN4nD4Aeih9jgLP4VZozgjWCbNWsW9ED/&#10;Sy/9c6xr9EaCTdigKXgRyTLvt5/bmipIw0aCoLOiH3RWzIVNsyA6K3pAZ8VxRJy6WMOkzmo8vWUx&#10;uZYy6iGV+Y3kXdOFwktRC4uFQ9urD240Vs7jhttEG9PewMypCkScnqTo9YXOirmwaRbkSMUvcTgS&#10;ZxYXiCIi4tTFGmbgrAZacuvjLYJyGxu6yLumC4WXohYWC4e2Vx/cCKrnp57626ZN83fvXoYgfObM&#10;eQedlRBEnJ6k6PWFzoq5sGkW5EjFL3E4EmcWF4giIuLUxRpm4Ky4AIuFQ9urD24E1fPLL/+/69dP&#10;83iRCMLn4MGN6KyEIOL0JEWvL3RWzIVNsyBHKn6Jw5E4s7hAFBERpy7WgM5qQlgsHNpefXAjdFbI&#10;hKCzEo6I05MUvb7QWTEXNs2CHKn4JQ5H4sziAlFERJy6WAM6qwlhsXBoe/XBjdBZIROCzko4Ik5P&#10;UvT6QmfFXNg0C3Kk4pc4HIkziwtEERFx6mINFDmrruGhypwLjqbHFLdv3Si3d69Tcm1dJ+kYaYLF&#10;wqHt1Qc3QmeFTAg6K+GIOD1J0esLnRVzYdMsyJGKX+JwJM4sLhBFRMSpizVQ46z6W4ZrfM956moe&#10;VFZS2K2+X8MrrY5pi1JMCxYLh7ZXH9wInRUyIeishCPi9CRFry90VsyFTbMgRyp+icOROLO4QBQR&#10;Eacu1jAFZ9XRd6OqviQ1PfXilayMssaa3qGuO30NrUUJeWlx2Tmjf72qp5YXoGrhZWcfHpGRcaWk&#10;sm6ov2t4qLGrOudactyVUXJLyxvrSrobC2s6uu70lDeXpRSkxwkc3H6zMb8iC468eCU5taKx/mZf&#10;R19XeX1OXHpKXG5hbmNbQ19vfW99Zk1bx63bvOGbNT0tJSV1TTfrCtq7mm728QZv1HSUJVyrbejp&#10;quyqTb82cqmx+7Z2d4x7qElgsXBoe/XBjdBZIROCzko4Ik5PUvT6QmfFXNg0C3Kk4pc4HIkziwtE&#10;ERFx6mINkzurwcqKLPcTm+Y8/9zTsz9csNnZN6O/4WZjlOPyf336z9lvfrlO0epScVvtBQ3lY7vn&#10;f/nl6/9866vfNYJb2lrvDSaGn1i/+IlZTz45+8lZT3ywy8rYVCfGUVkzqrEr39xm74dfvTF79ODQ&#10;1vbWe0PX05zkd78PRz89e9bncg4xaS2VFQkW2l/OfuHpJz+S2WYcEnv9evSDP35V4pvso7PYNDnT&#10;VNE7MTWttbsly9tH7sUFhheSE5zDDRcs/vBJ/n1dk6vJDzUZLBYOba8+uBE6K2RC0FkJR8TpSYpe&#10;X+ismAubZkGOVPwShyNxZnGBKCIiTl2sYVJnxcv2jHDcvdrUxS/t8vnAE7ruzkc8AwtcN6zX8fKL&#10;8r/gdNhO+6hOVGmo8nuyR3SN/S8mh9i4Kc/RjyovbU0M93E9ddC9ID22wHnTHnNfwlmpBpVdOP6J&#10;rvVx1yj/5BAzT7VNp/Or63vAWVlY7dZwuhIXdkzW+UJSTJznJQ/FA6eDrmYkp7joGVu7HXc++0hn&#10;VZaS4am4/LUXv9e+EGKnfNbl5KnAK/z7orMShLZXH9wInRUyIeishCPi9CRFry90VsyFTbMgRyp+&#10;icOROLO4QBQREacu1jCps6qNtvY32n30cmlDb+eNlozC0twL50PiDi86EFlQ1FJ/o/DceQ/9P09E&#10;Buz5Qt/LL7q8ra8itsh+2QbnzPSqC+EhAbZWicO9tcOxqpqOQeCszmn98v4v6359/+cTvmGZnfV9&#10;FdHXHLbu8c7OrkuOdXK01HDN5dWWOaiCWfI7p2u7+78fLfx946YNa3+dO3eNyqojVuknv/126doV&#10;azduX/Xzmg3r7jurqLPnHM4oLtu7ZelPpxL8TXd5ehjaptfy74vOShDaXn1wI3RWyISgsxKOiNOT&#10;FL2+0FkxFzbNghyp+CUOR+LM4gJRRESculjDpM6qLMTa/5Syczmvt2+spzUnJlxNxiazspLHG26N&#10;S460WiTnFa2xyiM2Pq2VN9yY2h6iuNwyObksaryz8j40/9PFsks+WWkSnlBwU+Dg3AA/F0dt7bBW&#10;Xm3lqLM67aZnvePT37bIye+VU1aUUzZ0MHdzTTf47sfVOzbslFPeLLNl26YxZ+VvekxHT3/X7jAX&#10;xUXmyeeDDHzdVDX0j1qb6lgr/rJGxwudlSC0vfrgRuiskAkhnNWzzz6jr3O0qjyfGDC9vCY3F9tH&#10;NWmAOVUBvHlIwZkW6KwQCkBnhUwXjsQZndWjgJigswImdVbVkdb+hopGma09t7sHeKUNddezYoJi&#10;tBbpxl8raW/pqwiO8zVafSis0HqvS3RCfG3LYM3FSs9df9qnp5WEBwX4mD3srEZ+GzCw8vx+GYew&#10;8KTGkYOrvHZtcUtPT3R0dXfUdEwd4tVWjzorn9MC920taGsqr8iJGffbgEmZpjsttNZu1TTUNfd4&#10;4Oictq/56o0PP5vzzfv/+lbFAZ2VILS9+uBG6KyQCSGc1ZNPPjl3zucpl2PqqotLCjPamytXLF88&#10;vkkaV+KDOVUBvHkgPrDN7BUkRa8vdFbMhU2zIEcqfonDkTizuEAUEYgJOitgUmfVmWobYC67wj6n&#10;qa25JtXYyNRAScM4y3zRUuPYxOL0a0HabkdVD56v453fp+UY4JyY0ZDuFqi0ZF9gRV76GWcXB01r&#10;srMCa5RnvdTY2z20MB0ODlVbYpdVURFn5Oxqo+5XeKutotRW6XR8UkSYTYCZ7Aq7bLhvbYCyp6eN&#10;ie94Z3Up03TBvI++WaxiG5E99r+/kkoiw50MTiiYJxTV9kfjbwOSoe3VBzeC0hCdFXPo7grv7o7o&#10;AjrDu8btpRPB3wYc6uuAobJq5TJi2JCadEKbNCYF3jyPPfbY7NmzQ4O8B261QUxIBwhHil5f6KyY&#10;C5tmQeZom91wJM4sLhBFBGJCzOukfq4xqbO6c6OgKMnuwO5lX8755L35K3c5nI6rL+4oOWe6bs7C&#10;uW//JLNFwzwsq6t9oCvR20Zt7bLvvv5x0VZ15+KaSI+dMlv+VNP0LSI5K82Ytra6C/5Hf9/449tw&#10;8DYN5/KmSK/t8xa88u8XXnvnow/ee/ffz7/6m9phd+/EaMMD8//75acfLF6/3TwoMjt/Yme164iZ&#10;WWTBjdoxZ+Wkp25rbmkZU3Wzq/Yefs9qHLS9+uBG6KwYRUWE1pWUU9FZTtEnZaMbAqrHHUAbgs5K&#10;SUEOhkpNRQExbEhNOqFNGpMCb54XX3whPjZ825YNH3/0AcSEdIBwpOj1hc6KubBpFmSOttkNR+LM&#10;4gJRRCAmxLxO6ucakzqr4aG2nraCvATfc16OHoEhl68Vdwx1DPWWl15wDzlj7x8alVZYdXOo+95Q&#10;Y11hXGyop7ev38Wr1/puXSu54BcfHZ9Z1Tzc3z5cn5B5raQwP63hWkJmffdAf2Pd1aBYH/vRgwv6&#10;boXYHjiup6Lt4Wbv4Wbr4aanoqDv7HO+tDErL9T+nId9cPSFwuqKG13lnYVhGdWtXTd5w53FrRVX&#10;4vIr2/ND0/ILyprahm/W9FVfulhYfS0trjg/u6SFx7/vyF7yQ00Ci4VD26sPbkSfs2rzb8438Ti5&#10;TEl23kbFjRqOJyMrI1u7xh3GbZpTNU8brNixa42yvm5GQ3DLuANoQ9BZXbwQlpuVDKip7O1uryU1&#10;SYNKrDCnKuBPTxANeCvCv6QDhCNFry90VsyFTbMgRyp+icOROLO4QBQR/tRF6ucaU3BW4qZ1eCjc&#10;1iogPCR7tNk5PJQfZuV6PiSu6aHDaIXFwqHt1Qc3ostZ+VUVGAUarT+gOH/vnsVyKmsVjymecDBJ&#10;bwppJh/JbepsY732njy2x/KCT2NbBHkvjYxfwaIwL01NVcHC1GDCJj0wpyoQnJ7Sr8RHhPoJ7p0U&#10;KXp9obNiLmyaBTlS8UscjsSZxQWiiAhOXVyGAc6qfXgoMdAvLuVy8WgTnNX1JL+QK5fTOh46jFZY&#10;LBzaXn1wI5qcVYttUrjs1tVLHUIcSmqCefWeOUEHdLf+YZHhnpRpm55oEhsLmMXGOhfX+FWUu+Um&#10;QdM0NtYmt8y/oSOstf5scYpJfJxJUrpLSU1AOy+0s+1cYYJ54shZJvHJ9hllIR1dhA95cPDoNW1S&#10;M7xqOgJKMyyS400SUxzySn1au8O7W88WlHiXwyfhhXd1BJZlOFyv8q+pOVtb7l5YF9nZFclrPFNe&#10;cS7vul9zmXtZc3hrV2RLjef1AvurJYFVeQ7ltfCpInntQR01bhmlgfWtwQ2jnznuonlKtmdVU0gH&#10;fIwm7+Jsm/iLprFJDtnlvo38g+u9y0tO5xV4N3cElI19Kue80sCWrrCWMocS+Bgtke1NvlV5FldL&#10;Aupbw4kAdneFt5a5V9YHwX3H7xUHuIKFcASnJ1dnG9mdW1OTYoGuthrBwx6FFL2+0FkxFzbNghyp&#10;+CUOR+LM4gJRRASnLi7DAGfFRFgsHNpefXAjmpxV9vFojx2Lrd0rG++bgQrbSt8VMkaH1VZ9IPP6&#10;E7NnPfH4rKeffHL+EX89J+sV2959YvaTf3ty1tvbrIzjqrxzoxUPzpn1/P/M/mDhIh0fk+Kus7XX&#10;NVT//dybs2f99cknXvzoMxkruHLY6JV98y+oHP1y9gtPPf7ErFmzZr/3zbKdvuVGRkuf//jF2W/M&#10;nbvb5EhOW0BHgYqa7gEbX8fOroCGcjPLpV8ZnjYJ8FcOslqlGh5Z2xrJS5S3dty3y0A3zWy1WZpf&#10;XmN4lveGkwqf/qpr4SE7xyrIOK46klduW+mzUsbYJjrHKdZmxbb3Z/3Pc8/MXb/RPdmlotM7N/nA&#10;gfXv/L/n/v7k+3PX2RyPL7WpGj04KkrDRld2t6pmWrmRyZLnP3px1utzfpU1Mc9s8M6x+lLH09g3&#10;O6Is+ajrzud+1TWJyQskwtXZ6Jdvtdo1xjaueoK94kDwtwEHb7fDUPlj5XJi2JCadEKbNCaFND1F&#10;hvv/dXQLDTp3p7+Tf9ijkKLXFzor5sKmWZA52mY3HIkziwtEESFNXZwFndWEsFg4tL364Eb0OKu6&#10;S2ohtmvkA0NrW+53NjhXXtops+9YQKh5QbC8g/7K7w/oRcW7l9e7nbdWNNyx1jLe1OfAUqsw66CI&#10;gxGOK9VcdC9etr5gt1PHVEs7wr625rjqNiWf06eu+Mk7m6wXcFbhbU0+5VdNrtrO33hQ8ZCz5ZUY&#10;3UuOv+2zP+QXY37xzD67U3LbvTxr6s6leqy3d1G0C9ZJd1ygbm8Vmx90LebRzqrAwE392/lzJ3ZW&#10;Z23Wuzls1TtnkJJgdt5gjYrVKWsnZV+rpSsM9nskWPmf23bYYf9R95PEwZaHVjnYKFkHGCTa/bbq&#10;yCGPYO1gm02mhzcfC/dONRl1Vgk2l5xWyrz63NeHJ3JW+RPsFQe4goVwSNNTT1d9Qe4VYNuWDfa2&#10;ZvzDHoUUvb7QWTEXNs2CzNE2u+FInFlcIIoIaeriLOisJoTFwqHt1Qc3osdZVccJmBais8m1MnmP&#10;jOKxmNSzvOzjMZ477rsjhxBr9VPKmkmNftmjXsLDfYfp9lfen/f9n+vmrfrp3c9Xrl5rd6q2VltV&#10;VTuVfO79i7f68cJXK1vpWsf5VKfr+ik8P2fBV0v++HXNwk9/mP/DB0fMy+pDm4v0g+z+VNy9YP2h&#10;PSFZATUtIx/SZd9n78+bBzfaKPPuol2bRp3VKrM0l9MmW0x2fLl+1wrCWem4nwgpCuQ7KyvNb1XW&#10;vT1X5scNa3/+/avX/7t5r5zKBk+9ZfsvnC5pC6+vckzLdUlIMKv0+V3GWO+A4rYzp3XOJxqHas5V&#10;C3RLqwqozzga4LRz9THDxJNf6HieOGW2z0nu250bvvlOx3KcszJydp9grzjAFSyE86jpaYqvayl6&#10;faGzYi5smgWZo212w5E4s7hAFJFHTV1cY4pTNddgsXBoe/XBjehxVk3JmuEO67ee9a9pvr8qQ61j&#10;ZfQWmYMGMRm+D7mjplMetuqHDuuXN/rljjorR4edRlv/89OG5Tt3L5eTWy6nu88yymLqzqo8Vc9j&#10;20sLNizasHP09AO79ns71bXAwc4R1jJ//PCfl7YeyawJ7hi1f677v/h02fLtu5bL/fHRij1bRpyV&#10;8XKzAA2VPRtNVJeYWe2Yf8r6gvmSEyf+0NTZbnz8Tx25L3/StTBU/E5986eLNo9eHzDTNjqxzVNn&#10;lVV+ZGPn/Y9UblvuJTN37eLf5ZQ8Qx1zUo19FL80TvbOa4rkVZvGBCktkD1wSfczHeNta/fuVNq2&#10;1Nt25W+GNmRndWav5pGdR8btFQe4goVwHjU9OdlbwoecdEELKXp9obNiLmyaBZmjbXbDkTizuEAU&#10;kUdNXVwDndWEsFg4tL364Eb0OCte8an4c3JrT5xML/ZvbQ/ndQQ35ZgkWa/a4uaYWBL8kDsqPGjt&#10;oK5sZcv//TdXF2VP3ZXaySH17RHt1e4VFWdL60/XlB2WU/n/7L0FWFvJ3vj/vv/ffVfu7t171+5d&#10;uXv3rrZd3+3WXWipUEMqQHEnuLtDBAuB4O6ekOLu7g7BnYSkLUXb5T8hLaWpQJcUIpPn8+zTmTk5&#10;Z86c+c7MZ0kmloXrMKueMlS89i6TWyFV/UTK0OM9KoY7bILdzgpf2ndcUiGoMKRrJPmJP6w9/DSg&#10;VbHtMR21Y5f19P2xqowLueDJtSahtkfFz+3Y/dsXu3/5zy4zZ2ftsx4eaj41ybQpwvjyLhQF4avq&#10;PBzW1h7aWIzuCDj51Y9f7L4h55boW1O4UqvEsSab5BBFIV2bPLtfdST2/S6rKOlkyPxr2Cqzim5w&#10;P++gfeyqlqLJU6WvAriDxYt5wfTk7+uhr6vBkskCFw1f0Kw4F16aBflkxb/l8Ek78/ACcYO8YOri&#10;K6BZPRMeDpxNG/rAhTbJrBgbSxg7ndxlH4Cpao0G+pEfqKlyXiyCHNMNSh/aUQB5OJmareSG01AN&#10;CRzpDa92vownuUfHaIQ4njvj4tPWm9AUdtnLRwNzy7cjV15Q3SK9JGJNsxppQOc77TpthyFVRXem&#10;qce5C2uTSAOjhBz0FQcHTZcEHDni0jllo9SicHLm02ZllGG87Z/vfieNRWfnPHWhR58GDHE6b+sg&#10;jQgFdQ6pcd1tE4Ly8dMMcTp3xtUX1LkxW8nKQUHLWIscdUEQZap16YSDDcI3DfWoVviKCGkPQ2GN&#10;mMgi1K7D3+04qaIZXfzwzKvMKrLBfdeR73cIPKv0VQB3sHgxL56eHsxPzd+b+GOBxpK/AhcNX9Cs&#10;OBdemgU5J7Z5Gz5pZx5eIG6QF09d/AM0q2fCw4GzaUMfuNBmmRVxsiegMUZZV+Srgzv/s+Pg3hMI&#10;VVRmWOcEkQJKH9qRD3kYHSD527FPPnj/s3/v2PbZ1x+/8+lhYV28GSlJUevop7/+8PlJEUH7CO2o&#10;WAWdHz8/aIBMr41b06ymJiN7a83shL899ut/Dgoe1MLo5/fFTWbJm5qouoVie4cSR9vwwYhjNgEu&#10;YYHPMKtcu18PaptHl0SOVj3XrEhFzgS3y9IH/v3jz9+ckxbxy/Vp6g8sz9TSkt77689ffnP0oKSb&#10;CbHSeflglzishJu9or6H06NafbpP4JS6k31OV2S1267D0uKaAdjBtmeblaSBqn1C4NOlr4LVZqWm&#10;qgC6Sh+5idltWJKbyaaFxpq8eHrKyyYdPXJoYqSbJX8FLhq+oFlxLrw0C3JObPM2fNLOPLxA3CAv&#10;nrr4hzXNarr9Vp6flpTkdSbaSN+QW6X9KR6RQeY6WnLa5q7RGY1L8+NLo6RoBx1tcIyymjI6KKlz&#10;tLMoMAypyniXjJSUuWtSawu5vaiziJA/Sp+bp/dmOMTG+EZXNt+bzIxByOssn1zFyMo1m3xneoql&#10;DpsPDwfOpg194EKbZVYkOiVxssc/P9kgNEAbH2IZme1dM0yi0JaLBoO7Gj2JNZHjFDu0jpSpqgwe&#10;r43Ha+HxcsoKcu7BjtVdPsUx2v4+2hHJ6LIW/7YWbIa/YXxxRNcQ4dF748cpq35Xl5pM73DLqwmp&#10;6U6i0wmU8YgaomFkgHZIjF12VdAwNZkGSot8a1piwcHUyaSOfPui2vC6et+2Gtf8DtIklUTv8a6p&#10;98uuCOypsEuuiHz2hcaix1tciZXRXUNx3TUumRHaPn76MWkejX1xE/Skob7A4jQLfz9dfIRdWk1w&#10;z8rBjZ415V55VeGraoXMrooapCQN1tgn5uGLQK0en/mhxdEoScM19qA+jDt6qvRVsNqscjKJ9ctb&#10;VmgilGmT/SxJlk71SuGcVcGLpydQ+vHH/3rB5MVFwxc0K86Fl2ZBPlnxbzl80s68FBrs5cVTF/+w&#10;pllRi7CRxid/u6ioqKyIED0grG6qiomqQV2RMdRR0JBBKCk7OAUUkyfmhjOS3MzN1cBRUlIKkiqJ&#10;TRk+KrbqF46IKqqpyEtJXrJNzUsjRReHoX07JqcnyqI0D0jKKeknFNFGQgyOCqtdk0RICEpKiQvh&#10;Gybpa/9gy6uGhwNn04Y+cKHNM6u1ARZkj0ZbRUf7LieBNgRGovVjozHtTxwG2QzgDhYv5sXTEyiF&#10;ZgV55fDSLMgnK/4th0/amYcXiBvkxVMX/7Aes0r3Rhhk0mnT9KUKtH8QXhUTVuNyQdyvtKK3dTAd&#10;Femgo04cnbrbP9pd0lCemRPtEqi1/yQyJxYj54k21PHLLMxKiLc655iQFRsNzArp3dRNTrM0Pf/b&#10;CTEdhllR4gx04xpqu5baoouirKFZvWo2begDF+Iks0qm091CQzHp6cHLSSKdHpYWapuZ7tnzxGGQ&#10;zQDuYPFiXjw9gVJoVpBXDi/Ngnyy4t9y+KSdeXiBuEFePHXxD3/KrBKacJr4un4ynf5IhyonqPE4&#10;vd27v3jt9df+7+33//W7RQYwK03B//zl/15//e1/vLZLzDKvuKwwujjUyrUk2/nMaTc9EUVnPDSr&#10;zWfThj5wIU4yKwgHAXeweDEvnp5AKTQryCuHl2ZBzolt3oZP2pmXQoO9vHjq4h/YYlZnXQrqA66i&#10;A50D0jKacsOKPSTOOBcAs/J2szCNLKsvy0h3OIvwjPT08i12U3TyMLwo55GJ08L6Q7PaAjZt6AMX&#10;gmYFeSZwB4sX8+LpCZRCs4K8cnhpFuSc2OZt+KSdeSk02MuLpy7+4U+ZVUStq4hiRFXNQNdYrls8&#10;Rl8mqDHD6LRNcBKxrXeiNTzeZtcpNOPTgMFBWFwFfZHe14uXVsVEozDIGB2BA0dFVILLmwl24FT6&#10;UdnUNi8J7ZhyaFabxaYNfeBC0KxewER3cDvJsGw8oYRgX1KEbXzqAB4G7mDxApLiI44fO/yC6QmM&#10;S9CsIK8cXpoF+WTFv+XwSTvzUmiwF9AmL5i6+Ic/ZVbBVU6Hz6jbGtqaIU00Mfbu8dX9Df5KJnom&#10;Oo44d29TB6P9x1EMs0IbS4noIF3R9pbq8rqhaRHhyGC9MzuEbBNbhiiF4FROMo7uySbXThkkFTX1&#10;QbPaHDZt6AMXYpdZjXd4NZWh0ltIE1TWIu5logPfGCpmg1EwMlINTnZrfqI0aYDsm5No4OqsjEQq&#10;BSQ6l3StLuV6VnawsLU2XdmyQltTzQVj/8zk5sAJqwJicjSohoa6kpmJPp0ywFLKBIxL0Kwgrxxe&#10;mgU5Ibb5AT5pZx5eIG4Q0CbQrABrmtXt+ujyJLRnBf3uPfpSc1jKrXhUYES1wz7hGxKHjp+8LG2M&#10;i61amhtbGojCqYtdvighYWQdGolCRNbkRtq5ap0/sH/PgcNHDsiYBNTWtdRHg0yDxHb6Heryqdy0&#10;7S0dBE6r+pU29I8t9WY0ZPk9LH2qGpsMDwcOG4e+gZ7m4oKMyrLc+XsTLEUAcCF2mVVv1qofg3qq&#10;lFsZC+kv1dQ8/au0pXl0GWOL9lVFgTV5ugZqRw4f+mHPnh0SxpphVatKuZ+VHSx2/f4bY8uKnubW&#10;porJUfJFobNPJ1n61auDE1YFaw7IADAuQbOCvHJ4aRbkhNjmB/iknXl4gbhBQJtAswKsZyJnYboz&#10;vc5NUCeJ3DDMWsQz8HDgsHHoA6cC6+OPP/6ot6txbnocsDAzyVL6TLOiTRGnplKmGL83lTJFSaZQ&#10;iVQqcYpKoEwtH0AjUqeIlKkUUEqlJE9OJHemqce6XtZIIpAHkyYnCdSpFBrjsBTqJChNmpgkUKiM&#10;HBqVwDh+MnliInmSwjyGSKUQJieJU4zrLl+LAq6SAirAeON40jjjSCKVRpqiPD4tOA+oyRSoEksl&#10;QdEUkTqZNMG4KKhkCu3RwTRwGC1lCpwW1ISaDIoYb2QcTwA5U8zDwLsmksDlQBGN9vh+GUWP/v2w&#10;faotimKkNZJ8uwYTmBdabpaV+2VUhlFVZvuAzOVzMuvJOODR7YOrUyaTx8FtLjMB7hRUjEqYBP9m&#10;3jujbo/OM/GwNUBbMVpyrVtg1JPRvKC1GW8EVQK3z2yc5cuBihGo4DzgZhk1YRzJaJzlG4Q7WLDw&#10;YH6KGUEXL5yztTZlKWUBjEvQrCCvHF6aBbcwtvkKPmlnHl4gbhDQJsx5nSWf34Bm9Ux4OHDYOPSB&#10;U4H18V/+8pdt27754fsdADVVBZbSZ5pVd4p+aqpjSjdpYigix/4nXVdjnLdmeoisfQ5paIJEL9cP&#10;iza3SwkaHfIKsT9z7tiRg7t3ilzaI6UoKvbLN6Iy13Ekj2564mgfNkThh3O7Pz9yWcQ0wKt5NK45&#10;RB5nc/ry5Z93HzuiYO/cN5QMTuWsJS6ioJ9DJ07QQ1LsThkaStnFYvuKVBQObNu94/MdRw6dM9X3&#10;q4om2ZwLSXcvHiCNtbpX+Z2zIUWnh7BWMqw4qLXA2Pny57t++lxQRgVHCmx+dHB1L4ne5FiQqCnr&#10;7VXmfQaX6E5qItF7ffpIsgp+3gWtQcVhUoaCn//063eXtS0Sq6Oai01W7rc84LyDk5RdSuRK+zQl&#10;WgQgTt5Q3PvzL1+CC4WRAulP3K+gaYBDGz2ZSncOsDtyWfSQiKl+Thtxgsq4QZkjn4Pbl7V3LhtK&#10;bk6RtZT5eQe4zWUEDY3DUpEFIdcv7/j8J5AjeEYGB24w8VE77wCtIWKnnzka3RBybs1bGKDHtlbb&#10;OGsf3PXrl+BUWmHmiY8aZ/lyh86dE/cOlPeujWsdA2dS8bE5pRAS0jdKBDcId7BgIS+bxIygkED8&#10;+HAXSykLYFyCZgV55fDSLLiFsc1X8Ek78/ACcYOANmHO6yz5/MafMKtFWhe1iVjVOz51l7WIZ+Dh&#10;wGHj0AdOBdbHq1///venUpLXmfz8848g55lm1R6pHBtrEdkY0V+ur7n7b8eV1a0dZB5/3i9fGeut&#10;jfBB9+Uoy1lp2rpooXWPyIt+96uieoC7tr+1kGugcUguviZSREZT2hYpgzYVtbFQccuNKsMc1TC7&#10;qeGo4uZww1pV2CMzpiVFGakoeOiKslNZ4lC7hafSriuSNxChvuPdHsQg/QC8Nsbyip6xqISvd6jS&#10;7+4JqKxe0kg9qgi1Sy0qMsGdtZJOvoZE76s3EDJuWBkH7Ut2WItA4sODGd+DqrFID5YRcHDNddhp&#10;HYyKriHRu3DkqEuCKI+YEGU8+oaSgYynu5SN4jmHSFxcxPLnG5OT+lsdMeLbzokKISLDVtqnJloJ&#10;o/S7kKmWK07bQfsECqsTm4uvjxExtpNGu6l7OcoindSME/zqEy7bOyto612xsrphnxbbkChhZi6p&#10;bykDbt9KVdgpMybD57K98flrxtp4D1W81u9XLEywt3y6qtExeG0fvLaTwSlVO3WzCExNtLCM+U09&#10;F3UbtKSRs7x6jHcR6vc1b4GYYUsMELtmKmOO07RxENH20rZKcCkOV/XX+V1A/IqEgWEQ1jDJWRhd&#10;FlPf5h5teUzk2M+C7oHkYQK4QbiDxQquzg4gWHS01YMD8YDB3haWA54GjEvQrCCvHF6aBflkxb/l&#10;8Ek78/ACcYOANmHO6yz5/MafMCt+gIcDh41DHzjVsk+96PV8szL2znROtxOQO/7VEU0DYFYhpvuP&#10;KCpZ2yshEQel9GRVMBaNfgJXvfxyWiJbksVd9Pcdwvh0DxMGCOKe3ppabjYkk99lg30KOyK783XD&#10;XSTFUR4FDkdN/e3CKyOHau2ybY/d8A7Ii1Twt75wUUkV4YJvjpPC6hwV1lRGRPpPjHmnR6t7uilZ&#10;qh2WvXn4mI1rkPzOZ5nVE5U0sZAJthNSSojsH4tsjpdCO2vqIU3ybH48pSCtZa6E1BfUUj/HNCt5&#10;dRFpfSWkuYiVwq7DNq6epmfRzooO2ZGUEf8an3O6GBsXJ9kE9wuq0cHprsJGV344JS35pFnJYvUP&#10;KyVE9Y+lNIeeR7vIa7mZE/Q+E5C/omUua6kmKH5d8DczdEWCMiHRFGUmpoe4bJQSmWa+yxBvxbj9&#10;Jsds13M30Lgox3N4bwQ6n0Qfj6EThRHuNtgsf3K7c2KAkjNayVTqJ1GV6zetjUgmv8kGo291xJG7&#10;PQsL7Z2TfMrQv695Cw5WssF2ggoJPnVjBHIzkpDrElEau+pCUSP1uDLnK85lQcnBSs5yvwtdPsli&#10;VswdLNxdkQBFeekXJDeHM4Inf/h+B0vmqwZccc/u333wbizB9QLAuATNCvLK4aVZEJrV5gDNis8B&#10;bQLNCgDN6pkwvz3v540d6GlmKeJ22DX0tTZVyMpIMPXpBa/nmlWoshVe2+j0IV+H06JIG2BWeNXt&#10;H+/Y8fvuHXt++Gj3VTE5B6OVPwc9sYPF8l+0rpkaRantQhVF1o+Q6L2Y9AR1AXmTXJsL/uk4YEcr&#10;f2lJD5aJDpCQs9bWktNMMLkSjDyriNJWC3LurJTXuPn9ySPb9/z82Z6T+59rVk9WUktXJtj6snsD&#10;aZhKorebYfE6cmoKWWbbdvy648edO5inYpqV0Mkd237esWfnl3t+/XyXmbOT2llvPCKynUSnxtMb&#10;1BHWRta6wgmYkzJuVoqCJ1wMT6qitFebVWO8dqTj1YcXeni/mgHib//4+7e/7NqxZ8+OPRdOn8W4&#10;kYeT6VUmOG3BM6KixqTgCJVdzFugj/iTi5QE1cyDTY+zmJVrkm1ekpjEha8P7H/Yzk+05PLVqcOR&#10;De671rwFLWnhx63xqOasZoW54JxubaxwBal03BIjw2JWzB0sDuzf89ln/37v3XcZu90sw5LcNLbq&#10;ugG+OJbgejHQrCCbATQryMsCzYrPgWbF5M+a1dT92cm56fHZu2Nz9yYX51lKeQSe1M6ND31/LNDA&#10;o7908dxf/vIXpj6tfv3v//7v66+//sYbrzNLn2dW0Xan1Yyvn1UzI4dfAAvxpz8NCMyqGL1bNSK8&#10;uIvUk4mIc7uknpwCSqdyGaU3zIyj1Xc5FUTUDafQyOi0OPVTimZ5NkK+aR6ZPSm0Lo+uiEtn0Mtm&#10;Faej7mljJ3NWTkYuwfOyzfKZC5E71aLcSrrip6rNbgVKPc+sWCqprccwK5e6lGFKylSrCdZLRx6h&#10;uJ5PAzqpn/X2QoS3pdApcVO1qho2RjZ6IvEmv4rcFPqbnFmM53XGpx9XmVVftkW6v/LDC7He7/L+&#10;H8s7XkxRlrfKWL4uuIVghZ1u8UjG7Q/7deUrnEFYPG1W1vYy8W5nNYmB/eOEqVwld7zWdVOjx2em&#10;EalUwmh/eIPbrjVvQVtW5FFrLG9QwdiHI+VJs/IodTiNsjl9AaGFc1QAlXzmpwHnmVtWXH64ZQVL&#10;cjPZeGhsDtCsIJsBLy0fuSW2uR0+aWdeCg32As2KyZ+Sh7GZqbJ4tOzFk7t/+H6HwDUF5xL6nXss&#10;x/ACf6pxOJ2ND30TI93Hjh4KCcSrKssty9QTrw8//CA3K6WpvoxZ+hyzEtW9+OPvgsJ2GSFDCVee&#10;aVZqrlYdQWcu6NpkVkQ1xElaK/+0zcS5YzC5HCfqhNQw8XHMtN55yc0juzmoiaDsZyWm4B9Y6LQf&#10;4WruUxDUW2GeoLtfNii0MEYpOs7MPNCJZLnnrKVjauBNN2Ap5kYxiF3K4aElXeHFiWImenueY1as&#10;lbSwlQm2PyfiH9QzElTuIwyqYYa3XY9Z+VuftUfKGSYFTQzicqwO6bs7eGBVPOV2fPLlfoXYwIpk&#10;RRazolZapAfJPrwQ7uKT95s4sLz7hSUhmmC5vOtGHuO6J+1dM6x2qjmbMm6/0iLB8LCsb1Cc80UW&#10;s9I1kPExvaRJTOwfD0nB7VMyFpGxM3p85ibHxHAVGRPLQvtf17wFN1eV5dYI6Rkhdpfr47x17AK8&#10;njQrdJbpj999+aM4yp6UYvI8s4I7WLws0KwgmwEvLR+5Jba5HT5pZ14KDfYCzYrJn5EHasPtcpSt&#10;H87Dzys4EB9PJFYP0ufnnjqM+8nJJILGkZK8vvlfpn91bHzoWxlVwKmWZeqJ10pYMUufY1aXjRDn&#10;RCztanpiKITlv6U8vYNFIHag0tBAXeimuJjkxf1iQj+ekLqhd0NA+eZZWz/r9MbgthxVPakjN6/u&#10;l5Q8r29nHFMbWemyS05W4LTYKXFxAVV1ZUJlXF+6cnSchVOCb0eKEjIlrDaB4TCKrnblfudFzp4U&#10;VpHQMj6rYXbhmI1zkPxnYld2CgifEBXaKbjnk+0SBmjT44gnK4mJss+NkFYU2S9+bf/NmyK2fkhC&#10;7rp2sEi6ZR7pIionuv/GjUPSUuLuKb6ZiQg3rb0fCCmTGuOGspfvd5VZ0Qe9y9K0FNUviYsfBBdy&#10;8UOWPb7fo3LyghbO6rENcQ2xys4WEnr6cjYeFgEVEV0VBs4GZ2XE9oPbV1ZXDqyMKwy8zGJWDl56&#10;cY5nTwucuqonZ2R8RNJSXsXXpS0PoWcoelPqtLCkgISZnOMtXCl67VsorsfmJigtV/LkpZunFF30&#10;QqqinjQrVLb1Tzuvq3ilB3eXMRoH7mDBFkDoQbOCvHK4qButCbfENrfDJ+3MS6HBXkCbrCwB+Zl1&#10;mNX47YGyigikNxYZlpBd09U/2VXS5C6v4+5k54YKjEgsru16MDNxuz69Oi8iKgLn4x+UUtAyM01d&#10;otc350SGuSLdsc7uEYnZbeTervK++vTiXvrcHH28Nr2tqZxMpyzcITcnp3UNkGlPXIhQ09VBp7ZP&#10;1EQXdo5N3qEvURqG2/IJVeSxqrSOAfLoXfrMaENnNjapsn14oLqnIjI5+OE3wsMyypoHx1fVf2S0&#10;qyA7wYdZjXLGhVaK1iY1JV5DXcnMRJ9OGWAp4lI2PvSBpgAN0lRfBk61LFNPvFY2HjgjeBIkn2lW&#10;A6VmBJI9Y8MDSiK9xjwiEw+SlZlmkTWkMQqJ3ozMYmyHEDkxFpQZqWphJK8pJaAlf0TeQsdG9Yq9&#10;sz6hLGCAnjwxHJDpJmahJWRgoxOcFtQ1HFnnvktL+/JVpWtaRnJukT7DYwRwqrIKz7S6OArZp4ZM&#10;GKpbPnO+/3CDtZuusJaZqrO/QSTJHkMIKAwWszMSUlICnJWVP3X4nIyHh3zwk5XMaozsqUfH2whp&#10;qgqZOVsRyiLIPf6tqerhZfFtQyR6t2d9ob0LKaiZpEoo9C/rJtGHQobLTN1SQ+p7IhuzTALMhFQR&#10;ojberoVtceRGTEaCrn6kz8ByJZfvd/WPBSf0tGHjvWU0EZfAhbLKIuhP3K9qcBqud4ow1euTFqyL&#10;xZqD2++lp0zRo0ojlJ0NhMDtu0T6NI8RyKVmObmYtGbS41so96rP0AfNqGqjExBp4E9a3c4iSgay&#10;dhHIqon4rkz1NW9hZFUllcxUvbM8m0HNH7dVwkSPP2gK0CD1PcnMxnHLjBqeYPw21+odLHq6GkCn&#10;At1JW1PNBWP/zOTmwC2rAmhWkM0AmhXkZeGTdoZm9TygWTFZ06wWp2oaSQ76Z38+dvDnC1d10VH5&#10;OYW5CQrnFNSvCpw5JnhR0gIT3t3f1+WlaGNw7ZzIyROnz8vp+NaSR6YH01Kc1a7v37P/4P6dZ4UV&#10;QrLjYlzTvREGmXTaNL3aHREagCUMjEyPFvmeV4vNL2mdqmlJc7C48svxQ3tEbiqjolIKyomPfzir&#10;LbooyvoMpqgKoxaZX1I2PNRXgHcV/vCEQ0YuyTXRWfT6+T0H9v5+4PuP92vg/Yt6V+o/P56fEWWu&#10;cPPMb4cO/HZFwiQtr3qKslL6UrQ2VRQXZHA7sjISB/bvZcn8c/zpHSxelid2sHiqlAlz34WHf2l5&#10;qvRliB/u93TXVE0v8e9lLYKwB6ZZMV9IR2tmd0pOjPzgg/efl9wE2BgarxTQJtCsIK8caFaQlwWa&#10;FZ8DzYrJmmZFKcLGYuQu+dRN0utqcQouGA9z36hY5X8JojKLO0e6CcZB5me1E7vr3M6ou4QElNRN&#10;1IYka5xBxHY3DE89mJucnx67O9ba7nFKGR2Ewli/wKzKi7CpntI6pKoxynBvtKMD0hO8pc71tGZs&#10;a2XP2Gx9WG6Y5SOzKi5pySjESR5476N9FhmgesFBWFwFbWm6fylTU987YbVZDScg0M7a6kkF3dMD&#10;3dm6Gn5JQSV9K6UvxZXLQm+8wdibgav5y1/+8v/9f/8fS+b6ee3//o9lj4oXv9hiVn05Wkk4EV0S&#10;aeAFZjUS2YjbZx+Kjq1jLXpJEkYGvHC66pmlAX2sRRD2wDQrZkcCvRF0pJUOxpLcTDYYGpsGiMGP&#10;PvpXT2fDg/kpljGKCTQrCBuAZgV5WaBZ8TnQrJisaVY9KdhYR3Xnuok7MxMzzX6+vnh5hDNB44hD&#10;flsHZWq+Pjgn2OgStqzKWcE/PS9/cGKxP68/XEEYV1banZcXq6l4bvt327/55uO3d6p4vNisMlLM&#10;kCLvfvD5V9t3bN/22b/+dUzmjD6m1Pr3b3d899W27d9//e+fj5x5ZFYEb0+0t+RpY0PJo6iCZbOy&#10;w1V0P9Os6r0QgX7OER1j8wtT8/TOkYnhqTvUldKXor+nubmhnNtRVZY/euQgS+b6wWEx//zwg7zs&#10;FPBvcCqmPr3gxRazoo5GD/eFdY6QpmisRSvQpoiTfUHkwYShCdailyRlaiqprzNqdDyZyloEYQ9M&#10;s2J2JNAbQUda6WAsyc1kg6GxaYAYBBL47bdf52WTWMYoJtCsIGwAmhXkZYFmxedAs2Kypll1JgGz&#10;Qvh20adn6UsDkf4B3orqbmUO0p61fWT6Ux/SG6cvDZdMJqkJuRWRoq2jArSNnJEhvq4hBqeu2YW+&#10;2KxSk5C+mgKyKG/fAO+QIO8QQlpKSmQV8sglPRc7d+8QJ1UbY+WHFwoy07Ows1A3KA1VO+NalJmD&#10;j/dXlJO9ePO68M2TO04a+K02q0cXenxHfM4Gh77VgQNOxdSnldevv/zEeHbLXL54HuSwxawgPMbq&#10;HSxys4j1NcW1VYUa6owtK1iSq/veq4ZbVgUgBv/xj7+7uzrpaKklxoezlAK4aN6HZsW58NLykU9W&#10;/FsOn7QzL4UGe1m9QORn1jSrgXRsLFLFOLefPt0/nof08vIyc44hByEMSc2NI/20UnyKp7G4X22N&#10;iwQm9tatjv6ZrlsNWAlx/9oIeyUfPBJX0bNAr2/2F1R0CXmxWeU+vNAgfZo23Zne2lxeWpz+1Pes&#10;Cqow4qayF67pol0CY5gKV9SZSvRRlTpx8LK4jOqFX84Y+682q7YAhLcXGl818mBu4nZvel5xRXPX&#10;c5dr4Lr5CTjmThhMAhNuFXeOsBz2HB5tlbH8xuSShh4KywEcwQaHvtWBA04F1sdvvfVXWRlJDXUl&#10;gA/ebeVIZik0K8jTwB0sNgKIQeb3rJ43enPRvA/NinPhpeUjt8Q2t8Mn7cxLocFeVi8Q+Znnzc0r&#10;3K4PT/VGXLcKSs8MirRSdsYFRxVXU3MspJCRwYmhSR6GOGsrbC65CSuoauFoGRCRFuHorSGNzuwj&#10;eZi421mZBqblFUfgDL8VtsUDsyKgJW+4ZqRnZwRoiZgbazslErKIXob7r2DiMnKLgpcvFJKemZrp&#10;peoX5u+f8rRZ5VZhBM4duyBuFV7U+PCPY+kFYbFeTrYWYTVd/fNprJ8GpOQ5eOOstb2SCnKS4/xU&#10;NDHBsQUtK6UsUPLQrlrn9/723S9fvPvJ9p2/7NpzWcsRl9fDctizoZUWJjtoyl84sH8PQMeXsQsi&#10;6zEcwAaHvtWBE+CLA3d6Uejs5Ch59TFMwIWgWUGeCdOsXnvttV2//1ZckD7Q09zaVAF6EehLTydZ&#10;+tWrg1tWBSAGmWZloKcJ6gzaiuUALpr3oVlxLry0fOSW2OZ2+KSdeSk02MvqBSI/s6ZZLS329RR6&#10;2O17/Z9/e/3n86YuxLrRxZFpSn6g0dnfvvnX13tvGHsWLNLJvXhBNZF9X3z5xcff7BM2IlEo40uD&#10;0UFagj9/9NU/T8nbOcpfc01ycbX3V/qe5dvYDF7/v+/l3QOK6lZdSNaFmNPdldngIWRA6GkcoS+1&#10;x5bE2l90za92PavhGsrYhWKklELQFPYoxukpYV098ZX0pemBpWxdY9Y9KjoqiPYq579/42/vvrFP&#10;3LawtPtx0bOZ7lxldCBngfZgdnJxZmJuenzu3uTiHPNb4yBzYn56bG56Yn6W+mCR/qAMTSB4Ykua&#10;Zu+Oz89QHyzQwDF/zFMX743N3h2bu0dZnKf9sTAF3gXOA3JmH71xaQEcMzHHyBmfZRxGfzBHuT9H&#10;vT+/fPV5Crji4hz1AchZYOQ8mJtcnGVkMorujc9NL58fnG2O9sdy/Zl1/mOeAnIezFPvz1IXZqdW&#10;ijY49K0/cMCFoFlBnsnqTwPOz0yCrnLlshCz27AkN5MNhsamAWJwZW9AW2uzSxfPgSHlD8aA8/AA&#10;Lpr3oVlxLlzUjdaEW2Kb2+GTdual0GAv618g8jbrMCvq/O2+iY7ytsbyLnL35NTE4uLUg7mxqaGm&#10;rtbKjo7WsfExplnZ+YT6pFe3tdb3D43cn6MtzQ5NDTZ1Nde0dbdPjLYPjA1PjpGn+mtZvo3dXJvX&#10;nGpk401MKupedaG2yanR+Xujs+PNo1PU2Vn60r2he1Ry/9jYzFjTyNggYxeK2fH7U53942OUoXbK&#10;WB/1LtCJqSV65xjrHhWUmSnyMLm2ubGiuaN14vb4/OOiZ8NiVjO91W1++ijraydP7D4hookJKwdt&#10;srTYlouSUDy2fd+Js8qokKap0Wo/NE77qojEiV927hHVj65p6V1aHBisDPYS2b7n5+3n5TGB2U39&#10;vQV1HpcO7f7x+++2f3/s0jWUf/nc6HxfCEb67AmQs/foHkU7r/qhWoJtclJoZAPjrpdK7DDR6YFB&#10;kbUE/7g++swcvSVM3sXFAkMovFOPcVb8/eTe7eBs+4Qk1KLbHt/4ePVUtrVaaGVNZWyCn7ctiji0&#10;SL+/XLTBoW/9gQMuBM0K8kxWm5WaijzoKv09zcxuw5LcTDYYGpsGiMEVs5oY6Q4J8j565OD4SPfK&#10;AVw070Oz4ly4qButCbfENrfDJ+3MS6HBXta/QORt1mFWa8M0K2RUOrGNtWhtZoeXutxxYenEVR/h&#10;21pYzGq6M6caLXTN0sXR08nTWtvVDhNZNdifZuKNM0NjnUM80X62xsZJdaFmN6y0JeUdvYJ8XNGq&#10;gt6JWUUFSTlBetI6Nr6+Nm4Gas4+0VGZ6St7cng5aDihjNwaKHcmaqrTouKDvP3cLO11RW6GVpFw&#10;Ssv7yNNXdjtEYfDFYWjf9vHpQZLnzd8vXVPSwMV0hd/QRbq74R9u7yGEb5ikPzKrR/uIhLkYBXu6&#10;4DNa7i7SmX+22uDQt/7AAReCZgV5JnAHi40AYnD171mxJAHg39wy70Oz4ly4qButCZ+s+LccPmln&#10;XgoN9gLaZJ0LRN6GLWb14N4wtcg9u7q+eZS1aG3mJ5bGMwsr6pu717lRxCvnabOqdb2qFlNbN0ie&#10;KMAmuhpIBdbkWf6moC6uYGKBMtXUFTn5nQEBqXYG5WTiWjy4SOvuxB428Y11dUHHopQ0SWTaXfIA&#10;yQrn4WnmGlbldOisipWBjZODqbKVk4lnK/XubEtDfmCUrxPKVFlf9JejDtmxGDmU8U0RHSc3lJWb&#10;6hFhq+Bls3L0rG8u99GyEjtwXt5MFRNc53ZKJ6m+YZjC/BLaU2alKuR2y17LMC4ivJz6+O42OPSt&#10;P3DAhaBZQZ7Jwx0s3nnHxsqkp5OxR0VzfZmOlpoz2v6Zyc2BW1YFIAahWUFeOVzUjdaET1b8Ww6f&#10;tDMvhQZ7AW0CzQrAFrPiMZ4yq5ImnCa+rn9ll/lTTpkxyv+9cOz7n/fsPXhg78ETpw5aJeL15aNC&#10;vRnbuz/6Q5OhkTXLhvWqWk5lNrt++H3vr7v37j1x+oqxTWh/L7Xf291S6LLg7wd3/3Tg9x37bLKA&#10;WRmL7/nq570H9+06+MMn+zXxDLMKMHZOjzW/JO5nJq7tjlfHRbeFX9P19ooiJRdFWPuitFnMaiJe&#10;/piOpRzCPYlURFl1dxsc+tYfOOBC0Kwgz2RlB4vdu3YWF2T09zS3NDK2rLh04dzTSZZ+9ergllUB&#10;iEFoVpBXDhd1ozXhkxX/lsMn7cxLocFeQJtAswLwg1n9MT/1x/zyJhOzlAcLq7Z5eA5PmVVxkwcC&#10;V9NHptH+aI0qjLQ6jcyLVRHwSUkrHaMtLUwxtpSYpw0nokmEqKQ+2tLdvgfpCGBWxsY2wKy8O2h3&#10;Z2kPesOBWanpIFfOTC3yiMXIn8HkVqIFkFEhxLbeP4aLxhKUhdyKln/7mOXTgF5FaClbO6WTahHF&#10;/ob+QXj9hCLaqK/B+Q+++udrr7/2f//66SiLWQ2HXP30n3//TsbFv5D8YHnrCyYbHPrWHzjgQtCs&#10;IM8E7mCxEUAMQrOCvHK4qButCbfENrfDJ+3MS6HBXkCbrHOByNvwg1nRa0jtmf6FU0OFKLvClur+&#10;pw5g4Smzyqx2Pi+GLy4nN/enOoXbaqtGt1cgT+t4hIdVDsz0FrSFyqOy+5qJ6OAwX8vU5nlqcbnl&#10;eTO/VF8ft1i0wo2wZsrt5pYgDTdXnF1g8iqzCo/FmJ1C5iZpCFgFkIBZDTb64PW+Oolk/M3qKbOy&#10;D1Y5+NUOIQNiU0e60yOzCjU4fx3pEp4ajonAGrD+zSpBQcAUpSwi644Nyh15fHcbHPrWHzjgQtCs&#10;IM8E7mCxEUAMQrOCvHK4qButCbfENrfDJ+3MS6HBXkCbrHOByNvwg1nNdZHKgzSUpKWVTALzWjrv&#10;PHUAC0+ZVXqV44EzEkrC4mKy0op2yJCq3lFqcxDeTFbpxhUFOUlTC4PYloHR/uy0WKSqupyU5GVF&#10;OZPYrNrujqKqBCuNq+elJM7Ly2qhQ9NzytIr7PbtPSMqJHLt6g0JGTMn99q2LoK+kaykiIyWuqWO&#10;g+X54+i8Z5mVdbj5ld3KQcW9o3dL0MCslNwTSn1UtZ2IuXV9d+qf9z2rtCgnHTwKhU56/GWVDQ59&#10;6w8ccCFoVpBnAnew2AggBqFZQV45XNSN1oRPVvxbDp+0My+FBnsBbbLOBSJvww9mtXS7kVwY4Kqv&#10;50pqII9NsJY+xfxY/VCue1L98DCNkQRmVYM8JK5lIY/QtkR6E/JalhanlhZ7mxLReHNlIwtL78TM&#10;/jsT84uDvfWEKJy5jq4OJjiP3D+0tDhC6cxMQyobainb4+Jz6rsnx+p7SLam+mqaCGVNc1uXxLTO&#10;+YnF8UyCu6Wlua2jX2BWdgQuu7UuO7iiLKuwh740O7bUGkUoqszJJoBM36Le6XtTSz1pZWW54beK&#10;GmLdE2qXKzlaRq4mPCxl3gWtbbo+wje3FeSXZZOW6/zw7jY49K0/cMCFoFlBngncwWIjgBiEZgV5&#10;5XBRN1oTPlnxbzl80s68FBrsBbQJNCvAOsxqbJra3FGTWVpT3T86MnN36PZgbV1+ekl+elFFWXNf&#10;7wR1cHqgomecMj1DnxnvnOxrGL1Lu78wTu1qHR/qpd8duTfYOHqbOjsHSpuHO0ub+4fu9pcPjg5S&#10;79IX6IPUzooROmV2buLOUNdoVzt9gfrgbmdvXUElOH9xXllDYz8NvBeU1ndVpJcUZdW1NE/Sxxfv&#10;9lLJteWljRP3qAuLjNLeptKWobGFuTFqV2lzWXpZWXFzV//d2anZ8Ybxkc4RGv3B7AS9K6ejp3Ns&#10;ivLkDa4By5+wuJ0NDn3rDxxwIWhWkGcCd7DYCCAGoVlBXjlc1I3WhE9W/FsOn7QzL4UGewFtAs0K&#10;sKZZ/TFfVZ9nKHHw3XcPiFlFFXe05ZT6yu1/842/v/nGGz8InHWKCs9LWxGPziTs8m541OnZBoKu&#10;dahPdMHKxno0anuCgbPG4TOY3CqMAPPHr8Zr04lagh5VZDK9vcwH76eLzpkdmevGGZ/++es333jz&#10;oy8/PIewLOnrpjaX+ior/vjGO+99uE/CKLqqbqIlKsVC+oNPNUN6+8fmW0t9lPQuHxHC10xQKhL1&#10;jp398vWPv94jpJtYNj7emYBgfLKunDY70Zyh9ZGkpZv/S/5w1r2uzAbcBUNiT9OqbytxLxsc+tYf&#10;OOBCzzArWsrUZPL4eOLYePIkJeVxPoMUGo04OZE4PpY4NpY0MUmkPVEK4TqWH+gY84EmjoMnPkVi&#10;PtMndrC4NwG6ivCVC8xuw5LcTDYYGpsGiEFoVpBXDhd1ozXhltjmdviknXkpNNgLaJN1LhB5mzXN&#10;il7jnx2oqeGfmWQDNCozo2303kR7T2NFa2NFPl7REu2k5xm+LrPqIkYanj+9ey2zWpiam+kb667r&#10;bKyozgiMtz53xas4xd8gKsgck3irqTKvyFlLD58SE+NbgJbec0hTPbm/pTkxFSUleVnyrEtBvb+4&#10;vpObS3R8KcElAHHdPLU312/ZrPJbqOVO0t/8/YjSS5vVg5nR2fHmMRp1dpa1iBvZ4NC3/sABF3ra&#10;rCaGorPtzl45uu3wRWFbf6+V/GWihvos7OS3H931n22HT4vb2rfSSdQnDoBwF1FD3RZ2B7cf3faf&#10;bdv+c/TKObts0tAEo2i1WakqM7asGHi0ZQVLcjPZYGhsGiAGoVlBXjlc1I3WhFtim9vhk3bmpdBg&#10;L6BN1rlA5G3WNKu50drhioisSLTE0SM6Ael5A50DreHeZtfkpa+JHN0uIK29/JO1LzYrdXxdbby7&#10;GU5BUEpZeQ2zWqTMLVZkRRhbaFy7cenEhYPfHrDN8jU5r3/jl91nL0pcE76yd8c2aTTKA1MdqHRV&#10;00reMqfA34mEklIzMDiNzE3VF0BGJqV1Dc0O5jZH61y3z0pCSgcHOVkGEwlalw3Fj5wxD31Zs+Ix&#10;Njj0rT9wwIVYzWowqD9TQ1NVxtFRBmMm6myvTCKTxqceLsQnuj1qI8+qa0o5ohDOVtfMzCVMSJGD&#10;48SH74VwHRNBvZVqYkIilmbK3t46oXEO+R2kSSqjCO5gsRFADEKzgrxyuKgbrQmfrPi3HD5pZ14K&#10;DfYC2mSdC0TeZk2zYkBro5d4mYtfUsOnJBQklCZpKiHENRBKmlcPiiDM1jYrN0U80VtfzchTTx7v&#10;bf1is8qeGZqot3NFyqoiZDTlRFVE9h92yHHTumAic1RIVpmx8QMAF58Wj2uI11fGhxqoOvvqGcVj&#10;lDHe1qeccmOUBfxI6WXj9CV6/WQVSkgrKtbqWrCLqrSZi4SwEslTRsY9AZrVVpkVpdW10fvEVVvn&#10;nNqQ7nSNWJdr2rdiB8YffiZwose/laQWQQpq60keqTKN9ZcQdA8kDxOYpRDuY8S/t1j5uolTTmU0&#10;SxHcwWIjgBiEZgV55XBRN1oTPlnxbzl80s68FBrsBbQJNCvAmmb1cFMKSv/9DMb23w6O1kR3BYPM&#10;dtr0CDXb2NULs5ZZFdYjxYw1xa4aB0T6uBRFrWFWGTRynaugY3gksa13ti+9KfDqWZcCL0O5AB/X&#10;sNaJP+Yos0MVjN0v6qIbUmzV4yv89OS0ELZBbqbJUdankbkELQHXOGJO39jCWAn5lomoBSnBQdJT&#10;XeCYhN5eO+J4ogq4BWhWW2VWgzWobNtdOomRZT0keo1FerDMc9wpeajGJj5c/XpwWO8o/JsV1zLo&#10;25cjo2hq5hvmmFvkVdceNU5/4ntWcAeLPweIQWhWkFcOF3WjNeGTFf+WwyftzEuhwV5Am0CzAqxp&#10;Vt1Ez3gnDe/abipJy8A3yczMLsgcoUsaHqXWJLodkTdWYZiV62nNmJZK8lhTjHO4jYpn09AkrTJW&#10;0zwQH5nbllZisfuj9/cr+WRUlDJ+dolpVo5hxPi6sf5SQry6gEtxS+tYQz4O66WFJI53pxuetfBO&#10;SajvaKtwcVD56LhTRpyrEgZjrRfTcHestcPzLCom4xYJmBUa6Fw99jzCNTQwxBuc+Swmr9r1jDo6&#10;wCe3rL/MP1b9vHYCOcMbgRDc88NJrcDm/uk0hhxCs9oqs+oqQUWp7UIVRdaPvMispijBGVgZB0VR&#10;XBNpZPnDYxCupBtHDjl9/tRP//rXu1/s+l0BbVJDTaEsF8EdLDYCiEFoVpBXDhd1ozXhltjmdvik&#10;nXkpNNgLaJN1LhB5mzXNar6vuCrUVk1UXFwDH1LS3NlKzMFKH/7q5x+uqGob3ZBHugKzKrX+/Zsd&#10;O778dtvXn33073++9/HX27bv+PKz9z/8TUTHyCe8EnX8mGE0qa5npvmxWV048v1nX2379sv/fPbe&#10;2x998fXX27764uOPt+8+dzO0ciDfxuDS0V0HhAQVlR0cJI+jC/JqsnPwakqHvvrpl18uymtFlFUP&#10;NjDMSv/W6ER5SHZVY31eBOOncj2rRnrTIgwviO75ctcBgRs6IVn9oy2xCISW4mk74tRU/4PlX92F&#10;ZsXhZlXuL+XipIYihPdNkqZoTxRBuImh0NFS45A0h8wibF64vJfjFangkL7lP0LCHSw2AohBaFaQ&#10;Vw4XdaM14ZbY5nb4pJ15KTTYC2iTdS4QeZs1zWppenCKXFmampxR1NQ3MTY3TR5vzboV6h9OTC+r&#10;yC5rqq9oapqojY2N8AsN9nkCN1UzFNY+pJjSRMxp6hmnUZamWsfJ5eDfICczKYj1eJwhGmWi5FU7&#10;NVRZkxaVEBtLzMluasrPbOobpw1NtueWJfqEhwXeyi/pmxiam2qd6q+qGaDOUzsoU2N3Rhlnzm0b&#10;mpsdGqxIyo71iYmLy6nsoNyj3unNr6wqyG3pWZqbXBosqGlr7xp9wY8F93dVxfo7aUpKSUqauiS2&#10;Nne3F3YWJeeN0Ofm6T3p9jHRPlGVnXO3gcrZGmnISCIMLMNjaqdqMtEKRopXJcUBqspqfiWTTXnh&#10;lijEVWUNbXRESs/t8bmu5EQczhKd3LI4tbBIrgm39PddPtVUTd7yezVNbYLTCyYW6Q8eV2bw3lRG&#10;FFpWy9IGTyjsGeq+0xruoiKtDK6CMDAKSM7pHRrMsCeVVtcO0W/3VNeG2meShyam+7ty0vLCk5um&#10;R0eyAktbm7vooLSwPEAWScyIcjWSOPLDvz/9RFJcUlLcxd/XOq6AlNW1csWH721ZpC88rsYTrD9w&#10;QL9iMauBalSG5S4DQmRF7/PMCvzbK9BIzt3FOrtnJRPCnVASqUOhHUOxYxTCRJlRktf1lcf95A4W&#10;KQ3LW1Yg1JRok30sSZZOtXHAmZfjlEFiXPjqIpZVAShdORK8ayV/ywExCM0K8srhom60JtCsNgdo&#10;VnwOaJN1LhB5m7XN6k8zEEkkxOIS1t3C41kN+f4G+AYancpatFlMd8TEB5so6qpIayhLa8gYJGUm&#10;xIUUh6F9Oyanx0sjNfZLyCppBWUOFDoZWqjLaYHD5FVQ1g7FxRk4XSeZQydPHd95XtPIMCCnwNkD&#10;pWKgIaunhbCxsMIWtvZmOmIUpQ8LowPJ49MTt8I1BMRldcGphgockIZSehoKRjqaDq5eQXWD0zNT&#10;zMosUKr7Cwz0DFVlZcWMsUEpDT3TnQl+JtrGGirKCuJyRib6xPo6t1PP+8ZaJr2/Da8ZmV9S1t/R&#10;ccvR6Nj7R22j8M7W0qd/f/29T788LqOk4h1gK4oOwuIqVlpgZYdG+tyjNmFh/YHztFlNtLjUeh6V&#10;QHvkNUT252gnYG8oJ0T1j63+VSuw7PZNi8TkZgUMPs6EcCWUgZDuItPU+nDyaAx43NEuN64HRfWO&#10;Mh73yg4W1pbG5M560FuaG8p0tdUxKLtnJtkI6MBvvfWWvNxNLQ2VNFL86iKWVQEoBceAI8HxHDWH&#10;gspAs4K8crioG60JNKvNAZoVnwPaBJoV4BWa1VhacVFmQn4Pa/7zoJZ11yZ5JXXcvbNlZtUXhXBz&#10;MzLJrBq8NzxY4eyclBPi41cchvRu6u5OtTQ9/9sJMR0lZHCJ/Qlxv8TU3r7B3ozcLD/DpA46qHMF&#10;2j8Ir5/QvkDrbnM9ZOBogoyIy4rC+2mI7bXKyAu3DLGUv6DgrB/eOlbo6K11RUTdUQnpX2L7u4QT&#10;Njg5+ZaXtY2O5jHXygkahVmZ2f6Szih1D2JRkLUcxgPrVze5ONPd25hdWZx+y0vLQf/Gi/cCeWRW&#10;eZnFiWkOV8/9sOOAdVZR5wh43O9+d1gI3zBJp44kIDzRBtq+6SVFWXUtzZP0hqJXaVb0Pr8+oqyM&#10;iqpPgG445jrOVjqqgzT2xDepwLI7qbchpKszavhxJoQrGWt3qww4ru6uHRBvCB432lTauYA0PMko&#10;2sIdLF7QgZ+5KuDAORRUBpoV5JXDRd1oTfhkxb/l8Ek781JosBfQJs+bX/mKV2hWXEi1OyI0AEsY&#10;eJxDLYouDrVyLcnCnBF01xNRdMZLWQU/cpjHhzF4ZFZzlPYc3U/2f/Xa62+88eabb7z5/sdvSgfc&#10;CjAkBuspWmN1lUOqHVUinaUVGKdyDxf/f/969w3wYhz57f4vjUgjlPHH55weWMrRFT4gcBbhkdjb&#10;MTWE17/4r28+euPNN177189H12VWebHOjjYuwgIoZ7XjmKKnzUrzzOf/9/ob77z34V5xw5jqtBTv&#10;V2lWdNL4QCRJd//+r9/7cs9JHVf3lfxHEOn0wGgdeX8vqwLWIgjXETHQo6974f2vP3qN5XFv4Q4W&#10;L+jA4LrQrDYZaFacCxd1ozV5ZmxD2A6ftDMvhQZ7AW3yvPmVr4BmtZpnm5WbghPW4IIcLstT28N/&#10;PWbVnaN7FOXvG1lU0dJY0dJU1dI/cKfAiZjsroWPdlTQMFW1uOWjasc4VUCy+kGL+IyMiuUj2xo6&#10;hkcW52iPz7kwtUTvGiBYuuC99H1jmwOv6ASFkgrzW0iYSA+DdZmVJ0LN1N5Y37EzRu2c6zPMytvd&#10;0iy6or4sK0rzkn1YuJ3pqzUr2hRxpCuooca7pj6kqzdxJX8VyUNdkQP9cWOs+RCugzBFjelq9qmp&#10;8mJ53Fu4g8ULOjC4LjSrTQaaFefCRd1oTZ4Z2xC2wyftzEuhwV5AmzxvfuUr+M2saJXJ3e2FDT3N&#10;DRGBDbdHbz9Z2h2G8MA6ofL7H8yMTjQGBsemJnrYxWgL7D8irBpS3kywA+6k6BRcaHNKPqyyZmB8&#10;eqiwIjfMJaLizm3K408DTpGbUIJmfjHxDcNzI9X9afYRVUMDWWhiSqh1GCnF/JKoeUxemLEny6na&#10;SY3ZAVGN9HszDyvzeFOKQsaZ5eyCM41Pa8Y3NgyTu3ItsXZia5lVbxteTPGCwBUtF7+klMkkNSG3&#10;Z5hV8PL3rOYo5BxdQQu/YBN9NpvVm2++fuHCgatXj0EgK/zwwxcrZrXJO1i8oAM/c1XAgXMoqAw0&#10;K8grh4u60ZrwyYp/y+GTdual0GAvoE2eN7/yFWw3qwVK20R1ZEHn2OQd1iJO4HYx/laAmaUDysnW&#10;t4Y6cpeltM4/wt8aYYVyxtiaW8rr+sZG+FiG6J357oJdUusQpYhhOBp+JHKqCcIaae3kZG+va4S0&#10;skiqod95bFYP7g1Ri+yQ1vqGJubuTsaetso+lf192cCsol0IZT0JemYJDc0Eh4enIhkhtPSsbayx&#10;dlpeng7hbfR7sw8rc5dcVuOl4YD18XNH4SKTfAm3KtwlpVVtzLF4Vxd5fTNxplmpamvIGzva6inJ&#10;H9kurGNm5miiJSYqJayCLK5vxJ4SFpVXx5Ka2kqeZ1Yoo5vC2o5oRxu1q5KouDicPZvNCr7g63mv&#10;rdrB4nkd+JmrAg6cQ0FloFlBXjlc1I3WhE9W/FsOn7QzL4UGewFt8rz5la9gu1lNd6bXuQnqJJEb&#10;hlmLOIKxdJKLurKE8sNtJ1hKF3uaC/yR2qKHjh47JGsaWFvX0hCTG2n/8OCWMNKteK/81hlaJRGH&#10;uCkscOjyTUWPsJpF+jx478PSnqVFcNqOIg9l3cv7zgpf08dFtdHGZlvCSoozEqv75vsKavomp6of&#10;nYpSSjQ4c/PMviuy6s5x6SOL9Psrlbnbd7eJ6KWrpmMRHFnQSrnbTq/zNDx/8uwNdV0HG69If/3I&#10;yrZIhKaEwKGD+55g749HLoiIuBY1hSOcI1NIDYNLk3X0ArRhTG3jwBh43J//dpR5R5R8jJu2EOMt&#10;R08ekvUk1JaWEeJTVu7oWaw/cAL9PJ+o1Qv5z38+e++9d2GSD5MlBRn95KaWhvLJMfKli+efTrL0&#10;qw2yugODCxXmpa0gIy2+f/+elSQoBcdw4BwKKgPNCvLK4aJutCbQrDYHaFZ8DmiTlfmVn1nTrP6Y&#10;pz6YoywuMP79YHZiYWZyYZbK+Mcc7QHIXGCUzs/S/lik3Z+dnJ8epzSlVDqf1o5vr+4Zn5ueAAf/&#10;wTgP7f7MxPzdsdm74/MzU+CNf8xRGDn3xmfujs3doz6Yp4FTgTPM3p28v8A424O5yYV7E4wzz1MX&#10;psdn74zN3B2fvTe5OM+40P056n1GlWh/zE4szk2BJGsl58AJpxbvjc2Biz6sxqODwdXnqfdnxuZm&#10;GTVZuVPe4YX7129w6HsVgfPiPQx4MmlqrLfyFDZ4Kt5Osp3VHRhc6OGfz571AqXgGA6cQ0FloFlB&#10;Xjlc1I3WBAQzNKtNgE/amZdCg72ANlmZX/mZNc2KXkOqJfjH9dHvzdGbw+RdnM1tAhPaQuWRWX0d&#10;4/QlMqnmlodqdPPUnebcMBNFYZHdv50VPXtQHqEteeTodWEpmzDi0CL1/mJrLlJc8di2vcevKKGy&#10;m6Ym+jP9k50VFeRP/fzbblG96JqWXnCqPKzRvsN2KSND1MXu+hhzDEJcNaJmqi0ALXXm+I5t3+05&#10;ulvBzrNuKN3XlpgQmjtCv3+nbyhaPuBWQXISayXRmc33JgrjVPZd2LPt+HI1+u/09S8fnEemU1tI&#10;aVb75P0Ka3pHWe6XF+A2s3rxHgY8mfzwww9WnsIGT8XbSbazugODCz20qGe9QCk4hgPnUFAZaFaQ&#10;Vw4XdaM1AcEMzWoT4JN25qXQYC+gTVbmV35mTbNibI4XhvZtH58eTMHd/P3SNSVVTPDjz/u1RRdF&#10;WQt5lE2WuaI8seauXn5ITQux//4sa4t28Yp3NfDztPGpGuxNM7G1NTN3tPVzMUZqaroV9pcEG2Ht&#10;NeSd3IN9rdCqcvjEktr86Bwn6Z92aRpn93eS0zNdZOQuiwl51U4OVdakRSUE+/i5WzroikiGVPka&#10;KTF38Fukk3vxgsio9OAg1kpqeBO6kzWt0dae3tgQV1sPFxeL5MoG5u/qVtc2xBrL/vzhYeuMos4R&#10;lvvlBabJUyMNNW3D87Orthl8xAaHPjYGzvM2LeD5JGh/sHD/96efbPxUPJ9k6TMbZ3UHBhfS0VJj&#10;ehTLC+SDUnAMB86hoDLQrCCvHC7qRmsCzWpzgGbF54A2WZlf+Zn1mZWjZ31zubem1dUD5xXMgFlV&#10;OR06q2JpYO3oanxTX1v+vEsBOfiGRRAxspo81RSSZrjjoH1afvvQvWr/nCADqcD6PMtTloGxSc3k&#10;u+RbFV4K0u4lRGftAH+sazF5kVbbib1q4psSExtS4aNwUdZEDl1eGudOQkopqGkJ4Wsn6Q31eQGR&#10;Po5IEyU90V+OOmS7ack9y6yeqKSCo0+20TZBJTUDa2t7jZvSElI7zQjlqBPIqATf0NB4oyviAgcO&#10;2eXwplm9EM4xqxdvWsDDye+/28Fcvq9/Cwc+T7IRlg4MksxnwfJamTQ5cA4FlYFmBXnlcFE3WhNo&#10;VpsDNCs+B7TJ6vmVb1mXWQUYO6fHml8S9zOT0HbHA7Mqs9n1w659v+3Zd2jn9oOCF1Zv//3EDhbL&#10;f9E65ZQboyzgR0ovG6cv0esnq1BCWlGxVoa3CNGMX46a7l/K1NT3TvAPwjfEaiu54TVVfKKMjZIx&#10;CjZY6/Oe5YPtnu6WQpfP7Dq05+eDu3bss8l6tlk9WUkpK1yU1Lu/7t21a9/yl+aFpYWcEqswJ5C+&#10;LiraNpbiYoE4tZPOjL3yWO6X5+EcswI8b9MCXk0yB+SHi/f/+Z/XXnttz+6dbDkzDydZ+swGYenA&#10;4PzgEYAH8fCRPHqtTJrMR8ZRcyioDDQryCuHi7rRmkCz2hygWfE5oE1Wz698yzrMKqoQddPGVvGk&#10;emRxgCHwn6c/DXgWk1ftfMopMpXYQpvuSKtxOaUR31k/RPujJaow0uo0Mj9OVcAnJa1kjPYHrXa8&#10;3PGCTkyctUFKcmRiH23pbt/9dAQwq4Bg74YUa9W4YmeEqo6iWTBGLy7KGjhbBRo4WwixrfePoaLR&#10;eGUht8JnmRVrJaWsglO0Bd0qurtp9D/mKfdnJ2eo5B68oAPiyu/yDpctvVZ2IWe535eCeeaFOfry&#10;Lh3cAUeZFZO56XFQK5ErF3k+yRyQHy7eH/2gE1vOzKtJtvN0B2Z5KP/7v//75ptv3CLGrS7lqDkU&#10;VAaaFeSVw0XdaE3AmALNahPgk3bmpdBgL6BNQMusno34k3WYlVewysEvtwsZpDR3pDs906yEXAtH&#10;YhSMbH2DU5sm62Nj1T75Uis8raG3L9Ur3FZLLaa9AnVaBxseVtFEbYpONxVWCWlOxWm6Y50sUpvm&#10;qcXllufM/VKTkiMaUlDaiR3FqAtqDr4B/u55UdankLlJGgJWASRgVoMN3l66X51EPvNvVqyVVEYF&#10;lzkKiHoVlZNH6dUhRdE2ThnkRndBoV37T6q6heTlsMWsmGfGlNDv3GMt4lg2OPS9isBRUZYDtRro&#10;beH5JHNAfriEf2RWbDkzrybZztMdmOWh/PPDD/Jzbt2lDa0u5ag5FFQGmhXklcNF3WhNwJgCzWoT&#10;4JN25qXQYC+gTUDLrJ6N+JN1mBU23PzKbuXg4t7RuyWMH8N9hll5Vk62x/qh9BWl1aVFpeTOfS8g&#10;o6NxU1ZPWtoc5Z7WOzrZHIw3k1W8fk76priGNjqmebg2EoHSvnzymuxNiUsKcqaxWbWDldENKWg9&#10;0vBQFjo6u7Q4LZTx1zDX4qZYXSNZCWFpLXULbQfL88fReW5a5/Sv7zp65ar41UuX93zym5iFnpE2&#10;7slKaofkDJe6mssJy94QVlaSdsC532ont3kKHr+qqoZPH+x+/Mu5LPf7UoDGSfdGGGTSadOsRRzL&#10;Boc+NgYOW3Y44K6k8JULb7755sMl/P/8D/g3yHFG22/8zLyaZOkzGwd0YGazS4pfBYDGn7kzGh8T&#10;+usvPzEfCrN7g3zmAcxHxlFzKKgMNCvIK4eLutGaQLPaHKBZ8TmgTdi1QORq1jSre91ZdTkhfkW9&#10;0/emlnrTyspz43KKhvLck+uHh2n0pdEycjXRr4g8fY/clB/ijXLUU9EwlzmqYoOz1Td2Q7nG5ZdS&#10;F6ceLPY2JWK8LVSMLR18kmr671D6EhA485tXNSx09XQxwXnk/iFwquHGNGILZWa4ZmB0aIK8fOaC&#10;jumBdALWysrCzsk/KCsnwjOnrSABE4ZS0dIAKGlpSAiJGdvYOaQ+WUlCHXme3lDqre9kqGK1XI3J&#10;e8OTRe6eCbfSGshLtPbp+gi/vDby2MTqm53uKO7tqifT6fenhwfysRklpdWV+X31aUW99Lk5+tJw&#10;cXNTRWFH/8J0Z1N+RKhvINZE1UHvBsItIdQFHR2fXN3ZMb1IWbjT3pToFurp6B8Wn1vTRZuZoNWl&#10;VeWGR4Z54H0DCPktM9NUcKoyEiEqsXhgcer+4iA5LzQrnVTY3D4zkE3AO+OdHV19/EOziutHxsi5&#10;kU3dbSN36QuUtonqyILOsb76pytZMdxc3ESlL8zTx2uiigtJhR3PNUbOMSs27nDAFUnQdMy1O8uL&#10;OT6z8UK8l2Qj4MzLQ8dD/LyxzHwQFMzHwezeIH/1YeBdK2fYckCHgWYFeeVwUTdaE2hWmwM0Kz4H&#10;tAm7FohcDYiCF5vVy/LEDhZPla4wkoAIDsLiKljzXxLq0mIDwd3/VlLWCGvRn2EkAc3YV6N37N5A&#10;QZjkP8WAG2KsH/9VqoLx1zD96NI75DgnE7mL566fPXJMROjwJWl1haNHZKVkXOMJ9aNdEw0BjuKH&#10;Lh779ewlaQNMfGFfX7uXgo3htfOiAgKCQvI6PjXdI9NFaAdp6QOX0PGTkzN3CmO1jkvJIvQj8ul1&#10;nobnT549uG/vydNntGyss1qTNU4zN/9Yadh076criWdsOt9JnaZ3pFkcU1FX0k94bsfmHLMCsGWH&#10;A25JOjlYMdfuLC/QpBs880aShXlpSfHhH7z/Pqge+DfHJl81+/fvYT4OcFFwaZbSrQU8stVRAzoM&#10;NCvIK4eLutGaQLPaHKBZ8TmgTaBZAdhuVve6MhtwFw2JPU0jrEWrGU3WCQ/z8q5izX9JgFk1kbyC&#10;0ok5o6xFf4Zls4pKaqkdzTa49Mm7++XdgVmlealqp4yOTIzeK3DA+3vq4eMnElUvuhcXd9Z1JatY&#10;K+7+zIA0QhkfTdQIDvJwikyrRAucd8kHpd1EuyALTa34rjq3M+ouIYEldRN1IcmaZxCx3fUp6ABD&#10;GcGbGH3S4FS9q6fKhUvyNvoJbX8sUBemR2fujA5lO4c7ya7eVvFJs2Kp5LJZtQ7RG1wMTnx34IwK&#10;t5jVCnY25qs3LeC9JGh25sL96VdcTAgoZdeFXir5glrBF+e8WAIWxCA0K8grh4u60ZpscNqDrBM+&#10;aWdeCg32AtoEmhWA7Wb1YGZ0dqJljEZlfHzuqdIVFmlddEr/1F3W/JeEtrQ4eWdi4C5tbJG16M+w&#10;bFa+uKToQNETdjoXL9pHA7MKVPv1/f98++22b3f895+/imiquYQ2e15Qj+2oG5ycyMckucorJY1M&#10;3aEtFjsEBHkpOISn6p12LGjvoE7O9xFz4tCXdBOqkHL+6Xn5g5OLA3n94YpXcGWlMbZJPloyJm46&#10;+onNOI0wB0kZe5x+QtmdiSiM8q4Tu7/99vN/fbf/5PPNiqWSwKxs3StKgqQuo9XOS1q7cp1ZTY6S&#10;V29awHvJFzjMZ//+FJSy60IvlXxBreCLc17QrCBbABd1ozXZ4LQHWSd80s68FBrsBbQJNCsA282K&#10;q2GYlY+ehYu9goR5ZYCcMi4BmFWCnfA5Q18ff98w6+salg6rN/B4YgeL5c8KSlkFE7UEParIZDp9&#10;aTyriOR+Rjmsykk5Mr+E8XNew492zoiyJsajNNzDbBRMXbSNCV5KZt54De+EriQ5XbSVu49HGErd&#10;1kTluWbFWkl8MU4dGeR4U9Ka4Kzq5I3nOrPieV7sMFsVg8xa/eMfb6NQyr6+uhBO46efvgIPCJoV&#10;ZAvgom60Jhuc9iDrhE/amZdCg72ANoELRAA0q9WMJFh4IoRE5HU0ffNoyWr63gyzYnEnTffILn8x&#10;Wffiqq7R4SzHIGsRIb+WSTp1LNnCC++p7R6bY3ZKN6m+caSfVh+a4mct7phTg76BjiGR2vvvdZHq&#10;3SUk/Gsr4h2IKUFmIcQoAzEJg4CcEH1sEF7BMTjf6pRWQnXDcN9IKTrEVe45ZvV0JV0IxkKXxW5I&#10;uubUxVkxvgwGzYrDSL+VoK2pusLePbu+/OK/K0lQynL85sA0q48+eq+9PZROJ0E4DUHB3dCsIFsD&#10;F3WjNYFmtTlAs+JzQJvABSIAmtVqRhIQeldPHxJ3JHb1z6RrPtOs9ANuUTPNpDWcg8JJCRhlHck9&#10;3yP8c1JJMZaqzjj/oKyi5lBpSXOvoNiABKyhu7U1OpfciBVUtXCw8A9LDXfAa8hgMvu609HElGhM&#10;Qn5LoJRCYEV1gh04s7xTZLaViKJjfFj6rZgABX3DC6eccmKU99m6Y7wJaZmRmEDN/VfdS2JdFbWe&#10;qmSA+tHPdqn4VvcP5y9XEpoVZ8MhExCoBjQrTgaaFWTL4KJutCZ8suLfcviknXkpNNgLaBO4QASA&#10;KACxwJLJt4wm67i6OZgkdyxNDyzl6Jn4J4Nklr+OaQ6dDsyqyjU4zNckuW6akh9ofG7ntoPffLXv&#10;nOBJ2ZsSAu+/f0xIzpWxkcbI9FhWoPBnOz9585v9Elpehd10chdeUE10/5dfffXJtgMixiQKZRyc&#10;6lZqnHd+91w7Kb99fCJ/+cyRWZQic5HP//nJz2cvKiuautkLYbISND47su3Nv/51mb9/+NouYxuD&#10;K2ZPVTLRTUXEr4lCpz6qZAfLra2wwaEPBg5b4JAJCFQDmhUnA80KsmVwUTdaEz5Z8W85fNLOvBQa&#10;7AW0CVwgAkAUgFhgyeRbFmldlPGecRplaWFq6XbX+OQwSE5Pdo3fpj9YoC/d7aNRBsZpkw/mx2jD&#10;LeT2xuoYu0i0ok5cW1NtVW9PB4WxkcbUg7lRWm8NuaWyq6ttdGJshk7uwQva+YT5ZtR2tDcODo/c&#10;n6eBU92lDU3dpv5xb2T6Hm3x9vKZqaP375AHW6s7OpoHBjrGx3v6x0dvD9b0tle2NgEKaspibFRQ&#10;GXlZnU9V8vZ4x+DkJPPMy5WksNzaChsc+mDgsAUOmYBANaBZcTLQrCBbBhd1ozXhkxX/lsMn7cxL&#10;ocFeQJvABSIARAGIBZZMyDp5YgeLp0qZLNLJvXhBZFQ6sY216CUZmaaU+eo6F9fWU1mLXoINDn0w&#10;cNgCh0xAoBrQrDgZaFaQLYOLutGa8MmKf8vhk3bmpdBgL6BN4AIRAKIAxAJLJmSd3OvObiuOAso0&#10;M8tatMKDe8NAwHKqG5pHWYtekon5Ox1lSRk9Az33WItegg0OfTBw2AKHTECgGtCsOBloVpAtg4u6&#10;0ZrwyYp/y+GTdual0GAvoE3gAhEAogDEAksmhIfZ4NAHA4ctcMgEBKoBzYqTgWYF2TK4qButCZ+s&#10;+LccPmlnXgoN9gLaBC4QASAKQCywZEJ4mA0OfTBw2AKHTECgGtCsOBkWs5qbHl+YmQQxyFQpluTK&#10;Y+WieR+aFefCRd1oTfhkxb/l8Ek781JosBfQJnCBCABRAGKBJRPCw2xw6IOBwxY4ZAIC1YBmxcmw&#10;mJWKshwOiwYxyFQpluTKY+WieR+aFefCRd1oTfhkxb/l8Ek781JosBfQJnCBCABRAGKBJRPCw2xw&#10;6IOBwxY4ZAIC1YBmxckwzerfn36irqowNdmXl01qqC0BMchUKZbkymPlonkfmhXnwkXdaE34ZMW/&#10;5fBJO/NSaLAX0CZwgQiAZsVvbHDo4/jA6SLXxycGOLi4olxC47NaySN3WQ7gCDhkAgLVgGbFyTDN&#10;6ssv/qurg0Ajbcmd9eCpgRh8552/WVkYrSShWUHYDy8tH/lkxb/l8Ek781JosBfQJtCsANCs+I0N&#10;Dn0cHDi0pcVxSmdMrLu0zIXfDx89clhcXtk7idTae5f1yK2HQyYgUA12mtVUMmUovKEUk5PplJrt&#10;nl8b2jFOotKeOgyyblY+DUgZ67l8SaikMKOP3ORob/naa6/t2fP7ShKaFYT98NLykU9W/FsOn7Qz&#10;L4UGe4FmxQREAYgFlkwID7PBoY+DA4eyNFeTqKvgZmRPqupYmh1Z6vY0VlM39o0sn6Es3Bm5Rx+Z&#10;ZjA2c2diYWZi/t7YPZB5Z3x+Zorx9gXK/N1RxjG3R+/dnViYn1q4NzZ7m/kWwPjCHHVxdmLuDjhg&#10;ZGZ6cnGe9mBucuHuw9K56QlwwP0FcB7a/XujczOUxTnqA+bxy2cA55yfA+73sLYcMgGBarDPrFKm&#10;hkK7M7Q0Bd//5uPX//rVjp8VVVyrkwcoJBrrkZD1wvI9q9m74+CRvfHG60yVYkmuPFYumvehWXEu&#10;XNSN1oRDBlyeh0/amZdCg71As2ICogDEAksmhIfZ4NDHuYFzb3Cp2MLCxNk3svDuXcrSwtTSTH9z&#10;GMI3yMkqKAh35Zvff/hm+zbAhfPnDAJ8da0txY4f23n0sgYqtGxpbnSpLxh1U/AoOGDX4d/lrXB1&#10;lcGWN+SPMN/y0/ZtGh5ZaYQYMzPBb3785VdhXXR6S0tDFtpD9mGpmYlBcE5Kzgh9fqqrHLnfyCMo&#10;LudWO0lf/8o3vy5f96isGSqze6W2HDIBgWqwz6wCq/I0DUUPWbqbkrKwlflO8V4aGpKyib1xPaxH&#10;QtYL6w4WSrLgkXnhXJgqxZJceaxcNO9Ds+JcuKgbrQmHDLg8D5+0My+FBnuBZsUERAGIBZZMCA+z&#10;waGPYwPnwe3eiXAxG++42IqhlcyZ3gJyZ3l1c21joluM8elzMpry5sHxft4ktJCopauTF8rLRsfV&#10;Dh1VT7k3WVuTHp0Y4uvvbuWod0UyJJ9AiMnBqZurCf8qg/LyTStItAsJMLJ1RYcFeIZY61iHZ3pi&#10;LPw0T8lhAvwDM9KwZlGEaEJXN63eT3/Pu6cRbm4+bgUByupI34BA3zDr6xqWDvoJjxuNQyYgUA22&#10;mVWnU3a07BU9w+zqiOFxAn0irq/UIcX+kko02tPpurXSMTExgICYmGpYIS6dpIPVAMkTYmJXsSk+&#10;tcPx3dUOYfrHpG4c07BGxBT69tNjR/tQAYpnVBjvOiatJWWXEjk0Tnx4rfGIoRoTO/nT0qBU6ZqW&#10;lx2hNa6VIBeT41PYSaIPBg0V6NklBlVXo0neMhrgmBsCYvqq2Jyg2uGw5kITZ7FjEsunVbLW8YrH&#10;tRIMCK0J3eOkzkKTBL/r5lGoKPMzWtLMCl+UktIMC9OMrwbvJQ02u2d7nbOK9a3OsSSlI/0zfYbq&#10;re1srBP89dKL3Av6SZTR6PKA864RDqTa+MctswHgDhaQLYOLutGa8MmKf8vhk3bmpdBgL6BNoFkB&#10;oFnxGxsc+jg2cBbp5F68IDIqndjGWsRgun8pU1PfO8G/qHe6M6fW9ap6bG3dEHmyAJvoaiAf10u9&#10;01SfFxDh4+BkoqQn8stRh+yizpGltuiiKGshfMMkndoZImmjKSisZYxxsDATOXwA4ammaRLriPDt&#10;ok/P0kcS0LcIwaGFWYVOkqqnfjmpF4DCWKd7qxhkDtKmp5Yq0P5BeN42q7ESwxSfG9eDonpHUx5m&#10;9uHJKdcFzcxcbG66qu69fPr7/x49K6ugk1DuFo2V1BP4SUhB6PrRvcahLinlLgVRknoqp9RUL+hp&#10;ilr7WMXUBfR3G2sePqp09Yyq+N4bkgKC7oHkYcLDM09EDTfYYA1EdVUvysqclNQRR8T6F6F+tw5G&#10;RdeQ6F04ctQlQZRHepFzdpiapepFZWUhiRsHpT0dY+pwJbdUZX49oCInpCr600UVSTkHmzJnYeey&#10;mPouvxS0oNyF7447OEQ7ilnd/OnYid9+OSOihdANthVyS8dltYVWJyhoHf7HQQt0erAM1ltb3tmm&#10;xPeigpl1gI14cKxFZHPMUL2N7em/n9FQx2ZFPazqxoA7WEC2DF5aPvLJin/L4ZN25qXQYC+gTaBZ&#10;AaBZ8RsbHPo4NnDu3+4ZCb5sF5CUUDP2OJ/WPjrcSR6beNKsSppwmvi6fjKdznSn857lg+2e7pYX&#10;rpzZfXjvL4d2fbfPJovFrKrdL6uf/+r7PfsPH1pGx9PEwOgJs4pGIQO9LM8JRzhLibsmuPi45YYq&#10;a/oEpWemFHirmqPQvG1WvVmIBPfLmkRS//ijzBF/cpGSoJp5ekk4vcYC2MgjOwpMxeo4IxCpwzFV&#10;7sL+6bjICJVgi70ijoZxBIdwi4uy2oryQS79/VaamlYlrO9lnjyZMhneUMbYKiPGRdhc84SAg2uu&#10;w05tWzVLf6fUSK0Ym2PHHdzT68N7O7xL85xSEi2CNLaLmOljs5xLSsBp7fv7k+j5ysCOls3qinNZ&#10;eC5Jy1Vh54kjBx5eaLkUERlGHY5pYFTSNTHLJt7q2OnvP99j5rxsVhpipkYh6id8KqNyA5VjY00D&#10;izzK/S5c/emjA0o67DUr0FUm4Q4WkE2Gl5aPfLLi33L4pJ15KTTYCzQrJiAKQCywZEJ4mA0OfZwb&#10;ONMDSzm6hqZYv4TKhfnlvSIWqAvFKL8gbyNCx5NmVdzkgfCo7uum0R60RBZGWJ1zzq9ACyCjQoht&#10;vX8MFY7GKwm5FbKYVY0HIiQAm9gHzkz7Y3Z8YXaqLRG7yqxQRORNHXODS1qRk3HKyxfKbsg3ltj5&#10;f+++89e/vvHal2dVeNus+rI1ErBXEISUx2Y17E8uVBRUt0gviXjCjmiuUR46VprmdcMxtctm5Y0X&#10;Nz71/1578w3QUgz2Clx0s3mRWdHC+jq0NM6///XHr//1zf/714+/Ms3q2I/vvg5O8uZrf//g/V+N&#10;MWk19lEex0798Ppf//r6X9/4y3ZpxHPM6pJzsaud3DlHqX3ajo8uxGJWqVZ21jL2F3+3cbx02MED&#10;1MfdS+acoR5KS6N8IL42Ujk2Wss+0ND2yE8oS4GLDjZsNyvm84I7WEA2Dy7qRmvCIQMuz8Mn7cxL&#10;ocFeoFkxAVEAYoElE8LDbHDo49zAWZhcul0YpadmZekc0dC9NDex1JcdYWji5huRS6M8aVaZ1c7n&#10;xPDFZeSmvlSncFst5ch2ovZpqwASMKvBBm8v3S9PIln/ZjUQg3BxtbNI7b5/u28oStafVODrvtqs&#10;dIwvH9xzTtOlqP3OLY1HZuWmJiCJi8ktCTZwwrrytllRq0xTA6UueIX0jDz6NhTZkxwvImjvml4b&#10;94QddVt6eeloOTqPPfxzEDArVV9DAROCd0G5d2Wld2VjaGtf0AvMarTFpRx/SN3bNDYLW5mgGuh8&#10;nWlWhs4GLgnelRlmWa6nTjq6h2NFfL0lrKKRlSWulV6nZJGWzzYrxzPObiJiqirulpLx/s8xK5fL&#10;8vry2loKtaGXTiEZZmUm/dMnu/YLo706hwltwKwwF7Stbl6R0agLOK/s+qrMCu5gAdk8uKgbrQmH&#10;DLg8D5+0My+FBnuBZsUERAGIBZZMCA+zwaGPgwOHtrQ4PJgZFGStICcjJC5xXVzDUN89JqWmlQpK&#10;nzCr9CqHA2fEFS9fE5GWUrBFhVZ1DwykGBrJiF+5qaFqru1gKXQcncdiVjO9RIKnlupVIUmJq1pa&#10;SkH5ZaSw1WaFsNJVvOFI7BrrX8xgXMjOwysZZ6qLLWwfmpwt4f3vWdGHfMqStLQkr0ek+3UNJtGH&#10;w5pvmbmrXrHNC6kDorLajso1sd46CH//Rx+0w4WHIYLthGSjI/vGiP35emnpjkmVQb21WmLqFtnP&#10;MqveClSS3u8qEYElXZG1t6ScLI4xzYrle1Zu+mcxGBV0fsz4kFeK4/brtnrYZLvsW7pimva9j83K&#10;LNd859G9O6/ZWiXE6D++0GOzimpwPyp1dud5NVVstOPDb3AFyyCthfaKXtGSvhFRHVscdMNSfOcx&#10;ERHDKO+BuMsIdzab1aeffqK2vINFfg6pcXnLCmYMriShWUHYDxd1ozXhkxX/lsMn7cxLocFeViYn&#10;lnx+A5oVv7HBoY/TA4fa0pLl62OvpqOrpYPxi6lp77u9nD87BjSJWFxV3j0KzKoGeUhcx0pJU88a&#10;40vMb1man1gazyLirK0t7ZEBwdk5kV45bT1jE0uj5T01RP/i3ul7U0uLg30l4TH2avr6Oi6hifUD&#10;Pf0N2fWZUWXj9Pl5+u36qNycFGL94MqFSMSUClJUSht9Zpa+1JteXp7HKH1UTw6ZgEA12GZW9ISe&#10;akyS8UUzQ1Era2l7RwVLe3UTe4uCocQhUPrQjvzIwwFF6HNKokcOSdywtbypd+knMUNtTLBBnP/1&#10;m4pXrW1knUzOOwdp+SZZhOkcPaZtm14Z/bRZDTVhczCnbshL66G0HRzPaRgKPNOsAlwk0UbCN7VV&#10;7L0RDvo7hKwUdMwk0TqXBS3cyIPJj8zKKMvih+9OiDok+DQVr7rQY7OKbHDfdeHKOUWMY1nto70x&#10;GN+zUpUw10nQPKrqjU1wPqsrc+y0ukFWe8xEsjDbzerLL/+rp6uBdrIhd6zsYPGOpbnRShKaFYT9&#10;8NLykU9W/FsOn7QzL4UGewFtAs0KAM2K39jg0McDgQPMqs5NUCeJ3DDMWrRpcMgEBKrBPrMi0cei&#10;hyttXTR2XTr1w/4Lp6/bm0Z3kMaoy0Wt6JIUfe3owIExW/S1g0I7vtm//4f9+7/fv//b7YcvG3rb&#10;5pdYeN784eThH8QQMv4ZNjkZmlYn9yp6epa0Jz56b9jA2KPPGY6FDpRqaZ/deUrsCsJa1jlYXyPY&#10;uzL4in8KLqOVRO/zG8hQ0Q7zKym1i3G6LHbq4EkVWU8fWf1gbV3EZePrFx+eqso0JtHGPtgRvBG8&#10;nfVCy6XO6VHUsZiOaBFwWEx53OMzp+gzSqNdBlIVtZFOKXhJ/2B9cDB9Mp5eoAryGQczq7ox1rmD&#10;BUtIctG8D82Kc+Gl5SOfrPi3HD5pZ14KDfYCzYoJiAIQCyyZEB5mg0MfDwTOva7MBs+LRsSephHW&#10;ok2DQyYgUA12mtXaJNHp9mi0VXS073KSQKcHRqL1Y6Mx7U8cBnnI83awYMYgS3LlsXLRvA/NinPh&#10;om60Jhwy4PI8fNLOvBQa7AWaFRMQBSAWWDIhPMwGhz4eCJwHM6NzE63jNOrcHGvRpsEhExCoBjQr&#10;TuZ5O1gwY5AlufJYuWjeh2bFuXBRN1oTDhlweR4+aWdeCg32As2KCYgCEAssmRAeZoNDHwwctsAh&#10;ExCoxuaaFZFOD6uuDm1tZX5YLoVOj2+tDmhrjRx74jDIQ9a5gwVLSHLRvA/NinPhom60Jnyy4t9y&#10;+KSdeSk02MvTsxF/As2K39jg0AcDhy1wyAQEqrG5ZgV5Oda5gwVLSHLRvA/NinPhpeUjn6z4txw+&#10;aWdeCg328vRsxJ9As+I3Njj0wcBhCxwyAYFqQLPiZFbvYHHlslBJYWZfd6ODHWMHi717dq0kWUKS&#10;i+Z9aFacCy8tH/lkxb/l8Ek781JosBe4QGQCogDEAksmhIfZ4NAHA4ctcMgEBKoBzYqTeWoHizET&#10;Ix2Qw4xBkARP8I033mAJSS6a96FZcS5c1I3WhEMGXJ6HT9qZl0KDvcAFIhMQBSAWWDIhPMwGhz4Y&#10;OGyBQyYgUA1oVpzM0ztYfPDB+ytmBXewgLxCuKgbrQmHDLg8D5+0My+FBnuBC0QmIApALLBkQniY&#10;DQ59HBw4k0uL5ZlhBmZqoooIA0x4+Z3bk0tdSXn5aZGF1Xc64jFO8eUt1XXZ3n46ojelZcw80st7&#10;BsfaSA1Z/pEN9Hsz9IcHV3TOTdXkouQM5EURxpigtIaJmdEHDQEYMw/P2MKexXFmqVsYkZSS1lGY&#10;lDtCn5un96TZRUd5e8dn14TYZXQPjU/Tl4YKO0piMFmdd6Y7a8LMkYxaaaLCU8i3x+cW+63MEZ9+&#10;+om4pIS4iXNCS/Mo8+D0lju9yZH+8aTsoo4WYoKJqLykqJ5DKKmys7+noNhDVElaVPy6tWdsWvmT&#10;pTTWplgvoDPwlFk12IZhroqKHn0IAoEh+TaMhw/VmNjJnZZ+lH9d4rSes0l2c/gwy9s5j5UdLMSv&#10;g0cvCv4BkuD15ptvXr4kBJI//vj9kcMHmUnmMQDwb5ADzQqyIaBZQV4WaFZ8DjQrJtCs+A1eNasH&#10;M0O362xdUfLqmhLa6vImOrbF5CF6Mdo/CK/mkdAYrKpum5Cagg/10FWTk9DWvKmtoIdPqypIwaZ7&#10;Iwwy6TTgQhWMg7WCMvvz7A2UpTVVJbRVVayd/JLb+mfSNG+elhYziU7p677TEYQ6u01IF4/C4IvD&#10;0L4dk9PjpRGI/RKySlJWwUQtQY8qMplOX2qLLoqyPoct6y5yD0KpGmrKGeho2FpYuRe0NlWGGyoI&#10;fPblf2W1VGU1ZQwSM/Nyg8HBZ12KakMQDij/gPDgjBgzVSkJbQ0JbWUNTFBKXFpSrPx/z0vLyqm5&#10;+Qd4xj5ZWvBnf/KY18wqX9lO9/SvZwXV1C4BpG+eU3E29ivB9ebJXD8nKC0ptJwvpKYqoCoj6JKE&#10;K+t/6gwcxsoOFory0m+/9Rb49769u3S01JjJixfOgX+D/4J/gxzwbybMUjkZydKiLJYnzmlAs+Jc&#10;oFlBXhZoVnwONCsm0Kz4DV41q/t3BkaTtSOzo4kFyQV+xk7XDpimN7elI/2DPCSsguO0b4Q19RYF&#10;ItzcHGwzW+dp5bXOV828iH5eqGSU+HXMrVvpt/LxKuZItBIyuMReQMK/tLK3dTDXLQploB7aOEVA&#10;mKkpiRqEu8cVjKcbWFw/ddY4bNmskN5N3V0kC1OhnSev6gKzImieRhW1dE5RmWZ1Bp1TaLtP397Y&#10;MTQ6PRznoy66xyoj2EZa5dgnAucEh+4ND1W6uCTnkBL8iqIsBJwyQpTFIrJyMwnYWLSidHQr9U5r&#10;R4SuuxvOwCV+xdnG8lhLMVlDLK2xTrjOrCZ6Qnp7o3omSFOUpP56TFVTaMcg4fEB+cpYb21EZBgz&#10;2UOUcEApIDwd+stUNZ09S+rjl/Pjx/pcYxV2muBRCY2P3sipMM1q/77dCbFhH7z/3g/f7wCPrKm+&#10;jGVDC5aQZM77Kwev5HMg0Kw4F15aPm5w2oOsEz5pZ14KDfYCzYoJNCt+Y4NDH+cGzgLt/r2xhbm8&#10;FFvJi3998+8f/Ot3iwzgNn7+1pfM/Dz0cc2UkUJ3RGgAljBAX5odXupy13cMRhlp+clvf+3Nt8Dr&#10;7Tdf//KsyhN/dxrPKiK5C6mHTcYp43zMlYy9kZoedShZH2dpEecEhlmFWLkWZ6LPnnHXF1Vyxkvb&#10;hBC0TmtEplZ0dd2tCc4KsTjllBGj/K8D37wJrvD222+9/eG/35YJtFW8Lv7bJ088BaBhEXpHbIJt&#10;VDDFtQ0VSdhYR4RvF316lr40EOkf4C0l77RSq86nSvXd8x+f6mUAnYG7zKo9Ujk21iKyPWWsNzBB&#10;9b2rxurYrKjHBzxpVrRWE6yXNsLGqL9UBeHkml0aPjwcPzwS2dPu4nFhLyoMk9P36I2cCtOs/vKX&#10;/8foPG+/lRgXBh6ZqMgl5uNbcweLDQb7JgDNinPhpeUj50cCb8An7cxLocFeoFkxAVEAYoElE8LD&#10;bHDo49jAmZ/qK3OSjc3LKO5o70z3TzA+dAqVC8zKTv7Qp3uErmHLR2mTlc8yqxQ3WfnAqqq6qvZY&#10;AyTW7blmlRRhiMTbKepYa5uXRcopei2blauCE1b/gpxnlqe2RwBeO+DWcIaW3tUd+3/9atsXn/xw&#10;SPCUU26M8iF0oH9MSVV7S1V7a237wGA+SvVps7pld+7vX3x/1IRY3D7QDs3qOTw0q/rg3jyFa1+9&#10;tV/2RWbVnXjNDimP8HbqyZK4sO3z7//7yTfffPrbod8lzbXTkn3auhLHqI/eyKkwzerY0UOMztNS&#10;JSF+FTyyob5W5uNTVmTsYIH3fO4OFhsM9k0AmhXnwkvLR86PBN6AT9qZl0KDvYDJKcAXJysjUVtZ&#10;wFLEV4AoALHAkgnhYTY49HGsWd2/3TcWImMTSohr6ByuiA6XPm1AbGxOdcI6Kh28jjCSN05uGSzz&#10;R3hgnVD5nQv06hZvaVNckre7A8v3rBSdggttTsmHVdQMdI4We8W5mSj5Vk0lq+NSsj28cf4Wijds&#10;4/sTVbS9gVkho7VP7jssrBpS0Uy0A+/Vj62ZHyupzQpOivYLR6vbmaoIonPzLAVMfaPjGobnhqv7&#10;Uu3CK4fyPBFKRxhm9WBmdKIhICjmVl4kNsdb/ocbGipi6qEZ5YUEbCxKSSWpc+pOZ0+iqQfWU9cp&#10;asWsRrJZS5G3ellaY52AzsCFZmXgnmwfoXJA6/ovAkYmLGZljTi67cB+5k4VCopnrf3NiVVefYXy&#10;MnLydg6afm437KzFpG0xLR1JFMrj03IsKztYqKkqTE325eeQGmtLwJy1Ovl0SK7M+6DUBePAPHil&#10;lKOAZsW5QLOCvCzQrCCwcQDQrPgNXjWrpdmRpTY/V0+Mga2FjZGWjrhhetsApQjIkrOsrXe6nphO&#10;YFFxKi4Ca4DQ0cE4alspq2KJ5VnJrDtYaPqRyLeMEJq6VlY6DkYajvbY8Pr+e6mauJSSmOSE0gSM&#10;ZWL9bSJCn2FW1iH6Z767aJ/cOrR8Ibx+wqpmYe5g4V7SkW6DtNYzMDZzdTDC2Sr7VPY3FQcYSB36&#10;/rvtaJS1mYW8rm9seoJnUZTpaWRSio6ILS46lhBREGYor6qDdNSx1VLH+CeEEtNXzOpe9y2W0vTe&#10;Ve3wJKVFWc5oex+82136MEsRgCvNylfK1FVV9dKFBNczEmgbFrNavYOFpZthSnng4Ij/4+9ZjQY2&#10;Fdl4uZpltycOTD4+LceysoOFnq4G2smG3FEPnlpzQ/nq5NMhuXpqYzmY04Bmxbnw0goJmtXmAM0K&#10;wvwSMFhz9HU3shTxD9Cs+A2eNatF6tJiR3Gcg77cxfMissaeBXTa5FJLOCk1AZ+cQ89DGrumNnbU&#10;thCQKPEDJwQEFayT8jr6hhpiK5Kd8ZX0u/foDw/Ob52hlKUYnpM6e0BEzswlrnr03vD9SpfEkrqS&#10;xtapvupa8vB8mQs4Z1RUQF6Ug3FyB/0O9dF7ex7Xpy+zMdvfOLmVfqe1GKeqL3zgvMh1A8/oNtrY&#10;7GKPlbna+++/d+T48SPyZkF1dYPMg2Nr6YUYvF8cqbBipC46WP7A2eMHJHU8owpbuzpKS7DaiW0D&#10;I3fByQdZSikrF30Kpjt98P57CbFh+Tm3AKu3NGCWcpVZyfkaHJVUv3rDyqE38iLCndWsVn8a8CGr&#10;zYpOGmv3rgmRdIj2KetMpKw+jCNhmhUI2NVbVqxzB4uVeZ+TlwHQrDgXXlo+8smKf8vhk3bmpdB4&#10;RYiKXAKdYfbuGEs+nwDNit/Y4NDHwWbFTWzaBAQuBJbmq19nBAXu0oaZmBjpgByuMqvLyqe+++GE&#10;qGd1zEiS8J8wKzo9YqDHUl9IMTbVr2sq5YkjOY8Vs2I+TeaWFevfweKZSY4CmhXnwkvLx00bcPkc&#10;PmlnXgqNV8RQXyvoDMqKsiz5fAKIAnD7LJkQHmaDQx80K7awaRMQuNCyTz1+vf32W9u+/YbJ+++/&#10;B3K4y6zMza7JeXn1D8VMEf6cWRGnRkO7Q8UM8Q6BRTFPHMl5sJgVc8uK9e9g8cwkRwHNinPhpeXj&#10;pg24fA6ftDMvhcaro7GuND/n1tREn6qK/I1rInzFp59+/OMP37FkQngY8LjBQ2fJXD9HDh948803&#10;L188z5IPeSk2+BTWD7jQsk+96MVFZjXW6l5RhS9sTaRPJdM7sYV1oXXk5McH9PrUNQQwSldyAJT4&#10;yX7fopqY/uFHv3z1zPdyJI92sPgYzE1ghgLzFJitaioLVief/p8d0KwgbACaFeRlgWYFYeE2ddDa&#10;0lhXW52v+PLL/+7bu5slE8LDgMcNHjpL5vq5dPHc22+9paQgw5IPeSk2+BTWD7gQU59e8OIis+I3&#10;Vnaw0NfVQD3ahaKloXx1EpoV5JUAzQryskCzgkAAIApALLBkQniYDQ59Ty/jIH+CTZuAwIWY+rTy&#10;YuyccfgAk88//w/IgWbFscAdLCBbBi8tH/lkxb/l8Ek781JoQNjLHwu0afrIGUEBEAssRRAeZoND&#10;HzQrtrBpExC4EFia/+///u9bb/317bffAqzsf7BSCs2KY4E7WEC2DF5aPm7agMvn8Ek781JoQNjL&#10;+HDXoYP7wEoLxAJLEYSH2eDQB82KLWzaBAQuBJbm//znh4V5ae0tVYCV/Q9WSqFZcSxwBwvIlsFL&#10;y8dNG3D5HD5pZ14KDQgbqakskJGWCPTDRYT5N9aVspRCeJgNDn3QrNjCpk1AILpBjCfGh8/cGWUp&#10;AoBqQLPiZOAOFpAtg5eWj9CsNgdoVhB+5unJGMIn8KpZPZgZp9emVuaEhoW44bz9knKbZ6apS/S6&#10;pqzQQJQdxhmJCYnLaCGP3O2b6M9MDUO6h8WVtpBHO0sbUj0x4ACAf+ituvpBCnmyJrV+dJw+Q6d1&#10;ZNbk+MWWVFREYYKxy8eg3D3ck0qLkmr6wano90brOzJc4svahvoryWWh8f7MY+wCU0uaBl70E3kc&#10;MgFBs+Jw4A4WkC2Dk/vNywLNanOAZgXhTxrrSvOyST5ebsJXLlDGelhKITwPr5rVIr2vF69gbXhd&#10;SOz06bMXFXTw1V0jdwfTb7lq3Dxy8MjRI3vPCysEZ6c3Zlal6suIHTl4QdgmqiA3ARuiueeznw8e&#10;PHRw35kL6n5hKTUlTThNfF0/eYJcFahmKrVbwCk6SF1Q+shX27Z/+9n358+etvK2k/fMLykbGuzL&#10;93S+8uEJ+4ycFOdE56s3Lh08emjv0Z//fUAT71/Uy1LD1UCzgqyHlU8DgrEajNglhZm93Y1gDF+d&#10;dLCzYAlJlnmfk5cB0Kw4F15aPkKz2hz4oZ0XZykdrTUff/QvaFYQ0BnuTA0BrlwW+tvf3hYTucxy&#10;AIQfmLkzamyow6NmRe7Fn0W4hgaW1E/UhRI0z6rHdtcPUxdnxmboQ7Shxia3k4qoILSrQ5a/jlFi&#10;aynqtGNkemgwNtVTVYswNDg61BmlFhCEw8QCs9LA1/V1NIT6qZ04+PMxIXzDJJ26VIH2D8LrJ7Qv&#10;0vt78ZqR+UXFTekFHhKHPvx4n2VmLEYuOAiLq6AtTfcvZWrqeydAs4JsHJbvWYH4BY9sZfRmJt98&#10;801oVhD2A80K8rLwQzvnZqV89eUXf/nLX6BZQUBn2PbtN4CwYB+Wb7FD+AdlRdn333+PR80KCI9K&#10;QHpe/uDk/YG8gQjFK7iy0q7c3GiE3Olvvv3myy//9dZvylifrIbpzrTmMM3d3xxU9UknJmEDVX95&#10;79/ffP3NN18dPKvoG5HRCMxKHV9X5meMcJc7o25u+ByzInjjUHiJUybGN4+iCpbNyg5X0Q3NCsJG&#10;4A4WkC2Dh80qPjaU5SfVIWxh034Cfws5cvgAGJTBC/yDpQjCb4A+8O67//DEYob62laGFwj/MDXR&#10;p6oi74pxiAjzz8+5xVK6fjjbrIDwlJSN05eGSyaT1ITcilKirKICdIzdMBGB2AhjwRv2YQzhuds/&#10;00ZMtJTQxBN8fBwT7EXOG/v7Bfp7Wtw0dnd1irrV5CqPD7dVRtjizbWjA62fbVaBprrmdhYIw/Iw&#10;tTOuRVm5PvH+CrLS52+IXbxxbNsJfV9oVpCNA3ewgGwZvGRWGamJAb64u/Rhby9XDMoODHwsP6kO&#10;YQub9hP4WwXP3yDkZbG2NL5NHWQZcCB8ArtmyaeXcRzCIr23Fy+JjiGR2vvvdZHq3MUl/Osi7JW9&#10;8UhcRc8Cva7R95SCczAm9FZH2a3G4f6FDMZfllAY63RvhEEmnfHjbgmmKAxaFRNV4yAkKSwkbh2e&#10;FOFZFPW0WTEuZCwtdFUH7RYcy1S4os5Uoo+a9MkjolIKmld+O2sSAM0KsnHgDhaQLYOT+82fgDLW&#10;A+4FDLtHjxwMCvBiKYWwBQ6Z2NjO/L2J0qLMvGwSuEFjQx2WUggEwm/0djeCAYE5p5QUZrKUvizg&#10;PJxqVuRevKCqub2Zb0hKqL2XhqxzVl+qp6m7raWxHymzIAxnuF3YFm/t4EZy1cMkZpSGmNpEpAf6&#10;OiSjxK9hSKQ0UjzG2MLVzyoostR631c/XTWLKmqpiH6WWTEudP7EJUnryOLGh38cS8sLifFC2lmF&#10;13b1z6fDTwNC2APcwQKyZfCYWXHs1MVL8J5ZAae6MzXU1Vb79ddf/u1vb4PRluUACATCP/yxQLtL&#10;HwZjAhjrwIDw7TdfjQx2sBzzJ+Bws1ITO/j1N998tuOQmMktCmV8aTA2RPf8zs+2f3pWyRGlJIFN&#10;DrmV1xTnrHLq7GmlsKT6bnIpPlD1Z9A+DH47LxcYX9yVVYMVEsYWlHaNLHXEl8Y7ivk3UYBZVbmF&#10;hPubETru03v6/C9rY8NDSvuWRsooKTpiniVehqo4d7xPFX1pemApV98sIJlR+lQlV4BmBVkPcAcL&#10;yJbByf3mTwDNahPgkImNjWDdUN9+8/XePbvKirM6WqspcENtCISPGR/uOnhgLxgTwFgHBgRyZ/3i&#10;LIXlmD8Bh5uVvW+4f1Z9d2fz8Ojo/Xna0uwwfaS1t72hq7eLMt41PDlCp4/N0frGelsHhobuTFMX&#10;7g7QhxpB+zDobh2lDs/MjM1Otg1Njs/MTC3NDM/Q+oYpk4xTTffTqYMTNMof89QFStv45BD9LnVp&#10;buI+vXt4cpw20jU1MUCbpi8tTC3dJk9QRhilT1VyBQ6ZgEA1oFlxMixmpaQoAx7ZcP/D78oyk96e&#10;riwhybIk5uQVMjQrzoWT+82fYKivbeUX0+EOFq8I3tvBAtwRGILffPPNyxfPsxRBIBB+A4wDYDTQ&#10;00E01pWunl82CIebFTIqndjGWsSBQLOCrAe4gwVky+AlsyotykyKj4A7WLxq4AYPEAiE52lpKGeZ&#10;YjYIx5rVg3sj1GKP3JqGllHWIg6Ek82KOp7YnGrq567s5mt1qyh8JX+ZhPFRfGqEijtazs7NJPiW&#10;3wCdNPXEAZA/wyg5pCJOF4NUsPO0JZaGDj/KhztYQLYMXjIrMNLt37cb3AsYduEOFq8ODpnYIBAI&#10;hIt4ehkH+RNwrllNxo80uuERp0VP/3T6gqAJ0qp9jESlPVzoU8cCO8vkNK7+dPro93tPHBPT1Upq&#10;Txynpjx8L+TPMRrZmGFuJ3Hw0NGfdwqc0cXZlQw9LII7WEC2DB4zKxBIcOp61UCzgkAgkJcFmhVb&#10;4FizonV5dIeeP6tmnl7qWRcrG2J7xbk2ZZjycKE/0ogpQe/TQbuXNSb05WiGIM8LugeShwnMUsif&#10;g1Zjke55Q1DPKX8gqT5WzD9A263wYRHcwQKyZXByv3lZmCMdnLpeNRwysUEgEAgXAc2KLXDIBMRc&#10;b6w2q9FGdJnLPsXAoKL2pMlyE5KflLBvSM8IkVk6NZk43hfS3Zc0MZlC7XQkETSgWW2cgVyLdD9F&#10;+6KE3smUyeGIwcHY/vGHRXAHC8iWwcn95mUBcfLbrz8nJUTM3BljKYKwEQ6Z2CAQCISLgGbFFjhk&#10;AgLVYDGr3goUwWCXZUZk9QCJXmORHizzHHeKqUnQwlvfNMyKH5iAnwbcEM1JuiH6JzWsVfSvnzCw&#10;VI8u8O17VPRwB4tPPlZVlpua6CvITW1i7mCxKvl0SEKzgrABHjMruOLfBGA7QyAQyMsCzYotcKxZ&#10;dZWgotR2oYoi60deZFadhRZhzkpOzhbZvaSJqSeKIC9LTbSCq8IvwtpqdggRS61z1j7G0bXxzCKm&#10;WX315RcGeppIR+vujjrw1FoaK1YnoVlBXgnQrCAvC2xnCAQCeVmgWbEFjjWrnnJUou4um+zImsHn&#10;mVUKnR6dYncNhdQPql7JhPx5GhPkcIaHboSE9Y4Se+KvOqAVEJFhzCK4gwVky4BmBXlZYDtDIBDI&#10;ywLNii1wrFmNNKCK0XtUwsOKO4lT1eZpgdLncUHkR9+zWiaJTndy09Pyx7t0PM6E/Hn6si3S/ZWZ&#10;O4XQcpU8vLU1o1jNivm84A4WkM0DmhXkZYHtDIFAIC8LNCu2wCETEKgGi1lNdWI7gs8KaVtnlns3&#10;JSqEOYg4lBOGJh9rwPLfrBL6yTGDA4mUx5mQPw+1yiI9SJa5U0h3rKiXt4Zj9sM/EsIdLCBbBjQr&#10;yMsC2xkCgUBeFmhWbIFDJiBQDRazoo/HDFc7OqsLyVw9cP3GOUsnk7phEuXR71ktQ6TTI/L9LNJS&#10;3BseZ0I2wFBIXbqpudqFa2JH5RTOIsOsc3ofFsEdLCBbBjQryMsC2xkCgUBeFmhWbIFzzYpOoozF&#10;18ZoIs2vmTrqR2cEr+Q/gvE9q7Jox/wcr1bWIsifZLg9oMBfwUBHxNrdiFQROPgoH+5gAdkyoFlB&#10;XhbYzhAIBPKyQLNiC5xsVhDOYfUOFiLCF0uLMnu7GhtrS1Yn7W3NoVlB2A80K8jLAtsZAoFAXhZo&#10;VmyBo8zqX/96t7raZ3AwFsJpnDy5k2lWzOd17/byDhaiD3ewYCb/+le4gwXkFQDNCvKywHaGQCCQ&#10;lwWaFVvgkAkIVAMs3P/yl//33/9+9PXXn0I4jbfeemO1WcEdLCCbBzQryMsC2xkCgUBeFmhWbIFD&#10;JiBQDbBwhy8Of71gBwvwBLU0VJISImbujK08VmhWEDYAzQrysmSkJpoa6+E9Xe7ShlmKIBAIBPJM&#10;oFmxBQ6Z6ME8qKeDeDHKirJvv/3W5UvntyQJvGL/vt3rPJiHk8/cwQKNtAUdKcAPt/qZAqBZQdgA&#10;NCvInwAuESAQCOSlgMMmW+Ciif4FeydsQvL999+TunmDLafiveRK47A8MmhWEDYAzQryJ0glxX/z&#10;9VedbTW3qYNz0+MspRAIBAJhAZoVW+C6if6Zeye80uQfC7Q7tKEzp0/+z1pbOPBb8splIbBoAYDG&#10;ef3111dKV4BmBWED0Kwgf4Jp+kh5Sfae3b8Dv8K6IVlKIRAIBMICNCu2wHUTvaKCNKjzynPfhOT4&#10;cNeB/Xvfeuuvq82KLWfm9mR4iC9YtABA4yDUlFZKVwA50KwgG4WT+83LAsIGmtWmMXNnLCkhIjI8&#10;oKmulKUIAoFAICxAs2IL3DLRr94sgWXvhFedvHTh3JtvMnbGA68XbOHAV0nQZ3744bvDh/a/++4/&#10;PD2cn7l0AQfLSIkH+nsOPdpCEJoV5M9wmzpoY2ViZ2NWUpjJUsR1QLPaQu7ShvGeLmikLQQCgUCe&#10;RlZa4p13/mZuasCSD3kpTgkc/27HNpZMDoTlcW9mkulUKy82npl7k6DPgKb46ssvVm9osRqwBgYr&#10;YbAeBqvilUxoVpA/DxASoCUsmVwHNKsthPmt0GNHD0EgEAjkaX788fvXX3tt/749LPmQl+K///3P&#10;+++/x5LJ4bDU+ZUmmTa1+rXS6zZ4Zh5IgiUiy4YWK2uYZy4goVlB/jxiopdBrwKmfoc29McCjaWU&#10;W4BmBYFAIBDOBH4akC1w3UT/JzZa+NNJY0Pthzq16sXsdRs8M68mmbt9gNXv6tIVoFlB/jyg94Be&#10;9c3XXx3Yv3d8uIullFsAtwDNCgKBQCAcCDQrtsB1E/3G911Yf/K99959qFOrXsxet8Ez82qSudsH&#10;WP2uLl0B5ECzgvx5murLoiICkhMiV/8cNXcBAgOaFQQCgUA4EGhWbIFbJvqaigIVJdmpib7CvFSw&#10;vtqcpMiViw91atWL2es2eGbeS4KOdE3sivTNG0EBXmD1C0qffoLM0uFHG1pwFNCsuI+SwgyUkw13&#10;IXDy2Hc7trFkQiAQCASy5chIib/zzt/MTPRZ8iEvBbdM9CyPe3OSoHEe6tSqF1vOzHtJZls97392&#10;gDWwnY2ZrbXp6g0tOApoVtxHcIDXytf+uAWWbytCIBAIBMI57N+35/XXXvvxx+9Z8iHrB070zwM0&#10;C1OlnvmCve6ZiAhfpIz1sCyAAZz/p1FoVpDNAH4aEAKBQCAcy+hgx7fffp0QGzY3Pc5SBFkncKJ/&#10;HmKil995528r/OUvf3n99ddXkqmkeJbjIU/z4g0tOApoVpDNAA64EAgEAuFYFmcpPZ0N4jfEsG5I&#10;liLIOoET/fMYHmjvbKtZ4fixwwg1pZXkNH2E5XjI07x4QwuOApoVZDOAAy4EAoFAOBzmt+dRTjYs&#10;+ZD1ACf6dQJaCbQVSybkecTFhLx4QwtOA5oVZDOAAy4EAoFAOJ/MtKRAf0/mvxPjwphfr4esB7hV&#10;1ToBrQTaiiUT8jxevKEFBwLNCrIZQLOCQCAQCHdhaqx7/NhhyDr54r+ff/D++yyZkKcBrQTaiiUT&#10;8mJERS49c0MLDgSaFWQzgGYFgUAgEAgPAyf6dQI/DcjbQLOCbAZwwIVAIBAIhIeBE/06gWbF20Cz&#10;gmwGcMCFQCAQCISHgRP9OoFmxdtAs4JsBnDAhUAgEAiEh4ET/TqBZsXbQLOCbAZwwIVAIBAIhIeB&#10;E/06gWbF20CzgmwGcMCFQCAQCISHgRP9OoFmxdtAs4JsBnDAhUAgEAiEh4ET/TqBZsXbQLOCbAZw&#10;wIVAIBAIhIeBE/06gWbF20CzgmwGcMCFQCAQCISHgRP9OoFmxdtAs4JsBnDAhUAgEAiEh4ET/TqB&#10;ZsXbQLOCbAZwwIVAIBAIhIeBE/06gWbF20CzgmwGcMCFQCAQCISHgRP9OoFmxdtAs4JsBnDAhUAg&#10;EAiEh4ET/TqBZsXbQLOCbAZwwIVAIBAIhIeBE/064XOzuttWONJfRx7pJmeTyNPj9546gNuBZgXZ&#10;DOCAC4FAIBAIDwMn+nXCQWZ1h3x3rLV7gr44z0guUNup/bUryVcEJQubk+DiFRbqZ+5UTB2iPXUA&#10;twPNai0WqH/Mjt27R70/T/tjbnLx3tjsLP2PRfofM2PzM5Pzc08dD3kWcMCFQCAQCISHgRP9OuEg&#10;s2qLbkhBG2TSadOMJLUIm+6NWEm+KgZjQ/WEBHYLXgtootCprKXcDzSrtRirmsq0UAyqqO4ZpVcF&#10;F0ZaIYvod+7Rx9OtEuODw+qfOh7yLOCAC4FAIBAIDwMn+nXC72Y1O3J7tH2wp22ESrn/Kv84tlVA&#10;s1qL4ZLJJDUht6KizpHVfW4kAREchMVVPHU85FnAARcCgUAgEB4GTvTrhNPNKn2c1kMIt1JXEb1y&#10;VVpB2t4vrmNkfLqvsyLKx1b16vVrVw1Rcc3FhVlePppXroJjGFg42LknxDp5uGtLSohq2wbnVnQs&#10;LY7PTlXnOErpSl9RMUD536ofnR4czbAmFFdVD9Jvk/NLfaXsk6rbi6Ny826FF1Td6YhF2ceWFccS&#10;/S20wTmXL+RT3NRJe1zhqfLE2sr8qgn6wu2+5hBZz1hCbuvwSimHAM1qLV5kVmi7xOKSQGs3lDXS&#10;EYAPi0hp68uIdXdyB0kcPiAtp2qwrSoGHeDKPMAV60Fqoa18XW9yYbqjITskwBMJDg7LLuxfnLq/&#10;ONCVHRiLs3b39InLbhyd7m1dTi6/3QHpGJNOSizMC4+NxmIwyBBC+dDIyGx/SXt5UkLNwMzMFDjt&#10;o2TfzEwf81RIR6Sbe1hJ3+hQI6mpoaR2iL40N75EJuXVNFSUlw01FjZQ6Avz9NHKsII8AsicaU9J&#10;qOwa6qtoKM3LzK6YvNNWF8u4BXxgTGZl59TM6FRNWLQfklElV1dsLKnlztpfQIQDLgQCgUAgPAyc&#10;6NcJR5lVka/qEXlra1vGOtNK5aK2moRB+gRtIIeEt7PX09RGyCsoiSvFN5QWhsYFGSsZqCvoIhS0&#10;ZfQTE4ISAuMsxdUv//r18Rs35F1wVoaeDjdEDYx19GR1VTS8gogVzQ39Obb6KnLaCCk9dVUbR9+4&#10;RnIrThAZlU6sa28nORgc+fCobUZRlLV/EF7VI6EhSAVhn1hYkZaf6IHW09TTUVOSuaTkR0ppH1up&#10;8EgC+hYhmkDuv9MejxJ8X0jHzb+od6WUQ4BmtRYvMisH04CYUIUDQrs++3z7jzt23lTTdsmv9za4&#10;cubi8SOHBc+e1za2yMyL0hOSPfb1ju+2f/7jhUuiblljw8yv692/0zneFGhvInH+osA+oYuiVsig&#10;nj5KT0Kg8bWbgrvPnr8kr40jdtUR3BFGQj/s/OHLD7YfPnTEwsFAztL8urDMZQGBI1dlbAn5jT3F&#10;AQQP9fN2BQPUyfuLE4MZLmG2ijIxrdQ7dQTdS1KHfti578jxPVccSnqKwx79nW26fylTU987AYXB&#10;F4ehfTup07S2W2ZHldSUQCbzflPjnAOdkcaOYQ11fjaSx4QFdl8QljHExOb1kts9BUXPHfx575Gj&#10;AgInbyrg2/sG7z3ZaE8BB1wIBAKBQHgYONGvE44yq0y02Oe/Hjly9MgJsHDd+e3pi1cMMqdo032D&#10;bXmVBQRSiBNebe9Jp5wwezk3d2OzrOqhmeGhKjd3Ym5q4+CTK2RvAlZDJqaNeqetI1gD646zCCAW&#10;2wtIBpRW9rUN5blHow2V/GtqXU4ho4jhyfGpdmJCP39/wDp72aywElbBcdri4c29g3cHJ/vL64oJ&#10;mYSwcK1d16z9V7vTslmFR1cWNwUp39z55VGENzQrLmTNTwM+spTlp0v7Y2Fyhj5wm9Lfk4YMcZAR&#10;wjdM0qlLFWhg5PoJ7avPfLcjvQJ17IJbWEIXmdwRnxzvJILNr0QJIFxDgkrrJ+rDiDrn1aM664do&#10;jP+pEGXNPNVIgqazi50RoX6OUlBodNrcL41QklMa63TpArJkcOjOTFMR3hqloh1EpkzP1SXp2oT6&#10;xBR1ljThNPF1/cCsAnzR6Ox+2lATLUlZCxf30KxaB6m1GIOT3x88q/rIrApctRTDgzyjC0AlBS64&#10;5Zd01ZNT7IMtNTXjOupcBe2DEqIq+4drEoswZ/VTyI2jj+/rmcABFwKBQCAQHgZO9OuEo8zq6U8D&#10;6meOUalxHgb7D2x/5x/vvP3BR5/sssx005ILDcASBp58+xMr5GjGerKLPj1LZy56payCiVqCHlVk&#10;Mp2+NJ5VRHI/oxxU5XQMGe5noGeDFjnt7KJ2HFME1re+flYXTX2xBp4tlJG7M1kE32vnf33nH39/&#10;5x9vv/6jApbVrJJwzhEB6BNHPR0kRJ2Za+9VVeIAoFmtxcuZVc+diUik/K+Hf/vyi08/3Lb3xAvM&#10;arIu/ZbeaWRhcyuVujAzcpfW19vTkWcoiEsiFQxN3p+sGMi1vmKUVNLQ86RZOSbFh0V3Tv5xt3sm&#10;WcXAOzGouHOoPCxYaYdpSmdrjhfKVF9IO7BlZnxhIdVb1zXEJ71tlVnpC3//4b+//PrL/379yT92&#10;quCWzcrWvaI4QOIiWl3opo3bslkpC7lFG2uhiQm3KqtBJQWRhR2d1MmF/pTceMxFnegq5PHzB7d/&#10;/J8vv/xx54+iKgG9/SNr7ZEIB1wIBAKBQHgYONGvEw43Kx1Cb3PgVXSwe0hOfldJTJW31BnnAnaa&#10;ldHNQ4r2YgZIcqzaeVeGWdnJHfxk9/mr2PIxGmUs3TgsyBRJzOxqKOwKllJ1i2E1K3dlY3szMUVc&#10;T4Silhc0K27kZcxqbri4M1FG19kOF+Ad7aLpaK76ArMar01/3OeWc+Yo5BxdQT9Setk4fYleP1mF&#10;EtKKKqrtetKslj9jCjr36uuSsxq9zu6xDkJankUYqsn5lE3Pj/4x4m9p5RcYXUZZZVau1qqydoHR&#10;IZ7Rpmdu2IcxzAqnhgywl5C0JTqrIn3w4ISjkRLfHzp8XMktPKepb3UlVwWGtrmlgUtgiKctxkBY&#10;Oa6yfnh85b6eCRxwIRAIBALhYeBEv0443Kw048kZRoI2QcnEtt7x1tBoq99OobNDbOSwWEdkXt+D&#10;mZGJej//KBJjj4onVsi+KThtpcTOqTud5HBtDyzO1De50OaUbGhFdX/naJFnnKuxPL681vnUjeNH&#10;jqm4uBJID98bZY11Uj50Q9NYzjCxZSAPh8BhnXEV/bNTZTnonTedfJ80K0OHmydPimlZJVffTlF/&#10;9FeNR7fDGUCzWouXMStac3q+5SmthJqG4b7hElSQi+wLzGqqKT3H/JR2Yl3DyOTsRF17XXpUUn6R&#10;uYBdaEJKe9+9vsy6IDUJdH5lx/CTZmUeEuzlWdl3n97Q7ytu7EOMrB5dotVNFJufPHXh5O5tV3VM&#10;3UoHl2YGl6qt9V0i/TNap1eZ1VPfs3JONj5/Ufi6lHtuXZwVo5LeCWNRN387f/ncDQOv6OzK8pVK&#10;9k3VBhN9rSWQ2TWYk4wvILbRpztzqzBiZzD5oHFW39rTwAEXAoFAIBAeBk7064TDzUonub/aX9VE&#10;2wBh7YLGmTgYHzqOyk1NxkX6WyMsHBwdLIzM5PT84jIaySwr5FirC8dU7K3tdKw01XH+iXm1NeRU&#10;E00NLXNzTVsDhIODR2gNucVD8PhZcRl0Ykv7o/cyvmflImvnk2FwVTugMNXfAmeuIauHRAW4uZju&#10;FXYIeNKsEKaK14R0gyoG+ufTVz4v9uh2OANoVmsxXDIep3hUE+sWEpvkpu6kdfkqikAgEWKtLts5&#10;Y1jNqi0310ZUwS4qiESI9FPQN7z0ArOaHShuiZCXcgjyj0lMikRi3M2UXVNaI5XM7B0cvL0JwXY4&#10;DXmH7L7OSUbXX2VWCJQ1QhoVmk5w90GIu0UXlPWBs/XfGYp1+vX9bz45IGYeWjI2uUir63ITu6ll&#10;pesWQQpx99cQ1YwsJXop+LOalXUg4tjne9X9a/pHCpYryfg0oIqQWzxKWQ6LdPUhpbWEy0mZYv0j&#10;vGNcDdysbZ3zyY1YQUNHjF0QgRTh42uqLhNeVTPweOeWZwIHXAgEAoFAeBg40a8TDjKrvixyaaRv&#10;FX16hpG80xhXSXT1rRib7on10Za8JiYra+EQGeOiG1PXNNDWWhTorH/jxKlTJ5QsQurrh8DbJ+vp&#10;RS5m8aB0DJhVotlJATHZEydPSOvjU4valhbHZillt0wuyF44ck3Jwj2heujuwBBBTxcXFgJKV96b&#10;E5ialuhDzKXno83c05rKYlPdtaQviAhpO4SGOVjFLG+V8ajClELXmJhAn8KepZnhpSo38K7VpRwC&#10;NKu1GC0bjZTe/sVH//jH31k4Km/lVw0sZWAp19A8kBBa1rd0u5FSYnXt63//9/cLwuoqFh5OD39h&#10;uhobGhFgTux88uQj09TCELOLe3/4zz++O3jCFFu4SJ1bbEo1PSP83d//+8MRUbPUWuryhuYd8WXx&#10;D08FzAqteODnX3/78OPPj8oHldWTl09Fm51sztD4aL+iqS2xfmmxizbgZ/D5p9/97Z3lqr7z9w8+&#10;/utuEzsjMVyE9+o6u3s4JXuoP1HJQAKFpHsNXwquGIrFmHtnTI/lhFz9au/nf//+iJSudxGZ3kMO&#10;uHJhz38YZ/78uy+uGsaMDUw8vqlnAwdcCAQCgUB4GDjRrxMOMiv2sfpTXSxF/AY0q7WYm1ikdfV1&#10;NXR31LEwONxHBx1oYWrpTg+FOnr77tTSAuX+3b7R7oaenvaRkW4KpX+U+QvT0wO3p4YY9vLEyWkP&#10;5sdvj3UMkBu6ya1DYwMzi/Q/FinTY+0j5LoecuvI2NjcPO0PcOTMyCz94amAWQXgHexTmsmdjYPD&#10;Q7P3mOfsuT0Yavnte9ImIfGNkwyzmogxUPLKIOQsV7W0sTrBXhWVVZDbNzW4us40Sv9dCvmJSlJH&#10;79/uGaVMgCvepvRTqGMP5sZuDzYOdNX19XVNUscX5qkL1I7hnuUG6WrqHey5Mzd1//FNPRs44EIg&#10;EAgEwsPAiX6dQLPibaBZcRmPv9+1kjmYXx1lICJ85MxJ9fCUymHGj1V30ShxBrpxDbVdy8eMTFPK&#10;fHWdi2vrqSvv2lzggAuBQCAQCA8DJ/p1wpNmNT/WMNpZ3DBMX5hnLeI3oFlxGbcbYqsrc0sY3616&#10;xFhFa5qHsbGRe3hB7+Dwcubw7N2qW8SqkYfJifm7nRXErN7BXsZnC7cCOOBCIBAIBMKrJMSGCZw8&#10;Bif6F3OXNuzp4bxjxzbeMyvICtCsIJsBNCsIBAKBQHiPuemJovx0JUWZE8ePmBrrsZRCVpgcJScn&#10;RF68cBY0VEggnqUUwjNAs4JsBtCsIBAIBALhPYYH2j/5+CNiUjRLPoQF0ESgoUBzseRDeAxoVpDN&#10;AJoVBAKBQCC8BzSrdQLNik+AZgXZDKBZQSAQCATCS8RGB4uJXL4peT0kEA+F4QUgHaxBQ2kilIFc&#10;zdxZ4/c/IZvJ3HBVe7SW/E0R8ICY3LgpZRRd3TY8vrTY0dcc7GFwWfLaZTENc/vE/KoJ1rc/E2hW&#10;kM0AmhUEAoFAIDwAYxsGLMbJwQrM7Ib6WnY25repHPdrrZxAV3staCWAmYk+aKjgAC+WAyBbzvx4&#10;Y1860sZMR+3yznNnTwpIapmYmWLTm3rHe4drY4lYDWMdGUM9DUMLbU1HV3RiQf8ifc3fGYJmBdkM&#10;WMyqp7MhO4MAgUAgEAiEu4iJDHr//ff+53/+56bkdZYiyGrsbMxef/21gwf2lhZlrax/OAzKDK2r&#10;pyE3Pzslu7iouZ98Z5F6f2ZguCatPJdQXFre3js4Mzc5019cU3yLeVO5OWmVnQPjPU0jHSV11Vm5&#10;2amVDR002iTjVJS2nlJCfhahrLq+b3R05k4/vTO3MCeF8caC3Kq21qlF2oPFscm2groCQkFBXl1b&#10;7+3ZkbG2gu72hsGx4YXRmvreIdpwU097XU1b5/TMwNByNbIz0ssra4fv0u4vrLw3u66t7fYsdWa0&#10;dmSwfXCKvjRPWZqo7erv6evpoA+1Dt+l31+g3+kt7u6o7hodXXVHRe295FnGj8eytMNTv2k0VZzt&#10;ZeukZnqrqmN2hro0lkHAmxqY2cZN0O+tta08NCvIZsA0qwfzU7epg7TJfpD8xz/+DoFAIBAIBMKr&#10;bN/+7ehgB8uKiHP4Y66zs8Lf/ObeTz7+4J1fBW/6RpVO99/uJ3pe+u+uz/62ff81hFtWM4XciRc8&#10;9dsnb/3t7/945+0PPvpkl2VmLMYyyPjC2fO/fPjRvw+K4/IqO+bvdXbmOJvv+9u/P/jbb+cMUAmV&#10;ra3pJZa//vuj9//2zt///u3uI/rIjBnKvemKeL2TQt/+7fMd+y/pRpeMVceYnLIwNsUlF04mqQm5&#10;FeWHW9sYGZwxCW4ZzcSf/2Tnv9/+29tf7Tqt6dtJuXO7ItHg5IXt73z+3W9X9F0KgVTFPdKh6f6l&#10;TE197wQUBl8chvbtpE3fmyjFnNLTV9KLq7o9QPS+8t9d/3nnuwNnNNzDW+9NLSywNgWLWT0oQ/o7&#10;Oxh6Fq0cMFXmnR2ob5FLp6/1U8jQrCCbAdOsxoe79u3d/dWXX4Bkd0cdBAKBQCAQCK/S1920OEdl&#10;WRFxDrSqAIKn7GXXYEJ9ZU6KtV2Qj6FfbL23iKhtVFIusSDQFG9pbJVObnAXtPQK8c2s6y6NrfaR&#10;OutcEItRckaaaASltdVExWldcgrNSYgPIHioiCCJNfXEVEdFZzc/XGJ6rbOAgk8+qbSuJsE+0kPb&#10;LKO3JUhcF+nhlkCsTnUPRoiZkjqrWhPjosNxtn5Ms8IbWQd6h4Q2ddNGC3zPS/lExybEeCZ5OuIb&#10;ettDxF2DPcJzClrykzKQWuI+5QR3+WebVdvodFeg9fkfjwspqblHNvuLGIZEZZaX1if7hjg7yES0&#10;Um+zPhQWsxonaAcHuLsVjK8c8ODu4D1qD+UO/cFTVsYCNCvIZgBU6pOPP2J+zzUmKqi5oZzlAAgE&#10;AoFAIBDIptGfio11UrQs7hq5N3V3ora9uzE3PTnT+LRJalPL+PDd1ui0EPurVqRq9AlkVDqxjb40&#10;XML0n1iMYVSEn3/98IPbreOh0kY+BHt7x1gnVavi4dv3hqfKXPF4Lz1b73K7vbtOXjgldPmSyGVZ&#10;S+ugNnKuuSAqKjmje3huOL81Tu+aXUZ5a2F+UqC3mU5ekoqgW6KFFiYp5lbz3d7bowSb85Yp+dUt&#10;RdFAlnA1HTlm26+c331Q8NyVM8dP7v7lY7WoIDsJS/kTv524LHblvNiRb47r+S6blb1HdRXB6KaD&#10;rICYnqOsnSdR/V87jx89JSR06fjefScufG+ZM0qdYGkKFrNi/XDgywDNCrIZALP6n//5H7jfKAQC&#10;gUAgEAgn0JmEjXVE+HbRp2cf5ozXphO1BD2qyGQ6fWk8q4jkfkY5qMrp2FNmZX2LEE0YePzHIkMj&#10;68enGoj0D/BW1XKqdDhw7LqqjJqWhupNdQtjm5y6ZI1TfqT0snH6Er1+sgolpBVVVFvXURjkayYs&#10;fnPPN0JXpQ3cSYXVd2ZaqZ2+chL4nNKWwWWz8qjqJGr9rCAvKqmuZaivZWhibBhRmOMpa691RUBS&#10;y1BbxfDqzvOmAQyz8tZBx3qpXdWOcpC38MRLWeFj5b+4IK+kpLX8Rnu0HbHu9l3KSiMwYVGpO5mm&#10;gV4Y+6TOlQOWJuoGm7PjawZmZqYeZz4LaFaQzQCY1QcfvH9V9AplrIelCAKBQCAQCASyyfTewsY6&#10;/f/t3XdcU+fiP/B+v7+7fvfe3+2tq9patdW2Vmur17onG0EcCO6JigtcyFIRFFmiKCIyBQEFZAiC&#10;DBERQfbeM4SVQBJCwg5Eze8kJOxlRcqVT1/vfzzP85zznHOekOfT5Dw5YZxQXdfE4tTmlJKy44K8&#10;n2nL6Ifl5NKrmgp9nj00Vbrgl3yt92dWul6eTi7ZVW/r82s9Dmrb+V+5YizYVVVdU1Vd8h1bO5uz&#10;+nfSbsme9SNlUNjMaFuv6ydkzCICzkpZeD0JJ1e1VkUXBehs1Q+Oy84mxTnf1pSf98vU8T/M3XL2&#10;8qOoJHpVCuP1FQUdv+iMEmb7Z1bJpOe6soK2jDf1ZfXk6MIqRqGnKA51fhvQ8tllZdXj+xQNAhMf&#10;XHR0tlExvC86I2ZbTV5NWUohnc3ttQpFzw+pcu973LyqY+hRSK/mtrJ4jRWMKOcndldPBBTWNgzy&#10;9U4kKxgJ7c9Z9dgIAAAAAH+I2jjbx7eObLaKKy4l5UWYmFw3Pa1rkXJ7/UbTwGfJkake+vZ6GrqB&#10;pPRbsr2S1cFrZhdPPYiuJgU+PStn6Bzm4W77+KbqZsvI4tLIV9cPWVjcvekdmnpTWu1BWnRuKSn0&#10;vtu1K5utolKtNpy8Znc3NLIoys5DfeM5v5L00jB/O2ODg0ce+x2VvvXw/LZdt0xvekWHl7kdWmcc&#10;HJyURwq5F2JnZBGXn2m3SdA2nZLyONZCQSewJMyud7K6bH946fhpm01fl5S+NCeS1XELN9EZ5ZHD&#10;bgTanNF72ccqFL2+/leY5GxiqnLo3JPXpZWk2pwQbxPTy+dvR3HZHG4Np57e2lTztkvzrpCsYCQg&#10;WQEAAACMHm8bcnJjbHVVpOfN+X76KoUDtm4vqwtqix7dVP557c9TF0vsPmPxNKWKVHC3r2R1dM1/&#10;lq/88aefpPdYhMXl1tfm5D67prt26rwfpq7epGnuHZOeFRprsHDmrJnfTP92xsK1MlrXHtdQ62oi&#10;PLTktyyc+uti8W1nH0RUVEXf07W6YWnpEVLud2L9rZfPHC/amx9R3q58avLn4yd8/fW06TO+/vLr&#10;7xfP3msbVxzkxG87bf7Slbu1TSIqKnO9+khWnsZ7pIxfFtPobXH8ZKXxKF50RtOXSW84d9spvZ49&#10;6NqAPC6zpSQ69p7mPqlv5vwwY6aY0lYTN6+s8mYu/R03zM3IydcjitaleVdIVjASkKwAAAAARhN6&#10;Y01OdozfYy+XR0+D4wvza7lMbmMJKdI91Mc5MCQ8Jb+0oYXeUBCaRyZRWPwAwymLjs4ry3Q9bmeu&#10;cfq2j7fXw+cxWYwaGn9XVenZoc6PHzmHRMTnl1c2sEmMDL8n3i6PPJwf+fuFp6TS+L9nRaWkPH3l&#10;7+z35ElUShGzuZae/7ogN6OoQrhnBjmpJPeR631TdQUtV0cHfluPO1YWpmqqt1LpRYXCtr5RKenM&#10;5pqGstfk4owiOpvXyiBSX3phQX5uUkXuq+gCKqeFxaOnlhRnppdRupxRcEp+XmNfv2fV0rGrjo1N&#10;lWxyfHyos+8jZ+LivMrOpzQQ22t53KJn9s7Pg55TO2p2h2QFIwHJCgAAAOAT8CFL5w1BSkaqt5ZG&#10;AIsf2Ih/kkmpoTYallk1FCIUda854jg0HulpgNujiOjk+h5FIkhWMBKQrAAAAAA+AcyoW2Gh3v65&#10;PbcPkzxS4Qt7m6hGNkPwz0pqYVyAjReZXd3SrdofoZnCS7L0D3gZl1nZs0gEyQpGApIVAAAAAHza&#10;kKxgJCBZAQAAAMCnDckKRgKSFQAAAAB82pCsYCQgWQEAAACMIvS0iuxwn5Ty5uZa4p+1+aGZka4v&#10;SWwOhygtLEr19LIzMDUzMnV6FJJdLFgZDwaHZAUjAckKAAAAYBTJ84z2uKxgk8FgM3mNxYn3jpsc&#10;k9UKY7Eaq+l5Ho9uHTiouExSWlJyn+rRu74B2aS6Hs2hL0hWMBKQrAAAAABGkS7J6k2xq6OahPxK&#10;Ba2wGhYryVdD9ZauSXByIY9D5ZFsLqqpnbf3iOd/lgWDQLKCkYBkBQAAADCKdElWWY6arlpyF8yv&#10;aD2tYIVf1LtgYe8Z3dTI5HFZvJaKvAfqDs7WDmm99gC9IFnBSMjJiH/9KrTHRgAAAAD4Y7QnK+tE&#10;RqHv7Ws3nYzOhniZa/iXFDoqX7Hz8U6kdNRsKYspJWUU0bu0hX4gWQEAAAAAjDGCZCVnEZ3sfMLY&#10;0dvf/W5GoPlZP1LaLVkzj9CAvF71YQiQrAAAAAAAxhgiWT3QEb/kYX5kr/vzV7mJnkSy0vAvybdT&#10;vOr42Ce5qrMmM6eyPL+QSu/cAv1AsgIAAAAAGGPyPKPs9i3ep7r6uEdMOon4J5GstALLWSGauhcs&#10;7X3iORz+auy81hpO1DUHZ9vzgYXdmkNfkKwAAAAAAMaYPM+gy8oTZqzXDsoprGEKk9UzBovx+tG5&#10;4/p6113TingcOo8c5qqpe8vePbKO2XMP0AuSFQAAAADAGJPnGWB5YpLSzdcllMYW/j/5yYr/e1ZU&#10;yguX+1cOHdgjq7xVSfm45rnb3k/T8mt7NIe+IFkBAAAAAIwx1Ym58X5GgWl1DTXt/6zKeR5cwG4h&#10;UlZtbm6E071rp3V0tXRuOfmmFpTV9WoOfUGyAgAAAAAA+FBIVgAAAAAAAB8KyQoAAAAAAOBDIVkB&#10;AAAAAAB8KCQrAAAAAACAD4VkBQAAAAAA8KGQrAAAAAAAAD4UkhUAAAAAAMCHQrICAAAAAAD4UEhW&#10;AAAAAAAAHwrJCgAAAAAA4EMhWQEAAAAAAHwoJCsAAAAAAIAPhWQFAAAAAADwoZCsAAAAAAAAPhSS&#10;FQAAAAAAwIdCsgIAAAAAAPhQSFYAAAAAAAAf6jMlxY0AAAAAAADwIT7T1T4D8IdT2rLxn//8p9oJ&#10;1R7bAQAA4HdbuWLZrFnf9dgIAB8Jvg0Io0KAn+dXUyZTyvN7bAcAAIDfzUBPR0FetsdGAPhIkKxg&#10;VECyAgAAGHZIVgAjCckKRgUkKwAAgGGHZAUwkkTJqpXGo/i7XrJ54BFJEpWRntq+Cn+SSCdKGTxK&#10;bIjtGa3DG5X2quwxtPPKp1Y3snkVkUnuF0XPbB3VuuweElfKa6by0u1MtFU6nuUiXHV/mVwh3C1A&#10;bz2SFYeSmO9x6uBuxY4htH33Hi2PpLzoh+ERTx38wwYodSUGYceeuw1RvqPa+m7p7KZmUQUAAIBP&#10;V89kxUrOC3G5ctAuhk5lC7awixOT7ukHF1VUV0QkJ77iT+RElanxT2J9bZ9X0FoqiCmioY2DYE7Y&#10;XkqPCHe4aEi8pSZRm5I6Z33bd+zUuhmcV1ze9/tvCq2plNjV8SNdtp+8bOEfn1wrOijAfzVRsmqh&#10;8IosNcXW7zxo5pZLad+YbKnueu/2k3Iqhx0bYaN3/fwR3XPHdM9r6141vWDu+bKwuDbP85XN4aXb&#10;z5zROKOrfV5X/fLtG+5plWVtz07tP3RAbvexjse5nJ4l5lV3HhWghx7JqpWWWfrM/Oqlc+qKv62X&#10;l5Led+bipYt3nmWVhhg7Otuccnw+QKmmb5cPvvI8wyz3z5I5eOrM6fahaGZlE1LAbmkRVYA/VFWC&#10;yxNHfeOr3V2/ftM9MLuchgA8ljVURMaHW9vZdBkYt63vP48s5bK5vSoDQH96Jiva8+i76msnSJ4L&#10;SM1jMIgttNTQgNOyVkkkUp57wBOvO13eQwv9bnuZqNvnURrziCniyk07L91JEE4Rebl2jqdlZGR3&#10;agWWsQI7Zn3qOpoHNVXPuAUnFsX29f6bQ2nJszQ8pXZQOEUkig5qHt9/3cnzJf7/O3wSuiUrvV3i&#10;UhsOnbN/XlHPftMmSlbFObX5lsf3HrrjFphbVslrKGvMeupw5LhVUERCvFtGoLlWGJvVSOyEnOt1&#10;/Z6uhtGrgrqgk5q2vo7R5I7DCFTVMwrzk3Lrm5lvum0H6PfbgFRf9fvOt+8kiLYkmHfNTgOX8uV5&#10;RntcVrDJYLCZnRu5tcRwLc/NpZSWczo3wh8g2VJ219ovJ87+TVpKXGTVWlmx5dv2X7zzIrmksqlX&#10;E/j0tdbwaCnhLvo6GusVdq7oHBs7DqnbeqRx2W096gNA/3onqzjXY1K//EdK3SYguYDdPNRkpSf/&#10;nyWyx467Z7YX1YWZO2nJbVNXb09WolkflVMT8UJDytg1NDS0r/dfwWzzjltogHCKSBRlvDY7aHHt&#10;tmM6ndtcXJCUXcOowmsc/nt1S1Z33K6pHVHRVjtpmcVoaGa1Jyv/pNc032Obbse8LqwSVm4s5704&#10;o3nXx9HpbpdkxeblP4r2vKJwI5Lhd+LsLddbQak11SU11eSa6vKGxhpuW3p2jPvFHbZZNCpmS9DD&#10;x0tWUQ8uylyPKigpEozGUhaTymmlv+OGOOrZerq8rO6oCX8EfrI6pKxgGdllYymj+OEjY4lvxm+9&#10;6P0qt4XVpQjGAta7hhJOwNGNKw9v1HAKrizsVQEA3kPvZJURaXrkquHpdWL6D4KiKMwhJqs7aopL&#10;FE5vuh7eRrxIuYx4SwtXHQUTW2GyEs36cihFAX5n5B2CwxJj+3r/baK8K7S87fDYQzBFZNKK2awk&#10;f50Td2/aBVeS6mi+BjssX8Rk4puB8N+rR7IKeGR7y8tac45BWBWT3p6sPKKeZd1Zr+5dmFYpmuIQ&#10;lfOua5q5OFqYdktWVc+iA28qnPFgeB9VFP91/OSpM6ZPmzF95ozpstpuL1MZNa2NVCalsrWVeE0K&#10;Dw/Q7uMlq6dX5P8+/qtvphFDkbBIevslDzKriVNdT69sYNHw8ekfq69kVfumhUQvfGQmOW37eZsH&#10;iWVdimAsqGqiRXjsnHHS0PlhIqWJ0/XTZgB4b30lK7tzFmElLoe3XLYzDckcarJy0N8vo6GjdDuW&#10;S2/lhjlYerjonHgiSlaiWd8303/4cfKem3aJedU5fb3/FlGa8ix1FJb/Kpgifj/7J4WTV719ospI&#10;lcSL/W1rVS2lormx5m1HbwH+2/RIVqEBoeFpT61UlY7fflHma8hPVu6RoWm3ZM/6kTIoomaCypom&#10;9x3NjbolK9rz6KeWCmpuRLI6qnPp2FUbHy9XH68HPl4BKYUlzCZRc4BePl6yirBX/03Vwtn1vmA0&#10;eoe9jC2pY3PbRBXgD9VXsiJQG6ue2a+fuHS/gVlwVvci+NQ15tWm3FH9Uc7k4fNUVq9SAHhPfSUr&#10;Ry3rRFbR41taGhdN3V18hpas3GzO7ThzbZ+2e2llU8rVO57h961MQkXJqmPW5/HQwcBQxeRpdMzL&#10;vt5/mRRugeU1w2tXiMquNx7cPLT/su/rVHIrpojwqeiVrKJzmXkhoVcO7z7/1Pz4Xrt7t71jI4qd&#10;dxy4n5FUyn/Ska+5gpd0WfOmu6O1RbdkVRoQ/fiagl4Aw/dYX89ZAfRrZJ+zgtFi4GS1+pDhjWe5&#10;HdsbciPjH1rbXdU3NjE0dvQIziqm1PMrc1hxEbdMrDvWOehw28n9eQqby27/35/NZal5gU7OV/XN&#10;+KW3nP3CkytEj2JzC4oiPTyv6pvfuBaQXkmra99IIIZNVrKnjfP776pLT6zvewrXXeg8BQE7G++X&#10;r/OqWOy3zVXsZBd3W+MurYRu2jp6J5c3Ndfyj0tPzYvs77iEUlpeSABxFt33wGfjHZaS18BltNXn&#10;pnmaOviGROd1WUKzk/B8fR76RYiWMiI0l71OC3S6eSswm0VrEpygf5de9dC9Mn9LW10xNd3j0Q3D&#10;m/zOmFs7+UYUl3M4fbTlYyRVB51b9PNZa5/Al689PPkrWFwmrqFnZGIRvVpQp89OUigpfsE217sc&#10;t5pFTYz2s75hRjTXv+PoFJrQcQf7OIU2Rk5FpL2luVd0XnH7N5Hecmjs4sBQp+t3+N02Nr/hHJBe&#10;QKsTvQ8K9DMmexMNpPbb0dX125ae0RX1jDZBr0KcbEKy4kIemlhfJ0rNrW19I5LLOV2u89tmGjs5&#10;MNS2z14JXwuegdHpZe3XimhYXvjc0fORh3dCQcdOBhtIxNUopkZ6PDIX3LLb1g5BkWk17LbWQUvf&#10;e2zACOg7Wdmks9jFuR6G1y7dOK5h7XJa1lKQrDw9XY3up3RU7p6svK9r6TjqHj3rn5V+W/1BZEzg&#10;k9sdyapj1setJxd77jx/P9DT6/4gz1k1kZvIQR7W916k5vbzwgH479M7WZF5DQW1GU5qSpqHZGQu&#10;3Lr9JDOVGXFFRe9+UEwWm/jzzaFzq9ILHNQN3AJ9/Ry7JCsaO/Ze0N2LKq5JzCdqSFbwXpCsxqa+&#10;khWjtT6rJNFac8W07RcdPFMriY3vOIzm0qhnZud0NskrrBaXkpZctUFxl9G9B3G59MYiVrm91pQv&#10;5nz949xFqzpWO1jz67Rpv8qJa7iTBZGmriQqxvGyyY6NG1eKy0iKr1kiK7/j9IV7j1NLq1s5LB43&#10;MkBPWeazz/7270kSN+ISyHRhZ1qreLT7l6XnfT9V4r12tf6fX0z8adlacTFBZw6pX/BI5TDq+Kdw&#10;UW/TZuXVxEaiaJnCSuXjZ+3do4sbGsqpgVpaBxWkpVatWvTjzC/+/Kev5ixYupJornjw1KXAQnYD&#10;k0NNTvQzMzm+fuPCZTISYtKrZTft7XpcosMpGX46e//815k/r1i2RngdpMRXrvppwriFKup2z6mi&#10;yDp3m46BX+fkqQsajxtwR37hRukjXV9HzOjbdiri46acelBeRhOc4PY5q/t7WXWvzG6ryS16dc/m&#10;/Obty1asW7NGeq30+k0qh82dIrJKWPV9vSopMRQPla8kT543M7xlqHJoywopCYlVC+U2H9e39Iso&#10;oBI97KuTzOhA0+3rpn7TcdwmavRrz4sqMmJLVoqvFV8hv0HhqJ7Jo1xyUwsx4+/jFBoLQ2MuLZv0&#10;r936fjGFXPab+rKarABP831H14nJr1glLS4pK75l+wULj1eplTX8GDPgmOxyOkLCPq8YP3XGr51r&#10;cogtmj3n5/9MWm8ZU0VpFPRq74/fr9fT3K60Zr3sGjGiopjK4bNOERnCa9XKKq6Ie+hxZs9RWRn5&#10;teISayTXLNuy7XxHr4SvBRmVW6L3X6JVxhON1TIbOl9lgw4k/i17ds/mgOL2NZLrxMXF5OTXqZ47&#10;9zAqm8Zo5gxc+n5jo0cpfCT9JKsMFnGPaGG+t832Se1V2yZrnkAilfi6OlqdM37SvowZr7E44eFN&#10;u8t6vqWU5nz+FPHh3RtPrFTFNZzNVXXDUpMyo/tIVu8aSpufHDrv6O/60HHQFSzeNFRUBV528Q4J&#10;z8KCUvCJ6CtZEX95mSVReptWf7tU/sTtJ+VVjdVRrlsVbprbhiek1pSmkF84aymecXsdT8rzTPMz&#10;VvcpKSkvqalOCre6fFNd0zW3rDGk41lGYjsfi03jtNS8aaE31dK4bXjOCnoarmRlb39TzSVeOPAY&#10;lMb0B5HdnqAtYTIq6huZ79oYLXU0Dr7M/UfjJ6v9G2VMAoS3jC81P+GOrdbCyZPWqDk8T+L/dkpt&#10;Gys/z0JSav7qjRp2wZXsN3UlZc6Kcr8uljlm8ag4v9dsko8YG+oqewRxiMVtpcWYS+9c9O1CeW1X&#10;EruRw65O9rY8sG7tL6vXWSRSWcQw4M8I1/3P//zp/034TMnaL6mw/QG8dw1lbUFHNyz55n+nSb3X&#10;rnpNLoWnIP7L9v1nfdIriS1EUXaQtpjcMkmx0w+KO1cSJ5Mibxms/OLz/fYBqUWi5sR8l1Hqfkxd&#10;ZvlCMXXXl9mNjUxepbebhpz4/LWi4xLV+MlKddxkVZf8ji9vc9kkso2s+OaTf1CyqqFFWFjvWzxp&#10;+mYzj6jSqioe/WW842HpKV8t0QqIyK3o40FHIlm57/pKbPHsFSuPXjANTi5800gte2mrsWbeKunD&#10;p92z2ri0dz07WdsaZXxB+efPPhMlq9aafC/Ni5LTv5yu9SimnFFXmHjv+FGZRVPUfUsZ1X3eo+7J&#10;ilmfGxihtXDqFDE1I/ekwlJeXWZNjMHO7yYu33fdJqKIO8iYrBGeS6f+L6yGQtdkJfM//+ev46et&#10;Ng6PK66qLXzpf/WQxKTJi9uvVVsNNcHVUfmvkyeuVHMMJ14aTVWZqR4GylPHLd/b3qtBk9VQBpLo&#10;ln2nZBZTUlrHro23dTq28sspkjph+YW1jAFLI95nbPQshY9koGRF/IEIsjHasGLiJNnLr0gkdnSo&#10;k6nOMWOrxJJySklNtvNdE7NTF7zLWihv2qeIgd6vPU+uXLZ65SG312kk4oZ2JKuOWR+NnJpptf66&#10;V1hIcI8VLATvv+yKd4Wds00el87jhjjqWt63DyU18d+am2qr21pqMUuE/159J6t3rVUt9Iem0krn&#10;+MmK9a6psj7hgZW6mNTCqTPmLZq7XVM/JDOHzmjL8wy+uv7zL6cR/82YvkJq02Wrh0n17LJ3YR3P&#10;MrY/tjhNQtPRMzE6L97rqsq9HHpVc5ceABCGK1kZqqz6fNLXwoEnftrgynmnbk/QTvtVUunggzRm&#10;XYjL1Xs+7lF4d/9j8ZPV0n/8fdxk4S3jm/rN1xOmTZ2iePpRdEYph/8Vo5K6ClfDnyYf0LB7mFjZ&#10;xGHz2hhcVqTb8VUyint2ODwZJFlxukaTvgAAG9pJREFUqrjke/ryP29WVjMJLa1vYRPv2W+aqsqC&#10;zW7sEvvqpws+FRU1gknt1s//NW/eb3/+90HjwHiyYCetzILYizN3S8ya8tvO99pVr8ml8BSkd5ne&#10;Cc1vJU6Bv7GG7H7kmKTc0k03o7hs0f+v7TNZEZOPMKftK45sO20SXFLfUPOujc3jVDUkOrhp7BYd&#10;l6g2CpNVbJjxHrUV0sceFpXT6FwOi9dK4xSFpltsmzbjhGlQQvt17oZIVq7bvpr879l7jKzDspqa&#10;mLw2FrehMtfp8BHpDau3W8dyaa3dOkn0ISdMT3bDrL90JitKbMi5nXt+WS5tElNOZ7xpY1ZH3Li9&#10;d+3477V9Ksr7vEfdk1VmTpDB2RlTd1tER+dT+V/Ga6t5w8ymuavIrVA9aOyXOciYjO08HaEhJ6vP&#10;Z06QvBxYWFrbwnrbTGOk+gSeXvT11CP8a8WIir93RO7rSduJXhXRiJfGO05NEzU92URMbMEuQa8G&#10;TVZDGUiiW+ZeVM6s5bax3zbm5AQZnV06+Rs119DMpwOWPn6fsdGzFD6SgZNVW31snKvevkmy1/jJ&#10;it6U9uDZ+fVrv542i/hrvHqjoskDz+wqbscU8VVY2mOt/V9+s98uI62c2TVZdcz6Zv04e53KWfeE&#10;FGpmjxUsBO+/95OYGRZdkhWR9qvrI67fc3YwDEmoo/ubqNi8is9mdfQW4L+NKFm1MXl1GcUlJVRa&#10;+9dgannc4uKol9nJmdQGorSWV1dcnBT4ItDVx8/nyavYXDqjsYXNYxVQM0MFDyYSHr+ITC4ur+a1&#10;MnjU2JjnPqLtfM8SMsg0Mrs6NyMqg9XExO88Qg/9JauW8thSUmYxQ7SFkUYmZWUSw6yf0ty4gM6B&#10;F/wqPT2upHOI8gWEBMcUVXJaiorTMkqLyC3tDeEPwk9WSst/U7nS9R49dDAyPSM2b5HEOYfwpAo2&#10;rya5Ovj00ok/H7YIjBT+lCTxZkylpgVHR0fEFCQPkqyaKrgx53cu27DtrG1Yx1AhUhPpcbCR8vyJ&#10;v2kHFxXUCKba381Yfvio5D9krjiFp/DXTiivpzy9sWSD9o5ly5Xec1c9J5e0tobszADPaP5fQuJv&#10;LPHPjKzQu9eUlyz5ctkSefMXAyer5kpe2tVDq1ZtVr3mUdheTaAiKMJir+i4xJbRl6wKHG8d3rB6&#10;1QGLdHZ9x+8+M5NpIadXTZx9+MaTPn4blEhWLju/Gjdnk5H3M1L7+xFfS8adG/u2yUlqu1NoTa1d&#10;OtlM4aXdVJdTlln6H0nxxcLjNpRSkyMS+C92Koe/cH9ploempvSCiSuMwyiVdYMmq4qn4Tf2zZ24&#10;TCekqIAp6hhxF9KNj65avuWwqXviwGOy9zNsQ01WW75bskI/nMykt79LcmnxZO+jK8bL6BBjMuNx&#10;qNG+GV9usUgpKRN94fBdU0VTjO6hZYv5vSoYLFkNZSAl9r5l9MbqjNwXnk8SsqmJdwcqrXn2HmOj&#10;Vyl8JD2TVRMxGcvJLKK2CX/TgsKuSE17ElZQTW+f19Vkhr7wcn1M/DUODo3OLRBMAjumiGR2RUKK&#10;v1dKSTW7kf+b/tVFsZmVjLbKzlnfY1+PF3EJlTXU1m5TRD7++29BBYeZ3mW2KSB8Zy9va8rPjEqr&#10;rqa2dhQB/LcRJSuAP1R/yQo+bX2uYNHKLiC9vqO69os1B6/eDstr4E+19341bv0Z14j0Pp5y7j2b&#10;5OtIVqR6co3Xbtn5O3fpeSZ3tmLz6l8nuh7fPG7yIX4OaZ9q/7LWwFzjh9lqRg8D86p5demMeBM5&#10;sas3TivsfO9d9Z5c1vK4ZYUJvp4O14wMDa5eMbp4/qqW9LLlk1cNmqze1pPZ/OPO+X6pwm6tS0aG&#10;IudVVDcu+H7c5H3CKDXkZLVojcRutY792N51inidWsUPk8IAIP794lW7znRUuKiqsGnh/K7JatOk&#10;GbM3nrygd1FQ4ZqFjadnUia1mdnWffZMCtfT3vTbl98t23z2ksFl4d6MLqlfOLxm9j/+uknPMyBP&#10;2M9O/d3ucnfHE5sVVu42S6LVN3eklKy22tQ0Y8lNW7SPHDms13PWLlyxw978zNFNEhJL1kkaRBQw&#10;6a19nMIlg7P7j4jP/OdfdxDJKjPVyf30qr/94weJw+fOXRJ1+7KO0dn1q76bKL5D507gwGOyt6Em&#10;q33zJfZ7ljLrRcs/sNMZry4oTPrxyDX/oECiV4o9Y0lrFY/uclX6l51ErxIGSVZDGkiB5gY7lBdI&#10;X/Sms5tFS1Z0Shiw9H3GBpLViOmZrADgY0KyglEByWps6jNZEdpqC9NN5q8S23rwhn9eCTGL3f/V&#10;uP3tSwv0qDlosipik4qIaDFnS8841C2HtMehxZLGD+yUZ2w4ZnwzNKee/CLXXnGBXoCryd7331WP&#10;ZMV801xSkXjvuq6KgpzMsjUb5BXOqpkEeers3b9UbtBkJUxHc2ZOmfnrMmkJme42bFEyCysp4X+G&#10;NuRkNevbmQuWCZqLy0gvV16//rSmhVtoNpNLeysIACvGfzNj/sqOQ4gv/mnO1z92TVb8JTrmLBcT&#10;J5pLyIitl5Y9sOmMsVt6cVU9/wtCHbPndOIuSM/+fOKPi6QlpER763D+fnh8mbCfnfjJqq/bzU9W&#10;EjKLZbXCaKxGYUo5++BVVeJdrRU/7bvq7OBg3GvWTmthxgdfVFRVXLlqwfxly7fttEguZNW0J6tu&#10;pyAtIbly4ZKZX/7lT9uJ48bzT2Hen/86fd6aNWLd+0xQM7YLeDXQmGytLaam+r4I9Q0NEogIf5mT&#10;z2nxH0qyUuWfoGi5XQI/WekoTPrXdj3P+859xhJhZlMdQrIa0kB6RmSn/d3HZBf8ZNV/6fuMDSSr&#10;EYNkBTCSkKxgVECyGpv6S1a8xjJe2CmFxZLr1O8EprbPYvfoPX5d0OWHyLgNlQ1sSn3DICtYEHGI&#10;ZC8vMVepZxxqS05/rHWwexySu/EyxVJOetMJ9btBiQnuj1Sna/jlh9n9nl11S1atFQ3lAZayk39d&#10;c+jgzZeCFSz4+J2UHjxZvWGTyvjHVdx50T2xjw8KOvyObwMSPcxODzx+QE5+uZxxaDOtpa2fj1Y6&#10;J8S9TpCenu1w8diXk1foBkXmV9Z0qZzpd+qUjNxiebPnreyhfvOWGkt1U5k2bo9+99stSFZSMkvk&#10;dV7Q2MJkdeiImUOE1pKpUw4bBcYnDTRrLyQFqBnKfTtuipoLuay6rY971PXbgIkxdxwOSYgqd92P&#10;iDD+9T0mSQleXqrjZk0dN368wC9ic/X8q5g+Q0lWhxfJaITWshpE++QnK12FSV/s0n/k5kr0SrKP&#10;ZNXqf1t+4aEhJKshDSR+dtrb45a95TA4bDKTTW+NuTZQKafXChb9jw0kqxGDZAUwkpCsYFRAshqb&#10;BktWu3dceJhQTsxid381bvURu2cJXZ5uynTec0r72EHnQVawKGkoawk+Lv/b3p5xiPEixu6AxLjJ&#10;Kl3jkFVsVdzVkxKbD5/RvX7PRmvWIfei0hTv37WrrsmqOqHK68icKYv2mPs8I9FEK1gMNVnxGsq4&#10;/ONKyp20fiqKTH35HcmKUNNa99RTW2n/ss36UTR20/snq9YadoZ/qObSr2WNnKKzSF0qU2NM9bbJ&#10;/Sx+xpnMX0exY4cDYaXRX5yXmSiu1f12C5LVzs1rjt3NozW0tHdSRv6IqmCdifg4MqN6oFk7sy3z&#10;vo/W+s8nKRjFlJDrB0lW+TkP/c5vFlXuuh8RfrLqd0zut3vRWJVZRsokFwuQ88vpZW9anwwlWe38&#10;eY2iY07nyOEnKz2FSUvOWgVHRRK92t3zBDlUHtlaR3yO4hCS1ZAGEj9ZKfS4ZTVZT/y0583XfhDu&#10;ojtQaVavFSz6HxtIViMGyQpgJCFZwaiAZDU29Zes3taV0NyUpWSPHb0VRGrMrkkx3v7ltMNGvs9I&#10;7RUYPG6su8ryLZsOHH0QPnCyIjdXcjsWHigQlhIa0u97aMiL1gMQTbXvJjMoz+6pSGhsl9p1zmDR&#10;Vses6iry79tV12QlnIgvO3Q3NI7W3qqWxy2KMlZQmjPnV/6qDOwm4WcIfSWr1ioe1VFPcqmCoqZp&#10;ROfqCA05T8LunN930O4VnUpEqN+brAj8Pu/5RWynW3ZNXT9fWhsgWbXHEsNVk8Qu2UWmF3WtzPBz&#10;Pasot0BB1beoVvTsEKcyMd9dU2XX9UfxWVTRITq1kOuK3C8v/27vpXte6Z0/X1sbYaB3eI+Myp2E&#10;Olqr4IO1lV9O+nLu8vnLjrunl9Eau3Uyv8DH38LAXM/2OYXd0n5h8zwD9LZ8PknWgL8AWj+n0LGC&#10;BetVnLOazBffb7kTk1xGa6/wtqGCFnpJ/6TxLfeXg43J9PYmXQz1OSuF75bM1Q+vYgof7ueURWbY&#10;KM5eeOxGYHwZqceCJXxv60tpvvsVF0gJVlUZLFkNZSAJbtmWZUqXY9h1Te0VCgqemWjPmTBf0y8i&#10;xmWg0tyA9xgboqPDx4ZkBTCSkKxgVECyGpv6TFZtdUWVifdst89RUDWzCMmu51KaqsM8lecqb9U3&#10;e5BaxWJwm3NKky4dXSmhvN/YKTNtkGTVSufSI5yOrFOW2a5iGpBWw25rZTdUpERYqp+QWfuLslNs&#10;dVX7pFYwI0xnsEkRlyVOiE35bcN+aet0Oqvm9+6qS7Jip9EjdaUn/SBx2s4xtbSBy+A2ZpeG6WjL&#10;zfj+86/miqnbF7H5q3LxK/eVrLg1PG768/Mb90pvVDx3P624rI1Ty2OlxNp3PS6bVx+T9ODEFuFC&#10;Gu0NB01W/HU1qhLumO3cJLv8oGFcQV3T+yer+ryKsBvW6+f8tNfeN7mwslvlvFRnDW2p5b9utwhN&#10;zGPVMYjKpLAbV9bN/lHC9P7rbMFi8T0wWpnJiQZrN209cc4yoLCC8pZDYxcHeJ+T2bf3+DHHhFrR&#10;w2ALP/vs8++WiBal6NbJ4rIH905sUpizfpdNNInNaONSKsPMbuxeM27+CZessuqmwZIVt6T89V1L&#10;iVlz152/+zimkl7Nay5rKPS12/nzaqnT552jKgcZk/yft+5uqMlK5t9fj5M68iA+k1bHaKbnZTy+&#10;cVXh5+UnHz3NJDfXZ+c8MTv52w8rd1y7F5lTWU+8UsoqE31tt3f0arBkNaSBxL9ll+SlpNUCkopp&#10;Tc2U2rJHXuZ7V05Ye9I3OYeeMWBp2PuMDeFFgI8NyQpgJCFZwaiAZDU28ZPV1tVLjpkLn/UX8Pey&#10;sjbZvGHFyvP2z9pXOHjTUF4dqH1q48GjB0yc3NwD/a6bXVgnr6BxySG8cLAVLMhEuuCyC/1uG+5U&#10;3iCncsnJNyDQ193yytkdSopbj10KLGQ3EFPAblPtQpddh1d9/f3KXWbJ/KWlP2RXov6UNVb7OW5c&#10;tGajyh4Ta/cgryBfWxu1FdtkZ/8w7YeFqw/eyuxYw7rPZMVHzMItjylvEN95ycQmwN871O2K/gEl&#10;xY3C49aVvMoMNrlxZuPC75brPS0qEn1Fre9kJbF1t7614Gp7hwbZWJ3buVXu0A5Nj3Qura2/ANA9&#10;WSlNm7dU3cbLl2juG+pp4qipuGvO2sOOsRkVtO6V2fVZPgGGeyTmrzujc/2hu3uop8VdnX1yv61T&#10;uxeXXSH8OKinZgov2Up739adO06YWzoG+z9wMdmzX1zshLa1YC1BYUpZ+Lfxs2VUrJLZDYJL1/24&#10;KfEOZ9VXLPlJ6pjlI3f/IEdb7T0qsvJSF72zmNUtfd2j7smK3VIRl33v8IbfpFRVL9o6uIQ+dvC9&#10;dXzzwjUHDT1DsvjBacAxKTqRTkNNVuv/9o8psxfsMbp238vd28Hi6rF9CmLrzUJJghVK2KzCuHDD&#10;w/ILpFR1bth6+vq7O1jrHt+wfM1B4/ZeCV8LK2SOnrnh0nF/DbbM+23p6iVn7F7mkDkttQMPJOIo&#10;glumKr3wqPktd9/Hjk7WJ04c2iq+0ep5NYU1SOn7jY2O6wAfFZIVwEhCsoJRAclqbEq3Vz4qPn7C&#10;hO5mfvvNFsWjvlE5VVVdK1cHWlkprVlGVJgydYK4itnjeBKd2E6qq7hvMHem8knbB/GdX3AiZr26&#10;J49t1vMpIybBgi218Y+fnNwsMWH8FP5RFkmoXnNMKRTVfx1qonJ4+fpdztk1dUxeipWZ6gnpHVbR&#10;gsefPmhXwo2C52FIto4aSyXmEU2+nfLNRgnVh0/C7Ky0NytLKRu8ZNcJl4MrLY2xvSY/81u1+6EZ&#10;pM7mAj2Pq3TNMVB4XOGVnLl09g7bBBq1SdTkTV1JmbPy5n06ui4vq7lVTbQXrjt+WDlTcJ07LN28&#10;1fJxCH9dDTqPG+K4Q3yP0ll90Z4JtfH2Lic3fT9X17uigiE4wa1dm08YP+tX8e2XQtKYdOK43Svz&#10;mzcVx6eZqmz/duosfuW585efNHDOrut6cfpSnWJlpSq43RMmT5iwZutJ91Dh/RV2UmLe5u43pftx&#10;6S9zHh8jrsk3U/g9/GXe5hN6Pu03tM971FQcnmAqO/vbI2ZB8STBljd1FWXOuprL5/3C78O333yr&#10;eNQ0Kqd4KGOyt/4vrN5O0S0T5L3pc9Yc0leTmz6ff4/mzpc6afAyu66x81r17NUsxaOeHa8U4Wth&#10;Pr+omy/+9X//PmvhVxoBlBp+mh1gILXrdsvmrZHWsIomsTmiB6v6L33vsQEjAMkKYCQhWcGogGQ1&#10;NrXWFjMqskpJ3ZFzyihFjDp6K6f9hyyF3tRX1lEKKPw62aUVJHYdg8t/hIb5lkOtLc2hVVc2NIp+&#10;BYhfuZRZXVJNr+r4XfK3jVVN1UVUUlYZfw951KqK+qaOCSu9uYbEKC+ksWretrF5TZXsKnIVtbKF&#10;y373gbsSNeH/kmxLZT0tn1pKNMkpKymiVlGb6il19CJaRXFtA1tUuZbbWMmuzCmvpjZ37lOo53Ep&#10;FfX1wjrCK0nOr6BWclpZRLeFrdpquaziamopk0V/w2W9a6U1UHMoZKJ5F2VFNGZVM39mTFzw6npq&#10;AZ1CrhXtmfC2kdJQXVReWtrIqX0jOEFa1+akrPLSAhqjulVw3O6V+c3ftTBaiSYl2eX8yrmV5eTa&#10;nhenD2+aKuuqRLebVEAjLojw/go7SS0t6n5Tuh+3ld5aV0JcE8G1yqosLaqhV7Xf0D7v0bsWGqem&#10;sKKkhF3PEO6Tf+lKmeW5lfw98G8Zo4beKvxxVaF+xmRv/V9YerHolgmS1U8r5C3jCgszK/n3KLey&#10;glzb0P1a9egVuYjBX5SvvVfC14KgqJtI+2Ond3cmqwEGUrtut6y0oIpW2dLSfukGLn3vsQEjAMkK&#10;YCQhWcGogGQFAGNbH99RHC6Ffjr6hzqTFYwpSFYAIwnJCkYFJCsAGNuQrOCjQLICGElIVjAqIFkB&#10;wNiGZAUfBZIVwEhCsoJRAckKAMa2ftY+GQ6koMtmp8V/vhTS8UtZMHYgWQGMJCQrGBWQrABgbOtv&#10;7ZNhwK0vY9MKKhjVb1q7rcABYwGSFcBIQrKCUQHJCgAAYNghWQGMJCQrGBWQrAAAAIYdkhXASEKy&#10;glEByQoAAGDYIVkBjCQkKxgVkKwAAACGHZIVwEhCsoJRAckKAABg2CFZAYwkJCsYFZCsAAAAhh2S&#10;FcBIQrKCUQHJCgAAYNghWQGMJCSrwb1toTFzAuNe+MSmppYxe5a241CyS+LDop76hDx9HPI0LCm9&#10;gMZg9KgDA0CyAgAAGHZIVgAjCclqULUtjKxQtcmLpn72q/I5iyj6mx4V2lhvGioK3IyM1i1dOG78&#10;hPFfTvhiifw+m0dhuY1Ntd1qQv+QrAAAAIYdkhXASEKyGlQJu8Ll0qxx3/3ps7/MXLdez6+Cy+4a&#10;rt7UkSvcdm9dvmbTEZP7sVmlBYmlkUanpJbIKmsZhRR1VIOBIVkBAAAMOyQrgJGEZDWYmuTq4FNL&#10;Js7bILF0wTLZ/2zW96ewm1s7KpQ3UP1sxGfuPGh4KyiT2sDmtTF5dRlR5tv2SCvJn3iQyWW3dewK&#10;+odkBQAAMOyQrABGEpLVIBoLQ2IvL570w/ZLN3XOHtgktnibZlgZq1H0Nb/mXGbmdZXJP6ib+YWX&#10;draqjzO9ul1JUlrPl9E1hkG/kKwAAACGHZIVwEhCshoYtTzG3nLdv6dvNH8Y9/TJ9X0HlyxdfeVl&#10;KVP0tFVDQV2Gk/7W046B8Xm1XRoWOd1R3S4rpm5fxG5s6bId+oFkBQAAMOyQrABGEpLVgNqS0321&#10;930+RdIwPLaoihR40XDnz5NkzF9WUurbelXugvvaWG+r7M/ip++R2I2cnqXQG5IVAADAsEOyglGo&#10;tYlOpxZ/kpCsBsR4EWN3Smqi+KVnBYW1LG6mq4/uhs+nbjaNLSmt61W5i0zbTfuWLFwkZ/qshd3S&#10;qxR6Q7ICAAAYdkhWMAo9D/Wf9s3UTxKS1UAa0p09NDZ9N1nFPq+UwmHzWK/inNVkvvh+i1VMchmt&#10;R2WhZiovzVZzy9wFa5UPWETSuey3PSpAX5CsAAAAhh2SFYxCxKxv3BdfONpZ+Xq7fWKQrAZAKfK7&#10;ZKC0YpLUzWgqpZG/JTcv1PD0d1/8uNveL6WouVvldlQO4+ULdfElv66UOHnTO6uyVwXoG5IVAADA&#10;sEOyglHoE571IVn1rzHx+Y09W/7z/fgtBg8feYQ89Ql5et/52tHds//x99mHrgUllDf3aMJoZsSm&#10;+5/eMeGr/0hrm/gnMruVwkCQrAAAAIYdkhWMQkhWY9HbEhfbo5I//eUf/544YcLECRPbTfhi/L8/&#10;/8v/ztt/+2k0ldWlfm1bQ07WU2Pt+f+YOG61+r3wZHpHEQwOyQoAAGDYIVnBKIRkNRbRnp7TkJNb&#10;JHHBoyS7qCS7rF12aJr3Ccnx41YftXaJL+tSvyj1oebZZdMnT1q75WbC62IaBz9j9T6QrAAAAIYd&#10;khWMQkhWY00tkZReGSkoyStKX/DrtgoFh1xX9PDKivG/Sp286BFbK6qc4HTqtOS3ixYsVjJ6/qqA&#10;zm4U1YehQbICAAAYdkhWMAohWY0xrTQeI+DOrt/klVRP+eR1L2W0MBKfn563eIHcLkPPZBab21hO&#10;DtPVkpuxcP4C2VM3QgvYLfhp4PeHZAUAADDskKxgFEKyGlveNVU0x19UXf6zwj59x/SepW/qydVe&#10;uzfNXyBxwPh+emlj6QunHRN//um7pYeuOkSTe1SGIUKyAgAAGHZIVjAKIVmNKSwuq7DAUnLt3KXy&#10;p+4GVfYoZfM4VB7prq7UnOVSh045BlDCz8pO/H//XntS0+VF959hLqmtobRw2O96NIe+IFkBAAAM&#10;OyQrGIWQrMaUqqbqF67KX/+yeMexO8GlnB6lhBpeS6KX+grp5TKrd2n5GC+d8vlf/vdv//p84uTu&#10;P8P8m+Q2PfcSdlMfe4CekKwAAACGHZIVjEJIVmMKk9tEJr/2Dn8RlVFMbulZSmDxuFRqemjMi2eR&#10;MXHlWYFP/d0f+zzoxSc8Mo5cx+a29WgOfUCyAgAAGHZIVjAKIVkBfFxIVgAAAMMOyQpGISQrgI8L&#10;yQoAAGDYIVnBKIRkBfBxIVkBAAAMOyQrGIU+2Vkfl/3/AdXCrd60H9otAAAAAElFTkSuQmCCUEsD&#10;BBQABgAIAAAAIQBK6DLN4AAAAAkBAAAPAAAAZHJzL2Rvd25yZXYueG1sTI9BT8MwDIXvSPyHyEjc&#10;WBqgG5Sm0zQBp2kSGxLiljVeW61xqiZru3+POcHN9nt6/l6+nFwrBuxD40mDmiUgkEpvG6o0fO7f&#10;7p5AhGjImtYTarhggGVxfZWbzPqRPnDYxUpwCIXMaKhj7DIpQ1mjM2HmOyTWjr53JvLaV9L2ZuRw&#10;18r7JJlLZxriD7XpcF1jedqdnYb30YyrB/U6bE7H9eV7n26/Ngq1vr2ZVi8gIk7xzwy/+IwOBTMd&#10;/JlsEK2GlJtEPi/mCgTrz49JCuLAg1ookEUu/zc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6YRIJYwMAANkHAAAOAAAAAAAAAAAAAAAAADoCAABkcnMvZTJv&#10;RG9jLnhtbFBLAQItAAoAAAAAAAAAIQDocxPt9hsCAPYbAgAUAAAAAAAAAAAAAAAAAMkFAABkcnMv&#10;bWVkaWEvaW1hZ2UxLnBuZ1BLAQItABQABgAIAAAAIQBK6DLN4AAAAAkBAAAPAAAAAAAAAAAAAAAA&#10;APEhAgBkcnMvZG93bnJldi54bWxQSwECLQAUAAYACAAAACEAqiYOvrwAAAAhAQAAGQAAAAAAAAAA&#10;AAAAAAD+IgIAZHJzL19yZWxzL2Uyb0RvYy54bWwucmVsc1BLBQYAAAAABgAGAHwBAADxIwIAAAA=&#10;">
                <v:shape id="Рисунок 39" o:spid="_x0000_s1051" type="#_x0000_t75" style="position:absolute;width:59404;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u5YxAAAANsAAAAPAAAAZHJzL2Rvd25yZXYueG1sRI9Li8JA&#10;EITvgv9h6IW96UR38REdRRRZRS++7k2mTbJmekJm1Li/fkcQPBZV9RU1ntamEDeqXG5ZQacdgSBO&#10;rM45VXA8LFsDEM4jaywsk4IHOZhOmo0xxtreeUe3vU9FgLCLUUHmfRlL6ZKMDLq2LYmDd7aVQR9k&#10;lUpd4T3ATSG7UdSTBnMOCxmWNM8oueyvRkG3OG1nu+RneR3UC+p/29/OZv2n1OdHPRuB8FT7d/jV&#10;XmkFX0N4fgk/QE7+AQAA//8DAFBLAQItABQABgAIAAAAIQDb4fbL7gAAAIUBAAATAAAAAAAAAAAA&#10;AAAAAAAAAABbQ29udGVudF9UeXBlc10ueG1sUEsBAi0AFAAGAAgAAAAhAFr0LFu/AAAAFQEAAAsA&#10;AAAAAAAAAAAAAAAAHwEAAF9yZWxzLy5yZWxzUEsBAi0AFAAGAAgAAAAhAA2e7ljEAAAA2wAAAA8A&#10;AAAAAAAAAAAAAAAABwIAAGRycy9kb3ducmV2LnhtbFBLBQYAAAAAAwADALcAAAD4AgAAAAA=&#10;">
                  <v:imagedata r:id="rId26" o:title=""/>
                </v:shape>
                <v:shape id="Надпись 40" o:spid="_x0000_s1052" type="#_x0000_t202" style="position:absolute;top:41694;width:59404;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32946DF0" w14:textId="7749C7AA" w:rsidR="007500CD" w:rsidRPr="007500CD" w:rsidRDefault="007500CD" w:rsidP="007500CD">
                        <w:pPr>
                          <w:pStyle w:val="a9"/>
                          <w:jc w:val="center"/>
                          <w:rPr>
                            <w:rFonts w:ascii="Times New Roman" w:hAnsi="Times New Roman"/>
                            <w:i w:val="0"/>
                            <w:iCs w:val="0"/>
                            <w:noProof/>
                            <w:color w:val="auto"/>
                            <w:sz w:val="28"/>
                            <w:szCs w:val="28"/>
                          </w:rPr>
                        </w:pPr>
                        <w:r w:rsidRPr="007500CD">
                          <w:rPr>
                            <w:rFonts w:ascii="Times New Roman" w:hAnsi="Times New Roman"/>
                            <w:i w:val="0"/>
                            <w:iCs w:val="0"/>
                            <w:color w:val="auto"/>
                            <w:sz w:val="28"/>
                            <w:szCs w:val="28"/>
                          </w:rPr>
                          <w:t xml:space="preserve">Рисунок </w:t>
                        </w:r>
                        <w:r w:rsidRPr="007500CD">
                          <w:rPr>
                            <w:rFonts w:ascii="Times New Roman" w:hAnsi="Times New Roman"/>
                            <w:i w:val="0"/>
                            <w:iCs w:val="0"/>
                            <w:color w:val="auto"/>
                            <w:sz w:val="28"/>
                            <w:szCs w:val="28"/>
                          </w:rPr>
                          <w:fldChar w:fldCharType="begin"/>
                        </w:r>
                        <w:r w:rsidRPr="007500CD">
                          <w:rPr>
                            <w:rFonts w:ascii="Times New Roman" w:hAnsi="Times New Roman"/>
                            <w:i w:val="0"/>
                            <w:iCs w:val="0"/>
                            <w:color w:val="auto"/>
                            <w:sz w:val="28"/>
                            <w:szCs w:val="28"/>
                          </w:rPr>
                          <w:instrText xml:space="preserve"> SEQ Рисунок \* ARABIC </w:instrText>
                        </w:r>
                        <w:r w:rsidRPr="007500CD">
                          <w:rPr>
                            <w:rFonts w:ascii="Times New Roman" w:hAnsi="Times New Roman"/>
                            <w:i w:val="0"/>
                            <w:iCs w:val="0"/>
                            <w:color w:val="auto"/>
                            <w:sz w:val="28"/>
                            <w:szCs w:val="28"/>
                          </w:rPr>
                          <w:fldChar w:fldCharType="separate"/>
                        </w:r>
                        <w:r w:rsidRPr="007500CD">
                          <w:rPr>
                            <w:rFonts w:ascii="Times New Roman" w:hAnsi="Times New Roman"/>
                            <w:i w:val="0"/>
                            <w:iCs w:val="0"/>
                            <w:noProof/>
                            <w:color w:val="auto"/>
                            <w:sz w:val="28"/>
                            <w:szCs w:val="28"/>
                          </w:rPr>
                          <w:t>10</w:t>
                        </w:r>
                        <w:r w:rsidRPr="007500CD">
                          <w:rPr>
                            <w:rFonts w:ascii="Times New Roman" w:hAnsi="Times New Roman"/>
                            <w:i w:val="0"/>
                            <w:iCs w:val="0"/>
                            <w:color w:val="auto"/>
                            <w:sz w:val="28"/>
                            <w:szCs w:val="28"/>
                          </w:rPr>
                          <w:fldChar w:fldCharType="end"/>
                        </w:r>
                        <w:r w:rsidRPr="007500CD">
                          <w:rPr>
                            <w:rFonts w:ascii="Times New Roman" w:hAnsi="Times New Roman"/>
                            <w:i w:val="0"/>
                            <w:iCs w:val="0"/>
                            <w:color w:val="auto"/>
                            <w:sz w:val="28"/>
                            <w:szCs w:val="28"/>
                          </w:rPr>
                          <w:t xml:space="preserve"> - Модифицированная диаграмма декомпозиции вспомогательных бизнес-процессов</w:t>
                        </w:r>
                      </w:p>
                    </w:txbxContent>
                  </v:textbox>
                </v:shape>
                <w10:wrap type="topAndBottom"/>
              </v:group>
            </w:pict>
          </mc:Fallback>
        </mc:AlternateContent>
      </w:r>
      <w:r w:rsidR="00850BA1" w:rsidRPr="00CC661F">
        <w:rPr>
          <w:rFonts w:ascii="Times New Roman" w:hAnsi="Times New Roman"/>
          <w:sz w:val="28"/>
          <w:szCs w:val="28"/>
        </w:rPr>
        <w:t xml:space="preserve">В результате работы над обновлением дерева целей и функций объекта </w:t>
      </w:r>
      <w:r w:rsidR="00CC661F" w:rsidRPr="00CC661F">
        <w:rPr>
          <w:rFonts w:ascii="Times New Roman" w:hAnsi="Times New Roman"/>
          <w:sz w:val="28"/>
          <w:szCs w:val="28"/>
        </w:rPr>
        <w:t>претерпела изменение диаграмма вспомогательных бизнес-процессов.</w:t>
      </w:r>
      <w:r w:rsidR="006F006E">
        <w:rPr>
          <w:rFonts w:ascii="Times New Roman" w:hAnsi="Times New Roman"/>
          <w:sz w:val="28"/>
          <w:szCs w:val="28"/>
        </w:rPr>
        <w:t xml:space="preserve"> (см. рис</w:t>
      </w:r>
      <w:r w:rsidR="000C43CC">
        <w:rPr>
          <w:rFonts w:ascii="Times New Roman" w:hAnsi="Times New Roman"/>
          <w:sz w:val="28"/>
          <w:szCs w:val="28"/>
        </w:rPr>
        <w:t xml:space="preserve">. </w:t>
      </w:r>
      <w:r w:rsidR="006F006E">
        <w:rPr>
          <w:rFonts w:ascii="Times New Roman" w:hAnsi="Times New Roman"/>
          <w:sz w:val="28"/>
          <w:szCs w:val="28"/>
        </w:rPr>
        <w:t>1</w:t>
      </w:r>
      <w:r w:rsidR="008C6DAB">
        <w:rPr>
          <w:rFonts w:ascii="Times New Roman" w:hAnsi="Times New Roman"/>
          <w:sz w:val="28"/>
          <w:szCs w:val="28"/>
        </w:rPr>
        <w:t>0</w:t>
      </w:r>
      <w:r w:rsidR="006F006E">
        <w:rPr>
          <w:rFonts w:ascii="Times New Roman" w:hAnsi="Times New Roman"/>
          <w:sz w:val="28"/>
          <w:szCs w:val="28"/>
        </w:rPr>
        <w:t>)</w:t>
      </w:r>
    </w:p>
    <w:p w14:paraId="51A58EF2" w14:textId="21229270" w:rsidR="000C43CC" w:rsidRDefault="000C43CC" w:rsidP="00CC661F">
      <w:pPr>
        <w:spacing w:after="0" w:line="360" w:lineRule="auto"/>
        <w:ind w:firstLine="709"/>
        <w:jc w:val="both"/>
        <w:rPr>
          <w:rFonts w:ascii="Times New Roman" w:hAnsi="Times New Roman"/>
          <w:sz w:val="28"/>
          <w:szCs w:val="28"/>
        </w:rPr>
      </w:pPr>
    </w:p>
    <w:p w14:paraId="5999B013" w14:textId="77777777" w:rsidR="000C43CC" w:rsidRPr="00CC661F" w:rsidRDefault="000C43CC" w:rsidP="000C43CC">
      <w:pPr>
        <w:spacing w:after="0" w:line="360" w:lineRule="auto"/>
        <w:ind w:firstLine="709"/>
        <w:jc w:val="both"/>
        <w:rPr>
          <w:rFonts w:ascii="Times New Roman" w:hAnsi="Times New Roman"/>
          <w:sz w:val="28"/>
          <w:szCs w:val="28"/>
        </w:rPr>
      </w:pPr>
      <w:r>
        <w:rPr>
          <w:rFonts w:ascii="Times New Roman" w:hAnsi="Times New Roman"/>
          <w:sz w:val="28"/>
          <w:szCs w:val="28"/>
        </w:rPr>
        <w:t xml:space="preserve">Добавленные структурные подразделения включаются в работу и непосредственно влияют на итоговые проекты отчётности предприятия. Отдел технической безопасности работает непосредственно с Отделом ИТ и их сотрудниками. Каждый, уже существующий отдел, отдел имеет связь с </w:t>
      </w:r>
      <w:r>
        <w:rPr>
          <w:rFonts w:ascii="Times New Roman" w:hAnsi="Times New Roman"/>
          <w:sz w:val="28"/>
          <w:szCs w:val="28"/>
        </w:rPr>
        <w:lastRenderedPageBreak/>
        <w:t xml:space="preserve">подразделением аналитики, ведь именно от их расчетных планов будет зависеть успешность деятельности организации. </w:t>
      </w:r>
    </w:p>
    <w:p w14:paraId="7B8371C8" w14:textId="62A452B3" w:rsidR="006F006E" w:rsidRDefault="000C43CC" w:rsidP="00CC661F">
      <w:pPr>
        <w:spacing w:after="0" w:line="360" w:lineRule="auto"/>
        <w:ind w:firstLine="709"/>
        <w:jc w:val="both"/>
        <w:rPr>
          <w:rFonts w:ascii="Times New Roman" w:hAnsi="Times New Roman"/>
          <w:sz w:val="28"/>
          <w:szCs w:val="28"/>
        </w:rPr>
      </w:pPr>
      <w:r>
        <w:rPr>
          <w:rFonts w:ascii="Times New Roman" w:hAnsi="Times New Roman"/>
          <w:sz w:val="28"/>
          <w:szCs w:val="28"/>
        </w:rPr>
        <w:t xml:space="preserve">Проведем декомпозицию деятельности технической безопасности. </w:t>
      </w:r>
      <w:r w:rsidR="000400CF">
        <w:rPr>
          <w:rFonts w:ascii="Times New Roman" w:hAnsi="Times New Roman"/>
          <w:sz w:val="28"/>
          <w:szCs w:val="28"/>
        </w:rPr>
        <w:t xml:space="preserve">(см. рис. 11). </w:t>
      </w:r>
      <w:r>
        <w:rPr>
          <w:rFonts w:ascii="Times New Roman" w:hAnsi="Times New Roman"/>
          <w:sz w:val="28"/>
          <w:szCs w:val="28"/>
        </w:rPr>
        <w:t>Деятельность отдела</w:t>
      </w:r>
      <w:r w:rsidR="000400CF">
        <w:rPr>
          <w:rFonts w:ascii="Times New Roman" w:hAnsi="Times New Roman"/>
          <w:sz w:val="28"/>
          <w:szCs w:val="28"/>
        </w:rPr>
        <w:t xml:space="preserve"> можно представить следующим образом: поступает заявка, запрос или требование на уточнение какой-либо информации касаемо обеспечения информационной безопасности (ОИБ) в организации. Далее, отдел направляет своих сотрудников в подразделения, откуда поступила заявка, либо рассматривает ее на месте. </w:t>
      </w:r>
    </w:p>
    <w:p w14:paraId="755339B4" w14:textId="4648D6A6" w:rsidR="000400CF" w:rsidRDefault="000400CF" w:rsidP="00CC661F">
      <w:pPr>
        <w:spacing w:after="0" w:line="360" w:lineRule="auto"/>
        <w:ind w:firstLine="709"/>
        <w:jc w:val="both"/>
        <w:rPr>
          <w:rFonts w:ascii="Times New Roman" w:hAnsi="Times New Roman"/>
          <w:sz w:val="28"/>
          <w:szCs w:val="28"/>
        </w:rPr>
      </w:pPr>
      <w:r>
        <w:rPr>
          <w:rFonts w:ascii="Times New Roman" w:hAnsi="Times New Roman"/>
          <w:sz w:val="28"/>
          <w:szCs w:val="28"/>
        </w:rPr>
        <w:t>Для улучшения ситуации с ОИБ проводятся семинары и лекции, на которых объясняется (напоминается) то, какая информация\документы в организации попадают под коммерческую тайну.</w:t>
      </w:r>
    </w:p>
    <w:p w14:paraId="735F7B96" w14:textId="684772E1" w:rsidR="000400CF" w:rsidRDefault="000400CF" w:rsidP="00CC661F">
      <w:pPr>
        <w:spacing w:after="0" w:line="360" w:lineRule="auto"/>
        <w:ind w:firstLine="709"/>
        <w:jc w:val="both"/>
        <w:rPr>
          <w:rFonts w:ascii="Times New Roman" w:hAnsi="Times New Roman"/>
          <w:sz w:val="28"/>
          <w:szCs w:val="28"/>
        </w:rPr>
      </w:pPr>
      <w:r>
        <w:rPr>
          <w:rFonts w:ascii="Times New Roman" w:hAnsi="Times New Roman"/>
          <w:noProof/>
          <w:sz w:val="28"/>
          <w:szCs w:val="28"/>
        </w:rPr>
        <mc:AlternateContent>
          <mc:Choice Requires="wpg">
            <w:drawing>
              <wp:anchor distT="0" distB="0" distL="114300" distR="114300" simplePos="0" relativeHeight="251704320" behindDoc="0" locked="0" layoutInCell="1" allowOverlap="1" wp14:anchorId="3D32308C" wp14:editId="1E468581">
                <wp:simplePos x="0" y="0"/>
                <wp:positionH relativeFrom="column">
                  <wp:posOffset>327025</wp:posOffset>
                </wp:positionH>
                <wp:positionV relativeFrom="paragraph">
                  <wp:posOffset>1013460</wp:posOffset>
                </wp:positionV>
                <wp:extent cx="5434965" cy="4098925"/>
                <wp:effectExtent l="0" t="0" r="0" b="0"/>
                <wp:wrapSquare wrapText="bothSides"/>
                <wp:docPr id="58" name="Группа 58"/>
                <wp:cNvGraphicFramePr/>
                <a:graphic xmlns:a="http://schemas.openxmlformats.org/drawingml/2006/main">
                  <a:graphicData uri="http://schemas.microsoft.com/office/word/2010/wordprocessingGroup">
                    <wpg:wgp>
                      <wpg:cNvGrpSpPr/>
                      <wpg:grpSpPr>
                        <a:xfrm>
                          <a:off x="0" y="0"/>
                          <a:ext cx="5434965" cy="4098925"/>
                          <a:chOff x="0" y="0"/>
                          <a:chExt cx="5940425" cy="4670272"/>
                        </a:xfrm>
                      </wpg:grpSpPr>
                      <pic:pic xmlns:pic="http://schemas.openxmlformats.org/drawingml/2006/picture">
                        <pic:nvPicPr>
                          <pic:cNvPr id="51" name="Рисунок 5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40425" cy="4092575"/>
                          </a:xfrm>
                          <a:prstGeom prst="rect">
                            <a:avLst/>
                          </a:prstGeom>
                        </pic:spPr>
                      </pic:pic>
                      <wps:wsp>
                        <wps:cNvPr id="57" name="Надпись 57"/>
                        <wps:cNvSpPr txBox="1"/>
                        <wps:spPr>
                          <a:xfrm>
                            <a:off x="0" y="4150995"/>
                            <a:ext cx="5940425" cy="519277"/>
                          </a:xfrm>
                          <a:prstGeom prst="rect">
                            <a:avLst/>
                          </a:prstGeom>
                          <a:solidFill>
                            <a:prstClr val="white"/>
                          </a:solidFill>
                          <a:ln>
                            <a:noFill/>
                          </a:ln>
                        </wps:spPr>
                        <wps:txbx>
                          <w:txbxContent>
                            <w:p w14:paraId="436E4198" w14:textId="05FA2C69" w:rsidR="00716CA3" w:rsidRPr="00716CA3" w:rsidRDefault="00716CA3" w:rsidP="00716CA3">
                              <w:pPr>
                                <w:pStyle w:val="a9"/>
                                <w:jc w:val="center"/>
                                <w:rPr>
                                  <w:rFonts w:ascii="Times New Roman" w:hAnsi="Times New Roman"/>
                                  <w:i w:val="0"/>
                                  <w:iCs w:val="0"/>
                                  <w:color w:val="auto"/>
                                  <w:sz w:val="44"/>
                                  <w:szCs w:val="44"/>
                                </w:rPr>
                              </w:pPr>
                              <w:r w:rsidRPr="00716CA3">
                                <w:rPr>
                                  <w:rFonts w:ascii="Times New Roman" w:hAnsi="Times New Roman"/>
                                  <w:i w:val="0"/>
                                  <w:iCs w:val="0"/>
                                  <w:color w:val="auto"/>
                                  <w:sz w:val="28"/>
                                  <w:szCs w:val="28"/>
                                </w:rPr>
                                <w:t xml:space="preserve">Рисунок </w:t>
                              </w:r>
                              <w:r w:rsidRPr="00716CA3">
                                <w:rPr>
                                  <w:rFonts w:ascii="Times New Roman" w:hAnsi="Times New Roman"/>
                                  <w:i w:val="0"/>
                                  <w:iCs w:val="0"/>
                                  <w:color w:val="auto"/>
                                  <w:sz w:val="28"/>
                                  <w:szCs w:val="28"/>
                                </w:rPr>
                                <w:fldChar w:fldCharType="begin"/>
                              </w:r>
                              <w:r w:rsidRPr="00716CA3">
                                <w:rPr>
                                  <w:rFonts w:ascii="Times New Roman" w:hAnsi="Times New Roman"/>
                                  <w:i w:val="0"/>
                                  <w:iCs w:val="0"/>
                                  <w:color w:val="auto"/>
                                  <w:sz w:val="28"/>
                                  <w:szCs w:val="28"/>
                                </w:rPr>
                                <w:instrText xml:space="preserve"> SEQ Рисунок \* ARABIC </w:instrText>
                              </w:r>
                              <w:r w:rsidRPr="00716CA3">
                                <w:rPr>
                                  <w:rFonts w:ascii="Times New Roman" w:hAnsi="Times New Roman"/>
                                  <w:i w:val="0"/>
                                  <w:iCs w:val="0"/>
                                  <w:color w:val="auto"/>
                                  <w:sz w:val="28"/>
                                  <w:szCs w:val="28"/>
                                </w:rPr>
                                <w:fldChar w:fldCharType="separate"/>
                              </w:r>
                              <w:r w:rsidR="007500CD">
                                <w:rPr>
                                  <w:rFonts w:ascii="Times New Roman" w:hAnsi="Times New Roman"/>
                                  <w:i w:val="0"/>
                                  <w:iCs w:val="0"/>
                                  <w:noProof/>
                                  <w:color w:val="auto"/>
                                  <w:sz w:val="28"/>
                                  <w:szCs w:val="28"/>
                                </w:rPr>
                                <w:t>11</w:t>
                              </w:r>
                              <w:r w:rsidRPr="00716CA3">
                                <w:rPr>
                                  <w:rFonts w:ascii="Times New Roman" w:hAnsi="Times New Roman"/>
                                  <w:i w:val="0"/>
                                  <w:iCs w:val="0"/>
                                  <w:color w:val="auto"/>
                                  <w:sz w:val="28"/>
                                  <w:szCs w:val="28"/>
                                </w:rPr>
                                <w:fldChar w:fldCharType="end"/>
                              </w:r>
                              <w:r w:rsidRPr="00716CA3">
                                <w:rPr>
                                  <w:rFonts w:ascii="Times New Roman" w:hAnsi="Times New Roman"/>
                                  <w:i w:val="0"/>
                                  <w:iCs w:val="0"/>
                                  <w:color w:val="auto"/>
                                  <w:sz w:val="28"/>
                                  <w:szCs w:val="28"/>
                                </w:rPr>
                                <w:t xml:space="preserve"> - ТОР-диаграмма деятельности отдела технической безопасности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32308C" id="Группа 58" o:spid="_x0000_s1053" style="position:absolute;left:0;text-align:left;margin-left:25.75pt;margin-top:79.8pt;width:427.95pt;height:322.75pt;z-index:251704320;mso-width-relative:margin;mso-height-relative:margin" coordsize="59404,46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MphdAMAANkHAAAOAAAAZHJzL2Uyb0RvYy54bWycVU1uGzcU3hfoHQju&#10;4xmpkhUNLAeqXRsBjESoU2RNcTgaIjMkS1IaObui216hQI6QRRdFgbZXUG7Uj5wZ2bKCNvVCo0fy&#10;/X7ve+TZi21dkY2wTmo1o4OTlBKhuM6lWs3oD2+unj2nxHmmclZpJWb0Tjj64vzrr84ak4mhLnWV&#10;C0vgRLmsMTNaem+yJHG8FDVzJ9oIhcNC25p5LO0qyS1r4L2ukmGaniaNtrmxmgvnsHvZHtLz6L8o&#10;BPevi8IJT6oZRW4+fm38LsM3OT9j2coyU0repcGekEXNpELQvatL5hlZW3nkqpbcaqcLf8J1neii&#10;kFzEGlDNIH1UzbXVaxNrWWXNyuxhArSPcHqyW/5qc23NrVlYINGYFbCIq1DLtrB1+EeWZBshu9tD&#10;JraecGyOR9+MpqdjSjjORun0+XQ4bkHlJZA/suPld73ldJSOoNxank7S4WQYLJM+cHKQjpE8w6/D&#10;ANIRBv/NFVj5tRW0c1J/kY+a2Xdr8wztMszLpaykv4vUQ2NCUmqzkHxh2wXgXFgicwAzoESxGpTf&#10;fdj9/umnTz/v/tz9tfuD4ABVBsug3JqyUNqN5u8cUfqiZGol5s6AvBipiMmhehKWB3GXlTRXsqpC&#10;u4LcVQiiPyLKZ0BqSXip+boWyrdTZUWFYrVypTSOEpuJeilQlX2Zx4RY5rwVnpchYIHA3yPZtnn7&#10;g5jlfWIhZweefTGzDviRgleTyKw9PwCadf5a6JoEAckhBzSFZWxz47psehXw6j6BKGIZGI9rx/Vw&#10;YXUE2P+arNuSGYEUgtsHVJjsqfDr7uPut93fkRC/kPEkNLdTDjNI/PZbjamKGIf9fwVsNBin02k3&#10;bvuBfAjbeDAdTmKQp6KGRutK5j23ApwXlSUbhvu0KaUX3cgeaFUqdEHpYNWSIuxgnvuCguS3y22c&#10;lGkPwlLnd8DAavQSd7Uz/Eoi3g1zfsEsrmVs4qnxr/EpKt3MqO4kSkpt339uP+ijpzilpME1P6Pu&#10;xzULd0D1UqHb4U3oBdsLy15Q6/pCo1LMMrKJIgysr3qxsLp+ixdoHqLgiCmOWDPqe/HCt48NXjAu&#10;5vOo1F4lN+rW4AIaRMYGXN9s3zJrOi579POV7vl0ROlWt0V5vva6kJHvAdcWxQ5ucDtK8f2AdPBA&#10;PVxHrfsX+fwfAAAA//8DAFBLAwQKAAAAAAAAACEAddGUlq8DAgCvAwIAFAAAAGRycy9tZWRpYS9p&#10;bWFnZTEucG5niVBORw0KGgoAAAANSUhEUgAABHIAAAMQCAYAAABL0EIzAAAAAXNSR0IArs4c6QAA&#10;AARnQU1BAACxjwv8YQUAAAAJcEhZcwAADsMAAA7DAcdvqGQAAP+lSURBVHhe7N0FfJ3V+cDxX3Jv&#10;knvj7i5NJXV3p2hbXAeMDdsGbDAY478hYzDGxoaN4S4FipS2UHdPmjZttHF3z5Xk5ib/c29uS1tS&#10;gVFo6fPd3g/Nq+e185xz7vue16nX0tKL+NEtXbaC2371W1J3biA8LNQxVgghhBDfh0f+8gQPP/qE&#10;469TyxbHJZ6Ls9X8hVcxetQIHnrwfscYIc4OtjizO30vX3y+yDFGiFPn64acnk66urrpsLjh66nF&#10;2ck+FmtXJ50drXR7BuLu4oxzlwlTezutHSa61HSt3gcfL0+83HqwmtqobDJi7fm6bcjJWYOHfxg+&#10;GiPGjg6aDbalbCt3Qe/pg7eXDnc3Z/u8R+qlt6eLjvp62pw98fDwxNddq0b30N3RQENbJyZLj2Pe&#10;Pi6eASot7iot/a3v9Hbihhwrne2ttBu7MLr6EuHjhsZ2kk7ivLlaWjF0GGgzWfsmOmj1Xni46/HV&#10;mmnBB09XZ1w16hB3d2IxttKhDcRTHUtXp266TB20tqr1qNPX66JX584Lb0897hp1rrsNNDW0YTBb&#10;6Has28ZFr64LdW14uqu0OsadkDq/dLbSZHbBxVWH12HnvLXXE1c3Ne6MO78q/WYjHc3NtLr4E+St&#10;rnnbgRZC/HR1tdPSeqKY142xqZG2bg1OOm9CvF3tY63GZlraj51n+zgZjh1r9Rp7Pn58ju0azJh6&#10;XdC4eRMc6IGbxsmeUlsM6DS0UNftRaCXW7/5lcXYgaG9jRazFVd3f/x9dOhce+lS41vrVKxQ89hS&#10;5+bhi6eP2u++XXNw5IkqDa3q8PS4eOLtrWK82pZzT48KAQ00GTqxOuvx8PTG377widN8RNzq5xj8&#10;eA05KoYazbQ3WtCH+6g0O+PUqY6fyUxzjycRvrZ4bsHYYqaz0wl9iCduan/aW1voMKpz0atiu5s7&#10;Pr59cVrb24nZ0EFTY4e9HHbwKnDWuqDz8MbXxwPX7g46upyxOOvwd+87GJ1tzRitGnrVfD4aMw3d&#10;Hvi4WrAYLJjVNegV4oWbms92PG3nt8tiocfDD1W0wMmqyh4dbbSpsoTJ4rieff3x9lDXh4tt7UJ8&#10;rd+GHKuR9haVP7SbsDhG2WhdVVnS01OV33VoVfmvtlnVFzoPL02irrVgda2p+VxU3UBdix0N36wb&#10;2MqOXy+r7jEnNzx8fPHxdMG114zR0E5ti6lvhQ5aN5XH+AapcrCBlsbvqRwrflinWaw9dkOOlR6r&#10;qm81NGHoVDHQyVXFThX7fLz68ljbLD0nU9+yqH1Q++art+fXNra83eLsgpPK27XmJmpbLVh7D0uz&#10;k0qrTxD+Lip2GA2OY/U1e5xW2/Do7aDBrFP3jJuK5ypWqDjUpeJqC2o6HZhNxv6PlZfPoTgjflhf&#10;N+Q07yErv5yP80Zx96VheDtOSEN2GmmLXqTiiieZG6+CdvZaNr3/Ns++t4ksNT125l385qaFXDfK&#10;TM2Gl5j9p5XUNH+dUbr7hXDBX5dwh99Kln3yMU9+kqnG2qJ+MrOuvZ1fXjOJeWN87fMeSWXGTbks&#10;vusWXnK/jvmXLuQP58Tab7rKT+7lzlfS2JzX6pi3T9K1j/Oba87jun7Xd3o7cUNOHWnv/Zd3v9jL&#10;6iH3sva3own1VrfwSZy3oQde5POPlvHy+mr7tIPCZ97IJRfO5J6wrfyLX3P5cG+GBKojX5pG0er/&#10;8mHUP7hqtD9DNCVkbf6c5557huU5anrMNGZdcz03XTab8wKNULmEh373Bp9uyafKsW6bpJlXcu1N&#10;V3LFOSMJcYw7oc42SH2Bh7YlkDRiLNfZz3mTOuf38ZzxEoaPnnQGnt8WSnd+xYePP8kLsQ/x0q1T&#10;mTc4wDFNCPGTlPE2f3/peDHPVhiq5qtH7uP1omBcpv+C928aqsZB7YrHefrNY+fZt+s+O3asnRFi&#10;z8eP7bDtfr6ddYYkgsb/nLefWUCKvzvuaqotBmQue4bry67imRsm9JtfFa36kI9ff5l/72hkyPkP&#10;8/hvpjJ+cDtZq1Ss+JmKFWoeFR0YfuldXHvrb/nFcPtiDn154kd/foD/ZEN7zJXc8qsr+e21I/Ft&#10;a2LX0/fx6JI0qv1ncMnVv+CRmwarZU6c5sLVL/JR1JN9caufY/DjNeSoGLoqlXd/X8iUVb9ifKg3&#10;mrQP+WLTLv7efinrfmeL5wdY+Y9d7NnnwuQ3r2JcZRrv/ucfvLdqLxmGCLxGX8Cv/vBrrhzgTUzn&#10;HnYu/ZAH7v3QXg47WCn2jUxizIKfc/9vF5BcvJhPD3iQ7zWVR84Ntk/PeP1xltQEYI0exJ1Bm7mz&#10;/GLuHFZA/pIDbC8L5qp3rmecms9WObCd3/0HCmmd/wCXRoBHw35WLn6NV99fwroCx/X8+4f45WVj&#10;mBdnW7sQX+u3Iad2Ne8++y7Pv7qJfMcom/Bh0zj36uu449rxRKjy388eW8bK9ErH1D6zfv+qutZm&#10;q2vNiKEph0/uuvWIusHBsuM1h5b1wd1rJBfc9jvuuDyRIT3b1fX7Ntf8c1PfCh0iR83m4j88y90R&#10;S3jq/u+pHCt+WKdZrD12Q04jbU2b+dddj/DZzhYqPFIYeM7l3Prr6/vyWFv1rflk6ltFaCZMYMG9&#10;szkYVm15e55HApq4BKI3PcLPXsyjvv3r5lLbgw5Dbn+JxweksWHFMsex+po9Tl96Lgs7P+TOrRO4&#10;89oxKp4H2ONq3or/8AS/4xo+Zsf6tf0fqxtvPxRnxA9L8/CD9z9s/5epgpraJtJrwpiS4o3Ota8V&#10;s6OmjLLdm2hMOZ9EMtm9rYBdDZFcct/1XH7JJAZ2qkDf7Uatxpco0z6+dLuYW66/ktuvv4TLLlnA&#10;JQvOZ+bIeGKM6dS4JeA35SYe+OUFatoIvAv30N5jpSs2iSi9fXNfM9fTUbaFV5bnUV0fwqABsQwe&#10;Foq7sxa3oAQGjZvFtEQdydH+6Oc9yP/drLY1awwjY33x1p15rYIHDhSwbPkKbrn5Rnvr/zc07WHz&#10;jnRW7TbiYolk5jlJ+Li7oD2J8zZI3dgjRk9m6ogExvnW0jvrIW654XJuuGgKkyJV5tGcyfqeiaSE&#10;6gjxgK7mMhpzN5HmdQHDwqsp3rGG9Zsr8J16LTf97CqumByHT00d1QU1uI+OIaB1P3s6hjFs5sX8&#10;5pbL1bm9SA2TSO4sw9DtTYv3IIacbLuFszp3XhEYM7dgdO7FGBGKvzWTRa8W4DVhIiNGRBNxpp3f&#10;9kIKsnbyztpKTG1RTJoUT1Skz6GWdCHET1DVLsq0x4l5rp1Qt5WP1+wno8CNEN9oxs+IxxYKXX3C&#10;iBnWl2eP9ftmnq1vyT52rPVTMfI4WaTV3E7dmuf5rGkQUdOu5JZzkxhq3cqqjsHEBXgR4llPacEG&#10;3n9/KeudJrFgbAzJtsBwuPyvWL+3lkL9CO66aQKR5VsxRiWhdTXTpmLDqtYx/OGPN3LNVRdz/qwJ&#10;Ki774XNYhteeu549e/ayyvsq7r71KuYFF9PebaW4qZeBjat4PiOSuQunMju6G3dTDVVhg3Dd+jxL&#10;m/tPs3vbXlJXfMBrb+zCOPIqxsR42mPZ0TZu3MKGTVscf51atjj+dTx3o7NRFeJLN9A6Zg4xXmbq&#10;cg+QsbsOej0YOyUJL2Meqem15HdpGT3FxPJ/f0yT/ygmX3g1P794BufEuVKwLB1NTBBe3u0qlnRR&#10;4HE+99x5FVddsVBdA7OZmRKAb2kGOb7TiDLsp7BFQ402llkxPeqcP8VH+93xSRjLxSP16Bv38XHj&#10;ECYG11G7Vx2XfWXURU5kSqQOvdaZhpx0KmtqMQyazlDvBna/+ykH6tyInnMNt/xMXXNTwuksSKe5&#10;04JzlIppR5fhxFntg0WL7Y2YM6ZPcYxR2vPIbwvEZcB87r3zSnu+ddkl0xjr34WmuYUD7qNIad/M&#10;FqeJjJ53Jffby5O2eRYwb/JwBoa642G11Q22fqNuoLeaoXQzWf7nM/GCa7jrhjkq74mhe8NXtEdE&#10;46ppwdxhYG/IVTyu7plr7ffMAhacO5OJA/wItqhyrOF7KseKH9ZpFmttcaa6uoarr7rMMcamg5qs&#10;vaz9zzI6Bl/M/Muu5LpzEohzaWDDqnyCxyfipytn79oT17dWfrKCPW0u9EYMUWnsy3grt6+iRqPq&#10;FQMnMXpQCmOmncv00GbCUiYxaMHveOCmCzhv4iAGqvpUXlcozsOvVPfBwXtwQV+cTgxTsSUA885P&#10;aQ+PRxug6mBlWSz9vIHEK85hfEoyw0dN7f9YDQwhwENrT4v4YR3WkFNFbUMr+xsimDr06wYBQ10F&#10;lRk7aB12AUmafLIKjFRokvn5DdMYlBBDmJcO75BIfDyc8GvPZoXzOVwxeyQzRw8gISGO+NhoQrzU&#10;xV6XTolTDC7Jc7l6SqyaFoZfw24Kza6U6+IYH3FUtba9GmPRNt5viGNAbyuxcUHoEpLslXgX7xDC&#10;o2II7a2kFyvNQ37B9dPVfGFeeOtaqSktZtOycjwTA3Bz0ZwRj0OesCGnfBs7K0wUGn2Z6lKNduxE&#10;gj11eHad+LwNiookKTqKSG8rHs0ZlA68nQsnDWGcOj4BNNFZncVmJjEsrK8hx9JSQVP+DjJ8L2CE&#10;0x7yS5rIZzAXzz+HiSOTGRAZgJ+xgpbGanY6xTLatYBsw0ASh4zi/OmD1bmNUYMPzVt3Udfjj1ty&#10;IgP0Jaz5sJAeH3f744DHfBLbSaVf7493Zw755QZ276vHqW4nuyxTmTglhaERWkyl+9j2/iu8s2wj&#10;e8pUenXeeDq30Zq2js37tvPZF6vYklFHu9WXhGANLemLWVWiocPJk3AfF3q6jI5xRrJ3p1KdvZc8&#10;bRKRjRtYXdxLa105bcX7eGl9PTEBFWxcvJQln3zJl9sz2FLcjjUwAl9LIaW7V7L0s8/4WKVj7bqN&#10;7Gv1wsXTz76NIzTkUFRSxIq2WKb1luM/Ygg+oSrTczFgVgWbNU+/zacr1rBcrWNbZhnF3SEEqvNd&#10;3OtJl5snmsYD5K1/g+V1UWgrtlLZ1EGpNYxId1VwKdnAV4Uqze2NWIq38d5/F7FUrWfNvkrKLDp0&#10;/gEESYuRED+86hPEvOAeKFrL0mofnCwwLKAH52FjiFT3q87Tn8CwvjzbvXnfN/JsU/VxYq2mmtzd&#10;xWTva8E7MfDQqzKH9PbSYzbhHDOeUaNHMSlaowqHu1nUOIKx8X541O5l/540dqm8XduVxIVjIok5&#10;qlWkfd/n7Gl2xzJgHjfMiiW4fitbLIk404mvGjJ7x3HLFeNIGZRIZPCRjTg2PV2qYO0eiP+Q6Zw7&#10;YSBJ1n3ktbhS0KSOg3EDa90v4cI5I1VhsYn21npWdw5hYoA6FgkT+kmziY4D+9i+ai+NZrXe0Zcz&#10;LtbjNGvIUYXujlrMtRvZ4DyZwcEtNJR3UJRjZbAqs3hNHYl//V4yC00qZuqYGVbKu/sCGD1lFrOn&#10;jmXEwBhi/XW4Fm9hnyYcrXMn3vRQwHiumz+cIQMT1DUQjJellYr1u2gcfr6K2DmUt7vS6OzLZK98&#10;3luUg1PyJCZMGspwfyPGyv0saU1hcmgjnZYWCpot9DS2EjB4EP4erpgKM6hpaMI8YBJDm9aybH8P&#10;TjFjmHvOVMYNSyIhVm2vaS+l6nqu6a8MJ85q/TbkdORT2OoLwWO5+vyh9nwrIcEfa0khVUVNGAZN&#10;Ykzndrb3jmbQiAlcbi9P2uaJI8zPHQ9b0UrVDQyF2/ig8ai6gUbd++XbyfSeRfKI8Zw/Npq4CFUn&#10;KN/ATucEXKxteDp1sddrLnepe2ao/Z6JIyZClcXcLDir+suetuTjlGOHqzy6bzfEaeZHi7WO7R+l&#10;34acxlwKMzL4PN2DuVcsYPK4oQyJC8Gvp4XW7C1URc4gpj2d7PwT17f21Rqoa+1U1zT4DRxoL+PX&#10;pa2n3jUAffJ4hkdHqPsiVsXIdNp9kvEeuZCrJkUT6afqBA172G8IxBozjdsO3YNxfXHa3RVnnQcB&#10;nbvZcsCNygO5tDbWkO8+i/lzEokLDiHsWMfKw/bK1knW88T3qq/Wf7J0oQT5uqE3FrH2862sX5dB&#10;aXcowZERDAlRhTNLJ805m+2PbS3+dIkavmTJ8p1kN3ZhOOJ1V9tmvUkaGYmrhzMVRY19ow9j69+l&#10;vigfjyGzGJdsRdNdzf5yVXE9IQud5g7qq9rotPYeenf8TNdcVojFxZvY4apAG15IenEbjR1Hvqf4&#10;XVm7zJSmrmL1cts5W8LnKzazPrtVFe56MBcXYnRWhfvh0xkR442LRp07zxASU4JReRmpW6vp6rRi&#10;LM5gz4av7Mt/uuRL1qaW0+qWSEx0DMmBtvdCDTRUtWI0d9sfcjyR0GGjCdX3UL91Ex+vbiR05iQS&#10;QwPxaCqmZP8Wlm3aT07ufvZu3siujAIyS6qpSf2Cz7dlkZadyf5dW0nbns6+mi5VYN3J2g0ZpOY2&#10;YFZb7zY3cmDl52zLKiKnoohiVQlYv70Sc/4G1meUsHVHNnm70liX30qHWV2HleUU56t59+8hbdNy&#10;vshqoiR7O9kZO9iUUUR+Xh7525aydFchGZXfvEY76qrpaDMQOHoWsxIrqW1spKTe9n6qUV2rhaxf&#10;upO9aTnk793Grm2b+Citnpq0jWRXNFDV2kxd7la+eO0l3tteRW7aWvZn7md3rVrcqgoupepcqTRn&#10;lLdgUhWeMpXOAjXssz1FlZrB9pO6Z4QQp9Y3Y15Pt4W6vP1oQgcyZEgg0R5lbMs30tV94qh1/Fjb&#10;iaG1neYGwxH9UBzk7KLHZ/gC5o0ZwPBwHT09Tlgsbnh5uONiqefAnhJyCrUkn3cew3U6fBzLHa6+&#10;rg2N3pXQ+Eg0Wj9i4gJparfQUNuGs6ERa8sBvlz+JSu37uVAdbPKd4+kD09h4JjZXDbcx973nsWi&#10;RavR49TrTF1NK5GDInD3CcIvwB8PHz2FlV14pMzvP80aFV+c/fENHqgKxyG4nbiDoB+FXq8lOMSd&#10;4pxa2msrMDrpcfYKYaC+nKIGK/UVtTjptHgGeKHNz8cy+BwSkhMJV4VvXNxxC45m5kwfGqtbKVPx&#10;v7u9nro9a1i25Av7NfDlut1kVjnjETOeMVGu2Baz/QrcUplJ2hdL2WyawJBRQ0lJ/Oarye5xKSSq&#10;ssU4y04+3VNFWYuKLQ696lozZG+lLmQAXqqSmxTq0ffkrE8Uo6dNZMTgGPycvp+yiPjp66wronD7&#10;Ske+tUTlEbmUmwIIihnCqHB1qatLq60kg92O8uTiT5eqYSO7i5toUsUmW92gobjgJOoGLri4+TNi&#10;egwd7SYaatqwtDVQre6ZpY57ZvGnq1i1OYtiI3Sruv7xy7GO1YrT3A8Zax0znYSu2mJaGutoGnYu&#10;QxOC8bV1LKYPIyJhOBfPTiKwR0t3wcnVt3yGT2VYnDeBLXt5P70B41H9xZ6ISd2DeYfdg4s/XcuW&#10;jFKq1G2kddMRM3kWAe0lZK5LZWshDDh/Kgk6N/srzMf27et54vthu+JPnt8ohgXrCK1Yxf0PvMBT&#10;/36Bl198m5XbMigxWlW90kDF6ld54cm/ct8fHlTD33jw0fdYU2qwZ8Df4Oev7hInaGxxjDiom6am&#10;OvbsySY6PJG4xGDa2g1kZ9Ud0QlZ/0KISR7HDffNINbL7Sfw+ootozGTk52HqcNKUmIiQRGu7Emr&#10;oL7RyLe7fftn61hrz4f/4N9/tZ2zB/m/J1/j+TVVdKgMo7mpAY066kEBRxX+PL1Apwp0NfXq/u2h&#10;OfULPnvhb9x33wP84f7/4+FX0mHkhcycM52xft72d5Wvu28uI5KD6Od5o2/yG87IBFcGhtSypD6F&#10;CQNdCFY1irbcNAoLyqm+6F/8541/ce9UCy51eWzNaadHa6Qp7nrufuSv/PWaeOJMqbyVrVEVgKkE&#10;NFZjKCumwmSgs62ETWkuhAclcu7PLmX8hbPQ7E2n02JRmY+Vykp1TLrD+Pmt5xAXN50rfn0nD/7z&#10;Lzz264XcEq0ywOwaCtP30+47mjF3vM7H777Ix3++gDGJ/f1c00VZeRnlZXUMTBhCdJI3JSWNlJa2&#10;9GV0ruoYTrmV+//xHB8//Tv+cFnfe7t9rKrQk0XJvlTW7/fAbO9gUq3R0EpjVSnFJeUUq0qPvWM/&#10;z1jip1zC7//9F/7297/w5znexHSVk1tw9L0lhPjRHIp5jXR1tZOamoG7mx8JiVGqANVD2s5yjF3W&#10;E/4AcdxYa4ll9KzJLLhuFLY31o8X5Hs6O6itqmdXppEB4YHoWnaSWWWkzGUEF6SoLP4YP6k1N4KT&#10;Cj6Bfo4RBxnNWKoLqNr3IX/5y1944rk3WbJT5WGqfNAvW0f27XVkZLfQadIS6edLgwopwSorVeXG&#10;fh2dZh+PZLW/53LlL+cwLLSvIng6cvPwJDgqFrfqOnrLyuhx7kWvCuPBkc3s299F/oF6tF46/ONC&#10;aaqvISzIH/3hB8HWeBIcAgaTCoQdmFXFoOCTf/HIgw9x3+9/z//9/V1WFLsz6dbfcV6cFyE6VZIy&#10;lVOUsYnFr+3Ef8RQQoL8jlEYDyUmcjiXnx/HlvW77U/hmhyFrR6rlbraKrzddfh4qXjVqwrptk5l&#10;y8opdU4iPmEg5ww4fhFfiIM6Duxg69v/UHnWn7nvnrt58NmVFLilMO3yq5ijMiydyrDqdy3hY1t5&#10;0p63PaKG/7J4ZymlxoN1g6yTqxs4q5Udds/YKrDZ6p552HbP2Nf9T556ZSU7m1S5SuVnxy/HOtYp&#10;zgw/SKx1zHQSOtpaMfd0Ejl8MBrXrwOrW/AAYs/9HTeM9sK7++TqWxDH6GHDGJnsyYrlO6hq7rRf&#10;vyerRd2DG+33YF+d774/PMurX6ST3aYmOquYEzyFuclNOOt62N8Vz6whxy4LfO071PPE9+LbNeQo&#10;UVPP55ZnnmLrxgd48m8PMG3AAfZkruX9TY1oPfwYfPPzvPbpCnWTbFDDUjaseJybh/kS8a3en66g&#10;UVVW0yrnMnqEjoFThuJj1WLKyLF3QnZ2tfTZWsDS2V+TpG7mZMZOCiB8+Bg0u/bT0NDMkd09fzc6&#10;b3/Oe2QxH3xlO2cb2PLpc7xx8wD87M+xnpywBfdw/2tfkLbhfVa/fgtjh08nJtoPn/5+zj0pjZQV&#10;tZOdYbI1rajzbsXW1VirrV2iW8+0cZG4uUYycMZYPLxdqM6sUH/H28cH+kcSFRNDdIIvJVUtdIec&#10;xzlxe9B0pLJ+WyUdaV/xUtcodEEBRPt4o1e3QSi71FHuookGWnBSmwhifHgXrpp0Pn7udq6bP4Mp&#10;F9/Bz1/Jo8lwMPduV8M3nyY7Uh4lTR5UmccxZZIbcZMnoy+vp7WoQm3pRBrZv2Ef2TvrmHbzXFUR&#10;sP/ESs6KN/n7DTMYM/VCxvx6EZuybI/nVJCf8SZ/VuOnTpnBufd+yKIdKtMXQpyGmum0ZrO9dDrh&#10;0SEMmxxLYHAk1s1pVHV22fO64zlurO3LJk5K6/7lpG9cxlLXy/nlGD3dGcsxaAzEz51MuJr+rdtE&#10;vKOJnryAO//2CJs2ruTFS1VxrnyfvXzQH6uplarPH+CLyiA8ooZzxUDHhOM4Os1JZ0oFS1UstCNG&#10;E1fVgKmsjDanHnQDkwkfPQFNvYo8JWacVK0i5CR/+feIG8nYBxaxesM60pY/xv23Xkp8zCDC1YnT&#10;OE5c7Y5i6iq7iXrmbjQrN9JQVnXsMoNfBJ4j5nJr1TJ27y5nU7lj/NFMVbSoWHP3eRcwa7yKQzf8&#10;ld8tznNMFOL4/CdcyhX/+IS0bV+R9tnvueL884iLUeW2w6772AW/58+28qQ9b1uthpf508VDGerT&#10;VzfYXXXOd6obeMWNYpq6Z9bY7hn7uj/mo//czsXqntGre+b7L8eKH9/pEWu/d1EpxEfHce2Bj3l9&#10;h4n8Jsf4kxCi7sGf2e5B+/7Yhnd47p7zmWa/B213UQ1ZGWZKi1oxU38W1rvPLEc05BjNZsqqarFa&#10;+z9lTdvfZN2mzayuCVSZbiIJCYnMO+c8kkKiMavCiZOTExq9F16+vvj7+6nBFz9fT/Rap0OfxT5C&#10;o6rKOquSS5C/Y4RDVRk16ZtZvP1LHr/2Oq6+8R/8+7WNHCiuVVX6s+yCsnRBRio7Mjbx4tNP8Nsr&#10;fsUV93zEjm15FLcZ7YWyE523E3FycsbNwwcfX9s581PnzAtvFdVs58w/MFgdby21Dc2OuR3a21SB&#10;rgPCQ1Sp0dn+aVR3L3XewwYQljSPi123Ut5SR66a5TvJ30ZRu0rA0Mk8PreTNe/vo6K4lR5Hq7OL&#10;izPqqkLr6qLSDz3dat9tn9fTqrSo/dGokqyzxgmrbQFnN4akpGDoNfHJxi9Ylb6BwJEpxAb64+vk&#10;hb+fHwOSO3jy6Q2sfOZZ8usKaB+kCthdJuq/+oyWqFks+OOzfPjSo7xyxxT8PN0ImDgF7+4idjx5&#10;I+fMv5Zz7v+MHbn9NJzkZ5O7dxNvL36D/7v4aubf8goff7GbwtpmlT2ewIFtFDb3UBs+iQUJrvb7&#10;yCZeVZRueux1Fr31Hxb933mMTgigPXcf9er+0F3xBC+89iof/e16rpginxIR4rRyMOa5gDltCyv2&#10;b+Tf993Nzdc+wD1PLCcnu5xSS/cJC5ffOtb2J/9LtmS2kKabyy9+MYog3xYaKttU5eoD/nvPzVx2&#10;2aN8vPhRbn31K97ZeeRXKgKCoNf2y/nR7TM+kQTEjGRSQjzBgQHERoTg5emBub+fC1tK6Ni9iOcO&#10;jGfgrOlMmRSNj6cqDqiQUqMOk6m/tyWOSPMYlWZXW/g5Mzjr0WpDieqpprTWQJu6DIKjPXAOD8Wp&#10;ah91ReqisPoSHaknMCScytpGFdu/fsWJHhXjatR58NSr4+ylwp0LLu7e+Kr45R8/i7HBrgzoSmVF&#10;nbq2HEWBgOFjGXPRz7h8yCguH5PK1px8tuQcIyg76dH7JnDpLSOxluRRkHHA/mODs4qloWGRtBrM&#10;tLSpZd2C8B6wgHv/+x9ee+42bpw5AL+DGxTiBJy0bug8fVTZMhT/5AXM8a5Ea8hn52EPD2tUedLD&#10;Vp605222wRsPNy3a6r66wcfblp9c3eAb94zWfs/42e4Z+3pVuddLj+0L1bZy5PdejhU/ntMp1ipe&#10;Pr7oVF2kLG0/1q7DHuVRcbB15xs8+EUx1d0+J1XfsnP2JTJpAAt+NoCyr9ZTXFGL7YGak+Gs7kHb&#10;59kPv7+83N2wd7FqUUckYzkZzgkMmzSYS6Oa+fi1/RgP/YAtTjdfF4Hc3dFqenEpziSt3tL3KpSx&#10;gob6SnY0JhPloyXAy0JFfgnb1xdQ1OKGi1snVqtZZcru+NqehT5ptkJdC9lpFXR29BCjKqKHMzbU&#10;09XtROyCm1g4ezbnnnsp50/wYbBPNhmFttdeHDOeBXq6u2kuyMMrZRITz7uUhXPOZe68C1k4eB8d&#10;rY1UGU983jxd+9b1XbjFjyTYasQ1fTWpRS3q2Ktz115FTkYtBSXOTJkehtvhPX5p9Lj4hDNsnCf1&#10;e/MpzKiwP7dy8mwnt5jtW0to1AYy7opZzJuUgn/6WhWsq2m0XbHOFnIKmrB0N1GZVUCnyYpvVADd&#10;3bXkFDbR3tFEY30DjbVGggP8cFa5rfegYYR2NtP+5Wo+2OxKyoh4wgI8VB7fTnt7IyWFziQPCCFs&#10;YDJe3WbM+ZnsrbVSurcck24w8aOmMHpkGDqXOpWx9+CqahvaHm90Jl97j/fTh0cRaPsc/FHaK8rQ&#10;BkYx9MJruGzWLOacfzUXjWzFm1Lyi7voaW6irqeHw4rriu3+aCB1XSaVBh2h40bYn2jTOIKGV2gs&#10;A8fNZO6sKcwdFU2Qj47Wqhbqq3pxS5zH1BkjiQjtVpWGb3fkhRCnypExLzzEjdaKCoLnXMmccy7g&#10;wnPmM2/GMOZE7ySvrIuWU1lx6FFBonk3X64vo8QcxsipY5mY5Ier1p34Gdcx/6obuWHBRKZNHUp0&#10;9FDGJ0YQF3jkI7WBwb5YjV1UF5SqfLeRwvxaAn1c8bKUUJK1lZ1VRrqszTTUtdNj0eKrKlFHUDGq&#10;JG8/760yEjl2MhNHxRGrtqFXhcmQED/KM0sxttbY8/H2ZiOD4lVe3b6nnzR/XYQ5/enQaIKJCqok&#10;v9RIs8qeg0P0qvIYSIApleIOLe09voQGB+E5YDwxmV9SmplLWaMqWHcZMFcX8dXqdoLD/YhL8Has&#10;00GtIzw+gEAvI3sX76bW1GV/llfnH0RgVDyxfsGMPH88vpX7Kd+3j+x+Q4MGjasvERPmMdyzStUv&#10;CthyQFVkXFShP2U64TXZ1GTsZHtNNy6+0YyYNpSkOFUJ1lsxONYgxElzUuVGfTgJQ31VflRL9ro8&#10;bNXXfpp8D/l2dQMLXeZGUteW4O3lTkjYUffM8fzP5Vjx4zmNYu1hXEIT8AsKIzhzOavzqqnpsKgL&#10;uomavHxWflmE1k+L+5DR36K+5YI+IJpY21OR1h1k5taRdfh3878TFWdMBXy1rAzX5GSmXjKdSTF+&#10;uGz5irQac/9dpIgf3ddfrdL2YmltwpiRTkaTgZrSAooL95NR3k6xdizzZ8UR5a+lobCBkvRcquur&#10;KC9JZ29WOT2+yQxJiiC0NY23drWjbaugrryA7Jw8cvNLqOrxx7s1k8yiWnbk1tJVc0BNKyA9tQn3&#10;iAGMnjDwsFevzFTvU4Wami68Fj7A7y6ZwOxpExjqW4nFWMzKjonMS9Th7uKEqSKDqvomiv1mMTVK&#10;FVrsXz4z0NrYwIGMJtyCPVVl1vnbvz/2I+j/q1VWLKZGspYvoXX4z5hz8WXccP4EVegdSKLxE7Z2&#10;pqD3D2ewe8dxz1uouxbboTnia1QRKrB5qJGG+uN/tSo5lJCOCkwH9rKnuoaaijJ1TgvZU2TB7B3L&#10;vHmJhBpy2F0RiI9vIMmRehWfndCF6qjblkudykg7Q/wJd1UZa2od2Fp93V2O+ch+b7cJY+lyPtxo&#10;xTU2hbnnphCm98Q1dwNZ5kCc9D14aFtJSyvD2pzNfpVZm/2SiRvgj3/lV3yS5461MY+yvFLqzAEM&#10;njSZoUFOKii70L5nB4Wb97HJbS633nQOw8PdoX4/2Xuz2VYQxpXnqOs7fBZRlk6iOsrYpUki0ZRF&#10;TrWW+pY2GhryyFfHNl8/l5GupRgaXSFsFjfctJAFYaXstQ5QFZwwRtk/B9irBhMFG1ZR6zmEgQtv&#10;5Y6FE5gyeQID1dEuUQXt/RXgm7WNlYZkJo2MIFpTSVlNI5vbo5jJapbk+uE3ZBILpobi19T3hZHh&#10;PXuxuIfSFTScccF9X2lY3RyDvtdMYFcje0t66LaoTD93C3nGQPQhI5mbLG+rCvGDq05nV25NPzEv&#10;loRILW1pO+k690/cePEsLp4zgdFxrgR3rOSz9umMiPQm0kd7KC/ed1Se3VFynFjrbqS1qpGqcpO6&#10;/z1tP0ge8dWqXosRY/aHPP1BMWUqfw72M1KTX0p1Txixg0cwdtIklU8NYsQIX0qKB3LD/OGMHajr&#10;i6t7++Kqu5OZypIminJV5atJ7dfeViLHTCLJp47Gwq18sbeKtops9mXU9ZUPRiQS49FA9q6+GECr&#10;rTPTdfzz0xYGprhhqi2lpsmCRaP2UddN2s5iTK35FORX0tIdwOhpIwkt/YjnPjw8zSUqzbb9dcXd&#10;1bn/Y3WUH++rVTYadeytGHI/5auqQLyThjFzdAw+Fgttez5jQ2sUwUOGMm1UNHq9F9o9myipr6Gw&#10;qpLSkhKyCspJrfRn5MxhDAs3q0rtkV+r1HppVBlJlQHW76U6OkFdS9kUtOpodIvjnMG+KiZHotm3&#10;mYoWC7XOniT35h/6apW5U1V2ekIYN9BHFaRC8DRncmBfCXn1AaQsmMPQqABcy/Koa1SVirp66gpt&#10;13M6ezLLKSeMiORBzOinE2Vx9jrWV6sO1Dj3XWuOcomrvyqbFVVRc6CaupBwYlt38UVGKzVVNX19&#10;2qi8zTao7Iy6vCxaWq1491c3aB3JPLd01uYZ1f1SRkvFAbKyiklPMxI3aTxDgw20lOTxWXoTPsYy&#10;CvNt13AeBRVNNDp5E9xzgHR1Xx67HBtGjJd8Xvm09KPF2r7Yc7R+v1qlt1WuunA6kMrWxkYaKsso&#10;LSpiX2Ez+YZwzlk4gviIYHS136K+FeOLs6sv/uYdbNrYQGfAIIZOGU6y43eTjrz1FHYG9NUXwvrG&#10;2Y7VtqwKduXV49JWeuj+KlHxt6OrA6fqDbyy1ouR541n/OgEAiwmnAq2s80cR3iINwHeLvT0G2s7&#10;sXSqGH8S9Tzx/TrsCgwhJnIAV8/T0PjuP3nhoQe577k1LK/1ZfYvZxDl6Yab3ygmjIhlmm8ma596&#10;mAcfeJZP96nCR2AK5ya60OvsimXnW7z+r8cOdaL0x4f/zjNryijpcKMpdwfrXrKNf1QNi8nQjyZu&#10;xNijOhFrp7FFQ3u7HwPCQeu4EsJiBxESP5yS0iK6rX3N7s46L/Refvjr1L8PlVQbqS7JZOmbaVQZ&#10;VcHQMfbM1KX2tY3i8kD8PdwIcvyg4OKmI2XC+RgtvTQ1u5z4vPUtZn+cztU7GH93Zw592EPjgrPe&#10;Dz/91+OOnM+XAeMnMGpqFPXrnuXRhx7mvtc2sdcnlpT5c0hxcsZF64m3hw53Wy91draqw2DOnaHH&#10;3bedrVkqIBvzWP7mTvJU4d/YN1O/erq6aN61B1PMAIITk4lXqdd5RjLnl9OhtpG27jDChgxmdPZ/&#10;+Mdf/sOnFVF4xqcwKV4t3G3GtWAVbz3/Gq9vU5WVyGlcN0TlKbbkEE5QRADxU8MJnLeAudF6QtSB&#10;acippK7MSPClVzPMTxUivMIZPTaJIcODqcmqYuDsiXjkr2TlG+/wzqZ2fAZcQKifFw2p+Rhdgoia&#10;p45BiDoGHr74eenxOnQMbL8KNFNd54FzjxfRh73/HT9kEm4+GtK3f8WKN3bjEx6g9lFdxC56dB7e&#10;hHr3Hf9hCy/hnNnq/ghU58jdjxBvVzy8/fHy9EL9U9XO1Lb0fdsdoCpKcTF6Gt9/jEdf3EiJdTCB&#10;EUPwc5esVIgfhavXMWJeCoN1XZRXBxOv8g51+9r5BIQxcMw8KmuqMRj6nnE4Vp593FjbVKIKUxls&#10;+DKn31+47U95FldibE1ny8q3+NsRyx78yU2Ds7MeP389rvbegx1x9S1HXI2fw7D4IEIrVvLg3z5g&#10;rXYuCcERjBqZQkhCFNp1/+Hxh/ry52CVP58bb8Bs+DoGNDa10lKVR0vTOl567DH+rNLw2GtfsqzC&#10;F/dhF3NZSB5rPnjXno83Bk1jln83xrLjp7nfY3Wa0WidiUgKxmX4SIJDo+3xzVUbwqikULyGx6AP&#10;VbFYjXPziFIx7xL8uvby1Rt/574nXuFvmxoJve5ShsdHEeasltN5qLxfe1jZx1aGi+bSi8xs2K9i&#10;jypz2V5r64sBtrgUxNgZAwn2c6H2QP2hmKJT63F316tKydcHLX7eNObMnsAslR4vlWYnJ7XsdZcw&#10;aYQPHevfVtebKgf8oa/8N3z4bH41L9axpBDHoVFlwqOuNYhl9LAAhg8zsDy1DZOzD9acVax4TV33&#10;jrzNNvzzk/Ws2Ndprxsk9Vc3KCuh28WL6q0f8eHTtmWe4tGntlI/6ipGDYhlgJ+eno4GGlc5yrGO&#10;9T707zd4Y1crhh73E5Rj5Zmc09aPFmu/zSMqHuo6HcLcG+YSlrOI9/+t1vfcZ3xc68bgX17JCE93&#10;fPj29S0Xd1UfvHYBF40dwpgALw6/tTQqjz9UXzhIHStrZSb7F//r0P7YBlv8/WxzGU0ZOXRNnElc&#10;UAhh9jQnMuO6CdRvyqSmpq/+1n+sNZx0PU98v5x6LS22Rwf69FjpVZXhDlVQ6+7pVRew7VFbVZHW&#10;qZOmrhlbeaG3WxXiOjsxd6p51N8aW+VT54qbplcVEM20qWV71LKHqAtPaysoaLqxWLowdR58i1Vj&#10;b5DQubmoC/Pw3wt76O60NWD04qRThUjHdrGq7aoCqMHqgre+r/DS292p5uvBogqcapQqbPQtb1Xz&#10;dZp7VWHIVc3ndMSvkaerpctWcNuvfkvqzg32XzH6qHPQ20OXwUSvqw6tixb7oepVx1cd6/ZuDVqt&#10;Fr069ic6bza9Pd30dJnp1Hio8+XU96ql7ZxbbR1+6Q6N+8Z8TuqYqnNnNpvoUqev19n2WUdV2HR1&#10;UetXaelR01RaNGq7R5xLdX46e5ywOmnU+enBZOjBRedif0rqmOdE7VuP7THyXldV6HXBrW+H7dsw&#10;mlUGohKo1ahzbjTa+wFw1upxU9efpWIXhcv/zZuhT9o/aZsSotKmri/3Q48h7ufLx//D0hXNuP3p&#10;PR6epsVXZ7us1DXUrfZPq0OPGVOPVu1vL5peKyarFk83lW5jp32/ndSxtqXHgisuPZ22xKjShDrO&#10;WpU+ixmjbVlN3zx91LlTie5R8zmr83Go4V4dF1O31f55dxf1X6vt/lDp1PZ2q+tZbbfHRaVFHWu1&#10;HfsxcO6xn6MOq7rP6LSf315VkNep8267DuzbVevW9FgwGtW9o4KPPQ3OWvs74bbP+wohfmC2+1zF&#10;ym/GPHW/qujZZVKFQL2HKgg53rVXeXGPWqat28XeH4SLGn+sPPu4sdZN5Zgqb7Faney/in3j7nfk&#10;sQaziskqztodWlblQ/bE2GJPNyYTuNnSq/Kao+Oq7bOsXWZbXtaD1tVdFSxV3m6fT8UDY1+ssOXP&#10;9vKBi9oX2/ocMcBZ5aLd6tgYDh0bNa+LyiN1Kh9WeVe3SRUKu9S+q1hjz8dV5nmiNPd7rI7yyF+e&#10;4OFHn3D8dWrZ4viR8Vw5eOxVOUbrovJ5W97c3zgbtT/2mKuOQ7c6Yk4aV3T6vjjtrMZYVdmnU8Uo&#10;vTo2fWUf2zJ98dwWK/TOtq8wOqv4e1gMsMVkVXCz9jqp42ztm0/9t1f9bVVXpe5QrLA9Ddylylzq&#10;qvU4WA6zPe3Zpa4BNVj6zput/GeLv65quYNLCmEzf+FVjB41gocevN8xRlFlFNulc+S1pqjy/cGy&#10;j6dGXb/2a+/IJmiNmx6typfU5X+MuoEWb61F5RG2v23LqrK/uvZd1bw6N2dVplN5R1cn7aYjf961&#10;lZG0Onc8tSp/sx6vHCtlqdPWjxZrD8bLI9nizO70vXzx+SLHGAeV1/eq69Vksr16rPJ9lbpv1NVU&#10;ne/b17dUrOiw1Q3U/jrWZdNjMWHpde6rLxx8mOwbx6qPPf6qOqarqnmYVA3EFlfs+6bSY0tzh60s&#10;oLfV19XK+421jjLDydTzxPfqyIYc8aPpvyFHnCxD8Q7yv3yad2L+ww3jAhhm++6ujcUA2Yt58I0V&#10;7Mj3JGX0Bdz+u4XE+aAyKcc8QgghfvJ+9IYcIc4S/TbkCHEWOGZDjhCngFRlxU+Cq1804ROv5oKB&#10;7oQe3iWMsxb84hk2Zg4Lr7yUiy6eaP9crTTiCCGEEEIIIYQ4E0l1VvwkuPiGEzxqAbMS9QS7O0ba&#10;aNwgeiqXXfcLfnX9ucwcGeKYIIQQQgghhBBCnHnk1arThLxaJYQQQpw6P+SrVSHBQSz59AOCQ4Ic&#10;Y4Q4e9x8652kDBnMXXfe5hgjxNnhmWdfpKioWF6tEj8Iacg5TUhDjhBCCHHq/JANOc7Oznh7e9n/&#10;K8TZpr29A61Wg17v+FSQEGcJk8nEnFkzpCFH/CCkIec0IQ05QgghxKlja8hZsWotf3n4AceYU2PH&#10;zjSeee6/PP/sPwnw93OMFeLs8eDDj5OUlMDPrr3SMUaIs8M7731IS3OLNOSIH4Q05JwmpCFHCCGE&#10;OHV+qK+JSDwXZzv5apU4W8lXq8QPSZ75FUIIIYQQQgghhDhDSEOOEEIIIYQQQgghxBlCGnKEEEII&#10;IYQQQgghzhDSR85p4pjv1FsMkL2YB9/Yyo68+r5xWneInc/PbpvBrOgWmjev4b/PraFYTerumwPP&#10;4CgGTbuQG66aRrSHDl17NUV7N/Lxxx+yRc3YGTqSMfPO46JZY5no71jIoaU4h9zVn1I7+w7GGbew&#10;5qt1vLO+0DG1T9LMK5l38VXMT7Kov3L54tV3WLkxn3xzEO4DJ3PZzy5jdrQHnsVr2Lzyc55eWdm3&#10;oINn9FBSFv6Ge2YG4KPTOMYeX9P2N9ltjMQUPUdt1zHyMFZzG/Xrn2OT5yVEJwxiQrhjwnF1UJ21&#10;jbUv/pfFJWAMncPCy+Zw1bxkjjosQghx8pp2seLDFXz8xR7KHaNsghJHMuGcc7n83CEEqbz9kcPz&#10;docx115JcJU7/kYtwx4+nyFqnIttQnsemXsP8MFaN264W+Xt3ipvt43/VqxqaGT7q8+zdON+0sxR&#10;+A65kIfU+hIc6zPX5FC45UMeqZ3L3eenMCHOx77k4Sp3rmHd0s/5ILOVuEm/5PbLR5ASZ6Rop4oz&#10;D6s4o+bpVMPXscK+mIMj331J5bsqHh2e73oZ2sha9Byvb8qh0Xs0M86Zz80XxaplTpzmyl2fsibk&#10;DuYmexPva9/QEaSPHCF+GNJHjjhbSR854ockT+Sc7nq6VYWgiMreALwTxzJr5nRmThrJSLaxL6uI&#10;rKJazN1dNHgOY+Lkqfbps2aOZXScOy45G9iQ10ldRxU5GVvZtCkLg/8wJk1R8w0OwK0kn73rUrE1&#10;0RxsALLp6mil/sA+ytstmFoqaezS0Bk6yrHuvmHs4FgivSx0GapJfWc5JXVuhCar9I0fwNiAGjZ9&#10;tor0ilpafUIJHziWmZPHMNKzEm1QHOHDpjNt/HCGh+tw1Tg5tnpinfWFVFVXqXQ5Rhyl12rBXLmf&#10;klqVfqNj5AkYy/dRkJXOJoYxdtJUxnqXUlO0n7U5x9iIEEKcjM4GWnt19B6Rd44i2auN9tx0NuR3&#10;01l3ZN5+cBgRF0uQcwFNdZvYUaRWdTCDbq2hpbaEjE49ml4nTq4J/Eg9XSaaUz9la60WS9RYpqaE&#10;ENe+js921VLeZGuYb6Kudg8rV65gdWY19R1dfQserjKVrNwSck3BTB0fS0DZavKrqilrbKSxqZG0&#10;zijGTZxs35e+WOFYzuFQvtt7VL6bWoApby1Lc7QExiWoY9WEqWg7O2tN1O48dpqNjQfI3rqU999c&#10;RUa5mf6SLIQQQgjxU6J5+MH7H3b8W/yIDhwoYNnyFdxy8414eXk6xirWTijfzlbXmUyYPZ87r5zJ&#10;5DGDGeG0kfWlQeixEB3oQbnPhdxz8znMmTmJKZNTSPS20rZlM/mx5zHQLYvsvbmk1wcx+8obufLC&#10;mcwYHIKXqkRUlJRREjGYwV5aXJ37GlUMdRVUZuygddgFJHXlUOUUjW7EpTxy0xy17gn2YcSASMJc&#10;mjCUpvHuGzmEjL+Q8y5ZyILpQxgeZGT/l2swRg4gKGEYIwePYOLoISSbtmMY/gumXXAZN8xW2wx1&#10;wUXTSMH+etpNPeh89WjtKehfR956CjsD6PJLZLiuiJ3rdrJnfzb7S2qo7OgFnRu9uV+SoyoXhrpG&#10;DJWlVJk9CPFX6z1Gg1FnXTENHVbaU67jN1eoY+y6m/wmyLXEMzf5sPMghBDfRkc+xeZwPJLP5+5D&#10;eWcygS3lNBbVUhYxiXFd20nTf523H8xfh0RHEtydQbOhhB0d45mZqEfv4kRHYQYlFTVUDJjNRUlm&#10;qnMbTirvPFyvpZOOglRKg2YxbvZFXD3Wh+i29bxRNZyRMX74m3PJ3r+VlQVdtDkPZ8HYaOJDPBxL&#10;9zHvX8zWCi0diRdw/3UjCC1ZQbprMs7Onbh1mUlzmc2Dd83nnFmT+2LFUVnpsfLdzJpeRnas5IOu&#10;C7n2yunMDm3G1FjORs1QBrbtoSZ0dj9pdqKnbDdbv1zLrsxGtBOvYnycJ0cl2W7jxi1UV9dw9VWX&#10;OcacGv3G8842TFWZrNyUTkZmNtk5pZRWGjA5e+Ov4q+mq4bizEx2bd3Nnhx1DhxDSXUzHb1avP29&#10;7E9lOWGmsSSHnEwV01s9iFLxzcUW37qaaCjLZZstLqrlsuzLl1LZoMoQfr5oKlPZmbaP1L2qPHDY&#10;+itMOjQ6d/z036VZUIj+fbBosf1ptBnTpzjGCHF2+KHijBA28kTOGchZq8U/MRlX2xPyBhM9FhOm&#10;hkpKS0ooKi6hrLKe2hYnjN3BJIZp0Ffk0aYNw3XixcwZEojORZ12v1hGjw9nWJKFZSuqMZttK+tf&#10;t6mNltoK+7r7hkpqGjvoaKjBmLmRjOh5JA0bTFKoKjm7BeEZNYNbZmvw6OqlpdGxkn7ZfmYuZvtX&#10;6exOraCtb+SJdTVjLN3AW4/9jUf++DD3PvIUj77zFV+UdmNSu2HK38KWd57juUef4YV3d1LW2EnX&#10;MXbPM2kaE8+/nj/MDsRL54y7h68avNBqpVArhPjf9Ki8s+2wvLO8poX6Nh3OGn8GhIMtm+lqb6S+&#10;uswxT6kaqqhv78QvMomI8ARqU9MxdHVhpYuy4hZqy01MGOmHq2vpt887FWedF8Gzf8svzx/LrCQP&#10;lde54e0dhKubK849Jop35JCT0U7QpbcyXe9JkGO5w9XXNaD10hE2MBkXlxBShkdSrfLZ8oo23Jyt&#10;+KtQUFFRofa3kRZjp/1lrsMdK9+1qP2srasnauQAPPyjCQ0PxzfYiz0HzPhOu7P/NDtVU66OSUNT&#10;KFNnxuKmO9kmrR9Yazkt217lngf+wt33Pcz9f/wnjz7xER98kUdtu4Xuxj1s/OhlHrzrz2qabbpt&#10;+DN/+cfzvPvVdgpMKmLaXoS31pG15h2e/evj3PHmfhoMXdjfj+8oJHfD+/zp1vu5/w8POZb/F/96&#10;dRU7a4zU7nifV55+gnvvvoc7f3MXt/zuYe67/2H++eluUsvUyoUQQghxRpGGnDOQVRV2q3Ztw2T7&#10;ec7XG0PRHlL/dhVzZ8xmzPgZXHDDo7yToWX6vX/jymQf3Npq0KiidFhwQN8KDvLxAVV4prxarfTY&#10;DTm1Oz7lnfsusa+7b7ieO55azspyI3X11USNG4ZHgJ9jbtDofQhf8Deunz2UqVGOkf1yVcMorrjj&#10;Qi5cMJjAvpEnpleF+2E38q8Vy1m3cwPrHl/ALVElbN5VTWeXle0MZsAvf8tTT13JRZaPeTXNRH6z&#10;Y9kTyMmswdDSz7ESQohvqVHlnR8elndedtfr7NEMY+5Nt7EwXGVlGihZoir0v5jvmGeOGm7hr5/t&#10;Y79PNB7RIUSU7GJPdxdN5FGSa6BwbyiR4a5oNN8h7+xHU6ORPbsqiAgKwsOwm/QSI9nmoVw2WqXP&#10;lkX3o6HW1sEehBy94bZWDDnbSPvsIebOmaf290ne2ZLNkT0AfdPBfNfPM4DaKogIVts+Tuc/R6TZ&#10;fThTF1zObX+4mPEq3riexm3wep9Aznv4Ez5YsYG0na/x0v0jCdr4DF+UdFBpBv8Jl3DlPz5R02zT&#10;bcMnvPjLUQxq2s/iNDDaXhmrz6GozUyRMYgBJZXUdVs51AwTOojAn/2LFWtXO5b/mI9euI1LE3xI&#10;uPRv/PeDpax77T6ef+BKrv/PBjZs3sAn/3cRC1K8HSsQQgghxJlCGnLOEGUrXuCp313H3HMXcsGV&#10;t/JwegzDRyQwebAX+shBpNz8T15983U++s+vuOHiWYSGDSAqzgN3VydV4O5Ra+jF2fmo0+1ke91I&#10;DT226ccWMHwu8+95ho8+eNMx/I0HbpzGaN9etWgPGq1WreqwV5fUv53dPNC5arE9/HN8WtxUbcFV&#10;zXvSF6NTO0bDTj7412/49c03ctOfXuHFVWV0dav9UJWL4YOSGTRgOJFR8YwZEUBJTQPtRlVKPg5b&#10;R8k1Xz3G8gp/9GFDuDhZbg0hxP/GV+Wd59ryzvde5KOnr2HmhEmER9qeNNHjprIYW64ZMevn3P7o&#10;fxx562tqeITbZg8gyTuSAM9IxoQWU9PQjXF/No1uvRhHDGK0Wtb1u+SdR2nPWU3GtpUsd7qQ60d6&#10;YM38ijYMRE6fTIyLLXfunz1kqLz26JCCZwQRo2fz83t/zdtvv8yfZzhjLtnH4u39t6Rbze1H5LsL&#10;Bzjb121b7+Eh5XBHpznBV8UZVzd07m5oHcf0tOXkjJuHN94+vvj5hZE0IIZz5vmxK6uBuiYzTlo3&#10;+3Q/P9t02+BNj1lLZ0s3gYGgsR3vhlqsvlGEjUlhYegOshu6UIv2cdao2OuJj6/PoeW9PdW1pnFC&#10;o2Kyl7cPvupvT3WsdJ6++Kh5vN1dcdOe1kdNCCFEP5qamrnqmpvsdcNTMfz5occcWxKnq+9a/hM/&#10;MI/wZAaPncKc2TOYM2cW08+5kOmDo4n1cUHr4Yf/wPFMmzGdOeddxrwh4SS5VLBfFe4sqrDtpQqN&#10;PWhobj2qA1+jETrNWD3cKFy5iF0Hyijrp5NgnX8EMcMm9m3bPoxj5IAwIrzc8PH2o6GglM4Og2Nu&#10;pVttuHA1X6YWnJJHtruaqqnbvZoDbnEkjpnMedNHM37Q15+oCvD2wsvdW1Vw3PH112Pq7KTbepzG&#10;qo5aTLlr+Chdi27QaIaPiv9G55xCCPFtuai8M8qed85mzgXXcF40eDo1UnhYZ7we4QMYNHqyI2+d&#10;pobRDIrwwcdFj7+vHyNS9GTmtZK5rZB2jRveIwZie/7xfw7elbvYm1nK7o5oxlwwmcHhRlpKysje&#10;toY1H7/OE395l02b3+Xpr1JZk9vkWKiPtw/0qgS0HP1Ol3ckwQMmMW/aFObOms6MwYG4O3VTVm/7&#10;ftVR7Pnu6iPy3fhAULtMU6vK5/vrsPiINE9VaXbD8xhPDZ3+XNCr2Bw2OJymkjoVQ8105O9k27tP&#10;cf8DD9uHp95YzwFrDIOnnMMMFeLcNOoQFGTR2a0hduAgBoXVsyu7iYZWWyfVSkslbZvf4rG/PNq3&#10;juc/4a3tVX3ThBBC/KR0dnaxecs2IiLCHWWI72+wycjYb/+vOH1JQ84ZImDYbM675jb+cO9v+f1v&#10;b+eGCyaQHOTzzU/PesYTF+FBuLacLRtLaOrsRhc1EM9eC1156RTVGenu6QVzC9VFDdTWWkgY6kvr&#10;/uWk7SuiuKEZs6WD2g4v9O5O9j4cjsXFyw/fuCHos7dRXFxOte1TId2dWJoq2bdmI7uLa6nuPP7T&#10;Pt+FqaGFqtQDWIdey6U33cIvr5zAhIF6x1Qwmsx0dhnoNLfTUNeBh16Py7F2xN5BZA6bNuRQFTSD&#10;8ZOHkZLQz3drhRDiu3J2AZ8UhsVYVWW7lD17qrE1fauc+LjcA7yIHJFA4+5s0nc20OniTfzgYMfU&#10;76i3Gwwl7Nu5l8w6DzyGzGD+9Cj0buAdM47I4FB8jeWUltTR0lJHRVM7zUZHQ4FDYLA7PV3d1JY1&#10;0mPtoK62DU+9Fp3GRFtLA62dGnowYelyQqPR4X70e1KOfHfzUfmu3l1LcKg7lYWNGNpb6Whvx2zo&#10;JDzIDY25tJ80n8bvUZ0MF3Vd2FrFbD+ydFmw2vtUKqeosICizA1sSK2k1TuZkTOnMtynBxfnerIK&#10;Wum0uDN4cAzBcYEUpxXT0NiBvd1LxV9rSw1lJaUUFZVQVNVATVt/LWJCCCF+Ki69eL69fvh9DlMm&#10;TXCsXZzOpCHnJ8gzKRqfsAAMn64hp85Ae/RYEl27ichczvLNezmQX0RR9h7W7Wokrz6IK+cFkzjU&#10;F2NZGWV7t5BdXkh6WzLhAS54qPL3Nzs7LqGspokmbSBug2cws2cP6Rm7WLMnh6KCPHIz9vD+Vk8S&#10;44MYltTPp0MOsVVjzLSpikJ7+zc7xDyWbquGtnYdnbVmqqrL2ZWfSVpxgWOqrSPOKkqKM8nMO8Cu&#10;TBPJEQH4uKtaSj96mnPZv3sn//hKz8TR3vhZ1X7Z9s14sqkRQoiT4zdmEHqzmca1u8hp68bS23tU&#10;Z8d9Q3mDyhNtjeDe/rgMSCExdwVFpU70eAaQEm9b03fLO+26zXSXfcVrXzVQZvBgzAAwlFZS3exF&#10;ypX38X//eZOPFj3LG6/fzYKL7uaf187i8lH+dJkNNNa202XtxTcsHhdTJw0ZW8kv3Mem3c3EhHgQ&#10;YVX57ub3eGtzOjn56ezIqKHT5EJCmBc9ViNNtW2YzGq/Hfnu37/UHZHvGvAgKCIJY+ZuKvNSSc8q&#10;paahhxnDPNFUrzwqzeUqzZ2Y7T0An6HU+ae7G7RaVRpzxmeY7VW8p/no/Vf46IU7uHT6OCJD/HCz&#10;dWHT2wWmdPZVBNBocMffrwOTZwTmXZnUNbb0dXgdGI/fRX/gpddfVedQncfHb+UP82JtU4QQQgjx&#10;EyMNOT9JkSRFR/HzBWW8uKqCvEoPhs6YwtjJvqQ/fxVzZ85mzK9f5WM138CrFzJepydmweXo6j/k&#10;pQd+xa1PrKZq6kJGuunxV2v7ZmfHM7jgrmd5ZpMBvVc8C+++iohSteyv5jPmotu44JVs9Df/nNED&#10;EojuS9Ax2H4pTOej55ax/IsTd4h5kH9kACPnJlP592u49ba/8/ImtZ7gcY6pSt0mXv7nI1z6+w9Z&#10;6no5vxytJ8m2I/1oLSumaMcXbN38T34271ymHNq3435uSwghvoNkpo70ZPjgcv65pIZ2k/Wozo4d&#10;nSI/tpQl+21Vcz9cNYOZFLuRAwkBdPhHM8i+nu+Wd9oc7Cw/J/1tnnnsV5yrtjdh1kJ+9momeyuP&#10;9SpsJfkZG/j3PcvIazVhGrSQUVEe6Lc8xbQLfs8zDXOIC4xi8uQRBMb50vD8tZw381r+vMUXj6gR&#10;XDGohY7WbTx7z2dsz6ii3JHvblPLH5Hv7vfFffT1XOP6Ff/+/W+57ZUCsvSzmB/YRXPat03zGcBk&#10;VAG2GsKDwf2wp5Y06t/hFzFTX4BzWyYbbSfY9q7Z7l1s27OCfz32R3424xrm/Pw1Nm3Lo7DdSGvf&#10;kkIIIYQ4Szj1WlrO4J+zfjqWLlvBbb/6Lak7NxAeFuoYq/R021obyDepArGHF+E+tk9VHcbSRofB&#10;TLXRm7gQN7QaR6eFXR1qUi3Z5hBiAvT4arvoaK6ltLSEug5VmNf7ExAWQWRoAEFuttef2qgoKKLK&#10;9oup1g/fyGQGh7rhYqyiqKyGopoj+9fRBUQSEhFNUqAWzGrZMrVsQxttVh1a72Ci46MJ89Dav8pi&#10;02u1YK7NpU4bjYenD4HutrEHt2tC4+6Bf7g3/T8306ezvpAmqztWnR8hTjVk76ugxcXWcaQOT089&#10;BnyJp5gqs5aGFpOqsDjhGxLJ4Nhqvnz0PVbuPEC+Y119RjLtopFMmRWKterrzoEO7VvQGdv5ghDi&#10;x9bZQEO7E+ZeLyIPz0uMjbR0GCnt8mOwTuXRJfXUtx7ZGbutT7SY8EB7ft/T3UVryW4KusMICAwh&#10;PtD2Gum3yzsPdzAvzilvpalDxRfFWeuKZ/QQBoR64mvPtLvo7u6guATC1DhPTysdLR1UlXYTNjgY&#10;dxeN2r1qairKKWmx4BmUyIAYFTfs86k4k98XZ3R+scREhhAeqKHb0k5xthn/mAD0Ts00V5WT00++&#10;m+DnpPY3l4LaVjpdAwgJiyQxTHfCNFtNrerQllGjG0iYt0u/fec88pcn2J2+ly8+X+QYc2r0G8/r&#10;smhJ/4i/cTfXjvJhWHAH1Xu2semlD8i6/DGuDlPnuMSNsu5h/Hp+3zKd9ZtYvaqe0pYoLv55Enx+&#10;D8/XTMU9KI4J4Sr8G1rJWvQE7Rc+zvRhnrhWZvPk+jhe/+N4An36vyKadrxNalY+6+If5Y+TwPdk&#10;LxwhvoX5C69i9KgRPPTg/Y4xQpwdfqg4Y1NdXcuY8dN58YWnuejCcx1jvx8/5H6I704ack4Tx2zI&#10;Ef8j20sHVaR/upX9hTXU9I10iGXI5OGMmRSHHHEhhPhp+7Ebcuq3vMY1yzyJ8nYm2N0VLHrcnf2Z&#10;9evLSGEjmzO1RzTkqIUoWL+d3VkNlCYPJ2npExRN+z0jJ01gVriKboZGKj/8FY+2XsHoAZ6kaGuk&#10;IUecFqQhR5ytpCFH/JCkIec0IQ05QgghxKnzozbktJXTvO8r/vjWbpptHwbAj8DIEUw893wumeKP&#10;uzGD3SUaGqzRzBtzWIf7NXvJLSnmo9pIhu3fiOucBSSlJJHkqaZZjHBgGU/mhBEXrGGoj4UvsoK5&#10;fWEiXu5HPb3r0JG/icLyajJDruTiAXCM2YT4n0hDjjhb/RgNOdddd6X9fvs+LV68BLPZzIcfvMma&#10;tRswmb//15iHDB6khoGOv8R3IQ05pwlpyBFCCCFOnR+1IUeIs4g05Iiz1Q/ZkFNX38DCS66hru7b&#10;9JR38mbNnMbDD/2RseNn0NPbi4e7vV+M70V1TS333XOn5BH/I2nIOU1IwU8IIYQ4daQhR4gfhjTk&#10;iLPVD9mQ09PTQ3t7h/2/p4KLiwtt7e32hpx//uMxzj1ntmPK/+6a637BhPFjJY/4H8lXq4QQQggh&#10;hBBCiDOEs7MzPj7e+Pn5npLB09PDsSXw9PDod57vOtgaicT/ThpyhBBCCCGEEEIIIc4Q8mrVaUIe&#10;xRZCCCFOHdsj70uXr+C+e+9yjDk1bI/Vv/LqW/ztsYfsvzwKcbZ58h/PEB8Xy2WXLXCMEeLscLCT&#10;4B/i1aofQlV1jf3Vqu/7y1jy+uX3QxpyThPSkCOEEEKcOraGnCefepaw0BDHmFPDYDTSUN9ARGQ4&#10;Wo3WMVaIs4etI1M3N1f8/fwcY4Q4OzQ1NzNl0oSfXEOOrdNjW+fH35dbbruLaVMmSUPO/0gack4T&#10;0pAjhBBCnDq2hpwdu9L44N3XHGNOjRWr1vC7ex5g/eqlhJ7iRiMhTkdXX/cLRgxP4Q/3/s4xRoiz&#10;w9//8W+ysnJ/cg05rW1t32u/NgaDkf+7/x5pyPkfSUPOaUIacoQQQohTR75aJcQPQ16bEGerH/Kr&#10;VT+Ezs4udqXuVv/tdIz5/sTHx9pfwRTfnTTknCak4CeEEEKcOtKQI8QPQxpyxNnqp9aQ80Noa2vn&#10;uf+8THt7u2PMdzNn9gz7cDaRr1YJIYQQQgghhBDiB9VhMPDCf19h67YdFBeXfqfhnXcXsXXrDsca&#10;zx7SkCOEEEIIIYQQQogfxX2//y0ffvDGdxpsTwCejaQhRwghhBBCCCGEEOIMIQ05QgghhBCnkrmG&#10;1qxF/PnKq1k4bwFzHMO586/iV39fxMaiGtorU9n+zsOHph0crrnzr7y8FwwW24oK2LHiX9z/SzXt&#10;giuY85t/8a9NJeQc7FrAqmaq2ceS5+7l9mvVPJf+kvl/epN38gxUm9X09jwyv3yT31/5Vz7Iausb&#10;Z3NY+h57J5UduSc5X+qx0/xKuhlD+Spevu91XlXzHnCswubAF2+wZvVqthWW0Lj2X1x5mdoX+7I3&#10;cc0tL/LKl7UYzFbI/5K3/373Eeu2Dbf//QOWpJbQtO7f31j25YPLCiGEED9h0pAjhBBCCHEqWc1Y&#10;Oxuo1g1k8OipnDN3lhqmMnNyEkEVW9iXV09+RSNGo4Eqn1FMmT7TMc8spo8fzgD/HrTOLWR/uYnc&#10;/c3oY8ZxzqxJnDPATMmOrWzbm0cFBsymbL78eCn5TXoihkzknMnDmRxkIe+z1WSV19JgaaOlMotd&#10;G1bw1e4aalu7+tJnasNSnkFGYQGZNQbq205yvsa+NFf79pNmPyvazmoK9q5k9aZdbMn+uiPL9ooi&#10;qquraegw0NteiSF8AsMm2ZYdRUp4N7VrPmV7tYmmxkqaLK50R6j9dazbNkwcGk+0zkBPm9rro5at&#10;W+1Y1pFkIYQQ4qdIGnKEEEIIIU4xZ1c9AZOu4Kqbf8V9v79LDb/irlsvYUxPLW2NBhoM4BYQScI5&#10;N/Kbu+5wzHMXt157ETMiLbg17mX71io6NMO44Lpfc9/vbue+qyczrCuH2qJcsmuaMVXuZmmWGa8h&#10;53HlTWodv76BO84fyqCGXWQVVnCgsQsX1x50nmbScqpobut71Kaz3UJjcTuhKYHofXX2cSc7nz3N&#10;c7+Z5ulRapoW3OOcaGsuJmdrBkVqH7uP+laqVufJkPN/wY2325b9Ob+8ZCBDenaz7kALNe1WvGKH&#10;M27hLw6t2zZcf/54RoaoNOo8+lk2rW/ZDnkqRwghzhRbtm3no8WffaehqrrGsZazizTkCCGEEEKc&#10;aj1WupqqqCorobComOIy9e+GLppNwYT5uxHsrWaxmDHWV1BSXGyfp7ConPLqJtqMZrr2riTfMwnP&#10;lPGMifNVJTg3CJrO/IkBDPTtoSarmc6cXOpGXs3QMSNICvUAN2/cowdz7UI9lWVN5OS1o/fxJjR5&#10;AE0l1bS1G7Go/zW1dpORrWfcUCcC/fqSe7Lz2dPc0E+au9W0XpXEmXMZGOGEW95qFheaMR3dknME&#10;D4LDw5l6bgSZufU0tZjpNrXRUlvuWLdtqKC6oR3DN9pp+paddl5k37LNJsd4IYQQpyutRkNMTDSf&#10;fPIFD/zfX77T0NLSip+/iov9MBqNh8WP7z7Y1nO6kYYcIYQQQohTrNvQQsmrv+GWS85lzPgZzFpw&#10;G3948wDJtzzMxZOHkuIDbUXpbP7bVcyZMds+z5jxl3PFr/7L4nIrhaWl+CVE4R8b6Vhjn8Bpt3Ph&#10;eRdwUYyRuuoKosOC8HDve1rGThWSCVfLtKtCaEubWiAA3dgxnLc+g+aaJsqppEH9bzfjGIEbAY7F&#10;TnY+W5o3Pf7NNH9eBSZ7Y8tApo0axuhBbrz0STodxhO886TTQ0gYVNWpEriJ2h2f8Pa9lzrWbRuu&#10;546nlrOpwTH/4Y5Y9mDHPkIIIU5XgSrWrFj+CWk7N/xPwy2/vNGxxiNt2rztsPjx3Qfbek430pAj&#10;hBBCCHGKady9ibj8z/zluVdZ/Or/8dCvziMoaCjRCb54e2rROoFn5GBG3/IvXn/7TRZ/+LYanubp&#10;B69mTjC40oOTs7N9OJyziw5XV1dcNb309PTgbJtH/e8ItmV6e1EzgJM7Wl0YcbFldJgNNOeW0dtQ&#10;TfeYUWhdXb5e8iTns6V5zK39p1mnsc2hQRs9lMSYGC7I+ZR3d5soarEv2j8ntWYnlV5bWlWSA4ef&#10;w4J7n3Ws2zb8nT/9fAZjHU8EHcG2rG1fbcvaFhZCCHFas8Usb28vfH19/qdBpzvsB4zDWCzdaDQa&#10;Xnrh6cPiyMkPL//3GfvytvWcbqQhRwghhBDiFHPSuOARN5JRE6cwe9585k4Yy3R9AQfM3bQ6XhPS&#10;evgSOHAc06ZPY/as6WqYwPiR8US6OxMYGIShtpGO+sa+mQ+q3EXqnr2sLujCxy+AhuY2OrsOe+rF&#10;1qjRpJbRu4GHuxqhx8U1jOHjOqlpaWHvjkZaq00kj/NF63p4sfDk5rOnOfmbaQ5XZWrNwdYefQhR&#10;CUlcMsmFjNXpFFU3c8yH1G1pb20GPx9wc8HNP4KYoRMc67YNYxkxIJRAV8f8h7Mt2+JY1rW/GYQQ&#10;Qpxt3FQ8mDJl4mFx5OSHKZMn2pc/HUlDjhBCCCHED0kXSmBIOGMjqkjdWkhFvYHjvXDkrHXFZ8Bo&#10;PGqLqT+QQ0GzGXp7wFBPwY5d7N5fSLnGG9+4FPT5O6kpraCxQ62xuxNLcy0ZqU14B3sTFOmt1uaC&#10;i5sfgyeF01adx7Y99RS1+DM+WhV27U/QHHSy850MHb7hcYw4dzKh5ZvJza+luN+ncrowNDdRureK&#10;kPhg9F56x/iT0bdsyaFl+/91VgghhPgpkIYcIYQQQogfmFuwP0GThtGzYhOF+VXUmnvo6TJhrC+n&#10;uKiIgsK+obi8mmqTBuuguYzWN9BasJ1Pd+yjIL+Agv27+GJnD726IGbOSsYteSqzqtdQtHMz29Kz&#10;KTiQQ3bGXj7Y5kViXDDDkzzs29a4uBI0ciyeFdsorKomTzeYIWq8i33q105mPluaDf2lua0bq623&#10;44PcgnCPmMxlw6uoKDWQW9Q3utfaTXttGeUltmXz2LOvmPXbu5k4OIBgX1d7Z8fNNWWH1m0bSqob&#10;aTR009tjPfayfm59GxBCCHFW67ZaKSkpPSKOnOxQUlpqX/50JA05QgghhBA/OD889cO446o6Uosr&#10;WJ/ZRlvxHjb/7WrmzpzD2Akz7cOsq+/m7s/raDEFM+3q8xnqXcjmhy5j7Iz5jH3gKw6MmsbQ6RMZ&#10;hA69VzwL774SbemHPPlrNX3+7Vz0Sjb6m3/OqAHxRDm23NcBcjhhtfUk6l0JSxngmHCUk5jvmGle&#10;UqPSbOur5muunnrG3HEZ5ydFMtAxztzWyFcPX8bV59mW/SW3PbGXhul3cmGsFxF67J0dv3Of2l/H&#10;um3DhXc9xzObG4+/rDyQI4QQQmloaOS8C4+MIyc7nHvBZfblT0dOvZYW6Q3uNLB02Qpu+9VvSd25&#10;gfCwUMdYIYQQQnwfHvnLE+xO38sXny9yjDk1+o3nVjPd5iZKWnwI9dfhqXe8m9TTDa1lFJh8cXe2&#10;4GqqI6O4qW+ag4uHLz5RyQwOccOlu4OG2koqqmtpNKl1eAQSHhNFuJ8HPrbHZGyvW3W2UVFaTHVj&#10;G21WHVrvIKLjogn10KLvaaPDaKbG4ElsSCc1WSV0aP3xjIohwt1CZ20etdooPHRO6HpPYj6NSn9b&#10;Vf9pjkxksG8rtR0e6HQeBPpo1RRbw45K374aOnVqnnAvvDrKSc1voNNi+8XTDZ1HACFRUWq7bmiN&#10;1RSX11BU025b7SG6gAhCgvyJ0tSReuAYyx7qoEf80OYvvIrRo0bw0IP3O8YIcXb4oeKMOHm2RpiM&#10;fZmOv7674cNS7F/YOtyfHvwrO3amOv767gIC/Hnhuafs//02pCHnNCENOUIIIcSp86M25AhxFpGG&#10;HHG2koacs4str1u6fIXjr+/OVlb4LmUGebVKCCGEEEIIIYQQ4gwhDTlCCCGEEEIIIYQQZwhpyBFC&#10;CCGEEEIIIYQ4Q0gfOacJeadeCCGEOHVsfRc8/99X7B0Wnkq2jhVz8w4wdswo3NzkE9ji7GPrWNTL&#10;y5P4uFjHGCHODkXFJaQMHiR95Jwlfuw+cqQh5zQhDTlCCCHEqWNryPlw8WfceP01jjGnRk5uHp9+&#10;tpQ7f3Orqsx6OcYKcfZ48+33iYwIZ87sGY4xQpwd1qzdgM7NTRpyzhK2WF9QWOT467vz9PTk+uuu&#10;Uv/1cIw5OdKQc5qQhhwhhBDi1JGvVgnxw5CvVomzlXy1SvyQpI8cIYQQQgghhBBCiDOENOQIIYQQ&#10;QgghhBBCnCGkIUcIIYQQQgghhBDiDCENOUIIIYQQQgghhBBnCOns+DRxzM4Re7vBWEFGWjtOgUFE&#10;DQnFzzGpuSCTNq0n2pBYInQ9ar5GCvKyKK5qoqnbHZeASJKHJBPr7YJLawnlxfmkFbc7lu7j6h1E&#10;YMIwxrmXsSunkqomo2NKn7DBE0mMCSPYqZW2knwy86totHSj9YsiOjaJ4Ym+jjm/nW5DIx3VByhx&#10;H01sgCu+x/1Cq+0SNVG5bzeFZfVUd3ujC0xk8thItZwWbd9M/bDS3dlCWepODjSYsXh+uzT3dndh&#10;LNtNansQQUGhDAn3dEw5lhaqsvIpyC6n2jHm4PE70aK2c5lXUk5ph8tJ7VtnazU1udvZU6n+be0b&#10;ZzuXQUmjGRutx03r1DfyG7owtNZTknuAvMpW9IHJJCdGEX/CfTPTWJxHUV4hJUZ1viKGM3JgMIE+&#10;J/dp3a7GEppaO6j1TGFwILg4Q0dVCaUF+WQ3dH7r9QkhxLf1o3Z23NmKqSaf1XurMHWpuG7j4o1r&#10;YAKjxkYR2lNPY4sTxl5fEsN1fdMVWz7Z3NaBJSKZaGMe2zMrDsVpZ81hebGmmYaWNnK7Io+MAWq7&#10;nY1lpBqjGRjmSaCHiZaGcnL35qBCAN0eIYTFJZAQHUqEvm+RQ/l9eTPVvkOYOygAvcq0bfn4scoR&#10;QaocMVaVI3LNwXj5+BHv04ulrY7srAzKG1Xc0frhEx7DgOR4ot1Ba66mKLeZeoOOuCnxBKj1aNRw&#10;aH+jUvrmO1YoE6c16exYnK2OHWcOq5No44iKjnLUK75rHUcIFTcffvD+hx3/Fj+iAwcKWLZ8Bbfc&#10;fCNeXodVqq0mqPmKf923grQmZ/wnDCDWte9BquxFz5FW3UFTRApJbm00ZW3ls/de5u1Fn7F4Qxbb&#10;ys30BMYSEeCOtnwzWz59jT89/xmrlizm89XbWLN+G3uLGqn3SWFG2wc88PQHvPT+CrZu3sK69Zvs&#10;Q3PwOMIjQvFryiH1/bd589UPWbxqNdtyWjA5BTNiWDQ6lcs4fYvCltVipPnANvYsfpaPe+YRH+RO&#10;yHG+ttbbY6G7PZsVLz3PG29/xHvrctheDAPGJRPs6YZec4yNW9sx1O7hw8cf5bVPVrBuXwudmmDG&#10;jIy2NyQcP80qwzXWkvfh/3Hfhl7M+jBmDPB3TDuG7kzWvvEuLzz8Gh9u2/b18YuKIe5YbUe9ParM&#10;3Myuj95W+/YBL3+Zxs5iJ1ImDyHIwxXdMZ6Zay3dw673HuCxNzbx5apNrFTXzqb9FdRETmd2goe9&#10;0N0vSx2lWVt4+8XXeOWDJewucsLTL4zE+GD7eTyWbkMhqUvf5+3/vMybK3dzoN6bxKQIQoO80B5j&#10;Uwd1d7ZRuX2x/bpaqZnDhAjQWdvI27CCj19/hec/WU12lS9JAyIICz7x+oQQ4rvYuHEL1dU1XH3V&#10;ZY4xp0a/8bypkIbNL3HFnz/gq1Xr2bxxM2u2ZbFF5cF+KpZFmXaSvq+B9AofxiV/XQYo3fgFads2&#10;kRM2jsEFr/KHp953xOlNbNyyw553xsWrvNicQeaeHTyZE815g7xwd5QTbNttSfuA+3ZHkRzuTrCm&#10;hKwdn/PaM8/zzpItrM6sotSq5g8OJzHIzV5pcOquJO2z13jppcW8XJXIFRMj8FIBwnBgAxuPWY4Y&#10;wnRVjnhhvwftGh9SPJuoSFvLO68+wzufrWHZrmKyWjS4hMSSoLaja97C5//5kg++KMfrwjHEqZjl&#10;omLyof2NncVgLzi4G+LM8sGixfZGzBnTpzjGCHF2OGac6TFgaMzgwwd+y5OpLjgFRDN5YABO37WO&#10;I4QiIfKMsYv0/Wms2tTo+PtwzbS3b+FZVcBri7mS+15YStrSF1l282BMr7xB+oFC2oZewCX/9za7&#10;NnzB0j9O4s7HnuPfizewbtG/eXphKL56Z2Ln38OfX1PL7txwaHju5klM884iLyedl3KHc+snn/Hl&#10;zk958ZcJxDev49k0aO9yJOMktZVvY+uX7/CPVw/QZnD8MnkcPaYOqj9/lu1B85nz+FK2vHUPT4/e&#10;zOtflZJXZXLM1Y/mKjr3b2LT+H/yf2+9Z0/zENM6PqsGU49jnmNqxti5i8Wbs6ho6HCMO4GGeprC&#10;x5F478tHHr8ox/T+dBkg7UVWNceQ9Mt/85nat+fHb2Xd/k4qmh3z9MM/cRLnP7KBtRv7tvPZPx/n&#10;r5dM4xp1Lt31tt81j6E8k/rcYnKCbuHzZa/z6JRmDBUZfJTrmH4MDZs+Zq8hCO/ffMrWFe/w5Kj1&#10;1Boq2N/mmOE4GnI/Y8nHS3jvizLHGEWNS68wYJryezYt/yd3Bq2huOHk1ieEEGciFw8/Bt38PK99&#10;usKeb9ti2fNjNrFCxbKySrNjruP7Ok6vYOOyJ+15547cCjaXO2Y4rkb2f7GZ1CXNjL5jEavXryPt&#10;hQXMIYt1H3xGqprDHs4bcilqM1NkDGJASRX13VZsqfM+VI5Y8o1yxL8XhtnLEX0qyT+wlv/8dw1+&#10;Fz7JSx+p/X33QR4b5UbhUy+yo72DJvt8B9R+b+L9z6sxmhyPlgohxE+RuYnOqr1sssbiUWNG19xK&#10;gxr9nes4QijSkHOGCDl3FlH+Bjp3fMbyGpUfHF7maWmmOzubA4OvZvikSYweEI5PUARhg0Zyy0U9&#10;FBY3sPeAGVe9J97eXnjptejcPXD38sbb093+y52T+p/GVY/ewwsfH+9Dg4ftsT4nK1b1X0t4JLF+&#10;vgT5RJM843LO/9l1XJ9iwcNlH0teWcWqFXmqmHgiBWTuLWNfhgsjJ8fh6nrihwaddV4Ez7mXX186&#10;k/mjwwkO9Lc/Bm7pccJ6vAYZ72h8xl7PQ5cOYWxioNoHZ5qx0GVb5gQvFLYUVbLn3VV0zLqZ0eFJ&#10;JDnGH1dvL76+voRHRR15/I5zl1mtvdSUdRIzagAjRiUyMHEUwy/9I78c602st2OmfjhptLjo1fnz&#10;VtvpzqHI04O8iKmMV+fS9XiN9z1W9f8erE7ueHnH4651w9ujW6XVMf0YGqo71bXizdBh0fj5+RAf&#10;FUpeqZHC8iMfsT+SRQ372LS2nqZWbwYMC+8brTTWVNDrqSdk6BgCAhKZOC6c0toTrU8IIc5gTirO&#10;unngoWKvLT4ER0aQMHoE1qoGrMaTa8g5Ik57u6NzsuDn24PHcZ5qPeTANgpbeqiJm8P8CQkEB/ji&#10;Ez2VmUMDmRZUwfa90GXLthtqsfpGETZmKAtDd5DV0EWTSp6TxuU45QhbKcIRfKrKaK83UT7uF5w7&#10;ZSiJkUH4hCWQomLcNTONLFtXS3m1Gb8xw4kZE4PPhhdZUaoqMyd3CIQQ4sxjMqm8tQHL2PnMGthC&#10;gFMpOarS9J3rOOK08KcHH2X2OfO/t2H7jl2ONZ8cacg5Q+jCRzNuYBTx7rW8taEIQ+fXT7J0dbTT&#10;UlKMPmEEoeEheKsCFqrApfVWmcHwQIwNanr1iR91qEv9go9f+Bv33f+gGh5Ww4ss3llKGVEE+YUy&#10;onsrzz7+Bv966k0+Wp5GXk2XqtQ74+zsT3RyBBERPpy4hxNvwpNGMmHWZCYO8cTV9iz1CdgKj7rw&#10;IQyICiLcW4vJaKW60kSArw86VxfHXP1w9cAlMJphkXVkffQhq9bUUukylCQ/jv/6jrGcqpICVuzx&#10;ZcSkQSQFq0KrY9JxtbXSWZnB7vXv8cc/P8Yzi9azr7qZI3sdOpKtUaWqoh5T8R72LH6L1555hw/3&#10;mdB59uLq6pjpBCrS0+kwduCbGGfvP+m4N7U6Ht6RXkS2vckTj/2dZ3J01HrHkRTomH4MbjrotFho&#10;bu2kt7cXo9FAU7MRg/F4T1TZUuJP0pgpTJ46jKFxhzpgoKHOjEarITTSR10/evz8PTB1Wk+wPiGE&#10;+OmwdnViamqgV6cip+Y4T1Ie5us4/Sh/fOxtXm4bhltgAOEnaIy3aa8owOSmx2PIKML9dGicVfx1&#10;DSBm2GSmzpjOBP++V5kqCrIwd2uIGziIgWH17MpupKH15B+9NTbUYWxtx3vgWCKCvNC7qn1z0eMZ&#10;HEDsIF+qc2vVdDMu/kkkJQ/n/LgmPtpaSEmdwbEGIYT4aeloaaQ4ey/+8eNJSXSl09zAvsL2717H&#10;EaeFffuyVPjWcO68Of/TMGnieNJ276Ghoe951ZMlDTlnjBDiBw1VN38ADRs2sKe8k5bOvimWri7a&#10;21rw87Y1jBx20zup0+vjq2rgqgB2Er/2WTqaaa6rpry8Qg1VaqijydBFp2soYRFJzEtxpbmhguLi&#10;EvalbWTzllVsKDLT2R3ByGlDGDI0lBN1mQvBJAwdyeQ5w4hRSfu2/aHYOlssyc9jc0Ugk+J9CfY6&#10;USZne/Smk44GVUBUx8tdp6db/bf3OE/ktFdkUFacSVnILMbH6Aj8uv3h+KyueLh24+bcQFlpCUVp&#10;K9mcVUpB47ELwD093bQ0F1FeUkpFUQVVBdkcSF3N6twm6k742pmtqb6e7HwLOqs742NP/JNsl7UX&#10;C1Zc3U1U11RTa3aivduVbtuvsMcRmJyEu7WZ4lWfs/jz7WytsTXsOPN1l5z9sVVMItW1MYExY2MJ&#10;Paw1rMP24I06B4d3ByWEED9lPZZOmrM2sHb5EhZ99AmfLN/MlgNdDBkWip/f8XPTg76O07VU1Jio&#10;c/fA2KPFehJt4B0dbTjrXfAOD3aM6aMLG0Lc0ClMj+7BTaNiSkErXRZ3Bg+JJiQuiJK0YhoaO/pe&#10;uzoJZpMRS6etIuKNs/NhQd5WPvHyhjYVAOyP/vgSFDqQqbNSMKduVbGsjqqTfJNZCCHOHB00tTaQ&#10;nt1JUlwECUOisBi7KM2swNZ8fbBK8u3rOOJ0MHnieO69587/abj9tl/geVKP1h5JGnLOJCEDiIuJ&#10;56qOzXy8tZ6Chm57Vd5JFZS0Whcs3ervo1soLKqwZCtIncSvfREzb+CWh5/lg/deV8PLaniQW2Yl&#10;Ea9tQ+vrz8Cf/5GXXvs1Dz94O/On+9PTsYM3V9ZgOOI9r1Oos5Wa/RtJ37OXrNAFXDZUT/RxXj/q&#10;Y8sEB3HOPX/iVzelMMZ1N8v3dmO2HKslx0pVzj6Kc3fjOTQKY2UjbfXVVDc1U9XqaDk7lsDBDJ97&#10;Cfc8+EfefvHv3Du0ipycMlLzj/Mro1MPLq6NGCNGMOHme/nzn27k6qD9LN5UTUndCYrNvWq6aTfZ&#10;ToNw8x7E6IOfMzuO1rzdFGWWUzvqXzz74qs8NbGHkPoDbM0//jn0G30+I0I0eGx/jcee+oyN5nh1&#10;Xfnw7bOcPlp7j5qgLlkhhDgrWDsNVK5/i1effpIHH3qcf723nq2aGVw3M4L4YDesPVYVx4+fFx8e&#10;p9/97994fOheGiurya488TP4WlvG29OLxXxULLMYMXW0qBhnwGrYTUa5P/XtOry92mh3D8O0M5Pa&#10;xhZaHbOfiEajVeUSDV0WlcEfXiaxde5v+9XAlo6DDTzeIXgMns4veneTs7eMHSWdSFgQQvykWCpo&#10;aKphW8kg/Fyr6PH1wlBnojUznyo12Z7rf6c6jjjbSUPOGcWbiAEDuPC2kdQuX01JeRUtaqxe705w&#10;WCRl1fUYjId1jGVVWUNVpVrMHXy/e27Qlvkl25e8yHNpGtq7QgkKimDy1NlMHzcLyqv7tvNDyP2c&#10;DZkGdntfyu9/MxIvz5N898jB29cPd09fiiuq6T7mi6eNtDS3kbFmG2//Zh4zp93Nk0/dz+9efYu7&#10;Fx9wzHMMQQOIihrEoKAAe0E2PDLafm6OR6NxIyJyLhPHDCZe5dg6d3e1XIx9+RPq6oK0VKpdnGk6&#10;yfPbZrtguvVMGxeKm6uGQSmhePhqqa47Ue9GAQy96A7+9OFSNn/1KH8Z0YGn3uTosPLbCwxRZXon&#10;qLX19CaEEGeBg50dv/rpV6TuWM/az9/gmTsuZLCnzv50Y1NLu8qLTz5TdNVoGKPijLnDTFPriV+f&#10;DgwOpbvFQHXmUbGsfBsZaxdxz0dltGzezvY9K/j34w9w/cxrmHvTa2zedoCiNhMn2xe9t88xYq2t&#10;j4i6GrA9EeR+8AkkPXrPGBbePQWnslyK9mRT75gihBA/CeVlVO9az6LNH3DvuRcy78I/8dfnV5Nb&#10;Wo+qpfU15PyPdRxxdpKGnDOKE84eEfgkzOXi8N3syWxgV74a6xeGLmUG41PfIm97GtmV7WBupaMo&#10;g5c/MhMdE8CwId+9IcczNAytiweZi1aSWtRFa2cLtTUHqG2uI3p0CppT/Q6n1Qw1K3lpuZEmt2Su&#10;WjiYOJ2tE2bH9GMwV2dTsOQR/rsjn6KWaqoqKqgsbSMyNAiN5liXvi+D5t3Mb1/8lC8/e4PPFj/A&#10;zb+4lweuuIQHzo1zzNO/xu1vs2bdEpYV1GDpqiIjvRydRo+fz7F72NFonAiPdKG4spXyqg46zSYa&#10;62uICAlQ5dzj9zjU1dXNnh3FRATriIk6ufPraUuKtpPUffV0Way0NNfbO7O2dXp5PI3b3mTxsi95&#10;e18Hrtpm1i8pJtDTjZjIk+o96BuCgkPoVhWD6uws+7Hak1ZCZJCO2O+4PiGEOO0d1dmxt5cnHjpX&#10;NGq8U0AAvt0tWEtyv/6gQeNO9pWb2Ns6mNFh4HJU2LI9wdNQU4WPuxu+J/GeqlPyZGL1VvTZK3h5&#10;by0dKgbQWMD2zWXszHTinJl+tNSVMejiO/nTfxexZPH7fPTOszxxyR66W+ootdU4ToJT5GACA0MZ&#10;vvEF1uwspLpFxfD2KooyCnhnmRPnzg4lMuzrV8mctO64xl3AzKh6TNVFLEtzTBBCiJ+A9pYmnH3D&#10;ufjxxSz64D0++2QRLz0wgvPi0ti520xX+bev4whho3n4wfsfdvxb/IgOHChg2fIV3HLzjXgdXiDr&#10;sUBbNqkVgfj4BpIc7WX/akWATwVZm+pwDkwiefoYBgV44tdeTn5BGlu2bmLV1gw2FnXQETaKiRMH&#10;MijUE1tXLz0WE22Zy8nSTSAoNJJkfzXS2gnl23lvVQa7tm1n387NrF6z3j7sbfXCzT+McDcnjBk7&#10;ydixiU2b17I9p5Uuj8HMmz6cOL9Sdq0opK7FiudJdXgMlpYKmvJ3sM/3AkZEuBNynHd0eroMNKe+&#10;y38/Tic1t4Dqkn3s2LyLLGs0ob56fI/xue3enhZM7VmsXLGRHRs2szPLiMEnhYkzhzPQ1+kbheI+&#10;Gty8/AmMjCEuLkIN3RQVBTAgJpZpY0Id8/SvpyufzKx01q5Yx6ZNu8moi2TohPGMSQ7C/xjdHzip&#10;ArxWr6ciK5vMLevYmLafkq4AhkydxtBQPd7HaSPrNhs5sGoJHYmTiIyNJvIk+vLRulowttWRveJL&#10;duzYxt5yAy7RKYwYnkzsceoBPV01FO3PIHX1Sjbu2sseSwrjpo1lVLw/Xifx8JCpIoOq+iaK/WYx&#10;NQo89DpaKmso3LmOVdvUdaWO1YiJ4xmeEHRS6xNCiG9r48YtVFfXcPVVlznGnBr9xnNDPcbK/Sxp&#10;TWFykj/Rfkdl7hpXXFuqMKkYvnLlFrZtXs/avYUUEUnkiPHMSnZHX7Gd9w+L0+s2biOzUUPoiEkM&#10;8++gJS+VN7/YQUXmNjas38Dq1HKKaloJda9hhdrulJQoBnh1Y2nMZ8uOtWxbv401e0rItwQQnJLC&#10;1IEaCj5aQceQi1T+PplZw1QcjAgkyrSVZY3xKjaGMCbK3VGO+LLfcsTq5hgCw+MYrwKSZ2sxaRmb&#10;2Lx5K6t35ZGu0qpNHM+8yfFE9pRQXONMa08I4wZ6q+DkhbdKZ21eLXV1niReNIuharSt82Vx5vlg&#10;0WLCw0KZMX2KY4wQZ4dvxpl2SlLTyC82433uz7lsXAwDE2KIdquhtb2Bj8oimGZYwltL9n6rOo44&#10;PdjyusysHPLy8g/Vnb/LsGbtBlLT0rn0kgUkD0h0rP3EJESe7pxVrdYjlqToACIC+x6z07i5ET1t&#10;LgsvnsvcUXFE6Fxw0Qcx7KJ5JMf54GxuoLyulQZtICMvnMKg8ED714xsnLWueCRMYlCUWt/Biruz&#10;KlCGpDAkxBU/q1rW3tlx31DTbMDgHEx4fAoL5oQTYK2nuaYZkyaOqPhxTI/uxU3TSUerEYOhq+/x&#10;wJOg9QjAL2kSI8Ld8D1RH49OGqzaMAanhBDma6XZlraqamrbuujsPlZfN+DiE0Lg8DmM9Omhu7kD&#10;k6c6VsPGMTkalWbHTMdluz2CSEoKJSL8xL92eiaMIyEmjsjeDqobrLilzGHMgBASjvewiyq8Ez2Z&#10;ifG+hGtaqDNqcIqfyeQ4HYHHfytLnTY3QoZPIj4sgICTfAJTFzaIhKHjmB3SRlNtFe0+Q4iOS2JY&#10;iGOGY/BMmMjwgQkM9eigtrmHkFnnMjQ+lPATnTsH18A4QuOHMjzYUTAPGcagwQMYGak9dKySI0JO&#10;en1CCHFG0fngFj6MqUk+BHn0F4CCSRg4iEljIwhpq6C2UsW5Dh/C1Lgpk+PxUXHa+ag4XVmnYnHE&#10;dFLigomLDCMgNJaxfm001tg+VqCWr26g3uyG9tB2vQkfPIwx00cz1K2Nett8HRp81DZGTR5KjEaj&#10;0jjRXj6IdDzkafvhKHr8ZSRHqXjq1td7jbPW7ZjliOHxIcQHeuMTHs+o+XNIDOjB2FxLebMqHwTF&#10;MP6iySTq3XDXham4GkpSxNeZfsiIccyaP4+LZwwlwUOVE6SEKoQ441lx9o4mIHIoo8Ntr8T2jfWL&#10;Hk7i8Okk+nTj5BL6res44vQwdeokoqMijqg7f5ehubmZC8+fp+JimGPNJ8ep19IiV8lpYOmyFdz2&#10;q9+SunOD/VcMIYQQQnx/HvnLE+xO38sXny9yjDk1JJ6Ls938hVcxetQIHnrwfscYIc4OP1ScEcJG&#10;fu8QQgghhBBCCCGEOENIQ44QQgghhBBCCCHEGUIacoQQQgghhBBCCCHOEE4fvPea9JFzGkhPz+DV&#10;19/msUf/jJ/f8T8FLYQQQohv55NPvqCopIR777nTMebUkHguznb/eOpZ4mNjufTS+Y4xQpwdfqg4&#10;I4SNU1JigjTkCCGEEEIIIYQQQpwBnFoby6UhRwghhBBCCCGEEOIMIJ8fF0IIIYQQQgghhDhDSGfH&#10;QgghhBBCCCGEEGcIacgRQgghhBBCCCGEOENIQ44QQgghhBBCCCHEGUIacoQQQgghhBBCCCHOENKQ&#10;I4QQQgghhBBCCHGGkIYcIYQQQgghhBBCiDOENOQIIYQQQgghhBBCnCGkIUcIIYQQQgghhBDiDCEN&#10;OUIIIYQQQgghhBBnCGnIEUIIIYQQQgghhDhDSEOOEEIIIYQQQgghxBlCGnKEEEIIIYQQQgghzhDS&#10;kCOEEEIIIYQQQghxhpCGHCGEEEIIIYQQQogzhDTkCCGEEEIIIYQQQpwhpCFHCCGEEEIIIYQQ4gwh&#10;DTlCCCGEEEIIIYQQZwhpyBFCCCGE+ImrqqqmsbHJ8ZcQQgghzmTSkCOEEEII8RP3u3se4OVX33T8&#10;JYQQQogzmTTkCCGEEEL8xJlMJro6uxx/CSGEEOJM5tRrael1/FsIIYQQQpxhVq1eZx8Od87cWfbh&#10;oPkLr2L0qBE89OD9tLW18/SzL9j/e5C3txe/vfNX9v8KIYQQ4vQmT+QIIYQQQpzBtm/fxaIPP7H3&#10;g3NwaG/vcEz9JqvVSm1t3aF5U9PSeenlN+gwGBxzCCGEEOJ0Jk/kCCGEEEKcwR75yxPsTt/LF58v&#10;coz5psOfyDna0mUruO1XvyV15wbCw0IdY4UQQghxupIncoQQQgghhBBCCCHOENKQI4QQQgghhBBC&#10;CHGGkIYcIYQQQgghhBBCiDOENOQIIYQQQgghhBBCnCGkIUcIIYQQQgghhBDiDCENOUIIIYQQQggh&#10;hBBnCGnIEUIIIYQQQgghhDhDSEOOEEIIIYQQQgghxBlCGnKEEEIIIYQQQgghzhDSkCOEEEIIIYQQ&#10;QghxhpCGHCGEEEIIIYQQQogzhDTkCCGEEEKI701zUTarH7+L+ecvYMaNz/Lsl7k0OqYJIfrRUkzr&#10;9ld54LMi9leb7aOai3ax+fmf8dyWJgp3LeNNdU/NmH3BYcOD/PWtXRywzy2EONtIQ44QQgghhPh+&#10;NORSlZfOiupQhsycw6TgChpK97M6q90xgxDiG7qMWBqLyawy0GruAWM5Vdlb+XRxKllVXRiaqmnp&#10;dccpbgoXXXieYxjDqORgfByrEEKcXZx6LS29jn//z6yWThqy0sgoa6ABf0KjExg/Ihx3Nc2pbxYh&#10;hBBCCPE9euQvT/DFsq+45+477H9PnzqZiIgw+78Pmr/wKkaPGsFDD97vGAMbN22lsqqaPXsyeP+D&#10;j0nduYHwsFDH1O+mK+tztu3az8ttl/PQTQm4rf8LS6vCaYqdz/1jWtmx+QD1nd10ufviEx7HwAHR&#10;xBhz2W8Iwlvfi7e1g6xiZ4aND6Q9Zy9FZfU0qjJlYHQKw4YE4lKXSYPFC4t3HAN8LVCfy56OIHTd&#10;rfhqO6nxHEZKILho7Kmho76Jqpx6PMYPJMDNBZ09ldDbbcFYmkuDdzQePj54GqupK0ij0HMSKZE+&#10;BHlqHfN1qvnSKHNNxts3kAiXVjobS9hhiGFwuBanugKKctVgcMU3cgSDB4Xg191ER20ZJW3tlFe0&#10;4R40kEFJ0SQEWDHVFLAiHRLHJxIbocepvoKy/VlUh05iWJCBtvJScg7U0uasdsAngsTB0fh01NBa&#10;XEBBmz1JSghhoe6Ex/miDUwgRhW02wq2UmbyoNstkFhLLpvy2jBbekAd58DoOIalROKu9qOyn/2I&#10;6y3C6ubXd0z9HZvATENRLa1t3XiOiCcQI9V708i3nw9vtc5EdT6i8XbR0nekbGxVCiMVjvmqjS64&#10;qPQMmjqGWN9ezGW53zhWoZomWlvayO4MZUJQA9n5PTj1tKL3caZGm8wEtXNuWie6GoqpaWym2Cme&#10;CR6l7MjuxiUsnIEp6rrpbKV05zaqvIcQHhlMSG8dJenp5LSCPjiOhKRYIn166a7Ko9hjDPEBbvha&#10;qqlvaWJfuxdhNXspbumitcu2D+64uAQzKLkDi08KwbZj5XX4vlWo4+SNT3yYuiq/ZktfWdEBdhV9&#10;3WDpHppITFIiQwM77enLbejE4hFNZHySuh78jqwf1WXRsOt9biq9ivvOT2C4ZTs7l33A68vL8bjt&#10;Xe7w+pzUBk/yvGfy5Pz/7R4VQvw0aB5+8P6HHf/+31g76awvY+2rL/DCR8v4eHMR5SZ3kkYnEezq&#10;jMZJmnKEEEIIIb5vmVnZbN26094wYxsmThhLXGyMY2qfDxYttjfSzJg+xTEG/v7k07z19vscOFBA&#10;VFQEV11xKR4eHo6p301HdR4NHUYsA+cwSlNFbe5OanUx+EfHkti+jmceeoXFK9bz1e4c9jX34hyZ&#10;xNDi1/nPPneaGsugOJUXlrQxZISR7e+9wgfvfszSHUWUtgQQNiyG3p0vsa2wg1yX4YwLMED6a/x7&#10;jzuV2dugKo0vumcxIQJ09taFNlXx3seKf32Fad4Ygtx1HNw7q6mDmqWvsd05il5Pb7SF6/jy+Xt5&#10;qWUGKbGBRPu5OOZrVfM9xGeNA+j2iiSZQlp2L+L+9GiSfOqp3bKYd198lXfXpJFT7Y1vfARuNXs4&#10;sPp9Xtm4g8UfLiGjsBdP/zASfNvo2PYGV927j96hScTEaTBnfMWHjz/GO13TGOZbSsHqz3n5+Q/5&#10;bMsO1maW0RIQRHvOFva88zzPL1rKoq92sG1rB+31xVj0zZT6jWSwro09b93PB9urSK/TEJn5FL9+&#10;bh1r1m1hU3oOBWYnQoYn4frVQyw9bD9a1X78Qe1HwIF3KGjo7Dumh9r/Gtj32WZ2bcyje9ZQQtqy&#10;2fDmC7z77qcs3XmAig4t/slJBLq7otccLOP3qKGGDU//jdffWMSbK9LZuaUIl8mziXarpGDlB984&#10;VsHmfRTs2ck/9gcy3Wkl73xeQ0nuduoa9vNWbjxzhvri4dZLQ9pSNq1bx/uNScxpX8Sf/57GbpMX&#10;seNDCWzO4NM/3c37NdFovN3wr9vIR0//i9eWbWN/hQGrTxCezvW0r3+ed01ziQt0J6RpK3t2b+Kv&#10;u6y4r3mG9z/+lDc/X8+ytflk7TWo+T9hhykFF9uxsrfYHNy3ZeS3d+MyMpFw22iH1n1LWfX+c/zu&#10;hfXs3LaVzauXs7VaS4d3NOM8svjoH0/y1uer2JjZQotTMJFDYwhU1+ihQ2eox1i5nyWtKUyOc8WU&#10;u5eCHHVfTk2hMWAKo52zKGswUtimI9nbTGNjE+0mK73OGlxctfKKhRBnoe/vvm8qwpD2Nu93ncfP&#10;/vkOnz8+g0sDd/FPlSG3m2yZnxBCCCGE+L7d8ssbSdu54dAwdcokx5Tj+/dTjx9a5qtlnxAUFOiY&#10;8t15p1zAxAU3cnNiJmseWMiv3ylih8WPlJHh+A67gX9/tZz1anvrHl/ALVElbNpVTWeX1b5s+b5i&#10;6qsamHb7DNzWvcLewPnMefw9PvnnlSzs+pgv00yUN9tn/X61qUpy5hbeXwHGvu5JTkr9po/YYwzC&#10;69fvsXHZk9wVuIaC3HIyVCINei8MIx9i6Yq3eHRqC4byvXyUAy6q8j5oIJRWQUlWOSbbEzkMwGp7&#10;riVwMgvu+QeL1fHZteZDvrjYgLbOiPuIG/nTi6+x5p9XMPWeV3n107/w15snMcSWCKtKcPUyVq2v&#10;Jj3Xniz03oGc//AnfLCi7zjfFl3DtjTUce6b/m1ZzR1Uff4MJYPnc/kLS/nyhT9zW2AZLy2tIK+y&#10;vwM2jvNufpxXPn2G12+Owd9TQ8Mxj1XfEl3GLlI/2UbMtGSmX38Bg4IjsW5Oo6rLgplGyoraqKvQ&#10;MW1cGG6uztjaKU1qfzL3NGOtyqDMGosRL9oyN1NWUoDpjkUsW7+WFy9NhIpy3tvUXy9Netx9h7Lw&#10;qc/46Lnf8ueH/8jP/vECa5fdxgWBHkc8cXMyQodM4mf/2cCGzeqeevO33DIvGVNVPsVfvcP60U/w&#10;wFvv8dLNCQxqXsfH6nyoXe5fw1bSW13I0s/i4kiVSvvTZVC741PevvdSxoyfYR8uu+sfvL0li4a+&#10;yUKIs8z31pBjNnZQX1tOyOgRxIeHEeqmwcfdhdAAL5zrVvHi72/nclvHXAt+zgV/fJ238gxkrn2N&#10;Z++/4bBOuy7g+qdWsGjxWna98ySPPX4X556/gOv/8B7Lt6uIp7JyU2sOy/50LTcuuIDLb/sn//68&#10;gBoV/qzUsvXzF7jvNrU+tY35f3qd1a0Gjoz3toKCmu+lB7jvqgu46Oq7+cPLGeR22ILE16ymNmqW&#10;P8LvfnHloXTNuehabnk7hw2LF7PytUe57w+3Muf8q7jl8fXsL2pRS7VTnbmCt26/gAvmqf1QaV6k&#10;0lxZnU3m23dx8UUL+tZ11V3c/tIy9qi0dB2RlttVWlaotJip3Lqs/21U7mL/xsU88EUprcVf8uIz&#10;n7Poy1Qyj9jus2q70qmgEEIIcbZwdXXF09Pj0KDVOmp+J6DT6Q4t4+HhjtP38PS0k0aLxsULb78B&#10;nPunV/jrrWOJNVSzceluDB1befNvv+Cma6/gqt+/wHMryui2HnzDv5EWqy/dboMZE6mlsbyL+JgQ&#10;EhMTiUgYxOhzh1K+NxtDYysH1r7P07epMtW5VzDj94vZllNnX0Ntzi4W/f4CLjz325SHmsjevJ+c&#10;nTWMvXYmru5ujvFH2vX2Izxwvdrmpb/m0r+tp7HNTEO1BR9Pb4YNS8QvYAATFozF1NRIY6mBAP8Y&#10;Jo6Lw883gWFDo3D3dqK8tgmNKh/HTQ5HX11B62a1P/UdhE+IVeO1qlReTOra53n4N1cw/4pf8Itn&#10;d7KnuB0nZ1fc9O546FzQuunRe+jQuWhUIb4Tc0cZy57dhE98DFGjE+1pNbc3s/7ft/Kbn6nj/PdV&#10;vFcVxOhh6jpxOXI/Lnl8nX0/bA4e0znnX67Kne+zoaiGg29yWbu7qSzJZsMr/+ShW2/ikpvv4Y43&#10;VrEpu4TWI1q++srZdfioayCYKA+VVldn++tDxzxWJX3le6s6D+WWkcQFBxEXm0JMdAQXBL3Nyn0G&#10;Vfzdyo5yA1tdhzA+0glXjRNhwwLxderAsGkfdfuqCB0diT7Ag9amWvb/P3v3ARhFmTZw/J/sJtn0&#10;3nsIvUPoVYp0BLEr9gp2Pc9ynuW+s5xn7x2sqKh0AZHeOwRSSO9tU3aT7G62JN/sZqkG9RQQ5Pl5&#10;c9l9Znbmfd/ZTXYeZp5Zu5gvH72Ty2ZcyTVPv8s7K3eRU1aNSV/Dj8/O5MYZSv+vVcbhk13KG9YV&#10;N403Xp7KGHt44K7xVD4L7rgpn4UdzrE69jt6W2mrw1xVKtw9lc+S/TPl5Y672hVjY7PSdxspfeOI&#10;jk4muXcP4juHk7N1H1azxfnK4x1S+uTaYqXrsE4oqzhy+VVI7wnMeOxdliz8Uple5/7eNpoL8lgn&#10;1Y6FOC+dskSOKiCGkJQZXD5Yg2nLJ8xbvJ1VNcH07uGNu388XQYN58IpExnfP4nu5m2s319BUW4W&#10;TW5+BPeeyNQJo5ja2ZVGk4miklzKKgrZa+nEyDH96dCcTv6hdNbsL6Zs20JWmjqR2H8AfUL1NB3a&#10;zI9pRso2zWdTkQ5jQk8GD+tMN588lu+oorT6aLq72WykZpuyXLXyZaXDAIZ19cP70DLWZhqpbHAu&#10;pGhptmAqS6cpqAPJg5S2XdCHUfFmcqqMVJUcILvKQJVvNyaM6kx02Y/syCxn5679ZB3Yw0b3AYwY&#10;O8DR5hKlzduz9ZiqcmmKH06/CyYypoOGsPp0NittLlfanG71wq/3BYzu04Fo7QHmb60kO2tfm9tI&#10;K6pBV1XC3nwd6avWUK/8cbQYCqnM2sOhqEFcMH48Kb6NFB3Kk6KCQgghhDjjtGk72bdmJTvqle93&#10;nfsztE+C4xL7kgNZVO34kRwf5TvasDHMGDeIYT1inK9SDv+3LSe1uJLioC4keYBVOWK2Hwx7e2qU&#10;A20f/MMDlAPxeuXg10xATHt6DFe+n00ay9RBSYQHejrW4RkY5vjeNnHSROV7WLHyPSyHXcWOWSdX&#10;pHyHKm6g2KMjk/qEonFvOwkW1jGFAaOUbY4bxrje0Y7lmppQDtbV+PtqlIN4TwKigmm2mDEbrLi7&#10;exEcqEHlqsHXzwuV2oUmpe0uaje8OnQjmFJKC8vJrvOhZwdP3JT5+oNbKNbqsXUYxkWTx3HZqK5E&#10;hfg4W9CG+ipMmZtZVZtEcrs4usS0Lqt29yCm92guGDeRCSnxJLjpSM2oxWJtPr4ffVr7YXd4TCeM&#10;Gqp879xKamYV2c4sWEuLCyajP+16j2DU5KlMv/RSrr71Vh6b0oEOYa1j79Bsg5pSyr19sPn6c+z5&#10;XfazgdoeKyPGigJyVn3FNp+uePkGEezpS2h4JAO7+rBy9y5+XL+MvKZGPNt1oZ1G6Z8LaOKSCPSx&#10;Yi7NYkO+Dx2TvAnwVWGxaPAKaM+gSdOZPGUSl1x/E7OvHMuVKSHHjcvUUco4dAx1tq5th8dqWNd4&#10;5XhhrXK80ETFMccLv4V9SMxNLgT5a3B30+Dp56dMnhhqdMrxxglXLDQrg6TdxoYSX5q94hmcdPy+&#10;9wiMJLZLP0YMH6pMYxjTOxxPVRNZJfKdX4jz0SlL5Lj5RxLaaxIjktzws9Whs7RQ1+yOqUZLi28g&#10;Ee3CiEkMI8xHhZ8uh/yCWhoMFuWXZD9GXTWb+++6mftn9KFdhL2iWDMq31BC+87gtjtu4ep+brQY&#10;y1i1s4iSXbsxplzGlBtv54bJnUj2LmfthiLy1q5D75NEytRruOfWq7h5XHciWlS4HfmXHrApf3FL&#10;N29AH5lCvytu5/arL2B0fDk7dpdTVaP8NT5BwoBJXHS90rZbr+DW8R0c/xJib5tbWAe6XHA5d99+&#10;FZe2ryC3XMuWbelUlNXhNvZ2bpl9O1cP98fDUM7etFpHtl/jH0xwqNJ/5Re5j9qGocFIyeZF7Cur&#10;p84jBD930OfsYf6GQoqrG9vcxsEKe1LKqvyRaiBtv4n4rnFEeWkp27eN/eZg/INDUemK2LM3kzWp&#10;ck6OEEIIIc4sa3UuOQe289muSirNzTSbTLgq3zaNxiZKdmZj63oFF117I9denEJKsvLlx8lmasTc&#10;UE19Qx1aA3gqx7A1eiO6+gZMDbVU5pbjExqMm0ZzzHfHW4757gh+EQmkzJjNrLtmMyHRA9faarJa&#10;T9Zpg/37oZ7szXsoanTHq2d/ugco32dP8s24re+EXl5gMpuprG7AZtVTkVWCykODxs8No0lPSbkS&#10;b26gRqvH0tTsSErhqoaATiT4V9HoZiNPFUsX53a1qVnK9+coksbfwt2zLmPq4CDC/U92dpUJXVkh&#10;+3/cTUOPESTGhxPprOSs1njTefz1zLxVGYuJfenr3cTuA0oblO/mx/bjtvEdnd9t7UmL1jG985aZ&#10;DPOuRFvRSInztHYXVxU+yvfy6H4TmHi10rabL+eGsR0Z2d1+2dQxiRybDUpL0Pv70Bzof6QekZ3n&#10;ycbK35dmqwWLst+bGiqpbmiiQfm66xUUSkzPfli2LGLZilQqbV50U7bnp6zLsYt84gkPsCljWsnW&#10;lg6081ejDDseHt4Ex3en88TrmXXnLO64ZBjTBiXTOTbsuHG5/3plHAbE2dd0UofH6vqLRtLdlk96&#10;kRWd8t78X6iV3e3p1UJpZaPynmigXqtVpnr8osJwVR3/Zms2N1GzdzPlvu3wie1Iu5OWq7K/zk85&#10;9tLgouxzm01KWAhxPjrJn6v/na3JSENVOXVNgXS/7AHuvmMaU+OMLP9yP/WlG1mx4G1e+e+z/Oft&#10;eXy2tYZG5Y/7yfkR6B9F725huLuFkZgcpfxBV1FSpqOuxpWenUII8Asjon17IpLDKd6bQVmxhYSo&#10;eDpGhBHuF0NS78v429hYOoQdPUXWnviurFB+MUcFEKMs5xemLD+sK1WHcjDqjtwK4FcEK6+NpGNS&#10;mKOqfZfuMZiblS8nZY3KILgfbXNKVzy9VWizC7Aov7hTF77Fuy//hxe+28tqrS/R4cova205h1Yv&#10;5Zt33uQ/733BZ/vKMZnqcWmxt+/n29DXNyq/5PU0VmeRo0ohOigY/+Z6Cg/uY+dXH/HC8y/y+rId&#10;7C6pxrXZ6GyvEEIIIcSZEREXiV+oP+tWbGRLWgZbt2dSZzTjGx1Og8ETU2kDRUUFbMs6yK78POer&#10;IGrEdAZE+xCZ9RPL8poISgpBW1hI+u4d7Nuzl+0bS2nXqz1+wa1Jm7ZYTI3UFGeRnZVFQV0zFpUH&#10;vodvU/Uz9suAyti8twGzWwh9Bx5fHPq3CIkLoMmoI337DtLTdrF2RTa+oaGEx2uorc5j+6b9pKfv&#10;YPO+Cpqa3ElWvn+CPTETTIcoCGsfqnS8PfbzQuxfyI1mTwy1zdQVV5JWkMmPyve7ynqdMqctesqq&#10;qli1w4VBIzsSGn50XFpsVvTleeTnKGNRZqXWGkqQv5v93xVPqqm+hoqCLA7l5FNs8EDtrsbTmWdT&#10;qV2J6hDq3B+pyrSZXcs+YlFGI2VHEhs2mi16qlKz0DfUUF5bQVZuIfmVOirK6/AO88HY1ljFheEd&#10;3Y5OU65lbMUKDmXmcLDKohwKBKJp340LM5aTvscbg2t7+nY49kbbAcr3YHfatfekKbEHIWp37N/4&#10;/UN90HhD2qZdZKQfInXNV6zdup2tZa2v+l80VpdSkqd85y6qpMLija+nq/NuaL+dxteDsAR/cnal&#10;kpG6g51bDpCfZ6DrgE7KGLcm0Q6zWlrIO2CiU+cY2ncKc0aPshrqqCnNI/NQlmPanFeJQaUmIVJu&#10;QC7E+eiUJXJqslPZ8MqjfHVIh73umZ+fPyEhodiMRkoXfoOpy+Xc9tZidi7/kB+eHEuoX9vXIP8V&#10;nVh0bmZIPl8s1GIwtmPaw68z50dngcJ1yvg8NZZhyfY/9G3T56az9+MX+CmoAy1eQfgrf/6TUi7n&#10;se/XsmGzcz1z/8HLl3Z0vkIIIYQQ4gyJHUzXTv24T/sO902eyLQ36qnw7sGdV3Wk95iOlD5/Fbfe&#10;/hzvrjdDeH/ni+xC6NYnni6dPdj8QxbB425noHYRqx69mhkPfM337pcyMcWTmEDn4m0oP7CZT2aP&#10;ZOTQkcz8pp5S7wQu6OSceRIJUy9jzIXDGP476jyHDL+M3t5V1L9xNcMn/43XtGNo1ymWnrHKTG0W&#10;Vd8/xYSx1/P4hkC8Y3tx2TFtCekyiguGDuPCLsHOCHS+oDvepev46s7rGP/35Wh9hypfIk9+q2nf&#10;pPb0ue1uLu3gS/QxJ8YY9dX88MQMrpwwklGPzuFTrYYrp0XifbhqbhvSl8/hP9eNZPC4K7l9Z0fC&#10;4oJb+6FQaXyImna3c39MYeKsF3mjYgjjensQe2R/1FKv28JrTyxj1TN/4183TWHoxTdy+UuLePZf&#10;88mJGErSycbKXnTYK5ZpVyZRlVNM7n779XCBuGv6MHi8OyHTRtG9f6+f7SP/uF70GTqRq/pH4uXe&#10;ekjj130Ynbsk0/n7K5g2dhS3f1tPje+vvw/asuWDR7nvkpGMveNFnikdzIW93In5Hysge0a3J3HC&#10;tVyw62Geue5qbvsgh7TAUVySgtJm50KHabxg/CWM6BZLN/upRyc4sdjx40rfbErfRnV2LiCEOK+4&#10;tFjqjl579AdYiveR99PHXFd2MffP6MFg4yp2btvP25UTmFX3Int73E3vQd1Jsa5mxZcv8kXAq9zi&#10;Og9DcE8aulzL7K462PwSD+UOJ7ThEB3dS/k+7A5enKj8Lfz2bZbrOlLjF8eFZa/zdvhT3D06gMi8&#10;lWzcWcra4Cu4rvxhFgReT+8Bw5gWpyX/wEo+3tudayZ2oXtSa2LE0lBN9sezmaO5VlmuF+M809jz&#10;7Xy+inyY20dH0zumNTNubaym+MvZfB1wL517DWSK30G027/gxoIrmGn9kirPRGraT+KhFB0H336O&#10;70JvJcqaSUhjBsti721t8+IPWV6VSJ1XBFMNH/Bp/Jtc1z+YmNzF/LQtnY9bxvCI6VmWBN/Q2ubQ&#10;Ioq3fsPKiPvokfU6+01hP9tG75Bagmo38+D2YEZUFNLl5ptJsu1Be+iAst0HlO2G0LJ7DjsNsRji&#10;L2R6B0d3hBBCCHGemzrtCvr26cUT/3zYGTl9LI16aoryyKluxOIRRnRMOHGhbrg0VpGZVoJO7Yuf&#10;nwZvbw0GlwA6elRSZAnAy8WCZ4uJIqMfHWM90BfmUFqlQ++iLB8aT0KsL2pdIXqrJzbvcKK8bKAv&#10;Itfkj5vNgLqxgkPlzjOSvcKV7QYTphwb1xfp0HSIwc9NzeFzIFpsFpoqsylqDsXXN4AIzyYs+koy&#10;m8KIDdLgr2lNehxerkodjZePH8FqpU9HllPhUldKeXEZFU1qvIOTiI0NoCX1S3bs3MVCrxuZntBI&#10;SGgMsVFhRPjZsNZXUUgM4e4mXFVqrDYbmibn+nwMGKuUsagwYvYJdCStGl2DCPL1/Vn7vM1aausb&#10;qHCNpmOYB27GcsobVdRbXQm3lnCwpBGzVfmK7+GjjF0YCfEheCj9qG6jH+Et5ehqaiipNaM0Cryj&#10;6dDOXiLARJPBhmdSBH40UZub7dwfXviFRJIQF4qXWuU4xwiqqKvZybMP5tJzeALRju/eJkwGLasW&#10;1HLhbaNoH6nGfMJYBbrW09hgdOx/x/ugwUtpnz8RwSb0Fdt4a/IsUsc9z+TLJnNlDw00W5V9Xkyp&#10;st883FT4qa00tmjwayomv8kfLy9PAqijIieH4kZw9w8nIiqcEO8WbDUlVHgkK/vBDW9rDTr7dq3B&#10;x42fQR1AYoCLY59nluqpa1S2p/ZS1hNJ1w5+mIpqaVG24RURxLHnhln1FegNRuo0CcT5KS8xlDnX&#10;50e8n5nKQxmU6CxYPUMJDo9S3g8+jjOIjpQXtyj7S1fBbp0/7SOU/eOtvFOV2JH3izK+2spK8o8p&#10;6ukV2Nq38GBfTswJCSH++k5ZIgdDNXW5O3lm7lZqrE20WKz4hSfRdfxkhha+zyfrmih1V/6YRxnx&#10;qd/LKr9HuN3185Mkcg6QoN/KmwXd6e5fgZtZ+aU2YCz9BsQRVrGEN7/KosnViqvyKzQgrg/dp09i&#10;sP47vtpYSXax8gvOqvwh9FATPvgqZg5IpGNI6z9TNFsMNGR+x5zv08iu0KN20+CmjqfrdTcwOsmH&#10;aOWPvd0vJ3LmkF/RwNqaSDr61Cj9DiPl4svpFa1Hn76GT5fl42E/w9EcRLTS5q7JbgRteJqH9nYl&#10;LsAdXxf7v0AlkTB5OlfxI98uSVfa0oSn8gvbX/lSEzf9fjqlvsCafZU/28bAAOULTf4B/l00gIca&#10;Pmd94GQ6JrqT0LRf2W6Bsl0fvN2tRKSMofuwcQz/+VmZQgghhDgPnclEzvmuZusn7DiYxeqkf/HI&#10;YAg4L05Cr6JOt5dnn4Wrr+5Fj+72C8YMNOoK+OLZzXS5ejSduyf8tlt6azM4uHsN7y3dQlGqPxPu&#10;uo3RF3TD+e+yQgghFKfs0iq8gvFOGsL1KcFEuxhoUkcR2n4gF/UNpcPwMXSP8sDPasDqFkfXAZcy&#10;unMocR37kJSYRAf7b3VXdwjvQe92EbQL8XAUffNRN1OtNaOKS6Fz146ktI8gvOd4xiep8DA3YfVv&#10;R1zP/gxN0hDaazxDO4UT495ATSOoQnozYXgikc4kjp2rmwa/bspy7YOJUTfR6BJESMpY5fUehDiT&#10;OHauag+8k4fSJS6EGHu6XeOPR3RPRnQIINRHjUbVgrrZRrVOhXePMaR0jKBL504kdevP6Ogm6mub&#10;HG3upLS5d1IIAcmD6eLTQHN9JTq1PyHtOzGpdxhhvSc426KnzqL0OXk0gxOUtihNbmsbSbFRhMV1&#10;Z0y3BFImj6JDVCARUe2d2zUp29ViCupOQlJ7ekgSRwghhBDijHMPSSKyXU96hSuPT9037bOc/a5M&#10;kfTqHUlAwOHCRCrUbn4k925HaID3bz9rxGbG3GimzhBM18uuZkRKvCRxhBDiBKfujJxT6Gz+l4yy&#10;RY+zUt++9SyiPs7gKXYmtiGEEEKI84eckSOEEEL8dZw3/04ghBBCCCGEEEIIca47K8/I+VnBsLMo&#10;3WSuzqf2cJE9H2fwFDsT2xBCCCHE+UPOyBFCCCH+Os7KM3LUfuEERSQ4roc9m5I4du7BCYSHn94E&#10;y5nYhhBCCCGEEEIIIc49cmmVEEIIIYQQQgghxDlCEjlCCCGEEEIIIYQQ5whJ5AghhBBCCCGEEEKc&#10;I/7kRE4NaVvm88Lfb2XEqImO6W9zt7G5xDlbCCGEEEIIIYQQQhzx5yZyivdSVqujMaYPF02d5JgG&#10;dQwnwts5XwghhBBCCCGEEEIccQpvP27FatGTf/AgmQXV1OFDSHwCvXq1IwQDZXt3klVQiZYgJd6d&#10;Hl1DsK35kJ8KdaSqYunurSEwthd9O0cQGmChrqSAtPVpFDnWDF6RycREhpLskk+edz+SvKppLM/h&#10;UG455Y3ux7zWhYaqYvJ27yKjDszNvkR16Ej7LrFEuNaRv20zmVVNmH0iiElsR6ekYCjYQZFbJ/wD&#10;Q4h209FUnc/WxngSWypQ+/rSHBhFpNqI9uAqctVdCQvyJNhaQlp6HkXKNqzNre1LSO5M7xiNYzTs&#10;zNo8CnMz2ZZT74wc7kckyc1F5DU2UFiio0UTSUJiB3q394XGQvZszyK/Qo/B3Qv34Fg6de9MREM6&#10;BXmFZJYZwVUFAdH06NOJKJdGmhsN6IKV7XuDPmsjhUZvWoIT6Rqs4+CKvRQYzTQq23b3DyOsYwoD&#10;473wULu0NkgIIYQQf3ly+3EhhBDir0P15D8fftL5+A9ptujQle3i608/46Ovf2Dh5oNkN6kI7tmZ&#10;OFMaqz58m08/n8+SrbkU1AUR1SOByg1byTy4j11pu1i0YA0ZZW4kJMUQHqonf/sPvHnby3y9Yxtr&#10;Vv3ApjI11aYW2uV/xGfGsUQ2rCZ9jbKtz75jwY87ldf6kdwhhoiwFir2rWH+Px7htVW7WLlsL5Vu&#10;IQR2jiNSv50Fr7zA3IVr2JhWjs7Vh8CYEGwrn2JxTUesvjF0JIe6XfN4eHccwYd+pMZio8Q/ngRz&#10;Pj+9eANzCuJoadbhWbCAtz+Yx9dLN7FmxTJH+wwh3Rnb8eg9w3X7F7Pyi9e57+21bN+yiY0/ti5X&#10;bdKQdOhzPt68g2+++4EteyowuoTRvUsEnrrNfP7aZ3z25RKWbNvLxtxqmhL74r//QxZ8+TkvfLaO&#10;7du2szq1EI9OnfGpzqYmbR87AnvTRaNn9yePMG9rKenuCQwM2c87N7zAVz+uZcW6VWw8WES6zxAm&#10;dPbFy13KIwkhhBDniy/nzScqMoKRI4Y6I0IIIYQ4V52yo3lTSRZ5i99nTch4bn37Uxa8dT3XdDHx&#10;6ZdZZH35CltCLmL0M5/z7YuXM908n2U7jRTVbqcmIJz2M15h3dKPuTvkXbamp7OhWFlhRGdCrnmJ&#10;5T/9yM6593Db+I6tG3JKX7OUIlUMw5/+XHntC8prV5FXVUSq3j43HP/QK/nXkqV8+cLFXD4wEKPS&#10;vqKVn5I/7Tn+/fVyvnxwOn0tRfx3QTn1hmbHOk/KWEpj7mK+WGqksBz0hXlo630JuXMdy1eva7N9&#10;h0V0Hcy1b65j7YZjlzNgU9WQFzOb/3v7Hd65OZnE2tW8useT+pDJ3PPmxyzdto6Nc//BW/1zObCv&#10;mKoaI53HX8/f565j+6qvWDS9EY22kXz7KUt2NhOULmHlmjJ2ZzhjGj8Y9xgvfb6AnfOf5eWb+ztn&#10;CCGEEEIIIYQQ4lx0yhI5xsZmtGWQ0rsv3SIjSG43lLGjZvDE6DAay60kJYTRPrkdUUmd6TO+O0V7&#10;02is9iIhNome3SIJCAhg4IChGKyuVNU2KC1zxdVNg6eXF96e7ripWptq0tew8pmZPPOxiXRDX7p3&#10;b6e8Nkl5bQyFlUZyikoxKv+Vu8QR6+VDoIdaea2L0j49OalbWPbs37njmmu49P5/8/S3G0gtKMNi&#10;s7F97lM8MnMiI2bM5uJn1qDVmxzbg3pKs7NY+eEuul80hKD4MFqam2nBhKt7PZ7eHse170SuKhXu&#10;Gi+8vI/thyfu7nEM6pdAdGSSMlbxxCV4k11UjLV5P0vnPso9N17C9Jv/wQOfHaJab6alBbLXfsNb&#10;913C5Cvu4IblXjQFeREbZd9KE6aGQha/vp5A+7r6JtuD4OICag80np7Ktj3wcFO1xoUQQghx3vl4&#10;7uc88thTzmdCCCGEOFedskSOrRnMTa4E+fvj4+aGp2cgoSHRdI3wwGp2wcfTHS9PDW4aH/zDAzDp&#10;6/H2CiE0NBx/X3dcXV0JCAylucUFi8XiXOvPqd09iO07hj4dw4nxU9PSrFFeq1Fe642xyYZBW02j&#10;uZGisGjCVSo8na9rtrkp6w6n15gpTJg6lUtnzuSW6y/ngdHR+GpUhHfqx6Axk5k2fjgT+kbj6a5u&#10;faE2h8rcHDY1dWN070giAz3wik/EL8wT3ZJ/8eRjj3H/K4tYsed/udWWSmmzN8EBGtwdySpPZXKj&#10;QVdH9Zal5Fv9CeszmhmTLmD6kPZ4erg5XhUQ04GeIyZz0cTRXJhgQVdRQ1mFEeqrMGVu5qfadrRL&#10;iqNzzNHLu4QQQggh7AoKizh4MN35TAghhBDnqlOWyFGrwdOrhdLKRowmK+b6UgpzD7BubyVuGhs1&#10;eiO6+gZMDbVU5pbjExpCZFwoLa4qKqsbsNkaKC+rQ+WiRuMCFqOyvLLeEysxqzXedB53HRddEES8&#10;fx0V2qOv9fVS448Rs6GeurgofFQqWlMgyuvcPPAPiSd+xOVcceOtzL56PJcPTyYlORp3tYr4AROZ&#10;et0s7rvlcm4Z1wFvjT2R00hpWiaZGZW0DBxLt1AN/soKNRFReAeFYNm5k7TsCoqqGmlU+vzbWZQ2&#10;11Fc3qCMVQP1ej31uiZ83N0o25aKMXgQA2fcyC0zx3BBD/uZNK2vshcqvuDKWdxz+3Xc1E2DsaJR&#10;WUcdurJC9v24m4Yew0mMDyfSXm/ZaqWloQFdS4uyNSGEEEKc73p070pycjs+++Jrx1RcUuqcI4QQ&#10;QohzySlL5Hj6ehCWGEhOaiYZBzLYs3MNP6xaxqcbigmID0ZbWEj6ru3s3b2XbRvLSO6VTFy3SIxG&#10;PelKLC19N+t21xPo5YafoZayQ4WUurtho+27K4XGBeLmoqMsbfuR18aHuRHpoqc6p5AG5b+snFyy&#10;S6oorqjDaLEQmBBAzq79ZOxPI3XzcrasXcryAjh5Dqaa9Nw6ciq8uWBcRzw0rRkVc6MRk8EH34Sr&#10;eeBfr/POP67k4kHxjnm/jQmLuYjd2w5wYP9OdqQWUFCmfMFKCMVi9cVUaaKiqITdOemsyUijydra&#10;wKb6GiryD5GZVUBOXSgqjQ9eno2UVVXx0w4XBo3sSFiEr7KkGVNtFWW7M7GXGzK6nLLdLIQQQohz&#10;1MXTpjBl8nj+/cwLjikrK8c5RwghhBDnklOXyIluT+KUG7hA+zHPzLqUUbPm8FleANc8NJzkax5g&#10;kHYhqx69mhkPfsUC90uYmOJJ7ODhJPnWUP/twwyf/BCvascwoJMBtnzP16+uhthIULfdxJDhlxFn&#10;qSLziauPvDYxxEDtltV8+Oi7rH/mCsaMHMX4v73CPc99z4L1lXhMmMmwXQ/zzHXjufKFtayzdOeS&#10;FKXt7s6VtiF84DAGX34Z06PAy1lipmjDPtK3FeB+9W30S/Ym6Ogdx3+7pgbY+Br3XXc7t7+fTV7g&#10;KB4c5sEFVw7BtPxFnpv1IPd/mAkxY0Hl4XhJ+vI5PH/9SAaMncHUBVoCuwTTp5sffknt6XP7PVza&#10;wZdoR1uKyd61nNdu/4R6bz+l4b+ngUIIIYT4qxk+bDA7t61zTPbHQgghhDj3uLRY6k68eul3asZm&#10;NVBVVEhJVQONeOAbGk5iYjh+mKnNy6asSoceH/xC44mP9cVLbaWxpory0koq9Ra8gxNpF6PGUq2l&#10;qsqMLTqZDqHuuBkrKDe40mBREeGiLKtJJty3BVt1CeUlZVQ2qZ2vzWfd4iz27LAwclp7Z7tqSNtd&#10;jbE5iKl3jsQjK4MKnQWrJoDg8Aiiw32hKhutOhovbz+C1QYs9ZUcMoUS1lJBk9IPsyaUpEBX0JeQ&#10;a/LHxdSIp4sFo38CsX6gNpQ72mdQBZAUfDQrZK2voL7RSJ3m+OW0hRlYNr/Kex73MSTOnfYRgYSG&#10;R5IU6QlNWnKzyqgyuqD29SHMT0UtoURSgb62hpJaM/ZC0HgFE98umiCXekz6RipV0ceMlZkqpY8e&#10;2hqM0Z1IDPPGr0UZ+0YDRdaQ1uVUbZ/pJIQ4dbTVNdx6+z08eP+dZB7KZs7cz51zhBC/1+BBA3j2&#10;3084n4nfauq0K+jbpxdP/PNhZ6SVvQCy/G4Sv5f9s2j/TAohhDizTmEi52ywl8VLqigsDGX2rF7O&#10;WDlbl+wnr9DKoFkTiVEizjLGf5rGvK1kLXuFT+Pf5Lr+wfQIc84QQvwlrFj5k2NSqVSEh4dx8fQp&#10;VFZWsWXrDucSQojfy2g0YTabuf/eWfj5+Tmj4tecLJGzddsO+d0kfjetVuv4THbp0ombb7zWGRVC&#10;CHG6/cUSOQXs2Vuv/FHxZeyYwzVrdGTvLaRK20zymJ4EK5E/u2JMU1U25XuXsynkeoa183GcrSOE&#10;+GtYu24j65QpOyeXgMAAnn7yUQIDApxzhRB/1J69+3nzrfcZNKg/4y4cTUx0lHOO+CUnS+QI8Ue8&#10;9Mob7Nmzn9DQUIYOGciE8WPw9Dx8z1ghhBCny18skSOEEGdOUXEJDQ2NzmetZt35AF27dGL2rFtQ&#10;q1UkJsQrP//s8wCF+GspLSun34CRvPPWK47iveLXSSJHnE6Llyzn9ln3smPbWqIiI5xRIYQQp8uf&#10;fXKKEEKcs+5/8FH6DRx53LRh42be+2CO4/HEyZdSpa12Li2EEEIIIYQQf5wkcsQZp0/bRvamJWxr&#10;aGTbux+xLTfPcZt0Ic41TaYmGhsNx002mw2LxeJ4bDAYaGmRkx6FONVCgoP47pvPWLz0B0exXiHE&#10;n2vw4AG8986rjgL/m7dsc0aFEEKcLqon//nwk87Hp0mzMtVxYNNKvv9uIV/MX8bqjTuo9O9BiK8H&#10;vr9w62/x19SizyP/4BbmzdvIAWMUSV2TiQ/xRW6SLs41Xt5e1NbWkZOT54wcZb+86uGH7qNfSm/c&#10;3eUXnRCnkr2QeExMFM0tLSTExymPo51zxMl8OW++45KXkSOGOiNCnDpenp5ER0ViMVvYsXMXVquV&#10;5HZJzrlCCCFOtdN/Ro7NAhV7SM3JIa2wnKoqreOWvHpTMzZ7jkecdzTh0QREJRBQ30hAn35EBwUh&#10;pWDFueiiKRMZNKCf89nxkhITuOXm6/D29nZGhBCnmv0z6OXl5SgyLoT4c9n/3tn/7qWmprFV7oQm&#10;hBCn1SksdtxMs60JfVkpNQYbze6++PgHEqRpwvLTS3xg7I5feDJDooPw8g0hMsSTFoOORmMjepOZ&#10;RuU1Hr5hhAd746W2YKjXUVGuo0lZc4u7l7KuAPy9VLibatC5RRDgqcLFqMPUZKbZLwQ/tZXGqnpl&#10;u+54BHjhflxbWl8f5O8J+nLqVUF4eHjio2rCZtRTZvHDr6URV+W1LRoffFytGLQF6FxD8NKo8Wxp&#10;oLpaR73SmGZltNy8A/ALDCLM59gCpjYsTQZ01TVUKws2u3nhH6RsM8DnhDNNzDQZ66murKEeH4KD&#10;gvDzaMGqjMXv7a+btxuqBj0Gr2B83FyVca2mwWCgUR1KKNU0urX2V9NixKSrweIXgY+7sk29gSZz&#10;M26hfnhZ66kqq0VvMGNxVePq6UtwaDD+7s3KcjXU1dShs7gq+yiQ4GA/vF2aMOobKa1zJTwhGG91&#10;M5Y6pU+NTZi9I4j0QxnDcur0RowuGjyVfR6q7HNXgxajzZ1mD38C3I8ZZ28fRx+FONc89fRzPPmv&#10;55zPjpoyaTyLFsxzPhNCnC72z+Cu3Xvl8/YrpNixOFPkvSaEEKffKTwjx4Sx7gDfPziNy8aOYOJ1&#10;/+b5+YfIN8PWLVC77mvee+xGLrjoDu57Yzd19Wa0675nydv/4M57rmXQyKnMfOJH9mXVgv4g+77/&#10;DzMHjGCQMqVc9hB3fbaF5ftSOfT1o7y8QUdWDRRtWMpPn77N96XNGG3lrH/9S5Yt2kL6z9rykNKW&#10;TRQZdRQteJRPfkplfZHS5Joc6ja8yX1fZ/PTl1+yadMW1mvBXF/Nzjcu4cmPFrNw01ayVv2Hx68b&#10;wdAhSluU9ky85zVeXXdiAdN6SrLW8t4TtzJy5FhHm//haMuJSsja9zGP3zyeoTf/m3dX5VBU9Mf6&#10;u6ckh5zv3uXbnAZKTPbl5jDvlfu558sM0r586Eh/a7OUn688yleHdMpy1aQuWs6C179np82EuXQx&#10;r86+non27Y+9nJH3vct7afb12Zd7jf+7TGnbyInKPprDT1ml6IuUsXr/RUZPepcftA3U0rrcaw/f&#10;z30LiqkzFivtu5+7po5w7PN7lH2epuzzonVvs+SHpXydccI4H6h3jo8QQgghhBBCCCFO5pQlckxl&#10;OeSv/Jw1XR7hzlfe4LkrokmsWsN3u5toNK2mLGgAk+54iQ8en87oxueZs7ue7OoSqrzaETP+Eb77&#10;5DFu8F3FtoxiNus60HXCLF5f+h1LlOnzayPp2pLPnoNamq1NWGwtjjNjmm1WrFYLVsc5Rc3YLPbn&#10;NgxKW4p/+pzcMY/w0Ltf8NZtF9LVWMArS8rRNxiwWJVl7a9paaHFZqFJeW6/ltdepNRmLMeQt4x5&#10;i2vJKbZSU5BLlc4D3+uVdsz/juUv38CVwxIcbTiWPm0T6bu2sL/zNTzz+Wd8+EAv4lzq+HFTjXOJ&#10;Vvq0/VTlNuA94x3+O6QWla2R/JY/1l+b0o9me1xZqFm7lT3bU1mxuQmT0q9mq/lIf1ta7K9pal3O&#10;8RobVmUdNpUHhI/l5mdf4TNl+wteuZtnumexf18J6Yu/oMDFn/gHPmDh5+/yWOcGduwqZt3BOrw0&#10;ZsIjLGzf30J1diY1tQ0UN4ViaKindMlbbPEbw6C/v6Hs80mMbfyWH3YbKa5W2qmMtbXx+HG2njCe&#10;Qpwrbrj+ap575vhSY23FhBBCCCGEEOJUOGWJHKOukYpDpYT1GUzfoWMYNbwrSVGwb1suZrMrUcmd&#10;6T1gICMGdGNQOy/2FtZR3aAmOKod3foPYfjgYVzYQ0WlXk+Bro4GYz5pOxezaPFilq3dReohexLG&#10;7NzaLzPqtOTtWs26VatZvGgZ3y1dyYL1O1l3oIwmSzMZKz/hw+ce5f4nX+PJL/Y6LidyvpLqwhy2&#10;f7cZr46dcQsIwGo0YLY145HQif6DBjCsVyJxoT+veaEvq6ah2kxCyihGDxnM+NETmdyvB4Mij7+w&#10;yj2wA0lJPRgbUsn2PY1UG224epn/UH9b2QsO1XJw1TYqK434dmjfGv4tXFpA00BJ/hY2rlHasGw1&#10;a7ZnUVrZQGnGHvZuXM3yH1by3cIlzF+5lmXbDpFTpscnyJ3EXv7U78lHuyMTW3MLnolRjgRT6YF8&#10;vGKT6aa8F0YM68fgvj5k7M2jrrpR2aAyzkXHj7MQ56q4uFi6dO7kfNYqPlaJdTk+JoQQQgghhBCn&#10;wilL5Fgs0NjgSkKML95e/gRERipTALWFFXh5JhAfE0ZwoAYvL1+i45LRNRgxWzwJDggkOtwfldqf&#10;2PhgrC0W6ooPUJSxgXUZBZRVVGG0uGJzcXNu6ddZLC3o66yobRYadDrq1T4ExiUyNFGDh8oFi0GP&#10;rkZLVXVdaz2bw0WX64spz8lmTboXw0d0JCLcF/eQMDz9XDHs+ZLvvv6az5bvZn9+rfMFRxmNyv81&#10;e9IuLppglYqAsG6kdOrIsCSv1gWcNJGdie/Sn6ERRlzdfDE0WakvO/iH+utgM0P5Hrbsb6DFO5L+&#10;/eKcM35di7WJhuw17EpP5UBBKXV6AxZXe7tdaWiwYTFaaTYZqa6rxxzenu5JISQGu+Hu70tw1wT8&#10;S/aRfaAas6uGhGRfWpTx1NVBWKC3ss/98fIPJbpLLLrScswGA+hLKMzO5ltlnIc6x1kIIYQQQggh&#10;hBC/7pQVO9Ye3MqOz15m35RXubhbMAn1W9i4I5M3tiXxRPQqdne9gqTOXRjScoDS9V9yX90NXGX+&#10;AdfYZJp6TODySB2Gn/7L0xXjCG04SGePAtZ3vI9HBgeh2vk2czMDSK8P5Bb1PD6Nf5Pr+gfjuf0T&#10;9mZkUXfJk1wVU8xP/1iArkNHwgYE0HykLWG0c6t3FAnWmV0xLpzNt4H30rnXQKb4HUS7/QtuLLiC&#10;mdYV0JjDmsYY6jwG8nqvVTxfNYaOXf3pZ1vLSw+9xebaIGjS49P/SsZceQf/mRrh7D3kLv+EXQcO&#10;UTzhCW7uoMbTpkNnaMHm4klY4NGzcswNzoLFHu747XiJh3OHE6Q7QHev4t/d3/gLoglY8BYLa+BA&#10;8wVMideREGTgmZJhPM2zrI5+wNHfAcatbPvkFQqufpOJ7S1UfrWGA4caiPvHxUR+OpulwdfQtc8Q&#10;xnvnULB+LvdW3czE0k/w6tAdzfBruDzBBau+HL29WHTROnILs3ivaQxdN39Mlimanu1N+EVoeKdw&#10;GHeUPEvxyHvo3m8AQzQ5lO77gft+6s1V3vPRaqv4pqYHVfEDWaGM80uOce7DTQMDnaN0frNfepaX&#10;X+C4bE6cG9au3cCsux5wPoPZd9zC7Fm3OJ+J/1VoSDAhyiTEbyHFjn8bKUArzhR5rwkhxOl3yhI5&#10;jblbSVv0Ik+rHuPhyf5EZCxlw84qDva5l0ddXua58pF06pbIZK/9bJ4zj5+GvM7E6tc4aAilKmky&#10;Tw3TsfU/z7C6/X0E6LIIVKb0Yf/kkcHlbJpzN4tKO6EOGvDbEhsjA/A80pYOdNEuYFdaNqvCZnNl&#10;7mxWhLeVyJnL5p9SWW0ewB3/vY9ryl7m6cIRzkROOh88m87gh+9hkPFbfij1Jzdw9HGJnOqtn7B6&#10;2z6+8LuX9y+Lwpr1CfM2WahyH8i/b+nhXApyfviC/ZnZ1E28h8sKX+KpguGoCg7QUa39/f29IAD1&#10;Z09w2Zsw/uknuLGHjubiQ785kRP9yMW4PD+bLR3vIWVIJ7qbFvPNB8+wPHYut6m+ptA1Hm3S5fzf&#10;BW6UfHMf3wXMpqNnDTEtRcy1Tueq/Lv4yHIZfUKNdNBU8ayy3SdbnuVT1TX0GdBD2eepbJ77FT8N&#10;eoWJNa+yfOF2fjIP5I4X7+PaI+MsiZzDysorGDZivPKz3BkRZzubrZmmJvs951q5ubkp07F3tRP/&#10;i0cffpDHHjmaGBPil0gi57eRg2txpsh7TQghTr9TlsixmaqoyV3Ph/+Zw9bSBiz+Pek2dDLTrh1O&#10;X/by1Vc/snL9XirqNcR3mcwds6bgt/NZvt94iAVZ7rg11RCaMJHrbpxK78Bc0n9awHNz8zD3TGFQ&#10;VDE1vim4u4Uw0/AmtyxW4+4KrvWVNBqMWEPiCPUwU5dfTdCIy5l07QxuijzgbIuZlpB4egwfxYVT&#10;xhK2bDYL2zwjZw6ZtT7kR0zj/65MInTXSzySNxxvfRFdXMvYHnwVd06MISrnIz7J9CHT74LjEjnW&#10;+hzS9m7k0683sSezlAbfCHqOn8z0yWMZH3m0po4xfw/7N67ny3WlmEO6kTJlGCm+OVSuX/K7+zt6&#10;TC8mVr3PgyUzufeaYYz13MW+A5lHEjnPraono8oF3+Z69JUlNIUmE+TZgllbh8p+Cdjd/+DhgIW8&#10;++EuttUHENohkN4hWlZpZvHYUGVf7lnOgoVbyDB7E9OxBxdeM5NhXrnoS4r4zPVqHvBbzC7XFMKN&#10;6Rircni+ZgJvjy7ip7nzWLUjmwp1DDHKPr9E2edxyj5/b2MjGUET+eTufkfGWRI5R5WWldNvwEjH&#10;TyHOR08+/rAcAIjfTBI5v40cXIszRd5rQghx+p2yRA5YsRi1ZK5azp4yI2a/9iR16UnfHsH40Ej+&#10;/j3sTyug3OhFVIeBjE2JoG7FkyzMsLHb1p3uASZCkoYwom8sUT56SrPTWbcuC21wEp1j1OAdgQo1&#10;ncx7WLynGoP5cGGbY+jTKFT1IrTrOB4cqz6mLbFKW7rRu3MEZK4m26M3waGRJHpUYyzP5Ed9Bzo3&#10;p6HHD4N/B4bFK9sr28UGXQyu+moCXYzUxAyiXyR4VB/gYI0bNe6xJ9S/aUKnLSZj1x5251bT5BNN&#10;pz7d6NM1gTDnEg4mHdqiAvbsL6DOvwu9ekURq/S35g/0NzC2L7d2LWEr/eiXFERUSzGlVbXsaIhm&#10;IDvYmFZBUfXRswWOMBRSY/WiLPwqnp9s4OCWNA7VqXCPCKVTpBuFdGBQkhsuxakc3J1KeoO7so96&#10;ktK3A7HqGhrqGshw7Uw/33J0LkG4myow1NeysymJsR2VIdy2jv2HSih3CSNS2ecDlX3uUbKdvRUu&#10;6L3bMbWr/5FxDgoOo2uEh7Nh57djEznjx41m3IVjnHOOOpiWzgcffuJ8xkmXE+JcodfreenlN9Ep&#10;PyWRI/4Xksj5beTgWpwp8l4TQojT7xQmcv53ZYseZ6W+PQ1drmV2H2fwjyhbxuI9agqtPZh9zNky&#10;f1l/tL81O9ifXsDn6f145MoYArxVzhniz3RsIqetA9r9+w8w99MveemVNx3PLxg5jLtm38b0aZMd&#10;z4U4F/3a+16Ik5FEzm8jB9fiTJH3mhBCnH6n7K5Vv4faN5QAf3+OqQX8x6h98PXxJtD3PKlN8Uf7&#10;q9Lg4eVLWIAbqj/1nSB+q6LiEt77YK4jiaNWq2mf3I5//uMhSeIIIYQQQgghxHniTz18Dxl+B5Mm&#10;TOKyTs7AHxUyhGFDBnLZ8PPkbid/tL9+XWnfcwx3T4vEx1POxjkX3P/Ao7z3wRzHY/udfX5YOp9h&#10;Qwc7ngshhBBCCCGE+Ov7UxM5Lio3x1kF6lPVChcVKpUKtcrFGfiL+6P9dXHF1VWFm9qF82TEznn2&#10;OyNZLBYGDx7A999+QWxMtOM9IIQQQgghhBDi/CAX1JxGhoJ0Sg5sId1oIn3JD6SXllPlnCfE/8Je&#10;APaJp57lYFqGo7Dx3x+8lwH9++Lu7u5cQgghhBBCCCHE+eCsSeS0WJtoyN7AwUItxfXO4DmupbGc&#10;srSNLP7qexZvLaJE10Qb954S4hcVl5Tyyadf8tob75Kbl8/A/v2YOmWCc64QQgghhBBCiPPJWZPI&#10;sTU1oF37Jku3Z7Onwhk8x3lHh+LqamHve5+wN3ogQb5hhDvnCfFbVGm1LFq8jLvv/Tt1dXXExsYQ&#10;EhrinCuEEEIIIYQQ4nwjl1adTn5d6DXtb3y8+ns+vqUbvaI9nTOE+G3efX8O9z3wqPMZvPzfZ7jt&#10;luudz4QQQgghhBBCnG9UT/7z4Sedj/8QU1keRau/Y71HR/w83dFt/5yVi79gTn4csWmvsLIqnHq3&#10;MGKb89Dtns+TOwIJDzCiTV3BnNc/4J8vrmZXfjl6vZ7sFQtZ+tVC1leriO0Ui4+7nsxlc5nzf4/z&#10;+HuL2FgQjG90IO7l+8j44TM+XvIV//fs26zY34yHdwgdfLVoN3zK1fdvwxgfRmismobU1Sx8/p98&#10;pO1CtMtBdn79AU8//AKvfP4tH28qoso3isbM7RTuWMuBkD7EeYF+ywesz6hie5EKn30/79snFV3o&#10;F1vPzg//zWv/eZFXv93IPmebm3bMYXOGlgMtHejgrePg3NuYk+aJ3i2CDqEezlET4ufqGxp4/4M5&#10;jp/Nzc3YbDZCgoP5/NP3GTliKN7e3s4lhfjrOPZ9b3+f2ychfot16zZSVlbOlVdc4oyIY2mrq7n6&#10;2luZPGkcl8y4CH9/f+ccIU6PL+fNJyoyQn6PCyHEaXTKzsixmQw0lhdS1mjFVJvGga2bWLJc+Vna&#10;QENpBsXaeqqNyoJmA5aafNLKGtFl7SKrRE+xf2emTkyivW8FBQ02VAldGdwvkYTadazPaiJr62r2&#10;FdRQHDmEKWO7E1u+itTMMtJyiyirLGavtRtjxg2ic0sG+YfS2JhrwFaTS1lxLjuyDRQUlqMrTmPP&#10;gTL2FhnQuYSS0GMgF06fyrQJIxnpmUpuTgH7DuSjLSmgvAmaW5SmVhdQUVmhtP0kfSuspWLzN6Tb&#10;fAlMGcO4fp2IrT7IN1sqyc7Kcry2tKYGY8kmFn6zmY37KyjXW1sHTIjfqGuXzjz77ycYO+YCgoIC&#10;nVEhzh8ffPgJy1escj5r1VZMnJ/GjRvNoEH9HQXh7YXhxVEH09J57vmXGTpkIKNHjSAuLtY5Rwgh&#10;hBDnslN8aZW9lG8jxbu2kp+npc4tojWsKE3dwNpFX/Hpt8v5dnMBxiYrxvxUaps8CB5wEbNvHcf4&#10;zmoC4jrSaex0LrtsNGMiqtl5SE/65t3UEETslFu587aruKS3gcqicnIL9ah9wwhLmc4tt93MVf3c&#10;aTGVsznfiJu7C+37+NBQqqd8Zw6GKi226HagVoO3P/4xIUQnBhEc4ENgYz5VJZVU15mcrW3Lz/tm&#10;M5so2bKIfSU6atSBeKls1Gbv4duNhRRX29dlpqGigEOr11DWEkGTq5xJIf43PXp048YbruHmm66V&#10;M3HEeWNf6gHWrN3gfAb6+nq2bdv5qzFxfho4oB/dunbhgw/n0thocEaFXW5ugePsCPvZSkmJCc6o&#10;EEIIIc51pzaR02yFxhw2rszB7OJH31FdnTMgb9MCvnnvJZ5741NeX5JOvclKXW210gAbIUFhuKrC&#10;CQtPJKVrZxIiw/Dw8CQoJIxybR1lZU34e3vRMSkMN48Iuozqjbleh77MSIB/JL27huHuFkZiciSe&#10;Piq0tTpc3dVE9U/Er7aYmp2HqNFaSOofgdpdhbX+ALvWf847b/yH/7z8Dh+sKaawxuJs6Um00bdm&#10;m42qikqy1y/n+w/f5eWPvuarg1VYzA24ttjArKUo6xCLllUycHIKYbFBzpUJ8dtcfNFk7r93tvOZ&#10;EOeHjZu2Mv/bhVitVg5l5XDLzdc5inyfLCaEr68PiYkJ5OXlk5aeSVWV1jnn/FRUVOwYB3uR/Pbt&#10;k1Hb/xFLCCGEEH8ZpzaRYzbC9gXs9eiEd2JPRoQ544pBNz/Ly/PXsfOHj1j+5FhC/U5znRiVO8Sk&#10;EO5ZRmGdnn31YQyIAXcVaNevRufWjmFPfcfODUvY+eaVDO/6K/eTarNv9i9GHZj28Ot8/KPSt23K&#10;tG4RO58ay7D2gZB/gNzcPD5JupSxCZ5IrWMhhPh1t958PS+/+IzjYHzCpBls2LDZUeT7ZDEhhg0d&#10;xKdz3mXm9beRMmAE730wxznn/HTfg486xuG7BUtYvnQ+oSHBzjlCCCGE+Cs4hYkcA42NeXz4UTbe&#10;sTEk9ojF1cU5S+Gqdsddo8FT44HGXYWLiwshoeHYdEbKD2Zhs1kpLclm3a49ZBaWUltjYN+uEiJD&#10;Q4iP01BTX8/+jFLMxiJ2L9yEh38QgXFeaGsK2LSzlCZLKZkHC2jU2YgItZ/5ogKXSDqH1eGlLFcT&#10;2pFopT1KlKpyGzqdPyp3ZTlVJav2rqGirsrRzra13TeVsrKoGFdySxsprbLgUptD8bJn+XBnA/k6&#10;yMysoaLYyLXT++Ln5X7ceAjxpzI3wu4P+W5bHpuKW0M2o46yJU/wxdqDR2JC/Bnc1Gp27NzDzbfe&#10;xeuvveC4dMZ+RkFbMXd3d+erxPlMpfxBjo6OZN7nH7HyhwXMvOYK55zzx6bN2xg2crxjGnfhaMc4&#10;/Ptfj6NRvnvZv3MJIYQQ4q/DpcVS1+J8/Ic05m3lwPxnmL1nDLfdNo3JwWnkZGTyTMkwnuZZVkc/&#10;QOdeA5nidxDt9i+4seAKHkqpQJedzg9banFTeUHJfA75DSHKJ4gkVz21bl50v+4+BrpsYf/G7azZ&#10;XYabtwpM4XSccQVdrJup2P4Db+Z3o6tfOe6WIDoMGsvgnoHEF3+tbPV+prn+iM4lgNoWP8aaFzq2&#10;e73vWiqyi1hX7k9MlyAidcvZ4n0DybpUoit/YlHzIDr6KMe6+Vso8OpPaGInrvJfwD+Uvt1xTN+e&#10;r7qQV/vsYOnKdA6VNaHxdiMgwIuE6ffRKfUF5q6uYJ/Phbz58Fg6pr7EY3nD6di1DzcNlIK14uRK&#10;y8rpN2Ck4+eTjz/ME/982DnnFGrSweaXeLPpMuKSuzIlGayN1RR/OZuvA+5t/awqMSHOlBPf9zNn&#10;XsHq1eu58ooZfDnvW2JioujQIflnsfHjxjjXIM5G9oLUxcWlXHbpdF58+Q3HnSnF6ZGbl8+ixT84&#10;Hi/6fh5TJo93PBbiTJs67Qr69ul1er6/CCGEcDhltx9vsZoct0pW9ZrKuB4RJHiZMbloMHvH0jek&#10;CZfInkSHBRHpaXacfVPrlUzvztGEaqw01VaRWWjCy7UW36jO+Cjrc3NVEdB/FOMHxBMTHYGnoZam&#10;klwO6TWE9p7KiIGJxJozqMjP5kBjOC4NegI7DmfwgJ4MSHBz1K/R+3aiW0yA8voYwgO98HNr3e7Q&#10;bv54NumpKq1F7xNDv55dCYzsSvsgG4GqeorLjDSZjFg1PhjNfsrrPOg7rB2BSt/GH9M3q38Sw/ol&#10;412VS01FGRUEEdpjFOP6xxOMHlNQe2K7p3BRRz9UlnqqPRKIjwwmIUj+BVmc3Bm5DbOtCYq2sMPW&#10;Ff+gMDoGQbPFiP7AMg5qBhIa6Emg7iDrlm9ke+pB9hVUo7W540oTltyNLFu3m917D7BfmZdZWEVF&#10;cyB+2gzyCjPZuXc/ew4WUmn0ISrYE7W5jOx9e9i4ZhvbD2awv1iP0cNH+cyWUpG2xbEu+3r2K9uo&#10;V7vjHeSG2ljCvsVr2Lp7Pzud26h0DSXKz0z53k3s2LqdnZlFVBhd8Qv2w1a2n5JqA5UtgYS4W6Dy&#10;ALvLoaZSq2ynilJ1MP5uUJu1gcyiasqsvoR66MnZuJLNO/ZxsFDZdosb/sq6lMU4+m/XVqzmOnL2&#10;72Dztt1sTy+i1NiMb2QQnhgo3X24Lcrn3+ittKWZyn2b2aXENu1W+pSq9DdV6a+hHK02l4NpB9iy&#10;7QDFOi/8fTWoGwspKcxlT52/0jel364uNCnLtcb8juvvpt1ZpB/S0hwagWvVASpq/4f+NrgQZMhm&#10;Q5kG75YKygoqyC5qVMbaSuGRMWhQxkD5Penvijl3C+s371bi+9mfmUdmlfL7Wfnd5alWOS4oPR2O&#10;fd8HBgXQsUN7Zlw81XHGzdr1G8nNzScgwP9nsZaWFhIT4p1rEWcDo9HoSCjs2r2XA6lpjg9Ur57d&#10;+WH5j9TW1jrmy3TqJ42HBz17dHNM9jNyIiN+5ZJxIU4Tuf24EEKcfqfsjJw/6vecDVCz9RN2HMxi&#10;ddK/eGQwBJzysjvlbF2yXzk4tTJo1kRilIiUCxSn25k8I+f54sH4hiUwMg5shjrKl/2LjUmPkNLJ&#10;n+i8RTz39EIOKYsbQ9rRbdIVTOwVRJdtT3LdvEZstmY0tkbUMd2JnvIIT/MpKyq0rD1Yhk7nS6cB&#10;1/DIPReS6LKDpXO/5eMvtpKrcsMa3omR189mgmYfdWvn8rclBkI8oSW0HSNnXsXMKwfQrW4dz459&#10;mc3mJmpcTI5txF32L96bWMXGD97m+7Xp5LjG0nnwBC675VLidv6XXcYONHS5ltldW/v2UO5wQhsq&#10;GRzeQNqAm7gqQs/2127ie20y7gOv47He+XzxrxdYlNFIU1gP+o2bzIyrJtHHT4278zrIZksNdaU7&#10;mfP+VyzenEtxczAdRl7I9XdfzYUcZOlLb7Bg7QHy1e1oP+BKbrinJ/rPXmLFsnWszG+iujmMKL8x&#10;XDyuHrWvnv3Z1eRmVBPb81ruvm0CXVs2smPnXj62XMu7NyUT7utC5frPWLPtIEti7ua1i6xsevpR&#10;Pl+dyvb6IPzcE7js3VcYmf8y2db2zv7qlf6++Iv91XS6kL+Hr+aGgiu4u90eCjMMpDdEcO2V7iz/&#10;5wuszNZhCh1C/3GXcsXlXfFfOJu/fVXEnmIr3v7+eLbvw6xnH2FipD9Rp+mX4LHv+9DQEC6dMY1X&#10;X36O3LwCIiPD+eTTeaSlZbQZe/P1/zrXIv5s9kTc/v0H+fsjTziSNrPuuIXZd9zsnCuEOB/IGTlC&#10;CHH6neLbjwshziVbPniU+y4Z4SiKOWDkRUx9dgs78+rBrwu9pv2NT7etY4syLb8zif7qAvamVePp&#10;F8zEJ+cz74d17Jz/DC/f3F9Zk02ZCigLm8wlD77C/P9ezhTzN3y400C2agjTHniB+cp6tq/6mkXT&#10;G3CrLCS3UE9k18Fc+8Y61m5o3cZAt1pS05VVafxg/GO8/NmCI9uwGRsoXfAaBV0u4rI3F7Hsrce5&#10;LaSAdxcXk1litHfn5GwmKF3CyrWl7M4AY0k2hSs/JW/as/z76+V8+eA0UiyFvLCgHL2x2fkiMJVk&#10;kbf4fdaETODWtz7l+zev55ouRj77MovsL19mS8hFjHn2c0d/p5m/Y9lOf5KueZnX33yGD5+5nWGP&#10;fMyqtQ9z+zBvfAK6kTzjWdYv/Q/3hKxia0Yx+10SCQ2LwbZhJ6VNZkxUU5Crp7JIw/D+EXi4239F&#10;92fCzc/w3nev8PEt8QT52Ct9/YoT+nus9LWpuAV50WtEOE0/fMr6lGd5dO7nvHNzO7rUrmb+TmV8&#10;zEcL1G+c+w/eHlBAZqqV6lrnSk4zKXZ87rLvl2uuu8VReNh+AwD7PhJCCCGEEKfWWZPIUWn8iZjy&#10;FFeN7MoQ+6kvv4Ff1/H0n3wzd/QBH/v1EKdcEF0H92fM9EFEKM9+w+GTEOeUlGse5V8fLnAUxfxh&#10;wVw+uSeFXnE+4FJOXvpX/OeeaUydMo0rnvyO77ZX0tzcosxzQeWuwcNRvNwdd7X914j90xFD987x&#10;tE9KIDIygb59wyms0NJgTGPryld47LZpjJ92LTNf3sauvHqaW1qoyNzB149MY/pUZRsfFbDLGkDn&#10;9sqq7IU5VW64azyObMNms1BSkM6ad5/jsRtnMuX6e7jjo5VsSM9DZzCRuepzXr51PMPGXsKw+79h&#10;U3qlvYsKE6aGQha/tp7AdgnEp7THaNCTe2ALy/79N2694gouvvdfPDl/IwcKSrHY7EmpVsbGFrRl&#10;LvTv3YeuEeEktxvC2FGX8tTYMBoqmmmXEEpyUiKRiZ3pO6EHxfsyMOkNuHsobXZXK13wQOPpjptr&#10;OElx8fTqloCfXyIDBsZitBrQtsQSGx/N5LBPWL7fQPG2jWwtamCjRzcGRLfgoSqnEj9c1aFEK2Ph&#10;oXY5ctnX0f7O+NX+trL3S1mfLRF/vwSSfFyoLmumf584IiMSSerdg/gukeRs3YfVbGHnZ//mnzdN&#10;Y8pdL/P33bEkd1YRGNC6ptNNih2fu+xn6jU1NSm/H5TPrqdGbnsthBBCCHEanDWJHBeVGk14R2JC&#10;fAnSOIO/Qu0bRmB4PAn+yuPT0hN3fIMCCI0MxN6ko3UzhPhrCIztROc+Axk6ZCBDBqbQr10g/l5q&#10;DAVplGVlUB43gvFTpnLVhH70bBfqfFVb7J8OT/x8PPFSDt7c3JTHARpMZjM1+zdSXN2AS5dRXHrx&#10;ZK4Z10P5nNsrYYF3YAQdh01j2vRpTO7mh7exlqz8ese8E7W0uGIyBdC+32jGXXwJl199FTfMuoMn&#10;LupEp3BPAuM60nv0NC6ZPolLhrcnMtB5v//6KkwZm1hVl0xyuzi6RHvTbHOjuSWSPuOU7V58MVdc&#10;fwO333QFD42Jwc/jaMpWOSbFbHYl0N8fHzc3NJpAQkKi6Bzugc3sgo+ne2t/Nd74hQVg0tdjtVic&#10;rz6WB14a+/hocHXV4B/gpWy/GUuLhtCwCAYofV+5eycr1y8jv8mAd3JnktxtqGpLKfP2webrR4hz&#10;TYf9Yn8zj++vnc1koGjFXHaZvDEExBKhHF+blT4E+nvg7qbB09cXja8GQ62OluZmwrso74nx05g+&#10;OoWhIToyD9Wg05sd6zoT7PUVLp4+lRHDBvPt94scRXPbiomzS7eunXn6ycfw9/NtDQghhBBCiFPu&#10;rEnkCCHOHvr8UqqKLfgMuZmbbp/JxaMSSIr4pXPS7Jcj6ams1lOnb8Bk0lNRVo+Plye6jHz0ligS&#10;L7yJ2bfNYGJ/f0L9W3/1+EbE03f67dw263ZuHhxLiNlI1iEdLQ0N6FpaODYl4urqiq9vKFF9x3Hh&#10;5Tcy+4YZzLygHUO6xBHg7UlYhxRGXn4798y6gXum9VLaaz+QNFFXVsjeH/dg6DmChLhwIjSgVnvg&#10;HxJH7NBLufz6m7n9ygu5dGgSvdtF46Y+2k/7yQSeXi2UVDRiNFlpqi+lICeVtXsqcNPYqNEbW/tb&#10;X0NFTjk+oSFKvK1MdCN19fbxacBma6C8tA6VixqNxh2voFBievajeYs9MXGASqs33brH42ez4Vpa&#10;Qr2/D82B/rSmY4462t8bf97flcf3165F+c9mNGBpqHK0Wa8M7tG+NVBfVUW9th7/qHBcVCri+09g&#10;yszbmXX5eKbFWMnI0FOrt7au7DTbt/8A+QUF3HTjTLy9vWloaGTbtp1txtasXe98lfizHd5vN994&#10;rWMfCSGEEEKI00MSOUKInzHbPDDUq2ks0nIo/xDrMw6SU3n40p22tF62c+hgOnt37WLPgXS2p1vo&#10;EhOMxiMAQ42NmoJyUvMyWJWWSlV961k3FmMD1YWZZGZkcqjSA5OrN+7WWkp3ZlCszDe6Hv0V5apW&#10;EdUxDG1hAem79nJg5yZ2/vAJSw81UmFwLvQzesq11azZpWLQyI6EOZId4OmrISwxkLxd+0jbd4DU&#10;TT+wee0PrCwE09Erq5TlPAhLCiLvQAZpqens3r6aH376gc82lRKQEOJsy1b27N7Ltk1lJPdOxj+4&#10;rTMRqikpyGLX1t0cSNvF2j31BHr5Eh2kHOz6BaFJ7sbYQyvJ2OeDUd2evu19sFn0VOzLQqfXUqot&#10;JSM7j5yKOsrKamk0WRwj/nOt/V290/W4/tqpNd4kTLuN4aoizFm72F3XcswYbGXblgPk5RnpOrAj&#10;bu5qGrTFFOVkkpGnpaAxEn9/DR5uZ+a8xI2btzL/20VYrVYOZeVw803XEhIactKYODssWLCEl195&#10;y/lMCCGEEEKcLpLIEUL8TGyPROJC69lxzyTG3vIRG8qjIaCDc+4v2PcN7z16LzMe+IrF7pdyc18v&#10;pk7vjk/ZOr6+6zrGP7ScKt+h4NV6W9yyg1v4ZPYIRg4bwfg3t5DlrSfRayev3fEJ9d5+4Hn07BaV&#10;xpuoaXczSLuQVY9OZeKsF3mzYjDjensQE+RcqA1+Scn0uf1uLm3vQ7RzdZroZBInzOSCXQ/zzHXj&#10;ufKFdayzdOeSFKVpx5Rc8YxuT+LkG7hA+zHPzLqEUbPn8FleIDMfGk7yNQ8423K1o78LlP5OVPob&#10;E+h88YlyN7DhzUcYPulvvKody8DOMQyLtc8IwF3Tm8Hj3QieNoru/XsyPKSWBt1mXntiGaue+Rv/&#10;unkqwy6+icteWsSzT89nW2YpesdKf66t/rayn2kUyYixiXirDGQcajlmDK7m9vdzSA8axSV9W8fg&#10;cCHsYdc9yl27VIyfEEFctPPyrdNMih0LIYQQQghxcmfN7ceFEK3OyO3Hm21QX0JZcwgenl6OulQt&#10;NitN2hy0qii8PFxQN1aSm6vF4B1EmP1SKHdfXHAlwkVLpUc7wnzVeNtq0TcYKdCB5qf7mNd8Mb4R&#10;7RkY445fSCztY3xxa9ZRUVxOSZUJs7c/UQFgcA3CFwMqQyXZFabWNnn6ExYdgL+bDf2hCkzRHYgP&#10;9cYPnWMbxbYg2ocozS7KpUyrpx5PfEMiiY8JRq0vRm/zxOYZRqRXa9/yTX642Qx40ESl0qf2Ie64&#10;GSuoMKowqnyJ9bVQlX2IUr0Fm8afoLAIoiMDleWPrYfVjM1qoKq4mFJtvdJijbLNUBISwpX2m6nL&#10;z3G2xUeJxypt8cVT7YrK1DouxbZgx3a1S//J0uIA8oNGMzHBildQAknR/vh526u016Gv2Mqbk2Zz&#10;cPx/mHz5JK7oXk9dzU6e/Vs+vUckEtPOXmXYhMlQxY/fVTP8ks6069EZ/9/a32Y3ot10ZDWFEKP8&#10;NJpdMLp4ExvicswYhChjEEl0mDICyvsgu1RPnUFZt9oDN79gkpKjCXBTcVrqyitOfN+PGXMBzzz7&#10;X2bPvpWB/VMICgpk0+ZtP4uJs8dTTz/Hrt17WbRgnjMihDgfye3HhRDi9DtliZyDB9N5/8O5zmdC&#10;nL38/Px44P478Vd+no3OSCLnFLM2VlP85Wy+DriXzr0GMiXZOUM4lC16nJX69jR0uZbZfZxBO206&#10;B3et5u0lWyhJC2bSXbcyemRXEgOqqNPt5dln4eqre9Gju73QtIFGXQFfPLuZLlePpnP3BH7hRKRz&#10;zonv+2tnXsnqNeu54vKL+WLefGJjounYof3PYuPHjXGuQfzZJJEjhLCTRI4QQpx+pyyRs2fvfl55&#10;Va6NF2c/Dw8P+vXr4/jZs0c3x3QmGIxGli1b6fj5S9s9FxM5zU0N1Gz9hG1eFxIdl0yv1iunhFPd&#10;nm85YIzAFDWEMQnOoF3FfvZsWcfry/OJ7XMZV0/oQodYe12begyGAhYvgcGD4ol1xMw0GbVsWZxN&#10;9KAuRMWG/KwA8rns2Pf99Ismc9edt3LByOGOeS8rf1v0Oj3Dhw/+xZj4c0kiRwhhJ4kcIYQ4/eTS&#10;KnHeqazScvmVN1BVVcWlM6Zxww3XEBcb45x7+hx7oDrr9puZdcfNzjk4tu/r23pL7mOXO1cSOUL8&#10;Uce+70NDQ7jskmm88tJz5ObmExkZwaefzyMtLaPN2Buv/de5FvFnkkSOEMJOEjlCCHH6SbFjcd4J&#10;DQlm+dL57Ny21vH8vgcecfw8k977YA4pA0YcmTZs3OycI4SwFzF+6cVnHYWNx0+e4fh82Asgnywm&#10;hBBCCCHE+UQSOeK84+Li4risSqNpvaWPxWxx/DyT7LdQNpmajkx/+/vjDBs53jFNn3E12uoa55JC&#10;nH/UKjU7duzm5lvvcpxtM3BAP9TqtmPubqer/LIQQgghhBBnJ7m0SpzXtm3f6SieajSaflMBZJ1e&#10;z4svvYFe+fm/amhsZN5X39Go/Pyt5NIqcb449tKqAf1TCAsLPVLY2Me7tRpQbl7Bz2Jt6dq1M7fc&#10;dJ3zmThT5NIqIYSdXFolhBCnn5yRI85r9gNG+11vyssr+Pqb7ykuLnHOOd6+/Qf45LN5jmXsy9bW&#10;1v3Pk06np6W52blGIcTJ2BOs9gL6M6ZPcZwxZ//8rF23sc3Yt98vPu5zZp8yMg45Pq/26WSfaSGE&#10;EEIIIc5VckaOEIrDZwO889YrTJk83hltVVhUzMcff8Y33y4gNDSUr778mLDQEOfc3+7YMw7aYi/w&#10;al+vxWp1FHO1X3718zNyrBjrqqnV1lJnVaHxDSMkWIOrqQ69Eqs1OxfDG/9QP/y8W2gqL6e6CWwt&#10;7vgEBREU4oe3SxO60mKqDTaa3bzxDQgkJMgbNUZqiyqpqzcpj5RfEK7KNoJjiPC20KTXUV3TSJOL&#10;C3j4EhgSTKC3B56q1i3aWesr0dbqqW6w2q9hcywXFhGMv5cH7s5l7OzL1ZlV2Nz9CfdVHx9z1RCi&#10;bqTE4keIxn6nJismpV8B/s1UFddgsDZjc9Pg4eNPcEgA/mojdZXKaw3KSjTK+oL98UJPZVkNukYz&#10;FpUbKk9fgpWx9TZrMSstafYIIMijGQxaKszeqJpNaFxtNLor4+kFqiZlLJtcMbt6EuplO2as/JSx&#10;ClLGykMZKysNFWXU6A3KWLnj5RdEqDK2HirXIxnylmYbVl0ZJTUGGptak3hHxtRfhYtB2c5x+9IH&#10;b42yrwz16E7YbwF+nngYa5QxMqNvUGaofPBX2hIeqIysVU9F6c/76++hjJ++hppaI0aVL5H2MVD6&#10;bdEffg+5KttV+qOMmbemBUu9su+KtMrogb21bj6B+AcGnjAGre+X4ABPUPqmVwXjofHE17UJm1Hn&#10;2G8BLY24enjQovHBx8WqDHM+da4hePl44d1iONI3tbc/AYEBBPh6Kvvr1BU7tid47rz7Qcfjh/52&#10;LxPGjXGsU5xeckaOEMJOzsgRQojTT87IEeJXHC6GbC+ObC+SbC+WfDrYC7w6trHk21846KwmddFr&#10;/N/lIxg0Ygozn/iRVdnZbHTGjhZQfojH31/Bqn2Lee/6EYwYYo/N5K4Xl7JOa8JYd4AFD0zn8jEj&#10;mHTd33hu/kZKMWNjN18/cAfXONczaPR0Zn5wgL37VrHwxb9xiT0+ZDwp1/+b//sph9QTrjDTrn+b&#10;F+65tLUNzuXe3ZdDkXP+YfblPv1yHq+ur3ZGjokt3E7dhje5/+vs1u1++g3P/ecb0lPncvf4SYyy&#10;r3vKrVz+n+9ZUGrGaFPa/LrS5ptv5XoltqPIhLloCa/OuoFJ9mXHXMaI+97lvbQG9q14myXLlvJ1&#10;urJBc4OyU991bM++3S0L3+a1ndBgT4alf8/CZSuU9pWcMFb/p4xVpjJWzcpYlbHu9fu5a8oIRl10&#10;A3e/sYS0BhMmR29a2RMbpQse4Y4rpzj3yzFjWlrSxr6sRU89JW3stxXKOB767HlefuFuplw0xdGW&#10;V5W20KxssfT4/g6/9x1Hf0tMmWxY9H/cdfNljFJiy5RYrenY99AkZbtzlO2WKtstIWvjxzyurGOo&#10;s62T7nmtjTFofb8UKX0rUvr2yU+pbLDv4NqcI/ttlTKeGzdtVt5r9mHWsuONGTz50WIWppYc17dL&#10;7nmBTzemoSx2nD9a7Hj4sMGOz5J9+n7BYt59f45zjhBCCCGEEOc+SeQI8SsOF0O2F0e2F0m2F0s+&#10;VUJCglnw3RdsXLfCcVDq2IZG2YZz/omqN37LHn0AmuvfYdEXT3Cz3yqyMhqxdruF+//7Ct8+MYm+&#10;t73MSx//nUdmptC+ORhv36k89MUXvPP4BC7q7UdjSTbFqz4jZ9xjPPLB17w7awLdTYW8vLicBqMF&#10;W6/LuOaJt1k17xXmPTgEXy93moMGMGHWk3y0YhErvn2fT8fV0VJeSE5hvbNlrVpsVtqNuIxZrx1d&#10;Tl3VSH6xcwGnoA6d8DJD/d4MyrAp/5WTtrdBOer3okv7AFqarZhtLaSv24+rrwd9rrqIDl2u4Jmv&#10;vuR7pQ3fPXohV0fksnp9HvnffU1j8vVMnXghMxNL2VKhoSn0Qm79z+t8qSy75PX7eL5HFvv3l1Cp&#10;bcBmU7bnOA9R+T9lO1ZbszJZaVYma7Mjau+IY7n64mzyV3zG6m6Pcffr7/DC1bEka9fwzeYGcr97&#10;i7zksUx5/nO+fP5+rvXL5/1lJRwqPTaV06KsykLvKx/lqQ8XHTemVRva2pfF7C9WXtPGfrM1N2Jp&#10;qSAn/Ab+/vwLjrZEK215a6+GhqDj+/tCz2xHfzMW/UCdSxe6T1NifXJJr7aS+eO35LsEkPC3j1n6&#10;1Qc83qWRnTuLWXdQR0toMv7Tn+arb+ez6rWbuXpEomMM2n6/lKFvNDnGzzGeLfZ2t+43m2M8m2k2&#10;lGHIW8a8xTpyS2zUHthIYd4hGm58jy8WfM8LE+OxFhYyb+Pxxb1bix3v4qZb7+TN115k4MDDxY5/&#10;Hmur2LGrq6vjs2SfbFZlX1qtzjlCCCGEEEKc+ySRI8SvuOXm6xg/fozz2alhr8tjv0TkuX8/yZhR&#10;IxgyeACxsTHOuSdXlVcGHgF0GDaKoYOHMfaCCHQVddSbfEju2oP+nSIJSuxO974d6BBrv/wHdO7d&#10;GZAyQJkXTmSAGyZ9Nbm71rBu5SoWfL+Yrxcv5/t1O5QD+XKaLM0QEENsp54M6deDfu1DcFcrvybc&#10;G9FW7mX7+u+Z/90Slq0/QHZhLQbjzw+Qawsz2P2TstzCFSzLdcOmUePr45zp5B41gI6hTUSb1vJT&#10;ehNN6ev4sdSbGs8oukXZL8KyX9hTQ0m1Lz4BkfTs4oPatZLs/ctYvvR7Fi7fyJZ9hdQ1uOAZfyEj&#10;493xqKthd2YTap9mXDzrKcrdwNpV3/Pd4lWs2pZNWWUDZqV/xbt/Yv5LD3PvQ09x79vrOFBQ52hT&#10;TUE6P739MI88pMx7aSHLd5dg1DVSkVVGeN9B9BkyipHDupIY7crujWkU7F7H1jWrWLxwKV8vWMI3&#10;qzayYnc+VfpjEzmtAmI70rnPgOPGVJvb1r6spLSwiCblNSfuN5S9qXYLJqlHH/oNHMHIvgnEB5vY&#10;lluNWaU7rr8/bs1y9FcV2o/eidF0cKli9Q4jNnUL1YX72bvhJ35Yspyvv13I1yvWsHTbIXLK65X2&#10;+Cj7pjMpA/ozpGcCsSHeyhhof/H9krFiLu8/o4zZP1/hn5/vQWc4fH2fgeqiXLZ9uwXvzl1wDwxA&#10;X55HxtbV/LhsJfPt2176I4s2pbIn78RzciAqMpIZ0y9i+LBBfPvdIpavWNVm7NfYP79273841/FT&#10;CCGEEEKIc50kcoRQeHl6csmMaWRl5zgKGx9ryuQJjqLIp9JAZX333HU7N904E+9fuPvOiRqVY20v&#10;Dw+iwv1RuQUS0z0Rq9GAoUbnXOIYTXoM1gaK/aIJc1Xh6QxbzC3U66y4tzRjaGzA6OFPSGIyw5M8&#10;8VC3fS6QsWgXGRm72ZlXhk5Xj83VS/nt0Vrb5kRWswlDfR21Oj26JhfqTSYs1iPFe1p5J9A5wYc4&#10;/2K+3XiQ/RsXka4OQhUeT4IyHM0WE9X7V5JhCaHFP56YlkqqM1axISOP/AotRnMzLSpPXNw0+HWb&#10;QN/EQBICVFjQKH2rpv7QT+zOSCO9uJIGg4kWtX2MW3/dHWlfrY7a+iYsttbaNfYzckxKvM5eMLfe&#10;qGzDhtWijHmDKwnRvnh7+RMQGUlAhD/VeSXUVptxsTRjbTLS0KzCPbErw9v7EeJ9TNGgX9DQcJJ9&#10;WV7Y5n4Dd9SqIJJi/VvbEhhIQLAn1dVV6E/sr1trf72SBtG5fTt6hDRjU/sq8wzo6sxYTc24KPtE&#10;12DAFtWJXsmhJAW3fRtvq+WX3y8WUyONevv+rkfXaEFZrFV9CWU52azN9GbE8A6Eh/liNLZgbLQp&#10;67Ip7yMd5sAYktrF0CvKw/miVvbPYH5BwZHPR0NDI9u27Wwztmbteuer2mb//Pbo2c1RAHn+twsw&#10;GO3Vn4QQQgghhDh3SSJHCEVAgD+vvvwca9duYMGCJY6YvdjwoUPZ1NcrR9ynWGWVloNpGY7127fz&#10;W6mVY21rs3JAbTQrB8xmGmvqcVGpUXscW0rYSa/DaGigIj6KIJWKw4fKrq5e+AZ1Z+y9z/LcG2/x&#10;0VvP8eZjN/DopA74qpqxKEfiNueyh2m370RHHL1ve4GP332OV2YNoGucr3Pu8RIGTuLaJ97h4zee&#10;5cWRNurzqsjI/vkt18PjkwmKiGDHT1/zxU9b8YgKJTkxigBlnq3JRPmmFWQ3GKhR2msurqR0/XZs&#10;wx/gvmde5p2nruOmC+OVMbDRWFFEbcgAxk8ewvUX+LBzVwn5y37EGD+BaQ+9yPsvPsiTV3XCz7s1&#10;8XS4fXPff4m5D11I76QgRzwkqTuTHnqHt99X5j1xBdMHxuGi/IZUq1toMFiU/WTGbDBgVsbew9cX&#10;D494Blx5H39/8U1lTF7m3Wfu4/krU+gc2fa4nMh+RVCb+9JkbHO/2c9Sam5por7R2ZYm+2RDrayj&#10;bNVPx/X3KWd/TTWV1HnEkTx8PC/eEE5eQR0NxkA6j7qKW595gzkfvskHL/2DF28ZzZiOQTRbrI6z&#10;gY7lctL3S0f8NGq6XzSLe59TxuzVx3n11v4E+NjfixYastMozi6mqNtUhkR7EqaxXzIVQHTnMVzy&#10;xOu8+/7bfPja07x678VcNyS+dWNOGzdvdZxxc/gzePON1xIaFnLS2K+ZftFkRo4Yxt33/Z26ujaS&#10;nkIIIYQQQpxDJJEjxEkcW1T1VHvvgzmOYrL29du381uFhkO1Xs+etBLMxgJ2fLcBTWAwQQltXJal&#10;Vw5YDQ0QG6kcQR/9qHt6QUh4M5t2lVFVY0KfurS10O82Gw0FpZQZjRxfsUQZi0pldXV+yiNvjOY8&#10;FmxdTkl1RevMk7KfmWI/QD/JGUexcUQGeDF8wWfMXRCDb1AC7ZzJITcfP7rc8hjD61Np3LuBFUVQ&#10;UqTCZotQ5hpILdjJ+gPbMdfr2PH6o0p7Uo8UXrbZ7MuC0dhalLqkOo3vt/yIsennlzz9muPHqoSi&#10;/fspTC0ieWgf4pLdycyrdtQJMpWmcujrR3h5g46sWueLf0VI2En2ZaAyBm3sN2ikyZzL+u3FrW0p&#10;KKAwp464yEgqSlVt9jf9m7dZttRe4Noxy+HodquPFGN2FCw+qKdRW0WessyxqcWTvl8OF4ZuUzlb&#10;tuawcXcTw2f0xsOz9WwfP3uWzs3Ihu1lSl+aHQWujxSfPsYfLXYshBBCCCHEX5kkcoQ4xvPPPeX4&#10;OXTEOC66+CpKSsqwOS+9OZXsZxWYTE2O9du3Y9/eRx9/5px7ciFDZ9DDswr929dz4cWP8EbFCJI6&#10;xtAj9sRLorLYtHItc5/4gE0vXs+kcZO46LE3+duLi1i8qRKPcVcyaNfj/OeWi7ju5bWsN0UwMn4z&#10;H9/zIVlFDbQE2JM2R3Uc1g2vsg18e/+tXPSPHyn3GkCLJtQ593iZqz7jpVvGMWLyVVyyuJaATkH0&#10;6trGWSouMQRHdGDwRHdUEy9mWNcYuvkf7ocKF3Uswy+Iw8u1nrysanpc0J6yF2/gzrv/ywcbmrCF&#10;9MHN05PekydjWr+ETz49yI+1vfjbZXEMv3wwTStf48V7H+GhOZnYokYoq9Q41/3beUa1I0EZq6GO&#10;sbqeOz/KId1vBJcO9aPdjFn0q1rC6n/OYNrdL/N2WV9Gdncjyp6s+A1Ch13cxr40Up+xrs399vU3&#10;Wyg112PZ+CYP3XKXoy15/iO4b6gHwy4ZeEJ/Rzr622HIULyqi1j59nye3t+fG8bFMviyq5zbvZLR&#10;F13HY7sTCIuuom7LQr59cw0tMRHKa49eHnb8GBx+v3RiSi/QtHEiWKsWglMGM2D6xUyLccVT1bpf&#10;/bsNoVOndrRfeC2XTZ7IXd/VofWKZWh7x+wj/mixYyGEEEIIIf7KVE/+8+EnnY+FOO+FhoTg6akh&#10;ICCAhIQ4duzczcXTptCxQ7Jzid+vvqGB9z+Y4/h5mP3OSKWlZRQVlVBRUUnqgYOsWLmaXbv3YrFY&#10;GDliqGM6TOXph7enD6Gh4YS370nK0JEM7BpBlJ8balcVLl7BBEUk0CVKS25WA+X10Vx0yRB6dOtM&#10;j5SOhHiFEOYVSMq4QSR6aQiN70CHXgPo06cXPWKDcCeYjgP60aNjBGF+7kfW16t9GKHBYURGxdK+&#10;W3cG9+1Dx3Yd6RYTQJjP0Vo5ru5eeAXHkpCUTLfuXek5YDCj+3ekfbAPP0+j1FGZtZdtC7divvB+&#10;ZgyIJzlIOSh39CNE2W4yfTsq242KIyY6mg4dE/DzCSKxSzd69+xBn2496JYYQ8/2kXj7+BEW344O&#10;XTuQ0i6AwMAgvLyCiFXa0bVHD/r36kunhER6JgQTqfQ5JjyEcB9XcPfBKzSRDrHhxMUnKv2LId4f&#10;1G4aPIJiSIyNpl1MJMHKWAXHd6ZT38H0699DWY8vPr7B+Ht4EKK0L75Lb3r3V+Yp4xTgrnKci+Tg&#10;4orKKwD/mE7Eh/oQ6HV0H3VvF0FEgN8J+9JCVaEBbRv7LcBQp7RbS3HQJFK6dmLIoP70V9rSI94X&#10;r4BAPNvob58O4YQEBREUHkV85+4M6hxMaGAgfo73UJiy3W70GjiC/l1iCfMOVPqSTO+B3ekYrsHN&#10;va0xOPx+6U3P+CB8lL4FtNW3+GDiOvWim7I/Ood64OrhHOeEKOKUsQ/z9yM4qTPd+w0lpWcnksN8&#10;aDrm82F/zw8dOshRu2rSxHF89fV3VFZqSUyM/1msfXKSc7B/mf1yrCVLl3PrLTfge2L1bXFKrFu3&#10;kbKycq684hJnRAhxPvpy3nyiIiOO+/4ihBDi1HJpsdQ57rYrhDheqXJA0m/ASC679GJ69erujP5+&#10;9tocTz797P9Uo+PJxx/miX8+7Hz2v9jL4iVVFBaGMntWL2esnK1L9pNXaGXQrInYL8Zqu1zxGVCd&#10;xb70raz8cQepq+oZ/OyLTOoVROzxJwKdh06+3w4oB8nBCZmsjX+Lm/oH0yPMOfsv4vDnzf5z2kWT&#10;uGv2bYy6YLhj3iuvvYWuTs+wYYN/MfZLFi9Zzm2z7mHntnWOAwxx6j319HOOJPSiBfOcESHE+Wjq&#10;tCvo26fX7/z+IoQQ4reQRI4QJ3H4wNJ++cap+Bd8i9VKbm6+47Kq3+r3J3IyWLuulrKyQK68opMz&#10;pmXfukOUlFnpecVw7Ieyv+3+SqdB2nze+mwJn+1W0WfcHfzr5h4E+p70Op3zyMn3W/aO3QRE57M9&#10;6h/M6B5Ah9YazX8ZxyZyQkNDuOySaY5b9Ns/M5GREXz6+TzS0jLajL3x2n+dazk5SeScfpLIEULY&#10;SSJHCCFOP0nkCHEShw8sX3/1BSZOGOuM/n5lZRUMGTHOcenBb/X7EznNNDdDi/LpVqkOl8JqUWIt&#10;jpirEmv7RuNnSLMNq82GvfyQ/U5Nbuo/uT1njV/Yb/YZLspjFzVqFxeU//2lHJvI+cejD/L4P/5O&#10;tbba8Zl5Q/kMXjh2FM3KwLQV+y11ciSRc/pJIkcIYSeJHCGEOP2k2LEQv8JNOUjUaDR/ePLQeJw0&#10;WfH8s0+xcd0Kx7Tguy8ICWm9A9Hv54qrq+sxyQA7lyOxPz0H4KpC7eaOh4c77pLEOcYv7De1Wom7&#10;4eb610vinEiKHQshhBBCCHFyksgR4k8wYfwYXn35+SPTpZdMY8jgAY6pX0ofOTgV572oqEguufgi&#10;hg8bzPxvF/LD8lVtxoQQQgghhDjfSCJHiDPEfrcde8LmuplXcuvNN3D3nbcdmRIT4p1LCSH27k8l&#10;L6+AG2+Yibe3FwaDge3bd7YZW71mvfNVQgghhBBCnB8kkSPEGRIQ4O8o1Drno7cdd+URQrRt85bt&#10;fLdgsaMweGZmFjfdcC2hYaEnjQkhhBBCCHE+kUSOEEKIs8qtN1/Py/99hqoqLeMnz2D9xs3cdsvJ&#10;Y0IIIYQQQpxPJJEjhBDirKJWqdjuLGz81usvMWhgP1QnidmLkQshhBBCCHE+kUSOEEKIs44UOxZC&#10;CCGEEKJtksgRQghxVpFix0IIIYQQQpycJHKEEEKcVaTYsRBCCCGEECcniRwhhBBnFSl2LIQQQggh&#10;xMlJIkcIIcRZ5XCx4xtvuZO333iJwQP7Hyl2fGJMih0LIYQQQojzjSRyhBBCnHXshY0vvWQaw4YO&#10;5pv5C/hh+Y9txoQQQgghhDjfSCJHCCHEWeVIsePrr2ktbGy0Fzbe1WZMih0LIYQQQojzjSRyhDjH&#10;mOvrqCzI4WD6IXKKdRhMVuecY5mory0hPzudA2mZHMitosZgweacK8SfpdlswFRTRHm9jTbfugop&#10;diyEEEIIIcTJSSJHiHNM4calvHfPtQwaMYWZT/zI3uw655xjZbJh0b+567KRpAyZRMp1c/l+Xyk6&#10;51wh/izG0lQyv36UlzfoyKp1Bk8gxY6FEEIIIYQ4OUnkCHEuyVzEnsJ6GvrNYsm8J7klYBV5VcUc&#10;1DvnO1VvXENdfRwDbpzDj9+/x+fj08lIO8S6g/XOJYQ48/TFW9nyw+e8/EEatfUWWlqcM04gxY6F&#10;EEIIIYQ4OUnkCHEO0Zdk0KhyI6D3KIYMGMrYHm4UVOo5VGpwLtFKEz2QPsMmMHXSCIYMSmHs8His&#10;Lipq6k9yLYsQp10xhw5ms2dHDd7hgbiofvnPjxQ7FkIIIYQQom2SyBHiHFJVWY+rxo2IxEhUaj9i&#10;4oKoa7BQU9fkXKKVd+JAOvXsSY9Ed5ptjZSXueLn7UWAv7tzCSHOtGbUXpFEJnRncN8QPNxO/udn&#10;775UcnPzjxQ2NhqNjsLGbcV+Wr3O+SohhBBCCCHOD5LIEeIcUlcDLs0QFOAM/AqrSY+2IJWVy6uI&#10;9fOifZS3c44QZ1ocvYaNZvrMEXQNBzeVM9yGzVu38/3CJUcKG994w0xHYeOTxYQQQgghhDifSCJH&#10;iL+w2uwstn04l+xJj5LSpxvd/J0zhDiLSbFjIYQQQgghTk4SOUKcQ0LCoEX51FZqnYFfVIK2Qcue&#10;4n5M7ONFbJCrfODFOUGKHQshhBBCCHFyclwnxDkkJCwIW2MTZVm5WC1aDmWUERrgTmSYl3OJY/kQ&#10;Gt+ZMTPH0SdSg58c74pziBQ7FkIIIYQQom2SyBHiHOId34dQtxaMOxfyybyFLMzwIyEsiI7hHs4l&#10;juWJh8qTYE8TRhewOaNCnO2k2LEQQgghhBAnJ4kcIc4l8SPokRxJrG47b374I7t8xpIcEUW7NmsY&#10;m9CVFrJ30WZyjU0cf4NyIf4crm5eeAbHEemrQqN2Bk9gL3a8YOFSLFYrGRmHuPGGawgLDz1pTAgh&#10;hBBCiPOJJHKEOMfEDp3Era9+wpZ1i/j0qbH0Sg50zjmRH9E9+3HZf29nWIAPJ1tKiDPJM7o7HS59&#10;hvuGBdD+JG9KRxHjF59Be7iw8YbNrQWQTxITQgghhBDifCKJHCHOMS6urqjUbri7u+GmdsXFxTmj&#10;DS4u9mVVjg/6LywmxJmjvGFdVGpUypvyZO9dlauKbdt3Ogobv/PmywweNMBR2LitmFp9ktN6hBBC&#10;CCGE+ItyabHUtTgfCyGOUVpWTr8BI3nnrVeYMnm8M3r6Hd6u/Wf/fn0Z0L+vc44Qf12NjQa++uY7&#10;x88nH3+Ya6+9kjVrN3D5pRfz+RdfExsbTadOHX4WmzB+rHMNv2zxkuXcNusedm5bR1RkhDMqTqWn&#10;nn6OXbv3smjBPGdECHE+mjrtCvr26cUT/3zYGRFCCHGqSSJHiJM4GxI5QpyPpk2dxJ2zb2X0qBGO&#10;56++9jZ1dTqGDh30i7FfIomc008SOUIIO0nkCCHE6SeJHCFO4s9K5FRVabni6hsdP/9X9kKwOdm5&#10;REVH4ufrKzElpq+vp6CgyDEvPj72tGxDYqc+NmL4UF568RlHLFqJffbF16SlZbYZe/3V/zjW8Usk&#10;kXP6SSJHCGEniRwhhDj9JJEjxEn8WYmclpYWrMpBrf3n/6qsrIJBw8by5mv/ZdLECyWmxJYuW8nF&#10;l17jmPfdN5+dlm2cbbHy8goGDv312Jloy++Nubq6OpKZh2Pjx41xfCbaiv2WOjmSyDn9JJEjhLCT&#10;RI4QQpx+UuxYiLOMi4sLbm72Ysbu/9O0fcdu5UD1Xj7+4E1GjhgqMWfMfpAfEhLMou/nnbZtnG2x&#10;W2+/5zfFzkRbfm9s67ad3HDzbN5965UjhY3bikmxYyGEEEIIcb5RPfnPh590PhZCHKO+oYH3P5jD&#10;5Enj6dgh2Rk9+7z7/sdUVmppl5SIt4+3o/jrl1/Nl5gSm/vJF6xavY7s7BxUrq5s2rxVGTGX077d&#10;Pz3m/RtjZ6ItpznWvn271g/Crzh0KJslS5dz6y034Ovr44yKU2nduo2UlZVz5RWXOCNCiPPRl/Pm&#10;O858tCfmhRBCnB5yRo4Q5ziT0cSOHbvIyc3jhuuuVg7YvSTmjG3ctJWly1Y47oT08dzPSc84dEa2&#10;+6fHrv+NsTPRltMc+2n1OucnQQghhBBCiPODJHKEOMfdc/cdhIWHsmDhUkfB2IyMQ9x4wzUSU2L2&#10;ux8da9pFrc9P93bPxpi97tLp3safFRNCCCGEEOJ8IsWOhTiJP6vY8e9hs9lOWgj2fI7t3LmHJ//1&#10;nHOUcNRT+ccjD/LYow+e1u2ejTGttpqBQ8ec1m38WTEpdnx2kGLHQgg7KXYshBCnn5yRI8RfwMkK&#10;wZ7Pse8XLuGDjz91jlAr+1kpdqdzu2dr7PqbZp32bfwZMSl2LIQQQgghzjdS7FiIk5Bix+d27JNP&#10;vmTnrj3OUTrKYDQ6Ejojhg85LduV2JmNSbHjs4cUOxZC2EmxYyGEOP3kjBwhznEmU5Oj6Gt2Tu7R&#10;QrASc47Oz21Xljt4MP20bVdiZza26qe1zj0rhBBCCCHE+UESOUKc4+6563bCwsNYtHiZM3J+xywW&#10;K+npmejr651zf84+z76MfdnT2ZbDJHZmYkIIIYQQQpwPpNixECdxLhY7PrZeyPkaO1wMt6iohObm&#10;Zufc47m6uhIbG82WDT8SGRlx2toisTMfOxkpdnz6SbFjIYSdFDsWQojTT87IEeIvoK2ir+drzJ6Z&#10;tpgtJ03i2Nnn2Zc5nMU+XW05lsTOTEwIIYQQQoi/OknkCCH+Uvz9/Pi/fz3O66++4Jhuu+UG/P2V&#10;2NNHY/bJvox9WSGEEEIIIYQ4l0giRwjxl2IvhGsviHvnrFsc06SJ4/D2UmLXH43Zp8NFc4UQQggh&#10;hBDiXCKJHCGEEEIIIYQQQohzhCRyhBBCCCGEEEIIIc4RksgRQgghhBBCCCGEOEdIIkcIIYQQQggh&#10;hBDiHCGJHCGEEEIIIYQQQohzhCRyhBBCCCGEEEIIIc4RksgRQgghhBBCCCGEOEdIIkcIIYQQQggh&#10;hBDiHCGJHCGEEEIIIYQQQohzhCRyhBBCCCGEEEIIIc4RksgRQgghhBBCCCGEOEdIIkcIIYQQQggh&#10;hBDiHCGJHCGEEEIIIYQQQohzhCRyhBBCCCGEEEIIIc4RksgRQgghhBBCCCGEOEdIIkcIIYQQQggh&#10;hBDiHCGJHCGEEEIIIYQQQohzhCRyhBBCCCGEEEIIIc4RksgRQgghhBBCCCGEOEdIIkcIIYQQQggh&#10;hBDiHPGnJnIs+nJK8jLZt//AcVNaXhlleqtzqf+FFYNeS3Fe1pF15VbUo29yzhZCCCGEEEIIIYQ4&#10;h/2piRzt+rf57z2XkjJg5HHTpHte49X11c6l/hfVpG78kn/dM/PIuu56fzMbip2zhRBCCCGEEEII&#10;Ic5hf2oiJ3jIzdzzn0/58Yv/8tGdKVz676/4+Psf+PY/dzBrSJBzqf9B5gZqXfxJvul5Nqz9wTG9&#10;eP0ABkc75wshhBBCCCGEEEKcw1xaLHUtzsd/msa8rWQte4VP49/kuv7B9AgDc3UZlXs3sL1ay56D&#10;5bT4dKLvwOFMHxalvKKO/Qu/ZsOubApcIkjoM4xJF/bG8sNc1mfnsd3kjoe+mage07hkTAfaRbmi&#10;zd3P9m/ns7oU/DtcyKBhfegZWU/99oW8v6aMepMNAmKI79uPi6b0I6l2D4u/3MCuQ+XUeQWiSejF&#10;qImj6FT1E1XNYTRF9Gd4pBFyV/O9NhnfpnqS/JooSxhCSiBUbPqIPbogmiN7MT70ECuWrWdXvola&#10;A3hFJJM08jKu6RuAj4czl1ZfRkPBTj6r6cvYmAoq8uopaghmzEVdUVYnxYz+BKVl5fQbMJJ33nqF&#10;KZPHO6PiXLN4yXJun3UvO7atJSoywhkV5xv7++C2Wfewc9s6eR+cJk89/Ry7du9l0YJ5zogQ4nw0&#10;ddoV9O3Tiyf++bAzIoQQ4lQ7a/MDFn0FlftWsHRfKYXaKiqz95K2Yyfbi5qoSV/Dvqwssqt01GvL&#10;Kd23jRUHa0jNLqK8rAq9zkyDrpb8LV+zK7OY7Jxs8lK3sDy1irr6Kkr2bWZfahb7cyvQpq5gXZaO&#10;kloTdUVp5B7cwbayFpqsVqxNTZiMJvRVRRTvWcmy1Gpy9m8iIzMDZVVgM0PJdrakF7NnfxZlWWmk&#10;6ZTX6bPZtvQ7Fizbwvr9eVQfXMWmHB1lyjaMFdnkZ+5lWVo9JusxOTRjDab8rY5tHNi2hcyMTHJ0&#10;Nv70LJsQQgghhBBCCCHOGmfxiR5mWtRNGJKuZNbDj/GPS9uRaNnH3O21ZP3wCRkeCSRNvoHrJg+j&#10;izGTT1cVkVdxEHNwFB0nPMDbL/6DG2LWklpQwOq1u8jPK6Vm0r95/rV/c/ewFtyqc9iSbkSt8abT&#10;hTO5+qbbuXVCFwYG1FNQ6o4tsBcXXHUFt91/O7MuGc5FwTkcyqygTm/GWFdJSdYB9qWmsy+3Cp3B&#10;4mxzM80WPdX7f2BPegMFNZ6Y9Tq0uQU0j3iUu//1Gh/++3buntLZuXxbzGTtLkET6E+/CT0IUSJy&#10;No4QQvxxLsp/4tSoqKg87iYF9qlcienr64+L2ZcTQgghhBCn1lmcI/DCwz2J4f1jCA2KJjY+jrh2&#10;AWQXFFOYn87q157gvhlTGDb9Rq59ZzmbMvKoN4TSLq4dvboE4+6hod+gsTTZ1OQV1INVo6wrWlln&#10;NJ0v6I+3n5qyA5mYdFp+eOISrpgwktGPLuLdwggGpZhxd9/NN6/fwTVTRirbuIub3j9EbWPrnbTS&#10;l8/h+etGkjJsMimz57HhYLkjDiaM9QUseHEDYZ2SSBrYwRlvVib7MibHs5OzKVMZVbTH3y+BrqGt&#10;USGEEOJs8u77c467SYF9eu+DOazfsPm4mH05IYQQQghxap3FiRwX5X8u9v85Hru0PoAWFS0tyUx5&#10;8CXeXbKCjetXsOnHb9ny+GimDe6Ef0Cg8zX2l7d2r6Wl9QIl+zoc/x1ZF2j8grnwsS+Yu2A5y56a&#10;xBUhBXzxdR45X32FoeMMbnjlGzYufJuF/xhNiJ/G8bJOY2dy//vL2ahsd+PLlzKkc7gjTk0pTbt/&#10;ZF34BDonxtI9wAVNVAxRY0ahWvQwD145iYGX/4MHP9rRuvwJLI16Mj58lvWNoA2IRfI4QgghzkYt&#10;zc1Y7ZcgHzM1KzH739tjY/blhBBCCCHEqXUWJ3JMWCxl7M/UoqvXUlVRQWVZA1HhwYSF+9LkGUVQ&#10;TBd6JwUT3bibYoMGr2BvGs0Wsgu0WC1aDqWX4ebqTmS4F6jMpGZosVi1FO7LxGSwEZQQg6vajZB2&#10;PejeO4W+7ZKIdPOkpNRAUWoFRnV7ojv1ol07HwxN+TS3tJ6R4xUcSULXFAb068WAThEE+rgr0XrK&#10;CvNZviCLkCH9iY4JwUetbNbDA/fgCFyqfEnuOooJY4czukekYz0ncnVzJ7jnIGLr86gvyCJd55wh&#10;hBBCnEUmTryQ22+70fmsbfb59uWEEEIIIcSpdRYncizYzBXkb/mJhV9/xbw1+RQYIhjfPZikwf3x&#10;KNnL7gWf8dk3i1ixLY1ykwV1XBzuLToKNixkzhffsyDTn/jQIPqltCckzJeG1Z8y79NPmb9ei8k9&#10;hO5dQ7A2GclZ/y0LvvqMz9dmccAQQPfO/gTExmLMTGXL8p/4bksGaTob1l/8h0UjjS1Q6tqJ0QPi&#10;CA9uPXvHWFtP2b4CbMnTGX/Zjdx+5YVMSIlxzDuRyt2T0JRJDI9qgopstqXXOOcIIYQQZ49+KX2Y&#10;OP6XkzT2+fblhBBCCCHEqXVWJHJc3b3wDIknyk+FRu0M2tma0JRuZ+k3S1iS4QKJQ7m8pxdxo65i&#10;sFcJ1es/Yc7SnezxGM7ITh5EdEuhfbgHQQU/8e7c1ez1HUO/jlEMHtiH9l17MKD0Wz778FvW69sR&#10;nNyVQe29UPuEoN/2Bd/NeYcP12eS6xXJpWOj6DNlJCGVO9m17AdW7LcS1mUqSeF+BIREERQYRIin&#10;0j4XFfiEExnkQ2hIKFE9+jP+pqu4MN6L0IBgZbkAAixNlO0uI2ziJDp1iSY8yBfvgBASg91RHzv6&#10;ag1qv2gSQ2IYMrY7UeHeNBTab40lhBBCnH38/Hzp0qUTbm7H/uEWQgghhBCnm0uLpe7Pv9kTxpQA&#10;AP/0SURBVMN1S4vyv2ZaXFSO+jb2CjaNeVvJWvYKn8S+xsx+QXQPc8VVmenq2lrfpqXZRrP9dY6a&#10;N8o8JW6f41hPc4syr7VGjiOuzGiNNx+JuziXV4LY7EE7ew0dxzaU+cq67df720/CsS/pWIfy09Ve&#10;WEd54njs2KB9nY4HjvU1K0uo7Akae1yJ2MvzuCqPjvTN0WZ7+5zLHaEsqMyzKetydbGPhz12tL/i&#10;zCstK6ffgJG889YrTJk83hkV55rFS5Zz+6x72bFtLVGREc6oON/I++DUs9fDKSkppf/g0ZQpvy9P&#10;tOj7efK7U4jz0NRpV9C3Ty+e+OfDzogQQohT7ey4tMqeQHFVORIjJ6Yt7HGVSo1a1ZqUOexoXPl5&#10;OCljj9uTN0pMrbbPb03AHI0ry6vVSlx5bN+mc7v2mGNyrMu1dV3KPMd67DHHtu2JF/vyynz7vCMb&#10;bG2XI/njWOaYuLJc62uO6ZtjuycmcezsCzi34Vhn63qFEEKIs5H9b6H97/CJf6lCgoNYsvArhg0d&#10;6IwIIYQQQohT6exI5LTBIziRmBE3MqO7N9G+zqAQQgghzhr+/r488+8n6N6tizMCbu5u9O7dk4CA&#10;AGdECCGEEEKcSmdtIkftF05ItwsZHK8h2F6PRgghhBBnFS8vL66beSUJ8XHOiBBCCCGEON3Ojho5&#10;QpyFpEbOX4PURhF2Z+J9oNfryc0rcD47v9xz38Os37DJ8TgkJJgvPv2A0NAQx3Px15SUGI+fn5/z&#10;mRBHSY0cIYQ4/SSRI8RJSCLnr0ESOcLuTLwPlixbwfQZVzufnV9sNpuj+PFh9jp1jtpv4i/r+28/&#10;Z/LEcc5nQhwliRwhhDj9ztpLq4QQQohzif2OiVar9bycjk3i2Fmttp8tI9Nfa7K/34UQQgjx55Az&#10;coQ4CTkj569BzsgRdmfifWDfxtTpVzge337bjXTv1tXx+FjLfljB0mUrnc9OvpwQZ6PUAwd5592P&#10;HI/l9vLiZOSMHCGEOP0kkSPESUgi569BEjnC7kwncto6yP1x1RreeOt9Fi1ehpeXJxdNmcjfH7qP&#10;nj26OZcQ4uz2a+9xIewkkSOEEKffn3xplZVGfRVFuYfYu/8gew8VUd5owmDQ01hbTbUZ7GfuGrQF&#10;lJWVUqoz02wzUl2WT0Z6GnvTsjlUWoXeakCbl07GgVT27rNPGRxIK6PWYqK6NI/ctFRS07PILavB&#10;YGum2VhNeWEJh/KqaaBF+c+MTlmuqMi5DWV91c71pR3Kp1irV5ZAWe5YVmzWOkrz0kjLyqegUo+h&#10;yYy1sZK8g//P3l0ARnGmDRz/JxvbuLtCgru7Fre2QAs1qED96le7r+5+pUqhAm3x4u4aIEIgIcTd&#10;3Teeb3azhUBDD9pAgD6/3lx2331nXpkhu/tk5plIwrX9UPoXlZZPXmUtlflJ5BSVU1KlrKlRfmYk&#10;kaeppbpemYOCQqWf+ZTW11GVn0WhMgflddp6JRSlRRKfo7STFK8bR+P4lLk6mar0N5HMwgJlO/ou&#10;6ZzbXpnyTKJ0QgjRumpqajgdGcVb73ykC+JoE8QOHjSA/376vgRxhBBCCCHEZWvlQE4+EQeX89YT&#10;d9NnyDj6zH2bhSfjiQgP5OSOtazLAE0dRK1+kQXfLOC/B9LQlEWxbsHz3DZtCn2mzmfugmUcKIpg&#10;xbM3c9uYEfTpr11uZ9Skr9iaF6vUfYrHp45g1LS5PLFgE5FlGjRn1rLwlY+Z++xagqinmiwOKPXe&#10;ekffhrK9dfrtTZzzHO+tPozSFZSuNFFIWdFOPn92KpMfeI7/+zmQqNQMik79yFMTJjJK2w+lf7d9&#10;uJY18cXEr3mJJbvDOZAKBXHKz89eYkVMMekaZQ42bFf6uZZjmnKS1n3Ddu0cFGvrBbLzw6k89rPS&#10;zgsP68bROD5lrvq/rfT3Ob7auoWVZ/Rd0jm3vSDlmTYAJYQQovXk5uUzYdJ0Dh46ons+bOhAtm5a&#10;LXd1EkIIIYQQf0mrBnLyDq7iRGoxqptfYOW25ax82I78xHxCI0p0iRO1Z9+QuZkde9MJOVNPRXoc&#10;iZsWsdd+DPf9dzEr/3s3szs0sHa/PTe9upxfPnmUF15+ltnvfM7mZbPoevgHijtM4tb/rmHdf1/k&#10;fvtkFm5KJyZdo3yArsfcooHA49VUJQeTVWFOQb2Dro3UnUtJmPwWr/+ygSVPTaVXdQofr8+iVBtV&#10;0tNkpJGxcw+1k7/n+Yk+9LUrILzcDduud/PBhnVsP7iDba9P5j73JA4cz6KyqkZ3dtHvZ8g0NNQr&#10;i/a58p/ygna8uv+0P7XlJZGkRBxi2VYo07gw5JEP+OS/b/D16/cz6Nnv2LLjOR4Y6ItnvbId/TYb&#10;Keuf3Z4QQojWdPBQIJOmziQrO0f3e3ne/XP4+MN3UKm0d3USQgghhBDi8rVuICcxGwOVLZ36DGV0&#10;/36MHnUL03u1oauTifJqNdUVWRz+ZS91lvZYenuiKakgOzYH9079Gdi3P6OHjGbikJFM7+SCT8ce&#10;dG3vhZ+fL27+7eneyYmq2OME79zKbytW89PyNfyy/RDbTySTW1KJg7cFzq5GFByKIi8oFiMHa8zc&#10;7JU28kkM3cu+TZtY8etKflq9kZV7gzgYmUlVzblAjrGlO04dJnCrZw7JMUXEZNZgbFFDDRmcPvYb&#10;a1f/yrL1ezmgtFdYUkVDvX7FS1JCYkg4McFJOPXvjaGJFbZe7Wjfvi0d23pg69uJXr198bRVkxu8&#10;gxUfPMO/nnmZ95fsIDS9gHL9VoQQQrQebVLj9z74hLCwcN3lVdrExvMemEO7gLb6GkIIIYQQQly+&#10;Vg3klJeBuak13s6O2KhMsPHox7COnnR0NgVNIZXJoWw7aYyPvy8dAhyprYGKchXe7u44qdXY2HjT&#10;tm03Jna0wszYQL/VRtqzWkqKGzAyMEZlYEC9qSU27XswpqMtLlZGqN2csXe3Qh0fTFB4FTZOlri4&#10;qZU2Gigt0fbLhIb6egxsXfDs0IHR7SyUNs5Nl5G1C45dxzDIyxg3O3NqGwwpykkiP3IXRxIyyCqu&#10;wMDQCGMzC/0alyEviqjoHJLKnBg3yh8zMyP9C39UX1+n9LmaitJSkgN3ERyTTUqp/kUhhBCtYufu&#10;vSxc9CNbtu7UJTaefft0Hpp/H3379NLXEEIIIYQQ4q9p1UCOsQnU1tVRVlFLQ0Md1WVZpGUVkl9S&#10;TmVOGmmHDhMXMIYAXzfaWCidVXprbNxASVk1NbX11FWVUFSQTWJmmbKdCy8kUmFq6kXfmY/x9Huf&#10;sfCL91jw2sO8MbMn7VwtwdINS3sHPIzD2VXsgZWFBe66NsyxdujMyEfe4I1P/8u3n73Op8/eyTPj&#10;2mHVJKCiS1ick02ezyQenNWVPj4qwo/FkXEomLohT/L4Gx/w3/+7kzmjPPVrXKpK8kOPkVxuTE3H&#10;wQxzAtM/2Us+/SZw58sL+PLDV5lhk0J6cjFx2foXhRBCtIoFX3wriY2FEEIIIcQV0aqBHCdnyCsp&#10;JSwyn7rqcjKCv+G9hVtZfyiChIQEfvw5g97juuHkYaerrzYHB5d6DodmkVdQSXFqILs2/sBTC05Q&#10;VHZ+Wl+VEbh7QVRiPgkpJWjSw4lZ+RKfHiwmrkBbwxp7czW9/TLJ8OupbNseG6X0D22EbyFw/Td8&#10;HgxNmzg/YXFjmaYC0lNV1NW5Kc/KiUgKZn+ENuXwpapVlmTWrU8gu8KcHiPaNxYLIYS4LkliYyGE&#10;EEII0dJaNZDjOGwmPTwbKPntaQbdNJObv8jFtm8APQa7Y+XXlh7zHmNGOys81I31zdz98Zs0l+F5&#10;P/DuY7cz5rEf+TnRhtsf7oG5pTavzjkqtSXu0x5jQN5Gdr18M1Me+5SvsvpzU3cT9HEh1Pae+A++&#10;jTsHt8Hb3kxXpmtj/J0MD36Jd++dyJ0f72N/dWdu6aXUN9ZV0bHz8KTH6NFkffM2762to8SqM4/M&#10;bqeUtSPjg7t4+JEPWXigiganPvo14Oj3L/PsbaMZf/cTPLs8kI/m3sqto2/j/nffZ8GRgyxbn0WF&#10;pg7vydMZNWYow5zOv1ysOVE7lvDhvaMZMvEuHg1ph5O3A9299C8KIYRoNZLYWPwTNCb0vo28vHx9&#10;SfNlQgghhGg5qtdeeeE1/eOrTmVmhaWFLa5Ozni26UCf/oMZ3a8D7dyccXQPoEO3bvRyV2NmZo7a&#10;wZM23h608XTDydIKV08/OnbvzeB+ytLZA1tDAwyNGuv5uTvhZWeGkYU9NuaWuPq0pW3XPsr2B9Hb&#10;3xlbpczczgN3F0c8XZW2HOxxtLXEyun3NlxxslLa8O9Mp94D6NOrJ129bDAzgN9DKypjY8zsnLCy&#10;ssWrY1e6d/Kho1LH2tYFOzsXApS+9+3Zg15dutPNz5OOfu44erajc+fO9O7bhwHDRjCkbw/6KHX6&#10;dXfBt40LJQZdGd/fjzbd+tMjwB0vW1MMLZX+ufnQ2c0CS3MzTGzd8XR3o72TKabKOKxc/Aho35Ge&#10;ynb6DxvOyF6+tHFzwNXXEw9PJ6yVvrZqtO46VlpWxneLfmTypPG0b+evLxXXm5iYODZt3sb8eXOV&#10;f6+W+lLxT3M1jgNtG8tWrNY9fvih+3ng/nvo2qWT7rkQN4Kmx3hRcTG2tjYE+LfBUvk31a1bFxYv&#10;XkJOTm6zZe0C5H30n2LZ8tW4u7kyYvgQfYkQQoiWZtBQUyR3qW5tBUGcOpPML2f68uJsT2wt5K+3&#10;14KMzCz69h/BN199xpTJ4/Wl4nqzcdM2HnrkSYKO7dN9sBT/TFfjONC2MfWWWbrHG9Yul98b4obT&#10;9Bgfc9NIBg/sz6BB/XWPtbS5oQoKCv9Q5uPjxdQpE3XPxY1v6s2z6N2rB6++8oK+RAghREuTkzWu&#10;BSpz1BY2uDmYoJI9IoQQQohr3OOPPoiLqzObNm/X3V7/dGQUc+6Z3WyZBHGEEEKIliVhg2uBTSf8&#10;u9/Ev252w0otZ+MIIYQQ4tr34Lx7+fTjd8jNy2fCpOkcOBjYbJkQQgghWpYEcq4JBhgYGGD4v3Mb&#10;CyGEEOekBXJw8Qv0HzT6vGXaA//hi5Dz77b4z5ZPxKEVvPPU3LNz9MTiQA6l6V8Wf4n2s8vhI8eY&#10;e9/DLP7uC4YMHtBsmRBCCCFalgRyhBBCiOtVZTGGxibYDLyT2++8k7lz7uS2YW3pbFdCagnUSha8&#10;RimhZJWWU9N+uG6OtMvY7h54WelfF5ft628Xs3nLdry9PLjrztt1eXG0SW4vViaEEEKIltOqd636&#10;u6pyYslKSyKqxh0nc2UwEpYSLUjuWnVjkLtWCa2rfdeq2bNmXJ3fGwVxFFVBbqcH+Ne0ngzt35MO&#10;loUYN5QTbzWEXpVhJCVHEhh8gqBTSeRUWOHhpMZIVUVOzAlC9+1mT3AUyUXmmFqrUZUmknjiEOt2&#10;HSf0xElCE3IpMTLB0sEck6p8YvdtZn9gCKcSlfIGY2ydrDGhnJSgfRw9dJh9x88QcSaHemd3LM1q&#10;KI77vY1IpY16pQ1LpY1kcpu+dxdEE51RTExmJZYFMSSpHDEzVlGVfpK46FOcLHPGw7aa9JD9ujYC&#10;I5PJqjBU2rbBRHnjP/fWr41alZOs70tgZLpSz0qpp6bk+F7CU/JJU1njaqbGyX8w/Tu44liTSGpS&#10;HMGFtkobxhgZGug+W2jLjmUr85EQSI6BJfWmFljUFlKZcZq96WZY1meRHhHCvh2HOHLyNKEpxZSb&#10;WGFYlkZpljK2KmecGuKJPnFYd3ZKkNKX3+e+Ov0ESbnlZNc7YG9URVboATIaLJQ2jKjPzyE+MAaN&#10;hyN1GXHklVRSZGyNVYNGqbee0FxjqmoqqSvNJjC6psm+jCExJpVCW3dsTbhiZ/g2Pcbb+Pkqn7tU&#10;qM3V3HrLFEyMjTl6LJj4+MQ/lFnbWCv/HgJ064kbn9y1SgghrrzrOpBTEr6ZsJAjbKkbxQAPMDPS&#10;vyBEC5BAzo1BAjlC60YO5GQXlBBu1JuhXo3vg5q0k2TkFhBn1o+AU9+wMSiI3/Yc5kjgGTIKrenQ&#10;pQ1mNfGEbl/DiiXL2XDkFPGZaix9PTHNPkjwbwt5cUkwkSdDORqZQKmtE86+TthmBbL+m69ZvfMY&#10;QbE5lGCBTVtfXM3yOPzFJ/yyYgOrDp3h5NFEjIaMwssohaR9a1j9y0rWHY4kJb8WY3dPjDIOk3wq&#10;kM2/v3fHrWX9iVx2nNbQPn0HB2374mZWTdaexaxdt4G11YO5ySWewNVLWL1uB3vCksgqM8SyrT9O&#10;FqaYqxqjFg31NdQUhLH1p59Y9dsWdoelkKaM10kZb86hw8RGnSYsNpLdOwKV8Tbg4euFRVEwJwL3&#10;880Zb27qZoeFaT15QZs4uG8/v+a1xX7vx8TYdsTYyRNPTQJFoat4OcyHjhbJpBzczs8/bmRHSBhH&#10;ziRTaB+AeU4QRdGBbKrsT9eipWxa/xurN+/jUGgKGUXWdO/Zhsrj33EooYIYk+70sCrhxMI3OGnR&#10;XmnDBoOYcHZ8tp3K8X0xCNpCXF4VmTbe+FYnsPOjeSxN88VYbYhFSQxLt6XTrqOnsi8TCN99gMDg&#10;dKq79qWNBRhfoT9sNT3GP/34XRqU/wIDjzN61HDORMUwbOggkpJT/lDWvWsX3Trin0ECOUIIceXJ&#10;OSxCCCHEDalWWZLJdJnEjGc/Zc1HtzOlehWLQyo4un4lYeVOWD36C/s3fcC/HHcTH5XGyVRw7TyQ&#10;e77Yy94De9n6aBsGGBUStDuW1B1LSJz2Lm+t2MqyZ2+hT20qH67LpFRTp7TTl/EPvMPCNZ+xeJ4P&#10;dhYq8g6sJNnIiXavr+HQ1hW837OS4OA09kWU6nr3p/IOE3o8kh1HoU5TRsa6z0nuNJWZX65n85f/&#10;x4OOKXy7KY3o9Er9Ctp6pUq9BRx1nMrod37RjfdmZbxblPGmFQZRYOuC/62fKuP9XhnvtxyLOsNJ&#10;Az8cnT2pOxRCRlU1GgpITiwlJ9WMYf3cMDW5yA0IHAcz7ekPWHV0L0d3rmD9zWUY56SQkNI4tmpN&#10;OcFrfqSg43Tmf9nYl1vqVrEjs4KMc12+NJoMKhI28euWSlKylOfWnWjv5c1DLiv4ISxB2ZdLlHm2&#10;wmjqQ9zsDlfzngnzH5jLJx81JjaeOHkGBw8GNlsmhBBCiJbVqoGcvIPrOXIkkAN5yoeesnyCv7yN&#10;13/YxM/LV3B0w7fnEjVGrWfDth0sOJiOpiya9V++yOxbH+PO/2zl170JFG16l2fHTeSBpz7m50OR&#10;5FGJpug06/89ndnjRjPl3nf4YE0MacqHwbT1C1n6+fPMuXcWN936KM9+eYIibSNKG9+9/gn3/Xs9&#10;wdRRTRYHvniWd979ggU7Iig6tYRnJ03hJm2SxJsfYvZH61kVU8zBz19m/dEIIkq0n7UiiFn9Mv89&#10;VKz0/2Jj28GpHetZn6HUVz77Rq35D19+q7RxML9xUoQQQogWof1G7033jt609fHCwdGbnn09SMvJ&#10;JSlRg721NT06e2Fm6UffWwdTWZhPQVI62ZFH+eWJsYwdNZYpXydyvNaWtl6lxJ8+xuZXH+PuKVMY&#10;9+B/eGnFASJT0qipSyMbazCww0VliPYEGe05MnnZKRxbuZCP7p/FkLG3cOv7y1l9NJLswhKyTgfy&#10;8+OjuWm48p567+d8tyNG12OU91+U99+Dy49TXmlMt8l9qaurIT01mj1fvMlzs6Yz6vb53LdwG4fO&#10;JFJSoWlcTVGnrJqeWk+Ar2PjeL3a03NSb9LDIinPt8TPu40yXifM1Ob0HTCKylojCho88fb24GbX&#10;H9l6spy0wIMcTS3joFlX+ruDNo6TnZ9PUckFwSeDWA5vfo+n7xrL0LEzmP5BIMGJpbozVLRjW/Hi&#10;3fx7ZXcMbDsr7TbOfbdeHhwNyyW34HIiOaWkx8SwdWEIvWcOxdHPRSkzQO0RgPeYO/BZ/xKfBdmQ&#10;btWdGR0MdfN+NUmyYyGEEKJ1tGogp6Ywh6KiYorK8tGkHWDd6mCORuSRmZ1FcW7auUSNFTm6v+yk&#10;pqZTGX2I3WXt6DqiN2P6qDGngJM1TgydMZ0hLjmUZcZz6EQq6UfWstOgH13HjGOkbxXEH2ZHVA3F&#10;maGcLrPHocsQpgx0xSFxExvOVJKenUNFQQqJ6TkcVepVZ4eTGJ9KeFIpqWWmmDl3ZfTtt3GHNpFk&#10;H3u8K8LZeULpV0IsucVllNVCfVUZFdnxpBTVKv2/2NjyKS3IIUdTTX3eUfbvOMbewFRSC2saJ0UI&#10;IYRoEdqv9WqsLMxQm5libGyGlbUpVdU1aCrrMVaplNdMMTQ0w9rZlvraGmoqq7Bw8qTLuDu54+47&#10;mdXbFitNAadjK2kw8KT/tDu4/Z57eODRR3n60Tn83zhPrMtzyLSwpM7KBsfGhnWqa6zx6DCYCXfO&#10;5d577+HBZ5/ntbuGMKaj7XltzJ3cl55t7BtXqlHer6P3EVxgg7GzP4MDrKHBkKpKezoNmci0u+Zw&#10;3/x5PPr0U7w7szOdXM0b19NSPi9UVYKFmXHjeE3NsXK0pqqsTBmnE44OzspPY2W8hljbOFCvzE9N&#10;gxlOLq707eLAjtAgth/YTFJ1BdYBnWhnbUznoZ0xjdvEuk9e4JEXP+LFn0IoLq+m5NRh0gurMO01&#10;hXvvvo0Hp/bCx0Xpq0I7tk4jb2FUR2NsTVXU1TXOvaWVKcVlyueLmnpdvUuSE0dOYgKH63tyU3dX&#10;3LUJcBSGpkYY25tSmhtDbHI5hRpDzCx0L101kuxYCCGEaD3XwKVVVZRmJ3Fm137yjN2pMWr8JFKW&#10;m8apbUtY+uMSFq0/TmhCPjUlBZTEhlHgOoybbpnMzJva0dXPDtN2w5gwdw639LXHrKqY46GpZISd&#10;oqb3LcoHyHu5a2JH/K3yOHwsU/kAW4u5T1+GTLyd+24ZzAiXVPbFFJNVUouTpykOTiqSD6dRdCqS&#10;GnPlQ5mtAxgpH/xsbXBwN8Hc0gijykIqs5NJTiultu7PbgnS/Ni0p7vXVuURtXMnmSVGaEyUNoQQ&#10;QogWpX1/Ut7f8oopLC5Fo1EeZ5RgZWGOra3y3lNdTVZuKXW1xWScSUFlpkZtY4WVsxc9J9/HfQ/c&#10;xz39vXCoriI5vU55O/TEtf80bp59j/L+OZQpfdzp4OmMcXYmZTYW1NtZ0ySsgrmFDY7t+tFz/Gwe&#10;uv9O7hrhy+COHjjbWuva6KFv4+HpA+njrw0B1VCjySF04xEK7Nvg3KEdvsrbpoGhIVbWjjh3G8XI&#10;W+5k3h2TuW2gG738PZWxqBsbUxgYoNSD/OKKxvGW5pMVm4GVixNuvk7UGxg2jreulIz0QlQGRrqA&#10;j9reEY/ufTA8sp5t2yPJqbWkS1dvbE1M8ew/mt7+Xniaq6ipraVGec/Xzmru6QSKa9zwGX0P8+6d&#10;wqieFthbNp4Pox1b9/G3M2NQNcZ1xbqzebRzn5NZgoeLOebqS03oV05aZBRRZ3JRDbqJjk6mWBs3&#10;vqIpyCc9LJyCgKmMaGuGRXEqx89c3TN76+rqCA4+QXRMHPfcNQsLc3PlM1HzZXX1lxG8EkIIIcT/&#10;1PqBnKpcMuJi2bmjgEETe+Hs2fhXudLsFEI3LGLRd4v4avURgmLyqK6qpDA/FxcHW8xMnbCwdKet&#10;b1sGdG6HibERNnb21KEiI6uE4kJDurZzwMbaCee2bXFu40zm6XjqaxwJ8HXBXflgZ2XtQkBHJ/KK&#10;itBUVWPl5YCTuxmqE0FEB+Vh7WaFg7cVddX5FKXuZPXyb1m4cCE/bQjkcFyFrp9/6iJjo6YMTU4U&#10;m9am4d7Oj4DuXo3lQgghRItpvEwp7vRpQo8d43jYaY5GNdBFeS8K6OxBXWURUYGHCAkJZM+uFGyc&#10;nXHzcaK6vITs+FOEnzxFRKYRGpUt7p5WuPg7kRoSQnhwKCEHt3Hk4FZ2JxaREBRDYUEmKZlJnIyM&#10;4Ux6AakpeZg521Cla+Moocp6wduWsvd0CvHFjb37o0oqq7PZGQSe/j4EtHPSlaqMVHh0dKcwJZHI&#10;Y0GEHj3A8e3L2ZlQQW6Tt2KVcdN6hzh+LJSjgXm069EWn64eVFWVEBUSRMiJY+w5ocHB0hpPB3Ow&#10;ssesbRfGJO4mJtKaKpN29NGeCWRoCo6DGHnHS/znvc/57sMX+Oi+PthamFBdb0Flfg25ccmExESy&#10;+8wZ8srK9D1p7LO70pe6gkQSTyp9Ueb+eEwDQzrb42JrgqYwh7ToU4SFnyYup4SUhHhilMeRcYmk&#10;lxWSlVdFVXUuMSnlJBfYMGpsO+Vzjz6KU11CXmwCh7ek4DD2Ff49uzsd6lM4sDOcDKULf/r3pRb0&#10;2CPzcXVzYcvWHdTU1BBx+gz33D2r2bKpkyfo1xJCCCFES2j9QE5KBLlJiQS3nckEX3M89H/Oc+s8&#10;iDlf7mPfwX0E//QE88e3b3zhSrL1wtzZBce6ENamOmFjqcbHRvlomZ5Kxs5d1E37kE9XbiN49bt8&#10;+kA//Up/4iJjoyCdqpAdHHCfTCc/T7oqbQghhBBXxMlVfPvSk0x/ZgUbTWbyQB9zBk6bSU/zXEq/&#10;uJPhk//Nf/Nuom0HT7R/V8g8HciSR0YwYugIxn8RSIy5NVNnD8Bvwj2MDH6Bd+aMZ/aH+9lf7cWE&#10;doEsenszO995jjcfmMrQW+/n9k838O6bq4l3HUJbXRvTGTx+Ns+Htsfd21HXxsUYWVrScd6/mNLP&#10;/+x7o0pthfvN/2Jg3gZ2vTSViY98zBc5gxjXw4Tf/z6ipVJbNql3p268a5XxTlTG6zlwGG0tCyld&#10;88LZ8Q5Qxqu90xfYYaruxaDxxjjePIqu/bozrOk1Ys3oOLIrFpn7Wfn4HMY/v508qyFgrs1f0+j3&#10;vvhEbmDlI/q+qGYy1k35LGAGZ7b/wPtzRzBo9DQe+jmQt554jHvHTmXa/Of49MQ2Fq5OJCW9EpcB&#10;Qxk8aya3NE1inBpISlTw2X0ZMPBmenmZ06ZwD58H63MLXiXaxMbau1dpL3+fMGk6Bw8eabZMCCGE&#10;EC3LoKGm6Cr97eaPMje8yVfLgthT3ZObn5zPQxXf8GbaCJzKIuhmmceeNm/y4iCwPf0diyMtiaxw&#10;4BnbrTx5eipPzeqJa8pi1uw8wBKH19jxaGeK1r3PjlJfCm18GZP5OV8o5U+OscUtfhuHgrM45HYX&#10;DxS8wnL1bLr36coE03BCli9jdef3edByPWmGHpwqsWdg4pcs4EGe8gviTLU7x1LVzChexo6Bn3Hf&#10;QCMMw79lw8Eo9ls9zf1J71Iy+Rm69B1A1+KjxG75jKU+XzI2+ysO7WpubNG4Jm7j7QN2TH7jDeaZ&#10;beFQli3R1iP5YKqrfmbEtSAjM4u+/UfwzVefMWXyeH2puN5s3LSNhx55kqBj+3S3QxX/TFfjONC2&#10;MfWWWbrHG9Yuvzq/N6qKqaispsDQCTcLUBlCbXk+5RWVFNaaUbvpUZY3zMTWoz2DvYyxtHfHz80S&#10;I1UtZXnZ5GXlkFdthLmdJ66u1ljUF1OSm01Snj4hr5k1Dq5OuDhaoa7VkJ+UQHZZDXUm1tg6gto4&#10;jo+eT6X/qLZ4+9sqK1RSWZ7DtpXZjJw3inaeaup1baiUNpyVNuyVNsqoVPpXYuaBu7bPlbnkaVSU&#10;1xrgSD7puONua4YlpZQp9TJrbfFzgLKMFHIKSilHjYW9Ex5u9qiVAZ/7i5T240wNRWnJ+noWSj13&#10;pZ6lUq+WiqIC8nLzySut1Y3XWxmvpe4ypyJKso+wYPzjRE3+kMm3T+L2Lqa6LZ5HGX9tWT6J1Q64&#10;mSvjLMgns6CSGrU1yqaoMLRV+qxBbVhLqZm7sj9qKM0415ff576hNIPM3EKyi5uJuGgyqcg5wfLM&#10;m7l3sCne7tbUmNrjZaOMsiyL1EplPyjbN2uoIrPSUr8vDagsytfNVaWVx9nj4Epo7hg/eCiQN956&#10;n+efe5I+vXtia2vTbJn455h68yx69+rBq6+8oC8RQgjR0lSvvfLCa/rHV11Z9C5CCq2obnsT88f5&#10;4Zx3lD1FPlhU5+BiUkGi3SjdX8vMckM5kWtCgYUvo7tYEB10hOOHIzgSdJq0wnIaqhvI37uBY6mV&#10;qNt3Z9DAAOVDXx2x2zdybP9uDkVWonHowZCR7XBJ3cChiGyOBx4jKCSGVHowcVxfOjacJrXajnK1&#10;N8M9qyhzH0pv03hSy80oMHJglEcuO387zPHoZFKVD7/lKhuyjTrSq2g5e0Jj2bvnMPt37WHX8XiC&#10;C/1oaxRGjpEz/GFsWVhRTKj1RB6b2ZN21aeJLDAh39SPMe0t9TMjrgWlZWV8t+hHJk8aT/t2/vpS&#10;cb2JiYlj0+ZtzJ83Fysr+Tf2T2VmaoKTkyMbNm3F08MdFxfl93ML0x5ry1as1j2ePWvG1fm9YWSG&#10;sZkF1qZgqL9lkaGJOWYW1lgaaiiL2EKU3Vj8u/RieEdHHJSKhrqKKkzMrbF1dsPdzQUnOzVqY0OM&#10;lHUtbJ3wcHdrXJztsTM3wwQDDAxNsLB3wdnVDVcne2wt6qhV3q8PhdgyYnR3evX0V9ZxwNHOiNTj&#10;6bh3V577eeOma8NVacNKacNI14a2fza/99nYAnNzNbaWakws7XGwNMbESHlBGZuJ2hIHCyOlnhFm&#10;1g44uLjh5uKkjMMcE2Vl/ZD1Gsd1rl7jeBvrKeM1s8TWwenseE2U8ZIbSfj+tbz9zWaiK/sw/tax&#10;DOvmhq1Z4xbPY2iMoTawZaH0z0SNuY09Lq7OuDnaKL9bbLC3NMXS0lI3NmtTA6XPf+yLdu5VyjZs&#10;HJzPzXHTxdEEO6Ncjqf70KuzF2097bAxU2kTBYGpsp6FqW6uTMytmuxL7VSZY26lbffccXAlND3G&#10;i4qLdQGaAP822Cg/x44dxS+/rCQnJ7fZsnYB8j76T6FNcK39Nz9i+BB9iRBCiJZ2hf5mc2nMfXoz&#10;aPwkZk7qR0c7E4w9etGvvTvdOnfBs31v+rorn1u0pxI7dKC9f1vlNQ/M/PozboAXjtbGGBmb4+Tg&#10;QoCnMwb1Ddh16E2XLu3o0Ub5kNZ1LBM62eKoVj6UenYioFdfBng03krU0lz5YGdkjpG1F94DRjPY&#10;zwwHzw54e3rSzc9ZWXcME7o64urXRdfu8J6++A0axQBPFdbGpkrdvvTrN5bxSp02A0cR4OqAvWEt&#10;qG0wb9MDq8xEjBzb0esiY+swZCJz77qJPi5mWLvqx+bTNEWkEEKIluTj48306dNYs2Y9Scmp+tJL&#10;k5KaxqLvl+gW7ePrhaGRKZbtR+ne17wbb6jUwswwMfGgb18P7O1+j3xoAzW2dOjbHhc7K5o5r+Xa&#10;0lBPfZ0xBiY+9L1jNsN6eekuqW41RlaY2LWnbwdb7K0uNSly65Bkx0IIIUTradVLq/6ugqNLCDod&#10;e+4SrP/xiVF7unnaskdZafskHXsMYEqL/3GogvLiZH599wid7hxNx66+NLl8X1xn5NKqG4NcWiV+&#10;l5ubx11z5jP79hl0794FG2tr2rTx1b96cU0vJ/nsk/cYNlR5w1EYGxvrzrrR/tRqlUurhLiKLjzG&#10;MzIzOXMmmg/ff1MXvPHy8mD5ijV/KNP+WxP/HHJplRBCXHmtekaOEEIIcbVoL63aumk1v63bSJ/+&#10;I3jq2Rf1r1y6p555UbeudtEmctUmdBXin0qSHQshhBCt47oO5Fh3ncSAqQ/xeB+w0t+V88+o1Da4&#10;TXube0Z30d+poqWZobb05ebHptHd3w35+5MQQlxbDA0N+fjDtzh6eBcfffCWvvTSNTQ0UF9fr1uy&#10;c3KZOGUm/QaO0i3PPPeyvpb4J6nTlJGx/ltOZCRw5FAgR1avI1gpv4o3j2o1BgYGHDp8lDn3PsQP&#10;i79iyOCBzZYJIYQQomVd15dWCXElyaVVNwa5tEr8meLiEt59/xPlZ7G+5I+0OXW2bd+lf3Zp5NKq&#10;S6HNm1LEyf1JqOwd8Orqw19LT1NBXnoMx3buYdfJTCqra/HuO56Bo8Yxwltf5QpqqCqjLOgHluxL&#10;J6rEjbY9BzBzdn+0v21+v2N4iylOJfz4fvYFhhCZZwIe3Rg8ZiSD27vjV59BWVIQS/L7MK6LE20d&#10;TShNP038kVXEBDzNYONTnAg6zuagpjmiOtBv4hBGT+rMpUxV00urxo+7iUcfnkfXLp04cPAwt946&#10;lZ+W/Iq3l1ezZZMnjdOtJ258cmmVEEJceXJplRBCiH8s7Rk22mSstbUXX7Rn34grpYHc02dISU4l&#10;T19y2UrSyE+N4Gh6MRVVNbp9pk2uq+zaq8LA2BirDr1xMbfG3dMTz04d8VDKWzaIU6csWUQeP0TQ&#10;8XASskuprammtiidiMNhhMekkacppDL5ONtOF5BZWgtVuWRFHWHj0uXsi6tQ5ugMUTExHElQ1j17&#10;fNdTp0zUX5kq7b+LkBBtYuNY7tYnNq6ra76svkH+DQkhhBAtSc7IEeIi5IycG4OckSP+rqZnITR1&#10;YbLj4pISEhKSdI9b5owc7R2VqijMziKnqILKBhMs7Oxxc7fHkhpKMpQv74VllBuYYWHriJuLLWZV&#10;heTkaiipU+PW5ly94jozDMyscDIoo8zSGWsTFQ1l2ZSUllNi4oYbWZQaO2OmtsBGVUlteSEpNba4&#10;qKuoLNJus5RK7S2w1TY4ODtha1gNFUUUVlVRVFyJiYUzzk62OFgbU19bSWFKEjnltdSb2mJt74Sz&#10;vQkUppKaW05pZR2oTDCysMHD25n0X74n1dELy5HjGWau/UhSQ3FeLnkFJZRUGZytZ21UT1V+Lvk5&#10;eRTUqJSuuOPibIVJ/C5OnQ5jpdEgpvtYY2/npuuLnVkDVUVK3WqljyWVujtC2Sp98XAwVZooIj0l&#10;j6KySqqVvqiUNpxdnbGqyqGqwZR6M3sc1Uo/y3NIr7LEuL4WC6X9SgsH7JTdXZmfRFGNCXVGFjga&#10;FFJg7Im99jbpFY1zWmrmibdS0Uh/L/D66nI0BRkk5CpzW9f4sUtlZomlk4dST2kmK12/L7W3f3dV&#10;9qUFZiqDc39ta1D6X76bTz88RKl5J4ZPncjwdlaQHcGKb3eT7deJToM96BG9ivuSZ/HviW3paxRC&#10;4Ppf+Pi7k7i8tI5/2WwgKM+SaOuRfDD1r/0ulGTH4lLIGTlCCHHlyRk5QgghxF/g5OjA1s1rCD62&#10;T7d8+tE7+ldaSiWasijWLnie26dNoc/U+cxZsJZg6qkmi/0LnuLxqSMYNW0uTyzYRGSZBk3UWr59&#10;9WPmPHt+vbfe/pz3lx0nfs23rIkvI10DqQd/ZNl/n+KJZVFELnueJbvDOai96qYwnqJDX/LUyjjC&#10;Tu5i/cfPMUOb4HnIePrMeYu3dsdz+HAggd+/wf+9Op8hw29ixhM/sv5gemOfiyNY++wt3D5mBBPn&#10;vM37q6JJ1RSTuu5FHpqtjEO7rTG3M+qZb9haVIZLF6hXQXiUdszaMzeUPq/6lMfnzGys9+y3unoF&#10;5BO+4XPeun0EA4dP5e5Xd7IrrpCIZDizP5bcja8yfsy4s33RpMcT/fP7fPrBv5iszJ+2L58rfaFO&#10;GXzGJj5/dC4T9X0Z/tS3LIws4+T2r9m0dTMrtX2pLoPgb/l8/XGWLNuuvLaWtRmgqVPaW/UiX3yt&#10;ndN9RK98kU8PFRNbeG5On1qXRZHm3FkomvRwTi6az9hRN51Nlj1qtrZeulIvvcm+fJh/LQhV9mU1&#10;Si/Pqa5W+nKcTK/ReAyfxLCODrpgGO69uG2qLRZGJew4cH7i7dRTSeQm5zBs3hhMLX6/PXzLkmTH&#10;QgghROuQQI4QzTh4KFCXxFTuSCOEaOrjD9/meOAe3bJl4ypcnJ10CZS1i4H2jJUWpMmIJXHTIvY6&#10;jOX+BT+w+vN7uKODhqXLY4lb/hlJHaYw/fO1bFjwEvMckvl2Uzox6RqcnRqwsGzgyPFqqpKDya6w&#10;oLDBUXepkfYiGt3PvMOEHj/NjqMN1OsK9OXahrX/9/tzh0FMffI9lh/exeGtv7B2ahlGOanEpyRR&#10;rraktMd/WLdpMa8NLqAs9SRL9yh93rqUvb3e4vnFP/HlfX50KNjD6hBlPFUN9L/3TT5avot9i1/k&#10;i35JREXUke/SiYY6Ze4iYqjTlJKx/nMCazzp/dRHrP71TT6bUsu2nVmELl9KWLkjlg//xJ717/GY&#10;wy7iotI4mRqj9KWQsh6vKn3ZovQlWunLLlZFlVNrmEei50O8vuBLXV98lL4sCFNT5jiRxz5fzAZl&#10;XLq+9Ikn4mQ6uQUaZdxNLjX6fR50Zcp/2iBQ5iZ27s0g5Iz2Nd2LujrknptTXfkFzKzsGffKCn7e&#10;tIujy5V5uLcPtRXaRMkLCHSYwqg3f2LF+zOZVrWKLcEVpBXqV1TU1dWRkZaMrZU59rbWNJ7n08jA&#10;yUnpg1KS0+T9Srt/i42IVI/kFi8D1PrrvLKP/cbS588l6J755EcsPRT5ly9rk2THQgghROtQvfbK&#10;C6/pHwshFJs2b2fX7r2MuWkEE8aPYcigAdja/rUUnKL1xcTEKft0G/PnzcXKylJfKsSlMzM1pX37&#10;AF2y1qmTJ9KpUwc83N1wdXVBpTqXCUV7rC1bsVr3ePasGbrLrv6OsrQk4g7sIqfnXYzr242+fq54&#10;Orlib2qGwbEF/HY8gxMRKcSFn+RY2GkONnRitH06hib1pDY4YpyvolP5cdLKNaRa+mOqtqWvUSIp&#10;3h0o37eLrMRkCpz8qXDswkgOsVn5Qr9f+d13aO9udhyPJcNpBKO7QU3GcfZt38aOgyc5ERxEimVf&#10;fNT1+FgbUdF1KjP7+uClOUN0uRkRWQ14pB0ip+9cxvXrQFdHDaVlJeyKUtNfaWPXySzCI6JISEwi&#10;plxNm+Gj6OphhCahgIrcCty6OJG2ZTmZXiPo2m8Iozp64uvshL2dF2aRuyk0dcdh4CSmdHPB2SCe&#10;g2n2VKbG46z801YNnqPvS5jSFyviS23oTjIZHaczrk8AXdW5lJQWsLOyPWPaFxB1dBt79x5g7+ET&#10;hEfGkel6E30Mw4k/fZL12w8RtG8nm/ccJdqkO23M6/GyLCPd1pWyNatIL6+iwK07ltY29DY8xSnb&#10;QRgc30NhWuOcVrr3Y1pXa8xNGoN7NUVpFMYHEet7L2N6t6WXbQFl5WXsL/Kmc8pmigLG0nXAIIb6&#10;mWJZn8L6GGd6eFvjob0kTVFfraEwbD1nzAfi4u5Ne3tdcaOKBE7EV5GfX8Ng9zzWF3fBK+MgVUZW&#10;mPkG0M8skcMGA+nGadIrjCl27M0d43vTs6cXjqXpaAxsqXZoT8AlvM01PcYLi4p0Z2ZtVH6/Hj58&#10;lOqaGl2C481btjdbduECBrT7m/9GxLVp2fLVukuZRwwfoi8RQgjR0uSMHCEuoE3UqL2+/6H59+kW&#10;H58rcq96IcR1Qvs7oDV+H9TUKt/Ry1V4u7nhqDbDxsaLNm26Mq69FdUVBpioTDExNsLQwgaHTr0Z&#10;19keVysj1G7O2LtZoU4IJii8GmsnK1zc1I0brauGjBCORlaBpQf9e2vT8jZqqK/XJQnWJqetq9ee&#10;fwKa5GCiY8OJyCnTnWViYWWDyshIeUWNubktPp7WGKmscXKxxcTMUPlyX6H02UDpsyXmamtsXFyU&#10;xZqi1Awa6urOtaEstUobxaVlyjhtcTFrwME0l8gSKCgCR23OHxtlfbU9Tj79mKiMzdpQGZupCW5O&#10;1kofbPHo5ENdZQX1lcY4OvkofbFU+mKg9MVD6YsVpeW1qFR2+HpYN/bF1hYbOzMK8vMoPrOLk/EJ&#10;JBZqMDRUYa6M6+wZVco467VzoPRXNw+/n12jSyYcyvZwE3wDfGjv79hYrp3TtGC2K3NafsGc/i/K&#10;NFBSrB2vOXbKeNXWDri196AkK4dqzbmLqwwNDXRBo8rqGiorlX3XVEW5NiYCFubKBpWDpiSaYzF1&#10;YObEgM76PupZenaix9hZ+uP5Xm7vY49ZVTHhyeddyHVJtMmOjweHEnkmijtmz9QFPLXHTnNlzS3a&#10;99rvFv/Er8tWUVFRod+qEEIIIS6FBHKEUNTU1BAeEUnoiZO6523b+ul+CiFEazFU3qGNjRsoKaum&#10;prae2qoSCvOzSMjQoDLypPeMR3nynU/45r/v8N//m88r03sQ4GKpfFt3w9LBAQ+TCHaXeGJlaYGH&#10;hXaLddRVFpO5ZxeJVv7YBnSiu62uKZ3Ok+fz2Bv/ZeGHz/PhvX2wtTAhV/lSXoI33e57h28+f413&#10;7utJB0/tmW21yu/NSopLqqhvqKKivFL5ct6AmZlxkz5XUVVerixVmFkr6xgYnG3ji5fm8mT7Qo4d&#10;yyU7zwwPRxVOtmWEJVVjoGrQ3X2qsqpOlzi5oiid+LRiqupqdXcYK6uooqG+itLcYgyMjHFwdcTW&#10;zvYPfTExNlTqaSgu1felslJZajFuqFfmYB8a73FMeepdFrz7GM9Pb4u1WhugAu9+47njJWUevniP&#10;hU+Opruf9vSXWipz0kg9dJh4/zH4+7jTRjenUF9VRcGh3Zy09sfogjn9X5QpwdQU/XirlH2soSy/&#10;FFMLC33ArJGhyhjHNp1pKMylMD2N4ooaXcBJm8cnNyFP2bOG2Pk60qCdr6hdhKuUvjgrfbnoWTba&#10;j38OOHnaY2xpSGn55QdSHntkvi4fzq03T+HLBR/x+GMP6hIcN1e28BtlPi9YXN1c+Obb71n8w1KO&#10;HgumuLhEv2UhhBBC/C8SyBFCoc2FM3HyDPoOGKl7/kmLJy0VQojLozZXvmq71HM4JIu8gkpKUgPZ&#10;velHnvs6FHO7aqIT84lPKUGTEU70qpf4TJ9wF6yxV6vp7ZtJhm8P1Go7pUSrgvLyeL5dFI+1tydt&#10;u3nqSv9MXjYUF1kpjyzQVCex7uh20vOVQgrJLUjiYFA6VdXpnIlIoryojjY+Dk36nE7qqVOkhKfh&#10;N6AXRqaNlwk10kZBvJWlMVhh7W2DuasVGcp6Lsr6Z8dWGE/k/i944pODZJQUkVdSSlhkOtWaZIJ/&#10;O4iZrQO+3T1pMKr8Q1/cnNXK80QOBKU19iU5hZT4Irzc3MjOUKGpcNC1nZEfqYxrlzK+St3z5hUS&#10;nxDPj79k0mtcN5w8z0VrKitr2botmf4dPBl4CXPalPbKPHcv9ONNpyA9mhMbg3Dv0RkLBzt9LYWJ&#10;GnpPo0fqESoObGZ/VL7+7KpQVm0sorzWmjHD7KmprOPM9hTaKn25lP17JjeLcpS5cmqci8ulDdpo&#10;3y9/fw89eKgx2fGFZc3R1gs6upclP3zDPfc+dNF6QgghhPgjCeSIf7TvFv2kS/j4e1LGo4d3Me+B&#10;ObpkjUII0ZrU7v74TZ7LiLwfePfR27jpsR/5OdGGO54div+dzzAgbwO7X57G5Ec/4ausgYzpboqn&#10;/ru/2t4T/8G3cefgNnjbn7tjkZGFJR3uf5zJ/QLocgl3hO4woisWGftZ+a+5THxhO7mWg8DcRXml&#10;AfLiyF37BhPH3ssrh2yx8OzGPaOVPo+/ixEhL/Lu3Lt5eFE8Z+xGMr2PspoJHF38Ms/cNorhc1/m&#10;8WAV48e74u2u9M/aBpS+qfJKcZ/8CAOMwtj90QMMv/1l/rXJiLH39qTnffPoYZFDyZd3M2LKv/k8&#10;d7QuYNF9YBecfNzocOINbpl4ri8zOyjdrCql4eDnPD33YV1fEu1G8cxQU0bMGkTVtk/44LHneHpx&#10;DA2eo7X3A9eNuXkNWPv503Pe48xsZ4lH06pm5jSMncHwLl50vcy7bKvUlrhPe1y/L+9m5rMrWWs8&#10;gwm9zfFsmgdH+3HNwI3hsybgaR3P6tdm0m/kNPq9tJXonsPoOnwgHbXXV5mpYex0hil9aW7/Xpjs&#10;+JU1ZdRZ+TKyo77CZfo7yY619XRJwpVFe8ldM/mhhRBCCHERBg01RS3y1nkq/DRff7NI/0yI60Nw&#10;SBjV1dU8+/Tj3HrrVCzMzfWviBvFxk3beOiRJwk6tk+XfFGIK0V7rE29ZZbu8Ya1y5kyebzu8V9X&#10;S011EXEnQgmPz6WgwQoX/wD69e+AK+WkHjvE6bgMcgzscGnbib4922JXEku6xpIyIyc6mBeShTP2&#10;FTEklxmTW6miA7EE0YtePra4NmSSlV9EaLkbfQkl3aI7dg4u+JgUUJkTx74yf3o4FFGUEMfJ2CLK&#10;HTzo7gH5Rr5YJm4lP+44K6on08+2EBfvbnTv3JYOPubUVBYQt3834Vkaqq3a4tO+M93aWULcIQ5E&#10;ZJNeWAWmlpi5+jF4eHc8zUxQU0J+QQmxsQb06mlJRmwkp6NTSC01aFKvlpKoU0SdiiSmzAx7v/70&#10;VDrkYW9AVUEGsSfDOZlYiIVrY1+86iOJXv8eX2hm08aqFl93T/yVvgzoZAtl8RzdH0lcsQoTZwcC&#10;XI1Jw5/ORFNr5kCNXTs621VD9kmOlrhjVlOANWXEGHVlhL8FZsVRRBU2zmlAfQzbS9sxopMbPqpc&#10;3ZyGVfk11jNu/KNAbUk2xanhxFgOoZ2zGQ7Vqbp6J6p8GOkPWaFH9PvSSdmXfZR96YydiUp/vlIT&#10;FXkkx54mIjqe1BLlVXtfOvboQgcPe1zqCyjPiuW3TFeGdVD2ozaApymgOi9e2bvdCSCexNhYguPO&#10;3aPKzrM97TsH0M7HmUt592t6jI8fdxOPPjyPrl066RIaa99Df1ryK95eXs2WaZOFN6e8ooLffttA&#10;xOkzDB0y6KL1xPVj6s2z6N2rB6++8oK+RAghREtruUDOqQi++Oo7/TMhrh/dunXWXesvbkwSyBFX&#10;S8sHcq5dBUeXEHQ6lj1t3uTFQWBrqn/hGlKeeJTYLZ+x1OdL5vRzoJuz/gXxlzU9xseOGcWgAf0Y&#10;OLCf7rHWF18tJD+v4A9lPt5eyr+HCbrnF9PcuuL6JIEcIYS48loskCOEENciCeSIq+WfFMgpCd/M&#10;6fgUjns+zH3dwKpp+ptrhCY9nJTDv7LZ7QWmdLEhoEnKGfHXXHiMZ2RmEhUVwwfvvUFUdCzeXp4s&#10;X7nmD2U2Npd2zdnrb7xHSGgYG9Yt15eI65EEcoQQ4sqTHDlCCCGEuCzWXScx8OaH+FefazOIo6X2&#10;6Er7297hqaESxLlSHpx379nExhMmTdclLG6uTAghhBAtSwI5QgghhPgLDLTpda9x10Mfr2+HDgdy&#10;z9wH+emHbxgypDGxcXNlQgghhGg5EsgRQgghhBCX5atvFrFp83ZdIuM5d89mwIC+/Lps1UXLhBBC&#10;CNFyJJAjhBBCCCEuS319PSEhJ4iOieXuu2bp7vp4sbKGhnr9WkIIIYRoCRLIEUIIIYQQl0V7t0dX&#10;Nxe2bttJTU0N4RGR3H3nrGbL/tcdq4QQQghxeSSQI4QQQgghLpskOxZCCCFahwRyhBBCCCHEXyLJ&#10;joUQQoirTwI5QgghhBDisjQmO96Gt7cXc++5g4ED+vLLr9rExs2XCSGEEKLlSCBHCCGEEEJcloaG&#10;BkJCwoiKiuGuO2/H3NxcW9hsmfI/IYQQQrQgCeQIIYQQQojL8ujD83SJjbdt33U2sbE2eNNc2ZTJ&#10;4/VrCSGEEKIlSCBHCCGEEEJcNkl2LIQQQrQOCeQIIYQQQoi/RJIdCyGEEFefBHKEEEIIIcRlkWTH&#10;QgghROuRQI4QQghxFeRFBrN33Sp+Wr6Z7cczqayu07/yO+3zTE4f38zaZT+ycOk6lu6IIbuyltrG&#10;CkJcQdqMxGUkH9/O1ks4/iTZsRBCCNF6JJAjhBBCXEkNdVCaQdiu7az88UcWff8zK347QkpRNVX1&#10;+jqKhvpqqvOOsGfjz3z/3SK++e4Xvvl5G4dSSihsWlGIK6Dx+DvFwY3LWXIJx5822bGbmyvbtu/W&#10;JTY+FX5aF7xprkySHQshhBAtSwI5QgghxJVUXQYh37Kj0Ic+D7zO6o9u55a6VezIqCBdo6+jqNNU&#10;kLF+FRrH25n/zgYO/Pg0n/U+yPdbk4nJqNTXEuLKqNOUKcffAgIdp3HTJR5/8+fN5ZOP3tYlNp44&#10;eYYusXFzZUIIIYRoWRLIEUIIIa6guro6MlKTsW3jhb1vJxwcvejay5OjJ3PJKzj3BVmltsFt2jvc&#10;M2sEQ7vaYO7giHu/QRiamOguehHiSmo8/t7meeX4m6Y9/swtcPf0xlCl+tPjT5IdCyGEEFefBHKE&#10;EEKIK6iutoGMtEps7EyxczDHyMgMSytTSspqqK49d8mKgaERpo5tcHWxxdaiioKsLMJ2p9PB1wZb&#10;KxN9LSGujN+PP2/l+HO0UFGuHJ8piaU42dmiNv3j8SfJjoUQQojWI4EcIYQQ4grSJnotKQZTYzAz&#10;1Rf+D8UpsUSfjOakpj0j29vhamWkf0WIK68qJ5aEqNPsz/JkeIAtLs0cf5LsWAghhGg9EsgRQggh&#10;rjBTU9CefFN7SbefqiA1NJzI0/kY3zKPoZ4WOF5iAEiIv60ij/Tww4RExJLqM5mpnczwtNK/1oQk&#10;OxZCCCFajwRyhBBCiCtIZQQeXlBSDoUl+sI/FUNigRGFVV2Z2QfUclWVuJqi1rI3vJwQ6+k893gv&#10;rCwvfgBqExt/+vE7usTGEyZN58DBxmTHF5YJIYQQomVJIEcIIYS4glQqI9w9fSiKT6Ug6QwF+Smc&#10;CkljQHcnnOzN9LWaasewaeOY8/hg3JVnqsZCIa6sOg1kbOK/G2opsezM/TPbXdLxp70r1d1z5rP0&#10;p4UMGzroomVCCCGEaDkSyBFCCCGuIANjNSbdZtLDOIXTa77k5QXb2F4xgNG+lrhZNPc2XEtBdByx&#10;x8NJVJ7VNRYKcUXV11SRf3I/R45uY+Wy7/j01Zd56un/493NicTlVetrndM02fG9c+5kQP8+/Pzr&#10;youWCSGEEKLlSCBHCCGEuJJUJuDeh/69/Gnv7YiZnS/e/W+is4MZ1hfJYaxNJCsZYsVVZWAMVu3o&#10;P6gT3do5Ya5NUqz7r3mS7FgIIYRoPRLIEUIIIa4CnxHTuP/F1/j07ad49NYALNUXuxOVNW0G92PI&#10;rUNprzyT+1WJq8HQ1AKHIfN4+pV3+fbrz3TLV5+8xcuT/PB3/GOeHEl2LIQQQrQeCeQIIYQQQojL&#10;JsmOhRBCiNZh0FBTJCe8CiFuWBs3beOhR54k6Ng+3N1c9aVCtDztsTb1llm6x/5t/bCxsdE9FuJG&#10;UVxcTFy8NnMTbFi7XHemjTax8WtvvMfLLz5L7149lOPeutmyS/G6sk5IaBgb1i3Xl4jr0dSbZ+n2&#10;+6uvvKAvEUII0dIkkCOEuKFJIEdcLU0DOULc6MaNHa27vKpbt84cOhTILTdP5ocff9ElOm6u7FIu&#10;r5JAzo1BAjlCCHHlSSBHCHFDk0COuFq0+UC++nqR/tmlCw45QV5ePuPH3aQvkTItKbv2y9xcXejf&#10;v8/Zsi+V4z8vN+8PZT7enkyeJIGcfwoJ5AghxJWneu2VF17TPxZCiBtOTEyc7ta32rwNVlaW+lIh&#10;Wp6Li7Puy+qlLNqzGfz8fJgxfRpmpqY4Ojrq8orcaGWFBYXU19fz4/dfX7E2pKz1ypJTUjl6LJjR&#10;o4ZxOjKKYUMGNVvWrWtn/b+SP7d//yEyM7OYPWuGvkRcj5YtX637w8mI4UP0JUIIIVqanJEjhLih&#10;yRk54lqUoXxZ7dt/BN989dnZS05uxLLQ0DDdGRbffP3ZFWvjRivLzMymT//h/7PsavSlpcv+Fzkj&#10;58YgZ+QIIcSVJ3etEkIIIa4yJ0cHtm5ew7Chg3TPtclh754zn6U/Lbxhytau28i3i37kwBVs40Ys&#10;u2vOvEsquxp9ackyIYQQQrQcubRKCHFDk0urxLVIpVLpLsVa/P0SsrNzadfOHwd7e8bcNIIlS5fd&#10;IGXLdWdXVFVV6ZaXXnyGlSt/uwrtXt9l9pdYdjX60pJl7ZWy/0UurboxyKVVQghx5ckZOUIIIURr&#10;MTDQXX505kw0d95xG+bm5td9mfZORb+t3ajLlfIHV7DdG6Xsrkssuxp9aaky5X9CCCGEaEESyBFC&#10;CCGuspqaGk6eilC+7M7Ezd2VHTv33DBlRcUlPP/iq7q7eP1OW+/UFW5Xyq7dMm2CbyGEEEK0HEl2&#10;LIS4oUmyY3EtuhqJZVu7TPvzQhvWLr/i7d6IZZLsWFxPJNmxEEJceXJGjhBCCHGV3cjJjidMmk5u&#10;Xr7u+cVciXZv5DJJdiyEEEKIpiTZsRDihibJjsW16EZNdlxZWcVnn39NfX29fqTnKygsxMbG5qr0&#10;RcqurTJJdvzPIcmOhRDiypMzcoQQQojWok8E6+PtxYXJYa+3Mm2S2+07dukH1rztO3br6l3pvkjZ&#10;tVcmhBBCiJYjOXKEEDc0yZEjxNWhzW/y2pvv6Z9d3Gv/94LkzhDNkhw5NwbJkSOEEFeenJEjhBBC&#10;iL/PQHvyhfbsi3PL784rk7MzhBBCCCH+FgnkCCGEEOJvm//AvQQf23fe8uC8e3XJbpuWaesJIYQQ&#10;Qoi/TgI5QgghhPjb3Nxc6NWz+3mLm6sLNtbW55cp9YQQQojrWXniadJOHiRCoyHitw1EpGeQo39N&#10;iKtBAjlCCCGEEEIIIa4tmkKqU4M5llpNvqaxqLY0m/zTuwhMrjxb1iqqcsmKOsL6n5az/oTyuKRW&#10;/4K4HmmPq+zQjSz5aQnffvfD2WWRsn9/C80hq1S7f0vIzwpjz9of+H6x8vqqHWw5lUpSReM2/lRJ&#10;KlkJ4WyLKqOypjFFcXFKGNEhuziWAdV12pJ8kqMPsGWVsu3FS/l27QEOJBSSXaWr/gcSyBFCCCGE&#10;EEIIcW0pzUBzegO/ndaQXtpYVJWXSNq+71gdXn62rDVYuDtjbGpI/KoNxPv0x8naGWf9a+L6U1OS&#10;Q/aJTfyyZClff/wu73/wKe8sWMLiJStYF6q8VqKhPC+OqGMbWf3zIhZ//xOLlq3h5x3H2R+Th/ZQ&#10;rG/cVPNyThMXuoevDuVTVq3UrCkm4fAaNv26iN+iG6ioraYoLYygPatZvmQxi35YyqJV6/h1fwQn&#10;0otpLlYkgRwhhBBCCCGEENefhgblf00WfbFOc+VNy/SLUnh+WWPNRk3Lz20ErDvR/ebn+H73Wr6/&#10;vzPdPMz0r+lebfzZpP5Ft39R/6PuxbbXbHmTsgtfO69cX/a7Zsub1r/gtebKmz7Wrqt/pH1wfp1z&#10;y1nnlevLzm1BT3lN/+h8+vX0z87blr6oKbVHV7rd/y3bd+9k6we38+qrz/LvH/cSqOzfJQ90obtH&#10;OeEbDhG0voiej/3Kjj27CfpyGqMNItm7fC1ByjZqGjd1afIOE3o8kp1HtU/qlf5lsv+LLaSl+TPj&#10;9dUE7VO2+U53rEO3sX9/IGd0K51PAjlCCCGEEEIIIa4veYdY98m/mdF/BH2GjKfP3Ld5a3c84SUl&#10;pMfuY+Gr8xk+/Cb63P5v/m/DNnad3MjCuSMYPkSpr12n/3xum/0xS5d+wPsf/ovJ06Ywac7bfL4q&#10;Wtm49loX5cv1gqd5fOoIRk17mCe+CCWyrJrUA9+wactmVirfrqvL8gj6YjqvLd7Iui3bCNu9jKfX&#10;JFIUv57PP1zFkqWr2LX2Q+5W2hugbVPpy+NLj7A/TzeCs0rCj3By+1rWZoBGafrMqpf44psFfH4g&#10;X1/jd41j++61pmM7onzRr0RTHMHaZ2/htjEjdON4XxlHqqaY1HUv8fDsKfoxK/0YdQt3fxfBrmXL&#10;2PTNf3j8iXsYMHwqd7+6g7DYwsY2mszVjCd+YMnBNFLTwzn53XzGjlLa1W5r6nzmLtAGMeqo/sNc&#10;BSlzlcI2peyrr35g5ZF4ig5+xdMr43Rz9O1X3/Hwgl3EF0WwWt/nPv1nctuj3yhzUKfMQdPtzVW2&#10;t1HZnua8uVcmH4K/5fN1x1mybNtF5i8djdLGuXn5tzIvh1Cq6fbwJTtzgPhyFbmdJnFLHzfUJobg&#10;OISRPdwY55VFYDBUVevrXoIze09hbG5Cj2n9lHFoIGQ9YaYdMO82lOEdHEClBvfJ3DnAEF+jQsKb&#10;ieSoXnvlhdf0j4UQ4oYTExPHps3bmD9vLlZWlvpSIcTVsH//ITIzs5g9a4a+RIiLk+PlxrBs+Wrc&#10;3VwZMXyIvkSIv6g8l9K4QD75ZS9Be7exe/s2Nm3bzb6wVBq63k5/X0tc7Wxx8vGnU5d2tKk6QaqR&#10;HyaFCdSkHmdTkTu9Bvaji3M5GkNLig18GOLrgIdxFgnmPWjTYzCTe5hjXRzIDk1fenX1pbN5OfUl&#10;JaRZt8M68ic2J5qj8uxI/7YWmKRFk+HUB8uk7aRp1BSZe9Kp+gCLPlxCiHE//GxrsK7NYV2GO+0T&#10;15Fq0Q63ju3p6OWMg7MPnfv0xN8ohfIGM8rM2zDIy1Q/0MbkyRlZWSQ7d6FL7XE2LPqVPcmWGLXp&#10;x5j25z6/licc5dSJw2wsdFPG1v/s2HLyqnBN2MAvaW3p2LMDHawqdePIsG6Pc/QvhKn64NV9OJN6&#10;uSivFRBqMpDOmkOklzeQZtOdyX2csU6NoMDWn+rCeLKjg9hS0pkxI9vjWpFOhYEFJfWG2CRvI9D6&#10;ZoYP7kd/1ypsDMvItuiBhzJXW8+bqyhlrvriYVtCSbmakvRyOpme5seMDrikRKBRWWHasRP9XaoI&#10;W3Icw36D8Vf2TRsbI+radcXt9E8cKzTHxLc3/QM8cSxN50i1L9Ypu8iqtqTIrjv9nDQQv5PfMtxo&#10;KMzHRVX0h/mrs3akS9E2dlW2xb9bP7o7mUFFBcE1XvRwMcPUyEA/s+eURe8lvsqBaielDbfGsuJT&#10;mzhdbk2t/wjGdrbCwEBZT2WKuaUVju5eODu642mlFF3sNJmCOFKy8jlc0YZp7mfYGqJBZWREe38n&#10;ElUd6JyxjHDzgXh16kYvH3OUBpSNKcemjbWy/Ta4OTjgpBQ3JWfkCCGEEEIIIYS49ijfZw0MDVEp&#10;35B1i6EKQ0MD3fdczNWY2RljblVHXU0VdbnxZKXlkhQeS15aHhZ9JnPnPXczb8YYRnfwp61rO3pN&#10;mc2ccV3oNuQmhk0Zw7SxHfAyNsOh42gmT5/N7FF++Kgz2XKqgIQjx6h070mvW+dwz4zhjPQvJvRE&#10;OnkFlUrj1ZRkJRG5cz+Fph7UGv8ebKmlpqaUqDPg29Gb9l09sbZVY21XR0OD0s/CNAoyMsjObS7r&#10;SS21lXmc2b6LrDJjKs0c9OXnFKckN46t95QmY/PCqrCAjLBw6ntPY9zsOcye0BF/mwKOHMugqroO&#10;z56jGDtzDvPumMqdw9tgbmqk256ZSwCdht3C/XdN55b2RSTn5nM8SJm/7BIsbprDHXPncNswB8yq&#10;cgmPbDyNqKFeGUddHfX19bq8MPU11WQcP37BXJUqc1WMhX8ffJwtUeVEkU4DdZSSlGOKk4sXI/u5&#10;YkEVJXRnwJhbuX3KAIa0t6SuulLZ3lZOxGeQUlpHRXEBSadDWHckhQxl7vPiwjj02/d8s/gXvtkc&#10;rmyvTNev5uZPU5BJ4tEtHEsrJ19TR0lOGhEnT7H+eBaVjRmGL0lFeRkGpsZYOp+/T0ydA/Bs34d+&#10;7mCi0hf+Ce3Y0o/tJt/aG2ufdvhYaOezntKSYuVYtsbM1lpfs5G5Tx8C/JV95KgvaEICOUIIIYQQ&#10;Qgghrjkm5tb0n/Ma/3nvU77+8lP++8bj/HuSJ1ZmKmqKwzlxdA1Ll37PD0tXsS5Ye/eoOpTv3Mo3&#10;Zkt6dAjAzcgIJ+8hjOnXl1u7nf8luZEZxsZudOvgiI2VI84uLji7W5KRnU92Vj1erta4Ozti5eiJ&#10;/4D25MUnUVlSCpU5pMXGsn5XEQMm9MTZw063tbrKQkoyTxNj1AtXOwdcSCLp9CZ+/mUxi39YwuoD&#10;sURlXeQanJpSNDlRbNqQgUc7XwK6eelfOOfs2DqeP7bJ7a0pLjSkS4B94zjatMHZz4msyFjqay52&#10;Ry17ZWwu+Ps4YmTsSPtObtTUV5OZXa60YaKbExMjR7x7dMDMXEVBYhq1lRri9q/mt2VLWbo3hqBC&#10;c+xsqinIb7jIXJniqNagIpatcdkUpAaTqVJj7mBPgFUldTXZpJi6Yq6U2eh7VV9XT15uPqkhR9iz&#10;Vtm/G3axK60SM1UVJobKa/EnObJhKYt/XM7irRGk5Cr91Wpm/qqrqslOyyDl8C7Wr1jBsr0hnMir&#10;xNakGgOD5rPrNMfYxARq66kuuyAAV1VMWWE2cXnVysv/Y3v1VVSV5HDgQBY+yr4JaNcYndGe3WNq&#10;akatpkqZ3wtuUVWRR15+AWlFf8zAI4EcIYQQQgghhBDXlbwDeyg28meoNjnswY0EfTGLoZ1dtCfx&#10;NLrge/XFv2Y3lwD37Faa+L2W8lpyBPGJiSxtO5MxvuZ46C97KUk4Q9iPH7LXvh0NajsIDyMvqQin&#10;x5axZc8ugn54gvnj2jVWvlBBBlUhOzjoNplOvl50/T2y0YTuTCStCzt80cE1N47znVu18ZHB7+s0&#10;s00zGwcmvLaaZVv2svvtadzlmMSy9ZlUaC68Z9PvKzvg7WNNg0E2L/17DUc/eZVY8wbqfbxw1Gio&#10;zc4mycsFtYWac2E27dlC7bj5+QX8sGMvQUeVZd86jr82hqH+tnQYN0eXiLhxn89mmLLPdZqdPyss&#10;7Qcyf+E61u3Vb2vdl2x5rCdOlia61S6Fo7MbtcXlZEZEnz8tqYGE7V7OM+uzKPrDHFygIoOK1B0s&#10;q5uMn6MnXfUDVqlUuHn6UJSQSkFSWmPh786sZf3W7Xx+8MJcSRLIEUIIIYQQQghxncnNhpIiK+WR&#10;BZqqJNYGbiM9PxtrW6XIqJIDxzN1lxXlKV+Gl/y6Up/E+ELlVFUlcvB4GrkF6aQmJZMSX0RbH1d8&#10;fA2JSsonPiWdgrRoTmwKxqN7FywcbDkTVUhOWiUPTu+JpdpYvy2wbtOJHvc8wajQH4iMiuVQiraf&#10;2jtaOSlLLvsjDhCe3Fw/CklIiOfHXzLpNb4bjp7aQfzR72Pbf8HYFm6OxtGlnsMhmY3jOHWKlPBU&#10;fAf2QqU9m6RZWcrYkgmLTKe6Ko2gwERMVWp8fZU51c1futJGOmf2Hqe8pBa3LhcGoLRnIbmiUoGH&#10;FxeZqxxOnkgjJ8OFdz+azoBn3iAgPpy0fQfYn6qBnExwdwa1unGTCpVR0+2VoEkPJ3rlS3x6sBhd&#10;LuZmNT9/anNtEKZOPy+VlIRvJnDdN3weDKWXkZyYDkNpa1GHReQWZd1MZd06yIvmwL40jkWaMftm&#10;V8zVfx5aKc2qIGF/JoMmKf3Tn8GlY6KMvc80elRGk37qICvP5GuvwYKMUFZuLKK81pqxw/54mZ0E&#10;coQQQgghhBBCXFfcO7fFKDucvZ+9zzNfHyC+1pNqQ0ts2nXHp2NbbEO/4YVnn+XJL/cTUgpunZtJ&#10;NEI9DdUFFB3+lU/feIe31ySQZNyNe/rZ4D9hBm2y93F4wX948dPNbC3uzbDedrjaG1Hh6It1px7c&#10;1sESc+NzX6lVZrY4ePdkSn8VGXHJFFQaYW9RxRllG898uI4DqSaUGzXXjxoM7RyxHjCFKV0dcbdq&#10;zGFzIZuAxrHZhX573tjajOqB97CxtAn5gh/e+A9vr4gh2rAz4/tZYmZysbNyqqlMOs6Rnxfw2L//&#10;y4+pneni48Ko4b3w8XPDdst/eOGp/7DgYAM19m0Y0Mmc6vJijv7wf7z+3BM89d1OdhRbMu4mT9pM&#10;nNnsXFWdOkZCrgFm3UYzoY0L9p69GdjZGoPScNYtX8uKz7YTtfYzPnj1eZ76YCHvLzvExvVh1A2c&#10;godue//mufe+59cYCzycDbA8F++5QPPzZ+bsidfQ3+flGV5ZvJuD2WoC3MH4EnLanGXuTafe3ejV&#10;tprIn5R9+cSTzP9gFeuLrLEbOJxhDoaYGsayd00ggYeTKNav1lStpQP1HQcxsYs97tZN9q+BMVi1&#10;Y/Cobng0nGH3ly8w/3Fl+WIXoQ6d8e3enR4254KFv5O7Vgkhbmhy1yohWo/chUhcDjlebgxy1yrR&#10;YupracAAjU0AAY7GWGtv8lRXoyszcOtJjzbmmNZUUFZcRa29D/17dMHZsxNd2/sS4GaNuiSTtLwK&#10;VI7t6T2wD8N6+WCjvTCmrpJSc1983RxwJZv86EOEVQdgamCAs09nuvUbxJju9pg7uWNSkE5FaQUV&#10;Fn606TeOm/o44WhYQb1Te/y69mJCOysMf9+esyVuDvao7PwZ111NmaEb3l6O+LqqKUnNRmPrTdeO&#10;7fBt0wU/dzc6upy7a1V9jQYDG1eceo1mfDtLrAwq0Zg6Y+d4fj0jC2tM1WrUpRnnjW3EwPa42Dlj&#10;nh1DnsYQY/cedFbGMbyLFea1FeDcFS9nO1zUtdQr81du2Za2miDyy+vJqnfBxsQYz96TGNPPB39f&#10;R0yNjVHnxpNWoU0EPYK+/brSw8sYVU01OYVVGBs2YOzkTZsevZg8vD2ezu6YNTNXpjnpGDj44dm5&#10;C51tlH1p2YnhHS2wsK0hPTWP+NA62nRxwtrCCGMrczCxpirflJGzRuKuyaGmtIQytSse3Ucyure3&#10;MvcaDG28sXf2xNfm3L70cTDH28frD/Pn4OFHj/aeyrzEKvNSh4FLBwJ6DGB4V2csDZu/8Ky+qoyG&#10;s23oCzHGwtoSS0sVVXlpyrwZ0mDrQ0CfPgzs14kAs3oMKSJkRzRVJiY4d/BAe67YWXVVVJnZYdSm&#10;N7f1UMZrqjSulNUaKd9NlO10cDDB0dlaaUVDRWE++ZUmGDoF0GfEQPq098CjmZOqDBpqipq5+k0I&#10;IW4MGzdt46FHniTo2D7dB0shxNXz+hvvERIaxoZ1y/UlQlycHC83hqk3z6J3rx68+soL+hIhrl3l&#10;iUeJ3fIZS32+ZE4/B7o561/4B8jc8H/sKAmgrNM9PNpLX3jVxHMqPIFffjHlxRf7Y2ujDVYVkhAe&#10;zY5fohny4gz8bCywaKx87auvUw6mLPbvPIWRuwftB3SjufOuWpJcWiWEEEIIIYQQ4p/JQH878/+d&#10;F/jGohv32dTGV1njhGvnvWn72t60Xp/+hpoyCPmO00UmFBp4XfEgjpYEcoQQQgghhBBC/OOo3bvS&#10;fuY7PDnEhoAm+Wf/CRyHPcTkCZOY2UFfcFV5EODfn8cf74Xl2btHWePu34Xpj0+ijaWai6bDuRaZ&#10;WELvB5k5rR9DuzR3m/uWJ4EcIYQQQgghhBD/OIamFqid/PC0MULdfH7hG5axjTv29vY46W+dfnWZ&#10;olZb4eFuiUr1+/k3KkzVFji6O6BWGV5fgQoDFVi54eRghY3F5WRR/uskkCOEEEIIIYQQQghxnZBA&#10;jhBCCCGEEEIIIcR1QgI5QgghhBBCCCGEEH9TQ0MD9fX1uuVKkkCOEEIIIYQQQgghxN+0cNGP9Ok/&#10;ggmTZ5Cbm6cvbXkSyBFCCCGEEEIIIYT4m7IyszkRdopDh4/y5DMvMv+hJ3TLF18t1NdoGRLIEUII&#10;IYQQQgghhGghFRUV/LpsFd8t/qlxWfQT3yz8/uwSHHJCX/OvMWioKWrQPxZCiBvOxk3beOiRJwk6&#10;tg93N1d9qRDianj9jfcICQ1jw7rl+hIhLk6OlxvD1Jtn0btXD1595QV9iRB/X2xcPEVFxfpnQly7&#10;fg/a/C/zHpjDvPvnYGJsTKdOHTBWfl4OCeQIIW5oEsgRovXIF3NxOeR4uTFIIEe0FG3SWO2idfP0&#10;O9m8ZbvusRDXsqbH7Z8xMDDQLdrvJ8cC91z29xQJ5AghbmgSyBGi9cgXc3E55Hi5MUggR7SUAweP&#10;8OTTjcfRvx57iO7du+geC3Et+3bhD3z73Q/6Zxf34Lx7eXD+vbozcdq385czcoQQoikJ5AjReuSL&#10;ubgccrzcGCSQI1rChk1bOXgoUPcFV2vsmFF4e3nqHgtxLdO+l7325nv6Z+eztbXhPy8+i43ys1fP&#10;7rrlr5Jkx0IIIYQQQgghrhknQk8SHRXDA/fdo1skiCOuZ3169+ThB+/jofn38cD9c3TH9N8J4mhJ&#10;IEcIIYQQQgghxDXD3d2NgIC2+mdCXH+0l0p1796Vvn16Mf+BuXz1xSe8+/ar2NhY62v8PRLIEUII&#10;IYQQQghxzdDe0efjD9/WPxPiOmJggKGhIS7OTmzZuIrjgXt0x3NLk0COEEIIIYQQQgghxN/04Ly5&#10;BB/bx9bNa3BydNCXtjwJ5AghhBBCCCGEuCYs+HKhLtmxENcjV1cXevboRpfOHS/7TlSXQwI5Qggh&#10;hBBCCCGuCTt37tElOxZCXJwEcoQQQgghhBBCCCGuExLIEUIIIYQQQgghhLhOSCBHCCGEEEIIIYQQ&#10;4johgRwhhBBCCCGEEEKI64QEcoQQQgghhBBCCCGuExLIEUIIIYQQQgghhLhOSCBHCCGEEEIIIYQQ&#10;4johgRwhhBBCCCGEEEKI64QEcoQQQgghhBBCCCGuExLIEUIIIYQQQgghhLhOSCBHCCGEEEII8Zek&#10;Z2RyPCjk7FJUXPzHsqJifW0hhBAtQQI5QgghhBBCiL9k0aKf6D9o9Nnl4KFAvlv8xzIhhBAtRwI5&#10;QgghhBBCCCGEENcJCeQIIYQQQggh/pKpUyby+GMP6p+dz9bWho8/eIvu3bvoS4QQQrQECeQIIYQQ&#10;Qggh/pKePbsxZvRI/bPzmavVzJo1A28vT32JEEKIliCBHCGEEEIIIYQQQojrhARyhBBCCCGEEH+Z&#10;gYEBKpVK/6xRc2VCCCFahgRyhBBCCCGEEH/ZsKED2bppNU5OjvoSGDpkEFs3r8HJ0UFfIoQQoqVI&#10;IEcIIYQQQgjxl1lbW9O5c0eMjYz0JWBjbUXnTh0wNjbWlwghhGgpEsgRQgghhBBCCCGEuE4YNNQU&#10;NegfCyHEDWfjpm089MiTBB3bh7ubq75UCHE1vP7Ge4SEhrFh3XJ9iRAX11rHS3p6BmnKIv6evLx8&#10;5t7/iO6n1pDBA/nogzd1j8U/T/t2/tja2uqfXZ6pN8+id68evPrKC/oSIcSFJJAjhLihSSBHiNYj&#10;gRxxOVrreNG2+9qb7+mfCSFawoa1y5kyebz+2eWRQI4Q/5tcWiWEEEIIIYQQQghxnZAzcoQQNzQ5&#10;I0eI1iNn5IjL0dpn5Nja2vB/Lz2HjfLzQgu++JaTpyJ0j/+snhD/ZNp/I9p/K1pyRo4QV5YEcoQQ&#10;NzQJ5AjReiSQIy5HawdytO8RF75XlJdXsPq39Xz8yQLCIyLx9fFm9qwZPP/ck9jYWOtrCSG0tJ+5&#10;pt4yS/dYAjlCXFlyaZUQQgghhBAXKCoqYt/+gzz77//ogjgeHu5Mv3Uq77z1igRxhBBCtCoJ5Agh&#10;hBBCCNFEfX09+w8cZvK023V3YVKpVMx/YC4fffCWvoYQQgjReiSQI4QQQgghRBMLF/3IU8+8pH8G&#10;n370Dg/Om6t/JoQQQrQuCeQIIYQQQgih9/kX37Dwux9JTErWJTb++MO3uXnaJFxcnPU1hBBCiNYl&#10;gRwhhBBCCPGPV15RwU9LfmXR4iWcCDulS2z88IP3c/+9d+Pl5amvJYQQQrQ+CeQIIYQQQoh/vOLi&#10;El76zxuS2FgIIcQ1TwI5QgghhBBC6EliYyGEENc6CeQIIYQQQgihJ4mNhRBCXOskkCOEEEIIIf7x&#10;JLGxEC1HmzR8/cYt+mdCiJYmgRwhhBBCCPGPZ65WM+v26ZLYWIgWYGpiQtiJU2zeukNfIoRoSRLI&#10;EUIIIYQQQgjRYh6cf58uafjevQf0JUKIliSBHCGEEEIIIYQQLeqB+++RpOFCXCESyBFCCCGEEEII&#10;IYS4TkggRwghhBBCiFZSoykjavU3vPXCv7n/31/y4epT5Cnl9Y0vC3FdkmTHQlxZEsgRQgghhBCi&#10;NWgKqEw8ytZjGaSVNVBdnEhapPI8shRNTYO+khDXH0l2LMSVJYEcIYQQQgghWkF9cRqlEZsJtBjF&#10;5Mde5s17uzHcPpZNIaVUlmWTciaC0GNBHA05RVB0GmnldZTmp5IUdZKj2nL9cjIxl5yyKqpKc0mL&#10;CCLouFIWlUFGYSXV1FBXnU/KiROc0NcPPhVNVFY55VkxZBSUoVTTnhpEbWEq0dkVlFZVUZabQsKp&#10;II4FhRIen0F+RZXSpzyKclJJKYE67SlD5Tnk5OWTmFVMRXYa2RV1VCnllYUZZKVEE51TRW19FYXK&#10;46gTSrthEUSl5FKurNz0jKOGemW9nDTySjWU1SpdqSgiPymMM5llSl/Oq6ksTbd3RtleiX575RTm&#10;JhB1+hTBylzlKXNVocxVbl4e2eXKakoblKSRklNMTlExpTlJhCtzcUw7J6diiMosorCiyRyUFpCT&#10;mU1iSgEVtWVkx4RxKiSI0IgEEpUNVinba1C2F306ibj0IqV1pQ9KvRylXowyxpyyciqUeYhTtn9c&#10;P++hUSmkFFadrde4vRhle0VU1tdSmRPb7P7Iz8qiqEjpX7V2GDWUpJwkPr25fZ6k7PMyZZ+3Pl2y&#10;Y0939u07qC8RQrQkCeQIIYQQQgjRCjQaDbn5Ofj264qXrRUW9Q2Ymanxc7fBKGcnXz39EDNGTmTY&#10;lHsY/9xCFkWWcWrHQj597i6GjFDKR05g2IhxzH5/CxvD00g7uYlF8yYwYcwE7nz2J345nEZuQxGl&#10;+bv58paZzBihrT+eiXP/zdMrojmz4mV+3hPBoTSlM4UJFB/+hudWx3MyLZXwTV/x3t0TGDV+OvPe&#10;XMLu2AxSwrdwbONCvgiB0hplnej1bNy2g49WBJOw7jvWJpSRrmkg5dBPLP/8OZ7bkE5heQoHvn6e&#10;Z26bwKTbH+S5rzcTUaKhoskJR3WaMjI3fMfOUwnKaw0UxB1h54czeeLX05zM0EY1fldHQ30G+796&#10;nqdnTmDi7U/w7FehnC6poaI+mkOb3ufpR+5h0r8Xsk2ZqxhlrrZs28LqaGXVmjII+Y4vNgazMfA4&#10;4Rv/yzxlbkcry9C7X+LpXwM5EBNPkX4Owk7uZuOva/j46z0kFISz5oVZ3D1lAtPnvcfHa6JJqy6n&#10;Ttnecw9+xmuLj3KmQYOm6DTrn7+Nl77azMaIM8QdWcrrw8YzVrsPlXm/9bmvWHAwjQple+tfbNze&#10;jPkvK9s7THJ5EWkb/u+8/fF7X/asWMGRI0c5mN9AdWkux7+8nTd+UNpQ9nn6qU0snq/d5xO567lP&#10;lX0eSe41cl3eA/fdw4fvv6l/dmlqa2upb5Cz0YT4XySQI4QQQgghRCtQe3Sl3cw3eXKIhsxfnuY/&#10;/13PtymuDOynxsR3Mk98+QObju7lwI8v81X/BE6fTCO3oJKO4+bw7x/3EnRgE0FfzGJoZxeKIw4S&#10;dSaOqFt+Zu3On3lzaBGq1JPsjVIaMrOG8S/zyc9rCVr9Dp/c36+xAxf4/etz3oFVpBg50e71NRza&#10;tpL3elYSEpzGvohSfY0/kXeI0OOR7DiqDdCUkrFuAUmdpjLzyw1s+vL/eNAhhW83pRF9XoCmieJI&#10;UsIPs2w7VFxQRRfwWf85Rx2nMvqdn1n94W3cXL2KLSEVhK3fQ4lRD/rMVuZqYDJR+XXkX6QJrDvR&#10;/ZZnWarM7RFl2fZoG/qqUgiLzNdXgKh9pzC2M6fHMBeqti3lYO93efHHn/nmgbZ0LNzD6mDQVIOv&#10;T+PP8BOF1GWEkVLnSwVWjRtx7YjTXZ+wZed2gn58gvnj2lGZHkvqzqUkTnuXt1ds49dnb6Z3bSof&#10;rcuiVFPXuN7FaDKpSNjEss2VpGQpU6Xs85TEOCofW8bGPbv4+lZ/SEvjl4PnxnE9ycvLZ8LkGRw8&#10;dERfIoS4GAnkCCGEEEII0QoMTcxRO/rhbm1Lp+FTGD9+AD0cqji6/QzV9RmcCV3P6p+/4avvV7Fi&#10;TyxZeRXU1NajtnXGI6AL3bt2pHsbJ2zMjSnJKaaitJ52QwbTrftghg4PwNy4ioTTKUpDKrD1xK9d&#10;B7q398HXxVLfA4jY+A2fv/wY9z/zDk8vDqKovJrc5NOE7tnMb0uW8PlX3/HVbzvYcCyaxJwS8hMj&#10;2PbxYzz+sLLOWytZf0zZvo42CFFA2Jbj5BfU4NSjI3U11WREHePI5rX8svgHFixaynebD7DzRBL5&#10;JZrG1c5TTHxwONHBKXgM7YvK1ERf3qiupo70M5nYefvRud9g+vXrxcBBzsSeiKfWpi/9/d1oV53I&#10;6gNVYNqAygiSj23hl7eUvj78HPd/vJOwxAJQlVNYcJJ9G77h66+/YdGaQxyNzKJcU6u0oj2dJY+M&#10;YnusbD0IcDGmMCEfn9696NJ7MAMHd8HPx5SIozHUVNfg0dkWCyooPHyG/MhUrDt6YWxjoesvJmqM&#10;nfzo1KUz3QPccLFVoyktIOHEPvasXsnihYv4Yskqlu5U5igqkyplfM3tj0YV5CbFcXhFII69uqF2&#10;slf2eTKRR3ay+ddf+OrLhXy5fAOr9p8kPEmbLrt1XW6y45Mnw/nPq28x/dapfPrxu0ydOlH/ihCi&#10;ORLIEUIIIYQQohVo8rNIUr6Ih+cZYdv9JsaN6Ud/dxURR5PJD9vBqZR0MqsMsLayxMnBHkPDi390&#10;r9SefVJvhJe7FUYqKxx93DE2MaQsp6CxwkWojEwwNTNDbWaK2liFgVJWUW6ASmWBnZ0dFlbWOHcf&#10;xOie3nR2NcXAwBAjUzPM1Mo6psYYq/R9qq2BtCCORSs/rTwY0MMd7RUypSWGWJjbYmNjg7WzG169&#10;BzGthxNuNsaN6zWVe4bo2FySNS6MG+6HmamR/oVGjdsDBxs1ttZWmFnZ4+LvRmlOLkZOnfD3b0d3&#10;TzUOdjYUlZZTXVOLoUrpo9Jfta6/RqgMDKjMjiE16hjBecrrxqY42NtiaW6ua6OuWkNu0CZOV9tT&#10;Z+ODu9JNjTIfnq6WmJtZKWNwxtrJmqL0LOrr6rFs44u9upqq+ChC4gzxb6+Ms7mx6dXWGFBRZoSd&#10;vQNWlpbYevvTqVdPJne2VubfsNn9oVOcQlZCPPuTnRg+uC2uThbKPjegttYMR0dHzM2VcbfvTr9e&#10;7RncRh9IakWXm+w4JTWdDRu3MHXKRO6bexc9e3TTvyKEaI4EcoQQQgghhGgFlbmpJOz6hV9PZBFf&#10;WqML1KhNjHXntmTsPUil501MfPwNPn7tQZ6Y5oOV+vzARlPG2pcM6iksrqK+oYrygmLq6howMTej&#10;oaoKDQ267V6o44T7ePD/PuKLt5/h7Xt6YWNhgomJM/6Db+WOF95lwWfv8fF/HuSl2wcx0N8Re99O&#10;3PTYR3z4ibLOc7cwsY+nspU66qqKSNu9m2Qrf+wCOtHVVumOgQozM0+6T5vPo6+9x+cfvsYHz93N&#10;c1O60dbp3FlBjRd1acgJPk5ymTH1nQYz2BFML/ymYoCyPSivrEFTWUVNVQWlucWYWllSWZBFnoEz&#10;nv1H8dpsR1JSiykurcarzxhue07p6ydv8sVjI+nqa0dJXDx5qRXYTnuVtz98izcfHsGwLna6Jupr&#10;qskPP0paWSkF9cqkKpNmbNJAUYnSXk0VlaXaRNSVqG2sMDBUOmTbBkfbeowNM9lT3ob2DipsTZUN&#10;1dVSV12tjOrcJWtahio1Vg4dGXzfS7z87gd89s4LvPXoLTw40h8LM6Nm9wdUUxR7huTYDHJ7TGKA&#10;uxmOShvGRja4tR/K+Kfe5qNPP+ST15/g1XvHcksv7T5pXZea7Dg6JlaXCDonN5dePXtgYnzxIJgQ&#10;4hwJ5AghhBBCCNEK7Bws6NDdg1+2nOJYch5JiYnkJMaDhxtZ2UZoymypr60jJTeS9cf2oqm+WNIX&#10;sLYzxMC4isPHkikvT+b0vmDKS2pxb+tBdWoqSXXa+zpdGidXQwpKSgg7nU1VST6p61/hl70RHNEm&#10;4W1WhdJmAot+SsbG14u2XT10pSqVAe7ehsQm5hKXWEhpykmiVr3CF0eKiS/SVdHThphS2Lg5idxK&#10;S3qMaNdYfAGVCmV7Kv32kslNjiJ0ywk8u3ci/cBqtm3Zwv6ceuoaDFEZGmBw9nSW85UUG5CfY0Z9&#10;nR21tVnsjzhMRHKc7jVjC2s63Pciw8pPU3HqEEHKpDm6wtHQdLJyk0k6GU5KRAZtBvbEyEQbZHHA&#10;27YeX98aMrz64KwyQU0DDYVFlObkkKR0omkATW1u0GR7pRSc2kzgxu/4OhTKLnq7qSyOHU8k8GQ1&#10;w27pgam68ZKzc/s8TZn/KrL3L2TL9q38FqN7udVdLNmxNplxTU2Nbnn+hVcZNnIimzZvY9P6FTg6&#10;OuhrCSH+jARyhBBCCCGEaA12bbDpcw9vmmxh/bN3c/NL+1iT14+XZvsw6q6hVG77mHcffYanFivf&#10;zL3GgMpMv+If2XQdSsdO/nRceyfTxtzJfw7aUefliGfZdj5/aCmlFtagVutr/znHYbfR0yKX0i+m&#10;M3j8HTx/oj3uPo5089JXaIaxhRUdH/gXk/v509WmscxQbYn7zf9iYN4Gdr80hYmPfMwX2YMZ19MU&#10;z8YTYM7jO/U2bho3lOGO+oILqNRWTbZ3J9OfXcFak5lM7GPOmFtGYVWQxvYFK3glbAAPTPCmvXvz&#10;8+XVzQ9v51KCnpjEmHmLOZjpAba/B49UyuLGsDF+WKgqiIqpx2/C3YwMfoF35tzJQ4viiLQfxcw+&#10;ynTqU/hYe3en99CJ3NHPFXMT7fpRHFj5G6v+u0dpzK0xAqWndg9osr3xzP5wHwdqujFD2Z65fnvN&#10;cRkwjMG338Yt7so29Js7t89nK/t8NA/9VkqBlR8jOzS+fq06ePAIffqP0C233DKF4GP7+PSjd/Wv&#10;CiEuhUFDTVHTs/2EEOKGsnHTNh565EmClA8J7m6u+lIhxNXw+hvvERIaxoZ1y/UlQlxcWFg4u/fu&#10;Jz09g1f+8zy2tvpowBWmPU5fe/M93XtEa7xX1FVXkRMeSEhiLrk44ObbjiG9XbEoTyLkcBQJpSpM&#10;HO1p42xMBn50II5aU3tqbNvS0bYack4TXOqKtZ0lbg3ZxB8/xulC5cu+a1fadXDEjjwSD8ZS2nkY&#10;vdrY4aLUyS4o5lSFCz05RaZ5F2ztnfAyKaIyN4HDZX508TTCMCuamNPRxJcbY+fdka5d/LCvzaa0&#10;sJhMq150cwaTohhiiozIrzIigHhO0I1uXjZn24io9mJwG6WLYceJSspSemKDk18Henb1xdbEiN8v&#10;FGuoraI8IZDw2jY4OLnSzqqiSV+scLE6W1NZykkJPqbfnqOyvR7K9hyxrVX6lZBMQmYl1fZtdGUm&#10;2SfJqbb541yZ12NTkcbxY0kU2nnR1lUF5k6YGqnpos5sbFf5WVxhSImhPT18DUg4coDIbGXbVr54&#10;+SvzEWCFRU4EUfV+WJqqcDKpobDBCufyCE6UGVGcnItRRQO1HfvrctaYFcfq5qrExIkeTpVNtuem&#10;bK8dnf2dQJmDZJPOf9gfbRviKMOCSis/+rgrfb3oPvdX9nlb2ng50pjx5+rSfuaaesss3eObRo3A&#10;y6vxzKwLpaamExRyglf/73lm3DrtovWEEBcngRwhxA1NAjlCtB4J5IjL1ZK/s4OCQzkeFIqFhTkz&#10;p9+s+9mc1g7kCHGjaBrImTRhLDm5eeTm5ekeX8ja2prnn3sSGxtrfYkQ4nLIpVVCCCGEEOKaYGdn&#10;S5cunYiIiNQlQE1Lz9C/cvm2bNnBY/96luee/z/27jug25520SZXFUJcWdpkx/PnzdWdcfPF5x/9&#10;YXnnrVeubBCnRkN1XgKhIaFn/+1rl+MhJ4nLq6GiRl/vBlBblkdRTiKJBUUkRuVQVFqF9kb64sYm&#10;gRwhhBBCCHFNGDJ4AD8u/op5Dz2hS4D6w48/61/56/Ly8ply8ywGDhmjW5557j9nE61ql7r6en1N&#10;IURL0iY7fv+9N6itrT3vzl3aZMcXlrW4wgTydrzPtCk3M3TERN3vk2EjJjBmyixe35FPXKG+3g2g&#10;JHIbxzd/xIf7jvHhcxs4Hp5Fif41ceOSQI4QQgghhLhmODo6sm3Tal0C1PkPzNWXtpyDh84lWtUu&#10;Cxf9qH9FCNHStImNx0+aTl5unr6ksWzcxFvPK7sS1DYOTHh9Dcu27dP9Pjm4dgHfP9AOe4uL38b/&#10;emTTZRIDp73Ey6MH8fLntzKwuxtXJ8OYaE2SI0cIcUOTHDlCtB7JkSNaQtjJcD5f8I3+2aU7cfKU&#10;LoHypZIcOUL8PRcmO37s0Xn06tmDI0ePMWXSBL5b/BO+Pl6NZYFK2eQJmJtf2p3ULlvOaYpCV/Iu&#10;T3NnLxtdcu7yxKPEbvmMpT5fMs0kAlV5FMeSszkTU4ZnrxncMb4jAZ6G5Mad4MiyZexIB5sOExk6&#10;sh8Du9ugLkvj6A8L2RlXisaxEz0GD2XC0ADs47ezOqcdbrYNuFansGZnDs6EcSarmnzdPf/tsbDt&#10;zR3/GUdnWzWNF5RVU3Xe9voq2xvCqH6GxChlu5WyDP26Jibt6d0rF9cBU+nk15a29emUJRzl+/z+&#10;TOhqimHUPg5u38fhAjNlHKOZOL49pomhhCplB7J0jSk60aWLEQG9nKl0voVJbcE8Yz8HM8zIVLdh&#10;mn/pBX0ZxYRRnkrrhZzcs5O9h8OJyDPEwr8Hd9zbn5qtawg+HkOE7swm7e3WejBsqAnuPbvg5N2V&#10;LibFxG15n8NmE2nfqSdD21hoK+oUha1ly75gdkUU6UvAdehshrob41UVSWBWjvLZIR37duOYoMz9&#10;UGXuz58r/dyP6tLYv1U/s1fXF3PU1m0Z+8hddMrfSVDgpbfRz72avNPHiQkYTxdHNfVRmzkVHUek&#10;823cHxDH8X3KXIVlkqyMV6U2x3PMTDqm7yctIenS5sDbDt/qMLZtPUKIclxV14JdlxH0HzGW23r8&#10;tbCbnJEjhBBCCCGuWUYqlS5R8eUuJsZ/ci9nIcQVZWpmqgukngqP4PaZt+oCNmZNy25rLGstmtRQ&#10;wiOjCcmsxsyojILQXQRHZxMVHUNC+DF2JtZiYFxLWexxIiNiCIvPIi98B8eyyqhQvrQbFmeTGhnB&#10;loh8ZVshBMdmEhQcQeKpUBJqlNdNzVGXJZGclk5YToMyVmOMDAww0LdfU5JFzqkdbIsuo6i2lprs&#10;KBJOBHE03ZB6Y/V565oa1ZMbup/Y9Fxyq5SVNUVUKf3fdaaQxPAjxCacQdkMahMjauNDORyeSXR+&#10;g9LLSgxzT7EvQUNxnQqKksiMDSU4E6q1V5TmxxATn0BgRFKzfTmSVKkb8+HIGM4U11CDhrKsULaF&#10;F5JbaYRZTR7FWbHsS67D0MSY2oxYMpQ+p5aUUpmt1PtlJZsOxRGTU60b8+80KcocJacQX6H8rjYz&#10;wqIoghPK/EZEniYxMohd8VXK9hrnPkKZ+9CLzX1kCZqaUlJDoklOzqOoTkNlQhgxRTXkJF5eGycS&#10;iiiKOkF0YTWlJclEBe5mw2+72Xk6n5zwXZxKLSa7RtmWYSWqnFPsiSrW3a3vUufg1OkI0mJOEFJg&#10;jpFybFhUJJGUnERwikY/K5dP9dorL7ymfyyEEDecmJg4Nm3epku4Z2VlqS8VQlwN+/cfIjMzi9mz&#10;ZuhLhLh8zs5OTJww9rKXjPRM9h04pN/KOdqEyj26d8HT0123aJWUlureI+S9Qoi/TvuZa9mK1brH&#10;H3/wNoYqQ0JCwhgxfCgnT0UwZNAA0jIydGUjRzSWmZmZoVab6dZpUeW5VGae5hAD6eZmhosF1BSl&#10;URB7lFO2k2hbfoQ8Mx8s+93BG3d1xy1mHQfrOlCYdJrq3EQiej3P+48Mp1NlGEkFBkRlaHA8s5gt&#10;1pMZMlDZplkJGUlprM12Z5pNJEfKvShJysTBoJY2cx7iltGjGetdQa1bL2wG3s4HD/XCw8wIU333&#10;KlLPELvjF3b5P8eDc8Yxzq2I8oxUDtWN4I7pYxjrpzm77rv3dqAhaAeFnr1xdvPAm3w06eGsL+5C&#10;m5QVpGoaKPKfwIwBHbFOOMTmbE9cOw/jvondGOxaQqD7PJ59YCRj3HIpSEzgWKETzjUZ5MQc50SB&#10;OYVldfglr7+gL0nsLmiDT9gCAi360XnibB6Z1ou+tnkEZnRg1PDhTOlph4erPbH+97Hg6UG0LYuj&#10;1NCCChMV5qfWs3JLEjkew+neJYBenueCdmXRe8lz6EvAtOd49a5BTHTL5FRDByyqs7FX1yrbm88H&#10;Dw+jU8lxYktUnMytwzHiuz/Ofb4307rWEH+gHOf+Y5k6dyTDDZPJbjMIl5wj1LleehuRGgc6Vp0h&#10;xbsP9un7Cd93jEMplhj492dA/m/E+d7DwKlzeXJCOwY65rOtYgC3ThnD9L72lzQHfiY52BpWkTng&#10;dV69bzy3BlRQZuxIvqkfY9r/tfccOSNHCCGEEELcsLR/ATcyMsLY2Fi3DB82mMBDu84u2oSsQoiW&#10;93uy46zsbG6ZfqfucqpzZTlny1qHC228vOne0QMTUw969/ejqr6SxOQSqDVjSF8PTE086DC8DxbW&#10;RiQGhZIQGcS2N5/g3ltvYfJjb/Dab4HEZWZTW1dPQ30ORQ121Kq70s8NlO/xf0qjgfwcFQN7uuJo&#10;54FX1654dfEk6WgYddV/vKWWoaEBObm55BcUUqM9a0ZpUys3J42g1d/z6YN3MXLCDG7/dC0bgqPJ&#10;KynVvX6h7DPH+PXpiUwcN5FhD37FD7viqLxIXxIOh5GSUEN7n3b08PLA064NHQc/xCcz2tLd/WLB&#10;txLSo6PZuiiMvrcNxcnPRV9+KexwtPc5N/ddfLCwUeY+Ofkic59BbW0a2VhSb2CDo34rf675NrJy&#10;C5TXlDltyODAihAqqk3pOaVP4yqGhkp5LvW158/9xTUzBwbKNgwqleMkjdqaKmU79bqk33+HBHKE&#10;EEIIIcQNy9HJkW2b1+iSnWqXTz96V/+KEOJK0yY2vnvOgyz96VuGDhl0tuyue+adV3bts8LCfhAP&#10;freeDfsaf5cEr/+abY/1xNHKmKT1P3IkKooo5w5oz/P7H3Gcy2KiNqXP9MHYn/mRhY9Ooc/4+xj/&#10;6k5yiyuVV70YdNtzfLJZ3yft8t+5zB/i2bjyBVw7D+KeL/ex96BS76cnmD+unf6VFpISQV5yIkFt&#10;ZzLBV42Hub78b7nI3D/SHcfSXDJtLamzt8FJX/svq9bA8fWEmXbAwq87w5QNavPhuN88A3Xkimbm&#10;/iKamQObrkpffe3IXTCbCSNH02fOZ3y7LUa/wl8jl1YJIW5ocmmVEK1HLq0SrcnWxob+/fswbepE&#10;Ro8aobuMysXFGVvb8xNLao9T7SVYrXdplfavuwWc2LOBZT8v47vf9rErrgS7zj7YmFSQdnAjG777&#10;ii9X7+dEpg0Wzg3kn9zOVqXs81+3sH6DdkkiPiGevLxgDhzYwXeLVnIktl75AmiHqyqL1CPL+DHB&#10;BUdrcxwsVFTlxjcpq6EodIuujc9/3a5s6xSFNm4YlkSRGx3Mfk1H/JQpM07bz8Ez2RyIKsEx9TAh&#10;xj5YmhpTdnozgQe26i7n6Fyyk3XKd5OC4hyqUyNYsioRV9dENi36hSXfr2DF7qPsiCmh1tUHh5wj&#10;7FobyOrDBTj198ZWmYNTq75je3Aq4bkGzbeRH0BnVzNMjBozjWjHkbT7O17/YiWrftukm4udwXFE&#10;13rimrCToyF7+PW39azeEkpcsSOdfW0xMS4l/uyc7lHmtE6ZUztsrRsojjvOri/fZ8GyLaxZF0J8&#10;uTGG6moqD11aG7FFjnTxs6Xi9EFickrJMFXmt76YmPVvsD7BlPLKUgxTd7Jy8bd8p7Tx27otHEjI&#10;JS41nczf/qtvV7s/IwhS5qHWIJ54ZQ6sm85BrjedjcM4tHEpS5auYMnKLWzaeZATtW3wsLfQ7d/W&#10;0vTSqtzcPGxsrOjUsQOubs6MHD6MxT8sJTs7u7HM1YWRI4ZhaXkuCW6L+p+XVh0mrQIyVB70dSog&#10;ZsdWTpv2wc2sBKv6XI429GC4TwXZR3YRmaes7OBKV6NIAm2mMKJbWwIMEinOjCeS9rQtO8r+chcM&#10;Kwxpo6rEoGNXZTtglBXKiVyTZi+fqS1OoyjxCDvrB9LFtR7DpGDOnM4kx2s0Y7tYos47cXbdsR2t&#10;MbF2xMbBhzbtu9OtnTfdnGuItx1Kf+NIKq09qPIYzLSu9hjFbSRKOTaxcMKV3LOXYA0OsMepPJLs&#10;ojJy2tzOrb2d8amLIabUguxKY/qanPpDX7LcBjLE6AChhp2xsHWjrVkuqae38+O+GhztlGOtNpWU&#10;rHwOV3ZQ2ramPnE3u/ZHcCTdlq7K790x5qc5UuaHo7PbHy6tiq9yoNqpO/2cqyA1kJ2FPlhUZylz&#10;n8XBqk6Nc390L5HFtmDjQteGk3+c+4Z2tM3fx55CTxy8fehmo6Eo/jQp3gN1l1YV1F96Gw3K/LYt&#10;3MFX63Kw7DWKwR3VWDWUcriqHdP71RK5O4U603b0GtyXoV6Ncz+ioyPeDcmXNAdO7lZ4GRZzYmcB&#10;bcfOYFSAMeaubTB27SSXVgkhhBBCCPG7Hj26cu+cO88mWr1W1ddUUhJ5YULRELaF55Nw8ggnI88Q&#10;nF17NiFraLTyZarcpJlEpgkkN5PEMyKrnOrCWHZvjyQxu1RZq4rS7GTCt+/XJfYsq9OQG5tEXFgS&#10;+SZGVCefJDmviLS0ONKbSYx6NDKTwug/JgXVJl6tTFXqN036Wm1MPcaYmqkx1yagri1WvsTtZnt4&#10;HlmJkcSFHmPH4RiOpdYofYzmzNGD7Dpy5uJtxJRRWXvucoTaslwKovZzIscQjaE5FrV5FGdEszMy&#10;n/zIPRw5k0GiMqcGFRmkH9vFwcRKUiKPN5McNp0zytyUZmcRtTeCHEMjNDkJZGdmkJB96W1kHG9s&#10;IzU6Rpm/S014mkxIeg0mSl/MCyMISy4gudQA4xqlP83MQXPJVw1zTrInqpDsslr9zLS+az3ZMZRR&#10;lHSSY5tW8833K1gT64ifswP9+7bH2dWGql2L+HHhIpYfKKJK7Uz/oe3w6NkD05A1bFn6HT+t2cmh&#10;qAwqtVfdKFuzDRhA7wAHfGtj2XFUKa+qa2zmItQODk22t4glW6KIK3NiSH8X5Vi4IBhnYASW/nQc&#10;MJkpM+7k3tsnMWuoH+amRjh16YpdQwGpmxbx9Xc/sWpfBMlF5dT+nlX5EphdpC/Dh3jjN2wolqXx&#10;BG9axpfKPP2wI4zk+nqqDJtroIxilS0q546M7+uC2f+6vuwPNFTkJRC1ax2LFn7P8uBqDMxcGNXb&#10;s5m5j6e4OonD64KIDdzFns0r+PbnNSw7dIZ9eyJIzS1VftM1p/k2BvoaUUcF6cad6NbZjw7eVrra&#10;2svc0o6Eo7HrS8+J93DfrHNz37wy0tLTORUcSmbkLuqU3+9axclZ5Ci/58wHzOWOu+7i3sl96OFn&#10;r3vtr5JAjhBCCCGEEK2kvkpDxp71pJj40ufuJ3j3tUf490RPyjKqSN2/h5RaB1xmv8rHbz/OPQFJ&#10;pCUqX1A8xnHHv57mvXnD6DL9KZ565R7mjm+Dl6U9Zr0e4K13/sMjA+qoKUpgf54tzp0G4JEaSGb2&#10;/7N3FwBWlOsfx7/b3Z0sLAss3d2iAgIW2IHXzqte9arX7mt3JwaiiEiHdMeSywIbxHZ353/O2UOD&#10;ghfUw//3uc5l951835k5Z95nZ57JJafYGDIzWZHoS89Yf/y9bagjnPCOl/GvV57k8ctjaBPcnP+i&#10;pryYjJ0b2LBuA2u27ye9+V3KBlPXtZaiXavZnZBGYsHhdznVkrm3kOLiRgZfM4CQiC4MHjeKy66/&#10;jMvP6cYwtxSSknIpKaslINQeH19bEtYUUr57G2W2nkan+UCmi99axyGObp70uvZxHnnuFd557AZu&#10;HdnWKDVFnkqpCx/M+dfeyzN3ns+5bhv4ZUcZmxbPI9Ho5NV1G8tlF46km20qK9bvY0NSoTGXJ/Ze&#10;53PzM8/y6E0DGNKu+S/lx1+HafuOXMd5buvN60grMa2/nuqiVNI3LGRTqhvF1Y5U5mZTWuWE17jn&#10;eO7ll3nngYsY3aMN/q36MureZ3jltqGMuOImrrrvZh64ZQBtjXU4HNUGDfV1FO5OoLb1WEbd9SLv&#10;PHc/z1/bHS+3v9db2m69+QbCw8NYunwVtUZnOG7TFi4bf/GhsrrmsqKiQ6+HPq0cXLD3DifS2x5X&#10;h+YiOyd33IJjaOHTXOZQmUN+wgZ+nLmJPQHn0rtdCH16dSWmQxf6ly5mzs+L2VrfhuCY9gzoGkFo&#10;/ws513YzO5dOZ8HuGsr9uzGirT3OfsZ6AiPo3bcDHXu0pC4tlyZTHhW3IAID/In0PXbfOPodvrzF&#10;rEp3wa51f0bEgLMpRvAb85rr5hNBu2BXwnueR5cIL4L3z2PK9AVssOlDm5YBtDE9Z3TYdJ5Otth7&#10;BOBtbGekcSqZb2qzrCMmJvq423JeRxdCB19G/zDjWN69mKnzN7G+OIpRY9oSFmqcG87eePqF0C7Q&#10;CXtbY3W+EbQfdi6jLhpBf397nHxM7eJFoMeRQQ/TdIEBAQSbbsYyBam8LNO522NXWwrpm5k+bZm5&#10;7SONth9x3LZvw4CIROYvLKAyIY69a2YxdcEyft1fwoZZa8muccX1FNYxrLU7Xi27cN4/ruLczhFE&#10;+TbXrY1xrBRsz8G7U3fa9m5PpN+RbXq8NnBwdyAraRnTX32GVVv2krlnN1vmG+vatJ/oiy8gNswZ&#10;D9/f2L8nyaaprvhQWFtE5Cwzc9Y8brvjXuMidCmhIcGWUhH5Mzz9zEvmC/UZ07+3lIj8/ZiO06ee&#10;fcn8HfFXfFfUlBSw6sU72TPsXjr26kvfw/5IG/f+4yS4x+B17nWMC6gwOh9TeWiqF23bdeLG3tXk&#10;r/+Of+y/godGR9M+Zzk796WR0PdmrjI9WbHtEz5LcGe35zCeHQJr/jucxTGv0SOoCZvkldy6rB3T&#10;PrqUzn6JLP5yNzt3e3Lp4wNomvw6G2Ivw6skjowZ73H7V3uxM/3pt6mBkHNu5oIR53K702JWDriM&#10;qo+/xqYum+z2vUiwG87nLb7nv5ltKUx14Jwwb/rfPpzwxjV89J8XmDR1M1syjI6Ohy+xd03ijdi1&#10;FNWUMWt/JO5Z3lzdYjW7HapZQh8cCDz+Olwv4vMrw/G3PD5UsXctSXPe5OsW73F9bz86l85j5Zbd&#10;vJAxnGf4nqSeV9EytgN963ccbKtz9j1G3KqVTN5ix8GbCkY8wGO3duNCrwq+fK2U6z++FLfV35Fo&#10;H0GJlzexW05uHQXGOm4w1nFt/WLcYgLYXeFC06efYT88ihXOF9PbJoHO7vtZFHk7D/YJxSvhK740&#10;2j3Zezgvn+8Cq1/noT2DaduhO1cEZbJ3/nfHtMH2psE8bfsSi4Mvo22nQYzyyKRgwxRuzbjKfBwM&#10;bHlakpL8IaZrrnEXX2H+ecbP3zN2zEgaGxtJS89gyLDRvPfOq1ww+nxzWXpGJoOHjjpY9mfLmvE4&#10;C0pjKG9/HXd2txTKX6pw7SQ27EhicatneaQ/eB94xddx5VFcsoUXX4Srr+5K506myFUlFSX7+e7F&#10;1bS/+hxiO0Vx9D0vp7aOP+bAd8rRLhh9HtN+/MbyG9jZ2ZmHP0p35IiIiIiInMUcHZ3p2e9cdmcl&#10;8+Oyn9mcnUyHgT2JdHLEJT+fQqMvURQScEyS1uAO/bj2vSUsXr6EDV8elhj1OElBD9g340vW7Npt&#10;TvoaVFVJzvQfqWp/Gbe8N4MNcz9l7lPn4u9leeONVwSuAYH4N8Txc1oAXu4uRHo3j/qtdfxvIug3&#10;4UFem2XUaa1leHMit3T2oKKqnLQWoQTa2/E/P/RjSXi6sdX4oxKeepP37pWMHj6CXhPf4uP5v5Hw&#10;9DhtYOviYkm++gMf3zmOXqNuZNRTv5N89S+0YuUarpt4G5O+/PBQsmOj7NrrbzmiTORsZzrue/Ud&#10;dnD4+NOvLGP+GN2RIyJnNd2RI/LX0R05Yg3+6jty6soK2PXpnfzgcwNd+wxkTHgxmUmrmb47htiM&#10;L0l2b0d150v5Z5dSkn94l29qxtG1V08mRKQedUfObNZs28mc8Nt5bjiUzPyAWQWtqOhwKf/ub1zu&#10;587g0cfmsHxtMu6dutH7nv/yrx5ueO35js/i7Nht34cXxvqSPvl11ljuyLHLOuwv1zua7/DZVODJ&#10;xKoveXwhBI2+mSvbluBencnLOc135Dy6sp70dEcGdoil9+Xn4/zdnSxpeatRt670ZRXLp77Nx84v&#10;8nj4SorcW7K52JduiZ/yDVdwe5utJNRHsuNE6yg+2TtyhvAM7zDH/2o6dO/EuQ7biZ82mc/Cn+D8&#10;7PfJdW1htOmV3N/DjsJ137DB9VxCSKU8Yxcv7xnC5zfFULfkSzb/5h05Q411vH3cdVxcOokE47Nv&#10;cXVHel96Jf9ynMTzmcNo28GLXg1xvP/Ur7gMPp+W1RtIcu6MS5dLj3NHzh4Sprx0nDYYZbRBBlOe&#10;ncaufDf8onwJKNvCz0EP8tTFbf82d+SMGD6UiIgw0tIyWL12HWMvGHUwJ46pbNWadYwbc6jsz1aZ&#10;tonMWi/qvKOJ9bMUyl/KlLw8v6iELM/udA7gd17hXk1tbSHbtkOrVr74+piCw/XU1ZazZ3se3q1C&#10;8PZx5+gbbk5tHX/M5q3bzLmgfo8pj1u3Lp3NCfifeOzfxyTi/z26I0dERERE5C9i5+hEaJ/+x00o&#10;6tmp88FEph9+9j0/bXYiKCKYlpZEnEc6URJPo6Ns5wghPenhVoiLvQul3r0Y2dYFZ4csti/fSvyi&#10;JWxaNo33P/mKSUu3smBpPIl7czmQEedIdTTYVB2TFPSAI5K+bszBKSic6h0bWfbLHL5fvovEcjsO&#10;5St2xMPTj45domndpR3+ngc6Xr+9jt/XnCMnZ/sqFvw4mc9+WsnS3CiGxXjRqV+3w5LDTrIkh91P&#10;8o4ENs5eyb64mXz22ed8MXc1s5btYOu2fcaSmpd4pOOto4V5HcGe1cdN+npqCU+P3wbHS756+W8m&#10;X/1rmJId70jYRfKePfxj4jUEBPjh5uZ6sOzGGw6V/RVDQLuBdOnciZ6Rxx+v4c8ffKM60abbQIZE&#10;u+LjefxpDg2++Pi0Zsjg1kSE+1rKPPH2CaX74C60Cg/E95h5TnUdf2xwdDi5vDem6UzTm4KZNjan&#10;kJ3aQnfkiMhZTXfkiPx1dEeOWIO/+o4co2tuDHmsmPYD0+asZV2mLZ6dh3DfI1fR26uGjFmTmTl5&#10;OnNzPWk9+A6uuaoHPaO98SzaQ3HCQl7IHsE1/cIIT/2BpfOm815CMNW5+4jscQVXXXIOYweEGcs3&#10;BR3KWfriP/h8XwgMvJtJ17Ywytbx3sRPWbhxH7k+B/52XUuh00BG9nRiyIBgMsNu4fqO4L53BjP3&#10;ubC7xIkLmM+nXMf1A1vQuXEL25JS+aawB48G/2r+t4VjES0asvhmTwyPnp/LN+/O4td0o9MSG8P5&#10;nV3YwAhuDoijzCWSbOd2jPXfx3Y60Cp/LitzfmMdZYN59NwAvF2aAyPVmfGkrZnC3OAHGN3ei9YV&#10;a83TfZndgesKnmLSDg/iUqtxdvGjyzk38ui1HfB2LyP+YJu6GW16qdGm/mT/spyZHyxnf/CBO1rq&#10;KHNoT3R0FHeMLGOHsY6xR6yjo7GOJ49YR+fhN/Kf6zpQv+UL5md6UxQ6grt6G+0a/x3vZnTDLmsP&#10;kXbF7Ot2ZJvud+txxHQtWrXlXJ/97F05+Zg2+Dy7C2OzJrG33ZXEdu7IALcjj4POoZbH1v4CR+fI&#10;yc3NY1diEs8/8zjb43fQqmUU036e2Vz2rFG2vbnMx+fA83Qi1u9EOXJMHB0d6NSxg/nfG2+4jhv/&#10;ca1lzKlTIEdEzmoK5Ij8dRTIEWvw1wdyTo8TJvFsajL+q6K+YS0fTHiRBJ9z6XrPQ9zWzfRy3nW8&#10;934NkZGtGDsm2vjdFFRKZ8b7G7CPbEG3Mb0IMS3DytRXFJA++U5+8L6X2K59GdvaMuKEthjXC3mk&#10;pgZw5x1dLWXZrJ21jb2p9fS7YzThRsnh97zUVxQa67jjFNZx9js6kPN3TnYscqYcL5BzILFxSEgQ&#10;a1YsNP79379n9GiViIiIiMjZqiiF/HkvM/LcR/ihvg8dR4xgQjvLOJEzbMXK1Vw38VYmffkRgwcd&#10;SHa8mmuuu/mIMpGz2S03TWTjuqXMm/UT/gH+ltL/jQI5IiIiIiJWzi16AB0HX8KEWHA9/NYRV3/c&#10;2p3Hrbf/i3/deznnD4nBz5xf1jRRW84Z3oGuXQNNBQZT18CfbsN70rlrS6z1gRc7J3f8h9zO6F7R&#10;HKzab4o02qCD0RaRlt9NvIju2pG+wzsbLXLk27xM7JzcTnEd/7+89c4HTJ8xm1atWnLn7TfTs0c3&#10;Pv/im4Nld91xi7nMw+NU8x+JWAdT8uI3XnuRLz57n1tunkinju1p164NDvanJ5+VAjkiIiIiIlbO&#10;KSCasJhu9Aw+6k0szt64turPZZdfxsUjOhETfqDjbJooyOhYhBJxsMyUcNONiHZRhIf7/++v4P6L&#10;2Ng74R4zhI4tAojwtBT+Jl+jDUKNtjg88bALAUZZy3bhuBu/HZ2K9NTX8f+Ls7MzW7dsZ9u2eC6b&#10;cLE5oauzy7FlImebXr16cNcdN3Pn7Tdxw/VXM/G6q+japZNl7OmjQI6IiIiIiFidxppKqnLTKGlo&#10;oDg7l+Ki4hO8aUv+bLfefAPh4WEsXb6K2to6c760y8ZffKisrrmsyNhnImeT0aPO5Z23XuG5Zx7H&#10;y+vMRXkVyBEREREREatTlbmX1JmfsqasiJU//cLq1evYbRknfz3TG3n++8JTZGVnc+mEa1m9Zt3B&#10;suzsnINlInLqFMgRERERERGr4+LrglcrZ6ZcfDmfJtqT792RWMs4+XtQsmORM0OBHBERERERsTq2&#10;boF4dxjDNbffxi1XDKJfmwCrzetztlGyY5Ezy6aprrjJ8rOIyFln5qx53HbHvWxYt5TQkGBLqYj8&#10;GZ5+5iVzDoQZ07+3lIj8/ZiO06eefcn8HXF6vitqKC3IYJdx7G/ZU0iNRyhtu3aga/swfKoLSFy0&#10;gK1ZVdR6tiYqNpZOMbZkGWXbjLKCGtP8TtjZeeDnV0hpSSPV5jJ3nBzD6Nq1hOTkIgoKjUInd5xD&#10;ohl8TjcinespSdhCwpZ4dpU54teqEz26h2Gfs4c9RtmOItMyTMJp27u10ZG2p/CI7TPKfBooXLmC&#10;LQVGDRpM0/rj5+tF69YlbNliTFfbaGyGP8ExbenbKxr3pKVsrWtDYFAY7YOdaKyrptwo22SUeVKG&#10;v0MVaR496OmezO5t8ezcV0SpTSAhrXtzTo8gGjM3kFbrTa1vOzp4VpMVt5SS8K74BfrgWpTLvk2Z&#10;eBh1Cz5u3WIIqMukpLCYNM++9AzBmGY+yRUeNAV1ZUBLV3Ntmxn7I2sPuw7WzZsWnTvTqXtrwu2O&#10;3h+d6N7eC/eszawpDcXHrQmfuhLW76inQ3gG++zbE3qc+gYa2+hSksOvCY4MnmDsD7fmbU5JLaQo&#10;cjDnxED2huVsT8okx8aH4NYd6dOjNU6ZcWRZ2qCzby0Y611V6k1NTobxc/KR+61zAEG+Vexauguj&#10;GjT4hNMitgPRfk64pm2hrO1QoryccSzYRa7RLqmu3WlXupnCgBg8fXzxqthPRvxydnieRwfbbOy9&#10;vWnyb0GkfaXR9tPY5diD0PBW5rr9UaZrrnEXX2H+ecwF59Ozezd69Ohm/tnk40++JCsr+4gyEflj&#10;7J564uGnLD+LiJx1EhOTmTV7nvm1fx4epvdOiMifZdmyleaL9iuvGG8pEfn7MR2nS5evNH9HnI7v&#10;ivqyVJKNDvPkaXOYuTSOuJR0SjyMjnSQJ745a5ny0STmrY5jW0oJZU2ueEQ4kTb1E2bOmcdPS+JY&#10;GpdO1r5CCovWsn7JYuaay/LIS2vA22Y6X8/czJLVCcb3WyI70nPx7NGXoLoUkpfOYIaxzoWb9pBd&#10;WINtkBelSRvZOn0yU+YuYtqqJJJ2N+Hq20CTwx4WHrF9LjQ2lpD70+f8MHchP69IIG57JRV52dhU&#10;/sKbkxOI355AgvGdml7bhFeHWHw2vMfnG52odgqkc0s3mirzSJz8Ej/mhFGRsY3GzM3MqelNh4Kv&#10;mDN3HrOXrCduRwa5xS607xZNzcbPWb2vmmSnLnT1LGHLZy+w3b0djoFe2CTF8+u7v1I7shde1Sns&#10;Xnx03cKxy1xDWvx65jUOpa9/HhsnPcWPG/PZ69qdc9sevg/LyNi2khnP/5dv41PZaNSt2CUAr5hQ&#10;AgtWHbU/vPGPDiRo5yQ+2O5OUW4qNmmbmLSokiibWfyw3Y36g/XNP1hfu4p0yjfM54F3Uwm7oBct&#10;XHJJmf0NU39azkL73pzjv5s1M35k1vyVrN2VQX55Ew5RrbHd9BVxqTXmNujtXw5bJ/Hu9kZ2bd5K&#10;8eppR+w3z4BGbJr2Mv+TGazYkcDG3XvJsPGmurKKhl8/YVvUuYR5u2KXOIetm9Yyu7I3LbdNYptT&#10;C2zcjfKkRcx4/ym+rhpOWNpKShqayPaKoEVNEvNeu5PJWa3Mbz7rHv7H72kyXXNNnjLV/POrLz+P&#10;nb0dmzZtYcjgAWzeso2BA/qRkZVlKRtoLnNxcTEGZ/M8InLy9GiViIiIiMhpUrpjJbvi1rGz2y28&#10;M2M6PzwxgLZOFcyduoF9875jRY/neOjTL3nnxtbEFq9jbnIsI56ewjdv3Mkj/3mQq1/4hGWL3+Pz&#10;T2Yz72DZW8z9+SZG+bkx8roneOGrWcz94AFe75FGUkIDiTOnst/Wh1YPT2Le1M95smMlGzZUkh91&#10;LQ+/8yFzXryUgf/8gA+mPMF9vevhmO2zJbGsH/94fxoLXrmMqx96gUc+eJFPXhrHIE9fLjCW+9nU&#10;WfzyxGhuCM8lbocjfl0G4JaRR+neVPIaq6ipzmTt6iYiAv1oFelBU2MT1WUlrPvpW4piL+bGt7/k&#10;+5cmcGHjzyzIrCSzytJgvyN/5fHqls7SHaXm8U0NlTSmz2bRimy2Jh39kvADAvHwv4wnp03jqxcu&#10;ZEJvH6ozU46zP5YxbWMTlbWmBxaaSIvfT35WEec8eBH9h5+D32H1rT28vhEeeHpCq9Y2xG1tIj9x&#10;FyVlNeTaRtJQVU7mjHfZGzOSca9OZsqrD3C9934+mZ1BYma10U6NNNTVmt/sVFvfQGOjLx0uuOOY&#10;/fbkPycyYew9fLxoFgt/ncXUGyPpapPKtp2FzVU8oSaaihPYH7+aHxfZUlltKTY0VWVSnjybHxfU&#10;kJ57orb742684VpeMic7zmH8Zdc1Jzu2lGXnHCoTkVOnQI6IiIiIyGlSYnqbcr0Pw3p3J8rRkYh2&#10;F3HtqPO5pacf+bm2DOgRQoBvGJGdOxPZKYK9azbRUFvbPPNJWP3pI9w3fiiDrn+O29e3oF0nexrr&#10;0lj7/Uf89/pL6TN0DONenMzUtTvILW4OdhzuRNv3z8F+zRMcpbqkgDlPXsqVI4dyziO/8GFqMP37&#10;uOAYNYbzWm7CrmIDi9dkUrFxHh/VdsPZ359IT8jesZrJ/76aB3/oho13e6IiwvDxi6Bzj3DWbskj&#10;r/CwiMJvyM/5rbpVU1W2n+mvryCgXTSt+rZtnukIpVRSQSbhBGF/MIdOVZWx7BPtj5o6Y4oCivGl&#10;waUTfSKM+kYcXd+5h+rrBW7+LrTsHYjdpq3kr0jE1s6WoC7BNDTUk5GWyOK3nzL221gGXXwj1304&#10;j1W79lJaWcXO+V8adRtKz0Fj6HnnZJbvyGnewGNkkLT1Sx6fOJSBA4cy8sHvmbI2zzLutxSwfek2&#10;EtbmMvjmc3FyO3D3SykZibuZ81EcPa8Ygn+rIEv56aVkxyJnhgI5IiIiIiKnSX298X9Ndni6u+Fs&#10;Y4Ojiy8B3t4EuttTX2eDh5sD9vaOOLq6GoMjNWUVNDWdfMrKqL5juHjiXdxz1XlcEp7Plq15ZOe6&#10;0rLruYy/417+9a97ePiZZ3n15uGM7uhrmeuQE21fsKd98wRHsXd2o/2oG7ju1ru4Y0wnurvks3pT&#10;EbV40aV9C6obSpi+fD7L45ZgF9uJCH9ffO3AIySK7mMnMq6bLT5OttTVORr1dsLVzZHyynrq6hst&#10;a/htdXXex69bBz8oyaEifgWf13YmrFUEHYKP84hORQmVNRWkhYQRaGd3MJDT2GC0xfH2R3nz/sha&#10;8Qtb9meyzy+WKEdb7B19jqjvsk2Lj6ivrbs3rq1iCa7easxXS5mNO23CHIy2tqW2NpCu513OtXf9&#10;kwf+/S/+89RjvH1NFzqFuhHUrhfnXHUX9999M/df2p3okOMn/61I2UF28h7Ku13Jzbffwb+vH8HA&#10;jiGWsb9h30aScqrJ9OrCmI5euDhYun85SeTu3cMah76c2zGAUE9jW08jJTsWObMUyBEREREROU2c&#10;TZEC23r2ppVR39BERd4ONm3dzvpdebi6N7E/o4yKqlKKs7ONoQSfFqHY2tk1z3wSwroMYfjFV3H1&#10;mCGcG2zDnj3lNDS54t2yC7GDL+K6Ky/hkp6+dI4KwOs4neQTbd+q7ce/u8PeyYVWAy9m3GVXceXg&#10;znRwbSQhsZy6+ib82nfFu66EjLnzmbK6mthurQn1c8eULtfdP4wOwy/kwj512NWXUFxSSlVlMdkZ&#10;JUSGuOHmevzA0dHc3D1PUDd3ynILSVy9DdueA4mKDCTgeHl6S0qorSyjNDIEN6OdD6zV3pHj74/I&#10;MPP+sHVwxL6mhJqCTPaXginudER9Vx1ZX+zdsfdqSQfvRNKcfKhyDqSFK9jY2uLp5YtP2wH0O/9S&#10;rr5oOGM6utE6PBgXZ2f8Wnaiz5irmHjNeCae154Ifzfz9h2tJC2H/Ix6XHtcxYSrxjKkpx/BPr8V&#10;DDMFB4vYsXwr6RVOeHfvQRvjcLA39/7KSI3fzc6EApwHDqetvzMepzeOY857s3XLdrZujeeyCRfj&#10;6mrKheNyTJmI/DEK5IiIiIiInCZewb64+zqzb8N61q1dx+LFc5ixYj1xubUExwSTHbeWzasWsXT5&#10;DvZmNNKlT2scHE8uqGFSnJ7Irs3GsrelklASRECAKxGxYVBTTOLKZaxZvZo1835k5e4MUsssMx3m&#10;RNu3Msn0zNWxGutryUvezNaN61mfVEJmrR+hQU7YmXoREbG0tasiYk8SizN7MaBDMEHejs0zGuwc&#10;7Ant2IKm/GSSNy5i+YZtrE2xZ2B7X4K8HKnIz2DPtvWsWb+JHZnFpOxKYPuGODbt2M2+0jzSsqtw&#10;Dw08ft3KobDShoRsR64a0pqowOMlqa6gKDWV9G2JFJWmsWHjRjbu3s/OvTkUV9TgY+yPrKP3R99o&#10;HJzsCeo7mt6RnubEwLMTSqk2RXIOq++ijKPr64iDvQ+dW9vj0y4aN/8QPI1SUxuEGW1QnpZM/KoV&#10;rFm+hNW/TmdFahWml4+drEZbV2oq7SjZmczG+B0s253MvkLTa63qaagrJm3HJjatN/ZR/F4S9peQ&#10;m5VFZUM2cXuasHMPoWfP8OYFmRWRkl1NZrkv55wTjZNR39PtlptuIDwijOUrVlFbW8vGuM1MGH/R&#10;YWV15rKiouMfdyLy2xTIERERERE5TTw7DKBdz2502PES10wYz4T/xrHPI4Kxd44i6vxrGBb/LG/e&#10;eRsPfJNKst8wLu0OLqZYgI0ddna2xnBY0tkjymyMXx3Y9O1zPH7DWEbf+RwPxzsy8vxgul92Nd08&#10;iqn6fCKjJtzC0ztiCW/hTydT393GmNfWHgdjGbbGjyfavnMviTGvA1tjnbbGOk29BGPemooylr48&#10;kZsvG8tFz33P1GI3rhgbjKuL6S6i1kTEhNJhTDhuo8czrqULoaanm4xl2BrrdHR1J3TsnbRMms/M&#10;B29j4hMzmOs4nhEhLoS52ZO8dArv3TWWkRdfw4PTNvPGfx7h7kuv5pr7n+KjHYv58uf9VEWPOW7d&#10;OkcY2xkahdeY8VxoWq/rcdqPJFb+uoJJz37Fhrdv5uJxFzHh6Y955M3ZzFmZh5OxPwYfsz9scHEy&#10;tUEAnbtH0b6DG+tmbaOmypQ357D6XnBYfW1sjf/scHIyfu81nrEDutAt0st8Z4+zmwchRhv0K57P&#10;yueu5vIHP+CzwgGc18WJcD97Y3uNdZk3+di2P3y/hXeMokVQNdv+czmX3PsN6/Ijsfdti71dFVVl&#10;m/n6vmu4Zqyxj+59j4c/28SCqXPZV1NP2IUTGHHeAAb5H1qenZ09If2GMPByow4hRn0dDlvvaXQw&#10;2XFWNuMvv57Va9cflgD5UJmInDqbprrik38oV0TEysycNY/b7riXDeuWEhoSbCkVkT/D08+8RNym&#10;LcyY/r2lROTvx3ScPvXsS+bviNPzXdFAbXUFxfn55JfW0ODghre/D/4+bjg1VFOcnkZBZQMNjl54&#10;evvh7+eM6akWm6pCimpsqbF1P5Sv5rCyIHcb6oozyCioorymwXSrB3aunoSG++Nu10RtUT5F+cb0&#10;dbY4e/oR4O+Fu7MjdvXV1FeVkFHrRYCHI66OxrTH3T4PXJqM5Vbmk11rbKuTC172NVQXZ7M/v4b6&#10;RqPL4OCMq5c3QcG+mB4AsmEXC195l+nzcqi790v+O8IVHxcbGiqLqaypocIxkADXeipyMiksqaAS&#10;F9y8AgkLcIWKXHILSygoNyXtOYrpbUpZG/kmbQw3j46kjXflMXVzaaykvLyC3EZvoo3lOdQWHdt+&#10;bGHm1GR2bLXlgsvbWcry2bYmk+JKd0bdNRwPY38UH74/fB1wMNogx9QGNvU4NdWRV+Nq3mZ7u93H&#10;rS+1ZVTX1FFs40OAQyW1Nk7YNVRRX1tLXoMHYd5Gs+ZmWdrAyWhDX4ICvLCryKOi0YlGJ2/8nI9s&#10;ex/HuiP3m10NlSVFZGaVUu3sgY+bLdi7mN8O5l6bRWapceSZn7QqJT0li3WLCxnzzwF4eYbi7+p2&#10;xPK8m0w5jhzNdQ72MLb/8PW6nvxjfkczXXONu/gK888zfv6esWNGsmz5Sp546gWeffoxunXtZM6J&#10;Yyp7/Mnnee6Zxw+WicipUSBHRM5qCuSI/HUUyBFrcPoDOf8P1FVByjze+mkhqzbVEdpyMNc8cC2d&#10;A8Dxj8cBDqnYR/HeRby4qj9Xn9eCzi1dLSNO1RbjOiCP1NQA7ryjq6Usm7WztrE3tZ5+d4zGdNPS&#10;7z5YdKbre1oVsWf7bhZ8u5uBj4ynpZebOej2Zzg8kHPO8CHcdect9OjelTVr1jPmgpF88umXtIiK&#10;PKJMeXJE/pjTfAOdiIiIiIic1UyP/dg54eIaQbv+wxl64TB6Bp/GoIaDJ05+7enf0Qf/E7xN6+T4&#10;07JlBJ07+Vt+N3EluGUkbTq1wHQfyEl1hs50fU8rJ7z8gunYvx1+jg7mu73+Ckp2LHJmKZAjIiIi&#10;IiInz94ZYkZzy32P8My/ruSiQYcn0j0NHH1xCenHhQOCCfU7lDz51IXTsUM7Bh2xfZ5EGWU9BnXA&#10;z/jtpDpDZ7q+p5UrfqFRDBzXhxAXR/6X1vtfKNmxyJmlQI6IiIiIiIicVkp2LHLmKJAjIiIiIiIi&#10;p93yFau5duKtfP3lRwwe2P9g2TXX3XJEmYicGgVyRERERERE5LR58+33mf7LbFpHt+TuO2+lR4+u&#10;fPbFpINl99zVXObh4W6ZQ0ROhQI5IiIiIiIictqYEhlv3bqdLVvjzblxXF1cjMH1mDIR+WMUyBER&#10;EREREZHTRsmORc4sBXJERERERETktFKyY5EzR4EcEREREREROe2U7FjkzFAgR0RERERERE4bJTsW&#10;ObMUyBEREREREZHTxs21ObHxZmM4mOz4OGUi8scokCMiIiIiIiKnzc03TSQiIpyVK9eYkx1v2LiJ&#10;8ZdeeFhZnbmssKjIMoeInAoFckREREREROS0+scN1/Di80+akx1PuGIia9ZuOFSWfahMRE6dAjki&#10;IiIiIiJy2inZsciZoUCOiIiIiIiInDZKdixyZimQIyIiIiIiIqeNkh2LnFkK5IiIiIiIHEdjfT0l&#10;+3ezLW4jG7clsy+7wjLmcHXU1+Wzb1ccG9evY1XcLuL3F1FjjGlqnkDkLGA6mmso3L+ThLh1rIvb&#10;wc79pdTVNzaPPoqSHYucWQrkiIiIiIgcramJ2rIC1n/wDHdccxWX3/4KH0zbRcPR0ZmmIsoKF/L+&#10;f67iykvGcc6Vj3P/B6tINSZssEwiYv2Mo7kxg+UfPsqDV47lomvu59EP4igsrzthwPJAYuPMzGwu&#10;u3Iiaw9Pdpx1qExETp0COSIiIiIiRytKoXLj13xXO4p7X3mDD2+KpkPVYqZnQtVhEZqqjHSy5v1K&#10;Y4+Xef3LuSx6YSiXBmzg1enZlB0+oYg1q62CjTPYEnEl57zwLVNfuYyLG35kQWYlGcaoEzElNr7u&#10;hluZ9MVHDDo82fH1txxRJiKnRoEcEREREZGj1FSUkJ++C/vYnrTs3J8+naMI8Wti8ZYCqusOPU7i&#10;4B1BcO9rueLiQQzs25mePdvSKiaYrKJaGo7/1ImI9bFzhsihjD13EGOHdCayhR91FFJY24jx3zGU&#10;7FjkzFIgR0RERETkKFWVdeRmlxMeE4Crhw+eXp64uDuRllVOw2HPV9m7B+AbO5Sesb74uNdSlF9J&#10;WYENLSM8sbezsUwlYuXsHCC4Kz1i7LHfu4Hls7ayw6YzIZ4OuBqjjqZkxyJnlgI5IiIiIiJHqa2F&#10;okLw8wYnR0vh7yjPTmT75jTS0u0Y0dkHJwddasvZppjMHTvYtWY/VS6t8XCwx+E48UolOxY5s/Tt&#10;IiIiIiJyHDZGB7XppF891cjOn6axo9ILpzE3MzYEXOwso0TOGjEMuOHfPPLWLdwW9DMLt1SScYJY&#10;jJIdi5w5CuSIiIiIiBzFxRWCQiEjFyp/I5lrs1pj2MT27Ag83aIYFttcKnK2cnZxIzAknNSsPCqq&#10;TnyCmBIbXzvxFr7+8shkx1dfd/MRZSJyahTIERERERE5iouLM0GB/qRvTaaiKJ2crGxK8svp1sEf&#10;h2MemTLdehPBgIuHM2RoLJHOzaUiZ4vGmnLyl73P7A1xbMnJpbwslz1JxXi5u+PocGySnDfeep+f&#10;f5llTmz8z7tvp3v3rnz6+aSDZffec5u5TMmORf4YBXJERERERI5i7xmEV5vBtMpdwZKpk/jq173s&#10;rQ5nZFs3XOyPTgpiuqR2xaGqjLracsqaC0XOHjaN2DoWk7hhFj99/QmfTF3JktyW9Gzjhb+nvWWi&#10;Q9zdXNm2Nd6c2NiUG8eU2NjtiDIlOxb5XyiQIyIiIiJyNPcQXNqdz0Wty9izeRNrM12xadGffr7g&#10;eMwVtOn9yxVkbkti/95slL5Vzja2ji749htNC5tCMtcu59fNhRS3Hs2wdi4EHeemGiU7FjmzFMgR&#10;ERERETkOR3cvut/2NB//MJVpn/ybOy+OsYw5munRqmAG3j6B8y/oQ9vmQpGziOnxqa5ccvtbfDZ1&#10;PnN/eItXb+tKO3cHTvQkoZIdi5w5CuSIiIiIiIjIaadkxyJnhk1TXfFJv1RRRMTazJw1j9vuuJcN&#10;65YSGhJsKRWRP8PTz7xE3KYtzJj+vaVE5O/HdJw+9exL5nwdo0efp7wdIn9QWnomS5YuN/88bOhg&#10;7r7rFnr16MbadRvN59ZHH39BVFSkpWyDUXa+zjeRP0iBHBE5qymQI/LXUSBHrMGBQI6InD5jx4yi&#10;R7cudO/exfyzySeffUVmRtYRZSLyxyiQIyJnNQVyRP46CuSINfj8y2/4whhOlilJ65at282vUPb1&#10;9VHZSZSZkt1GRoQTGRl+Wpansr9/2dQpk8jLz2d3YjLPPvWoZbpWTJ8x21L2H6Nsm7nswLwicvIU&#10;yBGRs5oCOSJ/HQVy5GzT2NhIamo6w84dw3tvv8roUeep7CTKTP8+8Z+HePyxh07L8lRm/WVpaRkM&#10;HXHBwTIROTVKdiwiIiIichJOlLhVZb9dNnjQmV+HyqyrTMmORf43dk898fBTlp9FRM46iYnJzJo9&#10;j1tunoiHh7ulVET+DMuWrTS/YvbKK8ZbSkSsm729HeFhYQwePIBPPv2K7JwcOnWIVdkJytzc3Jg7&#10;dyHrN2xif2oadXV1jL/0ojO+XpVZQVl4qFE2EHfjGBGRU6dAjoic1RTIEfnrKJAjZxtPT0/at2+H&#10;g4MD8TsSSE7ag42NDRdfNEZlxykbMmQgD/77cTIys8jJycXfz49nn3nsjK9XZdZQNtZcJiJ/jB6t&#10;EhERERE5SabEves3xHHpxeOIiAxn5ep1KjtB2dEKi4pYuWqteTiT61WZNZTVmcsKC4ssR4eInAol&#10;OxaRs5qSHYv8dZTsWM42DQ0N5sSt55w/jnffesWcpFVlJy4zPU41cMhI8515B5juxnBycuKnHyad&#10;sfWq7O9fZkp2PPy8sQfLROTU6I4cEREREZGTsGLlGq6deGtzklZLAl+Vnbhs1AWXkpeXb/79gAB/&#10;P+bNnnpG16uyv3/ZNddbkh1bykTk1ChHjoic1ZQjR+Svoxw5crYxJzsOP17iVpUdXVZfV8+7739i&#10;ftX04ZqamigqLmHhwiVgw5+yLSr7+5Yp2bHIH6NAjoic1RTIEfnrKJAjZxslOz75so1xm9m0eaul&#10;5Q6pq68nYeduIiMjsLOx/VO2RWV/3zIR+WP0aJWIiIiIyCm6+cbrDyZuPUBlzWUmn3z2lfnfExnY&#10;v4/53zO9LSr7e5eJyB+jZMciclZTsmORv46SHYv8/2Q695969iXLbyf21OMP8+QTD1t+ExGRk6U7&#10;ckRERERERERErITuyBGRs5ruyBH56+iOHJH/n7Zti2fr9h2W3+CNN98jKiqSiy8aaylp1qVTBzp3&#10;7mj5TURETpYCOSJyVlMgR+Svo0COiJiMu+gKenTvqseoREROEz1aJSIiIiIiIiJiJRTIERERERER&#10;ERGxEgrkiIiIiIiIiIhYCQVyRERERERERESshAI5IiIiIiIiIiJWQoEcEREREREREREroUCOiIiI&#10;iIiIiIiVUCBHRERERERERMRKKJAjIiIiIiIiImIlFMgREREREREREbESCuSIiIiIiIiIiFgJBXJE&#10;RERERERERKyEAjkiIiIiIiIiIlZCgRwRERERERERESuhQI6IiIiIiIiIiJVQIEdERERERERExEoo&#10;kCMiIiIiIiIiYiUUyBERERERERERsRIK5IiIiIiIiIiIWAkFckRERERERERErIQCOSIiIiIiIiIi&#10;VkKBHBERERERERERK6FAjoiIiIiIiIiIlVAgR0RERERERETESiiQIyIiIiIiIiJiJRTIERERERER&#10;ERGxEgrkiIiIiIiIiIhYCQVyRERERERERESshAI5IiIiIiIiIiJWQoEcEREREREREREroUCOiIiI&#10;iIiIiIiVUCBHRERERERERMRKKJAjIiIiIiIiImIlFMgREREREREREbESCuSIiIiIiIiIiFgJBXJE&#10;RERERERERKyEAjkiIiIiIiIiIlZCgRwRERERERERESuhQI6IiIiIiIiIiJVQIEdERERERERExEoo&#10;kCMiIiIiIiIiYiUUyBERERERERERsRIK5IiIiIiIiIiIWAkFckRERERERERErIQCOSIiIiIiIiIi&#10;VkKBHBERERERERERK6FAjoiIiIiIiIiIlVAgR0RERERERETESiiQIyIiIiIiIiJiJRTIERERERER&#10;ERGxEgrkiIiIiIiIiIhYCQVyRERERERERESshAI5IiIiIiIiIiJWQoEcEREREREREREroUCOiIiI&#10;iIiIiIiVUCBHRERERERERMRKKJAjIiIiIiIiImIlFMgREREREREREbESCuSIiIiIiIiIiFgJBXJE&#10;RERERERERKyEAjkiIiIiIiIiIlZCgRwRERERERERESuhQI6IiIiIiIiIiJVQIEdERERERERExEoo&#10;kCMiIiIiIiIiYiUUyBERERERERERsRIK5IiIiIiIiIiIWAkFckRERERERERErIQCOSIiIiIiIiIi&#10;VkKBHBERERERERERK6FAjoiIiIiIiIiIlVAgR0RERERERETESiiQIyIiIiIiIiJiJRTIERERERER&#10;ERGxEgrkiMhZLbpVFFdfdRnffvcDe/bss5SKiIiIiIhYJwVyROSs1r59O+795x28+db77EjYZSkV&#10;ERERERGxTgrkiMhZz8bGBnd3N+rq6igrK6eqqsoyRkRERERExLookCMiZ70Afz/mzv6Jn6fPpGef&#10;odz3wKOWMSIiIiIiItZFgRwROevZ29vTqmUUN980kaeefISrrphgGSMiIiIiImJdbJrqipssP4uI&#10;/L/z8/RZpOzZa/lNRE6nhb8uwcnRkRnTv7eUiMj/R+MuuoIe3bvy5BMPW0pEROR/oUCOiPy/9uhj&#10;z7Bm7XrLbyJyOu3bl0poaDCvvvycuRPn6OhoGSMi/58okCMicnopkCMiIiJnxNPPvMRzL75KVFQk&#10;c2dONf9retRRRP5/USBHROT0Uo4cEREROWMGDezH119+xLUTb2XFyjWWUhERERH5oxTIERERkTPG&#10;3c2NyMgIUlPTKC+vsJSKiIiIyB+lQI6IiIicUaZgzm23/oNt2+NZvUY5qURERET+FwrkiIiIyBnl&#10;6enB4/95iMrKKpKSki2lIiIiIvJHKJAjIiIif4rnn32cKy6/1BzQEREREZE/RoEcERER+dN8/OlX&#10;3P/go5bfRERERORUKZAjIiIif5rCgkIyM7Isv4mIiIjIqVIgR0RERERERETESiiQIyIiIiIiIiJi&#10;JRTIERERERERERGxEgrkiIiIiIiIiIhYCQVyRERERERERESshAI5IiIiIiIiIiJWQoEcERERERER&#10;EREroUCOiIiIiIiIiIiVUCBHRERERERERMRKKJAjIiJ/P6XplG2awisLUtmdW0N58gq2LvmB7xKg&#10;sg6K4n5g+coVLNhrmV5ERP52ioqKueOu+4nbvNVSIiIip4MCOSIi8vdTXUJN5jZWJJWQV9FAbf5e&#10;svdsZ2sO1DYaozO2s3ffXpKKLNPL31L//n3o3LkjH3z0GeXlFZZSEfn/ICVlLx9/+iWenp5cfeUE&#10;8+eBiIicHjZNdcVNlp9FRET+HnJ3kL/+O/6x/woeGh1N+5ypbNiRxOJWz/JIf6ia/zgLSluSFzaa&#10;8Z5JpFVAfaNpRnc8fbyIiLIna0cGZbX11Dm54+YfQGiwJ+xLILO0joo607ROODgFENMjAh9HexxN&#10;RTTQUF9JTup+0nPLqGhyxjMwiFbRIXhRQ2FKEhm5xZTZeBjlLWgZ6UTl/hSyjbLCGtP8dsbgR2iI&#10;LQ6OdZSVVVJcUmesP5qYCB9cGwsoKi0nxy6cdoHG+u1sqCvNtpSFGWVQsi/ZvI7CGnvsHT2J6NAG&#10;n5p0qppcaHANJsytHkrTSKnyxqGhFi/HBio8QwlygsrMHeTVOtPk7EukYxG7qoOIdK+ksrTWaAtH&#10;woztLdmdQLqxTfXOgfgHhxERbMyYm8ju9FKKKoxlOxjb5WW0S1ujXRwOtMsfN3PWPG674142rFtq&#10;tEswTz/zEnGbtjBj+veWKUTkbHT0uS8iIqeP3VNPPPyU5WcREZG/h4o8KjO280tJRwbE+BJQkUBm&#10;XiF7fYYzKALqU5aQUuPA3oxs9rx1Gw+/M5mPvv6JyT8ksGtfESGxKbw18Une+3IyXyzazJqCOmyC&#10;XUl56Tb++87nvPH5j3w9eTULl9XR5rJuhLg74WastqmxgvLCHfz4/is8++onvPvLerZWOdBqUCfC&#10;Gvaz6PXHef3lN3l/Vjy7yiKI6WHPto+e5v3/vsqzH03hy+/mMnVqETWVcezcvZBvp0zh9bemsDEr&#10;jA5tQvDIXsSKX2fzenI7zmvviaujDUVxP7NkwWzezejAeW3LWP3Go7z63zd44bMFzJybhOPgc3Db&#10;8gEbkovZZteF3n5lsOEDXlrvyN6t8Tjl7WC1V3di3euJn3QPk5bvIa7AlZ5F0/jnujCiG9ez7tct&#10;zFyTT3THcub8+3ZeeO9rflxTSIF9BK3buVIx/d/c/+zHvPT+ZKbMWc7spDJaDOtFmJsz7jbNu+SP&#10;2rN3H4sWL2PC+ItwsHdg2fKV5Obmc+UV4y1TiMjZpLKyiqqqapKT97Bi1Rr+cf3VuLu7W8aKiMjp&#10;oEerRETESnkS1mUst3wym6VvXsl1j77CY5++ypfv3cG5XSby7rzZLFm3lMUvXMgtEdlsTPRn9AtT&#10;mfLOP3nsyUe47pX3WTzrVkb5u+NrWWJ1RhJ7Z33CEr9R3PLB1/z8/kSubV/N15OTSJ78Bmv8L2TE&#10;C9/y06uXc1HtNOZs9CL6mtd5+/0X+fSFWxn8yJf8uvQRbhvoiod3R1pf8hLLZ7/MPQG/snZXOltt&#10;ovAPDKdh5UYya2qppoD9e0vJTXNmcO9gnBxNd/T0YtRNL/LxtLf4/KYW+LjZN2/cb2mshsxZLFiS&#10;xaZdljKLnUu34ejjStfBQdTMncSKni/x6Fff8uFN0cQWLWbqRqiqhX43vcAbU5ey8qvH+KD3fnZt&#10;byC/0LKQ/8Hggf35+quPuPb6W+nZZygfffKlZYyInI3ue+AR87k+bfpM5s36CX9/P8sYERE5XRTI&#10;ERERK2WLg4snvuFRRId64xMYQlB4CBFhDtjW7WLZtDd44+XneeHDaUxblU5ljR0eIVG0CPMnKCgQ&#10;n5AwWrX0w8Pe1vxAlElVeS25e8uI6dybnrEd6NtjKCMHn88/unhSsq+QwBaRtOvWk05du9JncDgp&#10;W/bRYONOWFgw4cF+uAWG0yo6ED+3QCLDW9K5e2fatunKkO5eFFeWk9MUSXhEGMNcv2fJrkqytq5n&#10;Y2o562zb0LeFLU72+RQQgLtvazpFhRLu54ixeWZ7V8/gi8f+wZUT7+LKF+YSl1zQPIJaasozWPzZ&#10;UhwCg/Br28JSbnrWLI+s8kA8vMJp7W9P4b5SYnp0om2HnvTo25GWrdxJWLuTuto6kpb+yDdvP8+z&#10;H/3CFyl+hETY4nEa/oju5uZK504deeTf9/PM048yfOhgyxgROVts2rSVK682Pp+MIbZdW/O5fuvN&#10;E2nZsgX29icRjBYRkVOiHDkiIvL3c1I5cmIob38dd3YogdWv89CewbTt0J3rYvPJ2v497ywooL7G&#10;BYfidAptvMnt+QCfXxmO/+7P+SzBnd2ew3h53JF5G3K3r2XdpDfZf/V7jI7xo5XpeStDTUkBq168&#10;kz3D7qVjr770ddpHftIC/vFtBA9d15OBLnGs3LKbl4svMq+jbtHnbLaPoL7bSMb5Hrl9lwckEP/L&#10;Czzt8BCX2/xEfLY3mYEX8u5d7fEu+5X/vllBcLsOjOptS/6CH1g54H46xb/Kso3pLCmIoJtfDWRu&#10;JCHmDob41tLfPYk1vjHs/2k3AzqXsdO7J1V2gfzLZybjfmog3L8nV1zYn24BBew8vG41G1i5IYEX&#10;ZnnyTNQkPkgKp7jJh0i3Sqrqq/Cb8BDXdQ6lrZdDcyOcop+nzzQHzPr3OzLB6fFy5Kxes45Vq9dZ&#10;fhMRa7Nz525+/Gk61159BXfdeQvtY9taxoiIyJmgQI6IiPz9/A+BnAn+u0mY/ho/tH2aiX3Cicqe&#10;zeKNu/m88YbfDeQUJKxl43dvsHbE61zeJZho52KKistJza6n8udHiOt2F5179WKQcwqpG2fzn40D&#10;uW9CR/rarTkqkPMBK+tCqeo4imsiSyiZ8yr/LRlDh649uLZVNjmbJjP68zKiypbj1uEC2p53F/8Z&#10;4AjJ3/DQ/DDatu/CFTFl7D0skJNcf2x9A8rT6VKxkmm5ruT5X8rDMevZVhfG7ppA7nefxtA3Egjo&#10;cDHXXjaKIYEF7PvpQN18aVG8ipUbk/k4vi0Pe7/LoogHie3al+F2G9g54x2e4H4eHdeGgS1dLa1z&#10;ah574llzTpxBg/rj5ORIzx7dzf8eCOT8OGUSG+M2UVNTy4oVq1m+crVlThGxRn5+vnzw7uvmf0VE&#10;5MxSIEdERP5+TIGcdd9yfdI47hkRRdu8GWzamcLyqP9wf2+oWvw8y6vbU9v5+mMCOeM8Elnz1dss&#10;7PYCV/VtpHbrh8xek8SumDd+N5BTuX89u+a8zdM1d3L3iFa0bljLyrid/LSrI49HfstX9RcT26Ud&#10;57rsYuOUWWw8502u7+tLx+J5RwVynuKbFG8yw8/nkb7FbHz3feI63kuvAb0Z2SqfkqxlvDzoQb7L&#10;CqbD7XdxxwNXMsq7kJrFr/LInv5Ex3bh0oAs9i+ezpoB99M98U32NrWl4phATjzeu+by8PxgHpz8&#10;OlfU/sSi/UbdagJ5KGgh/9g/iE6r5xDYvQ9+vdvQfvs7PF11B3ef54F/4iI27igjpfedXJFyJ7O9&#10;byG6fU8G2+8mccF03nC5in9f0JJ+Lf5YIMfkpZffMA9BgYHM/OV7WrWM4vkXXmXt+o289cZLjL3w&#10;CnJyc3n4ofvMg4iIiIj8PuXIERGRv6W6iiJ2fnIXN10yinNueoV7XpzCpLuGMXzwMEY9NIUp6/Is&#10;Ux7JN8yfbiPakPnfq7n19pf5eHktBPayjP1tzqExtBxzA8Pyv+CFOy7jnDu/5Jt93lz74CBaX/0A&#10;ffNmsOjRaxj/wBSmO05gVA8Xwn0sMx9tzwpWvPcIQ8c+xNv559CnXbj5jVvgg6Nzd/qd74DfRcPp&#10;2KcLQ/yLKC9Zw9tPzWHhiw/x3E3jGHTJjVzxxkxeevYn1iVmUWpe6LE8W7Wm+233MCHGnTAXS6GZ&#10;KfNPCIPPjcLVroLdiY20HHUtw+Ie5oWJ13D7pykk+AxnfA9wcYQ1nz7K/ROGMWjio9wdZ8f5o4KJ&#10;DD1igafslpsmsmHtEiZ9+SHXTbyN5Sua77pZsXK1+XdTuWm8aToREREROTm6I0dERP5+akqoyk5k&#10;weZMqmrrLYVH8o1sT8u2scR41kHBbraUB+Dp5UMrrzpqilNZvyqJPEc//Pxd8PZyp9Q+jN6RrjiV&#10;7WFPqb3xexBdw5wtSzugnvq6MvYnJJCYVkhJkxt+kS3o3KUV/lSSvXUTyam5FNj44h/RkY7t/fB0&#10;sMW+PIv8ojJ21jWvo3DOE8xMcSDBqS/9g2rwDu9C97ZB+Hs7GesopSw3jk8vvZm1g57lgvFjua57&#10;FcUF63nxrq1E9gg11ulhTFdLTXUxq5Y2cf7FEUR17oSnZ9QR9XWuL8HN2K599jFH1q3BmVjnHNZX&#10;RBr/5lJaZUOprQ8dI2zYv2EtifnV1LlFEtayNW2jXCE1jg2JBeSU1oKjsRz/CLr3akuQkwNHt9Af&#10;kZmVTa8+Q/nw/TfZtGkLTz37EqEhwWxYt9T8r4iIiIicPAVyRERETrOsGYfl8OluKTQp3ktKwhqm&#10;LF7FtnkV9L/zn4w4txvt/fMoLtnCiy/C1Vd3pXOnAGPiSipK9vPdi6tpf/U5xHaKOviadGtTWlrG&#10;2+9+iI2NDcuWr2LP3n1MvO4q7rnrNjw9TUErERERETlZerRKRETkNHP0b0VIcAjhR8coKvLJTUlk&#10;2bpifMZMZHifVrT3N41wxN7el+hoX9zdHM2Tmr6i7exdCY0OxcvNmT/27qi/B1Ow5rFHH6Sqqork&#10;5D20b9fW/LuCOCIiIiKnTnfkiIiIyJ/meK8fFxEREZGTpztyRERERERERESshAI5IiIiIiIiIiJW&#10;QoEcEREREREREREroUCOiIiIiIiIiIiVUCBHRERERERERMRKKJAjIiIiIiIiImIlFMgRERERERER&#10;EbESCuSIiIiIiIiIiFgJBXJERERERERERKyEAjkiIiIiIiIiIlZCgRwRERERERERESuhQI6IiIiI&#10;iIiIiJVQIEdERERERERExEookCMiIiIiIiIiYiUUyBERERERERERsRIK5IiIiIiIiIiIWAkFckRE&#10;RERERERErIQCOSIiIiIiIiIiVkKBHBERERERERERK6FAjoiIiIiIiIiIlVAgR0RERERERETESiiQ&#10;IyIiIiIiIiJiJRTIERERERERERGxEgrkiIiIiIiIiIhYCQVyRERERERERESshAI5IiIiIiIiIiJW&#10;QoEcEREREREREREroUCOiIiIiIiIiIiVUCBHRERERERERMRKKJAjIiIiIiIiImIlFMgRERERERER&#10;EbESCuSIiIiIiIiIiFgJBXJERERERERERKyEAjkiIiIiIiIiIlZCgRwRERERERERESuhQI6IiIiI&#10;iIiIiJVQIEdERERERERExEookCMiIiIiIiIiYiUUyBERERERERERsRIK5IiIiIiIiIiIWAkFckRE&#10;RERERERErIQCOSIiIiIiIiIiVkKBHBERERERERERK6FAjoiIiIiIiIiIlVAgR0RERERERETESiiQ&#10;IyIiIiIiIiJiJWya6oqbLD+LiIiInFEJCbsoKi5mQP++lhIRERERORUK5IiIiIiIiIiIWAk9WiUi&#10;IiIiIiIiYiUUyBERERERERERsRIK5IiIiIiIiIiIWAkFckRERERERERErIQCOSIiIiIiIiIiVkKB&#10;HBERERERERERK6FAjoiIiIiIiIiIlVAgR0RERERERETESiiQIyIiIiIiIiJiJRTIERERERERERGx&#10;EgrkiIiIiIiIiIhYCQVyRERERERERESshAI5IiIiIiIiIiJWQoEcEREREREREREroUCOiIiIiIiI&#10;iIiVUCBHRERERERERMRKKJAjIiIiIiIiImIlFMgREREREREREbESCuSIiIiIiIiIiFgJBXJERERE&#10;RERERKyEAjkiIiIiIiIiIlZCgRwRERERERERESuhQI6IiIiIiIiIiJWwGX/JhU2Wn0VERERERERE&#10;5G/M5pF/36dAjsgZ8uNPvxAcFMSggX0tJSIiIiJiTcrKK/jyq+8Yef45xLRuZSkVEfnr2DTVFSuQ&#10;I3KGjLvoCnp078qTTzxsKRERERERa5KZlU2vPkP58P03GTtmpKVUROSvoxw5IiIiIiIiIiJWQoEc&#10;ERERERERERErcejRqvJkdq3dwY9TqznnxbF08HHFyygu2Z9I0rLZ5A2+ie4hHgTV5bA/fjW//DKd&#10;9alQE9SJrkNHcN6grvRyr4TEmbw0eR1xSQXG3K44ubam9wWXcOHgUFo07mTjil/579Tt5lUe4B/T&#10;lQFX3sclbYw5HCyFImeB4z1aVbTxe35esI65WwstJc38upzLgD5duNA7nvfzBjCkYQk7t2753eku&#10;6h5Eu0Cn5pF1R5+Dh3Qdfy8jB3WjR7ClQERERER+13EfrWqsgfw1fP1RFraxsfQb35UD2XP2zP+e&#10;dOcQXNq2p0PddqbtasOgLgG0sFyv1VWWsfvnT8npeAERQbY0xm9kyg9ZdP7XTfSPMvpbpslq8ijd&#10;t4r3X5uH87m3MijGhqakI/tRfq36MWDoSK4dHvjb13/dPHDbt5wvPlmG0X2jvnkUbgFhtOl3Hpdf&#10;3I9wVycsV5MiYgXsnnri4afMP5WnsGv1Ej7/cBmlPfoRE+COv7MdpWlJ7Fr4E3vbjCTKp4yC+LWs&#10;WbaJvVUOePkG4efpTH1JDVUV9fhHe+K+awY/7banzMGfmDBvvNwdKN+1F8eIEDzq95G6cxOfJbjT&#10;IyaI4EBf/Px8CAlvQct2nWjpDfa6R0jOIpO/n0poSDBDhwy0lBhfniVZ5JXVUFxcTFP2ZpKcuxIZ&#10;Gkh0mza09LUjuGAl7+6NoZNPFS52jb87XbcobyJ9LBHQ+kowzsHPNhrLt/GhfVSA+RwzDVEdutMq&#10;1A9/1+ZJRU5eozGUkb1pJRsXLGLB/OUsWLWWlcawM7OcsiZXnF09cHdsnvps1FhXRWn8HH6evZhZ&#10;C1ea6/5bw85yd+xdvQj2sLcsQaxdXWU+uSnLmLt4Hgt/Xc2SZZb9vXYjK5MKsfH3wcPTFRfL9CJy&#10;9igrL+eTT79kzAUjadumdXNhQw0UrOHb9+axqcgO57axdPZr/iLcs2AKyVV21AWFEl6xiZ+2BdEm&#10;0pMgy/VafWU5u376mL0BXfBwr6F88yI++2Ax+Z3PoWO4B0FudkbfLJOyhDm8+9UycsOHEOVWQn3G&#10;4f0oJxyry6ivqjfW04rQjBl8FXeC6z/PYsrSdzJzXSMtjHkDzH0wF9xsq6nLzqQiojchHs546g/q&#10;IlbjUCCnKpPMtB0s355MTkMQraOCCfZzpyE/nYytaynpfAExDglsWbeNDeleDL3yViZOGMn5XYJx&#10;y0hhf3IqWZGtaVu4nrQWVzD4ggncMb4PA3oE0Lj8B+I9YnCwq8DFBhKjrue1u8YyduQwzhk+lAE9&#10;O9HapxF722LSkoqoqG7C0dMJXf6KtTteIMcpIJq2XfsxIDaA1jZJFA9+nluvGMWlA1oT41pCZcZ2&#10;finpyPD+PTl36ODfnW5AjO+hQI7poiJtDatdzmXQqPE8eN1I8zlmGrq1NAVxqigrLmLfrhKc/Fyx&#10;t7PV85Xy2xqqqC1NY9u6VaxfuIqNK7aydUcKO9L3s2//bjILCsgsrKO0xrgg9PXFywlsjc/5s40p&#10;kFMSP5vpizezdluyUfe9pCTFs3rWT8zauJfE1GxK87KM8lTzUO7djsiIMFr7n8XRLStSk5dMcpbx&#10;2VfhgI+nPfbV2SRty6GwuhEHH9ff/yt0ZT6Zu+KY+css5u2II2FHKnuT05r3d5qx36uciewYTXig&#10;N56WWUTk7HHcQE5jHZQmsCIunsSiJnAOon27MNyMDkz2xiXkOfrhHNGCFvV7WZkWQedo74OBnIaa&#10;KtJWzqGoZV8CfY1rsYxtLF21i8TggQxrF0CUnxO1+dnkbFjJxqpa7NuOINarGg+HhsP6UV2IqttH&#10;cfo+tvr2p1fdGuLcT3D9Z5NJQZUN6f6X8Kgx7wXmPlgPOvgbH2+rlrEjfBRtAxuwKSoiL6e6+RrR&#10;2M6z8Otc5KxxRB/ONbIFrS67mA7JPxC3K5ltRQ2WMc0aE3dRbB+O/cDLGdUlEGcHO/CNpu+AULq3&#10;rWHa7Cyqqg+fxwlnl1BGXdqSgrIq9qeV0dRQR21FCYWFhRQUmIZiiksrqWmsp4ldLJi8nBXLUii2&#10;LEFETl1DdQXlpUWWc8z0bynlNfXUN+WQmriRb15fzv6yGmos04scXwMNZWlkr/uGJ/7xBF/EBxE4&#10;4Xle/W4a8+dMNYZP+M/FnlRt+J7XXvqC91aVk1/VRMNZ+C5EO2dPgkc+yn8//Nqot6n+k/nl+xe4&#10;t48XLYZczrVPvmcpbx4+/ed5jGznbplb/mrFcVP47NtveGTaVnblZZO3axYfPv41k37cwl7LNCfW&#10;SP1+o4M0YzZPfh1Ct+te5oOvvz+0v2dMZv7b93JthxaEWeYQkf8/gkaOpG1II3bbZjJtfx1V9af+&#10;Jejq6UFomxgy0nIoragyfftSWNTItu0O9Olmg79v83RH9qOMPlRVA7bOjrQINb6njG7Zia//muet&#10;M+YtsvTBikrKKSo1Ph9L3IkKssHdZR+blq1h5uTN5BnrMt2LKyJ/X0f9Md4HD9c+3HNFa+JT0lm9&#10;LcNS3iw/Nxt76gkJ9LOUWHh5g5sHpGdB/ZHBH/OnSqhxaVNWYXxSlFK6ZzMrXryCEUPPoWefocYw&#10;gcvv/JCfMx2oaujGZXeP4YJx7fG3zC4ip27fjNd49sZxlnNshDHcwnM/b2d7STgxXYZy36tjaOPt&#10;okcA5HdkkBQ3n7fvm075pS/zz4eu4NoLwvE3f0Abn+0EEzv4Pp594Boe6pfHT489wuSdxWRWm8aL&#10;/H34D76MkZ08CV/xHOP6j6H3xTNI7taeLiM7EmuZ5sQK2L55I4mZBVz63B1c2a41YS7OlnEiIu0Y&#10;1K0zPWKd+OinzZRX1VnKT4HxxerSqyejl2yhKLuQNOP7t4A84uhNNxyxxHGO6kddysWfpjDVZTh9&#10;QsHR+Fo+8fUfVOzdxAZj3nMtfbALrn+Wr7c5MPTBF7m8rbfxudaWQePO47q7B2IszvwtLyJ/X0cF&#10;cuywdfLGp/8oBlUkUr41nnl7LKMMDQ2m1FhN2NsfdWrbGouxMYa6A6mzjmLvAI1NpgXgGtyK9pc+&#10;wDPPPcOrrzxnDA/xwK0j6eNrg6OtMx4+7ri7O+nDQ+R/ENj7Qi676z+Wc+xpY7iDy/q0oIWrPY5O&#10;rvgGuhvnm41umZXfVJ4YT/yKLcwv6cbwi7rSITYAL3d7c3y+mXE8ufoS0L4HXfq0YZjjar6dt4U9&#10;WaWW8SJ/D3auEXTrP5a773uIN195ltfeeIiHrhnEgGhfo4v0O4qSSN4N+4s7MGioD37ujtjb6NNT&#10;RA5wxCWqIzEtIhkYP50ft1Sx/1S/Bu3csHcPp3XwfsqryilMTqWhMJvqrt1xcnA82C86sh/1Io9c&#10;0ppujttZvgtq6n7r+s/05Fc0rY15nzbN++gljBrUA0+/aKKM73ZvF1vjc80RV3c3vHxclN5CxAoc&#10;kSMnJ7+E7QURDOoTQVB5Mvuzatixpwy/pkSqOl9Am+oEMqu9yHeOZlDUYZc+hSmkpuewqjicC0OS&#10;2WHXGS/fQNqawseWnB0LMwPxd64h0NuebT6jeXB8L3p2jqV9bDTRkQGYHhk9G/MqyP9vx8uRc0Bd&#10;cTqFSWvZ5n0BXcNcCXIzCivyjsl9c7LTmVnOt+VNfejUaxBXn9vVOMfaGEMLQowvZhdFSOWkVZC6&#10;dj6LlmxnqddI/n1TT6K9nY7f6XV0waamlKaUZXy/0Y9uvVsRYp9Oyqo5fPHTkmMSAR8YDk8I/HvJ&#10;hLdlVlPhGEhLSyJJk6qiPaRsWsKsyfPMyZeXr9pNSnE9DZ5ehB6RebmY3OTNLP5kKjON6ZYdttyD&#10;w65yqu2N8yvI4/c79mZ11FXmsn3mNNY5dqdDxw4MbXPgb6ZHajTOy1LjvFw2cyHz5y1j0arNrNuU&#10;ToG7Lz7uTriZHlOuzKc8cRkffz+PvfUBOHv44OtizHtYu8Rlmurmhx/JrDDqsr7QmYajEiqXJy1n&#10;2aKtRn2q8GkfgDsZbP5pDmvi88k5ov0qyNy2ipUzFzF7TQUe7YNh/2pWH5w32Jj30F976oozyNo8&#10;ny9XVeDk7Y6XpzOmT52TqtthypO2sHnRIubMWsQCS5Lgcmcf3Nxc8XCopMa49jiybrXUVBllM6Yy&#10;d1OxsSeb95F9nbHeeGO9s431LjzReg9fnjuOgS3p1iHG+DxsbQy+1OxYytpF24hLbTymvkdIX83C&#10;tUXsqAnlgnOcSZo/lQW/ruTXZfFs31tMubc/oR4O2B92EXPy7dKcSDxpk7G8BYuYOX85a9ZvIqmg&#10;AWcfT6Ndmtv5gCPab9V649hNIdPG2The3IzjxXQcmO6KziDO2OcLZv7K3OMd63FJbM6wJaylLy7G&#10;dpi2pK44n9y4ZcydNo+Fy1azxJguzphuX5otdr6+uDnbcWCTG49u+7gdbEiroME3GE9ne5ztms+3&#10;ZZNms74hFF/jWPE05m+e98DxvIe9VXZ4RfqY293k9+t2SFWmce6vMs79nyzn/q4sMuucjGPTBx+b&#10;309MHrc7g3S7YKL8ctk2fe5JnR/ujvZH7Av5/+W3cuRsSPfHKzCcTuHGMV2wg7lJPjjlb8IuNBT3&#10;iBZE1O7hl+1edDe+I0L9m+/mOzpHjkNFKVszg+nlspo9fp2pzynGraKYmm49aJU5lyTXvgQ4VuNm&#10;HN+H96OiHTOpLcxgcVFbznHcyAb7vse//qvNJK+0jj32A/mHMW/39mF4NoFNXT1NUZGY0rnZqR8m&#10;YlWODeTkhzGoUxARkbbk7M0kfsVm8huML7G+RifSu5y8nCoycxtoE+WPm5MdtrVG2c4dJKYWUxjV&#10;1fgQ2cZ2m06WQE4DDdXFZC6ZyxanjoQbv3s2lbGquh0XdvLE1fG4l0wiZ42/KpCzsKgF/oEhdA/X&#10;w1PyR2UTv2gByzZkUzDwSu4faHTIjM/84zM6scb3hF1ZErOnFhExvAvBLrnkblzClEXbzUmR1y+c&#10;zfyVm1mbnENNUc4xCYEbqkvJnf9fnvpuPUu27LMkDt5nDNtY/sscNua4YNOiO+e2be72mZLXbl9j&#10;dFRnzufXX+NJys5gX9I+9mQXUtBgj49/CH5uRifV3LnOIGX1HD6761V+zq4mIyuDrPTmpMR79ySz&#10;a/Vc4yLbDqeQFvTuFoaHeQ2/5+QCOQ1VJRTviWPBrJ+YN3sjcTtS2JOWZmxrKkml1Ti5GR17T3c8&#10;G/Io3jmXJ595h03G+esZGknrSHtsytPY9NGzPDc1jhSbSNp2bEkY6/hy4tPMq2+DT6voI87zglWf&#10;8tlnK/gl3pHuV3QinHhmPPoGP2+qpOiw9qN0N8t+/IL3XvuR71Y40e26Xrhu/YbvD87bw5jXdM9V&#10;s+qsBBJnv8ud0+xo27UlbSK9cTzZuhmdeFNuhuqsHayaNpN589ewKj6FZGMf7EpJIbXCEXt3b0L8&#10;GmgsObJuHb3zSNv+A69/toAtOV4EREQSHQwlO1aw+PtfjGNqO3GJe0lK2ceu7cb+rDTWawqWmNdb&#10;RnnBcdqqsRaKtjLlzVd5/+MNxBX4HVPfI+xfw/zdOcSVN9DBIY01ixcRF7+XHfH7SUzJIb2mHm/f&#10;YHzcHHF2sD35fW60S2N9NUUpC5n69SxmLNzM5qS9xrGZSHJSOuVeIfj4+hHs5mBMV2NMt47V043z&#10;aOG65vZLNdpvyx72llRQ5+CGj4+vccybAkPx/Gzs80lTV7A0vZCyfOPcsCThTtq6ljUbdzA/NYhR&#10;I9sS4OqITUkm+zetZd6381m+bgfxxnmXkprC3t172LM1hxyPMEKC3fFxN75nTHVLMer2jVG3Fdua&#10;2z7VaPt9qaRWe+Ln542fRwEZ6+bw+X3v8WvQCHq08T/4HXXwPH8nmVTnYDoMaU3wSdetee+Yz/3F&#10;xrn/86/8uimJJOM42r13L3sL66i09ybC34X6nbP5xZyYfCc7t65j+ewZTN+STX5ONnnG+Z9dYSwo&#10;vBN9WqQw54k3T+r8iPBwxvT1K/8//W4gxzuYrm2McyCoiTU/byQnew8NkW0Ia9uKCFL5ZWEpLduE&#10;EhzkiTNV1BSbPku2Y9u+N5EBTcZyyonPC2dUTAIrMp3Ym1yNl4sXXYe1wjVhDrucmwM5LrUFR/Sj&#10;HAqTycsrZk11a0a7bWFVecvjX/8d0c8ztsE9APcaUxBoDytzAmkT4YqzvV6AIWJNTny++vama7Qn&#10;bVxSmLIEjGsjaN2faJtKgjf+xMw1iWTm5FOwL55lq3PYlurFZaMCcTUuTOqqyigrNiXSyiEzK4WZ&#10;s/II9nIjOtz9OMmOCyksNqavaaCpybjQq6yhxrgoUoItkd/W1NREfVUppUWWpHZFJRSV1VBvKj8i&#10;2V3zUFxhnFv19TTU11Jpme7U0/HJ/x+FlOSVUV3gQruIEOwPPU91XM7evoR360Y7xyyq8ippCB3B&#10;6H++Q3NS5A95enwnevQbTN/bXz2YJPa4CYF7HJ44eIoxPM1dvWOIsYw2Pd5rCqJkL/2Mrz/8hak7&#10;W3Lpq5/w0y/Ger67kUsDElnzztv8Z1oqBVUNR3yXmO5yOefBz/jQnKy5eZgz7Ssm3dOTrpFHbcdp&#10;0UBl+ja2ff00D7yeiv3Am3nqi6+Z//PrfPNsJ2wnv8g7ny9m5rZi6r1DcOt5ATf39KF41mwWLVhD&#10;fHUB5YVrmPpNEvmhFzHonGGMO9QQ/4NGanesYG1cPHPTLUWn7BTqZqyvvqqA/dOe4dXJ69kZPY7b&#10;jX0w98eP+eZiKPrhI76eNI8l2Ufl2DMl+0zeycpPPmdJ0K3cc8+13HFeNE2Jq5n/+j+475u92I9/&#10;kKd+mMaM71/njXs60TjpOd757MB6j8f43KutoGbdDObFZ7Op8CS7LY37SU5ezCffxxE0+mle+/R7&#10;fvriEe4cYMueVx7l4a/j2ZxuHPen0i5Nxn4ozWfD+48w5Zci/LreaRybxnK/eoqL6n7lu+8WMW11&#10;umW6bNa+fyPPfrH0UPv98jXfvDqOVjumMfWDyXywNNc4M5rPEBP/Hhcw4YnPDh7rpmHq63fwz/MP&#10;T8lcT9G2ecz/9iueXBzC+S98xhc/m6b9mvefHkfXmm94872fWZmcTemBun1r1G2yUbcDbf/uA7zU&#10;ZR+LnnyabxYY44tO4QrulOpm+s6ynPvfGed+aTsu/WoaP82axpRb29AqYTpfv/IZ03Nc8BrxiCUx&#10;+SS+fOV2ru3gjtt59/L0+1+Y2+GnD5/m6ZGBeFnuFDrS6Tg/5P8l5yBcw4dyWWwSiYklbEkylbni&#10;EBBEu8JtbElOY32qcU2WnUxW0hJm5PbEy92fCMtfD+wcHQnq2RfX9OUkpGaw3SGWLkb54XeJHt2P&#10;Ss/Ko7S8gpjIQHPqiyOTHR9+/XfsFZ9Hu0jcg33J/2IeSYWVVDTWU1tTQ1VlrfphIlbgN69gIgZ1&#10;Yfj44Yw2fm6O6/rRaeggeg3wJu6dKzhv2Dn0vONTfiCcdldeRC9jCtOHzZpPHuW+8c2JjM+75Avi&#10;2t1Ar3YxdPLiOMmOhzL8yvu4b3oqRVUb+eGdWcyakUC+eX0iciL1FUXs/OQubrxkZPO5NGIi5/5r&#10;FluLq9h5RLK75mH88zOZvn0nSVuX8sYDs0gsrkY5aeX3uLk4ExUe/LuBnGamrnMiOfllFJc0l5x+&#10;pq7qZhbP2Eatd2/GP3gfF/UMxtWU5dF/IBddfjE3nBPO1k9+YXV5FUXNM/1FMkjbG8esH3IY+uAz&#10;XH7pUDqFexpfqKF4txvPG8+NxTs5kY1r49mJM64erbnoXzcyoG0eGfEb+WXyFvZMn86sqgj6DO1J&#10;v86me0b+V6ZgSRbLFi5n++bE5qI/5FTqVkxV+XqmfhJP+DlXc9nlFzDE3+i0uHgQetE9XDnACXI2&#10;M33JbsuyD8gwOjyJbF7swDlduxPs5w0lCaTGr2Laai+GPvIilw/pZL62cPEJpe2Qi/j3nV1w2r7Z&#10;st7jqTY6Kfv4+ft5ONg6ERQYYCn/Hbm5UOGEy3DjeBsQQ5iPM17h7RkweiT3XhVBxnezWb8305yg&#10;9KTbpbqYmpRNrJlTi0fvQfQ8ryOx/s44Ohn7e1AsvilppO1KNabLpCJlJt/NqSJszG2H2s/RhdCe&#10;Y7jx+r60J4dNM5az0dhU0xly8hLZunYzcdvr6XLbhfSLccHHfMHnia9/FL37RuO4J4e8sipKjq7b&#10;gbYPi6HN+Du4o1sm2+LiWL3tFKIfp1S3OuN/h537d9/ORaHgajr1Tcmsz2lHZ/ttfzzZrNnpOj/k&#10;/ytHdxd63T2B0THhlkTq3ri7dueeKxwp//ZRHj7XuCYbey8XflJI7M2jiG0TinEaNTO/ICaUkJx8&#10;Wrs4EtKxrWXEIUf3o658ZSnL6jozoadxLjgcnez48Ou/4yXtCScmMoIbLkrlwwXp7M7YyooZC5j0&#10;zioyjbFHh9ZF5O/lUCDHvTUt2vXjmhEBuDk1Fzu4tCB22MXc+8n9XNjWgyAnO5wCW9J2+Hhu/fdL&#10;vPTSc7z68M3cc2EvBrbwwNnBFZuOl/PPhx7l/TdMSbYe46Xnb+LWq7rRNsIDp9BudL/obiZ98BJv&#10;vGoa3zw8+69/8I8+xnodWzPggp707BVhXEKInN2cAtsQNfJ+ru/hQYsD3+JeEXj0uIqHR0YSG2h0&#10;bgwnms5nwM289/pzvPvG883n0tP38PQtg4nqcx2PPvI4H739wsFzzDQ8NL4XfVqEExLVkbETexLq&#10;5qjn/eXEigopKS+nwNYGR3t7Ti4ztukvfrXUNzRi/HdKGhvqycneh5+bA36ev3F3TF0txK9ndYYt&#10;uV6hRLX2xcPZHnPuWTsX3ENCCQuzJTB/Phu2V1NwxgJKJyE7laxde5lfEUF4bDCBAa44ORjfrzb2&#10;xqZ6E9i+NZG28RTv3U38HhtsHDzwaHcR5w70xS9vBlPfeY1Hv0/BefS1jOrbli5+x33w59TUVRvt&#10;t4CZcR7U+HdkxPAQywjw8QvAw+Ngl+K3nUrdNhdStX0Ts/P9sQ8z9k+Iu7nzbZrW3r0N59z8CI/d&#10;dwN3DT7y5d3lSfHs3J7C8ohLGd3Hh3BfY6bSfIqzq0moH0TvIWFEhjhhumSxsbPHxcuP2MF9iXZO&#10;srSpZUGHK8mmYvMSPtvQjhZdYunc+fh5jY5R74WvR0t69W1jHJ/O2NvZYOvghHdYOB0H9CCqah/F&#10;OWXmBKUn3S5pbri26sGlb7zPE/dewAXdfHG0M86funySEtIos7PF2d0Zt6py6jLS2VLSmxadWxMb&#10;c6D9bLB3dqdljy60CanCLmMda+KbE56evFA6jrmB2154mCfHtyTQw9hOm2KyElezdOYcvpuVQWVp&#10;DQ0NTTQcvc99LW1vbxy3Yb0Y/8SbvHTrKMZ1POrNpr/lVOq2uZaazYed+628MaWHMp/6pmTWY27k&#10;3v88zCsXtsL7qJw6J+03zg+RY9g5Q+BQRg5oQ882zQ/e2dg64ezTh/GP3cnEG4bSy8f0IhkffPpf&#10;wTX/fpTnXjOuyZ55hBdvH881PQKIMA5i24N9sFDc3Lox5l+Pcfc/L2FMrCN2Th4Ejrifi/oZ6+h2&#10;bD/qyYfu5Jrz+xHt4Yp9p8v514mu/zp0OqafZ35hgV8rwodM4LZBobTyjaJ9r24MuyDW/JasA1OJ&#10;yN/ToXPU0QcvvzA6RbniYH/git0Nr+BWdB3dmzZ+jpgfT3Y0ysLa0mvYOC68aByXntuXgTFBhJhy&#10;d9ka3cKA9vQfOoJLLzbGXTyKC8f2pVesN15uxjezuzFdbF/LuEPD2BH96R/ljpN9ANEdW9Aiyge9&#10;2FPOdvZuvnhH96ZziCNezTEbcPLEKaQD/aO9zPk9TE40nXNEd0ZfcMGhc2nMMC4Y0Bq/sE4MOngO&#10;HhrO696CKF/TeR5K534t8Ha001sJ5MTsjU62nR2NtXXkF5fQ2HgykRnTMRuIp7sTrkc9nv97TI8K&#10;VpQX4+pgh4vj4TeSH6mxvo6SpF2klxUQv20Fsz99nRdeOmz44Ce+X7adioZ0svMaqK6xzPgXqMrL&#10;JTdtDymVBWyY9hGfvHXYdr7yLi9MWs2OjCSKjHoXFhsz2Bjt59qCnsP60D6giZLtiaxNbcmQSwfT&#10;rY0/vkc1S8HWhcz5+v0j6v/2tI1s3FtumeJodUY/NYctc2eT5tKKqC496Gd89x7g3LIVkcG2BFbu&#10;Y89+qP+NP8eeUt1yamjIKyS1IQp3fze8D8aKTNcaroR07M/Avt3p3+pQEMlUt3k/LmTBDltiLh9P&#10;rxYueBuff1UlxvLyyii1DScwwA7nA5+JBhvjmHWNaUeURzVOB9r0CNUUZ6ewaeEScqKH06V9NDF+&#10;hy3gN/nh6RFJ+5jDr5GM08TJGfdAP3zt9lGUX0528im0S7kTDn7hdBo9koHd/XFIX8WcT97g5Tc+&#10;58uVDTi16UKbtsZndVUVRRmZFDSE4O7tivtRcU7niEhCA5wIqMklJ49TDKJ6G9dl7WnT2Z/G7dN4&#10;9623jG39mo+nbGFtYh1ORqf04PsNy8upLK4lw64lIaFGWx+8UDO+Sxx9adnvfM7t1ZbY4OYObWNN&#10;JVkrv+frD98+2Ab/fe0D3p+3h335zfeD1p1K3XIaaDAqmFPjB55+BPlbJjJzxjeqI90HDGJ0R39z&#10;rqJT99vnh8gxLJ/Z0RG+hBz8gDYde/5E9+tGhy6RR/SPOhnXZqPM12sjGNe/PbE+Dpa+1YE+mLvx&#10;+WL0hfoNonvPtkR7mz7XHHGNMvphYcY6go7tR40a1peurYJxNdZhc0Qf7NBgvv4LDjpOP89wxHWn&#10;HyFR4bTpaCzPGHXYVCLyN6Rgq4iIHMsjAB8fTzxsq0lJyzbfZfObGhporKqjtCkaX393vE/ptkpj&#10;3sYqqiqajAtMJxwdT3yvmCmgVFSQT21tDeV5qaRsWcXyFYcNG/ezv8qX2GEDaR/iiMeJY0JnXFVF&#10;OWWlxTTU15CbuIG4tYdt56oNLI+vwrV1Z9p3aknkYe0VFt2e0NBI40LaCXu7INpG++HhdmybVGan&#10;sHvLuiPqv3ZHBhmFx49eNVQVUpC8lsmzM/Dq1o6ePVuaE/weFBpL167h9PEvYseCONav3cm2bbvY&#10;nLCLLUnppOWbd7PZqdetuXPj6XFyQb7K7AR270oiJb+BltHBuNs3v13pwHqPy9ZYh48P3g4OB9+E&#10;dISqbFITdzJtRSldL+tP5yh/Y4tOlhuODl74+jSv5kjNj+OUlFWTl//H9rnpTray7D0kblzLqrXx&#10;pFcbnTdXT9ydnKkxjvWiwrwTB1M9PHFzccHo8/0BNRRnJBC3ZDZfTJ7L1Dkr+HVpIkn5Xni16saI&#10;fiE4mx5bPMgJW5sA/HxsjfPUUnQCjQ11lO/fxpb1aw9rg3WsSyqkuLL5QDKdx6deN2/jGHIzjiXL&#10;r6fJ754fIiIifyMK5IiIyHH44RvsjXtALYn70qmq/+0k9I1VlVSlp5NoF4FbgBs+p9LJaqqioTaT&#10;/fts8HLzxdfrxH8FN/2F0NbODhubLgy78t+8NdP0ZqBjh1++/5SHhvnS8o/1bk8LG6PHb2sbiIfv&#10;WB74chKTzW8xOnZ458HLGWt5CYrRktRmZZFVXEaGfanx6zJWryslr7DxYBLbAyLOv437XvvqiGV9&#10;9/iFXNjjeI+2NFCRkcjOqV/x3Z6BtOkSS9ejE00TTZ8Lr+SiK3rRMP1lXn/hS959/2ve+NwYflzC&#10;ws1QbXls54/VrYFGU5L1oypSX11OeUUFZdWHbgGKOP8Krry6G8P9t/H1uzPYnl9BRWOTZb2/cenS&#10;2Gg+To89Vuup3buNpHWJ/FIwkjHnRhIRfJJ345jXabpgMpZtLPjYlKGmo7L5DWl2dn+kXUx8aHfe&#10;jdz70WRm/vg8r11ZTsWiqSxdvJ7EJhtjmaZj3jLp0YyNMt3R9lvn5wnV57J99mS+eW8aCxvHct+r&#10;X/PDtHf45q1ruWtCNMGhpvPNMq2ZqfYN5oDe4fuxqamRuspiSiqqqKpt3hJ7Vy9irn6B1z7/7mC9&#10;Z0/7kq/uNiUXtzyGYvzv1OtmKmveF4drqDUFg0spqqwzH2en5mTODxERkb8PBXJEROQ4/IhsGU37&#10;IDdq561nY3XtbyYOLirIZuOWZdQO70xssC8RlvKTUl1ETeoWlu+IwtbR47BHb45lZ2dPaHgLnF1K&#10;KS4tIvdvnBnfy9sH/0BPo9O7n/TMBqp+N7t4850d5kSrGd6EdLqAYZFVLJk6k+2pmfxv6X7SSN+z&#10;gVk/ZDD0wRsZ3jH6+PvIK5yYEeN54rO3+eSzh3j+2X/x6iP/4pXbL2LCQHC13IVx6nUzJcLeT25e&#10;xTGJsHdOfYTHXnyO+6YenuzYn4jO59CnRwfCN3/Km1NT2J1RbVlvsGWao5iiC5kZZFZVUWgpOmQX&#10;K+b9yrxFGXS5+UL6ubngYxnzu/wDCfRsJLAq26hr82qOZHo2og1B/h60iDzVdjmaKdlxFL36no+v&#10;X5P5GC+rcDUf86YA5nHl51FYWmJOTnrKdi1n9cYctjn15a4HxzCs7YFkxydSedy61ZUXsPGdS5n4&#10;4pd8tPLkkx27uP6RumUf99xPW2ms+8XbGfXOZvLKTzXZ8UmeHyIiIn8TCuSIiMhx2OHToR+9RvRh&#10;tPt83pm8mV37j/fWC0O2MW71St5ZEcboUb2IDvM5tUTaVRXU5WQRH9yT4EhfIn7rsSxHR+y7dqe7&#10;dzl26fuI333kYzblictY+NHLTLxtCsuLKv/H4Mf/xjY0nOCYMPrW7WLT5iwKig498tRYXUbuotd5&#10;6l/v89aPmzHl5W2srjDKvmTqqmJqWvTlljsv5rYxXWH3DyzftJ+E7OZ5/4iCrZvZuDKexSHjGD08&#10;hFYBDsffR7b2OLp64B8cRHCwHwEBvgT6GYOPBx5GB9/GctVwSnXz8sKpY3sGO+yjMb/c6IRbJjS/&#10;XymB+BUppO+uxsGh+S6NZnY4+HehVed+jOmSz441m0jJK6bS0xsvf1si61exPb72iKBQY20tuZs2&#10;kFgUhkNIFG1aWUYYMhYvYNnuSjLaDuf2S1vi72JvflTrpPjH0LKVI2GuyazZlEet5Y4Tk5qSYjIT&#10;dpAU0Z2wKF9axJ58uySUpJGy4lOev/F5vv41kURzaiMbbGwccHZxN7/ApsH0yKKDC85hAbS2W0fm&#10;nnwyjjoOinbvZE+6HaWenena0ThFTuXkq62kurqeGhtnfPzccXW0wc58d0wFJUUZbItLoa42lcKi&#10;KsrcQwhoFcSAhiRyM+uorDIvwVBKTdV21szcT0m+Dfb2J5/l0MblFOrWzRHHbp3o6lmKb0k+OUcE&#10;cvayb0ciCauLcXT2MN/pcypO+vwQERH5m1AgR0REjsvRtyVtevXlsgt8KZjxHbN+WcTa7VmmnKcG&#10;U2e2hOykRcz4eQbfryzBptc/uKJ3CyJNWWlPWjXFeelsXbMN285diQrxJeC3cm+Yk0b2ZHDvIHzK&#10;E1k/Zylb9pdQZ8rhU57C9lW/8svM1WwuNTpijUan0jRPVTW1FWUUGD8e9TTGmeUeQVhMe0Z3b2LX&#10;7Nmsj0smo6ga6kqozFrP9EnTWLIzl9waO5yopKYyiZVfz2dDhTFft95MOK8bPc45j+He+9k1dwUr&#10;1+3hj8ZyqnJyqa5qwP/88fSIaE4c/D85lbo5+eAS1pOLBntQvHUbW9YY9Sivo74ul/1b5rE80QVb&#10;7xh6dz7qkTAHH4JadeDcUV3x2jWf7Tsz2dPQgqDoDgxuUcqqr39mZXwGGVXGaitLyNoVx88/biTf&#10;vwPRndrT/rDH6sr2pdLoFULUsHMZEuWK0+HJPn+PczixHVvRLrSOdT/OZP2uHIor66gq2sPuuKXM&#10;nJOI74ChtG0RRIDvybeLq329cTwXkDjvF374YQUr4o1zy5Rwt7aALRt3UGzjgV+gPyEBfjhH9uW8&#10;TjakrVjKsmXbSTLOQVMOmpL921k0ZyM7y70J7t2fPgHGeXsqV3bBIQT7OuJZlMGyTank1DUYW1BB&#10;UfIyNiyaxtTNRVTVlRqnUD21js11G9Udtk5fyY6deRQZ51ZlcYrRDouZn9KSlq1b0rblKSTIcj6F&#10;ugU54BjUfO57luxnw9wt7C9ppL7R9Dm0ivU7ikhraMd5A0JwdjrpMJ3ZaT8/REREzjAFckRE5ARc&#10;8A1vz6AJl3NJSAG5m5ayeMZcFs9axPwFpmEOc2f8xIzV6aS5deea265gSITrMW9XOrEy8lK2smru&#10;r0yZvxW7+lz2bd3IcvOyTcMSY9jMzvxScgvSSE/eweZ0o0NpdOa7jzqHHtGO1G9aYHTe5zBvnjH9&#10;rNnMX5NFlnMsF103kPZujjSkbWX7yuUsj0tnn3crQvyMDvSflgDZl4AW3TjnqmFE521gy7y5zPpl&#10;PvPnLWDBnEXM2+1HzOC+DOrZioCyLNK3z+KnBfnYxPSkW492xIYE4NZ+KNef2w6H+JWsW76WuNxa&#10;y7JPkdFhDonpwIVjuhPq4sj/3gQnX7cw3HBya8fQ68YQWpPO3kXzmTtrIfPmz2XK9A2k+XQldkBv&#10;BsYem5PELSCSdkMuZbDjBnZsSmBTpgd+sYMZd+EQvHYtZN28ecwy1jdn9gJ++dn4N9VY77AD6z2M&#10;Wygdundh+IC25keqTu3ix52I9r3p0bMD/qkLmf/zbGN9C5n9y0xmztvIutwoLhzVk/YhPqYz5qTb&#10;JcrNl+B2vRncz4uyXctZNms6MxcY7bLwV35eUoBr285079maaD9TIKw/Yy8fR4vKZBIXzeIX0zk4&#10;71d++XEmsxMacGrXlfNHdcF0E9IpvY3QnOC6FT39C9g072dmGeufs2A58+asYN22/VSER+FuV0lD&#10;TR21dc11G3bFUDx3r2TzPGNb58xn5txFTF+UTEWnMQzo344OEafw3lHHU6mbvfG/KPO53zbElqLl&#10;c43Pn0UsMD6Hps5YzbYKf4IHjGBsT29cTimaZTjt54eIiMiZpUCOiIicmHMQXu3H8/R3b3LPEC8a&#10;ln/GS/fdwjXX32YMj/HJ9Cpa9LuSp5+4jhu7GP3l4z6PYIejqydenh54uhzezUxh7bef8v4jn/P9&#10;PnvSZr3Gi/++21iuafmm4U5jeJspKfns3L2Ypd+8xZPzciitbsS373Vce/2V3NixilWvPcatNxnb&#10;c99MVpb1ZvRN9/H0yEC8nO3Y++u7vP/qq7w4I4eKPtcxppcboYfdqWFjY4Ots4exba64O9ufwpei&#10;DTa29jh7+ODj4WJ0HI9/B4BzcCztxj/BO3f2xCv+F6Ou93PNLS9w71vZBE14lvuvHMLIdu6Upu1j&#10;6w+T2eAcw+DhPejbIcSY2wln95aMuuMGhnarpzIzmQ2bSrG1ccTV1xdPd2ecHY68s8TW0aiH0c5e&#10;ns5GZ9Q0zgFnTy+8YwYT23s044x95GLZRzYOxvzunvj5uuJkY/ubdTfV1d7Yh76eLsY67cxLPtm6&#10;mdg5exI08hEeuakrHcrm8cl9d3PDHW/yypoQBt8wgesv7EmMsQXH1M04/lyjzufyccFUZSSQmLQH&#10;WsYy9J4neP8eY73Lv+T9u27hpnte4KUfswm9x1jvDQfWe2h5Pp0upHfvngw6PMGwvTMuHm6Wtvod&#10;oT3pOnYCr94TQtaPb/LkPXdz+yM/MDW+FT1ue4nb+nsfTKx98u3ihZt3H258/Uau7Z9D5pxXuef6&#10;u7n13vdY1XAxl9x6GRef1wZfY0oHN0+6/OMRnr77PPqVrWWacQ5eZxzn/3ptHZWDruXau67gpr6m&#10;ENWhfe7p6YbrUQEN8z539cDXwwl7W9MDSKYE12O57Y72DNn/Nq/efSc3Xf86L832ob7vo3zw5rWM&#10;aFWDfXUtVZUH6vYfo27B1C//gJfuup+7nv6FH7K6ce/L/2Bc1xaEGue7vaMLHn4+eLna42Cs54CD&#10;55u3Ox6ujuag08nXrVnzuT+aq1onMvWh27jphsd42vgc8ug3mnv/OQrjED/ssSgb7Iw6u3r54uvu&#10;iKPd4e1x+s4PERGRP5tNU13xqab2F5GTNO6iK+jRvStPPvGwpUTEWtVTW1ZGZUUVlbWmxy+aORid&#10;YVd3d1zdXIxOkqXwGPVUFRVSVm9MYHTiAg++E3wLM595j+kzcnF48F3u7A6ex32kIY/NP3zGgtVp&#10;pI9+h8+vDMffzY7Gmiqqy8spqag2b0+T0S10dHbH3cMVD5fmjakty6fU2OaKegfsnNwJ8HPD0dyB&#10;tWhqpL6ikIIqo8Pp4oqX0dk7uYcymoxZa6koMJZv446bmxteRwSpDmNeRymlZZVU1TUYrWFrdGgd&#10;cTV1tt0ccLS3Mb9xp7q0gMIqB1x9vHF3dcLJ3HM0vqLrKygqKKfGxijzcMfLsY6S7CLqnL2MtnfF&#10;vXlCs4aqYkrKjH1l44x3gBtOmF7TXkJ5rdERdXXHz8fl4B0bjTUVVJZXUlTtgG+wJ85GJ/dEdW+q&#10;r6G2soS8KmO53q64OlmCXidRt8M1VJVTUVZBeXWtsc+McUaH39vTEzdnB+xtG2hsqDmmbk2NDdSU&#10;5lBc64yjUQfzPjreem2N9foY6zWW5WhO9HJoeZU2Lrh4WuZt3hTj4DCOndI6qpocjLZyN9qquWt/&#10;Ik0NddRVl1JcVEVNo+lNSnbYO7jg6uGBl5vRHofPfNLt0rx/y0rLKa+qwzi1jG2wxcHRA3cfV1yM&#10;dj78qDqm/XDAxcsDDzdnXOxNe8R0SVdDmbHPq5scsffwxMdyLpiY93llFcX1zofOBeM4rq0up7TU&#10;GFdrWoKxTmO/uLg6Gu1fT3FeGbYevsYxbpSZNuboutnamQOIvt7GMeRgHEM2xvFXZdQpv5x6T3+8&#10;3RwPPcpmntc438pssHN1xdPL+NxoHnMSdTvkmHPf+BxyMz6HPI/5HDLWV1NJRXEJpfY++Hs4HRZ0&#10;PdRW/+v5IWe/zKxsevUZyofvv8nYMSMtpSIifx0FckTOIAVyRH5LcyBn1vwyvJ/7nkf6c4LcFNms&#10;/fwNps3bya7zDgVyRERE/gwK5IjI382Rf+IQEREREREREZG/LQVyRETkL+JBYHQH2vfpQhtfcDjh&#10;N5IT3uFtaNOlG93CXXDQzTgiIiIi8v+YHq0SOYP0aJWIiIiIddOjVSLyd6M7ckRERERERERErIQC&#10;OSIiIiIiIiIiVkKBHBERERERERERK6FAjoiIiIiIiIiIlVAgR0RERERERETESiiQIyIiIiIiIiJi&#10;JRTIERERERERERGxEgrkiIiIiIiIiIhYCZumuuImy89yhpWmbmVfRh5FtgEEx3Qh2hvsTxBKqyvO&#10;pyAjjb3pBZQZvzfihpd/KGERwUQGOjVPZFZJWV42ezftIcf4raG5sJmdAwS1pXuUL4EejpZC+TON&#10;u+gKenTvypNPPGwpERERERFrkpmVTa8+Q/nw/TcZO2akpVRE5K+jO3L+FKZYWR07f36BF+8azzX/&#10;fJ7319VQUttkHnO0xtpKcjavYP4bL/Lgtbdy/fW3cu11D/Pg01OZujiN0upGGg/M2JTJnrVT+O+4&#10;q7jq6pu5yjTtRMtwy/1c++FaNqeZQkEiIiIiIiIiYu0UyPlT1BnDZravLWLfLshOzWTW5Jnsqaym&#10;qnmCI+Qv/4CPP/mGjzNbcenPS1myeikbZ93K+MhNzP3gee6fnkVxleXem5ISKvKqyfPpx42f/MKM&#10;pca06yzDshlsfPo8Brf2bp5WRERERERERKyaAjl/hrpaiF/PuhwnXNr3YGiPEIo2rWBjeg3FNZZp&#10;zEwBnwRWzVpHXmMUfa+4jou7RdC6ZQQtOg1nxNDO9A4sZvkX84mrqKbENEtpCWX5FaQ4RBPdKZJW&#10;Mca0kZYhIowW/q64ONqZphQRERERERERK6dAzp+gvraGfeuWsQdfQgYPYuSQKGLytrA+Pp/8ElPw&#10;xqKxHoqT2ZlUS4NXK7r2bU+UK9jbGOOcg4nu0okeHQKxT9hEUn4tZcasVSXFFJaVURoaQYiHHS6K&#10;2YiIiIiIiIictRTIOeNqqa3JYf3yrdR4R9Cyz0D6d4tisF86W9cnkVVYYb4Px6zJBmpcCewygA7d&#10;2xHjbym3cPH0xtffC9fGfIqLGqmthdLiAvLL8rEN9cXXzhalNBYRERERERE5e+mtVWdaUy7FGYt4&#10;tv8T7Br7BJfdMJYLXNaz+L07uCP+ep557momDGpFgOmum9/RsHsWM779kRs+q+eBaW9zdScf6hb9&#10;l2++/ZkPy27km9dHE+vrgjO22Nk74uTigquTHTYnsWw5M/TWKhERERHrprdWifz5SkpLqa2ptfwm&#10;R1Mg50yr3E9+/HRuvXgukY/+h0smDKB/43b2z3mLgU8UcfFzj3LDRb3oeRL5iPfNf53vPvyW1+LO&#10;57VV/2ZUeC37J73O52/9wFfJ7Rjom0G2bT2lBBPWZihjJ97AneOC8XTV81Z/FQVyRERERKybAjki&#10;f74bb76LXxcttfwmR1Mg5wyrydzC7hlvcPkTdox//59cMa4LHZrSKdg9g7tGf0j1NU9y1bXnM6GD&#10;u2WOE9jzK59/+gkfLM7HceCTfPxYH1p7F7H58zf47PUpfJ/RmWtuOJeeXUJwqNxLytZtbNppT9vb&#10;HuGm4S1oF+RkWZD8mRTIEREREbFuCuSI/PlM/ShXV1cuu+xiS4kcToGcM6qa3G2LWPjW0/xz56U8&#10;/9/LGT8oCj+KKc1Zx/vj7mBG+M2MveEy7h7TiuOHckyvGc8g7u03eOPnXWzy6cMdj97LxM6euDvm&#10;svbzT/l20kqWBV3Eiw+OpV9sIC7V+9i1fDrTPv6Rqfa38J/HRzO6dyi+zQuUP5ECOSIiIiLWTYEc&#10;kT+f+lG/TcmOz6S6AgqyU1gTl0mNdwXZCZvYMP9X5s1fxeLlyWTb15OZmEDKnlTSj3gN+QENNNQW&#10;kb55Fj9M28Seyij6nnsBE3p64+Jo2nVOeId3out5l3LJDZcwqGMIvm4OuPjFENtjKJeMiKBozWp2&#10;pOWRfdjLsURERERERETEOimQcwY1FaeRm7Kb1TsbcIr7hneefojrbrjNGP7JLfe8znfJDeSl7CQt&#10;aS87chstcx3QRENdKYVpm5j62FvM3WtL0PBhXHZJL4KMsc1Zb3xod96F3PjozTw1MhBP50O709nF&#10;jeCwMJzssikorKK0zDJCRERERERERKyWAjlnUEnqXvYk5JIRcCVHM7EEAAADk0lEQVRPzJ7NwnVL&#10;2XhgWD2XjT8/wLU97ahITWFLQoFlrgNKydi6kG/uvZc31wYQdNlDXHbZBQw56pXkJ+Tign1oOLF2&#10;dnhaikRERERERETEuimQc8YUk753Dzszy7AdOoAhLaNoHxFO5IEhKorIroPo094L59JUErYmkWvM&#10;ZcqIY5o3cdFUprz1LpPiq2n9j4e4YXwfhrVxw+XwF1DtWciUt9/gn09PZqExc3XzzM1qa2gozCet&#10;sZFKS5GIiIiIiIiIWDcFcs6U8n3sTd7P/mIHOg/uQaizA0e8N8rGHlyj6dgxkiC7QjISdrCjGOob&#10;IStuJgumT2HG1mJqe1/PtZcPZXhHX4LdLPMe4FxL8Z6tbF+wlIU7Sqg2zWxRUVLE3oQt5PtFEBDg&#10;hq+LZYSIiIiIiIiIWC0Fcs6QmnRTEuMccuoC6d85CicHe8uYA0xN7010p3a09G2geu8O1iSXU1OW&#10;TtzMqcxZn0pm5Agm3HA7F3d0PzaIYxLajg5tgmhvn86a+evZU1RLVQPUVeazN2U3s9ZnEzZwEJ2j&#10;AwlRIEdERERERETE6imQc0Y0kJOwnaT0KgrdWxAVCnaHPxJ1GN92nYiJ9MCzJJkVq1MoT5nJryuz&#10;2Frfm9aDx3FnD1tqygrJy8u3DIXkF5RSWddIQ1M0Hfr0oHd3R1J//JyfN6ezMz2ffTuXs2jlWr5M&#10;6suVN42mZ3QQHpb1iYiIiIiIiIj1UiDntDMlqsk257xJrXAzB2r6hILjCQI5+LejVUwErdyK2Lpo&#10;FWtWLGXz/7Vv/y4JRWEYxx8xJSi6UESBCUI12S+scL00GVk0BDU4NDU0FS3RUFtTQ1NFQzT2R7T1&#10;H0iBi4VUapS3MsLIzDLuJOGUwo3vBw4czju8cIYD5+EcK6e7xKnOdpY0FjarRlTm5IYO48+6LUjG&#10;wJQii2van2vV+eq8YqapieVjnTwOauVoW7GgIR+vcQAAAAAA+Bdc5eJT2Z7jT1S2s6DMRVxXOZc+&#10;OwIKBbtUyVJcP/Vqb7JSSaVSD0q7fRrqvNflTV7WS9GuV/PI421XX3hYfsOrFrdUes0rf51UIpmV&#10;9VHSe7Ohtm6/evsD6vlu3PR7YzTAzOyCRkMj2tpct1cAAADgJOlMVuNhUwd7u5qORuxVAPXEPao2&#10;ghygjjiAAAAAnI0gB2g87lG18bUKAAAAAADAIQhyAAAAAAAAHIIgBwAAAAAAwBGkLzeIfyvuJHKX&#10;AAAAAElFTkSuQmCCUEsDBBQABgAIAAAAIQA6QBqT4QAAAAoBAAAPAAAAZHJzL2Rvd25yZXYueG1s&#10;TI/BTsMwDIbvSLxDZCRuLAmQsZWm0zQBpwmJDQlxyxqvrdYkVZO13dtjTnC0/en39+erybVswD42&#10;wWuQMwEMfRls4ysNn/vXuwWwmIy3pg0eNVwwwqq4vspNZsPoP3DYpYpRiI+Z0VCn1GWcx7JGZ+Is&#10;dOjpdgy9M4nGvuK2NyOFu5bfCzHnzjSePtSmw02N5Wl3dhreRjOuH+TLsD0dN5fvvXr/2krU+vZm&#10;Wj8DSzilPxh+9UkdCnI6hLO3kbUalFRE0l4t58AIWIqnR2AHDQuhJPAi5/8rF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yjKYXQDAADZBwAADgAAAAAAAAAA&#10;AAAAAAA6AgAAZHJzL2Uyb0RvYy54bWxQSwECLQAKAAAAAAAAACEAddGUlq8DAgCvAwIAFAAAAAAA&#10;AAAAAAAAAADaBQAAZHJzL21lZGlhL2ltYWdlMS5wbmdQSwECLQAUAAYACAAAACEAOkAak+EAAAAK&#10;AQAADwAAAAAAAAAAAAAAAAC7CQIAZHJzL2Rvd25yZXYueG1sUEsBAi0AFAAGAAgAAAAhAKomDr68&#10;AAAAIQEAABkAAAAAAAAAAAAAAAAAyQoCAGRycy9fcmVscy9lMm9Eb2MueG1sLnJlbHNQSwUGAAAA&#10;AAYABgB8AQAAvAsCAAAA&#10;">
                <v:shape id="Рисунок 51" o:spid="_x0000_s1054" type="#_x0000_t75" style="position:absolute;width:59404;height:40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mFBwgAAANsAAAAPAAAAZHJzL2Rvd25yZXYueG1sRI9Ra8JA&#10;EITfC/6HYwVfRC8KtRI9RQqCQqFU+wOW3JoEc3sht03Of+8VCn0cZuYbZruPrlE9daH2bGAxz0AR&#10;F97WXBr4vh5na1BBkC02nsnAgwLsd6OXLebWD/xF/UVKlSAccjRQibS51qGoyGGY+5Y4eTffOZQk&#10;u1LbDocEd41eZtlKO6w5LVTY0ntFxf3y4wys4sdDluxiPb2+nYcT91MpPo2ZjONhA0ooyn/4r32y&#10;Bl4X8Psl/QC9ewIAAP//AwBQSwECLQAUAAYACAAAACEA2+H2y+4AAACFAQAAEwAAAAAAAAAAAAAA&#10;AAAAAAAAW0NvbnRlbnRfVHlwZXNdLnhtbFBLAQItABQABgAIAAAAIQBa9CxbvwAAABUBAAALAAAA&#10;AAAAAAAAAAAAAB8BAABfcmVscy8ucmVsc1BLAQItABQABgAIAAAAIQBfVmFBwgAAANsAAAAPAAAA&#10;AAAAAAAAAAAAAAcCAABkcnMvZG93bnJldi54bWxQSwUGAAAAAAMAAwC3AAAA9gIAAAAA&#10;">
                  <v:imagedata r:id="rId28" o:title=""/>
                </v:shape>
                <v:shape id="Надпись 57" o:spid="_x0000_s1055" type="#_x0000_t202" style="position:absolute;top:41509;width:59404;height:5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436E4198" w14:textId="05FA2C69" w:rsidR="00716CA3" w:rsidRPr="00716CA3" w:rsidRDefault="00716CA3" w:rsidP="00716CA3">
                        <w:pPr>
                          <w:pStyle w:val="a9"/>
                          <w:jc w:val="center"/>
                          <w:rPr>
                            <w:rFonts w:ascii="Times New Roman" w:hAnsi="Times New Roman"/>
                            <w:i w:val="0"/>
                            <w:iCs w:val="0"/>
                            <w:color w:val="auto"/>
                            <w:sz w:val="44"/>
                            <w:szCs w:val="44"/>
                          </w:rPr>
                        </w:pPr>
                        <w:r w:rsidRPr="00716CA3">
                          <w:rPr>
                            <w:rFonts w:ascii="Times New Roman" w:hAnsi="Times New Roman"/>
                            <w:i w:val="0"/>
                            <w:iCs w:val="0"/>
                            <w:color w:val="auto"/>
                            <w:sz w:val="28"/>
                            <w:szCs w:val="28"/>
                          </w:rPr>
                          <w:t xml:space="preserve">Рисунок </w:t>
                        </w:r>
                        <w:r w:rsidRPr="00716CA3">
                          <w:rPr>
                            <w:rFonts w:ascii="Times New Roman" w:hAnsi="Times New Roman"/>
                            <w:i w:val="0"/>
                            <w:iCs w:val="0"/>
                            <w:color w:val="auto"/>
                            <w:sz w:val="28"/>
                            <w:szCs w:val="28"/>
                          </w:rPr>
                          <w:fldChar w:fldCharType="begin"/>
                        </w:r>
                        <w:r w:rsidRPr="00716CA3">
                          <w:rPr>
                            <w:rFonts w:ascii="Times New Roman" w:hAnsi="Times New Roman"/>
                            <w:i w:val="0"/>
                            <w:iCs w:val="0"/>
                            <w:color w:val="auto"/>
                            <w:sz w:val="28"/>
                            <w:szCs w:val="28"/>
                          </w:rPr>
                          <w:instrText xml:space="preserve"> SEQ Рисунок \* ARABIC </w:instrText>
                        </w:r>
                        <w:r w:rsidRPr="00716CA3">
                          <w:rPr>
                            <w:rFonts w:ascii="Times New Roman" w:hAnsi="Times New Roman"/>
                            <w:i w:val="0"/>
                            <w:iCs w:val="0"/>
                            <w:color w:val="auto"/>
                            <w:sz w:val="28"/>
                            <w:szCs w:val="28"/>
                          </w:rPr>
                          <w:fldChar w:fldCharType="separate"/>
                        </w:r>
                        <w:r w:rsidR="007500CD">
                          <w:rPr>
                            <w:rFonts w:ascii="Times New Roman" w:hAnsi="Times New Roman"/>
                            <w:i w:val="0"/>
                            <w:iCs w:val="0"/>
                            <w:noProof/>
                            <w:color w:val="auto"/>
                            <w:sz w:val="28"/>
                            <w:szCs w:val="28"/>
                          </w:rPr>
                          <w:t>11</w:t>
                        </w:r>
                        <w:r w:rsidRPr="00716CA3">
                          <w:rPr>
                            <w:rFonts w:ascii="Times New Roman" w:hAnsi="Times New Roman"/>
                            <w:i w:val="0"/>
                            <w:iCs w:val="0"/>
                            <w:color w:val="auto"/>
                            <w:sz w:val="28"/>
                            <w:szCs w:val="28"/>
                          </w:rPr>
                          <w:fldChar w:fldCharType="end"/>
                        </w:r>
                        <w:r w:rsidRPr="00716CA3">
                          <w:rPr>
                            <w:rFonts w:ascii="Times New Roman" w:hAnsi="Times New Roman"/>
                            <w:i w:val="0"/>
                            <w:iCs w:val="0"/>
                            <w:color w:val="auto"/>
                            <w:sz w:val="28"/>
                            <w:szCs w:val="28"/>
                          </w:rPr>
                          <w:t xml:space="preserve"> - ТОР-диаграмма деятельности отдела технической безопасности</w:t>
                        </w:r>
                      </w:p>
                    </w:txbxContent>
                  </v:textbox>
                </v:shape>
                <w10:wrap type="square"/>
              </v:group>
            </w:pict>
          </mc:Fallback>
        </mc:AlternateContent>
      </w:r>
      <w:r>
        <w:rPr>
          <w:rFonts w:ascii="Times New Roman" w:hAnsi="Times New Roman"/>
          <w:sz w:val="28"/>
          <w:szCs w:val="28"/>
        </w:rPr>
        <w:t xml:space="preserve">Завершающим этапом работы отдела является заполнение соответствующе документации о проделанных мероприятиях, принятых решениях и внесениях изменений. </w:t>
      </w:r>
    </w:p>
    <w:p w14:paraId="4B4EB49C" w14:textId="2573A508" w:rsidR="000400CF" w:rsidRPr="000400CF" w:rsidRDefault="000400CF" w:rsidP="00CC661F">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 xml:space="preserve">Более подробно стоит рассмотреть отдел аналитики и </w:t>
      </w:r>
      <w:r>
        <w:rPr>
          <w:rFonts w:ascii="Times New Roman" w:hAnsi="Times New Roman"/>
          <w:sz w:val="28"/>
          <w:szCs w:val="28"/>
          <w:lang w:val="en-US"/>
        </w:rPr>
        <w:t>PR</w:t>
      </w:r>
      <w:r>
        <w:rPr>
          <w:rFonts w:ascii="Times New Roman" w:hAnsi="Times New Roman"/>
          <w:sz w:val="28"/>
          <w:szCs w:val="28"/>
        </w:rPr>
        <w:t>. Да, это отдельные подведомственные отделы, но из-за тесной связи в их взаимодействии, для дальнейшего рассмотрения имеет смысл объединить их воедино. (см. рис. 12)</w:t>
      </w:r>
    </w:p>
    <w:p w14:paraId="2DABFDB1" w14:textId="54A9340B" w:rsidR="000400CF" w:rsidRDefault="00667B3E" w:rsidP="00CC661F">
      <w:pPr>
        <w:spacing w:after="0" w:line="360" w:lineRule="auto"/>
        <w:ind w:firstLine="709"/>
        <w:jc w:val="both"/>
        <w:rPr>
          <w:rFonts w:ascii="Times New Roman" w:hAnsi="Times New Roman"/>
          <w:sz w:val="28"/>
          <w:szCs w:val="28"/>
        </w:rPr>
      </w:pPr>
      <w:r>
        <w:rPr>
          <w:rFonts w:ascii="Times New Roman" w:hAnsi="Times New Roman"/>
          <w:noProof/>
          <w:sz w:val="28"/>
          <w:szCs w:val="28"/>
        </w:rPr>
        <mc:AlternateContent>
          <mc:Choice Requires="wpg">
            <w:drawing>
              <wp:anchor distT="0" distB="0" distL="114300" distR="114300" simplePos="0" relativeHeight="251710464" behindDoc="0" locked="0" layoutInCell="1" allowOverlap="1" wp14:anchorId="34F8C0FC" wp14:editId="127C5B5D">
                <wp:simplePos x="0" y="0"/>
                <wp:positionH relativeFrom="column">
                  <wp:posOffset>231775</wp:posOffset>
                </wp:positionH>
                <wp:positionV relativeFrom="paragraph">
                  <wp:posOffset>205772</wp:posOffset>
                </wp:positionV>
                <wp:extent cx="5422900" cy="4105910"/>
                <wp:effectExtent l="0" t="0" r="6350" b="8890"/>
                <wp:wrapTopAndBottom/>
                <wp:docPr id="61" name="Группа 61"/>
                <wp:cNvGraphicFramePr/>
                <a:graphic xmlns:a="http://schemas.openxmlformats.org/drawingml/2006/main">
                  <a:graphicData uri="http://schemas.microsoft.com/office/word/2010/wordprocessingGroup">
                    <wpg:wgp>
                      <wpg:cNvGrpSpPr/>
                      <wpg:grpSpPr>
                        <a:xfrm>
                          <a:off x="0" y="0"/>
                          <a:ext cx="5422900" cy="4105910"/>
                          <a:chOff x="0" y="0"/>
                          <a:chExt cx="5599159" cy="4215407"/>
                        </a:xfrm>
                      </wpg:grpSpPr>
                      <pic:pic xmlns:pic="http://schemas.openxmlformats.org/drawingml/2006/picture">
                        <pic:nvPicPr>
                          <pic:cNvPr id="53" name="Рисунок 5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90534" y="0"/>
                            <a:ext cx="5508625" cy="3797935"/>
                          </a:xfrm>
                          <a:prstGeom prst="rect">
                            <a:avLst/>
                          </a:prstGeom>
                        </pic:spPr>
                      </pic:pic>
                      <wps:wsp>
                        <wps:cNvPr id="59" name="Надпись 59"/>
                        <wps:cNvSpPr txBox="1"/>
                        <wps:spPr>
                          <a:xfrm>
                            <a:off x="0" y="3883937"/>
                            <a:ext cx="5508625" cy="331470"/>
                          </a:xfrm>
                          <a:prstGeom prst="rect">
                            <a:avLst/>
                          </a:prstGeom>
                          <a:solidFill>
                            <a:prstClr val="white"/>
                          </a:solidFill>
                          <a:ln>
                            <a:noFill/>
                          </a:ln>
                        </wps:spPr>
                        <wps:txbx>
                          <w:txbxContent>
                            <w:p w14:paraId="69E4805D" w14:textId="13CF356F" w:rsidR="000400CF" w:rsidRPr="000400CF" w:rsidRDefault="000400CF" w:rsidP="000400CF">
                              <w:pPr>
                                <w:pStyle w:val="a9"/>
                                <w:jc w:val="center"/>
                                <w:rPr>
                                  <w:rFonts w:ascii="Times New Roman" w:hAnsi="Times New Roman"/>
                                  <w:i w:val="0"/>
                                  <w:iCs w:val="0"/>
                                  <w:color w:val="auto"/>
                                  <w:sz w:val="44"/>
                                  <w:szCs w:val="44"/>
                                </w:rPr>
                              </w:pPr>
                              <w:r w:rsidRPr="000400CF">
                                <w:rPr>
                                  <w:rFonts w:ascii="Times New Roman" w:hAnsi="Times New Roman"/>
                                  <w:i w:val="0"/>
                                  <w:iCs w:val="0"/>
                                  <w:color w:val="auto"/>
                                  <w:sz w:val="28"/>
                                  <w:szCs w:val="28"/>
                                </w:rPr>
                                <w:t xml:space="preserve">Рисунок </w:t>
                              </w:r>
                              <w:r w:rsidRPr="000400CF">
                                <w:rPr>
                                  <w:rFonts w:ascii="Times New Roman" w:hAnsi="Times New Roman"/>
                                  <w:i w:val="0"/>
                                  <w:iCs w:val="0"/>
                                  <w:color w:val="auto"/>
                                  <w:sz w:val="28"/>
                                  <w:szCs w:val="28"/>
                                </w:rPr>
                                <w:fldChar w:fldCharType="begin"/>
                              </w:r>
                              <w:r w:rsidRPr="000400CF">
                                <w:rPr>
                                  <w:rFonts w:ascii="Times New Roman" w:hAnsi="Times New Roman"/>
                                  <w:i w:val="0"/>
                                  <w:iCs w:val="0"/>
                                  <w:color w:val="auto"/>
                                  <w:sz w:val="28"/>
                                  <w:szCs w:val="28"/>
                                </w:rPr>
                                <w:instrText xml:space="preserve"> SEQ Рисунок \* ARABIC </w:instrText>
                              </w:r>
                              <w:r w:rsidRPr="000400CF">
                                <w:rPr>
                                  <w:rFonts w:ascii="Times New Roman" w:hAnsi="Times New Roman"/>
                                  <w:i w:val="0"/>
                                  <w:iCs w:val="0"/>
                                  <w:color w:val="auto"/>
                                  <w:sz w:val="28"/>
                                  <w:szCs w:val="28"/>
                                </w:rPr>
                                <w:fldChar w:fldCharType="separate"/>
                              </w:r>
                              <w:r w:rsidR="007500CD">
                                <w:rPr>
                                  <w:rFonts w:ascii="Times New Roman" w:hAnsi="Times New Roman"/>
                                  <w:i w:val="0"/>
                                  <w:iCs w:val="0"/>
                                  <w:noProof/>
                                  <w:color w:val="auto"/>
                                  <w:sz w:val="28"/>
                                  <w:szCs w:val="28"/>
                                </w:rPr>
                                <w:t>12</w:t>
                              </w:r>
                              <w:r w:rsidRPr="000400CF">
                                <w:rPr>
                                  <w:rFonts w:ascii="Times New Roman" w:hAnsi="Times New Roman"/>
                                  <w:i w:val="0"/>
                                  <w:iCs w:val="0"/>
                                  <w:color w:val="auto"/>
                                  <w:sz w:val="28"/>
                                  <w:szCs w:val="28"/>
                                </w:rPr>
                                <w:fldChar w:fldCharType="end"/>
                              </w:r>
                              <w:r w:rsidRPr="000400CF">
                                <w:rPr>
                                  <w:rFonts w:ascii="Times New Roman" w:hAnsi="Times New Roman"/>
                                  <w:i w:val="0"/>
                                  <w:iCs w:val="0"/>
                                  <w:color w:val="auto"/>
                                  <w:sz w:val="28"/>
                                  <w:szCs w:val="28"/>
                                </w:rPr>
                                <w:t xml:space="preserve"> - ТОР-диаграмма деятельности отдела аналитики и </w:t>
                              </w:r>
                              <w:r w:rsidRPr="000400CF">
                                <w:rPr>
                                  <w:rFonts w:ascii="Times New Roman" w:hAnsi="Times New Roman"/>
                                  <w:i w:val="0"/>
                                  <w:iCs w:val="0"/>
                                  <w:color w:val="auto"/>
                                  <w:sz w:val="28"/>
                                  <w:szCs w:val="28"/>
                                  <w:lang w:val="en-US"/>
                                </w:rPr>
                                <w:t>PR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F8C0FC" id="Группа 61" o:spid="_x0000_s1056" style="position:absolute;left:0;text-align:left;margin-left:18.25pt;margin-top:16.2pt;width:427pt;height:323.3pt;z-index:251710464;mso-width-relative:margin;mso-height-relative:margin" coordsize="55991,42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ND6KiQMAAN4HAAAOAAAAZHJzL2Uyb0RvYy54bWycVd1u2zYUvh+wdyB0&#10;30j+URMJcQovWYICQWssHXpNU5RFVCI5krac3Q273SsM2CP0ohfDgG2v4L7RPlKSU8cZtvbC8iF5&#10;ePid73yHPH+xbWqy4cYKJWfR6CSJCJdMFUKuZtH3b66fnUXEOioLWivJZ9E9t9GLi6+/Om91zseq&#10;UnXBDUEQafNWz6LKOZ3HsWUVb6g9UZpLLJbKNNRhaFZxYWiL6E0dj5PkedwqU2ijGLcWs1fdYnQR&#10;4pclZ+51WVruSD2LgM2Frwnfpf/GF+c0XxmqK8F6GPQLUDRUSBy6D3VFHSVrI45CNYIZZVXpTphq&#10;YlWWgvGQA7IZJY+yuTFqrUMuq7xd6T1NoPYRT18clr3a3Bh9pxcGTLR6BS7CyOeyLU3j/4GSbANl&#10;93vK+NYRhsl0Oh5nCZhlWJuOkjQb9aSyCswf7WPVt8PONMtGadbvHI/SaXLqyxEPB8cHcLRgOX49&#10;B7COOPhvrWCXWxse9UGa/xWjoebdWj9DuTR1Yilq4e6D9FAYD0puFoItTDcAnQtDRAFiJhGRtIHk&#10;d7/tfv/408efd3/u/tr9QbCALP1O79xtpT61W8XeWSLVZUXlis+thnjRUoGTQ/fYDw/OXdZCX4u6&#10;9uXydp8hhP5IKE+Q1InwSrF1w6XrusrwGskqaSuhbURMzpslR1bmZREA0dw6wx2r/IElDv4OYLvi&#10;7RcCygdgHrOFzp5QVpakk2lEnlBXmpw9H6edRian2Wk2SQ80AuKMdTdcNcQbAAgcKAzN6ebW9ogG&#10;F2jrAUQwMfSqx9VjB8owOiLts7rrrqKaA4IP+4kcIPReDr/u3u8+7P4OoviFoANC5wVn34fEbb9R&#10;6KzAsw/yL6Sh50DY5Oxskk1C49B835QHtE1G09PQk/vO+kzWUGxVi2LQl6fzsjZkQ3GntpVwvC/J&#10;gVctfRWk8rs6YfgZ9PSQkLfcdrkN3dJdGn5qqYp7kGAUiokUrWbXAgfeUusW1OBuxiTeG/can7JW&#10;7SxSvRWRSpkfn5r3/igqViPS4q6fRfaHNfUXQf1SotwI6QbDDMZyMOS6uVRIdRTQBBMbjKsHszSq&#10;eYtnaO5PwRKVDGfNIjeYl657cfCMMT6fB6fuPrmVdxq30ChI1hP7ZvuWGt2L2aGgr9QgqCNNd74d&#10;zfO1U6UIgn9gsecb4g5WeERgHbxSn46D18OzfPEPAAAA//8DAFBLAwQKAAAAAAAAACEAvjsv3eG0&#10;AQDhtAEAFAAAAGRycy9tZWRpYS9pbWFnZTEucG5niVBORw0KGgoAAAANSUhEUgAABHEAAAMQCAYA&#10;AACg5/kwAAAAAXNSR0IArs4c6QAAAARnQU1BAACxjwv8YQUAAAAJcEhZcwAADsMAAA7DAcdvqGQA&#10;AP+lSURBVHhe7N0HYFRVusDxf5LJJJPee6+QhN47CkhH7L3X9alrXcvuWnfVLbq7uuvadS1rA6UX&#10;QTqEDiGBEEjvvdfJZPLOnQwQMBRdafL93rsrObedW+Z855y594xNR2tlp6nTDnudDTZ06TSbMZva&#10;Mev06GxVqrmDjnYT7aYOzGq+rZ099vY6Na+Tzo52WowddHZ2rWthY4NO74i9jVrPZMJo0tbS2GKn&#10;09ZV/9W225NOM6a2Ntpt1PZ1OuzttOXUfkxG2trV9g5tyspW5dHe3q4rn+eZhYuWce99D7FtyxqC&#10;AgOsqd11Wq5Duzp/Hbb2GNRxqlNrOUdmdY1OdN1sze3q3HfQ3tH9wqhLY6edV7Weujbt2FvOm+XU&#10;adtU65psu665rbbvDnXN21Va10VX105dD7Vu1yVR17VNzVPb774HW2372r1hZ3s4XyentqDuI6PZ&#10;Flu1H123a97eqVPbtD0Pr6/22ejA1K6OwUaPg7p2x73nhRC/DGatzDxZzOukw6hiXKf6W5Xrjmqe&#10;JbVDlRUqxh23zMZ0/FirysyTFy/W/WrxRJXONmrfDg66rvLcMlula3G2U6Xreo7RWkzoUDHBaO5U&#10;5bIevaVc60pvb1XxwLqcrTpmnb067q5Ds7KWiUZ1nOr0dNqqeKJihb3al406qA5VVhrV/E5UDFDr&#10;6y0rnzzPR8WtHs7B8y+8wnMvvmL96/TS4viReK7FUHW8bWbsDPYqbypz6v7oUGlGFde64rk6Lq1e&#10;02GDnaM6rk51/bWYq47XbDledd31XXHaRrs+6jwb20yWetghNtpxqzqZXp1LWxWXtVvPbGOH3nqS&#10;zOq8miz3mq0l7reZ1Tm3Natroc6tWd0/2n4tS3ZdR61uoW4qVNXCcn47LHWQQ3UvdV/oVZ1LXXTt&#10;ugvR3azZ1zJoYH+efeZJa4qi7mmT1n5Q9/nR9632OdfKAPX5V/W/Vsvn4Oiyz07voO61rjJGuxd7&#10;ahtodcej1lX3vqXsUeWKrdq39plpVeVmdzZqmzp7tW0blS/jz1WPFWfUORZrtTizY+duFsz7wppy&#10;iLq3tHK9TZXDKqsqcqr42BX7LGWsZZFTaW+pGZb71k5toYtWtptt1F9qsjUb1edAlevH5NlW3ed6&#10;Ve5rsejIuepiidNqHzp1vG0dWnvSeu6scdWotRHVPG3dHs+V+pwdijPi7LDZv/XLzoVZfbhnmj+u&#10;Tl2hvOpACnvm/YfiWc8wLtwD1wPr2fzN17w7N5kDan7IqLu4/bqpXNm3lfJNn3DVK2sor22xrKsx&#10;ePgy8cn/cIf7GlYsXsi/FqWrVHs1xTD6ipu5/vKhXNTPzbLs0VpoqT3Iot89zseGK5g8fSr3jw+l&#10;o6WO0sXP89tPU9iSWW9dtkvkFU9z++UTuLLH7Z3bTt6JU0nKNx8xZ/le1sX/H1/f1Rc/Vz3UpZKR&#10;XcyJrlvvrI9ZuuA7Pt1YZpl3SMCoa5g2aRT3+m/jbW5nZqIL8V7qzBemkLfuP8wPeobZfT2Itysg&#10;Y/NS3v/gXVaqi94SMoLRl1/FdTPGcLGXutaly/nLM1+wZEsWpdZtayJHzeaK62Yxa3wffK1pJ2Vs&#10;hF0f8pftEUQm9udK7Zo311K65AXeb55GQr+h5+H1radw1/fM//u/+CjsUf580zAuilMnWgjxy7Xv&#10;a/758YlintaYKGPVq3/g8zwf7Edcx5vX9VZpULH6dd754vhl9i2OS48fa0f6Wsrx4+u236Xb2NAc&#10;jffAa3njxcn08jRgUHO1GLB/xbs8UDSbF68e2GN5lbdmPgs//5R3dtQQN/FRnr59GAPjmshYs5QP&#10;7n+XFWoZLXeJM+7m8pvv4voEy2pWXWXiglde4kMVUxpDZnPjbbO4+/I+uDfUsuvdF3htWQrlHqOY&#10;dtl1PH5dnFrn5Hk+Km71cA7OXieOiqFrdjP3hVyGfnEbA/xc0KXMZ3nyLv7ZNJ05d/dT8TyL1W/u&#10;Im2fPUP+cSkDS/cw58N/8c2aNPY2B+LSbyK3/t/tXBrtQogxlZ3fLeCl5+dZ6mHtlj2CW1A0/adc&#10;ywN3TSa6YBGLs5zIcRnG4xf5WObv/fx1lpd70hEcw50+W/ht8TTu7J1D9rJsdhT5MPufVzFALadq&#10;Fpbruz87j/rJDzJdHYJTdTqrF33Of79ZyoYc6/1836NcP6MfF4VpWxfiiB47cSrWMue9uXzwWTI5&#10;1iRNQMIILrrsCu64YhABqv73wD9WsHpPiXVul9H3vabutTHqXmuhueYgi39/dNvgUN3xvsPrumFw&#10;SWLizfdwx6xI4s3b1f37Nfe9mdy1QaugvmOYev8fuSdwOW/94Weqx4oz6xyLtcfvxKmmoWYLb//+&#10;VZburKPYqTcx42dy821XdZWxWvOt7lTaW7nYDRrE5PvGkNi1YUvZnuUUjl1YBMGbX+X+/2RS1Xgo&#10;Mqiz4uJJ3M1/5eno3WxavdJ6ro6wxOnp45natoDfbhvInVf0U/HcyxJXs1Z9wBvcw+UsZPvG9T2f&#10;q2tvPRxnxNlhd9cNU57bXBjAqCQ3HPVd/XuNxbnkJK+gNGEqUbYHSE3OYEu+M8OvnciYsb0Jacqn&#10;qdNAnb0LAbXb+KJhODMnX8RlU8cxduwoxo4ewbD+vYhs2kpOmyftMdO4bdZwNS8Gh5x0WrVvpMIj&#10;CXS07O6ItiqaCjfx/pytHCjxJToqgj59/DFovYwGN7wj+qgPjwk/D3tMg+9W2xzFxSMH0CfcCy9r&#10;R8b55MCBTBYtXsbdd92Kq6uLNbWb2j1s2JDM4o0VNLeEMmFSDO4Ge3TN+RSXlHOi6xYT4E14RCwx&#10;wV7E6FSlrN9dXDrlYqaPH8zAQBs8anaxvH04Cf6O+DurWFiVS0Xqd2xymkZSYAXFO1ezdl0WxI1n&#10;8sSLGZ8UgGNFDZWF1bj1DcKjdhfJhYEEJo7i8tkXqWurXV/t3iigudOdZq9exHtYsnUK1P2gd6Zs&#10;9xYa1aGYQwLwMKXz7Ye76EgaTO+EUMLOt+vbmENmWjIfL06npCqMEcMjCQ12s1SUhRC/UAWbSG86&#10;QczTG6FyC3MWJ5O8D1xcwxg1LtLSIWFnb8AtuKvMjlZldsMxZbZb9a7jx1pPexx1XVnoibmticoN&#10;7zMv3wfn+HFMGxxIWNtOtnT0JsLLGV/nagoyVWPrv3OZ3zqEGQPDiNcCQ3e5q1m/I599xmBmT43D&#10;q0CVz2Hq+BxbqCnMZ2FWKNffOo0JE8YyavhAkiL88NYOzKoxcyMpu3awtH0UV866mIEu+TSabSht&#10;siWmejXvbHUiaVhv+nm34dBaQ11oPPpt77OwoOc8Gxr3kfL9HD75aB0Vva9mYJizJZYda+3aDaxZ&#10;t8H61+mlxfEj8dyOptJSSlNW0zD8YkJdjVSlp7F9SwHVrS6MHB2Da+t+tmwqZF9tJ33GmVnz9jcU&#10;24QQM/QiJo8ewOAAHTlrM9CHeePmXEt9eTW7mgdyzTUXc/FFY9Q90J9+YQYMBfvJ8xlNcP1O9ld0&#10;km8TzoQIdatteIdvdrZjG5DAxb0dca3awSelvRnqXUzR1vWsVNezOno4w1VlzFFnQ0XaVvIKCqjt&#10;NZ4+blWkzVlIen4bzn3GM33iWMYmeNKUu58GcycOIWE/rMOJC9rnX8yxdGCOHzfamqLU72Nvifos&#10;eAzlumsmdJVbYxOJdWqhs66BQrd+9K75nmW1MYT1v4ibLfVJbZlRjBzSj7hAV9yoolGVre/PPbpt&#10;4GhSDdzs70lmEFGDJ3LN1EGqPPSnbcsGWoNDVblaQV15KWvsxnGf+sxMsnxmRjF65FAGxAYQ2L6L&#10;zUU/Vz1WnFHnWKzV4kxJSSnXXXulNUXTRPmBNDZ8uJhSn6EMHXMRE1Qc87WtYUtyEQEDI/FwKGbf&#10;+pO3txZ+toyddfbYhScw1FrwFqxfRGGnM7bRg+gT7E9g3EASDEUYQnoTMPJ6bp05klEDE+hlSiGt&#10;xoHqwPH83+HP4KiuOB0ZiIdBR8mmpbQGReLgrXKdn8bSebl4TFZxOsqfiIj4ns9VbDCBbieoeIjT&#10;zu5Xt856LrUymDF9jnQGNJUXUpSymbq+04m13U9Kej15Nr25675pDOkTS4iDGXvPAFV5s8e3OZ3v&#10;HGZy84xRzBjTn759EklKiCfUQ93oFTspsI/Bpd+l3HFJbzUvBPeiLWS16ChyiWZI4DFN2sYSmrI3&#10;8klREBGmZqKi/HCJjVEVBTv0XmFExaoPkEMFDnobGgfez71TE+kb7omXUyOVxYVsW12Kc5hH1yPe&#10;1k2ey07aiVO4ieTcevbXuTHMrhqXEcNUZdsBZ2MxZZV1nOi6JUREkhgXR5y/Pd5NaRT3e5SrJg5m&#10;fKIKWHY1tJXsZT0j6asKA63i215bSPXBzaR4TKe/fQoZB4rY2xrFjMtnM2n0IAZE+eJRl09FaRF7&#10;nKPob3eQ9Na+JAxSFXIVOPv20a6vP63btlJq8sA2Ko5ezkUkL82n09WAo6sDx/2o26qr5eKPa0MK&#10;OaUtpGTVo6/aytqKAQwf15d+4Q60F2ewe9HXzF+zjX3FYHJwwcm2iYa9m9mesZuVqzeyI72KJrMb&#10;od52NKQvZ2ORrSpCnfBz1WFub7WmtZC5N5XKzP3k2IUTULuVTYWdNFSV0FiYwZdbagjyLGPb8tWs&#10;/G4da3fvZ2dhE2ZPP1xNBRTv3cDqlStZunobyZu3kdHojM7gZtnHUSrTycrJZHFlIMNMFfirgtQz&#10;wA8vXQttTTkkfzyPFeuSWaO2setgCYVmH7xKd1kK5HZ7J+xqc8nZ8g1rqgPRle2grLaZok5fAhzb&#10;ULVv1hWoPDfV0l6oCvfPl7BabWfTgTJKTA7o3T3wkt4iIc68kpPEPF+zanSsZH6eI6ZmW5JUWeU4&#10;cCBB9uDo7k9QxKEye68qsx85qsxuKT1BrNVVkL23kKyMBlxUTNS+l+z+kHOn2YSxspDGoNEMGjmG&#10;yb0cCahP5tPyfgyK9MKtJpW0lK2sr/fA1NGLWUNCiTimR6Rpz7dsK3egNXYav5oZT0DxKjYThy2q&#10;kW9uI8VmNA/fOp5hg/sQG3p0B47G1FBFK87YJ07n2kmq0mmzmwO1dmRUdNK/aRUL7S7l8hnDGOVT&#10;Q2NtCatMSQzUl2EKHdNDnk20Zu1m49JkcsqasB1yNUMjzrVOHD2djRW0la9mo+MYevvWUZFXR9Y+&#10;E/GOjXiqa+hZmUJqZjNlqmkxPjSfT9fbkThqEpMnjWfMgFh6+djTnrqODMdgVa9pQ9tqjn48d18z&#10;gqEDk9Q9EI6/nVp/bTLFvabSuzOdgkY9VXbejPLI4dsvkqkLGcbQEf0ZHtBGc1Eq8+uSGBVQRUtz&#10;GenlzbTVdxCSEIunkz1NWSmUVlbTGjeKPo3rWbKlFlNgfybOmMKEkf3oG+eHY8k2ctX9XNFTHU5c&#10;0HrsxGk8SHajL7rQsdxx5TBLudW3TzAOJbmU5VRSFT2SwcZkttqNoN/wi7jFUp/Ulkkk0t8VNwdt&#10;G9a2QfExbQNbVR8qSCbde6padzxXjould7QHhv3L2KHKYfvOBpxtTKR6z+Qp9ZkZbvnMJNIrOoxA&#10;p3bsGvexu7nPCeqx/egnDxqcm85arLXu/xg9duLUZpG9ezfz13Uw+uqrmTB+OMMSAvHuqKRo+waq&#10;o8cQ2rKbPWknb2/tzqugsKYdnY0Dgb1j8FLHUbZ9NRV6b5x6j2BAdBQJCQmEtu7B6NsH3xHXc/uE&#10;eGL8nXCu2kVaSyC2cZN59PBnMLErTrs6YmvwwLt2A5sLXCgrzKa+sojU9mHMmp5ATLCqCxzvXLm1&#10;09Zyiu08cVp0tf5PRO+Fu6e6OJ1V7Nu4l5RdqiLo3ZdeSfEMCdHeoW6nMS+VlG2bWbd+k5pUo3hz&#10;Onn17bQe9RqqtitPEoeG4uBqS05WVVdyN+1NDdTl5+LYbxIjextxNBeRVmS0zj2RJuqqS0jbkk+d&#10;scPyEN0vQWNhHh0Gb8IHJDE+OJ1deY1UNR39TuNPZTYZKcvYzo4t2jXbxMZtqaqQaMLY0YkxK5Mm&#10;O18MgyYzPMYTvU5dO7dgEvoHEBdhZt2aEtrUxW0tzSJTVfy19Tds2squjApqOoMI8PUn2qeNdmMZ&#10;e7fkUV7dzKlcxZBBA/GwNZG1aCVzFuXgMXECMUEBeDQUkpe6hrlfzmXevLnM/2Y5a3Zmsz+viMK1&#10;X/DF0hXMWbCA+d8uZtWaFLIrW6hPX8y3y3eyMb1a7duMqbWarCUfq0rpHtZt38zO9StYlFxGy76l&#10;LNpykDUbdpG6bhUfrs2hoiaHlE3rWL5gMd98M48v5n7DnL215B1IJmXjQubOX8z8eWp/H7/Ju8v2&#10;sCXvyCOXh7RUqm03t+E5RFXIY3OprK0ir0obMaKR1qY0Fr31Fd9+Po/5X37K51/N5d11JRSsW8Ku&#10;nFL12WmgImMTi996mX9/n0fKugVs27GdjYVqdVMrZC635HlLZjHVeXtYq/K5QE1ff/0VX6/dxaZT&#10;+swIIU6vH8Y87T3z2qz92IYkkdTXixiXbDZntWE0Hf2+eU9OHGtrKVXl4cF9ZSoaau/dH81W74zX&#10;sJu4YmwSw8IN2NjosLNzxclgQGeqJXNHJun7TYTPvIqhBieV6x+qLK/BztmBgNgIdDpvYuIDqKg1&#10;UlpSj72xEQdTOVu3bmV7WhaF1Q0/KPOdwgfTb+ws7hjuibPeFlsbAw4qX9rYLGVl1YQmReDsEYiP&#10;ny9uXs6k57XhOujGnvNs20h9kx4b+0hGjQrCweHc/NrGYLDD19+B/XvLqKtQdScbZ3UiAklyUDGt&#10;zkR1cTk2Ku/O7k4YMg7Q2GcW8Um9CfcxqLqXC45BMcyYrCrWxbVkZTXQ0VxHTeZONm/qittbdh0g&#10;q9wGW4/eJIXY4275graFxvL9pH+/mMXlQ+k7pD8DErwt+enOJa4vMQMT6Fu5km9TyyhQ99Ehne2t&#10;tKqYWxiQhEv/4SSGuKqbSFXPvaIYdfEQEmMCQMU3IU5Fe20Jxfu2W8utTaqMKKC40Q1Xrwj6BIG9&#10;+vg2q/rkAWt9ct36ZDWlcKC0nnpVbbK0DQpOpW2gR+/ow/BJEdQ3tqiyqUE14OuoUp+ZZOtnZt16&#10;Ve9NzaVU3b7aMB8nrsdaNyvOcWcy1loXOgWmkkxqyospSprB4N5BeLvoVfkfSlhMP64d74Ndgx2t&#10;6afW3vIcNp6kcEfcipP5Mq2O5mPGtzmZNvUZLOj2GVy3fhdpWWVUqY+RzsGBmIvGoy/JZtu3a9m4&#10;v5WwmVOId3S0fHFwfD++nSd+Xtqdf2LewxmganRuuz5k5uyneOChp/jjS++xZEMapaoENDXVcfDz&#10;3/HYnTcybeaVarqVK296hf+mN1Cq2ps/4K1KRbMN6opbEw7ppLqqjJ3bkgnx70VEpBfVDY3s2Vf5&#10;gwrpDwURnTSG//vjFGJULeaX8YRvB+l7d9FU10p0ZBw+qs60ZUcxFdUtp3A+Tq6toZbVr97N/92o&#10;XbMruezO3/PIf7OoazJRVVmGHSYVxI558dPNTRVA6iNdVKqyZ6b8u7f512O3MW3GFcy8/EbufWUN&#10;HYOuZMr0yYzy9sDFfRj3/nEmQ5MCOKURbbyHMSrJwKCIEj4vHcKEPnqCPaBu7yYy9meTeen7fL7g&#10;fZ4Z04CuKI21+xvpsKulKOxunvn7P/jHbdFE1q/j7VR7XPqNwqWkjPrcfMo6VOHSXKSCOIT4xjHz&#10;nhsYffV0bLbuxGw0qvPZSWE+GNsDueeh2cTEzOT+l//GJ4vm8O3fHuTlftns3VNERvIO6r1GM/K3&#10;i1m7/GvWvnolo3r7WTPfnZmC/CwKsnOJjexHeKQjB3OqyM6v67p2DqpCPPExXn7vv6z95FlevmWQ&#10;Za0unZhr9pGXmsw363SH68laUDG2NNPU1EKTNoCoVvtwjSdx6n28sXgOCxbO4dObQ+hDHqn7j/1s&#10;CSHOmsMxrwpjWzPbtqzDUedBVGQINvZGNm4ttgyieDInjLVtsYycdjHX3TOcQLXsibo0tKdyKsvr&#10;2bmjnDB/X5wat7M7v5mDpr5cPgAM2mM8PagsBxtVb/Q7tj9AxemWrB2krXiV6667nrt++w8+37jP&#10;Uj/omSpxTW3s3VtOc30nPq5elKuQEuir9n2c4H1snl2cktTxXsbtD89kcLBqup2bfTg4OjkTGByK&#10;fYk6efkFqsbViSHCGd/AInakmDiQUYbO3YBHVLDlW9eQAB+cup8E7SnVQNXKbWiG2nqa81XD4o37&#10;uO7Ka1TcvYwbHniNr/c5MPahZ7k8xo0ggzpXHQVk7ljB+88uwnvcSEKC/VERpwfBRIcO4OZZwcz7&#10;bjdZBTWWRq1GG8iypLgAdxdHPN21tdU1M6sGTHMzzcEXM370aG4bKu+ZiFNTu3MJC/9wV1e5NX02&#10;t//2c9Ls+zLh5juYoQosg2qJFKj65D+0+qSlbLtWTU/w+rL97G/oahvs2r751NoGx3xmGvPT2KI+&#10;M9dqnxnLtu/l3t9+wjJV5mgN8hPXY63bFOeHMxJrrQudgvq6GlrMbYQP6Yed/khgdQxMJOayZ/m/&#10;kW54tJ9aewviGNG/LwN7O/LJvO3UNhoxHy/E9qBSfQbnHvoMWqZf87t3VrFZay7YqZgTOJkrB1ah&#10;V8X9zrYEZml1gZM+aPkT2nniZ3XyThwldPQ07v7Hq2xc9zR/eulpxsZlsCvtez5bV2UZOKn3nf/k&#10;/W+XsX3LGjUtZM3Sl7mrrzvBxzxOfWKFVDXVsqP4Egb1dyR+VB/cTHa0pOynWM39pTxdc2q0/sxd&#10;pJbEgnMcQ1UkCeo3BLutqVRWVHP00M4/jaObF1Ofn8vny7RrtoYN377Bh3fF4+ly6g/DBc56jCff&#10;X8D2tZ+z4oO7GdJvLOFhnpay56epIj+7nr0pLep6F6nr3mEZJLOuVv1Pu4GxQ0Nw0IfQe/wQnN3t&#10;KUkrVH9HWdJ9vEIIjQgnLMqDnJI6OvymcknkLuyatrJ6UzGNO5bydvtADD7ehKkMGtSt7882dZaN&#10;VFNJLTZ0GPwYFmRUDYJdfP3Gr7hp1jhGX/4At71zgJqmQ7+7op39Hz5FdrQMcqudKG4bypiRDkSM&#10;HomhoIL67EK1p5OpInVNCvu2lDH2zkk4qEq0Jn3ZR/zplnEMHjOdwf/3Oev3aoOMFXJwz4f8/tZx&#10;jBk9jimPf8GXmyssywshzjU1GDvSSc4dR1CYP31HReLrF0LHhu2UGI2Wsu5EThhrf8Q3F/Wpi9m5&#10;biEL9Fdy52ADppTFNNk1ETlp9Ek7gHrkHkbYqEv59UvPs27dct66QtUCC1Ms9YOedLTUUzzvKeYX&#10;+eIc2o+rusaaPKFj8xzbw8CS5yQvL3T9BxFRXElLXh51NmYce8UTNGg4duXVVOS2YqMq4v6nOHqq&#10;c9RAhjz9BSvWrGL74j/y5D1XEBneiyDVZrWzXriyzbmUF5sI/ccj6JavozK/+Ph1Bs9gnPtfwj3F&#10;i9i+o4D1Bdb0Y7UUU5vyEY9Mnc5Fw1QcuuWPPDInwzpTiBPzGn4FV/9lLts3LWX7t49x9bQpRISr&#10;elu3J10iZj3K77X6pKVsW6mmd/jd7D70cTvUNpj0k9oGblEDGKs+Myu1z4xl21/z1b9+xWz1mTFo&#10;/T0/ez1WnH3nRqz92YUmER0WxQ0Hvub9zS0crLGmnwJ/9Rm8SfsMWo5Hmz7mjUenMc7yGdQ+RSWq&#10;7dVKXk6tOj/lF2C7+/xk29LWRnFZpeWbl57U7pzDlpRUdpmi6N2rL/369WXSxaMJdvemJr/S8jOB&#10;jj6hqvEcQ6/4ODVFExcThI8qHY/+eVGrWnXXaele7l1/H1KWT2nqFr7dlsw7jz/Mo7/9kA+/3Ep2&#10;dolqzl9gN1O7UbXat7Fl704+++g9Xn74WR7803fsSt5PXn0zdWqRk123k9F+Hs49MJLIaO2axREX&#10;FUq4j4Plp0w9PH0wq6p8ZbW2p24aG6G1WZUG6lNvZ4u9hx/+YdH0ShpC0qBpzHJOo7yphpyTlZDH&#10;k7uNbLVLU9QgHh/TzNr5KkgXNNBh6T+xwcVZ+5lWexxdnbVfS6W9xajuPwdcnOzRaT+xqv30qYMd&#10;xnYTnfbu9EuIpLWjgXmqYbF252rsE5II8fXCy84NT3d3YqNqeP2Dzaz58H2yK/NoiI0h1NxCzdoF&#10;lLr0YuBV9/H7h2/j8Sv742qwx2PgEFw68tj11iPcdOevuelPy9nZw2uB5KaTkbqdrxbP5/UHHuTe&#10;575l6TJtvB9Vabcuclw52zhYbqTEYwAzE1wxWD9EgYkjmXL74/z2Nw/w2+uHEhvkRmPWXsoyc2kZ&#10;dhv3P/Ioz949hfF9gy3LCyHOEYdins5M655NfLd3Nx/9+WWe+c1rvPT2OjLTcslv7+qwPpEfHWt7&#10;kruaLWll7OgczKxrhxHm3UBVQQUpy+fzxavPcv+vXmfxktd5+ss1fLO73LpSF08v6FT7qdI61btz&#10;U42xqCGM69eHhF7x9NXGq9DbU9NwqOO7m/pCmvbM5/29kQQNG8nQoREEqKqA9gVqRbUKLz19y3lU&#10;nkeoPOs5R9+e+iE7J+wMIYS1l1JY1kB9J/iEu2EfEoJNyT7Kc9SBdLgRqloGXj7+lFbWWGL7YWYV&#10;3yvUdXBWLQdXF2z1Tjj7RxATF0uvQVMZE+5OXGc6G9U1MVq/lXWLSiRx/GXMGjqC6bFb2ZqRyZZM&#10;7SW7Hti54OQTx1VXR9GafVDFrRzV/NEeZrBTjZ5AGprbqG9U69p74BQykqt//SCP3TeJ0XFedNT8&#10;iK+kxQXNzskDz+AoevVOpNewK5nkW4ejsYA9qkp5iIOHPwFafdJStqn7Oz6MAA8DhsqutsG8rafY&#10;NtB+Iv+Yz4yL+szEap8Zy7ZVvTfUBw97dZ/baLf2z1yPFWfPuRRrFRdXNxxs9RSn7ses2iWHqTjY&#10;sOtrXltRQLnJ9ZTaWxb2PoTExDJ7pj8Hl28ip6iSbh+hE9Kpz6C39hm0HI82RRDq547le/v2VtXm&#10;XEmKKYzYvtFMDaphwZf7aWnuIYaLc4qtjY0Zs2p0plabqNNeiW4to6amnD21qnLlqsOFcrL2ZrBu&#10;fQGFDU4YnDrV5ICbmzuubq5dWzkl2uNgDWSlFGFs7iAoqlsXvNJaXk5rYzOuwy4mKTCQ0LC+9Aqx&#10;Idghg7QCdY9dQL042ruc9Rnp2ITEENJLnYfAcAIj+zE8MI3auhpKWx052XVzOs4j8afCEJGEp1lV&#10;0FLXq3PfoM69unZNFWSnl5Nf2MnAEYHYd39+XeeM3jOKwX3MlO3N4mB617gMp067uEWkbD5IhY0n&#10;fS67iKvGxGC3aQ0Hc8qo1UbotDVZXkcyddRRlpmPsc2MW4AHJlMV2QV1NDXXqfK7htqqFrw83LQb&#10;G6+Efnga6yhZtowvNxpJGBBDsLcLelWEt7U2UFlug7OzA44uruja6tUpLCCz0kT+tgO0uA2gz4TZ&#10;zJzSj7jgNnTqcA0hYeg79JgKVEXb3htPNwMO2svcx2jKz8Xk6IJP/+H08QsgIGIo/YPL0ZsKyS5q&#10;x1xfR3Wn+Zj3R7XPRw1p61IobHTAc9AgYtTHS6cdu+IVkciQKVdz47WXceOEXoT4OFFfUE5FkRmn&#10;Addw+dVTGdHPA193KXSFODccHfN8ffXU52Sj7z+a6IhoooLjiQz3Z4DXTg4UGalT9bXTxqyCRP0+&#10;1q8/wMF6byKGjGTCAD8c9fYEDpjOsJHjGB3vhY+3G05Obng6G3A+5h0lHz83zK3tlGYX06HK4YK8&#10;Kjxc7HHuLKcsL52DNSZM5nrq61Ts6NSr9tMxowyrGFWctZeF35dgFzeG4UPjiQ12UfUJe/wC3Cjc&#10;X0JzfaWlHG+qbyEqxICuKb2HPP+wzD13Oar6ty+hnsVk5jdTqwKjf4ABWyfViGzcRn6tjmazB4H+&#10;3rjGDMQ3fTWFB7IpqVWV6nYVpyoKWL+uDq8Ad0IijqlvGYIJDffA36mKLUv2UdnSbvnZcafAYILj&#10;+5LgE8TwKbHY5aeRtWc/WT0GZTt0Dt7EXHwJ8boCqrIPsjVPNWLs9bj0HoF3+UHK9qWQUm2Dg29v&#10;xl8+kbEjwwj2c5BvacWPZ6NajC5R9I53UNWdIvZsyrE8JaaVlMdzqG3g0kPbYO8P2gbqM9Cm6lEb&#10;8nB2dcJblSun7H+ux4qz5xyKtd3o/SPw8PLDZc93bMwup7JZldCtdVRmHWTd8j1UqFJUF933R7S3&#10;VLnsF06v8WOJr9vEvgPlZBz9XctPoLWH8li/7AAdUfGMnj2G8eHONK1cQWp5a1f7UpyzbL3dXeln&#10;3svKNclq2sS6DWtIPlhEhtt4ens7EJYwEE/VIG7avJrvlm9k7bqVrNySS7u9M0mJwfxwAKhNbEje&#10;xq78BupbzTSWq4bxLi1dG6gsmRXbW1UD24Mh0d0rJEaqKmpos/Nn2kMv8dKfXuK1v77Ei/cPZlxU&#10;Eeu21dFmPGExryp9qjG/r4xGVaKf35ULMyZTC1kHyogZdw33/q7rXPz1pcd56vJ6GqoqyKpUwekk&#10;183jf/nRiJABxKkNhBdtYNmKleqab2TdRrWf1CaKzGHMGuaJweHo7mhbvR6v4UPwKMtXATCDfVVN&#10;mNqrydlXQk19KyfqWujsaKO1dD3f7euk3SuCCZP7Exg7kks8ssg6mEueSY+Dhz3561awaf0KVq7N&#10;pcXsTGyiDyZjEWnaLzOtX83329SyVQaGR1sHBwvpTZx9K6G52awpHcboBH/83PW0VGeTezCTlJIY&#10;7rp6MCOvupbePqrxsi+ZxXsbVOD2oLWggszUfaxLS2dzXiHGDhONxZW0doQRM+oenn7mGf56z1gS&#10;w7qPC6B9FdpGUX4VblHDuP43XddOm565xZsAhxw2rt1P5poUimzsaNXe3T5Mu2sr2JNni717EEMG&#10;nfyJGrOdk6rn21CjzvfmlFTWHcgir+aY3nwhxBnVc8xzQRs+q6i4leE3/4YnX+wqF15+8iruHFPA&#10;ztRqKmtOXFs6caytp6q0goKcahUNu0qi7jpNrbRmLee/K3LZm1+HqzmPfck7SMnXETbxNu75vZaf&#10;p/njH27l4vG38viMYUxOUBU5La7u7Yqrzqo8dVHlYN2u71m7YR3f7ekgwt+NCIdCslOXMHfFCtao&#10;MnrlrmpVEXUhKcTxqBjQUrWftO2beGNZI76u1VRn7iE1LYfCNhe8w/uiz9rCvs0rLeV4Ua2BCQkG&#10;KFhxTJ63qTx31S3OD3rsdO4Eh1eSXaensdVAsJsjOhsfYg0HyHN2pEbvjq+LL44xI5hoSqNwh4pl&#10;q9eqmL6JtZtTWJITSFxUAInhTtZtHuEUHopXoC8Om9exPb+e6m7nxVZvUDH5SkbpSzHl7GFTznG+&#10;s7VVlQWvIYwZoMfDtoUM7S0pnWpkx4xjiGuDugbbWLZBu5dVPWB9V/2vRN1k7kE9/BSYEKfALbG3&#10;ale007pzJ1tL2zCaO48Z2Lhr2n6wgL3ZFcdtG6y1tg1q8tPZq8oWrbxdu3EXy3aq+quPJ3GBhh4G&#10;Nt7Eph172av2237MuF0/rMfKUK3nsrMTa39E7PGJxi8illH26axQbZQVa9dbyvVVOwvYWBHJ5CG+&#10;BPUb+uPaW3ovDAGDmTWihYaKdoq0Hzw5BT8c2HgTW1T8zSwqpqZgE1+meBKRFM2QsUOJiYhmlEMa&#10;3+8oVG2KE7Xf2k+5nSdOD9vo0DjuuKSB/c/dzYNXXsHUBz/gn/scuejBKUS4OOLoPZyx/UMZY7uS&#10;D++8misuvY+/LvfB3b0vl8Xb0NHaTP5Xv+c3d93A1BlqfW1wsKtu54H/7mdvuYns9XN45xEt/Xo1&#10;vcrStgGE9h91zIBhNepGbFWNX3siglT9wXq/hoTH4xXSi/W7UlVB3fWh014DstPZW0aztz6koJSo&#10;m2gT77ywguz6NtWMPp+10m4sZ/dOHY52toffOtPrHRk4fDL5VU1kF9ly0uvWtRo2NrbYqAqZvZ2N&#10;KtwOJ6rzqJ3DI2lHL+dFwphRDB7lQ/p/7uO6q65m6tNfsMQ+lISrZjBQnXm9jR06Ozvs1PJdtEd/&#10;+nHZxE5sHEuZtzlXNQC28/4LS9mxrwxVFTyujtZWypYtpdg/CveoROJV7g0uYcx4cAx1+7IprPPF&#10;NyGOxBUPcPu1D/DXnT7YhvVlXLxa2diE7bYPef6hp3jqyyKKfS/i3gGgDQIP0YTGBNJ7WjAu0y5n&#10;ZqSBIHViirekk5VSgvM1dzDQxQM/nR99B0aSkOjMnjUHSJo8FPP6d/n3b1/g+S/z0YVPxsHBiezF&#10;yZQaXfGdoc5BoLom9uoc6rTzcOgcaIV7OQczzLTU6wjs9rBZfNIwjPaNfDvnPT54ah4mD3fstMd9&#10;1Xm006lrrW56W52emFlXMnGS+nz4dF0jB5WuU+k6tUzX50LtS7t2ar8RfaMIDzCy77mbuO7xL9he&#10;HYHeO95yDYUQZ4Gt7jgxry9JdnWk7nYgSH22na3jxXl6+5M46CK27DtIhbUDViuLbXsos08Ya0v3&#10;seW7tcz5YBvaaFnHfpHR0d5OWcpu8jLm8Z83f8uNR6176BcIVJmDneVbP+1Jxh/E1bgZDAhzxXXn&#10;O1x+8x/4sGEikT4hDB/eF99IHxr+8wA3XtVVPrur8vmyuDqaG47EgOLiIgr3rCI15T0evuEGLlN5&#10;uOmZ93l/vwdOA67nWud1fPCH5y3leJbrRUz1bqcu9cR57vFcnWO0GBkc7kBdbBLO3mGW+KbXBTAk&#10;3AljbAAd3h54qzRHl0gV867CsWwxb/32Vqbe+iQ3f56J6+03MTA2khDtWFXMtVeB4MihBqm6QCg3&#10;zSrl03WlZKs6l07Fhq4YoH1J4M+oiVG4Obazf3PO4ZhiZ4nd3WOXilGzL2LS2IGMdrBHp+KSZd17&#10;rmd0X3vyP31O3W+qHjCjq/7Xu88UHp8d27WiECei1XGOudcglpH93emXVMrbyypoMtpStupd/vkb&#10;dd9byzZtuuv1L/lgZcVx2wYbdqfRpgq7lC//xIv3aOvcw3V3fkV64s0M7hVNgrsdzUX72f1vbWBj&#10;7f7t2u5V9z3Hc8vLqW+zUfk6UT32Rww6Is6ssxZrD8XLU+FKUGxfZt41EbfVf+T5e9X2Hvw7f97X&#10;QeyDtzPExRlPfnx7y14d1MB7Lmd67wiS9KpN3O2jpZXxR9oLVupc1aQsZ8HLdx0+Hm3S4u+/5u2j&#10;ePVqiodMINw3kBBLnmOZfPsg9n6+jqzsrvZbz7G27pTbeeL0sOlsLevsaKqmpKyR5o5OOtRFcnBx&#10;x0tVLNx06tqri9XR0khTbS1Vdc2WDhK9szdenq54GLRfp6omR61r+bUcK+19QgevIPwdWlQlroEK&#10;VQHs4oCLuxeeHk64aCOKHWaipbaeltYObL19D+8XYyONLW2UtBlUZVH7WVH14Wqpo7XNSJPeF+1X&#10;OLtuJiNtarnaKjPuga7o7dTNpiWf4xYuWsa99z3Eti1rCAoMsKaaMXcYqS+pwqzOlcHJYBl8jU4z&#10;tFRR0KzH4GhQx66u1Umum2Vr7S3qNFZTZx+grpe6Ltq2Otowt9RTqaqO7gZbS9oPltPOaXMDVVVV&#10;NKjLZ7ZX18zdAw93F1ztVF5MDdS06LHXHrvufi1ba6lts8Vo56Dy2E5liUlVXJ1xNNhbqpQ96TR3&#10;YKovpcrsppZzsuzfcrxqH+Xqmto56nFyMNFUVkaVyou9k8q3uv90FTvJXvQq77v/nslxTvQOcMbN&#10;3RM/z0NdWOl895d/Mn9pOR2P/IeXJxjwNNio41SNi1YjRkdvfKii0uSkCskO9LRT3eZAoJuJqvJa&#10;6o2qsDI4Ws5RE264mGpVLcIRGyd3PB26rke5Ua3r4NiVZ8v33yYayqtpt3PE3t0dV+19U406L5XN&#10;6h5tasdZ3atG9fnwdXfAqbOZZnU/V7U74avyUqv2YzkHepNlANCSdjfcOmvpVNszOxyzX7VtvamR&#10;srJ62hxccHdSd73OgJ3eCb8fMUC1EOJnon3Oq+t6iHmO6l+tNFTWg28Arnrru/WqLNa+Kc5pdiLQ&#10;w4CLKoyPV2afMNa6qzJalS1tqjHk5ueC9uk/XM9SDpWxJTUtNLWpMkQ5sq4qh7oyg9ncSmUluLur&#10;/Dp0/CCumlTZWV9TrcqyDhxc/fBXZbuTZTkVK8q6YoVWPlvqBy7qWDpaDscAe1RZV6tiVrfns+2d&#10;Vbzy9MLXyYbmylIqGlow2XWV477u9ifNc4/n6hjPv/AKz734ivWv00uL40fH827nXpXZTk7O+Ljo&#10;e0yjU11XUws1VZXUNrbSatap+OOKt6+Kd3pb7Dtb1fU1UqfqQz4qyNseCvLq3jgUK7x0TRjVeka7&#10;bjFAi8nNnSrdFm9HY9dyjqoO0GGnIp5Dtx8zaKWxsoGmZnXXBh6qh6m6WWM9tarRo8UujYOq/2nx&#10;113lWaKM6G7W7GsZNLA/zz7zpDVFUXWUxlabY+41RdXvtbpPtcmZQPt6itW919h69Hf5Du7eGFSd&#10;2EHd6j22DVodiHRqpqRK24e2rqr72xpw9fLG212Pg6pfNdbXUlB59Pszdg4GnDz8CHRqoV7V+Y5f&#10;j5W61DnrrMXaQ/HyaFqc2bFzNwvmfWFNsVJlvdnYRGVFOfUtZtpte2irqTbfj2tvaflSsaKwHpO9&#10;AUfvI20NU2MFTR36rvbCoabQD85VFy3+ujgb8KCeCtUe9HZVbS3t2MztKkuNlFSAm48Lzqr9ZtNj&#10;rFXH1i3Gn6idJ04Pm8722iN3qTijeu7EEaeqKWczB5f8nU/C/8UtQ73pe+jXvlVhQ+YSXvv6Ozbu&#10;NhMaM55bHr2BRB/O2Z+iFUII8fM72504QlwoeuzEEeICcNxOHCFOox92JwpxnrB3C8C331TGRjri&#10;0324AO1VAHsn3Nyj6DtmIhdfOp4B/tKBI4QQQgghhBDi/CadOOK8pfeOIHj0LVya6EyQizVRo3OE&#10;mKnc+esnePbha5g1Sn52WwghhBBCCCHE+U9epzqL5HUqIYQQ4vQ5k69TBQb4s37tMvVfiefiwnPV&#10;tTczoH9fnn7yMWuKEBeGl175K3v27JXXqcQZJZ04Z5F04gghhBCnz5nsxNF+FSQyItzyC1FCXGgK&#10;CotxdHTA1+eon58V4hevorKKEcOGSCeOOKOkE+cskk4cIYQQ4vTROnHmL1zCww/9nzXl9Ni9ew8f&#10;fPQZLzz3FB4eHtZUIS4cf/v7v4iICOOy2TOtKUJcGL6dtxBTu0k6ccQZJZ04Z5F04gghhBCnz5n6&#10;1RCJ5+JCJ79OJS5U8utU4myQgY2FEEIIIYQQQgghzgPSiSOEEEIIIYQQQghxHpBOHCGEEEIIIYQQ&#10;QojzgIyJcxYd9x369hbIXMprX29nd3ZVV5rOACETueyG4YwMqqdu20Y+/WgDBWpWR9cSOHsHET3s&#10;Yq6YMZQgJwccmsop2LeFxYsXsb0QjL6J9Bkzngkj+zLwmHEX6wsyydqwnMpRt9C/ZTsb1mzi2+Q8&#10;69wuESNmMnbyDCZGmNRfWaz88lvWbckht80bQ/Rgplw2ldFBBpwKN7B13Qo+XFvataKVc3Av4ibd&#10;zJ0jPHF1OLX+w9pdc0lr8ac1aLTarzWxG3NbI1XJ/2Gr82SCwmIY4G+dcUJNVBzcyYbPPmWZOi8t&#10;vqOZNHUUM8dGIcNRCiF+stoU1i5ey5IVeymxJmm8IhIZMGYc08bG4a3K9r93L9ut+syegU+ZAfcW&#10;Hb0eGk+sSrPXZjRlc2BfDgs26rniDlW2u6qyXUv/UcxqqmHnlx/z/Zb9pLYF4RZ7Mb9W2wuzbq+t&#10;IpP87Yv5R8Uo7rgongGhrpY1uyvbvYFN369gQUYDoYOu4cZpCcSFtlCwW8WZv6s4o5YxqulIrLCs&#10;ZtVV7m5U5e7SY8pd5+ZGDi76D19tyaTWtQ/Dx0zg2gmhap2T57ksZTkbfG5hTJQLoW6WHR1FxsQR&#10;4syQMXHEhUrGxBFngzyJcy4yq2pwaQopBXWUGJ3w8vLEw8URXcFqNqflkJ5XTG11MaklOpxdPSzz&#10;vbyccDBVUL5tFRty2qhqqSAnfRub1m4nt16Hq5taTtdC5b50dianHdX5o2mtraRwxzoyqttoKD9I&#10;dmEJ+2odrNvumtxUHhzsTLSrbact+o70g+U0o/LnYoNjcwYrl2xgT0kVdTpVwXZyw8PVgK5kM9lq&#10;m7W26hjcXXBxtMXWxrrTU9BSsJus7GyVL2vCMcymNpoy17M3T+W/wZp4Eq2lGWSlbWVlgQ5HFw8c&#10;qlLYn57Gpuxm6xJCCPETtBRRXF5N3lFlpwNUZZK7ezvJ+Ubaio4u2w9NrgYD7RVp5OxdxRat0/1Q&#10;AV1XRHleOmvUuu0dnfyI4vMwc3sr9XuXs/FAGfmtTrjaNtOW9T2L91RQUq91ytdRVbab7xd/zX+T&#10;8yisbe1asbvyNNL3ZrAjpwl3ZyP1KSvJKCqjtLaCspJcVqU3Y3B2sxxLV6ywrmd1qNxdcWy5u7eA&#10;1pxNLNtWQZNJHXTVQYr2biO1qpWq1OPnubU2j8zty/n2429U2d1CTQ9ZFkIIIYT4JbJ77pknn7P+&#10;W5xhBw5ksmjxMu6+61ZcXV2sqUpHGxQkk+w8hfEzr+XpO2ZyybhBDO9cxqoCPxw6TYT7ulLsdzXP&#10;PnwZs2dewpTJw+gXYIcxeQ17AqYQ75RO2tYdbMlxYswND3DX9TOZOTAAp4JMcjJyqYjvQ5zBDntr&#10;j0pTeSFFKZup6zudWGM6pbpo3IbfzKsPzlbbnmiZRvaNItypluai3fz3bxtxGzybmdffyM3TBzDC&#10;v5b1X6/EGB6Lf6+BDO4/kknjhjDAvBXTsPuZfNWt3DdzEINCHNDbNVCSW09LWyf2LnqOqesfpTFj&#10;NVlt3hi9ejHAtZSMFNUQyC0gt7yGytZO0NnRnr6EdFME5tZ2dPUVVBkd8NC2e5zeoub8FPLL6ino&#10;cx/P3DWTi523c7DKRFprFJPiu10HIYT4MRoPktsejke/K3nmcNk5gPC2Ymqyi8nwGcnQ9mR2uh0p&#10;2w+Vr4NjovA3baO25SBb28YzNlKPwd6Gltw95BeXcTByApf1hoaihlMqO7szG5up3bmIFI8pDJtx&#10;Hb8a70ds/XLeKehLv1BPfDuz2J+2jnnbSiizH8LsoeFE+ztb1+5i3PMVa3NsqI2eyR9/NZzAg/NI&#10;de6Fja0Ru5YWNjtM5S+/v4HLZ03uihXu1hWtDpW7+Umq3L37SLmbUtTBwIYlfFA/ldtvncyUkFra&#10;KnLY4NCXyLyl7PfuKc/22JZsY8PCxXy3vgT9qOsZFunCMVm2WLt2AyUlpVx37ZXWlNOjx3je3oyx&#10;Oo8daSru5hWQX1BOWVUr7bZOuKj4a2uqpSwvlwP7ssgqKFTzu6aymgZaO3U4uRos19gGIw1lBRTk&#10;FZLZ7IDvofhmaqRexe50FRez1Xp5lvXLqaw3YuPigm3VQTIO5nAgW9v3ke1XGvXY2jvgcopPxApx&#10;Kj7/Yo7lKbTx40ZbU4S4MJypOCNEdxLBzxN29noCBgzB0fKlaQN0dtDR3karqjy3tLTS2tZOQyNU&#10;lOkJ9bfBKS+dGl0YdmNvYOZAfwx6VRX0jmXU2GCG9G7jywUlNLd2fxbnaJ1mE+3GNsu2u6Y2jO1q&#10;n9XFtKZ8z6bgafQe0JfEEFdwDMAlYjIPj6/DXNtKYZF1Iz1qV1MqC977jhXLMzjOAzY/1FpK/b4v&#10;eea6G7hi6mwm3fAQt/99AfOKOmlRh2Het5glLz3Cgzc9yu/e2kFVfTvm47wo6JYwhYuuup9XZvjj&#10;rirSnt5+uLl5YGPzU77jFkKIblTZaepWdrYaTdTU2tHaZE9EoKXfWS3SrsrXQ2VrV/nabjITFB5H&#10;aFAs+Zt3qfntdGKmILeGiqJ6xgzxwsF+748vOxU7gzuBM57nkavGMCPBFQeDAf/AEHQ6e2w6zeRv&#10;3EP6tnJcrvkNlzi50tPLQJXlZejcDQQm9cFeH8zAoZEUlLeSU1CPk6M9oQHeKs9GdbztmDrMKu9H&#10;O1Tu/mnm0eVua2sL5eWlhA5Owsk7ipCwULwD3dm8twWvyc/0nGey2ZdWxoEDHoy5JAYHR511L+eY&#10;mhwqV/yFK6+8holTZnPJ1Du44a43+fe8AuqaO+isTGbxv57jlku0eUem6+57hr9/u5FCs/WJ2c5K&#10;Uhf/m5cff4gr/r2biiYtjir16exZ9Dp3TZzFVMv2telO7nryPyzMrSd30R/5zT03MWnyTCZMmsFF&#10;k1XsVMvc/vflLE1XFQYhhBBCnJekE+c80aEaBcVbN9Gq1VU93GjK3sW2l69l0vgJDB42jum3vMin&#10;e+wZ/5uXuCbOHX1DKTpMBPp5d23gEDd3cHKBghJQjYbjKdv8DZ88frll213TTTzw6mKW5TerCncx&#10;YUP74eztaV26q5EQNPslbpnQhzHaUAbHpVfTQK56cAbTZyXg05V4coYgPPrdwt+WLmbVlrWseulS&#10;7g7NZd3WEtqMHSSTQPxdD/Hqq9cw0/g17+1oJrPGuu5JpKeW0ljbw7kSQogfqVqVnV91Kzuv/PUH&#10;7LLryyW3/4rZQaoos4PcBa/y4h2zrMtMVNPdvDgvlVS3MJxDAwjO3couk5EaDpC7X5VluwMICdJj&#10;Z/cTys4e1FQ2s2trIcF+vjg3bWdnbjP72vpy5WAVHrQiugcV5dogeuB/7I7r6mhK38S2ec8wadJk&#10;dbx/4eMN+6i0zj6eQ+Wup4s3ZcUQ7K/27Wid2YOj8mzoy5hZV3PvE7MZpuLNsa9unUsM7j5Me34u&#10;Xyxby/YtH/D2UwPwXfs6C3MbKWoFr+GXc/Vf5qp52nxtmstbdw2kd3UqX2+HZm2Qocr9ZNe1kt3k&#10;S1xuERWmDlq6Ng8BvfG98W8s/X6Fdf2v+epfv+LKaHeir3iJf3+xkFXvPc4/n76Gm/+1ljXr1zL3&#10;tzOZ3eeHYx4JIYQQ4vwgnTjnsOJ1n/H+Hx/lltvu5c4HfsdrO72JTwhjULwbep9QwiffwYMP/5on&#10;7r6YEf3jcXCPJDIpBB9nO2w7tG/qOrG3P+YbSjtV27VVk7Fr/vG4RfZn2OV388RvHrZOt3D1hCSi&#10;ncy0m9rROxuw1b5StrJR27T3CMHbzYDrcRoBXbSnXZzw8vPAw8PAKX9/attKmymLTUvf4u1//Y1/&#10;fLSIRZvzaWhqp1MdRmR0PL36DCcxqTdDe9uzr7CKmiat9nt82qDIlWvf5Lt8Fxy8Y5kae45+myuE&#10;OG84qbJzoFZ2PnYfT9w2hMjQWDwCIwiL8cVTlY1a0PXuO4GpN95rLVsfVNP1TO0XRJBbCJ7uwfT3&#10;zKSo2kRTRjoVdNAQHUc/exvsbX5C2XmMpqyNpG1by3LjGK7s40JnxgqqTE14DRlOnDPojvNAoir2&#10;LSHj2JCCwRffuIHMvH4Gjz76AFdF11OVlcqiXXXWBY52bLk7OUpHu9q2tl3b49RIjs1zuIcTrh6e&#10;+AZ64qzO6bn8EKWNnQ73oGiiYuNJ6J3IkP6RjBsMm/ZVUl7bhp2zJ14h0WqeNl+bovF2cKKzthm9&#10;k/XYKktocw3AU8W3aZ472F9tRK3axd4RnXcocfFxh9ePDlf3moMdDp4hhEfFEh8RQFigFz5h8cT3&#10;iic6UN1DWm+iEEKI80ptbR2/fvhJS9vwdEx/+8eb1j2Jc5104pzD7PQGnF3d8fT0wMvXj6D+kxid&#10;FEGcjx57d38Ch83gqmuv4eabb+KyobHEOtWRa1aVbVXRdnZxVfVtW+objxmst7UV2tvoMOgpSF7O&#10;3rxSSnsYENIpMI7EcZdy843XWqfpTBgSRZS7PS4ubtQWlGBsPvxdoPaoEBRuZsPeAvaWHqpd/nza&#10;68qoTF3J9oo22vUuBPh64+t1ZNCFIB8vvNy9cXR0wz/QlUaVt3aT9u7ZcbRU0ZK9icVbymkN7Uuv&#10;vjHEe1nnCSHET+Soys5elrLzOm6+5Wamx7nhoW+ipNuDj+4xQxgx+XJr2Xq1miYzItYXXwdXvN29&#10;GNjLhv2ZDRzYfJB6ez1OA3pbXnH6n5vd5WnsS93PjkongseMZ0iYkfqsDDJTktm9ZSWfvr2EXTuX&#10;8NnGvWzJOboTxll7cMMGGpq6/j7MLYSAxLFcOmMqN15/NZcN9MKxvZH0gm7x4RBV7rYeU+4mqQNz&#10;dUPFKlXOW98SOspReb5Y5dkBzxM8sXNu0+Pi5U3UoCBKsytorm+lJT+VlMUf84833rJMn8zfRk5b&#10;IJF9RzAyqOspo/KcDIwYiEhMYEBgAdsP1FJpGZBaaSinaedC3n/73a5tfPk9C/dUdM0TQgjxi6K9&#10;gj1n7jxqauss7cOfc8o4kMnq1eusexLnOunEOYf5D7+cax98hr+/9gqvvvIcj94wkf5BXjhZ5x/m&#10;lkBsgCNhNhms2l5OXXsHzsHROHSaacpOp7SujQ5tgBhjE9UFVdRWtuEf40bxmk9Yv+sAB6saMZpa&#10;qG01oHewwe4Ed4Xe2R2v0Dg69myhqLCY6lZVkexox1RXRu7axaxIySG9+sRPwPwUreWVFCfvpmPY&#10;fdz15LO8+PBsrhjpZ50LbUajagC0qqmF+tpWHPV6dMf7WlcbDLIog5T1yWzTTWDouMEMTPxfXk4Q&#10;Qohj2OrBayhDAhugNout+2vQ+suP//xjFxcvVyIHRJK/8yBbk0tp1bkSnhhsnfsTdXZohSi5Ozax&#10;s9CetqhLuH5mFE4GI3buMeiaGindspR5C5JVJS6ZFak57C05urfG18+Bjo4OyorqMZtbqattxqC3&#10;Ra8mFXKwtzOopYzY2jni4OCspmMeybSWu7uPKXcNBjv8AxwozK2nualZVVBbaG9rx8vdHlvjsXmO&#10;Vnk+z5+YVLEJDy+ortUCF61l2WQmL2fOnG+Y89k7fDhvN8XOvRk2fRojvMzobevYl1FEa6sdveIj&#10;8Q1zI317HpXVTVi6cZpraDmwkYULFloq9nO+38GGLLVtIYQQv1h33XGLpX34c05TJ0+0bl2cD6QT&#10;5xfCLSEMZ39Pit5cQm5tCy1xo4k21+O34XPmb82ntqGZ1pJ01q0vYcdBZ26cHUBMvJ6G3AqqslMp&#10;rS9gW3Ek/r46VUlWdX5zByZt4OTW1sNTm9GEyT0Qh34TGVe5gvU7d7Muu5LWunKqDuzi33PMREX6&#10;MCDhZO/am+kwdagGwQ8Hvzye1lYbykrsMbV6YjTWkZKzkw3pu6xzobS8koqqPEpL89i5o5RQfx+c&#10;jzPAQmfdPlJ27uCFRcFcd00iA4JVo0M7tuONhCyEED+R96je2NQ0UThnEwUdnZaBas0d2sDGx5Sv&#10;2sDxWhnk6YUusQ+RO5aRs0/97exJn/iubf2UstOio5XO4kX8c1Er1fporp0aimebSW3Ll5H3vMJf&#10;v17G+jVfsHTxi1x/7Yt8dO8Mbh8Z2BUHjB2WQeK9/YLorG+hNHUXDQ25bNmST5i/E75NyWxb/C/+&#10;tTWXKpWelppPU72ZYD9PLZCoOKLWVxs4Xrmrc1Tb8A+hdMce6kr3k5OdR0VJI2MHuqOvWHpMnttU&#10;ns3HHbT+vKG9A6y9J6X+33PIpVzxh89Yv2oe6798hKtVJToiNEi7DZR2dcl3kVoSiUkfQZ8BrnjF&#10;98VmaxoVlTVYnpXyj8fn2leYt3iBuobqOr7zG/50Waw2RwghhBC/UNKJ84sRTGxYGLddmsdbK4rI&#10;KHKiz/gxDBntwc43ruWSiycw+P/e4yu1XK/rLmOYwUDE7KtwrPySt5/+FXe//B1FY2YzwMGANlxx&#10;2ea5fPL4FQweNv7wNP3Xr/OPtU0YXKOY/ei1BOepde+byeCZ9zLjnb0Y7r6dQXHRnHBcY7SndHby&#10;1RuLWLTg5INfHuIZ4s2AiXEU/+k67r73Fd5Zp7bjN9Q6Vylfxzt/eYErHvuSBfqruHOwE7FHxl0+&#10;Sn1+DtlbFrBxw1+5efJURh8+tirrEkII8XOJZ8xAF/ol5PPXeaU0tHSQO/9VXrxTlZ3dytcrX1rI&#10;/LQGtbwnel0CIyLWciDGm0avMHpZtvPTyk7NoYHx03d+zD/+eB9T1P5GXHwZN76Xxu6iHl57sijk&#10;YMoaXntsIQfqWmjpfRkDQ5xwVOXm2OmP8Y+KiUT6hDB6VH98Ij2ofOMGpl58A7/b4IFLSH+u7l1L&#10;Y90mXn/0G5JTiik4Xrmb6oHT4Ju5Xr+Evz32EPe8m8Vew8XM8mmjZsePzfN5oEXlvawEgvxAxeHD&#10;bB1V2gwuMmRiW5/GWu0CG9U1376V5F3LeO2PT3HjuOuYcOv7rNuUQVZ9C/VdawohhBDiAmPT2V57&#10;vn+ndd5auGgZ9973ENu2rCEosNuPumqDElfsZUejP+4e3sT4HPNYelsVNXWN5NT5kBTppCr81lEd&#10;W2tpq8xhU1MEicGu+Nm3UFOax969aeTXgsklkOCYWOIigwg1aAM0VJCxcw+ZuVU02vvj22soo9T2&#10;HOozSUnPJiXn6J93cg6KIyK2N4NCVH6aKsnYp9YtrKLKpPLgE0ZCv8SuMXOsT7t3mtpoytlCnr43&#10;7l6+aL9Grg5OTWrdnY3o3DwIUo2UbtXYH2gp2E1xu5vKux8RNrlsWptBud4HHz8nPNxdqMWf/qSS&#10;2WxPYVkDpjZb/MITGJlUx/p/L2T97hxyrdvqksigUaH0SrKnNFNrMHU5fGyhJ8qNEEKcQEsRhdU2&#10;NJk9ie9eljQUU15dx97WAEY6q3IsrYCCyqPHK9PGyUmMCbWU9x3GFirSvmNnezTBweH0sxSeP67s&#10;7O5QWZy8v5KSuq7XXW3tHfHsPZohUR74WQrtVozGGtLSIDLSE0/PdmrKa8naayRqZDhuDjpaCrPJ&#10;PpBOalkbnmEDGZIQgJ9lORVntnfFGeeAJBLjwokJsaddxarU5CYCEoJwtS1XZW46yT2Uu/39bdXx&#10;bmFnXiUtDoFERMczMNr5pHk2NVZQX5ROtvMwon16Hivn+RdeYcfO3SyY94U15fToMZ6X76V251e8&#10;zCPcMNCdvn5NVKRuJvmjz9k06VluCtlFdr4j+aa+/N+srnVaClby/YZ6itqimX1NGCx4gr8c6I3Z&#10;KVCdJxXHmxs5uOgTHK5/kYv7GbDN38efV0fywVPD8HF3sGzjWNWbP2bb3oOsinqRp0aCR8+LCfE/&#10;mTX7WgYN7M+zzzxpTRHiwnCm4oympKQM7Zct33rz78ycMcWa+vM4k8ch/nfSiXMWHbcTR/yPtJEC&#10;8lj/3lK27FWNpa5EqzgGTR7JRVN6n+SJISGEEOe7s92JU7npQ+5YH0lvXx1BLrYY69ppK+9g8IO3&#10;MVi3jk17dUd14mhPQKUt38auvQ20jBhA2LwX2DvkUfoNH87EEG1ooUpyPrmNv5luZ3Ccq4poRdKJ&#10;I84J0okjLlTSiSPOBunEOYukE0cIIYQ4fc5qJ05NDpXbv+bO1zdSWa8Na+2Lf8RwJlx5JTdP9MWl&#10;eSsbD9hR1hHD5aO7/Txi4Rb2ZB7gvcJwhuxYisOsG0kclEiim5pnbIK0z3lidxjxQXYM9jLy2c5A&#10;nr4xEXcX+671j1G/dxnpOQXsCLqLm5PA5ZiHe4X4OUgnjrhQnY1OnF8/+CtGjRxuTf15fPDRJ1SU&#10;VzLnq49J2ZOG0djTT0b+b8JCgwkNDbH+Jf4X0olzFkknjhBCCHH6nNVOHCEuINKJIy5UZ7ITp7S0&#10;jJFjL6GkpNSa8vOaNvUS3vjHXxgybDyVlVXYnugni38krVPomd/+RsqIn4l04pxFUukTQgghTh/p&#10;xBHizJBOHHGhOpOdOCaTiezsXNrVf08HV1cXdDqdpRPn6aceY/y40dY5/7v7H1TbGztayoififw6&#10;lRBCCCGEEEIIcQ7TOlji4mJITOh1Wqawbq86af/uaZmfOrm6uFi3LH4O0okjhBBCCCGEEEIIcR6Q&#10;16nOInn8WgghhDh9tMfcV3y/hj+9/Lw15fTYuGkzf3n1dd575w18vL2tqUJcOJ546lni42O4/dab&#10;rClCXBgODQh8Jl6nOhOKS0otr1P93L+AJa9c/rykE+cskk4cIYQQ4vTROnFe+OOfsbfv+Zebfi5m&#10;s9kyVoG2HxsbG2uqEBeO9vZ2y72vve4hxIVEK/unTZn0i+vEeeP1vzB96iXW1P/dFVfdxJDBA6UT&#10;52cinThnkXTiCCGEEKeP1omzZt0Gy69tnE5r127g+T/8iS//+yG+vj7WVCEuHA/8+nESesfzq3vv&#10;tKYIcWH491vvUVBQ9IvrxNG+lNAGOv655OUX8OhD90snzs9EOnHOIunEEUIIIU4f+XUqIc4MeVVC&#10;XKjO5K9TnQnNLS0sXrzc8t+fW/++SfTr18f6l/hfSCfOWSSVPiGEEOL0kU4cIc4M6cQRF6pfWifO&#10;mdDU1MyXX39j+e//YtjQQQwdMsj614VFfp1KCCGEEEIIIYQQp11dfT2/f+YPvPnWe3zx5ZyfND37&#10;/EssXbrCusULj3TiCCGEEEIIIYQQ4oz588svsHHddz9pGj1yuHUrFybpxBFCCCGEEEIIIYQ4D8iY&#10;OGeRvEMvhBBCnD5ndUyctkoaCrbwwb9WcaC+hUNv/tvpHQkdOIFpU4eRYF/Cwc1r+ceCfda5Xbyj&#10;+jD08l8xIwac7PPZvf57vl++jbQKPYT0Z+zUSYztHUy0s1rYbILqLL5fNp8NKbnktnlhiBrE5Eun&#10;MDLIgK8ph4Pbd/PtvFIS/+8mhoa64Oug1uuWP4fxtzK8jwvOBaewXJRKyz5OnmffzgyvbSz8rAzb&#10;uDiGzOpDhHV+7qpvKHYMwBAaTmTRCp7/725qm4xqjifeQWrdSZOYMcwTp9L1zPsumfmb87tWtIoY&#10;Pp3Rw/szqKmHdSeqdYerdR3ku8mzRcbEERcqGRPnxzv0C1hvvfl3Zs6YYk39cS70MkeinRBCCCHE&#10;z83USHttJjtz2mjrdLT8VKurqyNO+haqd33PjoxycguLqCg4wNr8TnSOztZlXHB2MuCg68TGpoGc&#10;TZtI255BaZMtrs4OuJpy2LFxK1vS8yinhbaWLDYuXU5KRin1JntcHWyxbyhm+9Jk9pdWU9tWSdmB&#10;zSz+/Gvm7yintMHUlb/WGtpykvl+1fes3V9JQeUpLld0gjzbmrBpzGLHdwtYuHwLm3OODFpZtX8X&#10;WZmZFFTX0l6cQkq1njadtq4dHfVFpC//jpTyVupLD5CVV8ieSnW81m1rk5OjHr3xJOu2W3cmhBBC&#10;/IJJJ44QQgghxGlg6+hCwNT/48Hf/4HX//5nNf2BPz9/N5PtC6gorqegBgwB0SRe8yQv//kV6zJ/&#10;5vmHb+XS6HYMTfvZuGgfNW2JzLr3BV7/y/O8fu8woit3kJm2h321NTSXb+WL7zPRxc/i9kfVfl58&#10;hD9ekURgygpSD+aR1WBCpzNip69iS2oR1bVdPxvb3mikIb8Wj4RA9B4GS9qpLqflOamnPMeqefbg&#10;4FdDcXEGOzYcoKwNOo555tveyY0hN/6WJ1/U1n2cx29JJKZsOd9l1lHcZMaj1ygm3PG7w9vWpsdv&#10;msSYUNA7uf5w3fJlh9cVQghxftifcYBNyVt/0lRdU2vdyoVJOnGEEEIIIU6Tzo522tuNGI1qam+n&#10;zdhJcZEd7s42eLppC3TSaWrvmm+Z1PKmDszGVjp3LGSPYzzOfUYxJt4L7BwhcBrXDtMR5VBP+pZq&#10;TGnp5A+9i0GjhpIY4gqOHrhE9+e+6/Tk5laze28DTm6uBMfGkFNSQX2z2q76v+rqTlJ32zBssA2+&#10;3l15PdXltDybO0w/zLN1dsCMqcT6G2HbXL4t7KSlwzqjR64EhYYy+bIQduytoLJa7bfTTMcx58TU&#10;YT68/SO61p3SbV0hhBDnNhs12evt+d0zf+CiiTN+0rRt+05s7ey6NngMs9ncLX789EnbzrlKOnGE&#10;EEIIIU6DjqYact69n3sum8LgYeO5+NJf8cSHB4m/+3kuG9mHPu5Qn7OTda9cx8TxEyzLDB52FVff&#10;92/mFJjIysvDMzoUr4gQ6xa7+I79FdOnTmdmeDPlJYWEBvribHC0zlXsdBCk1mlogtp68PHBcfBg&#10;pq7eTW1pNQUUUUUl2xnKAPR4WVc71eW0PK9/+dof5PnbYqwdNr0YM7Avg3o78vbcnTS1aOPXnICj&#10;AfwCoLgcmlso3zyXjx+/wrptbbqZB15dzNpK6/Ldaev6B3at29L19JAQQohzl4+vD8sWzWX7ljX/&#10;03TPXbdat3i09Rs2dYsfP33StnOukk4cIYQQQojTwFZvwGv4FVx9+708cvd0Zo2Lo0MXQUSfSAJ9&#10;nHCyA0evEKIn3Mx999/HIw/fr6ZbueXKUfRxg05TG3YOesvUnc7NH08PDzwdzJanfBzs7bG1PaZK&#10;p1frdJjBZFIrOGPvHkq8Zy4NTY1UZedjqimhKWkQTmpdnXWVU11Oy3PUxJ7zbK99xYoB18gk4iKC&#10;6Z+ykHl7WihosKzaMy3v9iq/7e1g7sQlvC9DZt1m3bY23cDl4xOI0QZyPtZR68rrVEIIca6z1+no&#10;1SuOPkkJ/9Pk5+dr3eLR6usbKSgs4vbbbuoWR059uuP2myzra9s5V0knjhBCCCHEaWBj74hH/0uY&#10;cvnV3HrLjVwzeQwjXKspxUyzdZwYvYc/ISNmce3113HrzderaTazLxlAvJstXh4etFTX0VJT17Xw&#10;IRX72JdxgK2F7bi4ulPb0ISx3ToQsaZTbbxereNgD5YndAzo9AEkDmykXKWnb6+gqbSRsKH+Kr37&#10;4+intpyW59DhP8xznAvoDtUsXUMIj47hith6Nq1OJ7u0geO+7GRqh8YGtY7agL0O56B4ki66zLpt&#10;bZrBpKHRhHYNyXO0o9ZVxyuEEOKC52QwcPVV3ePIqU9XX3m5Zf1zmXTiCCGEEEKcbk7h+PuFMsYz&#10;jY27iymsbaNbt8sP2Op0eEf3wbYol8qsTEqb2qHTDG31lO5Yy4atKWytdcArPB5Tzl6qysppbFVb&#10;NLfT0VhLXloFBm9X3AK0gXf06B186DvKm6rSXDZurSKv0oXhcWrO4cdwNKe63KlwwjssmlFXDsMx&#10;dQ0HsksparLOOoqJ1rp6KjKKcQ/3Q+/S7bWwk7Kuu/+nrCuEEEKcn6QTRwghhBDiDHAM8sLv4r6U&#10;v7eCvIxiarWncX4wsLGa2k2YtEGMB85kQHsmJanr+XpvKcbWZowFO5mzpI7mDncmzUzCIekixu38&#10;iPQNyaTkVmOsr6T6wE7e/KqDyAgfBiS6WvZtp3cgcMgIDAWr2Z2Tz07bBAap9KNf1DrF5X4wsLE1&#10;z9rbTN1/icoxEKfQiVwXu4c9e6vZmmFNVwtpAxd3DfhcTX5uPssWlDIkyQdfL8ceBjY2WgZO7tCe&#10;MFKOXXfp/JKudT2lE0cIIURXKGo3HhNbT3HS4kv3UHYukk4cIYQQQogzwgMXp348eF05W3MLWZ1a&#10;38PAxuO5+LqHefjbcmpa/Bh73TT6uGWx/tkrGDx2JoOfWkLGoHH0HT+C3jhicI1m9qPXosv/ij/d&#10;p+bPvIcZ7+zDcPftDIqPIsy6Z7Rf8QgKJrCsghiDA4FJ8dYZxziF5X44sLE1z/NKVJ6P/ikqvYsT&#10;g++/iumxISq/XVrrqlj67JVcN0Vb9w7ueWUXleMeZFakK8EGehjYeDzTfv06/1hbRWt9D+uO//Xh&#10;dYUQQojKikqmzDg6jpzqNHn6FZb1z2U2ne2W74HEWbBw0TLuve8htm1ZQ1BggDVVCCGEED+H5194&#10;hR07d7Ng3hfWlNOjx3huasTYUMKecl+ig1zwdLW+j9TRDuVpbG8IwM2uBUNDLitTSrrmWTl4BODX&#10;exijo5xxNNZQkJ1OemYuRQ1qG56hxCUlEBfoga+DWrizA5oqSU/bTWZhJZXtzuh9w0nsn0i0hx7X&#10;jkpq6hrJqvWib1QTWWv3UKMPwjOhD73c22jKTiZHn4iHiw0u5lNYzt4IFRk95tm/1yBG+VWQU+Nh&#10;Gasn1Fd7fkfr1FH5+z6bFlc/fGK88andx8KtBTS3aS+UOeHiEUJk795qvyrvdQfZvS+LXdnV2mYP&#10;08bJiQoPJlGXw4LjrauzjKoszoJZs69l0MD+PPvMk9YUIS4MZyrOiFNXUFDEylVrrH/9dBMvHk9o&#10;aLD1ry7/eOMtUlJSrX/9dB4e7jzzuycs//0ppBPnLJJOHCGEEOL0OaudOEJcQKQTR1yopBPnwqKV&#10;dWXlFQwdMtCa8uPl5Oaza1fK/1RnkE6cs0gqfUIIIcTpI504QpwZ0okjLlTSiXNh+TnKup+jziBj&#10;4gghhBBCCCGEEEKcB6QTRwghhBBCCCGEEOI8IK9TnUXy+LUQQghx+miPub//0SeWwQlPJ20QxU2b&#10;tzBz+lScnOQnksSFRxtE1NvbiwH9+lpThLgw7ErZQ2hwsLxOdYHQXqcqKCr6n8o6rc6wL32/jIlz&#10;vpJOHCGEEOL00TpxPvrkv0yfeok15fTIzc1nzboNXHXFbJydnaypQlw4Fi/9Dl8fn/9psE8hzkdb&#10;t+0kwN9POnEuEG+98wFpafusf/107u5u/Oaxhyz//SmkE+cskk4cIYQQ4vSRgY2FODNkYGNxoZKB&#10;jcXZIGPiCCGEEEIIIYQQQpwHpBNHCCGEEEIIIYQQ4jwgnThCCCGEEEIIIYQQ5wHpxBFCCCGEEEII&#10;IYQ4D8jAxmfRcQdC7DSDsYr87FZwc8U72ANn66ymsgJa7AzYufngaa8t10hZSRHlNY00mR2wc/Ei&#10;MCQQX4Mdds2VVFeUkl3eYl27i87ghqt/KNH6KrKKa6hpbLPO6eIRHIu/jwfuNi20VJZQUFJLY0cH&#10;ts7e+Pj6E+Z/KDc/jrmtkdbaEir0kfi66HCyt87okXZbGqnJz6Wsqp5aswF7V3/iorxx1tmeoPfR&#10;jNnUTGV2JqUN7ZgcflyeO80mjJU5ZLeqc+TqToino3XO8TRRU1RGWWEVtdaUQ+fvZKtq17KkoprK&#10;NrtTOrb25lrqSg6SWw0mdek1lmsZEEG0jx6drU1X4g+YaGuup6KklJLqFvSugQT6e+F30mNrp7Gi&#10;hPKSMira1PXyCiMiUO3vxBfuMFNjJY3NLdQ7hhLsAnbqwFprKqksK6VIXZsfuz0hhPixzurAxu0t&#10;GOtKSMurxWjq6ErTGdCp8j5Clffu5npVRtpg7HTC3/NIOaiVk02tLXR4BOFjLOFgYfXhOG1j260s&#10;tm2iobmVYpPn0TFA7Vcrf7OM3gR5OOLqYKS5oZrivCKqm1WUdHTHw9cPf28Vp/Rdqxwu76uaqHUK&#10;JkkV2npVaGvbOVk9orjdDUcnZ/ycOuloqaeoMJ+qRhV3bJ1x8vQhINAPlT1s22tVPFF5brPHN84P&#10;FRYs8e7w8XqFdi13vFAmzmkysLG4UB0/znRrk9j64eXtZW1X/NQ2jhBHyH1yLupQlaWSJfzz1//m&#10;zfeTSe/WzbZ/7jssXbKE9VXqjw4j5sKdzHn1Qe64agpjZtzMlN+8y/t76yls7qR+7zIW/PlOxoyf&#10;wuixlzBqnPrvuKlMu/VJnpibTe3Gt3j8npss6WPGTz08PfrRFjYVdtJclMXe9//EY9MvZZraxuV3&#10;vcI/52Zg/indfp1qe4V72P/V73h9Yx2ZNdb04+qg01zMujd/wyOWY7uHmU8uJqWmBXVoJ6Dm16Qx&#10;78lruXHGj89zR0stRfN/x/+98Q3vbyyypp7IATZ88CceHnvkHFrO38lW7TSTPvddnr/rRkZ3O7aj&#10;q8lHq8nawnd/mMr0KV37Ga2u29RbfsMTi8qobbH26vSkU1WqM9fy/gv3M2XKdK5/7D8sVMd20nPS&#10;WUnqwn/x8o1TuHjK1dz54gpSMmstoeek1PHVpi4mef47/HMHNLR3pRVsXMJ7j93BRZOv5I4XfsT2&#10;hBDifFOTTeV3f2LWjEstsdcSI1R5P+2JRSxV5X115SY2bNrCHEtAP0IrJ1d99g7z85po2fbuUXH6&#10;4ilXWcrO3VrZWbCZlFVf8viC0qNjgNqvJb7PySKluEUVvYUcTPkPL9w1hUkTVR5u+i2PfJbM2gpz&#10;t/K3q7x/6ZEHmPXmLiobtUKbE9Yjnvwmy7Kffy7czsK0ejqba6jbu4J//eYqrpyh9nPV/dz02nzm&#10;F5pp1vqwqjax8G/v88Jv5rFN+w7Ksodux1uiIri1r0sIIc5/qk1Sq9okT1zN9c/+p1u74qe2cYQ4&#10;Qjpxzmnb2JG6ne/WHV3B61JDQ8NGXn/tv9SHX8MTby5k+8K3WHR3Iq3vfMjOA9nU9ZnOZb/9hC1r&#10;FrDw6ZE8+NIb/G3uGlZ98Rp/uywAD4MdEZc+yu/fV+tuWXN4euOukYxx30dG+k7e2t+Pe+fOY/GW&#10;b3j7zmgia1bx+nbVKD9U+zpFdYWb2LjkE/7y7gHqG03W1OPraGmkZP7rJPtcyoSXFrL+P4/w90Hr&#10;eX9pHhnFrdalelBdTFvqWtYN/QtP/+czS54TW1cx75QqhzW0tG1lzoY0CisarGknUVFJddAQYh5/&#10;5+jzF2Kd3xNjE2x/i+9qwom98+/MU8f2z6EbWZVqpKDaukwPvGJHMvV5df3Wdu3n27++xB8uH8v1&#10;swNwMpzgo1yYRkV6Dum+dzFv0Qf8YUwtTQW7+Xq/df5xVKz7il1Nfrjd/w0bln3CnwasprS5gNQ6&#10;6wInULF/HvO/ns9nC/KtKYpK21HQTOuYx1i35K/82nclOZWntj0hhDgf2Tt70Puuf/L+t8ss5bYW&#10;y/45eD3LVCzLP1Es6+ZInF7G2kV/sZSdW9ILWF9oXeCEqkhdsJ5t82oZ+MAXrFj9PdvfVHGVfaz+&#10;fJ6qZVg7Uyr2k13fSnaTL3G5xZSbOixfKrgfrkfM/0E94rVLAy31iC5FHDzwPW/+eyWe0//CW1+p&#10;4/30Wf44yJHM195ic0MjXeHtAPlF6/jv/BKapcdGCPFL1lJDW3EK6zoicC5txbGmjgqV/JPbOEJ0&#10;I5045zDv0X3wdKimetNy1lVCW/eHLeqraT+4h50eo4gdOo6xwwfRr39/Bg3qz+X9qzmQXca+Uge8&#10;Q2Lpm9Sb3sGuBIZFERGfRFJcJJFeXY9eO3oFExrdm359kw5PUf6uuNk109LZToV7OEmJiQzoO5QR&#10;l8xk4rSLGRViwsHuAKvmbGTThpzDrxEdXz4Zqdns3tGIb6QvdrqT33a29gbcEi/l0mkTmHnRIAYn&#10;RTM0ykBlXTstxhM8deLkg3PsRG69dDQXjUjCz99Rnbc6qlQt9WRPntQXFrN3wfeU9plFnHco4db0&#10;EzJprwX5E5I08Ojz52Cd3wNzRweVOWW4xcXSb9RQxo4Yw/hLb2BKrBN+TtaFeqBzdMUzLInEJLWf&#10;MDO2URE0x45ljLqWDid6/rytmfaWNpp1QfROGEaYqy1O9k2YDz9G37PK3Ep0Bnd6jRhK/6ReDI40&#10;kFnYwMHiZusSPdE66A6wZV0ehUVmPAM9upKV2uKDtOr1ePYfZ7mfLu7vTF75ybYnhBDnLxs7HQb/&#10;KKJ7JVjiw+BBCQwdFEp9djlt9Sd69vKII3E6gT4J4QTq6rB3MGLWWRc4kbwdqoxtotBtCFMvGsHA&#10;/n3pN2A8F8cZ6GV3kM37wag9dFNZTKuzP+4JvZjqvoOMaiO1bWDn5Hn8eoS3/ZFXuMrzqS2tYm/I&#10;FMaNG83wIf3VfgYycmA4k6KLWZpcQVGFEbekCHzj3elY+V/WFzZTcfTb3EII8cvR0kRnRQn1iZcw&#10;IrQeT+2pSNVo+sltHHFOeP2fb3HHXff/bFNKSqp1yz+OdOKcw1ziRjAgxoeg9oN8uqWYZuORb63a&#10;G+qpz8qmM34MYZHh+Gq9BjpH9F6BDBnhSV15PaX59dalj68mfQOr533Km2+9r6YP1TSPNfvKKMMP&#10;Dw8fYu0zWPDpEr7+YiUb91bRaO9Nr0C1Kztb7HR22Kn/nvz1dVsMnuFE9OrPyAFe6PUnv+1sdA7q&#10;+MczQlVY43wdaDd20lBng7urK3rdCWqujp44hvZnYu8WKjasYfOOakp0UYS6do3Jclxt5ZTmZPP9&#10;BhPRY0aQ4O+Dt3XWCTWpAromh5zU1bz93sfM+X4nWVUNnKhe2tFhprigFtvGQoq3fs/KBetJrgsk&#10;wt8Ot5MNU2NVsW87Fa0tdEbEoy4Hh74L7ZG7P86+Tvg2L+Wzj+cwJ89AvVsgkT7W+cdhoy5sZ2cn&#10;ZnOn5ZF77d9llS3U1p2s1m2Lq38CCX160SfOzZqm2gjljdg66AgI91P3jWoMBHtQ32Q6he0JIcQv&#10;hCpHO81aJf3UB345Eqf/w9sfL2dBczROPm4EHClej6s5bx/1dg7YJQ4nPtBFxW61X6cQ4voMYtyw&#10;BEJVXNSSKnIPYrRxIiIpgYGBBexQLY2qhpM/NXtIW3kZzbVN6PteTHyoN66OKk47uOIV4k//gS4c&#10;3FNKXXULjkG9iUnsw1jn/czZlk+eShNCiF+ilvpaSg6m46baagNjVfFvLCM1r/mnt3HEOWHlyjV8&#10;8NGnP9uUX3Aqw3f8kHTinNNCSUrqSz/VEN6xfCNZ5W00W+tUxrY2aqsr8PNyx9Gh2yMVtuqSeqvW&#10;eXMrNDZZE4+vLnMbyUvn8vEnn6vpSzUtZ9PBCip04QQHRHOJdzaL5i3n6zkL+XbOXJauWM2Oig7a&#10;zdGMmz2cYSPCcbdu6/hC6DNiLDOuGUUvX7D/kXedNrBicX4hyQdt6RvmhZfLSR4hQevsKmP/6s0c&#10;3NtIu2M42piRJ9pta1kq+bn72GU/jrFxjvhrIy6eihZ1QeryKMxYxceffsHcb+exJr2AwhO8MmZ5&#10;Eqcih/zdW9m6aAmL/vsV85csZVN+HTVHPW7VE21+A/t2V+HQ2smQmJPX4k0GD3Tu9nibN/LN3K9Y&#10;VGhHiZ0frieJEz6R/nS21ZGxMZltOw6SUtxEW1sHJx6GWNtojLo3JjNhYgLhnl2pmroa1WxR2fc8&#10;+Q0jhBC/CJ0dJpqK9rMvZSdbtm5n89ZUUvaVEBjnh7O7wbrUiR2J03P5dO4mvjNH0KZ34/CbTCdQ&#10;V1uNrbMDXpFHv+PrHDmMhJEzuSzOjEGnYkpGPq2ttvSKj8I3zIW92/OpqGqyPFt5KpqaGmhraSTA&#10;xwvb7t+Y6B3AwwuqaqFNe3HLl+CgJKZPjiVjw1YOZFdZnvgRQohfljaqayvYuaeQyNBIInsF0NzU&#10;woG9JZYveg+9HPDj2zhCdJFOnHNdSCJRYVFcn/0NH25u5uChMVNstP+36XlQ2E5rqvYoxUlEzHyY&#10;p9/+ls0bV6ppmZr+zdOXJpHk2olHVAKXPPMPvvv+t/zrjae4bLwjdSXf8tr8UhrO1LvsnWbq0paw&#10;Y/1Sljhcye2DDMR06xjomVYADuDKP/+T3z3anzH2a5i7A5q7xmnsUcGebeRn7iTyiskE6e3Rmzsw&#10;q/PYcbJ3sHwSGDjrel5441XWLf6UlwccZOeOA6xJO9GYOiZ1aTIp8x/AmEf/xBv/fJi7fTby7uL8&#10;U3gXVh1E507SbPrj4t6PMSd5mkZTn7ae/TuyyBjwGXMXf8d/RrcRVLiHNScZE8dnzFUMcKmi6e27&#10;ueSKP/JuVQIdeHPS03882u2opkO3pxBC/NK1N9WS8eEj3HftbMtg9Jc//DrvV4/l7ulhxAWd2qOX&#10;3eP0+sUf8a8Ba6lQlX7VNjipw7WAYwte7YkgFV87zEZLTEkticbsGM2AIR74JQ7AdmsqlZU1nPx5&#10;3kO6Cviei3ctVc0/lBnPIFz6TeKesqXs2FHA+gJruhBC/FJ0FlLZWMP24ovpl6QjemgCLkY7WlL2&#10;U6xmW1pRP6mNI0QX6cQ557kRHBfHzHsHUrroO3ILitHGgTUYnPALDKGgpIKmlm4N/w5VLBQXqdWc&#10;weMUnrU+jro07ZeF/s3r221pMAbg4xPMqNETGTdsAmqnHP6N69Nt/zxWpzazw+0KHn9gIK4/sofa&#10;3d0Tg4s7uYUldBz6idcfqKKupp4932/i4/+7hPFjHuFPf32Ch9/9iIfnHLAucxw+cYSGJNDbxxtb&#10;OzuCQsIxOJ3458zt7BwIDp3EiMEJRIW5Wa6ltp62/kkZVYV7+1aK7W2pPsXrW6cNWmRyZOzQABz0&#10;tvTuE4Czhx3F5T0NmN2dN31mPcjvv1rEhmUv8mL/BlycWqyDU/54vn4qXqlKfFmlNUEIIX7hjh3Y&#10;eNW8j3j9gRkkuBjQnsOprq1XZfGpF4p6Ox1DVLxobVRlsVr3ZHz8AumobaY47ZhYVriJ3d9/ziNf&#10;51O7PpnkXct47Y9Pc+P465h42/us23SArIYWS33jVLh7HCfWtrSoQr8UglQAMBx68sgRg2s4lz0y&#10;Btv8/eTs3Eu5dY4QQvwiFOZTunU1X6z/nMcvmc4l03/Li/9cQXpexZFOnP+xjSMubNKJc86zQ+8R&#10;SlDf8Yx32sqefRXszlcXzt0fp14j6LV7Llm7Uskub4a2BpoLM5izqInAEA/i4lyt2/jxHF0cMKrK&#10;15ZvktlT0EmruYXWlkpa2tsIjI3Azv4UOhz+F+Y2qNzE1yvKKTaHMX5if/oGOqsK7OHvFXvUVplF&#10;wap/82VKPoUNFVRVVlJR1oqnuyu22qtmPXIibNhlXPnIS7z05J08pCrY48dOY8bQQczsc+JHXer2&#10;LmfHro0kF9eoimsl2QercNAZcHM5/gjF2jhC2vWpqW9XlfA22tvbaWqoJ8BHVYK7vxrXg3ajif1b&#10;MvHycsAv6NSur6NWb7Y1kVPQgKmjE6O6T/R25hPmUVO3exHrVOU6ucWHuCgDuZsL8Xa2x8//xOsd&#10;j4+fNx2NbZQeyMTUXsH+vcX4ezoQ9BO3J4QQ57pjBzZO6h1LZKAXTioO2Lp74GSsoy0v88iPF9Sl&#10;cqC0jYyGaBJU+Dn2dwC08XRa62pw1tvj5HiCEfStdDGDCbRvx27vKubsr6JZ+wKmLp+Uzdls211P&#10;VLyB2oJsAkZeyhX3PsYTDz7AA/ffw90jU2itraTwFHtX7ILi8PL2JzL5U5JTC6jQfsKyqYLC/bks&#10;XGVi1KgAAvwPPXmkjl3vhlffKQz1KqW+MJtVe62zhBDiF6CpqhKzzpnBdz7Lo/93Hw8//Di/uiKE&#10;oX572LFP1f1Lf3wbR4jupBPnfKBzwdE3nslTfXDr0GPUvrQzaAP4DmRKZAfVqcuY+9n7vPnRl7z/&#10;XSq7DP1JiA6hl+/JK3hHD2zcNX2+dj/ZneEEBscQW76eVR//hw/e/oBPFqeTV+/DlKG+OOrLSNuc&#10;Qcb+ck7HbwuZ29to2P89S9buYM2mzaSsncd/P/iMudvLKKk//lv6NmidInls++4zPv1Q5fn7HDJb&#10;gxjVywW9/fEKRwN+cUMYfflN3HHb9WqaxIjhFzOpf18m9T7J8MZ2NRQcWM/Srz7g7Q+/Yu4BbyL9&#10;vOjlf/xzb2Ovx7XXEDyrs0hb/AUffLOaVaUeDIp1xeckA9WYtUGRC+twd9bh6X7y66txC4vAN8Cd&#10;lpUf8PF76vpuq6bVwZ2+4ScZj8HOSOXBbWz4Wh3bf+bwbVkEEcH+9PI7tf0eyyl8CAFq1dZt3xw+&#10;VxHaufqJ2xNCiPOaUxi9VKEY2baDb95+n7e1GPzld2ysNaCLH0IvV9DCVvc4/fZHXzA3wx4/Pzci&#10;VZxpqykmd91XfPjeB10x/NNlLNicZ3kNyvJqk08vesWFEedcxJpvP+C9d7r2sSTPBmNQAherOkTO&#10;/jqCkkYz63otBqrp5iu5a5oLFRVVHDyFH0iwcA0hIDSWi3yrSFn5uYq/Wl7m8+XOcvJ9hzGhtyf+&#10;3eObjfq3ayzDRgcQ6eNIy08b11EIIc5BzZSV1FLX4sGYq2/i5lu7ytY7r+xP/4g2vt+YQ0WKKod/&#10;ZBtHiO6kE+dcZGMHDj74e7vg6dJV6dEZHIm7dDqzxg9hZLgvnvZ6HJyCGHXDTIIMZexdN5+Pv13F&#10;vCwTUVdNp09YIL6WNdXmbHU4+MUQ6KW2d+iLMG0fbsG412WQuV6taxnYuGual5zFweZAwmL7ct0o&#10;M9XJ81n05WLW7nPE3nsUl8V1YNCVWcZZyTpYecqdOLYOLjj5xxDmocPpxKPj0mnupLG6DWdDBcWZ&#10;m5in8vXJF9+yaE8l5ScYNFjvE4TfsIlEVGxl85IVrM1zxDZ6FJPiQPuxjJPTOnpc8fd3x/PwyTo+&#10;9z6jCFbLte9awefztnLQeyJD4oPoc+jk90Snths3g7HezXTs+45v1qWz32Uc4+Id8TvJwzXat7pu&#10;oTH4erhgvTVOyjlyAHGJ/RhZu5wFX3/J6nI/XIKiGRJmXeA43PtMoH+IOhc5K/hq0XZqRswmMTaU&#10;yBO/LXaYzsUXd98QwtzUv7XTGjaKpLgQotrTD5+rmICgU96eEEKcV+wN6DxCifN3wtWhp+pWCH2S&#10;ohkd307tks/56jMVg9dU0BwYzahLEvFWcdr2mDj92dylJJuHEhvhS1yoOw62NjhlLWfuV9oPE6j1&#10;567huz3VtKn9xlj260HkoMEMHxOLz8HlfPOlWm5NJmVqH/0uGUZMZxv1bVEEq/pBgHXQeZ3eQNyw&#10;WRhUvcPc1jW+W8/1CBWEVP5Cfd3wdXHDJyye0ddOxL12K2uXzOXjZTvYYfSg/w0zSHQy4GrvgaeH&#10;O/7aLw1YhY0dxcTJY5nSKwStP//QL5YLIcT5q4Vmk6r82oWQGKRCgfXlBd/wRELjh2KsL6WhquVH&#10;t3HEuSEuLoZhQwf/bJPnT/zFF5vO9loZZvQsWbhoGffe9xDbtqwhKDDAmiqEEEKIn8PzL7zCjp27&#10;WTDvC2vK6SHxXFzoZs2+lkED+/PsM09aU4S4MJypOCNEd/IkjhBCCCGEEEIIIcR5QDpxhBBCCCGE&#10;EEIIIc4D0okjhBBCCCGEEEIIcR6w2bLpexkT5yzZsCGZl//8N/7zwb/x8TnJryAJIYQQ4kd57/2P&#10;2Z9xgL/++Q/WlNND4rm40D32m9/RKz6OO++42ZoixIXhTMUZIbqzsbOzk04cIYQQQgghhBBCiHOc&#10;za7t66UTRwghhBBCCCGEEOIcJz8xLoQQQgghhBBCCHEekIGNhRBCCCGEEEIIIc4D0okjhBBCCCGE&#10;EEIIcR6QThwhhBBCCCGEEEKI84B04gghhBBCCCGEEEKcB6QTRwghhBBCCCGEEOI8IJ04QgghhBBC&#10;CCGEEOcB6cQRQgghhBBCCCGEOA9IJ44QQgghhBBCCCHEeUA6cYQQQgghhBBCCCHOA9KJI4QQQggh&#10;hBBCCHEekE4cIYQQQgghhBBCiPOAdOIIIYQQQgghhBBCnAekE0cIIYQQQgghhBDiPCCdOEIIIYQQ&#10;QgghhBDnAenEEUIIIYQQQgghhDgP2HS213Za/y2EEEIIIc6gluoCClNWsikXWk1aijNeQZEkjR1C&#10;jAvY21gWE0IIIYSwkE4cIYQQQoizpDx1Bav+fgcvpYarv3R0NtgSmDiSq/76IteHgLOuazkhhBBC&#10;CI28TiWEEEKIX7TOznP5+ypXnD1HcPc785i3ejXf/OUW7hpunaVRedfy3zVZ0yy6p3fN0/6r/aNr&#10;sUP/1XTNPzpNc+wyhyZr0iGH09VkTToqzTr9cPtaypH//YEfLNxte9akHzpmzuFlf7Cxo1K65/PQ&#10;8kelWaej0y0LWqm/rf864ui0Q//W1uvaVnc/XLuLdV/Wfx/lcLoQQghxhDyJI4QQQohfrPUbNvHS&#10;y6/y8X/extfHx5p67ihP3cP2Tz/F+OhvGe7jTsOSj9m9/yC1Vz7H9SEVbP/3n5jz3S722vamz8S7&#10;uOe2JCJdctj+7td89d5Kkq3biZh1K/0pJMDUTPOkp7mdT3m/fCARDjV41Wfx3Dp3HhuynfzQ20mI&#10;68MYlyxq05bzQskl3DzKgN2Oucz/9BsWlbkRO/4BbrlpMENj7GjI3MmST/7Lp2uyafIfyNQbJzAu&#10;3EjOa6/yaRY0tWt7jyMqKoSZl7VQHPgklye5E9u4id0H8viwfAD38CHb/W4kUttvqLZ8h5oqWPvG&#10;aprCw4mcpfJZm8myP/yez3fX0BQ8hDEzZnPzVaPwV0vaaasoLUVZFG9ewa7+NzIiyAXzjo/YsCOF&#10;ZL97uZcPjuzj2GPLWc/8rxczb0cFRI/h7kcmEZK3mZ3qeOflWTfOUEYM96df3yby8gtZrY43QO3n&#10;pqsmcklkDTnrPuVtbuO2sRH0D3ZUeUk9kua3izyjF7m2QdwSup8X3lXXwzkVnxHDCB42ndHOdZQt&#10;f4WVrtfjZWwg1LaM7D6XMUUdXO43T7OyMoAmj+Fcpd/5g2PbFv4Ez0z2xcNw6CwIIYS40MmTOEII&#10;IYT4xaqtrWdP6l7a2y0DzpxjmmlrbaSyzBF7naqUdauVmdtaqNzwOZsaA3AbMYPLx4YQkLeIVfta&#10;KWtooVbviyF2Anffdi13j/XGztYRu9Bw/GODKErej6kqn6KqBvbtq6aiuI2I/lE41RdQVdNEbZva&#10;QXsrproiMitaKNq2nN2FTVTEz+DWa0eRULOCvftL2LllFwd3bWSjfS8uvv56LhtmoL22ml1lAQya&#10;eS23jfLGu/dwEidO4NLxYXhV5FBSZ6JF69hpq6exppyD5c00l2dTemi/h7VRV1ROVWU9NZX5lG7+&#10;lrSAkYy8/Hpm9w/GqfQgH2+opqnNbF1enRNjK60VxVS2dNBWk0rq5s0s+S6LzGP3ceyxHcyhMGgI&#10;l918BZcl1JKR2UC5vg9jp17C9cM8aI+dxITLxjEu3obOmgrS7Udw9fXTGG44SOHBfWwos8Pgak/2&#10;2jSKyutoUtettryYPWtzsXc1oOuopbKqmvQDJRxYuwl9YrhKa6C5qoo6dS46zSaMlTmW/FVVaeel&#10;Uh2DEXNlMmtXbGPN5iIKyhtoqSz54bFVtmE6cgqEEEII6cQRQgghxPmpubmZTz/7krff/fDwpP2t&#10;pR/Pjp27j1pem7S0s6ONdmML9bVgPqah3mE0Urx1Cy1BAxh0+a3ccsVYxkfXsnNnEVXVLeAdRfjI&#10;mdx923XcPS2JcD9f/OIGENOnF86F2yntaKeFZsprbWi38Wf2JXH4Oeoo2bmS5V+q4/50Pp+uzqK5&#10;zUTlvr3U23oSPu1W7rz5Ki4f3EF5YSkpG9KoKKzEedBMbrjlZu66ahIXx8cQFRDPwJnXceuUJPqN&#10;mcTYmZeo7ffCv62Z7NVfMudTtf0v1X5UXg8psO73o8/nsXRLBhVGE5aHeJTW6hJyk5ewpbiF6tZO&#10;GisK2btnDwu2ltBq1J7a6U57gLyRvC2byc+rpsk5uCtZObSPHxxbmwPhYy/jrttv5K7ZYxkcEExs&#10;/DDGTr+Umy9JJHzELGZecxEXDwwl2M2PQHW8N6njvWqIIxjL2VHtilf8KPq2rKKwpIS8ggKK8/NZ&#10;WhLGwFh3fFy1gYvaaKhXx5+jY+hFcYT5u+DQla0emDC1VZL+3QpKG+1pdfS2pms3Qc/HJoQQQhwi&#10;nThCCCGEOC/V1tXzxFPP8tfX3uC99z+2TJ99/jVNzS3WJX5I67A5tKw2PfnUcyxatMw690wzqWZ7&#10;h2r+O6DH5qhKmdapU1kBYQFuBPn54OobSuyIXlRm5dJS32hd6liuuOj0hDjvY0VeGTl5qZQbmzF6&#10;BdHfB/RqB4W7VrF8jjr2/y7gs7XZNLWaqK0BNycnYiJ80Dn4Ez+2L+2N9ZRkqgx0uNC/dyyBOh1+&#10;YaO5ZNgQrujrZt3f0UytLWSu/Zq5/1Xbn6P2s6vYOufIfj/46DO++GY5O8tbabD24rS1GSktLCZ/&#10;wwrmffEF/121g50VrbjrjdjYHDtOjAkaDrBxdT7tth4MvqiXdcaJjs2HxIhQ/HQG/OJnct2oXoyK&#10;dLKu1Z0r7m4B9O3tg17nQ3hkAI7OdlQ322PwH8RlvXaTWZjD5o1bOZCZznrPEfTydcDdAYz1hVTW&#10;VJLnNIJEHwc89NZN9qS9gZaydBbNLyY4LoLYvpZ3zNRFP/6xCSGEEIdIJ44QQgghzmuv/eUltm1e&#10;bZmWLpqDr8+hJxt+6O47bz28rDaNGT3COudsqKdZ/V8Rwfhjh8Ga+tO54eXtTa+EVv7w0koWv/xn&#10;MkoyqE/qRaCaq42qMuKOl3jta3XsS95n6XOT8HV3tKz5c3B092bqc3P4fIna/tdqP3cMsc45st85&#10;f32U2cZNLNneRmGNdabW+eR1ZHBny7WZ9yZL7x+Ar8sxvSHGFtg6n90O8ThF9mOsrzVdOZ3Hpndw&#10;YPDwSep8ZvLV2nnsKs0kafQgwhz0lutWvnkl21YsYGPIILx1XWnHVV1M284VrA+cTu+IUPq4W9NP&#10;cGxCCCHEIdKJI4QQQghxNtTX04SJgjGD8bN2BhxiZwfBIbA/t4rs/CKqCw+wa9E2gvsl4mw2UV1f&#10;R4l12SMKKSzI4Lsljjz9xCRmPP0E8Q4OmBZ8zbxiaDn2zSQrXz+oqm9g974ijC15bJu7HgcPbyL7&#10;qwzoWlm/tZQ2YweV+7/l48+/5h9fZ1jX/HkY1IH7+HWwcWcpldWt1KctJnnev3l9OzQarQtZNNHY&#10;lM3b72bjFh5KVD+Vv5M4cmxVdBgbKd7+Fq+8s5T5GwqtS3RXQ0VVrjreInW8RaSn5tJUayLQzxv0&#10;ehg8lBEZydTOy2XjgTjGDg3EQXu8SfEbMZEhI0cxZO3rLMlpoKjVktyDGrKzs/nos2IGTu6Hb4iH&#10;Nb2Zph95bEIIIS5M0okjhBBCCHHGFbBnxWoWvvoxWxf9jaceeZRf/eohfv/vL3hnbRaLtxTgOWYW&#10;kWVr2PDP3/P03xeztK4fYwdVsX/hd+zcnIPR8+jXmspT93FgVw6N/WczKTaIiLAkkuIDCXep5fsV&#10;B2lt63lwZ58h44mwr6L8s9/zwG/+zkeZMYRGBzFswhDCe0XjvuMtnnr8MR7+11p21HcSmPjjf+Vr&#10;7+J3+dezD/HYa1/yWVUig2Ps8XXtmmfwDyZ0zCVEbX+DD198jGffX8X6MkdigkB31I8ymbHRg/2g&#10;aYzuH0Wi3/FHnTnEcmxeJsqX/o17H/odj/1nP7UeTniF9fRKWDvtVZnkLXmHxx55jjc267D3iuYS&#10;lVfLjl0H0j/SjE+vYOzjRzEjUo+jzsaypt41hMjYWCYmtbJp7QHKy7LYu+YL/vXkQ/zqod/y9Gd7&#10;+WbhVtIzM6n39MZt2Exm9PUhyDKejqZDHdiPOzYhhBAXJrvnnnnyOeu/hRBCCCHOGw2Njbz73kfM&#10;mD6F+LgYa+rRDhzIZNHiZdx91624urpYU4/4/Is5BAUGMH7caGvKmZLD1mUp7FhfQWA/Pwy2Nmjd&#10;AY6OZtoc3ckzRnP7rMF4N5XQVNdEo1MEUUMnMWGIjuaMSmw9I4kfnESCvx5MLdQbIvGxNeOnjtFj&#10;6HiGehppd44jIdKbqBBP6owe9AvTowvuR4ivJ/4GE+ZOaHSNYUhSBAF2LZirSykyuhM8aDpjh0YQ&#10;H+GDq8GAY10h+eVN2HjHM3D4YMYOCsdDG2DYut/wQG9CXTstQw4TMIA4Xz1udm0Y7ZzALZQBfmZq&#10;GtoxtZuwdwvAv99FXD4uGPcOG7zCgwmMCcPfwxdDaQblTSbwjSe2/3DG9fHHxRbLedF0dhjVH7Y4&#10;9pvGxKQAQp1Mln10WvbRgS6ob8/HprJhri2joNqIQ/BAJk4aTL9IH8sTTYeW6x/qiqE6jaK8HNKN&#10;4bjQTkDCOEYMS2JwpLO2dzU1kblqMTkOMQSNu5xbBrhjp2WuvZlmfSD+gSGMTHClpNWPWN827HQ6&#10;mpq1LNvi4ONHa70LkcHu9B45gMgBE5ga54KrTYta1xd3D296Bzr94NhwD2dwqAG9tbNICCGEsOls&#10;r7XEXCGEEEKI80lxSSlDho3nrTf/zswZU6ypR1u4aBn33vcQ27assXTWHGvW7GsZNLA/zz7zpDXl&#10;TNnNwg/2k37AjatfmYb28ozlmYzqbWzYto8/rY7kw6eG4aONmivOiOrNH7Nt70FWRb3IUyPB49Cp&#10;N7XQXl9EeuEG5v5+Pg2RUxh+7z1cfcrjDmvvsRWy4M1t6MLCGTBjiGWMIiGEEOKnkNephBBCCCGE&#10;OJ7qbCqW/Zmpk57mK9MwEidO/BEdOEIIIcTPSzpxhBBCCCHOuDjGzLqEm+8fdfiXoyzcEug/YgZ/&#10;u38AHsf+MpM4rdz6TGfEpffywGBw7X7qvaLwnfJblny3lK//fiuXjvmxgw5r1e1Axl41gVFjEvjx&#10;IwoJIYQQR0gnjhBCCCHEGeeEh48XASHuaG/tHB7xROeMi5s3MSGu6CwDrogzRefsjZtPMOrUd411&#10;c4jOgL1XOP369SMpNuAnvOKmbUyPh68n7u7O2vjFQgghxE8mnThCCCGEEEIIIYQQ5wHpxBFCCCGE&#10;EEIIIYQ4D0gnjhBCCCGEEEIIIcR5QDpxhBBCCCGEEEIIIc4D0okjhBBCCCGEEEIIcR6QThwhhBBC&#10;CCGEEEKI84B04gghhBDivJaVncPOXSmW/3ZXUlL2gzRNXV29ZXltqquvt6YKIYQQQpz7pBNHCCGE&#10;EOe1Rx57msHDxvPwo09bU7q8896HlnnHWr9hk2V5bVq3fpM1VQghhBDi3GfT2V7baf23EEIIIcR5&#10;o729nX379mNU/9V4eLgTGxNt+fejj/8WN1dXpk27xPLkzZ/+8nee+d0TjBk9gtraOg5mZlmW0wQH&#10;BRKkJiGEEEKIc5104gghhBDiF2fW7GsZNLA/zz7zJMUlpQwZNp633vw7M2dMsS4hhBBCCHH+sXvu&#10;mSefs/5bCCGEEOK8lZ9fyFdzvrWMdWNra8vwYYOJj4ulw9xhefqmpbWVfen7qaqqJjo60rqWEEII&#10;IcT54ww9iWOiw9RAaX4xNY0mjLYGDO5e+Pr74GUPtjbWxYQQQgghfiRt8GLtlamUPWn881/vWNL+&#10;9urLjB0z0vLvQx5+9CnLGDhaujZfCCGEEOJ8c4Y6cSqoq1zNy3c/xZebash37kfi9Bt48JE7uS4E&#10;nHXWxYQQQgghfqRLL7+ORYuXM33aZObN/cySZmNjY5m66+zstEw9zRNCCCGEOB+cgU6cBopStrD6&#10;na8o6TuJpNhgfPSlHDiYy8Jdztz+wg0M8XDB07q0EL90lVVV3HzrvVRWVnHXHbfQq1ecZQBOIYQQ&#10;P402SLH2utTM6VNYMO8La+qJVagy+JbbuspiIQS8+pc/Wgb+FkIIcW47/Z04FTvZtWEL7yzp5OaH&#10;Licxygc322ryUjay9Nul1F3+BDHpyyk+cJB9NdoKejX1ZdRIe1xdG8nPLycjq5Hgfpdx9aR4oj2q&#10;yNq1ma8+30yRWrLDvxcJIwaS4G2idcVXrFSJrR3adkKJ6NOfqTdGUv3ph6zLaqDVpxd9ho/ioqFh&#10;1Cx7jQU768itDiUwMIRR4wwQPZF+PgbMGctJO5DFfr/LuDk6m+3rN5CcWkq+yp+doyvBE27j6qHB&#10;RPtoeRXi1O1J3cu77/+H+NgYdPY6Bg8agK+PD0uXr7AuIYS4ECxestzy5Ii7uxtPPfGI5b/ifxcR&#10;HsaUyROtf51YU3Mz33yzwPJfIQTk5ORRX19Pnz6J3HfvndZUIYQQ55rT3onTljaP5G2pfNB0DX+/&#10;NQovl653p9oqsylP/Y5k72k47ZxP5tbVfJ9Zyx5jHGOjRzAqMo3/Z+8+4Ksosz6O/9J7770TCL13&#10;wY6C2BU7q7hrWdfuqmvva++9YAUVFWkqKNJ7JyQhoYT03nt9595ckBLUfaUk5P/1Mzt3zjzTnjtJ&#10;mLMzZwqsGkkpccClqgQ76xjGXHIxw7vb0LBjJdM/W0mWsZ7Khhoceo8kNiqM3okzmL9hK0tKg/Dw&#10;6sdpQ6MZdUoNq79dS065DdYOnvjF9iFkyBD8vrqSrwvCKbMeSC9fV/rF5ZE38g7GB1SQ/d3LzFiU&#10;xq5RT/Jq7LfMWlfKtqwWWqtLaawsYNewp3jq4h6MinI2H4vIn2EqtLlw4WLy8gt44P67za/CFZGu&#10;Z/6ChaxcuYas7Bw8jN8DD9x3l34fiMhx99ob77JlSyKeXp7079eb8yaOx9lZ/9YVEelojvrbqSp2&#10;rSGjoJCi+Is5KdIaR0v9G1tnLzyiBtEzwINu/YYyLN6D8BBfdna7nrfuGUVczRp2N0fiMvQqnv5b&#10;P4K2f8fSlh7gF8OA7iHE9oqnd/8BxNWtJ6/aibqg0/jnNWdxdnA+u8Mv4tTzz2XKoEbKfnyL+T4X&#10;curYsQx2rSF/TwbTMwPpX7qVwIvu4MJrL+WiPs7Y7kwkO3wwvnlL2PLrChbvcsYqztivom/ZEfU3&#10;Rp5/PXed051R/sX8VNOXkXHehHvZtR2MyJ/w7ntTWbV6LR998CaOjo6WqIh0NabiusFBgbzw/JOc&#10;cfop+n0gIh3C0CEDmXjOWdTX1fOv2+7h6qsux83N1TJXREQ6CmvLuAMKJCY8gn4JIdg7hDJoeBT1&#10;zbWUlCeTtnkqD14zllGjxjLu7i+ZvqrQssyBamsr2Zm4htkP/IPLzhrHKVPu49/Tl5CcmUtTs/mZ&#10;q/2YpnNZMm0t1XX29Js4pC1sZnpevqLto4iIiIiIiIjIcXDUkzjunl44WTuSvmojzfUNlqihdBdl&#10;y97irhk72JxTZwkeau/LI6yM/0wqEjdTtLsEn5s+ZfZPP7Hyg1uYckY387xDueLiNYzr3/6Gb35e&#10;wMplP7Pqm9eZc3N/fF0PqmfTUAtrZ7HJrhvOUX05KQBsnJwJOvdCnJK/4v1/nsfQ8VMY/+jPFFUc&#10;fn9FDmfKlGt4/rknLVMi0lWZfg+Yfh+IiHREpuLGn3z0DpOvvZGly1ZaoiIi0lEc9SSObVAc3gHB&#10;hCbNYnZSDtmVDVBdRHZyKrPm5eAT6oSzpU7OgUrJLchnx54imhqL2J6Ui521PS1VLRTlWmMfOop+&#10;A6NxdC6jobHEssyBHBxs8fJzo8wmjIi43vT0bcK1Ko30WjeaWvd/tWgddTXZzJm+heagCEITovC0&#10;Aytraxz8ArCu9iIkcBCnjBvPpaOjcDLWK/K/eOvtD9i0aQvd4mIsERHpasrLK7jvP49SX1dHSHCQ&#10;JSoi0rGYanSNGD6EK6+4lDnzfjQXYhcRkY7j6D9O5RFOQHR3xkZUs+nXr5n22Se8/+UcZqzPZ5fH&#10;IE5N8CbQvb2kSCUle7ayZt5MPvz8W77b7kmEnw99Yv2xbW0hZ/5sPp+zjCU7i8mva782s6O3NyH9&#10;emG1/nvmT/+E6d/PZ9m2dMpa4MAlGmlqrWJ3cyy9EqLoHtH2lpDmhiZy1iZR6zmYgRP+xg1Xn8/V&#10;p8TgoiSO/I9++HEB69ZttEyJSFdkegvSJ59OI31PpiUiItIxmQoaX33lJJKTtuvfLyIiHcwxqInj&#10;jF9Ed8ZefhpReYv5dcYnvPntcpbVuNP3qnPp7eKEm6mZgzuunn5E+9hja9kr24pMctYv4v3PFrPV&#10;8zSGxAdx+qgYomN9aFn8CR9/v5VSx/6ER/Uh2MN064wNuAUS7OOGj4sNDr7hhIy8gNMblrJu9ifM&#10;WF9OsVd/xvW0xTc8Eh93F4xmWNu74B6ewCnXXsUZfcOJ9m7blwg3a/JXp+PacyBxQ3sR4eOIrUcw&#10;0b6OuNofg64TEREREREREbE46q8Y36e1lZbWFtPIYIWVlTFY7610Y9JqntdqRIwwubMeZH5FLJXd&#10;r+LG/kbUyrptGStTO2NoMQbTtGlRc+GctuWMGbSY1m/6zzzT1LZtu+b2xmBtDKaYuYEpZt62MZiX&#10;2TttWtKYbYqbYpa4aYZ5/eZpkT9n4nmTGDigHw8/dK8lIiJdTU5uHoOHjuXtN1/mnAnjLFERkY5L&#10;/34REel4jt3tJFZWWFvbYGNjGqyNzwcnQdoSI+ZEzD5GzNravIy5vXmeaWwsb1qPMc/aNOy/nGme&#10;KcGybz2mdRjL721vmWFa72+JGMs6D5huS/aY2u0f37d+87SIiIiIiIiIyLHRYZ8J8uhzDsOGDGNM&#10;mCUgIiIiIiIiItKFddgkjnPkEOK7daOXnyUgIiIiIiIiItKFqTqviIiIiIiIiEgnoCSOiIiIiIiI&#10;iEgnoCSOyBF21z0PMGzkaQcMS5ev4r0PPzkgtmz5SssSIiIiIiIiIn9MSRyRIyw1dQer16w7YCgr&#10;KyM7O+eAWGlpuWUJERERERERkT9m88hD9z5i+XyUVFKSn8KahQtYvGoLOwvA1t4FH4ca6nKT+DXH&#10;CdeWPHJ257E9owpXnyb2LJrHkpUb2JxeSUWLCx5eNtSnLWV7lQv11sZ0a+lvyzo2UbNnCxsXL2Th&#10;uu3sKXfGwc0J50ZjnUlJzFlSgEu0D852DZSkbiJpcxLbarzxKEwir9WJRjsnbCqyyNz0E6vL/alP&#10;T6Sito4qR6ONdQPkb2ZNbivVLWBflUHSwnn8bBzHjoIamu0dcfNwwKqhlLSNq1iyfA0rtmWQXdOC&#10;e6A7zsay60zL1lbQVJLNinWleATbkLdxKWuWr2BVUg55tW54+DpRkbqY9SuX8cuKnSSn1hj77ETh&#10;pmWsP6idven17JaelY6pqKiYvIIC8vLyLZEDOTs5cdGF5zL+7DMJDPC3REXkRFdZVcV7709lwvhx&#10;xHeLtURFRDquadNnEBwUyNgxoywRERE53o56Eqe5ZjspG2fz7jufMXfhGpL3gJtPANHe1dRt+or/&#10;bAonsnYViet3sCylhqjQbOa8+ibfzl/K6u3lVLT64BftRfP8x5hTGk+zWyjx7KJsQ9uyca655K2c&#10;xfSp05m5fAs7cp1xiwzFry6RbbNn8q+X0wk9ZzDhzoXsmD2Vr776hblN/em/62u2OEaCqys2O35h&#10;zhv/4cPKk7Fb+xXFDY2UhfQl3qEKNk7llc0uVDTU4VW4lBnvvMuXCzeyPaeaJndfPH2dcChex5fG&#10;H7lps35l/roUdjda4xEfQ0zyx7y5xYWSoj1Ypa/n/R9r6dm7nJXTP+Xbb+bxy8Y9ZJa64987msI5&#10;T/D1l1/x0fw8dqRZET2yiY1ffc6sg9r5OtvhpCxOhzZ0yCDycvNZtGSZJXIgXz8fZnz1KXGx0ZaI&#10;iHQFSuKISGejJI6ISMdz1NMB5Vs3U7S7FL9/fsYPCz/jsVGl2FVsZkmRpYEhedFW7Lyc6XeSP/U/&#10;fMrSgU9z39TPeHtKDD1Kf+WbdVDTYGl8kKIlX7Ox2g+3mz9j8Zxn+Zfvz+xMyWRzFri5Q7Rxnbx2&#10;s9EuLYWyinryCbMsaVGeREbicqb9ZGyjzhJrR3niUjJ276Dun9OYvfAX3r4wDrKy+GD6KnbPfp9F&#10;vuO4/s1P+O6NyVzZo45p3+dSU9tsXjZzSzpFOcWcdONYHH55j01+Ezntqc+Y8fwlnNcwgx/W1ZBZ&#10;Gs7wS+7mhTlfMv+ry+m77ENS2mmXVWpepYiIiIiIiIh0MUc9iePe8yyGTbyayVGpfDbpVv7z0ize&#10;WrCTjUnFxlxTkiOXgtYYPDwiiXa1oijfimEDgwnwCyeibx/CewWza+VGmhsaWPXhA9x16WkMm3A9&#10;Ex77maKKOgrzW/B2d6dfr3Cc3KIYcv4I6kqLKUnPxsXXicjBfths2ErR0lSsbKzw7xNk3q82xSQu&#10;2ULS6nxG/u00HFwczdGyikryi0z795vy0gK2/vo9n952DWeedjYT73uN139cR9LuImOfbRg2YAAJ&#10;vr5ERIzk9FMv5dkJgXg62RhLFlPW6k2TYy8GBhnHl91CXKQfMZHh+IZ3Z8D4AWRtSqK6uAwrK2ts&#10;bI1ljHFuZgvd2mlXZbSTjm/KdVfz/LNPWKZERERERERE/rqjnsQpTd/Jzs2p5NvG0/fCyzn3zJ7E&#10;+jtQVd1IU101GfM+Yn2dE9Ue4QTaQGODFZ5uDtjZOeDo6moMjtSWV9La0kpIn5M49bzLuPris7h4&#10;ZCRO9rY0NICdjQ1uLg5YWzviHuBFS1MjjbV12Lh64BITT0D1Jrak11Ft5UpcmL1lzwwZG0jLriHH&#10;OYHx/bxxtLMmvG8UXg0prH//QW6+/QFufu1XtqaX0tTkjJtfT06eNJkrr7qcKf+6lX9fN4GrBgcY&#10;+2xt7LMbLna2ODp64O0dSDd/e2ytrchbMYctmblk+PQgyth0cz24ONrh5Ggco4OxTl936quqaG5s&#10;tOyUoRXq6v5EO+mwQkKC6RZ36OMSvXsl8PQTD+Ph7m6JiIiIiIiIiPw5Rz2J01KWQe6OVH7NCqD/&#10;ZedyUv8e9A3xIsDXyZysaG1qormqkPKKCsoawcmllay8KmrqKqkoKKCisALPkECsbGwIG3QGZ112&#10;HTddcwHXnBqLi6Mtzi5Q29BAflElzU3l5KZkYuPghJOncZFs54adVzQ9PFNJt/GkxsGfSKO9sVfG&#10;UE7q8k1kVtvj2n8wCabmRm/49RxE757diXe3pq6unroGY/9aW3F0dMY7rAcxJ1/K3667lsln9+eM&#10;fqHEhfnut89N1FdkkZ62hZ/X5RvLNtPa3ExLTSk15UXkV4OzGxSX15rv9qmrLCF/Ry5u/n7YO7Xd&#10;BWRiZdX2KNgftZOOLTwshEmXXIizs3GuW0RGhHPN1Zfj4uJsiYiIiIiIiIj8OUc9iRMQEYBviDep&#10;azewZcsKVm5twc7Oj4FxHtg6uRAxcQpj7LJpSNvAhtJWAqJ92LN+A4nrl7NyeSK799TTa1g37Oxt&#10;LWs8kF+EL0215aSsXM7GjatZ+HM67v5+BEb4GXPtsbfxpl90M27x0Tj6BOFhXsr0GFc+q7fV0+IU&#10;wMAh4eaomWcf+p55M7c//jofvPUcH9x5Ov2ivI11euDsZk3qspVs2byFDb/MYPGaDSTVORIQ48ue&#10;xGQSN25l9aqFzFv4I9OWZ1PT0EzQ6IkMCXUjeNci5u2sxTs2kNKM3Wxbs5w1xvIrVxQQ1z8Gdx83&#10;yw6AjZ0NIT2C2m/n/Vs76dj69u3NC88/iadH21knIiIiIiIi8lcc9SQOob3wiwikx8ZHOW/cZF7d&#10;6YlLZD/G+JpmmmrGBHHS6ZG42NSQktpK1FlXcfL6+3jqmiv4x/s7SfY6hYsGgfN+T0Htz/eki+nv&#10;UkDF61cwZsLdvFJ4GrE9wugb2jbf2sGZ4CEXM3FUXwaGH/gIS+TEizntjNGWffl9Hr1H0yMhlh7f&#10;TeK8007lhm+rKHGL5OxT44iacC0nF3/IUzddxKk3TeWz3V5cfkt/nF1NO+1L7wERJPRwYPkPafic&#10;cQPDi77nl/uv4KK7vmSm/cWcPciZMK+27ZjYOLkSdO6/2m/nbWkkIiIiIiIiIl2KVWtjWavl81HS&#10;RH1NBYW5eeSW1GLvFkRQgDf+rq00VRWxs8GHYLsKahusqLNyJtTHiqJdO8irbKTJwQcvvwCC/Byg&#10;aDcltkE4ObviZVP727KeNlhV5FOQm09hvS3O3uEEB7njYV1NQ10DRVa+hNhXGet2wqapmsaGOrIb&#10;3AgjmwJ8cXF1x9/B2Na+9Tni5mDJbbU0Q1UuGXVuODo74tFqHMeedHJrwN7dD78AX3y9nLFtrqUo&#10;O5u8kmpqWh1w9fElPNQHV2PZLNOy1k04tdaRU+tGTIg9ldl7yC+uoMrKFVfvEMJCXGkuyqbBxthH&#10;d1+87E1fSQOlGemHtHOysT6imbe7//0gy5avtEzJkdbQ0EjitiTz2MTLy1OvFj5ORo0cznP/fdwy&#10;JXLs5Rh/BwcPHcvbb77MORPGWaIiIh3XxPMmMXBAPx5+6F5LREREjrdjkMSRjsz0x3n23B8tUyIn&#10;rnPGj2PWzOmWKZFjT0kcEelslMQREel4lMTp4vYmccLCQjn91LGW6G9qamqZNWeeeWxyuHYiHdWC&#10;XxaRmZmlJI4cd0riiEhnoySOiEjHoyROF7c3idPeBW5FRSVr1q7n8qumUFhYRECAP5dcfD6vvvRf&#10;SwuRju/3znGRY0lJHBHpbJTEERHpeI5+YWPptJYuW8FZEy6iqLDIPP33KZN56fmnzJ9FRERERERE&#10;5NhSEkfa9f6Hn3Dn3Q/Q1NSE6VYtU0HYv18/GRsb0xvFRERERERERORYUxJHDvH2ux/y7ntT2Z6a&#10;hoeHO08+/hAXXXAuoSHBlhYiIiIiIiIicqwpiSP7mIoXf/n1t7zz7kesXbeBsLAQrp18JTfdcB2R&#10;keGWViIiIiIiIiJyPBz1JE5zTSWVBVlkZu4kcVsS23cXUFLRAC0NNNUUkp6czLat29iSspPUnBJK&#10;Glppaa2mOHcXaTt3ssOIVdU1U1+cwa7UFLaY2ialsm1PPmVNzdRVlFBZWUlFI7Q2N1GVt53MggKy&#10;srPISjXamtqbhz3s3p1DUZlpG8bmW6HWWGdeXi65ZTU01xaSm55MSlJb+22p6aSXNNJkatgFVBh9&#10;uHLVGm659R42bd5qLmJ83sTxvPj8U3h6elhaiYiIiIiIiMjxctSTOOWJK1j5wWM8+PDfGTXmNC66&#10;dSrfL8uC2lzKNk/ljnHjOWXoWAad8w8uefY7vstpoLZ5A1+9diNXTfkHk43Yqp1lpH97HzdeNoFB&#10;pranXcqpd77NvPJqUpd8x7LlK1hcBA1VRax77SIe+WAqTzz5JE9cYrQ1tTcP93DLbS/wxU+mbRib&#10;b4bkr+/jtbdf45WftlKVNJVXbx/PhNPa2p9y2e3cMdPYx9oWy5Gc2JYsXcG48RceWMT4hafNn0VE&#10;RERERETk+Dv6j1O1lFDl4ER573v56tu3+M+wEiozt/DNnkA8e13OU9/OYM7Cecx+6CyuCdrNr0t3&#10;k/7NV9TEX8f5E85icnQuK3OgvrGZgVc9xFOfzOOnt+/ixQHppCQ2UVTSQmtLK621udTsnse0uZXs&#10;zvWix1n/4O6XX2fW4xMZevOrvPbZf3jw6sHEt7bQ0lwHufNYsCiL9UnNVBcXkZOYQuOED3jq43ks&#10;/sTYzlX9u8xdOCatra2/FTF+5jH+PuUaFTEWERERERER6UCOQU0cR1w9Q0gYNJShQ0/mlH7e2NlU&#10;k5RXTKN1Pts3fM/s779ixpzFLNuYQXm1FU7RZ3FyhC12pUWsTanHzhWsrCA3cTmL5nzFlz+t5pc8&#10;N7x9rHFyMG2jhqKMnayasQK3hJ44ePnj6hdBTEIvBsUH4hXZi579Y4kL8cSVBhpqcln+xa80uXjj&#10;EhZKS2Mj9VWVtAaE0r1vX4b3iyM+tOs9QmQqYvzEYw9y0YXnERoaYomKHKqhOJf8FXNJqa8jaekK&#10;khKTyLDM66i2bkvigYcep7y8whKBRGO//0xMRERERESkIzgGSRwnXJy9iAxzx9bGHf9AL+wdrSnJ&#10;S6c4aQHL0rLILq6gudUaGwcnrGwdcU84kwFRPsR429Fq40hFVRUtra00N9ZTX1NDTW0DNY1WVNRU&#10;0dTcBBVZ5O3cwaJUd8aMjiPQ39Wy7XbUllG3ZyM/bbIhIjaS+DhfbN3ccI2KwCp1Fj/P/JyPvlvE&#10;L5tzLQt0DXuLGN9845SjW8S4uQFyN/Lz3Jl89LHR16bh06/4aM5WNhVUcfQvm2spzExi+YLZ+7Y/&#10;f1M2mbpe/5+0NlRQm7Oe+V9+yazFySTn1dLRHzxsbm42F+823XX28y+L2LRpq/H74/djIiIiIiIi&#10;HckxSOI00dRUT2VVAy2tDdTW1NPS3EpzSQk5y9bRPPp2bn3ieV5/+Cr+dlo4rS3NVOVlUOIzmNPH&#10;j+DqMa5sSiqmsbGFXufcwL+eeoO3HryWO7sXsWplIXmF1VTuTCJzZzbZvScwIsQJP0fLpg/RRH1h&#10;JtnLl5EWewZxEUHEuIKDrz++Q4Zgs/Qzpr/5Os98MI+Zqzr6fQVHVr8+vY9NEeOmWkiZyTtvvcmD&#10;T73KSy+/wYuvvM1/3/iGGVuy2F3TbGl4lNRmsX3Lr0yf9ol526bhu1W72VVmmS9/ioOnG55xoez4&#10;5HOSWnyx9o8j0jKvo9r/HJ81ex7fz5qLp4fH78ZEREREREQ6kmOQxCmlsCSdJWuyqW/IJjkxnaqy&#10;ZrxcfcjJtKG5OdBoU8PW9HUs3rqWhspy1r12HzNXbmVredsaDuVsDBHGYGsMeaxctYvl6+s46cIB&#10;ODjZmRocRik7d+1i6ue5DDizD36hXpa4iSnzczp/v+8DvvvgKV6aMqQtLEdF5MS7ePCD2axbvYjV&#10;C75g1vnbKU3azvrEo3xLTMoSymy8iL/xJfO2TcNr149gdJhlvvw5TkF49rmGF3+Yywf3n8O5vd0t&#10;MzoHU5LG5I677zePTdqLiYiIiIiIdCQ2jzx07yOWz0dFbdZmdm1axi+L1zHtw49ZXd6dXkNGc+ko&#10;T/ycsvnuubf4alkqGRVNOPpGUeLcj7+N8CB1yQoWrC4nz2MQk84KxzdjPp9Mn8cXn3zK9J+MedWB&#10;nDP5VHrWriPfLhLXIRdw83Av3PNW8UtZBL7+QQzwqqQmeyvfl/diZJw3ftVJZJZVk9XrWu46K5qI&#10;6s1sLbYnLasRn40/kNz7Wk4eEUeCYyZ5RcUsr+tuvjh1tj8Gua7jZNr0GaSm7SC+WyyXTbrIEj2K&#10;mushcyU/l0fhHxjK4AhXbG1bcXMoZPEOD/zIx3bnLO6b8hAvfPQp7/2SQmK9Cy5Brvg0Lue9R+7m&#10;mRmbSalwwbO1gcqFH/L5ghn894V3mDZ/N0VN/gzp5gL583n9gWd56qnXeHXGfKZvKqYprDulK7ew&#10;a8s6li2fyxuvT2dFVgAxYT4EejeSs+Vnvv7Pzdzz0qf8sBXqXR2gbDVzLbG3P/iUDz5azcrVabh4&#10;b+bVtV4EN21izS8bmb0gGS/XdTxz/cO8+OYHvDV3NQuzm7GLjCfcGez2nkKluyjb8BUPGcsG7F12&#10;aS6B3WpY9Mg/eeLFd/n01xyyjOMIj7Sl4ocnmZXjT6WdMd3827KlCz8js7iEXK84Qq3KyTfafW9u&#10;54Rt+v7HUWQchyfetvnsmfEI1973Bm+8M9U4jk/5alEi6+vCsVvwEonWATS6++NenMju+a/xeelA&#10;2DyfjJJS0p1CCWopZtMH1/LBNieyUjdRu2sF31cPppe/DXtmP8yMZUmsro1lSLiT5UChYtsqtm/e&#10;wCrneCKMPtg58yG+Xnpou6Nt/3P89NNOZtIV1xIREc4pJ49m9OiR5jYHx3x9fcxxkSOpsqqK996f&#10;yoTx48zno4hIR2f6GxocFMjYMaMsEREROd6OSRInt7CE7KDxnDYgjmGjRjO0XwyxwW44efnj4eZD&#10;TK/eDOzXlwG9+tIrKpS+3YJwdfUgIDKW+IRuDIz2wM3VG/fAaLp3707f/v0ZNGwop/aPJNTdaBfV&#10;m15Gu+5+Dlg7uuHiF0VcsCd+7sa0iy/eQZH0DHLB3dUZtyBjnX36MijECUdHY/AOJSLQj+hAX0L7&#10;DqB7sBPuzvbYeQQSEhxMd38HbG2sLEdz4jleSZwFpZZEW6gTrY21xgX/D/xaFEZASBj9onywdwsk&#10;pndPwq33UNXqRFkdROb+wILy/vg1ZuJonDd1Vo54pH/PN1V96B4bTKxDFS2VVRT69yXCHaxs3PGL&#10;iCEq2AWf6iS22fXDdeds8utaqA4azqm9QnHO+oFyz3gayzMp2L6GucXRjBwehW91HrXWzjR4xdLd&#10;0xaf1mxS7RII7TGEcwZ4EmqdytfZ8QRlLaWq0YqWyD4MjvPBztaLiO49jO3XYNtQSppdL0aHOeBo&#10;azmHKnOo2rmMD4xlAyzL1hrncHDRQmbsDiIqIYoopzrzceR7xOGb8ikbrAbg6htKvN1vy/rtWUyr&#10;qxutkX2Js6+mdPWnrGodgHVVDta5a1jVHMuA/gOItq2muMGBrNJq/LJ/ZrH9GQwd1I8R4Va4Olqz&#10;tSWe7kYfloQPwjMoFL/qXeRtnMcSh7MIKVhHra0DNZ7ehJQs48PnPmSNzWB8rYvwaMxjk+MoRrqs&#10;Y96Hn/LzbmesI4dwevxv9aiqdyWSnZtDur/x89m8jjnvt9/uaNt7jjc0NlBYWER/43fNkMEDCQ8P&#10;Iy8vn1dee/uQ2Kuvv83AAf2N3xHmyukiR4SSOCLS2SiJIyLS8RyTW0zsPQMIHX4+115/HVdMGEhC&#10;pAfYueEYOIDxf5vMlMvO4pyTRzOib1/G9/I0J1Z6nzSWs88awpjevnjYGRfrCWdy3qRr+OdN1/PP&#10;6y5jytlDiXe0xzdqKP2N5UZEOYONPYQMZURCKAkBxsWXkzeOkcMY39uHIHdbHAPiie07kvEJxrbt&#10;jItqvwQS4rtx2qBookedyehoR3xMNwh4hBMUY+zL3nZyxJWnrWH5DzOY+skXfDLtO2atq8Q3xJvw&#10;uAAcfb0IinDBzd0Fl9p8KvNyyMlvwpZABvXpTZCtNU21NVS2GiewnT0u3c/g3ElXcfWpUUQ6ZDNv&#10;ey11Th54h7rh4++Cq00z9iU7Sc8opbqmGAd/4/wYcxE3XHspF8YVsLugiNVrt1OQV47DaVOY/Pcp&#10;TDrJE4factJL/Rl8wTVcP6EvA8aexSkXnM1FZ/cklFZsqCJ9Vz1Onn4MGB2Hp5e3sd9ueHob+91c&#10;SVPBHnZnGuPmgwvkmqZ/WzYhzpXKjZtoHHghZ181havP7k6sayHL1+RT39BM9ubFLPzuC6Z+NY+v&#10;lqVTU9/Utpp2VOxJIm3TKjZWOmPn5EJDwW7WbUxh8bZibB2diT/tCiZNNn6GrjiT8YNDLUv9ngYq&#10;89NJWbiIAusgGmxcLPEmGuuLSftlAdll1tTYeVviB2uiyWiX+vMftTv6mpva6i1Nvvpydu7azabN&#10;bUWM24tVV9eosLGIiIiIiHQ4Rz2JY+PshatXAIGuxmflQ8SiJPFX5k9/nxdfep3X3v2Cn2oGMrR/&#10;LAODCtmd+D0fvvsSL7/yOh/8kMiWrFocfGMIH3stk3w2s2NnBcn5VjjY22JnF0L/BD883f0ICAok&#10;IMSVnLwcaouWs2DOh7z15iu8PnUm36wvp7ah1WgfSnhIBN2iPIzP9vToNYTGFhtycquNq3x7+hnr&#10;srf1I3JAAk4uNhTvbL/AdWtLI7UFm8loCcPRI4IY52LKsxbw1Wev8dprr/LOjCX8ut1YZzsOXtb0&#10;ZFF5qTV94n3ajiM2loAYf3ISt9PS2ET6qjl8N/V1XnxnOu/8sJ3qusMncaoqq8hK2caWWdN447U3&#10;+WDRVpILK7G3qre0+B81FJKTlsaCHwoZPn4g/qGWJExTlXEMKXw1Yw8B8VHE9T3MG82MdnWF25n9&#10;zR6Cf6/dMdCvb29eeuFpc8Himd/P5Xtj8DI+/15MRERERESkIznqSRyP3uMZft6N/GsguNlbgtLl&#10;7V/YeOXieXz66GROiw2CxM0Uppfhd8t0flj4C+s+vo2/nxnftpC9Kwy8gZfuHslpPWzZlFTUFj9I&#10;S20tOTO/pjbhEv7xprGNHz/gx0dPx8/DET//QDw89y9o/f/TWFVB8ntPsqSqlSLPMFyzs8iZ/zPN&#10;5z3LS1/9yLoZhy+OffCyvpb44YyY8jQvzVh0wHEcnh/RgybxwMxFLF3ZVrh53cf/4aWLLH34v8pI&#10;pGjPbtbFXMzZkU6E7C1lU5xD1doFvBM0gdDIMHp7WuIHK8mhfsNPLDXaJfxeu2PspRfaihjfftdv&#10;RYzbi4mIiIiIiHQkR/9xKitrrK1tsDkmD25JZ2FlY4OtrR329vbGYIedrQ3WVlZUlLZQlO9gzA/C&#10;zr6c1akrScnaQenObSx7/SFm7KyioNHKaAutrTU0NOxm2bpsikpzyNqTQebuckIDA8jPhro6P6yN&#10;bRRV7uCH9b9S21CHr78VxZVVbE7OoaE+m/Wrd+Ng7UikqYiObR3L1+VQ35DD9iXrqK5sIrBnnGWP&#10;D2Tn4kb81XcxonIb1VtWsCCzlewMaG4NxdaukbScLazavt7S+kAHL7u+Gnz8m1m5Ma/tOBITydyW&#10;ReTQftgYfWNlY2us0+gnO1M//f4Pkrun0bf2DazaXGL0jw2Vaz7ml4U/8/2O/89tcPmsXr2LFRtq&#10;GXH+AJyc7TG+IrO8vGqWLcnmsrP6EhPqRftrL2X3rl188nkOfc7oa34b3PG+Ga+oqJhzL7iM1WvW&#10;ce21V/HU4w+1GxMREREREemIlFqRDsUzLBAPp3q2v/ME978ym6UZNlRae+Hg7IC3jyvJX33CJ0tb&#10;qHGO4OTeLrTUl1Cy4itef/o5nv1uF+nWPblioCvdh/ekbvVsvnrjfV6dnUK+XTgt2GIX0wsfuzLy&#10;f3qLux58g08y4kkID2Ds6L6ERwTiOu8xHr73Md5c0kyjZyRDEvbWgDmQlY09LmGDOKmPC7bVuSTt&#10;rCC0RxhFX77Mq69N56u1xZTYmF6ff6iDl92W0ULYiFMIX/82nz79GM9+tZ3U1u6cPtgdx8O+Ga2Q&#10;5KUzePehe7jtnkd55Mtkvv9hHblW7niYj+NR4zju5YXZ29lVbU3AYW8+MtWEyWLFV2/y4v33cNfj&#10;b/Lf73ex8McV7C7IpTowmqB+oxifYOzLvldsQb2zF9WxQ7iojy9h7qZX/benETw8ceo/jgl9/Qk+&#10;bLtjI3FbMk8+8wInjxlNcHAQYaEh5vo37cUeePgJysuP8uvuRURERERE/kdK4sixZW0PQf0YGBdE&#10;nN+hz9d5RsQR378//T1qaKi3I6jbaYwYOJjR/SKJHHYq8S5g59WN2JhYhkc5m+8M8XSypanRBlv/&#10;eKL7D+akaAdiRp5C30h3/GybsXWJps/wSzmzlx8B0X2Ij4lkYKAtNQ3OePc/nUHxAXSPN5btNZTT&#10;o6xprrfGJXYICb26YSxy6D47euIQNpBTu0cw7LSR9OwZTUygL1EjTmZwQDMOrVa4Bw5k0JAzOLWb&#10;Kw5730xl0s6y4b5++Pc9k3HdnPGwsd53HCMiHfDuMYZekX6Eue1ddoCxrBcJgwYSERaKX0sV1XWN&#10;WIX3w7G8HDt7TwLNx2FlHEc1BPYnOiaOftF+eHcfw+AwB7xMT2O5hRAQmcDpPX2IHHoSUT6uuDRW&#10;md/4ZRPSG+esnVj7xNB/3NlcOH4IPT3tsQtu64NeCQl0GzmOKy4/zTheR+NYuxEXE8XAsANfG+7g&#10;F0v8qLO46sozGBR4+HbHSlNTk+n2LSZfcwW7dqW3FTE+TKy6qlqFjUVEREREpMOxam0s05VKFzbx&#10;vEnMnvsj54wfx6yZ0y3RzqF69yrS5r3MpxFvcM0QH/r4W2Z0OW1308x6cy224RH0nzCYoLYZ/w81&#10;VJfv4YunV5Bwxan06B3J8Xuf1JHR3jl+y6334OvjzeRrLicioq3YcnsxkSMpJzePwUPH8vabL3PO&#10;hHGWqIhIx2X6GzpwQD8efuheS0RERI433YkjIl3Oi88/aR7fcdd/zGOT9mIiIiIiIiIdiZI40mk5&#10;BfUk7sLHuGWkB7F//YVTnZjpxziQUReczPCRPfBpC/4/OeLoGsnEG8+hT0wQ7pboiWJvEeM1a9eb&#10;ixg/+fiD7cZEREREREQ6IiVxpNOydnTDJbAbkV62ONtZgl2SqeaOA96BPnh5ufLX3uRvjY2NEwER&#10;/rg5O3B8SxEfWSpsLCIiIiIinZ2SOCLSJTQ2NdHa0mIuYrx79x42W4oYtxerqqxSYWMREREREelw&#10;lMQRkS6hf9/evPziM3h6evDtzNnM/H4uXl6evxsTERERERHpSJTEEZEu56XnnzKP77jzfvPYpL2Y&#10;iIiIiIhIR6Ikjoh0GaYixuddcHlbEeO/XckTjz/QbkxERERERKQjsmptLFPhhy5s4nmTmD33R84Z&#10;P45ZM6dboofXUJxLccpGdkWfQncfR1rSfiZpxy6SPc/mbOaT5nEKASGR9HLKpXrPer4oGcDgljU0&#10;uIRQHzCY0WGWFVFB+qo0cgsa8J0wkKiyTczd5EhAQDDDerrTUF3A+mnzqR90CpHdIol0tixmkrmS&#10;Vfn25Fv7cJpvFl/8CINPD8U+fwtbfl3OmjJngntP5LRT4uhml8mu9cl8vtKRC+84hXiPBopXLWJz&#10;ch650W37PGtVBml5teZV2zi6Ejz2ai4Y1ELN2tUs/WkjKeY54D/sAk4dGktc6w7Wfvctv+aAe9wQ&#10;ho0azOAIO2wsx3tqaAEFu6vIrHJl1Om+7Pp5Pks2ZpDX6k1E/8GMH9cHz/Vfk+g09uj3lXnZRawy&#10;+mVlgY0xHcjwSyYyrK8/bvlb9zuO04zj6G8cR+Mhx7FzTwUJ0Xms5AzG9fIn2sfeOA/SyUtcyDwj&#10;dobHTrYnFpNcF8Q5U4YSRTnJs75mW20gTj1HclZUlbF/n7BoVxV1Pt3oNXQ4Y4dEwvqv2HJAH6w1&#10;thuN/45F5GRkklJm2n9TxepejJsyAN/KFHYe9P2GNCSTtnoxX64qNDU2vqRuDDx5BCcP68He7tt7&#10;jkdFRnDeuRMICws2j03TpmLHH3702SGxL7/6lrvuuAUPjxPt/VxyPOXk5jF46FjefvNlzpkwzhIV&#10;Eem4TH9DBw7ox8MP3WuJiIjI8aY7ceR/0lhRQnHiarYW11NekcX2FT8y86s5zNpkXPBv+oH1O/LY&#10;XW40rCmhdvdKZm8pJm3TUpJTktliuc5uU0NeUirbViSSSSvNLQ2U7lhLcuo2EvdkUJy8kOWppeRV&#10;NtN8cJqxMJFtKan8vH43GasXsD6rguy0dWzavJGlydmUFu0hbdkC1qYWkJG1h5xNS/jqu9UsSq+n&#10;pDSL9E2Lmf/Dkn37vHrbLhKNdZTnZ1CQZMQ3F5FTkcvunTvZsCad8pJiyrcvYdGWDDYkbiMzeQXL&#10;d+RSVFpOQcoWNmzZYWwre9/xJq5eSXJyMkmZOcb6fmbehhQScwvJzE5j2/bN/JhUTOHmY9RX5mWT&#10;2bx4PcnFxWSsW862rGL2ZO5k19YVzNuYTUFJNns2LGejcRxJWb/ty97j2J5fRFXORmb/kMTOvCrq&#10;aaAybzdbf/iRdTk1lGUnkrh8CTMXJLI6t4mG8lQSl8xn7sKNLN6STknyL8b+7SGzsISi9DRSNm1h&#10;QVLRYfqgkIyCCmqyk0nbsppv1+WRX1xD6e61bGzn+01LSyZ9yzIWbq+gsKSCXOO7Sdy+nW3FbUe/&#10;v93pe/jo48+wtrZhydIVfPzpND748FO+/OobLr3kwgMKG1dWVqqwsYiIiIiIdDhK4pygMjKz2JaU&#10;Yh4feaaL20YqdxoX+YnpbM12aQsbqgqzyNyRwrbU3WzPrqCpucUcrysvIndXCkkpqezKLqKirpFm&#10;8xyDtQP4jmJ8XAVOVeuYuWAJa5etomHctQzoGUPMb6vfTzPlBeUkr8lm6KRheBZuJr/RB7+rnuGd&#10;l+/k2uhkMnbmkJLRgJuHNdHxtiRvqqV4WwpV1ca+O4da1gO9J97EbU+/xdSXH+Dl64fg6WJ5SXfE&#10;EPpdcR9T332BqXefQf9obypS17J7+1Zyhkzm+ltu4fxYO/LTdjFrzd6sQSNp67Nw9HKn90Bvan6d&#10;xY6QU7nsvid4+YFLubSvK8lbKmhsbDlGfdVkLBtOZL8ruf+tZ3nmmu4kBDsax7GR9F05FI9/hudf&#10;f4bbRrdgV7yDVcl1luV+O47Rl59Kz55DCdyxhvyCQgqriijIy2NlkjuDE3zx9bTHP8gGDy8rtqws&#10;ozptM+WtrtQ6+FKbn86eRV+THH02p19zE1eMjMW1cAfvLcijuq75oD6oMvrAm/6X3Mad99zE/Tee&#10;T79rHuT1t65hVEMK1e19v5mNuAdFMeSSW/nX7bdy00k+RFrXkJNvOYz9uLm5EhIcxHvvT+W551/h&#10;7n8/yAcffUJ0dCS7du3m8Sef5d33P8bb20uFjUVEREREpENSEucEdfud9zFo6Bjz+MgzpRTyWDxt&#10;jXEhbk+/iUPawoaV79/H7ReNYdC4aznr4QUUlrclBZJ/msqz14xh+JjxXPXwVH7ekUOFec5vfMdc&#10;QkRTIRnff8mt+RdzZX9n4rwsMw9RQY3xv4U2IxgY7ECzsTJfd3f6JYRg7xTB4AtGU19aTMmebFx8&#10;nYga4o/ths0ULU3F2taagL6Bbav5H5WXFbJ14fd8cvNljB19CuPufplXflxHekGRMdfULzkUEIe7&#10;exTRzlBcYM/IAQPo4e1JWNgITj31Ml46LxBPJ5tj1FfFlGJlLO9HiDFleqDKpNz0qFKTIycNCcHB&#10;PoTuY4fg6m5L7tbtxowDjyMhLBjn8JO5PGY6OzLS2bwikV0pSXxk9H1Po++9HcE7yoOgUDual6wl&#10;Z+lu3MM88Iz2oramil3bVjP7gRu4bNw4TrnuPv49fQnJmTk0Njcftg8OVpR/mO83PYvcbSuM72OM&#10;8X2MYdzru1jV5EXv7pYF9zN61AjWrV60b/jH9ZPNsU+nvstVk/9hvjvn3fenHqWfGRERERERkb9O&#10;SZwTVGNDI3V19SxatIxRY87cN5jqf/xlDcaF9vrZbLKJxTmyDycF/nYaDb7yAR7/cBY/f/kKX/57&#10;DD7uxhW+odspl3HL67OY9cXbTHFPJi2lmC3Z5ln7WFmXUd5aQX5lFbV78ilsaabeyjLzIAVrF7J+&#10;4VxWhA7G19YeR8uTL9bWpgWssLY1pStaaW1pAWcvbMN6E2q1idV51pThQULAYVb8B1pbfYjodz53&#10;fjKLOfNm8cvPc1n09l08c14cjdUVbP/ovyyrhhLPMHyNTZieyLG2tsbKysoYrLGxscHOxvhsrOuY&#10;9FVxISW2UBrgR7AxuTeJs/dJIVN/mf6ztmn7DltbWw45Dj9j3+0dnBkybAzbc3cwY/FMNuam0W3E&#10;YCIc7XE2bdcrDGd/f3wa1vN9hg8ebs6Ee5pmuODkPpjJL3/Gp7OM/lowh1+/eInvbuiLr6vdYfvg&#10;YPvv7wHfrzEjIH4Il/x3Ft/PmcVX10USXZ3JrytKzO33Z2N8D1VV1Uy6/FrWb9jE36dM5vlnHzeO&#10;zZ6G+gaefvJhrr5qkvlnR0REREREpCNSEucEV1JayvIVq/cNpjsNbr393/sGUxHX/00ddTVZzJu+&#10;iabASEITovC2PH1k4hkWT48BQxk5uA+D43yxt207xVx8Q4juO5Rhg/oRYV9NTVUDFW21hPfJXLaO&#10;3Ppw4k69hPt672HuT6nsyamyzD2Qc0AYAf4++KUtYnN+PS3OUFlby86MYpoaCkhbnoidixtuAb7G&#10;1bsL9s6h9PPfRaGXP/UuQYTst8/tKi+nqqaag1MBLi72OHv7UOvajUGDB9PbvQi7hlKKmlywtrPH&#10;q+cggivTqczYQXoduHu2kLSjlIrKBmoKk9m0egHvzdpJVV3TsemrwkIajdU2Gf3gYEzuzfO4uBr/&#10;Y9NA4vZiGpuKydySanyvzXhFhB5yHNsrjF8U9g54DB5B2M717Ji7hVW7vBg+LBJ3e9u2XyK23ni6&#10;uZLgn06yRw+cnT3wsQV7B1u8/N2pcowmLqE//YOt8W5IJ7fBg+ZW68P2wcE8PA///Tq4eRLacyhD&#10;hw1lcEQwLs22FJU0WJb8jelcf+qZFxkzZiTBwUGEhYXS3NzC8y+8xl133sLFF51HeGioud2DDz9p&#10;nAIH3/8kIiIiIiJyfP2lt1NlZWWzcNFSy5R0JC+/8iYbN22xTP2xP/t2qurdq9j65eNc+1Mvrr7z&#10;Wi4O201u2naeyh7NYzzNwpA76dFvGOe4b6NozRdcu2cSVzVNJavShk0MYExgPWnLVuM58VwcU0tw&#10;Kasi+snJjCzcxpwvfibXsxfdB/VmcM1CnppRyqAJExg+MJpQN8sOmGx4jw+SrFi6x4kLin5lxfC7&#10;OMdtOTt2F7Kh0Jn+Yc0Ubc7G5rS/McI7E6fKTD5pvYQbal9kduuZxNnl4tmQdZh9/tTY51M5t34F&#10;WVV+VEecyrOTAmHFi9yz6yRCHcvp1ZrEp1u9GNHdC/viLdSFDyc4MpbhBZ8Zy57B6Xt+xDowHrr1&#10;4Azm80JiFLHedrg0Z1PQYE2l+zCurHqR+UF3HcW+Mj0SVcT2qa/ywZpqtjn14OIEe0pW/cCO7pcx&#10;IKqJoJrtzNjqbhwH1OzIpzlmNHG9wg45DoeR5zFlqOktTTv56qY7eGdRNdXDr+SZ/05huDc4bHqP&#10;2QVhpDWHMbFuOu/wN65y/IG1pd5sqQ/mn/4LeWGFF7GhXvi1ZNHo4EbzgCsZue4m5vnedkgf3HN2&#10;DKOal7Bs03b+W3YeH10Wim3qdL5fmXnI99u9dT21yYv5oOJ0JsZCfcZ28vx6ETr8NG7q31bTZu/b&#10;qUJDQ7jgvHN49OH7jJ+NzXh7e9PS0sLUj7/YF1uyZAWLl65g+/ZU1q5eRHDQ/++xO5H26O1UItLZ&#10;6O1UIiIdz19K4ixavIx//usuy5R0JKaCxpWV7d/F0p4/m8SpzdrMzkVTeYO/c/3YSAa0rGdDSjrv&#10;FQzkZt5ljf9korv3ZazrDkq3zuXBnLOY2Pw965cv5fMVBWDnCnGTePieIQSkZ1GYXkPozePov2kq&#10;r62LJKpnXy4YE0ZDZRkb33+CdVFX0XOAsb5wyw6YJM3g213O7K735lrPlTy4rj/Xnh+CzbbZfPvx&#10;V8zK8yDulNuZMnkoQx23kZ+RxxybiVwfuIVMmxhcy7dRlHu4ff7O2OdgnL6eS33AICIuuZo7RzqC&#10;sX8vZA4iKi6UIc3rmP3sM3ycBn6DJ3LBpIlM6O2IreV4r/VZQ3q+DbvtunPTeEfmvv8un/20jR0t&#10;wfQ+awK33HAaQfOe4Fe3q45iX9Ubw2reuPJN5qxII9PN9Kpuk0YqPU7nyimnc17vStbtO44pxnGc&#10;aRxHfTvH0Z87J8Uby9ay7LlreHeHP03Db+GLyZbCM8b3sagkkFynnlzot5ON9CGucBaLco3vyKUP&#10;N/UvZe5D/+azjSVUhQ5j7LkXcPW5fWHe4/zcTh9cOzps33n1QeUpPHF2AF5OpWz+7pNDvt/udUtZ&#10;/d3nPPrtnrZ9iRrGhGsu4urzR5HQFmn3Nfqm31t+vr787W9XEh7WVuR6bywqOtJc/Nj0eFXfPr3N&#10;BZFFjgQlcUSks1ESR0Sk4/lLSRzT/4vd0HDoYwty/F14ydXM+2G+ZeqP/dkkDq0txvfeTBM22Fpb&#10;Y41putWYtsKWZmPKxlwDxtpcr6SZxlYbI2LEm5tpNtqZH+ixtsHO1to4+UxtjIitsUxLE00tVlgZ&#10;y9qY65600tLURIuVZX17nwMyMbZvepV2q7EuG2OLja3W2NoYDUxxY5nmVlONF1tsjG2Y9sO0kWbT&#10;/loZ+2os07bd39tno01Ts7Fjxj4a+2Zr2rhp/4ztmGrbmI65uanR2F9TE+P4jDY2RhzL8doa801H&#10;ato/U+mWZmNdpjdPmaatbYz5pmNvNr016mj2lSWJ83o1ISGRjDsryphuK1g8572NOEZFMuDsgfjv&#10;Ow5Tf5mOw2jS7nGY6sSs5a0LH2GT66n0uuXf3DLI8uiT0e+mfjV/H1bGvhhHZGWsw3QIrUYf2hqx&#10;tv4yHYCxj6Y+MG3oMH1g6u/fzitrSw0hY72mfjn4+zWdj0a80fJmL9P6zcdhY1pnm/aSOA2NjTz9&#10;9AtsSdzGN199ekBs05atvPT805x8+gTeePV5zj7rDPN8kb9KSRwR6WyUxBER6XjaL0DxJ5kuvhwd&#10;HTV0wMFUxPVwRo4YytJFP5oH0+f/iXFRbm1jh73pItl0wW+etmmbNuK2++KmJIOtETcu7I0Lbjt7&#10;B8u+GWN74wLcdOFuLGe64DbvqdHW1nTx3ZaBMBgX6rb7rW9/psSJORFgbVyzG9swXcybkium7Ti0&#10;bcPezmhj2gdTIsZobzRp21fzfrVt+/D7bGOsx97YZ2Of9m7ctH9GO9P+mddn39bPDvbG8sb6zIWL&#10;LcdrPi7L/pl+xGyM43BwMI7bWKe9+XiNtsesr4zl7ewt6zMNxj6Y2pn24YDjaDvWdo+jYg9FC17m&#10;/IkP8nX9IHqcfAoXdd/v/DLWY/pdYN4fcx+bRpZlLTEbOwejD9r6y87YvrGVw/ZB23TbMZumTZNG&#10;wJhu5/s1bWf/43NoW/9+e3eAoqJizr/wCtau3WC+C+fxRx84JPbk4w/tK3ZsqpkjIiIiIiLSURzu&#10;WkdOQNdfdw0vv/gM/777NkaNHGYevL0O+w5v6dRsjSGG0aPi6dXTty1k/nH3pteoviT0DMdU5eZP&#10;cXTHKXwQE865gr9dfxGnj+lOUCd8wigxKZmn//sio0ePMNe6MT1GZXp7WXuxhx55kvKKSsuSIiIi&#10;IiIiHYOSOCc4UzHXq6+cZB5uvOE6br3lBs6ZcJZlrpy4TK/gDqFPn3CiotoK/JruZgE3ovvEERkV&#10;gEtb8I85+eASfyrXXT+Fq84dRM996+tcGhubaGpq5trJV5K+Zw+btySaH6FqL2Z6M5X59fQiIiIi&#10;IiIdiJI4JyjT65MTesQzccJZfPzR2+ahf78+lrkiXU//vr155aVn8PT0YMY3s5g5cw6+Pt6Hif3X&#10;HBMREREREelIlMQ5Qb30wlOsW73YPBaRA+39ubj9rvvNY5P2YiIiIiIiIh2JkjgnKHt7e5ycHM1j&#10;EWmzr4jxuo3mIsaPPfKfdmMiIiIiIiIdkZI4ItIlqLCxiIiIiIh0dkriiEiX0NjQaC5ufO3kK0jf&#10;k8EWSxHj9mJlZeW0qLCxiIiIiIh0MEriSBfWagyNVBZkkpG2ne079pBRUENtcysNlaWUFWaTkbGb&#10;5JQ0dudUUFPfTENVEYUZ20lKTjWGXApLiynIy2JnshFLMWK7c8mtqKeqqpyqskLyq8FYHdQZ6ysv&#10;J6+kmvrSQkrrW2howby+kvxMMssaaG6ppqRgD7vT09mdV0q10aC1oYz8PbtJM60/dSfbMwsprG2h&#10;oriQcmN9lU3GUbQ001iWRXFFrbGNKmrKSylthBZju3WlWRQUFvzOdhuN7Zp28MRnKuz96sumgsWe&#10;zPjme76zFDFuP/YsXipsLCIiIiIiHYySONKFme60yGPxq7dzy8QxnHLujdz62gaSqhrIXDKTuW/9&#10;h1tuvYrhYydy5cML2JxWSubSqbx76xgGDR1nDE/y7sxPeO3Fu7lwqBEbacSueZLHf9nJ8uVzWTnz&#10;LV5dD8bqIHkmM3/4iWemrWHnN28zY2cV2XWY1zftldu5fWYGZbXr+PrVG7lyyj+Y/OxM1mXW0ZA5&#10;h1dunszZpvWfdiljbnub95Kr+PnTt5g3dy6Li6C5tpycmffz8S9bmfvDSjbPN7aVA7XNxma/vp/X&#10;3nr1d7abZ2y3691xosLGIiIiIiLSGSmJI11Wc20VuXPeZJXH6Yy49w3ef2gCZ9R8w48baskqzqbQ&#10;OZbQs+7nu08f4Fq3n1mdksWyDE9Ce47nlg+n8f3sW7nqrIu57oaH+GDed8z76h0+PqOU1rxMduwp&#10;o6W5kabmtvt9aG2i2ZhobGox4sbnllZai1axcU0i81c0UFtVTc6cb6iKvZoJ407jiohsVuY7UO93&#10;Otc/8wqfG+v//pVbebrPDrZszqagoJKmpibz3TamLbQ2NRjbajFizeb1NzXVQd4PLPg1g3XbGg+7&#10;3QYj3jXuw2lTVFzM+RddyTpTEePJV/DYw/e3GxMREREREemIlMSRLqu5sYmcxN04h8XSa/RpjBk9&#10;mBGDXEnZtJuy4hZ8gmPoNWQkJ40YzRl9bCioqGBPcTPOnsHEDhrKiJFxhAdaUV24hXXLZ/Hd9/P4&#10;YWkiOzNKqKltpHRPCr+8fR/3//s+bn9pFj9uyLZs2XTnSymJC1ZRUFCLW7duWNs44hJ5OmMiHHAs&#10;L2VTWj02rq1YOVWRvXsFS3+dxfdzf2Hh6jRyCqqob/y9u2caaajJZeX0X2lw8sQpJMQSP3S7Xcm2&#10;pBSe+e9LjBo5jMCgAMLDw0zpr3ZjDz/6lAobi4iIiIhIh6MkjnRZra1QXgb+Xi74eHrg7OFHSI8w&#10;ynPyaKixM2JehAR4YGPrQViED02tjdTU1lmWblObtZ6UlHWs3ZVDaVk5TdZOtFrZmuc1NzVQV1FC&#10;SUkJxeU11DY0meM0N0DeRlZtrabVJYihg8OwsnPEvdfZDIryItLDmvpWByrLS6hM/YX1KdvYlpFH&#10;RVUtzbbOxgr+4Me2tpS6jE38uN6KiNhI4rv5tcXb2W5X0tDQYAyNXPe3K9mzJ7OtiLEx3V6stLRM&#10;hY1FRERERKTDURJHujR7e6hraKLeuHBvaqyjprwaOycnrG1bjFiD+Y6a1pZGqqvrsTJ+XGxtbCxL&#10;tilas5YKIuj/j+eY+s5/efXmYfSMcDPP843pw/h73uHt997hk0cmcf6wCCPaQkt9BYWL57PTJQ6P&#10;2J7092orTlxdkE2Z31DGnTOKv53sxrr1WaTPW0BtxFmc/+8X+eClu3nsih64u7QlidrXTH1hFrkr&#10;lrE9+gy6RQYT62qKt7/drmT/wsZffzOzrYixr89hYipsLCIiIiIiHY+SONJl2dhCcBhsTy9mV0YW&#10;pVmpbJyzjpB+PXHxqTdie9iUlEVDQxbrVu7C0cYRb093y9JtCgtMd/OYYi7UNqTz3cofyS7Ob5vZ&#10;rmqqqnbxznu7cIsIJbpPqDnaUFXOutfuY+bKrWytMIdoboacTKit9TFPZxcnGetfQG39gXcDHaiE&#10;Xbt3MfWzHAaM64NviKcl3v52u6qXnm8rYnzHnfsVNm4nJiIiIiIi0pEoiSNdlo2jK8Hn3Migwjks&#10;fPharrjva763nsi4gS6EerXSsnsZS99+iDMv+g+vF4xhcHwoIw/KfXQb1RPn3GV8e9cNnP/gfPKd&#10;h9DqaHl86TBsXZyJvuIfnD04jt6eVuaYnaMTfc8+m9qlc/n0s238XNaPuy4OZ/QlI6if/xov3vEf&#10;7pm6nabAMaYdN5bIYs13r3DfRWdx8lmTuOSF1bz90QLWbUmmNjyKnlffwEXx7oQ4t63fpL3tdjV7&#10;ixivX7/JXMT40YfvazcmIiIiIiLSEdk88tC9j1g+Sxc0bfoMUtN2EN8tlssmXWSJdg1W1tbYuvri&#10;bmePT2A4YQkDGTRiBEO6eWK7exEZ9Z40h45ibP9uDBw5luG9ggjyccE9MIyg0DACHMDJ1RVHFy/8&#10;g0KJSejNiIEDiI/uTu8If8IjoggMDiPCA2ztHHDwCiUiJIi4qHDC+wxnaLQ3vq722LoFEBQSRr9u&#10;QTg7u+EbFkO3hHgGx3ri5eWFo6MXIZExJPTuw5B+A+gWGUX/KC+Cw+OIiIonwWjbe3BPXBrciI81&#10;1nPKaAb0GcDgUEecHBx/d7uBQSF0D7DHzubETersPcdNb/MqLi6hZ0J3Bg8eQGRkBAWFhbz+xruH&#10;xJ559iXWrd/ERReca/7ZEDkSKquqeO/9qUwYP07nlYh0Cqa/ocFBgYwdM8oSERGR482qtbGsK71h&#10;WA4y8bxJzJ77I+cYFxWzZk63RCV31oPMr4ijKuFqbh5gCXZYzcaQxaw312IbHkH/CYMJapshhr3n&#10;eGhIMOedN4HHHrmfzZsT8fb2orm5mQ+nfnZI7ImnnuOHH3/myy8+4pwJ4yxrEvlrcnLzGDx0LG+/&#10;+bLOKxHpFEx/QwcO6MfDD91riYiIyPGmx6lE2mHr5oenhwdepieXOgU7XL3ccHVz5PfKHndlpsLG&#10;r5kLFnvy1Yzv+O672eYixu3GXnlOhY1FRERERKTDURJHpB2+J93I+LPGc0l3S6BDM70xK4gxF5/G&#10;yFE98W0Lyu9QYWMREREREemMlMQRaYeVjR22trbYdpqfECtsbG2wsbE2PsnhFBWXcMHFV7F+wyYm&#10;T76CRx66t92YiIiIiIhIR6Qkjoh0CduSUvjvsy8xYvgQAgMDiAgPAyurdmOPPPY05RWVliVFRERE&#10;REQ6BiVxRKRLaGhooK6+nuuuvYqMjCy2bN122JjpLVYtLS2WJUVERERERDoGJXFEpEs4oLDx19+a&#10;ixj7+fm2H1NhYxERERER6YCUxBGRLufF5582j2+/8z7z2KS9mIiIiIiISEeiJI6IdBl7ixhv2Ggp&#10;Yvzgb4WN94+JiIiIiIh0REriiEiXoMLGIiIiIiLS2SmJIyJdQn1DA7V1deYixpmZWWw1FTGur283&#10;VlSkwsYiIiIiItLxKIkjIl3CgH59eN1csNiTL7/6lm9NRYz9/dqPvarCxiIiIiIi0vEoiSMiXY4K&#10;G4uIiIiISGekJI4cVumuJBY8dSsTzz6Xq//9OXNX5ljm7C+HnYmf8+SN4xl35njGTn6VV+elUGyZ&#10;K3IsNNdWkDf3UaYtTmJFtiXYDlMR4wsvMRUx3szkay7nYUth44NjIiIiIiIiHZGSONK+ohRytm9g&#10;fm4AJ50yiG4tyRRlJbOtwjLfomZPMrmJyeTYD+eU08cxNiCLoj1bWbBNRWHl2GioyiNry0w+/2AO&#10;qxLzKa61zDjItuQU/vvcywwfOpjAAH8iIsKxMhU2bif26GPPUKHCxiIiIiIi0sEoiSPtashPoTBv&#10;N7lx53HtDddzxWA7qMtlZUadpUWblkYH3D17MOr8G/jnLTdz28QQfByq2bCz2tJC5GiqojR/B6t+&#10;WsG2PTVU1R2+GHF9fQO1tbVcd93VZGbtV9i4nVhhUTHNKmwsIiIiIiIdjJI40q7ysgpqGxuIHJCA&#10;jV0gUbHBNFnZkLqrzNKijWvsKPqMu4LLxvrg7NCMrVcIzt7+ODnaWlqIHE2llJWXkJIWwNARUfj6&#10;uVjih9q/sPH0L9uKGPvvV9j4gJgKG4uIiIiISAekJI60q7wMqisgPBhsbCzB32W6ayGPxdPWULOr&#10;hH4JPm1hkaMqhLi+Z3P3Szdwam8XvJ0t4T/w0gtPmce333W/eWzSXkxERERERKQjURJH2tXaagzG&#10;2Mo4Q6zaQr+roaqKje++RXLQaIJHnM5J/n9mKZG/yhprG1vsneyxtbb6w3P1tyLGW8xFjB964N/t&#10;xkRERERERDoiJXGkXS6u4OhkXPSWQPMflgappqFhF6tWW+MTEU2P7gH42FtmiXQQpsLGzz73MsP2&#10;K2JsbWXVbuyxx/+rwsYiIiIiItLhKIkj7XL3cMTZyZY9Kfk0N1VSUlRhnCwt+Pk4WVrsrwVrO2s8&#10;e57CwDh/Ij0tYZEOpL6+nuqaGqZcaypinM3WxCTqDhMrKChUYWMREREREelwlMSRdrl6B+Hm7EHl&#10;hiXsSFnNis352FrZM7Bbe8VeXXB07s7Zl/YhKswd3YQjHdGAfn1549Xn8fIyFTH+hm+/nUWAv1+7&#10;sddfM2IqbCwiIiIiIh2MkjjSvrARhHcfzOlF73HhhOt4cKkXDR79OMnXMv8AddSW7eC7u97g5827&#10;yLRERToqFTYWEREREZHOSEkcaZ+1DT5xvTnr3meZ9tUXvPPkFZw9PBTbdivHOuDoHsmZ/7maUT3C&#10;CbZERY4VG0d3Asc/xGVjEhgRYgm2o7i4hIsuvdpcxPiaay7nwf/c025MRERERESkI1ISRw7LzsWd&#10;gO79GDlqJEN6hxPUbj0cExts7FwI6hWFn4cLh2slcrRY2djhGJRAmJ87hztNTYWN//vcywwdMshc&#10;xDgyIhwba+t2YypsLCIiIiIiHZFVa2OZ6U3S0kVNPG8Ss+f+yID+fbnzjlssUZETxwsvvsaGjZsJ&#10;CQni3InjeeLRB9iydRve3l40NjbywUefHhJ74snn+HH+L3z5xUecM2GcZU0if01Obh6Dh47l7Tdf&#10;1nklIp2C6d+JAwf04+GH7rVERETkeFMSp4vbm8QROdGdM34cs2ZON3++4ebbCQoI4Pop1xAcHHRI&#10;DCsrXWzLEackjoh0NkriiIh0PHqcSkS6nJeetxQxvnO/wsbtxERERERERDoS3YnTxW1NTDIXdv1f&#10;mNr/46bbuPP2fzJ82BDFFOsUMR8fb4KDAs2xO277J8HBgVRWVrUbM7XVHRNypOlOHBHpbHQnjohI&#10;x6MkjvxPkpK38/EnX5gvci+8YCIx0VGKWWKvvf4On33xJV98+oH5Au1obEOxYxM7+LsUORKUxBGR&#10;zkZJHBGRjkePU8n/pK6ujqqqKq6/7hqys3NJTExSzIjt3Lmbt9/90IhXs2Tp8qOyDcWOXSwvL5/m&#10;5mbLWS8iIiIiItIx6E4c+dNMj6fU19e3Wwi2q8cCAwPMn/e65ea/c+89tx/17Sp2dGIqbCxHg+7E&#10;EZHORnfiiIh0PLoTR/60d9+f+oeFYLts7K7fYibvvKe+MunsMRERERERkY7E5pGH7n3E8lnkd4WF&#10;hjBs6CBsbW255tobiIqKYNTI4YoZMS8vTxb+usTSU5gfxYmOiuSM0085qttV7OjEnJ2dee/9qUwY&#10;P474brGWb1Xkr6msqtJ5JSKdyrTpM8wvABg7ZpQlIiIix5vuxJE/LTIyHBvjgvfZ519h8KAB+Pv7&#10;KWbEUtN2sG79Rksv/cZUIPdoblexoxd7/IlnqaistHyTIiIiIiIiHYOSOPI/ORpFZDt7zPSY2Xcz&#10;51h66Dc7d+3ms8+/5MorLj0q21Xs6MVU2FhERERERDoiFTaWP62kpJQ6U2HjoEDz9D9uuo3gwECu&#10;v35yl47N+OZ7c9+0x9Ru7epFPPr4M8dkXxQ7MjETFaCVI02FjUWks1FhYxGRjkd34sif1las9z7L&#10;lKkQ7NPmcVeP/cNy0f97jsZ2TRQ7ujEREREREZGORHfiyJ+Wnp5BZWUlvXv3tEQU+8+Dj/PF9K/N&#10;8fY42NszcGB/nn/2cYICA4/qvpgodmRiPr4+umNCjjjdiSMinY3uxBER6XiUxBH5C0z/uJk990fL&#10;1OHN+m66Lto6EV1sy9Gg80pEOhslcUREOh49TiXyF4wePYJJl1xgHs6deDZOTo6MHvVbbO8QEhxk&#10;WUJERERERETk/0dJHJG/4O47/8W0zz80D2++/iJenp4HxPYOAwb0tSwhIiIiIiIi8v+jJI6IiIiI&#10;iIiISCegJI6IiIiIiIiISCegJI6IiIiIiIiISCegJI6IiIiIiIiISCegJI6IiIiIiIiISCegJI6I&#10;iIiIiIiISCegJI6IiIiIiIiISCegJI6IiIiIiIiISCegJI6IiIiIiIiISCegJI6IiIiIiIiISCeg&#10;JI6IiIiIiIiISCegJI6IiIiIiIiISCegJI6IiIiIiIiISCegJI6IiIiIiIiISCegJI6IiIiIiIiI&#10;SCegJI6IiIiIiIiISCegJI6IiIiIiIiISCegJI6IiIiIiIiISCegJI6IiIiIiIiISCegJI6IiIiI&#10;iIiISCegJI6IiIiIiIiISCegJI6IiIiIiIiISCegJI6IiIiIiIiISCegJI6IiIiIiIiISCegJI6I&#10;iIiIiIiISCegJI6IiIiIiIiISCegJI6IiIiIiIiISCegJI6IiIiIiIiISCegJI6IiIiIiIiISCeg&#10;JI6IiIiIiIiISCegJI6IiIiIiIiISCegJI6IiIiIiIiISCegJI6IiIiIiIiISCegJI6IiIiIiIiI&#10;SCegJI6IiIiIiIiISCegJI6IiIiIiIiISCegJI6IiMhR8tAjT3LGWeebh8uuuJbiktJDY8UlltYi&#10;IiIiIr9PSRwREZGjZNOmrSz4+VfzsGTpCurr69m0+aBYQ4OltYiIiIjI71MSR0RE5CgZMWIoCT3i&#10;LVMHCgoKZPzZZ+Lk6GiJiIiIiIj8PiVxREREjpJ777mdSy463zJ1oEED+vHu26/g5eVpiYiIiIiI&#10;/D4lcUREREREREREOgElcUREREREREREOgElcURERI6iU08dw9VXTbJMtTn1FFPsMsuUiIiIiMif&#10;oySOiIjIUTRq5HAuuuA8y1Sb0abYhedapkRERERE/hwlcUREREREREREOgElcUREREREREREOgGr&#10;1sayVstnEfkLcnLzGDx0LG+/+TLnTBhniUpndCJ/l8XFJdxy690Ul5RaInIsFBYWsXHTFssUxERH&#10;ERMTZZmSjmrokEE89sj9limRrmfieZMYOKAfDz90ryUiIiLHm5I4IkeIkjgnjhP5u9x7bKaxiPy+&#10;c8aPY9bM6ZYpka5HSRwRkY5HSRyRI0RJnBNHV0ni9OgRT0L3eMucA9XW1bHw1yXUGWOToMAARgwf&#10;av4scqJbsXI1uXn5SuJIl6ckjohIx6MkjsgRoiTOiaOrJHEeefDedv9hXlNby9atSZx7/iTyCwrx&#10;9PTgwvMn8v67r1laiJzYTBeus+f+qCSOdHlK4oiIdDwqbCwiIgdYunQFZ024kMKiYvP036dM5qUX&#10;njZ/FhERERGR40dJHBER2eezz7/kvgceo7S0jJaWFh59+D5zEsfNzdXSQkREREREjhclcURExOzT&#10;z6bz7vtT2bhxM+5ubtx7z+1cNulivUVJRERERKSDUBJHRKSLMxUvnvfDfF59/R2WLltpLmJ8ySXn&#10;c/ddtxIXG21pJSIiIiIix5uSOCIiXVhtbS1btiZx7ZSbWbd+Ix4eHpx11hm89/areHt5WlqJiIiI&#10;iEhHoCSOiEgXtuSgIsb/uH4yLz3/lPmziIiIiIh0LEriiIh0UZ9+0VbEuKSk9IAixu7ubpYWIiIi&#10;IiLSkSiJIyLSRe3cudtcxNjNzY1/330bl026SEWMRUREREQ6MCVxRES6MHMR44vP4567TUWMYyxR&#10;ETnYylVrSE5JtUy1aS8mIiIicjQpiSMi0kXtLWL8/juv4e3lZYmKSHve//BTvvrqWwoKiyyR9mMi&#10;IiIiR5OSOCIiXdTfp1zDi88/aZkSkd+z92fljrvuN49N2ouJiIiIHE1K4oiIdFEuzs54uLtbpkSk&#10;PcUlJVxx9fWkpKRyxRWXcMdtN7cbExERETkWlMQREZFjJ2cdC2e8zwMPPX7A8OaMJazKsbQR6SBS&#10;tqfx8itv0qN7PN7eXsTGROPs7NRu7L/PvUxlZaVlSREREZGjQ0kcERE5dvI2snXjGuasTCU5uW3Y&#10;+OtMFq/ewPo8SxuRDqKqqorcvHxuuvE6ioqKzUWMq6qq242l7dhJY1OTZUkRERGRo0NJHBEROaai&#10;R1/A9f/9lG++bhvev/tszu7rbcxpoaW5hrKcHHIys8gwhqy8QgqrGmlprKKsIJ9sUzw7l6zCcsob&#10;WqivKae6uprKBmPx1haoK6esqo6KyhpjXhVVxjV1qzGroaqIsvIySivraKgspbS0kBxjO9l5JUZ7&#10;08ImTdSWFVKQY2w3p4DCsnoaWlppqi2ntDDXvD8ZmdlkGMuU1zfS1NJAfVUpeUY80zQvt4iCijpq&#10;6o3lKosorW2hsdm02jpjXyoprGw04mXG/EbqjV1tbjTaluZQYOx8vXHxX19dRkmusa6sbPKKK6hp&#10;bDJ65EDNtVVUlxdTUJhntMsx2hnH2Whq1UJTfTXleca+G/uSW1hKRW0Dzc1G39WWmbddX19DVUUV&#10;pWXVNBj9XPo/9HNTfRXlxaXkF1ZRZ2zN6BVzX5WUmPq09jDH22COV9TUU3tAbsO0bKXxvRnfRatx&#10;jA1VRl/X7ncctVQWFhnfqfHZ9OUdR4MG9t9X+Pv9Dz4xFzGOCA/73ZiIiIjI0aQkjoiIdBClVBUt&#10;4NXxE5kwdCyDjOGUSXdwxze7Kdv5Pa/cPJnxpvhplzLm9rd5L6mazT+9xZwf5vJ1irF4QzWsf5tX&#10;vl/Dp9N+NObNZGYO1DZD8tf38/pbr/LMtDWkfvpfXnr2FiacO4Hx1zzBK1+bXhFtyj7ksfi1O/jX&#10;OcZ2z72Rf722gaSqRjKXvMVzt15s3p9Bo8YxaPKTvLt5Jxnl29g08zmuMuLDTPMuvZt/fbaCHzdv&#10;JdXY3ktLy0krNVabuYJNv0zjX9N2kDTtTWP+ThLLjaNNW8GCZ8/nn58msik7m8TvX+WJS411jRnP&#10;VQ9P5ee0XIxmByhaMpM5b/2HW2692mg30Wi3gE3mjVSQvXk2700ey5hRY7no1uf4dNk2ikp3Urb0&#10;Te74egebNv/C9599zTOvzSHV6OeX/kw/39bWz9kbZ/Luwy9wzV0zWWf0VYOlr554ytSni4zjva+d&#10;491uHO+/+eSXrSzNNO++YW8/T2Pe9ytIrs2lLPVb7njZWGbfcSzii9vv54ukcrJrzQt1CC++8JR5&#10;fPv+hY3biYmIiIgcTUriiIhIB9FCi50d1X2u5F8PP8snT13PP8+KorzBlhbf0Uz698O8/NHbvPvg&#10;1dwVncyGLdnk55VQV1dnudOjBRpqqK5rpKa2nsb6Wmob62jN+5lffklj1eZqqmorqG/IJMX9fKbc&#10;/W/uOdsH77xFvLe6il2z32Olw1B6//0Rnv7nSYwo+46fNtWQVVBNUP/Tufg/bzP19Sd5blg+TfmV&#10;7KmIptvYq3jM2KePjOHlcz2JbNjFhqRCmoztVJvuJDHdXNLcYN6XcmMnm2qrqW9sprEilcxty/ly&#10;dgl5ZY3kr5jJ7mZH/K99mvdfeYqbIkpZuz6L5SlVpgPbp6U+gzybYLxH3sC7L97EhXYLWJOSzc8L&#10;V5GxK4WS8x/nxbfe5J6RvtSkZzBjZREtDdXmbScv2USzPcSf3hsfo5/r/kw/x7T1c2FhGc4OVTS2&#10;1LJiYyMNmRvJLm4iq9LR6NN6mg97vBXU1DdRb8rd7NNMQ3Wt8b010OTgi7P/IC73mseWPYnGcfxs&#10;HMc2sk+9mVGhrvg7WBY5jlTYWERERDoSJXFERKTjsLGDoJ4MGDGacaP6MiDGB6yMuFMjZSXJJCeu&#10;YuWq9WzcsoPsvCrqGprJ2bKUOW8/wYOPPc+DU1eSkrX3/pVGGmvzWffNL1TbuGHrH2TEbIxNeBDa&#10;eyijxp7JuGGRRHhWsji5iN3rk7EL7U6fUycw7tRhjOxry7aNeygtrqGqMItdm1exfPUG1uXZ0GJv&#10;g5N7M/UthWSnr2LV6lWsWZdI2s48Ssvrje1WsvmbV3j9WWO/XvmSzxftbNsls0oyt2wldf0OHLv3&#10;wsrWjqIdG9myejmLV2xg2fKVLFy6nB/WpJKaU2FZZi8HPINi6DXsFM487RTG9Woht6yMTVsS2b52&#10;EYvMy6/m12XL+WlVIuvSioxlTJmVMjLzHXHxDKRvLz+cjH62+l/6ub4Z3zBn/AJsKFi2g+IN27Hy&#10;cMfO31jO0FBbddjjTVv0JZ+98gRPvvgOn8zfQHZdI3sfYMPGCXuvCIaP6YVt6s/8+PNGfi0PZcwp&#10;fYnxtDP209LuOElJNRU2fose3buZH5VqK2Ls3G7s2edfUWFjEREROeqUxBERkQ6ttbmemvRFrN6w&#10;kuUbt5KWnk1+jS3NlnopdeWF5O5KYVtyKtv2FFNZ27h3BrVZW/hheQPh3SKJ7x5gBO2xtfWjW6QX&#10;ri6eePv44O3nTGFxOcXFrQT6uOLn7YmLVwDhfSIpy8qhvrp63zaStu8ktdSGqqZGGkqSyUj6lZ9W&#10;b2BLovG5sJbKhrY/qy3NTZRl72BnqrFfO7KMedXmuFnZTpK35bC7yI3TxyXg4GhHZUUD1cWllOVk&#10;kpy2m2x7f8ID3AhxP/jPtLuxfz6EBXsax+FFZLQfTa2NFBVXUlFUSV1hLttTtpPR6IS7rxdxvra0&#10;NNVTlrKItCZ/rDwiiHa1rOogf9TPziG++AS74rB9LZs2V+Fh7J9/sLN5XuvvHK8pAZaxI4XN69ez&#10;6ucFrM6qo6zeMtNgbWePZ79hOOduMN/1s6oqkuER4GBraXAcVVZWkZObx003TjHOjxLznTdVh4lt&#10;T92hwsYiIiJy1CmJIyIiHUNLKxgXwaYUjOnekb2a62rJ+fFHamPO4dJH3uardx/llb/3x8vF3jzf&#10;XCj52c/4dtq7fPvwBAbH+ZqWorEoi6JVi9kSdSbdIkLo5mZq3UJrayO1dU00tzTR1NhoDC3Y2dka&#10;AzQ0GcsZ+9Dc1EB9dR22Dg5Y29js28bXU1/hndMbqdiRx8pZ6yjaU4n3Va/x/qcf8vnjl3De8BDT&#10;RnBw9WLMv17jpfeN/XrtTu67uI8RNWVDmqjavIL0Kluqu53E6YHgaAM2NkH0OfM67njjY779+hO+&#10;mvoyU+8Yz8R+RoMDmPavkfqGJuM4mqira8TK+M/Ozpew3mcx+cWpfDHd2M9P3+DTh67hllOiaK6t&#10;IfOnL0msqqfY3hNHU7Xg/0c/4xaCi68vQdab+aEoCDdXZ0LNfWo6Xs92jrdN/4vv5P7XPuP1e6/l&#10;9MYNLE5sIG+/Yj+tLc3Ule0m39YRq9ZWHEvz2F5WT6PpfDjOBg/szwfvthUsfu+Dj/nSVMQ4Iux3&#10;YyIiItK1lJdXmF8UkZ2TS3PzAc+QHxVK4oiISMdQV0tTTg7pxh+/GkvIpLkJsjOhtqbt0Z3s4iRm&#10;rlxAbYPpPUmHU8qu3bv4+PNcBpzZB7/QvRfXNdQ37GLJ2iyKSrLJ3JNBxq4yYiICCY+0YfvuYnZl&#10;ZFOancrGOesI7puAi4+nZVkT0/M94cbgQnkZFBY4Gp/9jKGQxYlLSUw3FUk+HNMf9T3MnLWL/Bpn&#10;+o2Nbwsb/AKgqKKCTUnFNNeWk/P9/XzyS+J+BYH3yjP2L8Nol01DfRbrVu7CwcaJqAh3sKtj6Zo8&#10;4/iaKVryFnN/mGcu+Gzr6k6PKfczunIrNZuXsjjz/9vP7ng7OTEgMpecyH44OXkZkb+uoaqGda9/&#10;TWnUjfz92vP4R1Qaz7++gcoqyx1VHcSLz7cVMb7j7v+YxybtxURERKRreff9qQwedjJnT7iIwqJi&#10;S/ToURJHREQ6gDx2b17Eh/d8SbmzKy2OpuRIGztHe3qdOYi6he/xxv2P89Dn26n1HUqrteUOkXa1&#10;4BgcRvQF13BBd0+CXUwFX0xaob6c+mXv8dC/7ubuT3ey22U4Nw53J+7ca+lT+COLnryJKQ9/y+zm&#10;Mzh9oDvBXtbsWPw1b952EedM+juTf6zAI86b089NIMirhk0PT+ayuz9nabYXjS6mBM/hmO4sacZ3&#10;9DhGjB7G6KDfnhfyHT6BBKciSt+bwnlX3MTja/1w93MlxvQE2AGaadq9gmXvPcGFVz/G23nDGRgb&#10;zJmnDyMuLoLwWTfwt0mXcM93BeTa+tI/EqysbLF1iWXMqCAcm7fx7Rvv/j/72Qpnr2C6Gft63vBY&#10;Qr2c/tQ/ItZPe4ZH/34Rl933Dq/lDeKknvYEeVhmlu+hdtPXfFU6jH7xcZx80ii6xScwrPQ7vthU&#10;w+6DX891HBSXlHLlNX8nZXsqV1x+Cbf968Z2YyIiItI11VTXUFBQaH60+vIrr+Pscy4yD48+/oyl&#10;xZFl88hD9z5i+Swif0FlVRXvvT+VCePHEd8t1hKVzuhE/i73HptpPHbMKPNwTFlZY+0WjK+PN8GW&#10;2ixWVjY4+oXh4+GHr4Mn8aONC/ooDzycbLFy9sEnMIzBPfyxt3LA0z+EKOMif0i/AUSGRdMvzB3/&#10;sFiCAgKM9VmBrR3WXpHEBHsTFRNLVL8hjIh0xtnOBmv3YPwcGvAoXs9W5zHEhAbTp99ABg0ZyJA4&#10;dxw8/XBtbcbZzRvvqD70GX4SI3t64eNoi62TEfPxJzwyguj+wzh1RA/6hPvg4eyGo40DvrEJDOrb&#10;i+7djCEsgDhjcA/pQYyvHS72Vubj8PYPpXeYB349RzCgRwQx3nZgbyzvG0W/bqEEujrg7miPvX8k&#10;8YPHMqx3NGGejhit9qna/iu7qp2o8elP/9hQeo04jVF9QwgN9MLRyQ1vm2ZsfcKI6TeCgX0T6BHi&#10;jr29u7GNOIbGG8cQ4I+rcSyhRn//L/3cN9TNiIXi7x9AZIg/vr7++LvZ4eAVTEig6Xj9jeNNaPd4&#10;7dz8CAwMIqpbD3oNHc0ZA43vwcWVgJhQAvxccWluos6vH0N6BhLs74m9owt+btbYhnQn3MtY3/4d&#10;cIxMmz6D1LQdtBr/merdBBr9NnjgAOLiYqioqDT/DB0c+3DqZ/Tp3RMHhw7wSi2RI8T0sxAcFHjs&#10;/1aIiHQiixcvY9GSZeZHqdLTM9ixY5d5MD1eZUru/LpoiXkwiYqKMI//CqvWxrLj/9C5yAnAVOhy&#10;8NCxvP3my5wzYZwlKp3Rifxd7j020/iRB+/l4YfutczpGqp3ryJt3st8GvEG1wzxoY+/ZUYnkTvr&#10;QeZXxFGVcDU3D7AE5YibeN4kZs/9kcDAAM4+6wye++9jpG7fgaenB1VV1bz17oeHjakujpxITD8L&#10;Awf063J/K0SkY1u1ai25+fmWqePPVB/PNPyRSy+5wDw4OTqak+OO+90R/b9QEkfkCFES58ShJM6J&#10;qyZjA+m/fsA3oU9wUT8verSVf+k0ChY8z5KqKKpjL+Sa3pagHHF7kzjnjB/HrJnTzbFrp9xMRHgY&#10;N990Pb6+bSdOezGRE4mSOCLSUdTW1lFU3FZv5p57H2L58lXmzx1BeUUlFRUVlqnDc3d3x8PdjYAA&#10;f+Z8/6V5/P+hJI7IEaIkzolDSZwTV2tzI80NtdRZu+JoZ41tJ6sM11JfTUOrDa22jjh1gFdwn6ja&#10;S+KY3jzx8itvsmPXbj6d+s5hYyInEiVxRKSjmL9gIVdN/of58+uvPMeYk0aaP3cEz7/4Gs+98Kpl&#10;6vDuvvNf3HXHLVjbWJvv3LW2/v/9Q1SFjUVEpMuwsrHD1skdV4fOl8AxsXZwMd96qwTOsaPCxiIi&#10;IsfX5198xfez5jL1g7fMgymB4+/v12EGF2dny54eaOiQQcybPWPf8Pcpk83tfX18/t8JHBMlcURE&#10;pEuqTFlHVlYaafkFpC1YSFpdPdWWefK/aWmop3T9QtJLjb7cbvTpmnXsMuJNbbM7rZTUNF559S1z&#10;gXPT/2MWGxuNq4tLuzHT/wNXWVllWVJERESOFFOR4MzMbM4ad5p5MCVCOiI3N1fz3TaPPfIf83D7&#10;rTft22fTYPo3w5GgJI6IiHRJTYUppKz+hbnzFrNgdTrFDU2dPulwvLQ2N9CYtZY1i+Yzd8FqVm3L&#10;NSfEOvvz2qakTFZ2DjffeL357hvTnTcVlZXtxpJTUmlsbLQsKSIiIkdKfPc4hg4dbJnqeEz7d97E&#10;8Vx04Xnce8/tPPifu82DqYjx0aAkjoiIdEle8cEUJW5k0fQfWBd7Jt1sHfGwzJP/jY29Df4DYkib&#10;8TWL1mWSEToMU93l4/B28CNq8MD+fPje63h7e/Huex/x5ZffEhUZ8bsxERERObImXXIh/7nvTstU&#10;x2Pav++++fyY/VtASRwREemafEdy7h3/5cMvXuTFcwPxdLKxzJD/mY0TBI/n1tc/4sOXb+HWk068&#10;NzW9+PxT5vEdd91vHpu0FxMRERE5mvR2KpEjRG+nOnHo7VT/Dzt+ZH6mE1nWAVwUvJOXv4BTLo7B&#10;IXslK7+dxy9FbkQO+xsXX9iHvvY7SFq8npd+cuYfL15Af+968hbMZMW6DPYkXMmVfMlH89PYnNlW&#10;X8TW2YPIc+/mH30LyVq2mG/mbCLL1gEihnLmhRMZ7rgT6+JsNgddxaU9wGVP277sqPBgvF0i23pe&#10;wIAAZ1q2fM3arUls8G3bxmafCwiP7k63hvVs/fEtfvK/m8tHRJIQaKzb0FxXQ9Hib0kJG01AWASB&#10;xe23o7EGkr/lw9xehPq0EFqXy5e/2nHlrT3I+eZDflmSyHbrOLqPvpwrL47HJXE6yTUh1IadwoSI&#10;vcuGUJW6FZKW8lN222qhHwP7+5GQUENWVi4rVmXgl3A+F44fzRlDvKmrSGfRK8/xfXI5NQGjGXra&#10;BGNeGL5s54fHv2DB2jR2GGvZ238XOy+l3j26bbuxbVtoT8nqH9mYuoVFO3LYklRh/t7+YXxvCZE2&#10;5CWtYuF77/DdHvDufSpnjD+F4eEt1K37noX+N3JqvDsO2039vJFV7mfRf9NH/Lq7kgzzV+mHs3M/&#10;zj8XnPueSfeD+nSczX77t69femFdsBG7HfP4YqOpv4dy+U3BNGaksPKg8+CMvhF0dzNt56/b/+1U&#10;Uz98i1vvuJd/3vR3vL09zW+kio6KPCQ2aGB/y9IiJw69nUpEjrdHH/+vuZbMFZddbImI7sQREZG/&#10;riKTzOwc1m3LYueyxZR5uFOdvoZtO3NIc4xlUJ9AXHcvYPP2PHZmFVKZlcSWxDSWpTZSkrebnNSt&#10;rN6Yztr0csrTN1Js64dX3BCG9Yqkt3sxW7KrKWlyxz8ynn5DhzC0XwLdG9aRlLqHbck7KMpKZXsx&#10;NLb8ti/b0oupzEwjo7KRmrJUklYtYc6c9fu2sSuvjPzibHKTlvPttMXGvpRRUtvcdjwG0+vIa43l&#10;c0qrKKs4fDtaGqE4jZSsYjatTyYjOZFKL1eqN85mZU4rNf6xJARb0brtRxan1ZG1K5Ws7Cz2VOy/&#10;bAVl9sFEx0bSx6uCnVYRBHeLIsK1jLKMNFaXB9OrXwz+lVvZkZLCsm3Z5K2bw/zSQLxiYom0L6A0&#10;aRWLd7dQ31TCnnIH7L1iD+i/3PTk37b7O+rzE9luHEuGVei+722t8b1t2pxIZtp6kly70WfAIGKs&#10;itmVspufN2ZRsWcjyQWNVBbt7eeNbMqzwSu2H32DrbF3cqTCM4ZBfY315e+kqJ0+PWD/9uvTlNQc&#10;yosrsYsfxMAh0YQFBBPeznmQmlfbdgBHkKmw8cuvvkW3uBi8vTyJi43BzdW13ZgKG4uIiBx569dv&#10;ZEfaTsuUmCiJIyIiR0gjFcbFeVpyPUPO7o1LURqVLd6EXHAb997+Nyb1LiF3Ty47Mqpx87Qlqqcj&#10;ezaVULR5OzX1TTT6hFjWAzGjL+DSG+/mwdsmc9vEBNyc7MDNj8DusfQbnkCv7tHEW2dQkpNPYUkt&#10;Naa3Iq2Yy7w5c5m5eBsp2eWWNZluNq0lb/NKdu7II695/7cZ1FG6K5Gdm7aypymE5tbDPU5VR8mf&#10;bJeXVUVFlT0jzoqnacMSKoKGMuSq27ht8mmcFryH1etN+9tAeXYaWxYb+zpnPjNX7CSv1IaQvqcy&#10;4arJ3HnxILqdcQ3X3Hwe54+OIMQ4bq+Bk7j9jluYPMSG5upsflqbQdaa1ZQOvJILb7yNG86Np5tD&#10;BovWFFPf0ALRIzjp4ikH9p9h33Zn/2T0UxrpJTU0mOfsrxFr/3h6nHoV9952DZNiskjLKWT5yvXs&#10;2LKWJMc4Ynok4NdUyLatqfy8uchYxtTPNfv1czB2TiH0v+Rmbrj8NCacczbDL7qCO/81hj6ujrgc&#10;pk8P7RdTYsYVv8jBjL/5Nv5973hO6p9AQnvnQXGdeR1Hkgobi4iISEejJI6IyEFsrK0JCgqkuqaa&#10;iopKS7Rja25uJjc3z3xxebz2ubm+gPLaanLsh9M3wJ7WKvB0dSEhNgA7x2B6nzmYhooyyrPycPJx&#10;JnRAEA7btpC7Ot3odFuCe/7+6yJbarex5pd3efaRO7n1nkd5fIbp9eBtF+4le5L4+fW7ufvOu7nl&#10;+e+Yty7LHKe1CerTWTo3mboWVwac0actbtKQx5ZV29m2rYaxl4/EwdnyeNTBGnPZZrTb/gftGqsz&#10;KGx0pta5F/18oTQfokO8CA8OwCMwioSTe5OfkkZNWTkZ6xbw1fPGvt75ELe8voite0otazmYB96e&#10;IQzuG4C9XQAx3UJwdrMhM7uM0mJrBhp95uURQFD37gTFB5G1cRvNv5NI2Lvdf97+H258dDo/bsul&#10;5JBXcvkSHhTc9r3ZB9K7XxgNLfXGNrPZtXEVi95+lnvu/DcPfTafX1Iyqauvbuvnuj38avRz9cH9&#10;3J7D9Omf6ZfmuqTDngdH2v6Fjd/ZW8Q4KvJ3YyIiIiJHk5I4IiIH8fPz5Ye53/Ddd3N49/2plmjH&#10;VlhUzLgJFzFo6Njjts/5q35m7YJZLA8bhI+NPU6WeLucvLAN7UO47SZWF9hQigcJ/pZ5h1G0ZCHl&#10;drGMfvQb1i2dw7o3L+OkngHmeUE9R3D1m4tYtHQR6z6+jX+cGW+O01ALa75nk313XKL6ctL+20hc&#10;wooKG9ZGn8L5ocYu2VriB0tayq5KGwr/oF36rI9ZmZzC9oAeBBvTv1cmuceZk/n3x8a+HnQcR9ve&#10;7a75+Qtmn7+dKuO82ZxpmfmH/IgedCkPfLeIpSuMfV9t6usHeOmibm39vPJ7Ztp1p+rgfm7PYfr0&#10;z/RL0eLDnwdH00t7ixjfeZ95bNJeTERERORoUhJHROQg1tbW+Pn6UFtbS3VVtSXasbW0tFBUWER+&#10;fgHvvjeV8RMv5qrJ/6Ck5HB3eBx53j0H06NXT7qv/YzFWdU0ukFpVRXb0vJorMtm87w12Lt74RkW&#10;BFZO2NsHMDB4D5VBITS6hxLwB3+RCrPrKa/wxMEjDA/POjbuWmOsv8Q8z8bOHhdPf/z8/QnwdsXF&#10;0ZQVqKWmOp3PPk7BITScyF7hOOy3jfWrs3Cycebk0QnG2NglS/w3pro3Wfw0N5W8Gme6H7Zdm6BR&#10;Z9PL0xr3zT+ysAg8A2BnVil7svMoy9vFtl82E5jQDWcvD2wdnXHzNvbV35cAT2cc7A6X8imnpCyL&#10;1ZvyqG/MY0dKFjUVzYSHeuHl28K6rQXG/DxykpPJScklrF8PbEqKKaivM5Y81N7t+vv54OvUREtz&#10;Cw37lfdpU8ienOy2760hj80bMrC3djS2aey30QFJWeDh5Ytd+k8kbl7Hshw76uua+HV+Gt3jwul/&#10;UD8f6Pf79M/0S2G2cWyHOQ+OBtPPkOlnaXvqDi6//GL+dcsN7cZEREREjgUlcUREDsN0cWby8KNP&#10;8XwnKlqatmMn835YwPez5vLEU8+Z9//XRUstc48eR98oYrt355SQPJat2E1LcC8CrUvImfECjz/7&#10;AdO2+REcGURsmLPR2gZbO3fievWi34AeRAT5cJiHmfbxjgrDumAHqz/5kGemrSSpypWa1t9bqolW&#10;myaqQ0YwuHcU3YNN2/1NkWcU0XFRnBbrbokczFTnpZpa/wSieyQw/LDt2riG9aV/fAAx9jksXJ2H&#10;95BT8M9dyeqpL/D8+wtYkBfDsAH++HvbW5b4M+qpK9rJzp++4NmnX+bDNS3YuIUybkg4oUNG4Lv+&#10;Y75+/QXemLmd1EY/hvcoZMl7P7K7oJp6l0Pvhcrduoy57z7Fo/99i5fWB+Ho5kq4t2XmPrVUpW9g&#10;1YypPP7ch0zbFUG3ED9GjuhJcJgvtj+9wItPP8Xbc7ewvaQeFxdotrYj27cnoxJC6X9QPx/of+vT&#10;9vj8z+fB/58pSfPKa28TFxuNl5dHWxFjo8/ai3Wm3xEiIiLSeSmJIyJyGJMuuZD4+Dg2b04kKXl7&#10;pytaarqgfOmVN3nsiWfNj1h9P3seP83/hbr6ekuLI8gjgoiwWEb2687As0fg39qId+ww+saF0Z1s&#10;ktJKaex2Gn3jA4kJ88fdP4JeQY749jmTsf1iSYgJxyc4mmHRnnhGDyIu2ItAF2O9Dm7YB/RgaJQ7&#10;vUYMoVuYO24lu0jNhpBe5zO4ewyx0TH4h/cgwRfsTH/VzPsSQp/oIHx6jOL8yRdySq9gQn39D9jG&#10;iHPO4tTh3Yn3+W0bPs6/3flhZWOPc8QgTrlgImeN7nnYdljbgW93EsKjGDmyD72GJuDT1IJ3vwmM&#10;DHfAozKb9BI77HufyUmxjoRG9yA8LIwoj/2X9SPC2/i83/Hu3YZtawOOdcUkJ+VQ7tOPbj26M6JH&#10;MIEDz+aMgHJqsrPJIxi/ngMZGVZNcYE90UYfR4S4H7C+4Ohe+LjaY1+QyNaU3exxHUX3cH9iDkni&#10;GIu11NJYVrTvextsfG99e/cktucgTnbNZFdKEtl23QiKiGVgjBfe3Ucx7rJzOCkhcF8/D41wxt7G&#10;at/3kRDo+Lt9atq/9volwfiOg2N7YKwO0+qC+g1s9zww998RVlFRQWZmlvlV4qWlZWzfnmauOdVe&#10;rDP+jhAREZHOx6q1scz0f4uJyF+Uk5vH4KFjefvNlzlnwjhLVE40RcUl1NUdnSKqf4XpMarxEy8x&#10;j/+sRx68l4cfutcyJR1RyapPWLstjYXRj3PfCPA8OjecHCB31oPMr4ijKuFqbh5gCXYxE8+bxOy5&#10;P3LO+HHMmjndHPvblJuJDA/j5pv/jq9PW+arvZjIicT0szBwQD/9rRCR40a/hw6lJI7IEaIkTtdw&#10;9d9uYMHPCy1THUdzcwvFxSXm2jh/lpI4HZ+SOMdHe0mc0rIyXn31bXbuTueTj94+bEzkRKKLJxE5&#10;3vR76FBK4ogcIUridA3r1m8kP7/QMtVxlJSUcNud9/1PhYyVxOn4GsuyKauspti5GzFelsfFjrL6&#10;/FQKm1xodg0hwvRoUxe0fxJn6odvmX+2/nnT9Xh5elJeUUF0VOQhsUED+1uWFjlx6OJJRI43/R46&#10;lJI4IkeIkjhyPO09/0zjg11x2cV06xZn/lxZVck7735krpejJI5I+/YmcbrFxTLp0guxsbE2j03T&#10;21PT+GLajENis2f/wD/+fq25yLHIiUIXTyJyvOn30KFU2FhE5ARjKsZ87jln7xtu/deNPPTAPebh&#10;9ltvxs1VF5kif4YKG4uIiEhHoySOiMgJwMbamsDAAEKCg/j7lMnM/PaLfcPgQV20sInIX2T62fnw&#10;/Tfw9vbi7Xc+ZPqX35gfpfq9mIiIiMjRpCSOiMgJwM/Plx/nfsO61YvMSRwRObJefOEp8/j2u+43&#10;j03ai4mIiIgcTUriiIicAKytrc2JHNPdOK6uLpaoiPxVpmLhprfSpaXt5PLLLuZf//xHuzERERGR&#10;Y0FJHBEREZF2bE/dwauvv01MdBSenh7ExcXg5ubWbuyFF18zFwwXEREROZqUxBERERFph+nV4Xv2&#10;ZHLLzX+nrKzc/BYqU7Hj9mKJ25JV2FhERESOOr1iXOQI0SvGpTPY/1XkesW4SPv2vmL89NNO5qMP&#10;3jTH/nbdTfTulcAdt//TPG3SXqwrcndzNd+NJCcevdpXRI43/R46lJI4IkeIkjjSGSiJI/LH9iZx&#10;HBwc8Pb2NMdKSsqws7PDze23mlPtxbqiO2+/xRi6diLrRKWLJxE53vR76FBK4ogcIUriSGegJI7I&#10;H9ubxBkyeCA333Q9t995HzffeL152qSktPSQWFe2fv1G1m3YiLeXFy+98LRetX4C0cWTiBxv+j10&#10;KCVxRI4QJXGkM1ASR+SP7U3idIuL5bJJF2JlZW0em6ZNxY6nTf/6kNicOT/w9+v/hpubq2UtXcfi&#10;JctYtHi5+XNra4vRLxcT3y3WPC2dmy6eROR40++hQ6mwsYiIiEg7VNj4zxlz0igefvDfXD/lGt57&#10;/2NSU3dY5oiIiMiRpiSOiIiISDuGDBpgLmxsejzozbfeZ/r0b8yvFv+9WFdmY21NQIA/NTU1et26&#10;iIjIUaIkjoiIiMgfMNV6Mbn9rvvNY5P2Yl2Zr58vP879hu9mzuHd96daoiIiInIkKYkjIiIHKE9P&#10;YdFL93H5pVdw46NfM39tnmXO/vJIT/6aF+68lIsuupRzbn6HdxekUWKZK9JxVZGX/AvTjHP30j9x&#10;7paUlHLN324gbcdOLrvsIv550/XtxqTtThx/fz/uvOOfVFVW8fiTz1rmiIiIyJGiJI6IiPymZAc5&#10;2zfy0057uvUIw7tsCznpKWyvtMy3qM1KITtxCztro0no1Zd42x1k7tzKou16hEI6ttqsbexMXM9i&#10;49yN/4Nzd3vaDl57/R2ioyLx9PAwFzH2cHdvN/bCS6/rESKLwYMGmMdr124wj0VEROTIURJHRET2&#10;acxLoiBnJ3uiL+SWO//F34ZYY12XxcqsekuLNk3VrTg5RDLkvDv49733cv+FQfjYlrFKSRzp4Jqq&#10;a8DBh1Dj3L3LdO5O8MKntaDdc7e8vILd6Xu45Z//oMz4bCrYaxq3F9u6dVuXLWwsIiIix46SOCIi&#10;sk95WRk1TfVEDu6DrX0wsfGhNFrZkJRWamnRxi3+ZAZMvI7JZ/jh4tiKc3AUrv7B2NvbWFqIdEym&#10;c3ekce4+YJy77o7WuLl54+rigY3NoeeuqbDx1A/fshQxfo9p02cQGxP1uzERERGRo0lJHBER2ae8&#10;HGoqIDwI46LWEvxdzcaQx5Jpa6neXUy/Hj5tYZFOIjkxj6ryJoL8f//cffH5p8zjO/YrYtxeTERE&#10;RORoUhJHRET2aWk2hlawsdFSEqwAALTFSURBVAUrS+z3NFZXs+Xj90n0GkTgwDGMCtCfFekcmusq&#10;yZ//HPMyPXEK6MHEbu2fu6YixpOvvZEdO3dz2aSLuOnGtsLGB8dEREREjgX9a1tERPZxdgYHR+PC&#10;tbQtmfP7amioT2fVsjrcI7rRPSGUQGNZkQ6vuoDa1F/5dn0jNnH96dUvhkgPy7z97C1sHBUZgaeH&#10;O926xZrH7cVU2FhERESOBSVxRERkH3dPB5ydbchIK6apsZry0irjD0UrXkb8UI1g24hd5BgGxPoT&#10;7W0Ji3RkjWWUZKawaskWdniczJBR/ejTrf1aNuVl5ezanW4uYlxeUUFqmqmIcfuxLVsSVdhYRERE&#10;jjolcUREZB83b39cHdwoWrecvOwtrNuSg63xp2JAfHsXue44u/bl0ptGkhDjjZMlKtKRtZQms2X9&#10;Wp6e68HpYwMJdaijtqSSiroWS4vfDBk8kI8/ettcsPj1N99j2rQZxMXG/G5MRERE5GhSEkdERH4T&#10;OoLw7oM4vfA9Lhh/LQ8u86TRox9jfC3zD2Bc/JalMfOuN/l5804yLVGRjqwiI51dq2exfNnzXH3G&#10;OEYPHcP4W1/l1SXFlhbte8lSxPj2O+8zj03ai4mIiIgcTUriiIjIb2wd8Inrw7hb7+PlV1/myX9f&#10;ymlDwnFs901V9ji4hjDqhnMZGBOMvyUq0pG5xIzm1ClP8PW0d/jg7Vd4582XefqWC7igr7ulxYFU&#10;2FhEREQ6EqvWxrI/LF0pIn8sJzePwUPH8rZxQXDOhHGWqEjHsvc8NY3HjhllDKMtc0Rkr2nTv2Z7&#10;6g7iu8Vy2aSLaW1tMY9N06YaONOmf3NIbM7cn7j+umtwc3O1rKVre/SxZ1i/YROzZk63RKQzmnje&#10;JAYO6MfDD91riYiIHFv6PXQoJXFEjhAlcaQz2D+JIyK/L8DfjzPPOJWXXnianbt24+HhTllZOW+8&#10;+d5hY6qL00ZJnBODLp5E5HjT76FDKYkjcoQoiSOdQX5+AeMmXGge/1mVldXmt+54e3taIoqZHImY&#10;KQFQXFSMuzFubGz6y+tT7MjGTh4zal8S4pprbyQ6MoJ/3XIDXl5t7dqLSRslcU4MuniSE0pLI/W1&#10;NVTX1FHfbGV+hNzZ1QVne1vs/h9FRlrqKqk3rqQbWuywamjFycMRW2srjDXLEaTfQ4dSEkfkCFES&#10;RzqD5uZmCguLaG459E08h/PiS6+zNTGJjz540xJRzORIxJ556hHOPudi83jr1m1HZRuK/f9jaWk7&#10;9yUhiotLeP2Nd0nfk7GvXXsxaaMkzolBF09yQsnfxs8zP2bql7NZlOkE8adx2Y3XcdnIeAb8P/Lw&#10;+QueY0mlNevKeuKyvJILnxtPlLczzpb5cmTo99ChlMQROUKUxJET1fbUNMrLK4iNiebOu//DTTdO&#10;wd3dTbEjEAsNDdn3e6Nbt5ijsg3Fjk3M9Dpy+Y2SOCcGXTzJiaHRGFKZ9+5sknOasAuNJjLAA+rL&#10;SUysI3hoP0afNYCYtsZ/Wl1eCoVNVpQ0emBb1Eho32Bc7W1o910Q8v+m30OHsnnkoXsfsXwWkb+g&#10;sqqK996fyoTx48yFLkVOFL4+PlTX1PDBR5+ZH/8ZNHCAcY7HKXYEYq+/+R4rV62hsaGR+PhY/Px8&#10;j8l2FTvysY8/nUavngk4ONhbfnK6tsWLl5Gbm2d+e5d0XtOmzyA4KNBcCF+k02qqg4yf+Wp9Czah&#10;gzn7rJMZ2b878SGeOGRvYU9tHSlF5dQvnMaXPy7nl0XLWbxkJ5s3Z1BSkUihSxSuDnY4le8gY3ca&#10;P2S5EO1TR8ba5axcvJqNqdnUevwfe3cBGMWZ/nH8G3d3NyAJ7k5xl0Jdjrq7XvXaXnt116u7OxQK&#10;BYq7u5MQd3fZ5D+7LC2F0ML/aJuF36c3t9ln3pn3ncnuNPN05hkfIqKcyFj4A3N/mMl3c83rWG1M&#10;RVRUbCSrzkRhUwgRXtYxUUnmxt3s3ZpJbXwY5vDBO7oaSjLJXvMdb385j7nzlxjrWMbqHZmk20eQ&#10;YPSbsmAaPxl9zF6dQlqFLwHhXrg62p+0ySMdh46kR4yLiMgfMhduNRdxvemGa4w/Riost5ko9r/F&#10;du3ay7PPvWy8r+TTz79i4cKlf0m/iv05sY2btljq6oiISOvS3NhAzbbN1IR0JrRTTxLDPI2zYEfw&#10;jaF3X39cHCpZt2wX2VtXsW7OZ3z47Ry+nbuZ1Us3sHrOV6zMraak3lhR8V7St6/kk9X5FKasYN2a&#10;JSxZsZI1K1exeslSFu4rYO/uHexaMZuffviG/367nGUrU9i5aiarNm1kdc6B8RxQSeb6Layft45U&#10;453pQNCivjST7OWf8smsVfy8bB1rFs1m3rw5fLKmwNLv0iVLmLdoCSuWLmLxnMWszq6l1Dw+OWXo&#10;diqRE0S3U8nJqrKyigbjDyA/3wM3jF906TUkxMVy003XKPY/xOLjYy0/H3THbTdy7z23/+n9Kvbn&#10;xuQA3U5lm8zH+8rKSus7uNj4jHfu3JHbb73BGsFSxNvFxcX6TqT1a6wqIvOz6/nS9xaSu/Zl4qEX&#10;zOf8yDtzy9lVmcRTl8fB8uf4Z8ppJHbozkSPXaz64AVSzn+JCYlBJOT+xNKNu3gsaxAPmB5mjt8U&#10;4pL7McA+lz1zp/G0yz94cEo7BjUvsbR7qnQy754fScPPD/Fjfjj5MWdwWWd7HF3d8fAoZf2Hi9m+&#10;u5L4J65kgDGUg9+qqtSV7PnxBT6KeZWLewfQuXy2ZX2PZp3Gg6bH+MxlKt37dGG8+xZWffwFs7o+&#10;zZWnBdMl9OS8PkO3Ux1JV+KIiMjvevPt97nt9nut7+D5Zx6zvCr2v8VuvePXmNkbb2k/m9l6TMSW&#10;mY/3PfsM+WVavHSF5dj0m9iS5dbWIie/RpOJ9OxcqmtqrREwNTaSnbGb+S8/xK1nTWLQGZcz9fXZ&#10;LNuZSnlNjbXVb+2Y/T5PXTyEvkPGMfXB95m3J4dy67xj1WTC6BeSYgOIj47APzKRbhN7k71pG1VF&#10;JdZWcipQTRyRE0Q1ceRk5e/vR6dOHXBzc+O6G26nTZt4evToqtj/EDPfgjNr9lzrHj6gvr6eqMgI&#10;Ro8a/qf1q9ifF4uICLf+JsVMNXFs05w58/lh5mzMt3map0bjZNV8bDr43jydfdYU/Z0jNsXOVI9L&#10;4QbmlSXg5RtI57BDapelr2RDnj1FXu0YmeQKGSuYWxJDYHAYvaObcLVPZ92cb/nh62l8/O08Fuyt&#10;hcg+dC1eg+ugqQw/80IuPnMsk04fz9nDutE7zg/PqlTSc4tYVpvE6Z28aUpdSJZzG0KGXMH1p/cl&#10;NGM5eZ7RFKTU4mp8v/xG9CDaGIrjgRHRUJpJ8Z6VbPYdT9cId0Lq9lrWt6g0xuh3CY1JAwiLiibK&#10;qYL6ijS+2+BJ/85hRId4WNdwclFNnCPpShwREfld5sKtvr4+vPLam0RHR1mexqPY/xY7mt179v2p&#10;/Sr258Wef/E1ywmuiC077bQBnHfOmdZ3v+Xp6cmtN19neZKeiC2xc3LBvf1AQvJ2UbF1HbtyjGO1&#10;+bKW0jTWrCqmrsmVDl0CrK1/5eITQmTvcYzq35++3bvSNSmW+FAv7O3t8PP3wSW8I0m9hjJ2YCd6&#10;B5bh5ukHDi0Xt/eJaEOnQWMZN3Iw7V3KKC+to7jKOvMY2Rtn7n7+kFtUSUFxCVUluaRtTMU3KgIX&#10;Dz3Y/FSiJI6IiPwhc+HWvftSuflGczHXyl+KuSr2/4vt3rvPumd/y/w49zfefI+rr7r0T+lXsT8v&#10;tmHjZhU2Fps3dMggLjj/bOu73/Ly8uCO22+yJC5FbIqjC8QNoLd3FQ4pS5kzayYzZ89l5vzlzEvz&#10;xD0wmgGJntbGh3D2xTV8EKMuvJ3b7rqXf994NhcMjsfByYnwLkk0Zu5g09wfmT17DosWL2RzQS0V&#10;jdZlD1OevY9ty+Ywa94SVhV54+rhgv9xXjjj4OR4SL8/8OPclSzZbKJjtxj8Ak7Oq3CkZSpsLHKC&#10;qLCxnKxU2PjEx777/gfLfm2J+ZLhNasWcve9D/0lY1HsxMbkABU2tl0/zJjNpCnnWd/9KiwshLWr&#10;FlmOUSI2KW8rc799n/e+mM6CdDdIGsWF113B+QMT6WE+hNdVwNrXeSStLwlJnbmgu8+B5Q5KXcDq&#10;bXt5tXwUz0+GNc89wAfTV7Devi09Jl7MnTdOoJ23O+6/tBtrtAujYemzvPzhTN5ZlANOXka/l/L0&#10;v/sTti+N3L3VxN5/IT2N1R8sbFydvo7Un9/iq8jHOaebH+0rDqzvlbJRvDDl0H67GP3ebvTb3ejX&#10;mZP1WhwVNj6SkjgiJ4iSOHKyeu6FV9mydTvvvf2q5X1hUTGvvvom+9MzFPt/xh5/4lnLfm3JwSSO&#10;s7PzXzIWxU5sTA5QEsd2KYkjJy1TA7XVlVRW11DbaAdOrnh4eeLh4oSz+f6U5iaor6Ss0QVHJyc8&#10;LMFDNNZS19BIZZMrfu5QV15GVU0d9Tji7OaJt5cbTvZ22P3Szs1o50BzXTkVlTVU1pkfJG7u1xM/&#10;XxccjDamxmYcfTww34RlzLFobqw3uqqk2tEXd2MMTk0H1ldh9Ov/m36Ncbt5G/06H+jXuvzJRkmc&#10;I6mwscgJosLGcrLy9/OjY8dkIq2FW93d3QgLDVHs/xl7/sVX+frb6RQVFVveH66hsZFNm7bQrWtn&#10;yx8tf+ZYFDvxMTlAhY1tl4+PNx07JLNk6XJqrE/k6dWzOy8+/yTJSe1wdDxYflXExtg74Ojihrun&#10;l6WmmbeHG25ODjgczH7YGT84uuDq7IjzL8FD2Dvi6ORsSazY2dnj5OpuWZeXpwfurk7GeqyJlN+0&#10;M7811unueaBPS78uxvqNsTg74ezqbClofGhvdsY4HZzdcHW0OzC23+3X8dd+T1IqbHwkXYkjcoLo&#10;ShwRORbm/6JkfvrLH5n+3ec6lojN0pU4ti0nJ4+efQZb/rYxmzh+jH6XIvK30JU4R1JhYxERkb9Q&#10;jx7dGDd2pGUaNvQ0XFxc6HlI7OAUHBxkXUJERERE5ABdiSNyguhKHBE5XjpuyMmqNV2JU1VVddRC&#10;4tKyvPwCRo+dQm5evuX9qJHD+PC91y0/i+2zd3AgwN8Pe/Mzq0VaOV2JcyQlcUROEJ2Micjx0nFD&#10;TlatKYljLiL+/FEKiUvLTE1N5OcXYDKZC7GCq6srgQH+lp/F9oWEBDNz+peWV5HWTkmcIymJI3KC&#10;6GRMRI6XjhtysmpNSRzzWB565AnrOxE5+BREPWlMbIGSOEdSEkfkBNHJmIgcLx035GTVGpM4Xp6e&#10;XH7ZVLy8PK1zfvX5l9+yZ88+y8+/107Eli1avJzFS5YpidMqVJK1Zzsb1m1hw74DT6tMOO0MenVI&#10;oK0uevsNJXGOpCSOyAmikzEROV46bsjJqjUmcVo6ca2rq2PZ8lXce/+/WbV6naWguLn+y4vPPYG/&#10;v5+1lcjJ4fe+C/IXK9vM4mXLmTZ3Ezv3FVpC3c+/m4mDe9A73PJWrJTEOZKqWYmIiIjIKaeurp5d&#10;u/Zw4dQrLAkcDw8PRo8cxkfvv6EEjsjJpLkJU00ZJUWF5OXlk1dQREFpJbVNzTQZ/zTUVFJelE9+&#10;fiHF5bXUNpqjxjKNdVSVl1jqQ+UVlVJWY8xrqKGq2NzWWI95XXklFBVVUF1dQUVFKYWFhRQWl1NZ&#10;02jt3ERdZSmlhfkUFBZTWllDQ3Mz9TtXUdzgSsSUm3nv7f/y0ccf8cDZ3egdbvR7SB9FpVVU1Zkw&#10;mRpoqCqhoMAYi7nfwhKKjXXV00yzqYbKkmIKrduWb2xbVUMzDbXGNtbWUt1gDMPok/pKY1z1VFVX&#10;U29sc2X9gbCxA6gx2lUa/TQ3NVBTWkhRQb5lOyqM7ThQGcvYjpoKSouLDtl/jdRYt+3AvjCPrZzy&#10;cmN/GMfXuibz+puMbosorzL6aDACckIoiSMiIiIip5wlS5czduJZxolVkeX9VVdczHPPPGb5WURO&#10;HuYETva0e7n2gon06juUXiPPY/idbzCrtJISitjyw8s8eu5Q+g05nakPzuXnvaWUU0HW3oW89eBV&#10;DB0ykl7n3sUDP/zEz5tm8NYlQxk60FiPeV19r+bcC57lo4+f5Mmnb2Li5ImMv+RRXvxql7lnY8pl&#10;8cu3ceOkoQybfCk3vzKT7RU1bNgKGYuWsOT1W3/pd6PRL+Z+D+njrJvf56OlmWRkbWHz21czergx&#10;FnO/k67mkpe/Z62plvrsmbx4w6WMt27bkFvf4K0dlWya8zozZs3kq53GahsqYd0bvDhtDR99/jkr&#10;pr3OS+uM3swJnp3fM23WT7y4OIua0q18f+cZnDtyqGU7njS2I9vYDpN5O756gRsvOce6/14z9t9e&#10;vrdu24F9MdaYHuPRx57ls+XLWVwI9RWFrH3lLB56dwbTtlYYncmJoCSOiIiIiJxSPv/yG/714H/I&#10;zs61PIHpvntu56orLyEwMMDaQkROFuarQUyVRUSedgEX3f0UT99yBldH7GDLzgb2zJvBxgJ76kbc&#10;zlMPTWVM8zx27sxi1aJV7Fq3nLWhI7jqkYe599xovOqq2VSYyJibHuKpS7vRY8I/mHTdZdx2aUdi&#10;qvezy3U0511zHdcO9sIrezHvra0i9cd32RvUhV7XPMC/rzmbEXZ7+PDnXHamr6HIyYPgvlcb/d5s&#10;9Psuq3fuZoG5323bWd/ldu5/7HbOj82kOnUrS3fXQ1M9bc66l9sfforHLujMMPf9LN/mTL13byZf&#10;fzsPv3hw27aydlM2Odn5VFVVUWm5EqcJasspq6qloqKC2qoyymqNVVquxKk02lWTt38v6Qu+5OfQ&#10;C5lyy+2W7QgwtmO6sR1pxnYsL3MjbOLl3Hv3hVzRtYzZixvw63Mx111zHteeexqhE27mP0+ew+gE&#10;b7xqaqmpyqcmbR5ffb+frfvMVxTpSpwTRUkcERERETllfPHlt7z51vusXLXWUsT4lpuuZeqF55GU&#10;2M7aQkRORhX5GezfvZ1t+7JIrXTBzc2O0pQU6pz8SBgxhdMnjGX8AA+KsvPYunwnpXmVBPcczenj&#10;x3HO+NGM6dyBHrHxJA0axfi+CbTt2ptug/owuE88oU5eRHQcwJBRE5g4IJYY71Lmb8sjdc081qzb&#10;xOpNu9i4cRPLV61kxuo0ckur8AqNpmP/Ecb6hzG+gx1ZJeWs37if0qIagodMYeyEKUwYHIGrqZQd&#10;23JpNjVSmrmbPTu2sz2jmPx6J7y8wM4DamrSyUgztm3rDmP+XjJzKqitM5G7bTmz332aR558iUc+&#10;Wc3urHLLvijL2sfyT57mmSeNee/OY7Ex1prScnK378O9xwgGjpvCxBHtiQ+sZeWSfexftRl7/wR6&#10;DBnDORPHceaIoQwMC6Z9t/7069+LQT2TCO1yGuPGdyE5xAtPainJTmXDjKWYQhOMMXpb+pUTQ0kc&#10;ERERETnpmYsYL1iwmOdffI0FC5dYihhPmjSO++/7J4mJba2tRORkZU6A7NywilWb97G1xBUcaqms&#10;MOHp6kpMhB+OzoHE90qksbqSgvRiaHInOSGWIEdH/MN7MrBLZ0YntfTUOhccHYNJivfDy8OPgMBA&#10;AoLdyS8018ipoDwrnZStm1m7K5U0e38SAh0I8okkMizK6NfTWNaJ+DadaGxyoKCwxujXicQEP5wc&#10;/QhPjsfFzcEYey6mxgYK9mxg09pVrNmdT2qlI452pdRmLmL56vnMW7KMtZt3s9cYeqP1opfKwixS&#10;Nq9ixcp1rNieQ0llnSVurtOTvd3YFyuNeZvTyCisoqEeKsrtaRfre2A7oqKMyZ/83fspzG8kLDCM&#10;mAB//D2CiUgcwdQ+IUT7OVnWd4TqHHL37mH+miYGjuhAcJiPdYacCEriiIiIiMhJr6i4hH9cfBWr&#10;Vq/Fw8Pd8hSqjz94kwAVMRY5JfQ4/24efPNrvn3hFv7TOYsFC3LJza+jqbmZhgYTzc0m6mvqwM4e&#10;RycHY4lm6uuNuPFTU2MN1dU1hxQsPpTRormROmMdTU3mIsTmqQkHB2ccHRIYcc3DPPXxV8z8/jOm&#10;f/QiX94wkNG92uDh5f1rv/Xm9doZ7c2n5wf7NdFYV28pPmzv5Iirly/Dbn+TVz/+mi/uGsMZ/tl8&#10;My2dfd9Op6bNZC587D1++PAJ3r6xN36ezpaRtRl8Nte98DU/fvcBPz56On0Sgyzx4MQenPXo13z1&#10;nTHvhcu5cHA8dnZGP0b39Qe3o6EBU6MJB2cnHB3taDS2qdHUTHNTIw11lZRW1tFwMFv0G03Up24j&#10;JzWdnUlTGB7lRpibdZacEEriiIiIiMgp5aorLuF5FTEWOUW5G1OMMTkQGAJF5eVs2J5FfU0aa79Z&#10;gqtfAHFdI8GxlsWrc6mrN1G443s+/Owra8Hiw1UZbVKMtpkUFGeRsT+N9H2ltIkNIzrWgZ37i0hJ&#10;L6cmawu7v7yH55eWUeIIhQf7rc9k7YoUXB3ciIv1tvabZawzix0L11BV3kB4x8Nv9/Q3plBMJsjK&#10;MN9OdaCeV1bRdr5bMZea+lrL++PhauyWwBATy9blHtiOzZtJ35xBm0HdiU5w+nU7SlLYvvBlbn52&#10;ibUY8+FyWbEyhaXrajntzG64uB1IKMmJoySOiIiIiJwyVMRYTnXFJaVcfsX1rFm73hoxYsUlXHbl&#10;DX8Ys2UbvnyGx264kPP++Rz/3urCaYOD6Xz6FBJdCil+9ybOv+I/vJHRnZi2EfQb2ZeEzsmEr3+W&#10;qy+9lIufWcIWkwedBkVa13aoZprryqhZ+i6P3HEP93yyj1T3PlzV15u2p19Ex/w5LHriSi6//7+8&#10;uz+GTnGOBHfvRYRrCcU/PGH0+yhv5PSmW0IYI4f3JqFtNOE/3MTVF93Ek0ucaQhOYkCys+UWqEUv&#10;3sAtl1/I1Ge/Y1qJO2dMiKD7+J7ULXyfNx58goc/30WVX3ea7Y8/ceIWGkvMsMl0WfcEr95xE/d8&#10;tIedbr2YPNCfhNMvpmPzFhb99y7Ovf5x7v+xiuSR8QSEt3R7WSMeSV3pMHwsk+JdcHW0s8blRHF4&#10;6IG7H7L+LCL/g4rKSt56+30mjB9DYrs21qiIyNHpuCEnq0WLlpKTk8v5551ljfx9zGNZuHippYjx&#10;tVdfxmWXXqQixnJKOvhdcHN1ZeSIoQzo39eSzNyzZx/vf/gJ7u7u9OzZ/agxm2ZvT72DN/5+foRG&#10;xRHXtRfjBrQjPiQYbztwN6Zm31iS+o6kf7dI4sP98HL3woc6GuzdCYnvQp++3ejbPhwv6/qafGKJ&#10;D/MjsCmP4t3L2OzUh4igQBI7dKNH7570T/TB1S8Y9/pqHJ1dcA1rS7sepzGwYxgBvj642dsZ/TbT&#10;7Bps6fc0o98Yo19XVw98TFU0eIYT120IvXsk0T7CFRdHV0yOnoQGBxCWkEwn4/cysmcsUf5eNNc2&#10;4+YbRGRCEr26diUysg1dI9wIMl5DQkKJNA/64JhDfYmKiMA3LJ42vuBoHoNnGOGRUbSPj8C7rpRm&#10;9yCC2vWiq7EdfYzt8DG2w4NGo60Dzj7GuDr0ZtyQDkR7uuDcbCzvZuyvoEg6h7niZG/sz+iOJHXq&#10;RI8wZ6PbX/dVuM9Rauj8js8+/5rwsFCGDB5ojYhdc0Op+TY/EfkfZRt/rPbqM4TXX3uBiRPGWKMi&#10;Iken44acrP798BOsW7+R6d9/bo38fcxjeeiRJywnAWtWLbS8ipyKDv8umBOtPt7eFBUX8/Krb/Li&#10;80+yf3/aETHVjfp9Vakr2fPjC3wU8yoX9w6gc7B1hpwQkyafR4/uXXnwgbutEdHtVCIiIiIiIqeY&#10;F176L598+qXlyrSDRb5bisnvs7N3wtHNG08Xexx1di1/AX3MRERERERETjHPPf2o5fW2O+61vJq1&#10;FJPf5xbRkXZnP8YtA31oq5yX/AWUxBEREREREfkddXnpZM37jE211ayfPZf1azewzzrP1lgKG195&#10;A2lpGZx7zhlcefnFRqyEy6+6scXYWmNb5ejsHF1w9grEz80ey5PJRf5kSuKIiIiIiLRiOesWMe29&#10;N/jP8+/x/FebyaxuoME6T/4adna1mKr2MvPlV/l6RQZ7yx1xs86zNU6OjpZi+p5eniQltSMgwJ/X&#10;/vu2pVbO0WIi0nooiSMiIiIi0ho1NULxXtYtWcHsuUuZu2Axc2f/xIJ9JRTWmKyN5K/g7O2Db7tE&#10;6jdupjYgCp/wOMKt82yNl5cn/7zzFqqrq9m7L8Vyxc2Onbu55eZrW4wlJba1LikirYGSOCIiIiIi&#10;rVF9Fab177GkMoa2Fz3Cey9ezcOdV/PVohxScyqprSynuKCQgsIiCkorqKhrpL6+ltqKEgrMcetU&#10;VFZFVb2J5qZGasuLKSkyYkb7yppGjKjRUQM15WWUWNsXFhltqhuoqzH6qK3FaAbNRrsGYz219dQ2&#10;mDA11FJdarQtLKS4rJLqemNdpgYaa8qprG+isclYxlRPQ10NZbUmmppNxuaUUVZsLFNcSllVLY3m&#10;RxObt/M3jHZGv2WlxRQUlVBUXkVtUzONxr6oLDNi5jFat7e64cD4fzuWamMsRn9GvLmp4ZftLSgw&#10;Xo39UGMMrLG2nOq6BoxmlkRZk7HuMmMjG0wmGmqrqCgxr8toX1FHndHevP56PHFocw4PfvwRT13Z&#10;h4FRdsY+NW+k7XruhVf55JMvLVfefPLhWwT4+7cYE5HWRUkcEREREZFWyGQykZ2Zjl9CFHExkQQa&#10;MUcHB2IjQ3GvWsu0Z+/krD5D6DlgDD0vfpT//JzCsmUz+faxi+hpjlun8Te/xIuLsqgp28p3t0/h&#10;nBFGzGj/xNe7yKYBE+v56vZrmWpt33foZKa+tY15n73AzFkz+Wqn0XFDFax9gxe/X8O0rVlkbfqB&#10;Ny8ewpABQzjr5qf5aMk2MrK3sPure3l+SRl7SoxlMpaz8efPuO37LEprslj08m3cOHEIw06/hJtf&#10;nsH2ihpqzBv6C3NWJZdFX7/AjRefQ88R5zLs9jeYVVbJ7kWv88zNRsw8Ruv2vrEphQzKDxvL+8ZY&#10;siik1tjebb9sb88+53DO9a/zzb4y9n1zLx/+vIXFGUZ3JSmULnmN277ay8bsLLZOf4n/nGPsg8ET&#10;mfrgXObtLSVj60xWfP86L66FigbY8fW9vPxf8z4tsozaVj3/zGOW19tu/7WIcUsxEWldHB564O6H&#10;rD+LyP+gorKSt95+nwnjx1juMxYR+SM6bsjJatGipeTk5HL+eWdZI38f81gWLl5quYXkqisvsbza&#10;Cjt7B5z8Y4lMCMG0dSY/ff4F72aG0Of04XSNCCAyPI4OffozZHBvejSvJc0uDqeyDHztKsnvdD03&#10;nj+CiYnN2PtFUdZgT2LedD6uHMSQMQPoF1yPXWkBqb7daO+XxuqNLkR0HMgFZ3ZnQFgV65370blh&#10;FVWO/lT6d6F3UC2kLuCH/Ajsi/bgWbGDjaFjOWfyRHp7VpFX5cDughqiS1aw2mMcncLdCanZSWpG&#10;Nj8VhNOv8FM2EEto73FM7JlIVOV+fiqPJdbfnWBPR8v2mmorKVz4Ot9luuGSPIiJwzrQ2SeLFSVt&#10;CcteTLV7LN79LuH6KQe2t8IYu13OPkr3rucnx9FcekE/2tanUdXkYsyLJcG5iHVf7CJg4mT69Yim&#10;c7AzjQmdiNz3NVudeuEbHEmicy5VaWv4LL89icVz2VfQQHbEcC6b3JGQjFXkebalqSyd5rJsdngM&#10;YKDrEr5/+xsWZwfgmdiHkYm283k6+F1oaGxk8+atdO/WxTJ1aJ+Eu4c7N9z8T9q2STgiFhEWRnh4&#10;mHUttsdUW2F8rl7hqZc/4OW3v+CLL7/lmxnzWN3QFs/UFexdO5OPpn3Lq298y+osP6JCfQnybSBv&#10;51J+fPpfPP7OtyzYCfXufoSEO2FXnsKC5//FS29/xlsfL2T5jlLs42NxXvkKX+x0oARf4gOcf+n3&#10;k+1GLCeVupwtvLXdnS7Oa/j8y90s/3khuQW7SPfvRISr8TfBus9YubeIjTn2eGyfxUrneLxcnajY&#10;+C2L5n7HF5nRROyeybYmX+pcfXDM2cD6rx4xjgltCfHzJMj6PTrZfPb515baTEMGD7RGRFfiiIiI&#10;iIi0QnaOzrjH9qJteDBxESGExMYSFeZG5o5MquuqqW8qojBvFzt27GLvzp2kZxRSXlmPu18I7QZM&#10;YPzECUwZ0pGkSB9qSsrI2bYP9+4jGDRuCpOGJ5MQWMOaVenUm+8rCm5HUp+hTBkzmLE9InF1PvCY&#10;ndxtK/jpvWd59OmXefSz1ezJLqcscw+71ixm6eYUthp9r1u3hvmrt7NqdxENNZVs/eF13n7JWOaN&#10;7/hq6X5M9XVkb5jP2vWbWbt1L1u2bGHF6lXMWJ1GbmmtpR+zpoYGo9027PwS6D50LOdMGstZIwYz&#10;IMQLPyd7assKyU01tndXCntL7WlyNGIFOZQW1hA0dArjJk5hwmlhuJpK2bEtkyaqjRPq9nTpM4Ix&#10;gzrRNebXUsQpS42xvWGM8aUPeOmHHVTWNFC4O4U6Rz/iR0xh8sSxjO/vTlF2HhnppcYSDca25bNx&#10;2s+UNXtg5x9yYEU2yNHRkXZtzYWNPQ4UMQ40FzF+xzhRDjlqzJY1m+qp3r+G7Hp3nEITaR8TQIx9&#10;JmvTK8nat4GdadnsrfOjbZwX9rvmsXZXLlu2bmff1rUsKAshKiEEj4KN7DM+65tyTcbnuZL9qzKp&#10;dw/AxwdcKrPYX91knFgXs33tbnbuzqfS+Lw01hWwbd4qMvLLqa4upChrH8t2l7B70c/k1FRTVFJA&#10;/t7txrJgaobanO3GdzidPVkVlO/fQWp5A1Wle9m+chE/TF/Jin3llO7bTmZRBcVlOeTsWMZ3n81h&#10;4Y4SiqpVI+tUoiSOiIiIiEgr1NTYQPHuTWQWNuLVeTSTpl7Atf2d2bxoP1lblrFlwzx+XLiQZSvX&#10;sjWrnoo664ItaKiHijI72sX54uXpT0B0NAFRARTs2W/0Yy5607LKggz2bVzO0uVrWLolmyKjk+rq&#10;OopzCyk2TkBXrVjJpqIGcHcjysfOWFc9+bvWsX61sczanWxLL6WpqZniokrKMtLYs3kDq7bvI9Vy&#10;tYIDXs7WjgxNTRjtIDwojNgAY4weIUQkjuSiviHE+Dn9OpZV61iT60BVcyN1dcbYm5xISvDHydGf&#10;iPYJuLg5ULo/hcbaPNLcQ3F3dMM41/6NknRjbGuNda3exKpdBZbaN+Vl4OnmSmyEP47OgcT3TqKx&#10;utLotxjqjBPxrC18Pr+C0LaxtEu23StTvL08ueuf5sLGNQeKGBebixjv4pabr2sxlpTYzrqkbWs7&#10;9Fz+ccu/+M9dV3HXWZ3wcnMyorUQlEjSiMt46K7LuSAulV1ZBSxZtpWsjEIaRt/JnfffyeWnueJc&#10;kcHa7SU0YaKa3oy68FpuunIcp/fwwd7JBb+OQ4muS6c2Zzd7C8uozdvB7B2+BAcFEhdqTiCajO9h&#10;FVtXFxPTOY4OXSLwtoysJeZqUbXkb13B3t3ZZNYGHAhb1FGatpWUjZvZUxlKQ7Oea36qURJHRERE&#10;RKQVaqgqZ/vHTzFt1TY2FZtwcnYm0D8ABycnClcso9whjj53vM2P377Hdw+NoVfbQ0/0fsvOzvjD&#10;3zjXq28w0dRkLkzcgKnRhKOxLnP2xFwg+Mgiw9BmyDlc9+I3zPruQ2Y9Npm+iUHY2wcQ02Ui177+&#10;Jd9O+4aZ337Id09czV2jE3Dx8mfYHW/x2sfGMm/dw0MXdDXW4oCDQwIjrn2Ypz/+mh+nfc4PH7/E&#10;VzcNpEfMb9MrDsYYG01NxmQuTNxIY10VZZX1NBjvD45lxuev8/6YOsp257Btd4WxVLPlaqJmYysa&#10;6+otNZjtG43ty88lIzIEVw83vA6s/hc9LjDG9pYxxo+f45M7TiPAywUH48yoyVi4wdgvzc3GCXdN&#10;vfmeNmO/OWAqyqF09QK+iRlLVGwESUc/+7YZKmxsFkxMeCQd24Ua368wuvSIob6plvRM43NlcqFP&#10;t1BcnEJp278r7p6O5O/chqkpn3SHUDzs3H5Nwji4QsgIhsfvwr5qI/OW76do7Ww+oxsegQFEGh/A&#10;ZlMltdUZ7LfvTbQRi/q9O/GaG40DQDpLvt9KbaM73ceYv0dWjXlsXbaDnZsrGHLRYFzdXawz5FSh&#10;JI6IiIiISCvk7OJIz34xLN6SyezNWWQUF5G9fhWmkAAKK9woKzWnJjyoqd/P9yt/Iqso78CCLXB1&#10;h8AQE8vW51JYbKxr82bSjfXG9u6CY2EBOTU1FFvb/hEfX+P/HGtZvDqXunoThYtfZ+bsHw8UQG6B&#10;gyNERMGu/UWkpJdTk73VUgD5hSVl7DUXQLYyJ3B+064khe2LXubm55aw0VIp+SBz7Y8YY3I/ZCxZ&#10;xliy2LFwDVXlDYS1MVaUlwvhweBmnGAfg8AQKCqvYOP2LOpr0ljz7RJc/QLwj40gN7eaRYuyuWhc&#10;Z+Ij/axL2LbnDhYxvuM+y6tZSzE5hPE9aczPZX9kKG4eR17hldyxF5U08s2ib5m5YZHx/epAXJCf&#10;pV15yg42vvcM8/3aGp9Jv9+5CsdQXwOrp7HRJRH3uC6cZnyMf7F9MSmVDhTED2VypLEqXYhzylES&#10;R0RERESkFbJzdse151QmuqSR9/HDXH3nWzy8tgNnDo1iyPjOuOauZdYj93D5UwtIt0+i0cmc0WiZ&#10;W2gMMUMn03ntk7x65y3c+/Fedrq0ZXi7LXz14Kfsy67E5H1sRXq9k3qS0Daa8Bk3ce0lF3P/99lk&#10;NfvSwTihbImDqwfhY6bSPn8Oi5+6iivv/y/v7Y+iQ6wj/od0+Uu75q0sfuNuzr/xSe6fWUnS8DgC&#10;wj0tdWzeumsq51x6E9fMq8S7jT/9Jg6xjuUWYyy38NQSZxqCfYl02Mh7j/3Alg8f5P6bruLi+5/j&#10;vnd+5tP3FrC/qo6W7jwL7DuWdi4FFL17Cxde+Rhvpnclpk0E7aMcafQNpqn3SM5M8iHSw7ZPoYpL&#10;SrniqhtJT8/gnHPO4IrLphqxEq64uuXY2nUbrEuejArJyMlmx948Gurz2LIxA2d7FyIjjA+mQx1r&#10;N+dR35DHvlWbqa5sJCgq1JIcbIgIxs7d9YiTaefkjsTVFOA8fQEfLQynS5cYQvzdLe3cQ6OIHzqB&#10;LrtmsDc1g72VB5Y5Ug3VVel8/tEOnCKiiekUY03UmOveZDNv1m5yq91oO6ADXo4HrrKTU4ueTiVy&#10;gugpMyJyvHTckJOVnk51gtgZZ24eQQTY1+DqaIeDTxRxXQczeaBxYhfiiWOTI44ObvhEt6Nvty5E&#10;xyTTPsKXqIhwfMPiaeMHjnbNNHuEERYZTfuECHxqS2hyCyCwXS+69u5Gz3hHqrOaCO/Wmy7tIwn3&#10;Mfp0csPeL55O4W4ERSQQHBJmuR3EfLZo8omlXbwxjmBvfBoqqHMPJLJjP7p360AHo5GbsyfuER1o&#10;E+iEp5PRt6svXsEx9GgfjU9jNY6OzjiHtqFdj8EM6hRGgKsDBy8ksLO3x8k3BPfmRmPcdjh6hRLb&#10;oTfjhnYg2sPJmO+Bu4cnQSEhhHfsxYiBHegUF46fq7t1LGHEGvunV09/vBrzWTTPRM/B7YiNDiY0&#10;KgQv3yCaC+3pO7I9YXFdSQjyIdC9+Zft7ZYUSZhxtuxGE00+0ST2GcWAbpHE+Dni6hdBaMe+TGjv&#10;b2yXnWWfhhjjaBN4SFGfVu7gd8HV1ZURw4YwoH8fkpPaUVtby/sffIqbmys9e3RrMRYYePRb9Vq7&#10;poYayrf+yDbXvgSFRpLoUmCpbzStrCNdmtaQl53Fis3ppGxeyaYMH9r06EevJE9cGgrYPH8xO7as&#10;YsPORpyiown3rSLls2+ZsaeQ4rStbF67khW7CthTH0lv82fD253anWvYv203qwJO59apg2gf7Ipb&#10;2V6ySqpY79KPi1xXs6MxnIrcXdRnrmT2pjz2rV3BsqVLWZnpQmUDJDhtYnqR8XmbOIhBYRWUFRWx&#10;pCKGofzMgpI2RHUfyOSePngUHtiOAW39ifYz1/g5+ejpVEeya24oben2VxE5TtnGH6u9+gzh9dde&#10;YOKEMdaoiMjR6bghJ6t/P/wE69ZvZPr3n1sjfx/zWB565AnLScCaVQstr3Ky28fmLSl88okL99zT&#10;B18fc82QElK27GLOJ7sYeM9ZxPl4YNvPXDp+h38X8nLz8Pb2prCwiBdfeZ2XX3yK9LSMI2K2XhfH&#10;VFtO4cJXWewxmeiEZPq4p1G2awHP5Q9mUM5/2ZaSx49p3jjVlRPX/3KuObMLHeIcyN2+gp/feJ1v&#10;9kNA53MYNSGSoMpNfHzNV+TE+WJyMl9f00B1sz8m/6E8/+JZdAhoYs9nT/PFzDXM7foUM69OIsTL&#10;yfgX/lq27cvky9Iu3Ba8iK/2RGNfshnn/CV8vP7AOC0Fi5vbEBMdxWVjaljIefyjbxQdmrZYlv2s&#10;qBMX8RlzGEabpM6MCS2i3NiOZ43tOKdXOB1CT87aOJMmn0eP7l158IG7rRFREkfkBNHJmIgcLx03&#10;5GSlJI78vfazfft+vvrGhVtv7oG3t/lqmVLStu9jwTd76HvzJKK93XE/0PiUcfh34Z93/Yu2bRK4&#10;9ZbrjX10oPTzPy668ojYySxn+r+YU96WyvYXcX13a/Cofi85uJOBd4wnwGkni575kIXLTIQ9/C63&#10;9gLvY86t5LJyxmZS0xvpd904zHcnmqs/neqUxDmSauKIiIiIiMhJJJI2bfpy043d8PQ8eIuJNxFt&#10;OnLmjRNI8HTD/MDnU91zzz5ueb31jnstr2YtxeQY1FfC2je49bIHeGIJeI69mJt6Gq+2c7ed2BAl&#10;cURERERE5CTiiLOzK36+rtjbH6z6ao+jswtevp44GbFTuRasChv/yq/X+QwdPISx8dbA7wolJroL&#10;U6e2x8P9YHLQk5Dodoy+ZCzRnU/n+pvu4/GHruOSM7vi52p86o7rg+ZLu55dGTimO+aHUemhU3I0&#10;SuKIiIiIiIicIhwdHWmTEI+nh4eliHFgYCD/ff0dQkNCjho7WbmGtSc6Kpr4oz/Y7RAe+PgE07FD&#10;IE6WejhmTnj4+BPXOQHv8E4MGjyCsUO60TH+8IePHwtX/EODiYoPtdzqp4dOydEoiSMiIiIiInKK&#10;8Pby5O67bqWmpoZ9+1IpLipm2/ad3HrLdS3GkpLaWZcUkdZASRwREREREZFTzLPPv8LHn3xBcnIi&#10;n370tuUpVC3FRKR1URJHRERERETkFPPcM49ZXm87tLBxCzERaV30iHGRE0SPChaR46XjhpysTr5H&#10;jDcZUxFrPn6Hn5ZtZ2ORB24+bZl4x5UMjjVRtuwHfv5hLosKPYnu/Q+mTOpIJ5d9ZKZm831FF65L&#10;3sX3cxqwb8zCL9KRLa7juG5AAN6u9lTuXsSWPftZ5DCE64KW8dq3dbh17crEs9sTXpHO0v++yMbw&#10;M+nWuz0dm7az6P33+CEd/DsOZtjowfSJbKJ2wwwWBV3JkDZexNRsYGdqKp/nhtJ5y8cs2V9JRqV5&#10;GwLw9OnKZXcEsfmLJWzZmkWRZwBubfsw8ZxJRG2dTr1vGO6dB9PDvZLCpW+y3H0Cvg1VhNoXkdlu&#10;BAMDjePW3OdZXhxIjXdXRjttZ2fyRLoEu9O09TvWb9vFlojLf9k2s7q8DPI2Lf/DdpRlUL53Ca8V&#10;DGBybDZZu8tIKfdh9OmB7DT2wayd5VQH96fn0NFMHBwCxj5fmZXG8u3Z5FX4kdzvbK47oy2m7YvY&#10;tGcrS1Nz2LqjwvL7uMz4fSTFOJC3c/UR+++0Ni44/KbfLJavTsWncQurjHZ1jebBxRIVFcfw0W6Q&#10;PIleh2zHxoALOI+lbCnKPGIs3u5V7J5/5Gcjrm4DWxb8yBs/51g2nYhODJo4gok9Agk8fB8UwLCB&#10;NXz+zGx2l9VQFWCMpedpjDfam38fB3ffsTj4XXB1dWXY0NP494P34OHuTklpmeWWqbvueYCrr7y0&#10;xVjPHt2saxH5a+kR40fSlTgiIiIiIr/L/N88q8nZmk1ppT1uIV74lu8lvbKRvB3L2LQ7je0NgcRH&#10;u8POuWzYnUtKRh6FWXtZsquEPQvnk11ZTb2ziaq8DJbO3Ul+XQMNVJG7exc71uygwARNBTvYtXkT&#10;y7fmsTWjnIb8zaxftpbFxvsdWzeRsXstmwkmOj6BwOpsdu9IYf6mdEr3rWZzTj1ldcYwK839prAy&#10;o8kYZyyxHpXUNNSTZR9Em4RgvN18CY2MJj6xDXGBznhmL+bnLQXs3LiR9LQ0cmqNcTTWU526mt1Z&#10;xaSl51GUmUpqZQOmki0smzWHWfO3snFvPuWp20kpM7aidB87Vizkh+nLWZ5qbKfp1/9G3Fhdfkzt&#10;qCunPmcby/eVs3XFajKyMik0YsXrZ/FTljuOgYH4NaSTt2UVi1PqKN67hDX7qyh19CXcs5rKTT8x&#10;f28t6Xs3sWN/FrurfX75fawxfh9btm5vcf8tNn6nv+03mxr/CEIjomjrkkNWjSM1nkFE+NphStnO&#10;/sO2Y9neEkqOMpaUTS1/NnbuS6M4dz9Zrm2ISWhDRMNeCjNS2Zp25D4od/fD1c2fyIR42hi/s2jX&#10;MmrT1jJ3u/HaYE4uHj9zYeOE+LgDRYyTEwkKMhcxfpuQ4OCjxkSk9VASR0RERETkd5mTDbXGP4l0&#10;GTqVG267mKuHBeHpYk/hxpXkNPkTdvad/PueK7mgfS7Z+3PYk15jLGOiob6KrasLiekSS8/Rg2kb&#10;FkF4+s9sL6ijrDCFnWmV7CsNYkBHX1yc7Ilq6wKNjexfk0V16i6q/WIwuXhSnrKRfVvXsTuwJz37&#10;D6CtSzm7t+5hzoYiTA115GxdxorF85mzbDMbUypwdo+i1z9u5+ZLx3LGmacz6ILLuP/u0XSNTqbP&#10;oF4MHjWQQZ1i6GS3j337CimvbLBsacuaMNWXkrnyJ3ZnNFBQ52WNH9gvBdtWsGd3NunVR6ufcjzt&#10;akjZXoKbrz8dOvpQtXIJhT0u5dyb7+TGKYm0dUxl/ppi6oz9StQAhp97NXddNpwR3lv4cUcFmeXV&#10;EJhI0shL+ffdV3BBXCq7MgtYsnxty/tvY9Fh/UYy6pILOOeqf/LQRf0ZNPlCzrjqH1z7j160Mdo5&#10;HrEd5mWNPlsYy8ZFy1r+bGTU4OIVQFTngQwcNJB+8R742dcbvwNjVYftgx6juxESlki/Mf0ZMnwg&#10;A4y2obVp7NhbanxMzG2P3y+FjWtr2ZeSSpG5iPG2Hdx683UtxlTYWKR1URJHREREROR3mS+TySHP&#10;zosmex+CrFGzokLw8/SkY7swnFwj6Tq+L/VlJZRmZNNsqqK2JpP99r2JDggkKjyRqKgIJkZ+y6wN&#10;JaQsX8Tq7ErWenaiZyg4G3+Zh3QKwd+hktrlm8jcUkRkjzA8AtwoN9a5e/VCfnzyXq649CpuePUb&#10;vlu/l9LKcuorS1n639u5+7oruOCOl3j6263W0R2muZ6mujVM++BB7rzhci67/UkenpZJeY2xfb+n&#10;qZqa0hSmvbWRkKR4EnomHIg3N0JDOku+20Jtozvdxx7llptjbNdstGusSSG7OQ4Pn1ji3KG40IFe&#10;nYPx9w0jon17IpLDSV+7HVN9iLHPI4iJCMPXL4KO3cLILSyiusbbiEUe+H04h9G1Rwz1TbWkZ6Qf&#10;df8d3m/yUWv5GvvpiO1wMCZzf0eOJSOj7iifjRwK921kxuNXGGO5gus+z2RTvRfxMU1HjCXJt4Ty&#10;grm8/cT1XHfV5Vz98Ie8uzjfMpr/1TPPvczHH39Bh/ZJfPrxOwQE+LcYE5HWRUkcEREREZHfYzJO&#10;3rOzyPb1xOTvQ6A1/EfKU3aw8d2nme/XDtz98DFifgEhdOw+kHnr5/HFomnk21eT1CWJcGOeOR1A&#10;cDK+vs3U1+xnenYEncIc8Hczzwgioed53P/dQpYsX8jaVcb0wf08f1Yirj6BjP33N3w224h9/TjP&#10;X9nbvMARTLU1ZH//FbXtz+Xq16azdvY7zP73SIJ8XK0tjqI4i/p1P7E4bALtYyPp5GuN19fA6mls&#10;cEnEPa4Lg4Ot8cMdY7vGqnJ2vPUoS6qaKfSNPOb9fGyOvv+Oud9j3d5jENahPxe9upCFSxYy+4Z4&#10;2lWnMWdR0RFj8cjKIHvOPEyTn+b5L2f/7u/3eD1vLWJ86+33WF7NWoqJSOuiJI6IiIiIyO+xJnFM&#10;3h40+3ofSLZYmZ/AXFpVxY69eTTUZrN1zlqcvX3xiQjFPTSSuCHj6bRrJnv3Z7K3Ehz8A/Du1Jme&#10;C79gyfQy8msj6dIhGEfr+nAIJtLXRHhYFXsCuxLu4oy78Re7l7cDTh7OpBa7ERYeiU/Bcvbv2cr6&#10;Qmfs7B3wDIwgPDKa2Igggo+SlDE1NpO1p4Kapmh8QiJx86xiZ+ZGGkz11hYtKSMjLZVvvtxvbEt3&#10;QqMCcLGcQdRQXZXOFx/twDEimpiOMbgdumN+caztjE13cSdq5Nm0r9hD5e5NbK8xJ72aWL+9gJKy&#10;PHJ27SJndy6RXRNxcMpnx74cMnLyKCvNYceWXIKNX4aba4URyz7w+6jPY+vGDJztXYiM8Gl5/xU4&#10;H9Hv+hLrgH7D2I7qlrbDfBWT0V8LY4mIcDnKZyMERxc343cQTVSMMfmG49zkTnWN6YixLE9vJHtf&#10;LSa39gSHB1JPHun5e8wd/78Vl5Ry5dU3kZ6RyTlnT+GyS6ceiF3Tcmztug3WJUWkNVASR0RERETk&#10;qKqpq97Lgi9WsWP+dH788h2efeMj3v55M7N/3EBlaBs8KSbr+1d4+qUP+WKzL6HRYSREe+DkFUxY&#10;x9MYH1dE+p797E4tBRc/XIK7MMQ3lSqfdvhFtqdf1KFJF1eCQsPp0DWZ5I4J+Dg5WhI8PrFtCY3w&#10;p3nuy7z6/PO8O3M9O/KrcHQ5sNSxsHd0ILBtPLWbljLn82/4YP5O9td7YWo2nxKUkLp+Ll+/+jxP&#10;Pf9fXvsphQVLt7E/Yz/Fzq5Uh/ZhdI9wQn2dD6yMRprs6ygO6EGPjnEkRR6t+O2xtjPG5+SCb/IQ&#10;Tkuww744jS1ZzUT07I3Puk/57s1XeGv6LvbURjC4dwAuztUUbVnEjx+/z8ufLmJ+USKjkryJ8K6j&#10;fP8GVn7/CU+//BFf7IugTVgQ/fu2b3n/Gbv+8H5Xb86zjuhQR9sOc12ayhbH0nlgb4KO8tkoy05h&#10;5efP8/yzz/PyohzynX1IbuNxxFg2pVbiHxlK6ezP+eTTmUzfkEt2g/uBrv+fzIWN4+NjfyliHBwU&#10;yOtvvGO8Bh01JiKth5I4IiIiIiJHVUVNXSqzl9bikJtGZcpalm3ewdbKZvYsWE9VQGfaxYcQV7GN&#10;ZWvSKIkZQefEUNpEBeIXkkCfNjH0P70/oZ7OOFabix07Ye/gi3+IHeED+9GhczLJ5jrB9o7gn0BU&#10;oCfRCckkdj+NiZ0DcQtuS9sIf9p06kbbDt05zW4r61YuY0dDLIFRCfRq44NXlDGGICe8zPkVd3O/&#10;0XSLdMPJfKWIVyQR4aG0DXbB0dmFhMFDiXUsoHj3TvYWeRPX7Qx6xPoR0y4Kl6Yq8tYvYdHytWyq&#10;CiB3VzqVVU0E9BzMGZdMYZCxTv+AA+tLjg7Gv10fJl5yDsM7RVpq/vymXysHN59jaoezJ05B7egW&#10;FUX/ET2IjwvBw9GHsN4TGOWdQf72bewyxuSd1I8h8eBi7C7XukKy9+xlQ2o9TcljGd3OlVAPY1UN&#10;5VRlpf7y++hl/D66d+3U4v7rHntkv87mCsPW34d530f4Olm2w8/8OPbDtyPC1bIdLY2lnbHfurTw&#10;2UiOD8fT2x/XjCWsXLqEdRVuBMZHMbBL2BFj8XNxp+2g/sSUbmLv9v2U2CXQrtPQI/ffcTAXNr7n&#10;rtt+KWJcWFTM1q3bue2W61uMqbCxSOti19xQ+v8ray4iv5Gdk0uvPkN4/bUXmDhhjDUqInJ0Om7I&#10;yerfDz/BuvUbmf7959bI38c8loceeYLwsFDWrFpoeT0+BZSWbeTxx+HCC7vSuZO5rHE1VWVpfPr4&#10;ctpfOJzkTrEcU/lXUwP19Vlk7V/IyxOepvHKFxl/7ghGx1nntxrmW4Qymf7aGhyjY+g2oRdhB2a0&#10;Co1VRWR+dj1f+t5Ccte+TGxjnWHImf4v5pS3pbL9RVzf3Rr8EzVWFRtjua7FsbQ2h38X7rzrX7Rr&#10;k8Btt96Al5enpc2FF115REzk7zRp8nn06N6VBx+42xoRXYkjIiIiIvJXyFzOkrceZ9RZL7Om542M&#10;G5LMoEjrPJG/2HNPP2p5ve2Oey2vZi3FRKR1URJHREREROSovPFw78w/LuxMTLS3NeaCi3sEIy4c&#10;TlJ0MMd8vUJAIu1HXsKTj/2Hh+6YQM/kQNydrPNaFfMpQhA9R/ele482+B0IthoOLl4EDb+V0/u1&#10;szya/VB+vc5jyGmDGfMXXd3k4OJ51LG0VuaCxVddczMZmVmcffYULrn4Qkp+J6bCxvJ3+OXzt36j&#10;NSIHKYkjIiIiIifUwIH96Nq1E6+8+iaVlZXWqK1ywckphE6dQvDxOVhF2AFHJ2/iOsUS4OPOwVK/&#10;f8gzlLDkfpxx+liG94ok8Jf1tTZ2xuROeEIkoWF+/MEDyP9ydo7OeMT1ITHCn7DDMmiuYR2IiY4h&#10;4S/KPP3eWForc2HjuLgYS8Hi9smJhAQH8d833iEoKPCoMZG/0t69Kb98/i656HzLv1PkV0riiIiI&#10;iMgJNXzYYHr17MHjTz5HecWJT+Js3LSFufMWWF5F5PgcLGxcW1dHSsp+CouK2LJlm6WIcUsxFTaW&#10;v9qOnbt59bW3uP66K3nsPw9a/p0iv1ISR0REREROOGdnJ7x9vCkvK6ehocEaPTEeePBRRo2dwt33&#10;PkRxcclvpgqbv/Ln5NHc2ICpoY6G5mYaqmtoMJksJZOldXjqmRf56OPP6dAhmc8+eZeAAP8WYyJ/&#10;FfPx23wcr6urw9fXF3s781WBcjglcURERETkhBs0sD8fvf8GUy+5msVLllujJ9aSpcvp2WfIb6bb&#10;bldB1taibOtydi/6jmXGidmyV15n2Z59ZFjnyd/v+Wces7we+p1pKSbyVzF/7szH8e++n8GsmV9b&#10;bqeSIymJIyIiIiInnLu7Gx07JPPQA3cz/YdZfPn1d9Y5J051dQ2p+9N+M82cNYezz734l+nP6Pfv&#10;UUVe2mq+euVBLrroMsu23fXyd8xOsc5uhdz9HSnP2cZH197JR1Xx4OCHTsn+fipsLK2J+fN18Hjd&#10;qVN7nnryYa679gqioyJxcHCwtpJD2TU3lDZbfxaR/0F2Ti69+gzh9ddeYOKEMdaoiMjR6bghp4oP&#10;PvqM/alpuLiemBK5H370qaVmwvEIDwtlzaqFllebVLKNXTvW8tHyfExlNdDURESXIfQYMIR+EdY2&#10;rU11Jvu3rWfWLON3NeBcxnYLJda/VT6O65Tw74ef4KFHnrC+g4unnk9SUqLl54qKCl557U2mnD7h&#10;d2MiJ9rOnbv45rvpXHzRBVx/7ZUkqwbTH1ISR+QE0cmYiBwvHTfkVGKus/HRJ19Y3/1vNm7cTEFh&#10;kfXdsbH1JE71ptms37yOr+27MTzIlYCgeGKiQgj1qKeqII19xBEX5I6vmwOmmrJDYo7YlWSSlWZM&#10;VeaL8D2ISG5LsEs1puoKchyi6RDqgpODHQ1lORSXVZBNGAmkUuwSg4eXDz5NZZRlp1MblkSgezP1&#10;ecVUVplwaxuOL3UU7dlJZl4JZca6fUIiSYgLwbFkP2WN7jR6hBHhXkdp6jpyHGPx9Q8iwufQRE49&#10;ZYW5ZGXkkFVSB55BJLQLwa26iBLLmK3N8CcwwBUfXxPV1dXk51fh6htj2QcRftBQkce2zRmU1jfS&#10;4OqFZ2AwEeE+kLKVrLJ6Ki1lmVxxcgkisXcoTel7yT9szKbc7WRlF5JT7oqjoz8x0eDoH4GPhydu&#10;dcZ4MneS5daRCLsyHNw9aPYKIMCh3ti2tUfZttblYBLHxcWFPr17sGPHLry8vUiI//V57Obv1uEx&#10;kT9bgL8fr7z0jGowHSMlcUROEJ2Micjx0nFD5P9n0uTz+GHmbOu7I9nb2+NtnIiaX2tqaoyp1uaT&#10;OHtmzGTJj98wvy6PBfP2ENbtIq657EzO6FDO/tkv8K+aW7l7SnsGJnhQtW8FW757nifc7ueu8d7Y&#10;z3+LD15+n0+yPLCvj+GC5x5lYsReqndv5H3Ha3hnagxBnvYULv+I+Su38KnrVP7V+B/mh99Octe+&#10;9KlZyaoPniftH68xrm0D+V8sYOvuSuIfv4S+9fv46eF/8cEPa9hsn0D3cRdy0y1nE7L8KVZWtqUy&#10;+R9cHpfBgv+M5lO/uxky8nQu7/vr87+bGtJYPus7Pnj/e75alQftBnPzv8+mTepi1r3xHh/uqKey&#10;yRk3p6GMHBJE9+6lbN+XY+yDncY+uNyyD/4xxI2qnd9x06XvsLKwgpLgdiQMG8M55w/E48Vr+WR1&#10;NpuK7DDZxRARNZZHfxhN2ZtP8+NhYzZ9eTUffrWQr7fHE+A9yFh3Le5DrqB3UiIx6bOY9/qtfNT2&#10;E650WolH20Qau45ilGumsW2jWty21uZgEufgd+GOf95PYts23HbbDXh5Hng++gVTrzgiJiKti2ri&#10;iIiIiMhJJTAwgFkzvmbNygVcdcUl1qit20WVWwmV3f7ND7Nm88jA3VRlzGNGfiDhXXrisHoLhYXm&#10;K0vKKSosYtNqB/p2CSXI33wLWyIdBt3MKwu+5+u7u9Mz3h2f6DgCgyMxLVlLdl09tRSRnlJBQaYr&#10;p/UOw8X5j2tRmGoqyZn2EvvbT+LsV6cx87V/cVVgOm/OyGRXVs2BRjXZVKfM4NOZNaTnHggdqnDx&#10;l2zILMfpzPv4bv7XfHdDACX7oSH+Eu777zvMfeZsTrv9Ld769t/854okYt28jH3wgLEP3jf2Qamx&#10;DzbxVVo4vp0v5tlZM/jZ+J3//OgkrozKZe2eAMY9+jVfvHQz9z94N1OfepWfvryQLsvepaLFMQfR&#10;7+w7eXbG5/w842rGB3piuS6gbDvpW5fx6WyorrUM+wDztqUefdtau+cOFjG+49cixi3FRKR1URJH&#10;RERERGzeXXfewpefv2+Z3nnzZbp06UR8XCx+vr7WFrbOE1+/KLr3ak+bNnH07ZKIi5s7KWVueMYO&#10;YXzg96RmprNj4y7S9uzms/pudIpyJ8DdnNZxodG9DV1io4gJdMPNyR57vySioiIZ4fkZ83dUk7Nx&#10;NWvSK1lpn0jfaEeOIYeDqbGerN3rWfr1h/z3ySe57/EXeerrBfy8aT/FleZsRxX5qXtZ9PEqogb1&#10;wDM04MCChyjMKMfVJYiuXXvRq207ep12AZcM6sTQDhEEhYUTE+KNe0A44VHBBPsGEWLZBx2NfdDd&#10;kqRycWtgX242dQ3bmffFkzz16EP8+5Wv+WppBjV1DniGRBEZ5m95yo1vSBhR4R6UpWxkeYtjNuHm&#10;HUBodCQx0X54OdjjQCl7Vm1h5+oM2o7pj6Ori3XkVeSZt+2jlUfdttbKXLD46mtvISsrm7PPmswl&#10;F13wu7F16zdalxSR1kBJHBERERGxSW0S4rn7n7dYJnNRzLPPnGyZJowfg9sJKqLcWri5BxAYFEVY&#10;iDsO9nb4BQTj5OxOdb29pTbMiK6O7M5MYc6SBWxL20V5m9608XHGs7aQEuMv/jLvIMKN9fySm3H2&#10;Jzg0lAHJDcxZv5VFS2azt7qK5pj2tPMAJztru9/R3GxHVaULgWFxxLdrR2LnLvQaNZ5LBkQQ7ecM&#10;xWns37uPL/OjOK1PDGEB7tYlf1VTDa5OHoT6++Jp74RnUAe6xwUT528sfwQXXF29jH3gYewDD2Mf&#10;eBn7wJ7S3DQKNs5jU6UrbkGRJLeJJi685aTKH475cLlb2ZVSTIYpmrH9o3B1se7Bkv3kpexjsbFt&#10;Q4+yba2Vg6MDMTFRuLu70759EiEhwbz+5ruWeiRHi4lI66EkjoiIiIjYFPNVNiOGD+G8c8/k8Ucf&#10;skwn+xNNfHw98Pb1prC4BlNTDeVl1TQ2NOPq6oKjiwsJvYdQl7GNxXMXsCajiu79OxDs4ohzYQGV&#10;DlAVGoi5Wsuhf/x7+gcT17UPBatmMGPuavKanOnQKf6IdkdjZ+eAm3sYSSMv5OLb7uM/99/KvVeM&#10;5bJhyUQFeFCRso/0tBwyu4+le6gr/gcvYjmEiyvUNzZSWl5Pc1MjNSUp7EzJJbvQejvWb9RTV199&#10;xD6gvILslVsw9byCi2/9J3dfM4ZxPVsukPpHY/6VuWxoFVmr15JW5Yx9x770DgBny46ppWjXTlJ2&#10;51BmbFuPo2xba+Xt5cW9d99OfV0dKan7KTTffrdpK7ffekOLMT0tSKR1URJHRERERGzKI/++j7mz&#10;v7e8niq8fB2xc65nzeq9FBTsZuPmDGoqITrED5ycoWsv+qato3J+NmszkhjcMxgX52bqsrKpq6mi&#10;1s2R0tIyyqprqaquo76hkSZff1yTOzJm1besn+9ISUMC3ZJ+LczbUFtFVXkpZeWVVNY1Ul1RRnlp&#10;ORXV1dQ0NNBoaiY81o39+3PZvSuLvD3r2PrdU7y7toL9ZbA7pZKigmaunNQJD7eWrqyBwHAXyqsq&#10;2Lwl3Wibw+4V7/HKZwuZuz7P2uJQpRQVpbJs5W/3QahfAIWFzjRUuFJRWciGfRtZvmuLdZnfcnCw&#10;IyLu6GP+lcmYMpmzIIeyRh+6DWpzIGyRz7rNWWzYBUNO74zLUbattXvy6Rf46KPP6dihPZ9/euCq&#10;m5ZiItK6KIkjIiIiItLaRXUkKDqM5A0PM3nsxfxrqR8eUV05J8k805xE6E6nvr7ETu5KxNBhTAmv&#10;x81hPV++PYevH3qcD+88k95DxjPp8c+577FvmL1wO4X44uzanf5jnAicPIxOvbsyOMi8vgNWvH0P&#10;t541hJEX3sBtny3n6amnM2nImVzy6OO8uHwxX/xUic/o6+lXOJ2f753EuOue5dW8/ozu5kyk+dw/&#10;qYt1LBhjObDOwwWddg7doqDim1vpPfRMJr1ciF+fdnQfGGFtcZjCPRR+9zBjRv66D64eEUi3EYlk&#10;PXkBV1/9JG8srofg3tYFfsvBzZPwyTcdfcyHiZl0DiNGD2JwoDVgFdJ3EAPOPed3t621e+7Zxy2v&#10;t95xj+XVrKWYiLQuesS4yAmiRwWLyPHScUPkz3f4Y5Vt9RHj5luJqsoK2L9rN7uzynELTCSxTSRx&#10;YebHQDcY014+v+Z25tZ3J/z8O3hkpJsRW8WrD26issGJuO4hxvsmYypm7YpGkvr3ZOyZiXgVrOOt&#10;M65k5aD/MP7sCVzUzZPmxnqq09ezZm8R+eX1xjKHqdxHbgXscDuLx873p2bfZvZmFFBs501AZAId&#10;kiNxLtjJnmI7qtwiGBjnAYW72VQViLe3H3EBh165UktRTgape9NIKagBnzA6dGlLTKAPnnVl1BWl&#10;s6Y6miRjO+23fMLylSv52v5shoWUExxu3QdBdtSVZbBm+V4Knf3xD3TH19uDcocIekW74VKRSmq5&#10;I+VOwXQJN9/3VEP25vVHjNmUvpNqRy+cQmIIczywD3aZovDzDyLOs4b64nRWV0UT27yfKtyp9Yii&#10;S6jD72xb63Lwu+Dm5mq5HfHBf92Nq6urpYBxh/ZJ3HPfv7nyiotbjPXo3tW6FhH5uymJI3KC6GRM&#10;RI6Xjhsif76TJ4lzFNWFVO5fxYfzF7BuTglRfScy+uLJ9IuoM2au4tXX6oiOjjeOMQnG+wO3CE1/&#10;bQ2O3k14xTew6OdlbP2phv433MzIkV1JPpaHLBWvYfOOND7Z0Yt7zo/E1+OvuRSleOWHrNm2h/nx&#10;j3BPf/C1oTo0rcHB74KnpwcXTT2fG667kuSkRPbuS+Hrb6ZRVlZuxM87akxEWgfdTiUiIiIiYqvq&#10;K6nL3c3iRRk0dxpJn+F96Ge5E8n8Z74vkZHmx2sf+nQhNwIjgwl0r6c8ZS/L1lbgP+kShvWJO7YE&#10;jpmTN56+wbSJcMPpL7yVyMknjIDwBNqYywDpLOb/zVzY+L577qC+rv6XIsYbN27hjttubDGmBI5I&#10;66IrcUROEP0XdRE5XjpuiPz5TvorcUSO0eHfhTvuvI/Edm25/bYbLVfnmF3wj8uPiIlI66IctoiI&#10;iIiIyCnmuWces7zedse9llezlmIi0rooiSMiIiIiInKKKCkt5ZrrbiErO4ezzppsqY9jLmR8zXW3&#10;thhbt36jdUkRaQ2UxBERERERETlFODg4EBUVibu7m+UJVKGhwbzx1nv4+fkeNSYirYeSOCIiIiIi&#10;IqeIXwob1zeQmppGQUERGzZuPlDYuIWYChuLtC5K4oiIiIiIiJxinnjyeT786DM6d+rAF5++R0CA&#10;f4sxEWldlMQRERERERE5xTz/7IEixrfefo/l1aylmIi0LkriiIiIiIiInCLMhY2vvd5axPjM05n6&#10;j/MsRYyvvf62FmMqbCzSuiiJIyIiIiIicoowFzaOjAjH3c2NDh2SCQ8LtRQx9vX1OWpMRFoPJXFE&#10;REREREROEZbCxvfeSX3DgSLG+QWFvxY2biGWnKzCxiKtiZI4IiIiIiIipxgVNhaxTUriiIiIiIiI&#10;nGKee+ZRy+ttd9xreTVrKSYirYuSOCIiIiIiIqeIg4WNs3NyLUWM/3Hhub8UMW4ppsLGIq2Lkjgi&#10;IiIiIiKnCBU2FrFtSuKIiIiIiIicIg4WNm5obCR1v7mIcQHrN2yyFDFuKabCxiKti5I4IiIiInJq&#10;am6msbaayooKKiprqK03WWccqtlo1kBttdGmvJyyimqqahtpss4VaR3Mn1MT9cbntNL4nB798/yr&#10;x554lg8//IwunTvy5WfvW4oYtxQTkdZFSRwREREROSXVV5ax9uV7ueT0CYy7+D+8+NVu65xDlVBZ&#10;OpeXbp/EhJFD6DnxTq55eSnZxpzfP0UW+SvVUlO6le9vn8I5xuf06J/nXz3/zGOW11tv/7WIcUsx&#10;EWldlMQRERERkVNPeSbVW77nm7w2DDnrXKb2dsE3fwnzC6DukMts6vKzyV00j3z/Mzjn8ju5+/RI&#10;2ptW8/aCQqoObSjydyrPo27nMhYEncmoy6886ufZzFzY+LobbiMnJ48zLUWMz7EUMT5abP36TdYl&#10;RaQ1UBJHRERERE45DRUFlKSsIj+yP31Gn8EZp8UR7VnInO3l1Db8etZr5+iFR2A3Bo812px1JueP&#10;70zXOAfW76uivrHZ2krkb2bvirNvPL3HTGbyWRPo18EHZ1MGxseUxsOSOObCxuFhYbi6udLRUsQ4&#10;jDfffh9vb++jxkSk9bBrbijVv31ETgDzIxl79RnC66+9wMQJY6xREZGj03FD5M/374ef4KFHnrA8&#10;bWfNqoWWV7PyvSvZMe0Fpnd+lQu6B9ChZDZLN+7iqdLJvHt+JIEeDpZ2v1VP+e7FLNuWyVfNY3lm&#10;bCD+bi21E/k7mLM15WRuWc+yRSvZV+9F4gU3Mi4IzB/Tg98Fc52b/77y3C/1blasXMPzL776hzGR&#10;E6lz5w4EBgRY38nxUBJH5ATRyZiIHC8dN0T+fEdL4uRvWcmqD18g7cJXGdc2gPicP07imOrTWfnx&#10;96zZWoHfLfdxVgS0mOsR+VvUGdM63rrwCRZkRRB07mVcd2UvEhzB+N8v3wV7Ozs8PD2xt7ejtrYO&#10;k8mEh4e7ZQ1mLcVETrR33nqFEcOG4OTkiLu7PmvHQ0kckRNEJ2Micrx03BD5853IJM7WT59lSVEA&#10;pk4TmTogAC/jzNg4DxZpJcyndbWU5RSTvXYmO/JK2NnpLm7oBt7Ov34XgoOD+ParjyyvL7/yJtu2&#10;7zD+PfT8gVUYWoqJnGj/fuRJVq9ex9Chg3jD+DtIjp2SOCIniE7GROR46bgh8uc7WhKnbPdKtn3/&#10;ArN7vsp5XQNoX/x7SZwGY9rL5w/PpyI0ia5nD6eX34E5Iq1R/bZpLN+8i7ftLuPFSf4EuNv/8l1w&#10;c3Nl1MhhPHDfXTi7OFNSUkLHDu25718Pc8VlF7cY6969i3XNIifGkqXLycrOITc3n9279/DoIw/g&#10;5+drnSu/R4WNRUREROSU4+buTEiIN5k7sqkuK6SkuJiqshoSYrxxdDj88hrzexeie/ahe7d2JCqB&#10;I61MQ1k2+Rums3BfHgXVpVRVVVFR1oSTowN2h32cVdhYWoNBA/tz3jlnkhAfx7TpP1JTW2udI39E&#10;SRwREREROeU4e/rjH9MFt5RVbFsxh3lr9pNV5s6ITn64Oh3+J7L5qpxw2iWGEhnpYUnpiLQmpuoC&#10;ivfOZsb8OcwxJvPnObXYna5t/HBy/O3n2dvLi/vvuxNTYyP796eTX1DA2nUbuPP2m1qMtU9OtC4p&#10;cuIFBvrTo0c31hmft6KiYmtUfo+SOCIiIiJy6vGNxb37+ZzrtYwPn3yMB7/JJdV7CONDwfWIcjjm&#10;p/4UsPrDH1j483r2HQiKtBquYRGEDRuB+4Knefzm2y2f57TgIUzuCu5O1kaH+c/jz/DBh5/SpXMn&#10;vvr8A8tTqFqKifyZ+vXtzZv/fYE77voXixYvo67OXKBbfo+SOCIiIiJySnL29KHXDY/z/rQZzPzg&#10;fm4++2hXHJj/ZA5j8I3nM25Sf5IPBEVaET+8fEdx07PTmTF3oeXzfJfxeQ435hzthO/5Zx+3vN56&#10;xz2WV7OWYiJ/tsDAAGbP+IZvv//Bchuf/D4lcURERETklGRn74BbYChRsbHERQUT6ONinXM48w1U&#10;jngE+uLl7c7RWon8fRywd/AkMCyW2PgEy+c52Pg8my/COfz2v5LSUq6/4XZyc/M484xJXHj+OZSU&#10;GLEbW46t37DJuqTIn8PR0ZG4uBjKy8opLiqxRuVo9HQqkRNET5kRkeOl44bIn+/gE3m8vb24+cZr&#10;La8ip6K58xYwZ+58PD09+McF53LjDVdb6t3sS0nlm2+nW+qRXHzRBUeNifzZJk0+jx7du/LgA3db&#10;I9ISJXFEThCdjInI8dJxQ+TPdzCJIyIHHHzcflFhEV5eXuTk5vLcC6/y+qvPk52dc0RMdXHkr6Ik&#10;zrFREkfkBNHJmIgcLx03RP58jz/5PE889Zz13fGpq6vHZDLh7u5mjShWXV1DY2Oj5faHP6sPM8X+&#10;vFh8fCyLfp7JzbfdTfukRO684+Zf2p17waVHxET+KkriHBslcUROEJ2Micjx0nFD5M9nvh2kqPj/&#10;99jaV159k63bdhjf0eetEcWuue5WFixcwtAhg/60PswU+/Nib7/5MtFRkeTnF/DW2x+Qk5dnueLG&#10;zHwlzuExkb+KkjjHRkkckRNEJ2Micrx03BBpfczFXO9/4BEuv+winJ2cKDbed+rYXjFrbNr0H+nb&#10;txc33XDNn9ZHa4117tSB+/718B/G/oqx/NWx7t26WL8hIn8eJXGOjZ5OJSIiIiJiMBdzfeudD/D0&#10;9MTV1ZWOxklsRESYYkbs+Rdf4+NPvyQrO4eKikpWr1n3l/TbmmLmRx8fS+yvGMtfHROR1kNJHBER&#10;ERERQ15egSU58c87brbUDtmflq6YNTbv54XU1tZZ9pP5CUdPPPX8X9Jva4qtWn1ssb9iLH9lTE+m&#10;EmlddDuVyAmi2yJE5HjpuCHSep17/qWWk9d/3nkzbm7Woq+ncKyktMxyvDIft8wmjh/D9O8/t/z8&#10;Z/ar2N8fE/mr6HaqY6MrcUREREREDvP8s49ZXm+9417Lq5liLfsr+lXs74uJSOvi8NADdz9k/VlE&#10;/gcVlZW89fb7TBg/hsR2baxREZGj03FDpPUxFza+4677ade2jaU2SJuEeHy8vU/pWEV5Bf99/R3L&#10;k43Mjxc3q6quYt26jXz73XQ6d+74p/Tb2mK+Pj7c/s8/jv0VY/krY2GhIYSFhVp+7yJ/ps8+/5pw&#10;47M2ZPBAa0RaoitxREREREQMKSn7efvdD/Fwd8fVxcXydJ6oyIhTPpZgnNB/N20GNTU11j0FWVk5&#10;TP9hFl5eXn9av60tZi70eyyxv2Isf3XMZlUXUbljLm/89w2eff6VX6aX/vses3ZUUVBtbXcSqM3Z&#10;zv4t85i7O5W5325mf3Y5tdZ5cnJREkdERERExJCbl8+q1Wu5685bMDU1WQq8KpZu3TtH8vb24oF/&#10;3fWn9WsLsZWr/vw+/u5Y+/ZJ1t+4DarMpWrLNN74fBaffzebGTNnM+3rL/nq/Vf5anMlOZXWdieB&#10;+pJMCjI2szmngM2r0igorqbeOk9OLipsLHKCqECpiBwvHTdEWi9zgdeuXTtxz123WSOnZsxc5Da5&#10;faLl58OZb7NZOP9H7rnvIXr26Panj0Wxvydm0/K3Ubr+Sx7nNi7s7kPnYKhKXcmeH1/go5hXuai7&#10;N+0DTDQ2NdFoasbB0QUXZwcc7KHJ1EhjXR31TcZJs4MzTk6OODnaQbPRtraWeqN9s70Djk5OODs5&#10;YG+qp67JEXu7Zuxpos5Y0J5GTMbyTZYzbjvs7B1xcXfG0c742TJAYx2/WZ/jgfU5gska+2VZO6Mv&#10;R2Pdjs44OBhjNPpoNjVQ22y0dzCaGD831BuT0d7BaONsDpq3wRwzxnCAeR12xnw7oy8Xy3J25uXM&#10;YzTW7+zQfNhYjPU42Vu2p7HBaNdgrM+yP4ztcHWC+joaG837z7p6jH3kZGeM0dgfRhtHY/tM9dU0&#10;2JnHbMxzOLDVR6PCxsdGSRyRE0QnYyJyvHTcEGm9srKycXV1JSDA3xo5NWNvv/Mhb737oeXnwzk6&#10;OhITHcVDxgnX2DEj//SxKPb3xGzaHyRxxlXNpyJ3FTO272fVuhLaDb+D+y7rQ/dERzLW/8z0Jx7j&#10;vd0Q3OdKzjx/LJOGBOJRspuZ99/JBxtKqIzsy9DJZ3HFWT0I3fAuz2X0Ii64ifiaHTz3YTrRLGBl&#10;ai3ZZebBhOIbPJJ7v7iMAcGeBFgGWEP1b9Y3xljfFC4Y68A6I/axEdtrXdbVrRejhmcQN/F6+nfq&#10;ShfTHko3z+CerPFcOdgNh1Vf8PV7X/B9roexHRdy5WW9cds6l3lG7KtUS2eGvgwc6EKPkVFURt3M&#10;Nd3Aa89XfL3PnVTPzlzfrfiwsVzAFRe0M3rPY9GnH/Lp90tYmmmPb7dh3Puf8dS98zw/zVrLUstD&#10;61yNaShnn+lKmxGDiEoexEDXAta/eRHfe1xFz37DOauLt7nhUSmJc2xU2FjkBFGBUhE5XjpuiLRe&#10;5luF3N1/+4jlUzG2aNFSfpgxyxr5raamJksh6Esv/ofl6o1D/RljUezvidm0qgJqc7axlH50DnMl&#10;xAMaSjMp3rOSzb7jiSuZR2oFFAT358IhMQRkrCfPuw21hbvJ372OWab+nDWpGzG16VQ3u1HSaIfX&#10;zi/52b4b3QcMpV+4B/bVlSwtD6JH7VJmF0RSmZ6KR3kmFZ3GMbpfR7oG1lLvm4Bz+9Fcf04furUP&#10;xd/JAUdjeHX5+8hY9iWfFHaj92nd6e5XB2UlZAT2o3tcOIl+1dRal716Ukd8MhZRH9uH4LBIIhtz&#10;qUpdxUd5ybQrnU9RdTXF0acxaUg/EuvT2FobipNvDP3aBBDrXcEWv7GcOWEIw2LLsKsrJdVzGAOi&#10;wDVnOSsym9lT2EBSwY+HjaWY/R6JBG19m5kZDhDXk6H92pDkmcPaymQ6hkfRPdIJLx8PUsPGc8O5&#10;A+nslkWjmx/Nvj6EFy7gzac/Z6NLX9oktjPa/v5nS4WNj41q4oiIiIiISIv69evN7bfe8MsUHx9L&#10;v76/jSUYMRHb5IBHaFs6DBzHeWdOYFJyFZlFJaxdn0JxYRV+w87ljHPOZcrgEFwai1m7dAv7V81m&#10;xa5s9mbkk7p3F6vXbeTHdTnUmO+7ooqCwkaq6oIYPKY3fUZO4fSh3ejTtxfJg4Zx5umdiHVzslyz&#10;YlZTUkrOlp049hjL0CnncuaoZBL8q1m3sYaoPuMYf8iyZ53emXhj2caqKmpqf1uyuHDnKrZs2sCG&#10;1AKys7LYtWkNc1Znku8cT+/hIzlzUDsieoxkxMR+9O8YhlPuftZ88wqvvvQKz366mBU7848ylgqW&#10;L0kldfk6TL7xdB8xialnTeK8kQPp7hdIcs/BDB02gBEDOhHRaxRnnt2LzuE+eFFLWU4qW2Ytpto3&#10;lmY3L+tI5URQEkdERERERFo0auQwnnnqP79MHZKTGH1YzKYL38opzpfQwCDiogJwdAqgTWIoDU31&#10;5OVXg8mJ9m0DcHIMILJjW1zdHMjbs5+CnEIKtq1jyc/zmLc5hbQ6RyK9mnCwb6Y6dxsZlVDu1YHO&#10;/uD0B2fb9fVG2zJ7khP88PYMIDA2lsCYQPJ3pdBkfZz/QfYO9viF+1OVvZ1tKxeyaOUGS/KlvsFE&#10;WVkVhSn72LVqKTPmLGBpQRNOTsbWubRcOaWmJJ+9K2Yx68dZ/LB4G7uyys3lbVocS+6OFApyG4kI&#10;jiA+yIh7hhLVfixXDAgjzt/ZusbD1OSRs3cvPy+tYcCozgSH+1pnyImgJI6IiIiIiIicgsyFg5sw&#10;masPNzcfeDXY2x8owGtqbDK3oKnRZLyaEyk+ePr35qLnPuXTGTNZMGcaP3/4BJ9d0ZkAD2cy53zF&#10;+j172OsfR4Cxqj862Tb3Ymf8n8lcSNgYR5PJ6KepyVIY+HBObs50O30Awfu/48t/Xc6Ei+5k6nNL&#10;KKqsx94ukp5TbuKRz2awcN4M5s/+hjmPnsc/+oRbl/6tkOTenP/MTGbMnsnC16/lkuFtLIM52ljs&#10;jQ0xGfunqck6r7Gemjpz0eaWkkTGfkzbRl7qfja3O5ORMW6En0R36LUGSuKIiIiIiIjIKSiXlPQ0&#10;Nm7Por4+kzUrUnB1cCMuxhsca1m8Jou6+ix2LFxNVVkD8b3bERhiYtn6HAqKayjfOpMV0/7Li2uh&#10;sh5iTr+EfiGuBK38iu9zoMZk7eYoXN05ZH1ZZGzeTPrmTGL7dsfR+bCrXOxdIXwC5/zzfT76YSFr&#10;Z73LTw+PIsjbxVgHFJWXG9tRhKm2nJzv7+XDn7ewJMO67DFwc2t5LAkDuxOd4Myu1CJjX1VQW7KP&#10;7Qtf4ubnlrBpT4l16UPlsnxlCkvX1XHamd1xcTvK1Try/6YkjoiIiIiIiJyCGqhLXcWyD5/j8huf&#10;5p2srnSOC2P40J7EJUQQNOOf3HrNP3luiQMNQe0YNqQt0YPHk7zuOd6873ruenM+i4v86BILTo7g&#10;4hNPl47htAupYsHsndTVNlj7aZlbSNQh6/snD322h53OXRjXyw1X5wNXA/3Czjh1d/LBNziamPi2&#10;JCZEkxDqhaODPYG9R5LgXEjhh7dy6XX/5JnVTjh6uhB+HA8ZcwuNbnEsEwcGkDDhAtqZtrHknQe4&#10;9Pbn+PesUqL7ReJjrhR9hAZc49vTZtBwJrRxw838WHY5ofR0KpETRE+ZEZHjpeOGiNgaPT1GbEpz&#10;E832Tph825AQ4IiX+aKQJhM4uuAc3onQoqXkVdpR5BRDhJ838b3HMKxHFPFRAbg4u+JZmUeJnR/h&#10;nYbQq2d7urbxw9snCM+yLKpwwS2qA8ldezMgORAPTNR5taVDXBDx0YHU2QXSJd4XZ3sTDW6hBAaH&#10;khjscmBcVvZGHy6/rM8Tr9judO7Vx1ifNx72YGdqOOqyB7et0TeBHsnRhLk04VhTQbmTH5Fdh9G/&#10;WxviAtxwOqRdlwhPfI129u4BeIa2pa25bk/zgT6CI2Lo3DbyyLF08MUvIBT3hmoa6+qod/InLLEX&#10;E0d1IcbbFeemRkzO3rj4R9MtwhXH5nqcIzvRrnM3+kU4Y99sotYrjrgwfyJ9nayDb5mOL8fGrrmh&#10;tOVqRyJyXLJzcunVZwivv/YCEyeMsUZFRI5Oxw0RsTWTJp9Hj+5defCBu60REduVM/1fzClvS2X7&#10;i7i+uzUofxsdX46NbqcSERERERGRU46dozNOTk5/+BQpkdZEH1cRERERERE55QSedi3jx47jbD0l&#10;X2yIkjgiIiIiIiJyynH0DMTH2wc/V2tAxAYoiSMiIiIiIiIiYgOUxBERERERERERsQFK4oiIiIiI&#10;iIiI2AAlcUREREREREREbIBdc0Nps/VnEfkfZOfk0qvPEF5/7QUmThhjjYqIHJ2OGyJiayZNPo8e&#10;3bvy4AN3WyMirVddwV7Sl33BC7OzKK9ptMQ8IpJoM/hszmAlO4qzWLkzh4IKX9r1mcKVE9vg5V7F&#10;3sWzWPTjfJYUuxHVYwQTx/WjfZQb1bvXs+yTj5iVCTWNoXQaOYpBvUMJ3H58fZh2LiHNIQBTTGc6&#10;OZey54fHWOI6kaRYX+LrNjBj5lLWGn3UG6vz79SHhKhgonb8wKwMc7/mHmKIiIhhyAg3aDeO7kFu&#10;NBvzN+7Yw7aQ87iy3R5Wzl/A4g3Z7C8GBzdvosZcy9QBkbQLcrGMsTVauGgpi4zJy9uT2265wRpt&#10;/b79/ge+++4HfP18efihe/Hz9bXO+XPoShwRERERERE56TRWFlKyZxnbyj3AI5Agp0rqClOYv7OY&#10;4p0LWLG7gKxaB9yaCylYO5fFKbWkbV3JntQ97GtwI8DbE4e0TSzbksX2nHIqC/LZs3QP5R5eUJFJ&#10;SUEu+wuOv4+MPXvJysoms7yc2tz1zPr0W35csY+t27aRuWcLmyoD8fIz1tWcQ05OFpvymvHw8iaw&#10;Zg878qrJa3TFy6GW6t2b2FNaT2VZKjuWz2f6dwuZv6OIgi3z2JZTS4mDsQ4POzzLd7BkTyn5lSbr&#10;nmmdhgweaHlduHCp5dVWbNm8jY8//ZIPP/qcl15+nedffI2Vq9ZY5554SuKIiIiIiIjIScnZ3Zse&#10;F9zNnQ89xnN3X8Tlo9oaUfPNKJWYok5j5IU38MDVoxjpuZ7p2ypYv+AndueVUNN+JBNGD6F9034W&#10;r05l7b4STHhh7z2Kyx54kLsu6cegRM//Vx8ZZU3GvEZqi9PJWDWXTdlelNW5UF2QR3mtMz4THuSh&#10;Rx/luVsmMbpbWwJiezPqhgd47MrTGHb2pZx742Xcclk/Eo0+nKijaMcKdu/MJKXMl6bGRop376Q+&#10;YRyjr3mY5x66iYcu6Iq3u7N5qK1edEwUoWEhLF6y3DIVFZdY57R+5eXlPPTwE9x2x728+db7lvGv&#10;WrWW+vp6a4sTQ0kcEREREREROYU4GFMUnRMjiYsMx88/ks49wskpLCQ9PYX10z/m9duuYuLZF3PZ&#10;6z8yd8s+SiuyqaaKLPsIQozlXQ+s6HccvY+qmlpoLiNr925mvb+N3mcPICguGDt7B+zs6miqT6Wm&#10;qsJoV0+DyZzwORqT8b8sFn+9gZoGV7qO72HE7LBzdMSuKY+G2jyqqmuormukudk2qqhcevGFTDl9&#10;AuMmnmWZVq9ea51jW9774BMGDxvHlLMuJD0jk6qqahoaGqxz/zdK4oiIiIiIiIhYRNHv7Dt5ZsZC&#10;1qy0Ti9cwlWdPamuriQjJoJgRwfcrK3/39K3UpCWytqEsxgb606EsULvTl0IjPOl8JULGDt8BL0u&#10;eZE3Z++2LtCC+lpYM42NLkm4x3VhcLC5/o0b4ZPPxnX7l7x5/en0GncFYx+aR0F5nXWh1m/QwH6/&#10;7Hvzz7asoLCIcRPOplffIbz59vvW6P9GhY1FThAVKBWR46XjhojYGhU2FltSlbqSPT++wEcxr3Jx&#10;7wA6l89m6cZdPJY1mId5iRkBF9KxeydGOW1hy7ef827Ug4zJfY08t2hqOp/P7T0dKFrxPqvdxxBu&#10;l0FV9k6eShnMu1e0pWHB+2xwjKLMx5fkjcfXx5SK99m6ZiMLajvR79wLuNXxAx7NHkpiBx96mdbz&#10;2kM/4zl0LPF1q9jl1AmXzmfw1Gh3WP4s/0w5zWjXnfNC9rHjiye4ZzaET7qaCxLL8KjJ4snScbx3&#10;fiZfPPIdu4q9CY73J7h8PV8F3s6DUxIZGGesx8YcLBzcWm3ess0y/ZHOnTpYpv+1ALKuxBERERER&#10;EZFTiPkWpQoKtizlpy8+4Y0vl7CgIJ7hid50GtAdf4rJmP46L732Dl8s2kVmRRr7tm1j9bRFpKz+&#10;jtdff4M3Zyzh+wVb2LAhlTLrGn/r6H2EedVR4RyAU3gHxvQMxs3ZfOsVlKZmk5deh/uASznvgvO4&#10;aGx3Osf6WeYdqRGTXS15Hp3p2iGOpKgD9XlMdfVkLN1EtX8vuo37BxefNZoz+sfg5uJomW+LPNzd&#10;CQoKbLWTuzG+Y2FuZ24f4O+Pg/3/PxWjK3FEThD9F3UROV46boiIrdGVOGJLanO2kbniK34KvY0x&#10;7b1JqFrFlj0ZfJjXngsLHuTDHT5syKgzTq4D6DT0Uu65sD0+nhVs+/FLZn4xjdn5HiQMnMIF5/mT&#10;M20JM99cSkaYh3XtDZQ7JBEfH8M1Y6rYYfQx4Rj7aNz0AXOyfSkNH8a1vVxg2+f8N6sr9rmpRDmU&#10;ktb1CqZ2AM/9PzBzvxvpHt25trfRbuuBdtHx7Rjul07a0s95h6lMHRhNp6ZNln7fy+3CxNwPSU08&#10;j6TOHejvkUrZ9nk8njucC/uF0ynsj6v5yPH598NP8NAjT1jf/crf348O7ZOs78z1fv7BpZdcaH33&#10;/6ckjsgJopMxETleOm6IiK1REkdOBo1VRWR+dj1f+t5Ccte+TGxjnXFUG/lhRgHp6UFcf11XayyX&#10;lTM2k5reSL/rxhFpRA691uX4+xBbdTCJY2dnh6uri+XVbNyYUXz1xQeWn08k3U4lIiIiIiIiIvI/&#10;CAoMYNaMb1i7apFleu7Zx6xzTiwlcUREREREROSU4eDiSeCQ6xnfuw3dQqzB3xVNt24dGTEi2vre&#10;zIc23TrRb0QXAo13B6ra/Or4+xBbNWXyBD58/w1ee+U5evfqTnJSO8sUFRlhbXFiKYkjIiIiIiIi&#10;pww7Rxc82wyiQ3QgkV7W4O/yJzIijMR2/tb3Zm4EGrHYdhGYSwofuIHmV8ffh9iqzp07MvXCcznz&#10;jEm4uf3PD5//Q0riiIiIiIiIiIjYACVxRERERERERERsgJI4IiIiIiIiIiI2QEkcEREREREREREb&#10;oCSOiIiIiIiIiIgNUBJHRERERERERMQGKIkjIiIiIiIiImIDlMQREREREREREbEBSuKIiIiIiIiI&#10;iNgAJXFERERERERERGyAkjgiIiIiIiIiIjZASRwRERERERERERugJI6IiIiIiIiIiA1QEkdERERE&#10;RERExAYoiSMiIiIiIiIiYgOUxBERERERERERsQFK4oiIiIiIiIiI2AAlcUREREREREREbICSOCIi&#10;IiIiIiIiNkBJHBERERERERERG6AkjoiIiIiIiIiIDVASR0RERERERETEBiiJIyIiIiIiIiJiA5TE&#10;ERERERERERGxAUriiIiIiIiIiIjYACVxRERERERERERsgJI4IiIiIiIiIiI2QEkcEREREREREREb&#10;oCSOiIiIiIiIiIgNUBJHRERERERERMQGKIkjIiIiIiIiImIDlMQREREREREREbEBSuKIiIiIiIiI&#10;iNgAJXFERERERERERGyAkjgiIiIiIiIiIjZASRwRERERERERERugJI6IiIiIiIiIiA1QEkdERERE&#10;RERExAYoiSMiIiIiIiIiYgOUxBERERERERERsQFK4oiIiIiIiIiI2AAlcUREREREREREbICSOCIi&#10;IiIiIiIiNkBJHBERERERERERG6AkjoiIiIiIiIiIDVASR0RERERERETEBiiJIyIiIiIiIiJiA5TE&#10;ERERERERERGxAUriiIiIiIiIiIjYACVxRERERERERERsgJI4IiIiIiIiIiI2QEkcEREREREREREb&#10;oCSOiIiIiIiIiIgNUBJHRERERERERMQGKIkjIiIiIiIiImIDlMQREREREREREbEBSuKIiIiIiIiI&#10;iNgAJXFERERERERERGyAkjgiIiIiIiIiIjZASRwRERERERERERugJI6IiIiIiIiIiA1QEkdERERE&#10;RERExAYoiSMiIiIiIiIiYgOUxBERERERERERsQFK4oiIiIiIiIiI2AAlcUREREREREREbICSOCIi&#10;IiIiIiIiNkBJHBERERERERERG6AkjoiIiIiIiIiIDVASR0RERERERETEBiiJIyIiIiIiIiJiA5TE&#10;ERERERERERGxAUriiIiIiIiIiIjYACVxRERERERERERsgJI4IiIiIiIiIiI2QEkcEREREREREREb&#10;oCSOiIiIiIiIiIgNUBJHRERERERERMQGKIkjIiIiIiIiImIDlMQREREREREREbEBSuKIiIiIiIiI&#10;iNgAJXFERERERERERGyAkjgiIiIiIiIiIjZASRwRERERERERERugJI6IiIiIiIiIiA1QEkdERERE&#10;RERExAYoiSMiIiIiIiIiYgOUxBERERERERERsQFK4oiIiIiIiIiI2AAlcUREREREREREbICSOCIi&#10;IiIiIiIiNkBJHBERERERERERG6AkjoiIiIiIiIiIDVASR0RERERERETEBiiJIyIiIiIiIiJiA5TE&#10;ERERERERERGxAUriiIiIiIiIiIjYACVxRERERERERERsgJI4IiIiIiIiIiI2QEkcEREREREREREb&#10;oCSOiIiIiIiIiIgNUBJHRERERERERMQGKIkjIiIiIiIiImIDlMQREREREREREbEBSuKIyIlXuJNd&#10;e/exKq2G5sY6KnbNZ3NqPunl0FiRT9H2+axMr6O4xtpeRERERERE/pCSOCJy4qUvYenK1XyzqQxT&#10;XSVFS95k9roUNuVDXWEKGQve5KvNlWRWWNuLiIiIiIjIH1ISR0RERERERETEBtg1N5Q2W38Wkf9B&#10;dk4uvfoM4fXXXmDihDHW6Clq/Vu8s92TXd5DeWy4E5mfXc+XvreQ3LUvwxxWsufHZ/ko5iHiVr/D&#10;7o0bWJFvXsjVmAZy5d1R1KdsZdGXa9jvZMQSBnL61FEk5Kxk3w/fMi3N3NasF2OumMIFV/Qj2RqB&#10;IrYsncu0r39k2roCy7JX3noeY7sEYb9pMT8+/yyf7IOgHhcz6aw+dPbax2prrKrBvHw74uPbMWGc&#10;yfh9ZrJ0WSrNvn0ZNeFsrh8fQt6cJ/moZhRJHbtzekdvTDVlh8Ta0tO04Zc+qhqi6HfOuYwfHk3c&#10;7s/4MfQuxnf0oW3lCjbtTuPdgp5czRwykkcTHpdARP5y1n/3NN+HPcKVYVvZX+9HmkMEF0Xu5OG3&#10;YNwlSbilLWDBJ98yM8+btkNu4KJ/9CSxdjlrp3/BY9MzLHuAGGO/XGjsl0mH7hdprXTcEBFbM2ny&#10;efTo3pUHH7jbGhERkb+SrsQRkb+B+dDjSXSvUYwe1oMhXSOpTxzNuRf2p3tiZ3r1HcFZl03l0vMn&#10;MTlgF5mp+ZR5dmDQqBGc28uH+vjhDJl0GkO6RRJ4YIUWZZvnsWlPKpmhPZh04RQmJZWya28+q+Yv&#10;Y8+2TawMGMsZ54+ll+se8vfsY2ddW7qPO5uL+vnhl9ib5KFDmTAoBJ+CrWyoaU+vYSMYFt9AY8oy&#10;vt9rh6OPG7lb00jbm0sZ9TTU5bNp/l5q65pw9nCgrtJEWbYf3c46m9E9A4n0rKe4sorq/BQyyhqp&#10;MSeK6sqoKMljT14N1XlZxvxaqsrSyN6+nK+/2cqWjCrL/MKiYnbsymb34mU4t4+mOWMlOzIrKWg7&#10;lqln9yOpeB7bduWwPbUIk509/gOncsFFUzmrbTWupZlsSz+wT0RERERE5OShJI6I/A3sjMmT2D5j&#10;GD9hBKeP6EnMoClcctlp9EyOIizQDR9/BxxoxqE4hbzMKpxCuzF44mQuGd2BmAGnc/r5wxjeI4qg&#10;Ayu0KNy2lbI6F2IGn8HVV0zl6imD6BHiS3NaGgV55biPuJSpl13Kuaf541pXxv7iQHqcfiGXje1E&#10;19NGMfj00ZwxJpkoJxf82o9g4jkX8I9hccS6ZjNnbwNObYaRaLePhrwdbM8soSZjI9NTQwgICiA2&#10;GBpwocGjP5MunMr5o5LpGOlmGVdjXTV7F33Ft59+wFtfzWfOhmxL/IBq8ndvYe/6HZR6xdNk52iN&#10;11FeXk1KiiO9hrXDrSiNOns/osdfylWXnMMZPRrJz8hlf3qFsTeNf+yN/eVgTHbmdxh7TkRERERE&#10;TjZK4ohIq9JQtoX1y7/ivfff4M33PuWrlfnklDVa5/6+0hLwdg+kQ2wUwY5uBCdO4oKByXQNcgeT&#10;M52Tg3B2DCKmWzKu7g4UpVhvQfoNV5ycwumSFISPVxDBoSEEh3uSU1SJya8vg9vk0FyznTnLdpK1&#10;9ifmuHXFOzCACJdyqpuqyHKNIMTOgQPpmwMaa6vZPf8zvvzwXV7/fC6z1mVa5xiqM9i+NoU9qc0M&#10;P7OnMS5nS7i+IovCkiLS3PrSMdAFqszb5k7b2CAcXUJIGtyZhspyynMLqMhPZ+MP7/Lu2+/y4api&#10;Uuud8POx3B8mIiIiIiInESVxRKRVKVw8n3LHBAY99A1rFs9gzavnMahDiHXu3y+5Y2+qaOTrRd8w&#10;Y8NiYnp1JD7QH+/yMqprKkmPiSDY8bdJHFefQMY+9DWfzlrAmq8e47nLe1vnGLYvYV+lAwVxw5gc&#10;CW4OB8L5K+exdt50lkf1JMDR6TfrO1xYh/5c9OoCFixewKzr42lXlc6cxUXWuSIiIiIicrJQEkdE&#10;WpWCvGbKyryxs/ekriGN6at+Irs4zzr39wWGQFFFBRu3F2GqryR73Rs89dYsFm3NAsdalqzOoq4+&#10;i50L11BV3khox3bWJQ9VZbRJYfGaLAqLs8hISyMjpZTYyDAcHYxDZnJ7kqryCPp+Me/PT6R75yiC&#10;/F2hvIzmqgqICgMHaybmEHZ29tibJ3s742dzxHx1UTrTpu8jr9qDLkMTLbdBHRTcZzg9+vWjx+KX&#10;mZVaSb33wW3Lor4mjbXfLsHFNwD/mAjL3Wnm9dvZm/sINZb20/1UIiIiIiInISVxRORPUbJjCXPe&#10;eIjrb/0X9326je/eeZn/PnQrNz/wMk/PzKSi1mRt+Vth7eNxzN3Kwpef5p9vLGFvQzh19h7Wub8v&#10;qMcQYvwayZ/9ItcZ/d754Q6Kvd2JGT6AmNgwfH58kPvueJBXljTR4B9P3/bu1iUP1URzXTGlyz7j&#10;xf88wRPfpJDq2IkLOjvj7mQH7onER3iT1M6J4nbjGNvWmzDPLLasWMOsN79n8zdPccdtd3DXG9/y&#10;6udLmT9/K4WWtR7OnGWpxaFdHzp178qAmN+Oxdk7kvi27RjZvobli/fQFNWDGMci8j99kJvvfon3&#10;9yQQGR9OYrQLxfu3MeelW7nt5lu5a9oeMl296dHZ27omERERERE5WSiJIyInXkAS7RLi6BXpbCnU&#10;6952KB2jA4jwMGHnHoBv0lB6R7ngb75HyDuS0LgOjEr0xNXRjqAOPenUsQ1JvnbgEEhir3MZ3rUd&#10;icEu4OaHa3RPRrX3I9TrYAHgX7nH9qJLx47Guo1+ccA9pDv9e7SlS6+exHXsy6h27jjaueOX1JeO&#10;HdvSwfxoKwdnCO9O78TwA30Y7Ozs8PVyx97eHY/IDrTr3ou+4eBsucDGfCWNHZ4hISQPG06nIFe8&#10;HYvYXwIFVSGMbOuGk10TLpEROJqaaSqsxbn9MHpF/3Z7RxudB3YYzrgzxzG2XztiAw7ZNmN+Ypv2&#10;jOidTKfRw+gQ4ExIgnnbOtA70p1me19Ce42gR7tg2rVpS0S77vQMNuHQbDL6TTT2XwJ9Y1tKUImI&#10;iIiIiC2za24o1UX3IidAdk4uvfoM4fXXXmDihDHWqNiaqtSV7PnxBT6KeZWLewfQOdg6o9lkzMwn&#10;JXs1P705gy073Ul86EUu6wxezhv5YUYB6elBXH9dV+sCuaycsZnU9Eb6XTeOSCNyZNpJTnU6boiI&#10;rZk0+Tx6dO/Kgw/cbY2IiMhfSVfiiIgci/pKWPsGt172L55YCh7jLuGmHuYEjnW+iIiIiIjIn0xJ&#10;HBGRQ7iFd6Td2Y9yy0Af2vhbg2ZOntDjSp5561Omv3sfN52VaC1QbNaOQQP7cPZZhxZKDqDjwL6M&#10;PmsAYca7I0sdi4iIiIiIHB8lcUREDmHv4ol7cAJRvo64H3r/k70DeEXQNrkjXdrHEhV8aM0Zd3x9&#10;vQn+TcwJTyPmH+yDudLOoU+eEhERERER+f9QEkdERERERERExAYoiSMiIiIiIiIiYgOUxBERERER&#10;ERERsQFK4oiIiIiIiIiI2AAlcUREREREREREbICSOCIiIiIiIiIiNkBJHBERERERERERG6AkjoiI&#10;iIiIiIiIDVASR0RERERERETEBiiJI3KC+Hh789ijD7Js+Upm/jjHGhURERERERE5MZTEETlBPDzc&#10;uXjq+WzfvpO1a9dboyIiIiIiIiInhpI4IidYXFys5XXjpi1s276ThoYGy3sRERERERGR/4WSOCIn&#10;2HPPPGp57dV3KGMnnEVhYZHlvYiIiIiIiMj/QkkckRPMwcGBKy6/iKWLZjPt208JCAywzhERERER&#10;ERH5/7Nrbihttv4sIn8ic7HjH2f9ZH0nIqcaHx8f7rrzFuPV2xqB7JxcevUZwuuvvcDECWOsURGR&#10;1mvS5PPo0b0rDz5wtzUiIiJ/JSVxRP4i0374kenTf7S+E5FTjbOzM126dLS8duva2TIpiSMitkZJ&#10;HBGRv5eSOCIiIn+BgoJCLph6heV1yukTuOii83FxcVESR0RsipI4IiJ/L9XEERER+QsEBQUya8Y3&#10;rF210PL+1tvvtbyKiIiIiBwrJXFERET+Io6ODsbkaPm5yWSyvIqIiIiIHCslcURERP5i48aNYsCA&#10;vtx3/8OUlZdboyIiIiIiv09JHBERkb9Yr57dGTNqOLW1dTQ3qzSdiIiIiBwbJXFERET+Bl26dOLZ&#10;Zx7F18fHGhERERER+X1K4oiIiIiIiPxfe/cBH0WZ/3H8k002vTeSIKQQSkhCCb13QYoiAnLind55&#10;dkW9+5+Hp4fnnXp3noXTs2DvoIiogIqAgID0ElqoCSG997Zp/9lk6VVFcfH7fvmY8MwzM5vdfXae&#10;57czvxERsQMK4oiIiIiIiIiI2AEFcURERERERERE7ICCOCIiIiIiIiIidkBBHBERERERERERO6Ag&#10;joiIiIiIiIiIHVAQR0RERERERETEDiiIIyIiIiIiIiJiBxTEERERERERERGxAwriiIiIiIiIiIjY&#10;AQVxRERERERERETsgII4IiIiIiIiIiJ2QEEcERERERERERE7oCCOiIiIiIiIiIgdUBBHRERERERE&#10;RMQOKIgjIiIiIiIiImIHFMQREREREREREbEDCuKIiIiIiMhZlZSU8tDDj7JzV5KtRkRELgYFcURE&#10;RERE5IzS0jP44MOPycvNZ9DAfnTuEm9bIiIiPzUFcURERERE5Iy2bdvBI//4Fw/PmM4br73A+CvH&#10;2JaIiMhPTUEcERERERERERE7oCCOiIiIiIic4v7pM+g38HI+W/A5n86fTWCAv22JiIhcLAriiIiI&#10;iIhIE2vi4mn33t9U/P39mHLtRK66cgzdu3XF2dnZ1kpERC4Wh8ba4kbb7yIiIvITyszKpkevwbz0&#10;wkzGjR3VVFdZVcWiRYubfoqI/NSs+W9efuUNxowZyV+m/5EunZXEWETk50RBHBERkYvk+CBOr57d&#10;yM3Lp6iomAf/+vemnyIiF0NQUCAfvP9G008REfl5URBHRETkIjk+iJO4fQePPv4kISEtWLlsYdNP&#10;EZGLwcHBAbPZ3PRTRER+XhTEERERuUiOBHF8fHy4dtLVDB8+BGdnM507xSn3hIiIiIicQomNRURE&#10;LrKkPXubfvbr24se3RMUwBERERGR01IQR0RE5CIbOmQgnZU8VERERETOQUEcERGRi+zeaXcw/qox&#10;tn+JiIiIiJyegjgiIiIiIiIiInZAQRwRERERERERETugII6IiIiIiIiIiB1QEEdERERERERExA4o&#10;iCMiInKRODk50a5dW7y8PG01IiIiIiJn5tBYW9xo+11ERER+Qo2NjVgsFsxmMyaTvlcRERERkbNT&#10;EEdERERERERExA7oaz8RERERERERETugII6IiIiIiIiIiB1QEEdERERERERExA4oiCMiIiIiIiIi&#10;YgcUxBERERERERERsQMK4oiIiIiIiIiI2AEFcURERERERERE7ICCOCIiIiIiIiIidkBBHBERERER&#10;ERERO6AgjoiIiIiIiIiIHVAQR0RERERERETEDiiIIyIiIiIiIiJiBxTEERERERERERGxAwriiIiI&#10;iIiIiIjYAQVxRERERERERETsgII4IiIiIiIiIiJ2QEEcERERERERERE7oCCOiIiIiIiIiIgdUBBH&#10;RERERERERMQOKIgjIiIiIiIiImIHFMQREREREREREbEDCuKIiIiIiIiIiNgBh6SdGxptv4uIiIiI&#10;iIiIyM+Ug4eHu4I4IiIiIiIiIiI/cw4rv/5cQRyRC+iBBx+hfbtobrxhqq1GREREROxJQUEBt9x2&#10;D3/8w9307dPLVisicvE5NNYWK4gjcgFdOX4K3RK68PCM6bYaEREREbEnmVnZ9Og1mJdemMm4saNs&#10;tSIiF58SG4uIiIiIiIiI2AGHyrzkxvyCBnzD/XF3MuFoVNbXVFFVUkStTws8zY6YG2upqSyloLCA&#10;8hpoMHvg4eOLn7cHno4NUFVIel4Z5dW1xtqOmEyuePoFEODjjEtjFeWlxaQXVDTt8AizqyfeQWEE&#10;uIHJwVYpcgk43Zk4deX5FBSXUVRh7SPHmD388PL0IMCpgqxab3woobKi4pztAjzNuJltMdjGk/vg&#10;MR4BLZv7qbOtQkRERETO6bRn4ljHXHVl5GZbcHBzxyvQA9fmJVQX52NxMGMy6t0bKymocsPbwwkX&#10;23itsaGeqoIcLO5+Rp0x+aksJy/fgkfLFni7GPMta7OGWmMeVkpWRjEm3xC8jXkSVSfOo8yu3ngZ&#10;87BgY5511vGfpyOO1SXk5JRgTN84cumFo5MLbt6+BAZ44Wwy6Rt9ETvk8O0rf2v817/KuWHFNAaE&#10;eBNkVObt2sDG958n7dpnGBntT0RNCjtXfszMmU/x2S7jMydiCMOvv5Gbrx3BGL9SWP8skx75jC82&#10;pxtr++LulcCVd/6Je6e0Ja5hDV98+CaT/rW8aYdHtOo2gmsefos/9QIfF1ulyCXgdEGc7M//wVOv&#10;fcqLyzJtNc1aDruJSVcO477gldyeNpFf1b3Lt8uWnLPdfZdH0ifCvXmhcbA/sQ8eM3z6W9w6eQRX&#10;RNkqREREROScThvEqauEjPk8dPcBTH37cvX0EXRtXsLWV/7BHs9ovHv1pX/1Sv6ztidThrUmzjZe&#10;qykpZN1T95Ey8E46RjlS/83nPPrYAYa8+wwT4435lrVZZSoFO+Zx+/Wz8Ljpf0zuZtRtPnEe1bLL&#10;BCZNvYVHfxNx9vHfcH98d87m/nvfZ6dRdyTM49uqPT2v/j0P/fFqOvi4YxtNiogdcVj1ws2NDzz4&#10;LaGPvcT0sW1JCHUld8c61r89k9SpzzO6bRHZxqRyzTepOHTsSeeIQJxri9izo4Ayl2CG3TKA2G+f&#10;5t/74jB7h9GnZR2WiiIS319F4PU30jMog9ydG3hwVxx/HhaIj6v1XB9w9fInKDKG1t7gpBCwXEJO&#10;F8SxFBzicGYeB3dvI339XL5qcR+jYryJiQwl2KkE74Mf8bvUKdzby5HWLhXnbHf/6Db0jzwSxCkB&#10;ow/e9W0YHgHhjO7o1Vxv8A+PISzYv+mMNxE5WSHpa5ez/pOvWLwpnWSjps4oQW27kTB4NKMG9yY2&#10;CJybD1sids1SXsiu9+/h5eWFJOXaKk8QSIuIXgyZcA3XDw3E0635jV+UvIFNcx7hudVQav06/3SC&#10;oonoM4KJ145lmNFnbKuK2LXTB3EqIP0j7r9lDjsCBjL0rlv5Uz//pkWbX/gruz3b4tN3IAOrl/HP&#10;NX2Zenk4nWzjtZqSAtb8806Sh9xLXBtH6pbPZvpfluM34y1mXN2OHpe5QkES+Wte5XdPbsLj6se4&#10;LqYcr9zj51El5O/cSXaxB45Db+D60qeZvvEM4z+ngxzenciLS/252ljXvWkOVkZ5xn5SNyVRPO4x&#10;JnXxo61v8zoiYj9MriE+BA+Mpv7bT9lxIJ3UStuSI9KTSC1uJLdlf0aOGM7gQf0Z1L8vI+I9CDMd&#10;5tN1RVRbGowPi47E9ujHoIF9Gdw/gZFda0jNK2JfVhVO7j4EGIPivv2sy5tLr64xRPnW4WRKZs3C&#10;jWzakEapbZcilxrngAii43vQv2c83dr4c1lsT7r17kfv+CiiAo5d63S+7U7HPSSadl16He1j1hIf&#10;bg3gFJCZspPP3thIRoUFi629yC9Wg9ELCjeyYNYsXp+zia3V0cT3G82YMaO5ctwAEiKqyds6nyf/&#10;9Q5ztlaQWW5bT8SONdZbKEreyNYSF1zb9DLe69b3+3FlWGfiXLPZNutp/jp3O7uymt/4tRWF5CZv&#10;ZU1VGNHdB526ntFn+rYspnb9O7z8xDt8nVpBgQ40conz69kGd1MeOWuXs64QjKnQd+bqbsYvxJMd&#10;KTkUl1c31ZUXN3AoqYb2Xd3x8XdqqjtxHtWDTq3d8XPIo8zUfInUmcd/4Ojui5+xbp+jc7BedI5u&#10;hWtuIbWNDTSQwe4NW1m+MAnjzzD+LSL2wOTsH0ZYn5GM8NzH1n0pbEk/cbRadSiZapMPnvEDiG/l&#10;jdnR+MTwCCIqJpjWlzmwZW02Fku9rbWVGbOLH/EDwqkoq6QguxRLSS4ZGz/no7lzeW+2tSxk0dfb&#10;OVDeSF2jhUrjg6uqqlYfHCI/QMnBzaxf8qmtj80zylLWH8gn3+ifdbXVlBVXU9fQePSaaJFfphos&#10;VYfYOm8On325m/11rYi+fDJT7r6Te+69kz/cezu/nTiM/uEONOxbyjuzv2bNPms/sq0uYu/Ce9Ln&#10;yqnGe936fj+uTLueqaMiCMtdzBtvr2FTahFltlWMgR10GMFV1//21PWMPjPt+v4MDS7k4Htv8/aq&#10;QxwuOtMpOyKXBu+4/nSO8iW4bCfvb86l4ntEcZx9fQiIi8VzdwolxWXWc2QoqKxiW3oI3Vs7EuDR&#10;3O7EedQCFuws4ZBra2LCwMnxbOM/qDXWzTbWnWebg81fvJ7ETBPe0f3p2doFP7c6aqpqqCiv4fjZ&#10;nIj8vJmMjyHc3Toz5eo4Cg4fJnF7KsZc76jionyjUT2B/j62GhtPT2sIGXLyoP6kDy6TsdmgYKgw&#10;NlRWTnX+YfYtmsVTTzzJPx59wigv8uK7y9laYsbS0IERUwYwYFAUOptP5Psr2LaYBW8+a+tj1r72&#10;Fgu3ppNRFUzrdt2Zet8Awr1cUAoq+SVrqC2g+PBKZv39K/KixjD6luu5cUw4QUHNhy7wISR6JBOm&#10;/I5nbm1Jzrz/8unq7STmnZg0UuSS4xlMaOd4Rk+KxnfbDpJzisk8r1md0We6jqLPFaMZ4HyAz5fv&#10;Ij1X51bLpS6CrvHxdGnvydefryO9sIaa7xoF8fXHNbYzQ3bsoiTP6G/V6ZTU5ZLk0Z32Ds5Gz2p2&#10;4jzqZf63poCNrh24zAOcHM42/gNLfiopR9b92wwe++9clh7ypM/v7+LyCE+CXcLpOqg3Y6d0acqL&#10;2nQYFJGfvea+6uwK3a9ifM0e6hK38eGeptoLxjuyKwMemMPS5cvYtH6FUeby4fO3Mz5U102LXCgR&#10;V/6Rv766wNbHlhrlZR4aH0+ct62BiFCdkUbyJwtYWNWPTgM7khB3LIfACfzC8Ow9hls7pbFj82bW&#10;bj8xaaTIpcjVP5DWPXsR55xtTBwrKD7vWExLAkLa02eUMaRUDjb5pWgVR1TrSKbun8vr66vYX2Sr&#10;P29uODq1oFWHdMotRn/bdRhys6BPArgcu4T+5HnU/D91ZbT5a+ZugkrL2cd/7pEJ9Diy7qLHmH7r&#10;BKIiOhBqzMEcNQcTsVu2gKuT0ZMvY/A1XQj1KGff0nVY741jDSgHBLYwfjqRnWe9UvI4pcaRvarc&#10;OG6HGOueFLdtMNbMMrbg5Q6+xieIyREnFzc8PD3x9PQwijvubs5Nt9LT3cVFLgyT2QUXN3dbH7MW&#10;N1zMjjiqk4nYlFGYn8qGjQepGJBATJgxYT1TB3Fww9k9nL79o/Hen0rqnsMkZu1m59v3cPW4qxg8&#10;bMxpy6Tps3hpzbHjZcGa13h2+g2nbTvupr/wl0U5lFQd+/q2ujiFPUuf5M/jJzCuqd0NXHvnC7y0&#10;NccY5B//NW8x5QXLeWnyFK49abtHy5QZ3DdrHdlG63N9QVydZez3bWO/447s13h8V93O/z3wJcv3&#10;VlPUdIZuJgfXvse/x01l2ttJ7Mg6dtpufVUp2Yse4b6bnuDRtzawz1ZvVbBmIXOm38Nvjntsv7nx&#10;WV7+YA/7CmyNmhzg27ee5P7j2p1QRk5i8O3vs2BnNqVnfCzVVJUksfChqdx41Yymx3L+r1vy0ef0&#10;T099yaLdRy4msj57OayZ9Rfun3IPtz+0kK3UYiGR+Q/9gYeOvubWs7WMull/4Ja7rc/9lxwwtvfC&#10;eW2Ps+Qra35e/n7K+6WMrJ1f8tbtExgz8kneXJvCDw01Ojg4GEM2R0wODU13Um487+tvTTiYTDg1&#10;p/AQ+WVw8OWytu0Yd2NH0hctIyXN+tnUrL6+gdSMbCqrjru84RSuOLuE0qOfA2nGPGvVqhLyMxvo&#10;2d0RZ7OtidVJ86h2QQFEGD8PpuVQV19/1vGfg21dd+u6rQfTPcCRdjXr+DzXmMad68AgIj9bx0Vf&#10;XAno2JfYlk5452/hky1G5zbGI85tEmhRX4HL5sWsO1CEpc44qpdmsHtbNvtSTAwcHIqLy/GhXAuW&#10;6nzWLTmEt/EhEhJ6hm85RUREflKllBVnk7y7mtDoSIK9PTjzSQPGwNfZmza9exBlKqcuN4/sOj/8&#10;2/Vj5OgrmpK5dm7RQHX2YbaaOjB4xOVNSV4v79WRjiHHLlq03pnuQFEt+QGdj0sE25lo13IKNu1k&#10;Z1Y1tbYrkitTN7Hx0/f5zyvbKA2Oo+eQ4Vw5rC3R5n0s++9MXlyWRsrRjLG11FnySFm3nmKXKKL7&#10;HJ9odjSDo0w0FKezPaUQ6xTibHPxpv0umsdTs7MxxwxiwEjrNobQs4MbZRvf5Pl3V7I1rZBKqqgo&#10;SGPvtxtITC2lpPrYpdSNDbVUZyWxfdNe9qQWNuVSabBUULj+Hd54bx3rswNpN8i63VFG6UOLyg2s&#10;/uIT3l96fDJN4zlJ3UvaoQJMMcZzecWxv2dUv1g6uaWxeXcGWSXV1J3psZTnUblzCW8uWs3CZbua&#10;HkuV+/m+bo5Hn9Md+7LJLrXeq8xQVwMHvmHRsm+YuziRrTuzKDIecSMlZO5MZOeOZJKN16WuqpwD&#10;i17ls6Qqqv2j6NfRH+fz3t7ZXqPm5yXppPcL+QdJ2bSMWZ+tY+nKfRwqsL5CP4ylvIy8/fs4bLzX&#10;nb1d8Djvew8XUFaUwcEdTnSOisLPy9NWL3Ipc8LVvzXh3QfRy2E9O5Py2JFhVDs74+DjhVfaLvZm&#10;lTTfNMZSSE3eNr7JjsLVxYugpr5lPc54GseZGOozNrFhdya7qlrR09fYxEnfjx+v0VKDY50FL3f3&#10;psDreXP2J6RNEAHeNSTO2UhOpW52IWKvTvyI8IikQ1wYXds6kbUH6q1fKgXH0j7UjzaVO1i24AM+&#10;+GAu7y9YzpcH6inz7cAV8V64mk1k7VzDNws/4v05n/LBx9+y7FAIbUKDaN/C1ZaQ6wvmzbUuby4f&#10;fbGSlQfLqKnLYd+2FFKSC37w4EPkUtdQW0PhzuUsXTC/uS99/BUff5NCfk0dhdbEdks/O9rHrGXh&#10;hmQO5hdSnJfOFqNdkdHONo0Q+QUyJsDVlZQXONImLBRPd1db/elZz0jwbh1JC/di6ksKKKoNJaz3&#10;ZG67/Tb+cO+N/Gp4J+LDg/HsdhW3NNXdyc1XD2BgG1s2yiOC2xE1ePJxiWAnc1WvdoTbFjcrIm3r&#10;StZ8vpbE2h4M+vXvuHXaHfxh2nX8ZmQUUVnf8u77G9icVnws2axNRO8xXHXj8Ylm7+TWcV3oEn7S&#10;4zit5v2u+GINqxrjGfrb33PbPdZt3M5N1/YnwX8XX3+6hh3phZTY1jg/NVgqD7F59tss3luPqfMo&#10;pk478vhu46qejlQf3sLylbuPnvl7hHdIBD2uuZM77j7299z92wlM6R2E+wlfGp3MQnlOCru/+pxV&#10;h6sosOXWNfuc7+t2uoiF8ZlZXcDBpQtZtyeLQ2e8U5n1701j/buLyTJ1ofuw0UwcEIn1atYTB1rn&#10;u71zqSZ/XyLbV69lba7xl1+Ab9QtZQWk7jJe7yW7KGvTicvC/Ag6exexqaYsYzfJew5xoL4PE3tE&#10;0dpf11TJL4TZG1djrnTFMDfMVQ6U5ljrjLmRXyRDW2SSvHYJc983xmTzFvDRqkQOhfUnNDgYY3rU&#10;xGQ2490xDt/M7ZSXlFIYGEMro/74k9pOnkfNX72flCoPerb3wsWYg5Wecfx3aojGNbQVwWHBhKSv&#10;55v9ReSW55GRnErStkwqjOW6+YWIfTC5uHkR6GM+eslFSNc4+o8fwYQ2YYS6OWI2+RDdqxcJAyIo&#10;WfsaT//nSf4+ez27/SOJHzuEWAejjXsABZsXsOCVf/P3f7zI0y9upKT7tSS0CyfazwOH6lIqVr/G&#10;M9Z1/2Ft82+eeGkOc7YUUGk5xMaliSRuzeR7j2VE7ITJ7IqLbxhBno64HDlCOznj6BlIS18X3M3N&#10;HfFM7YzOhmn7XObMmtncl558jac+3EGaMVWoS1nFN7P/d7SPWcsLCxPZmpFJTtoevvpgG9mVtU0n&#10;/Iv8ItU30FBfR73JRGiLQNxczjfNdzal5UUUFNv++R3U1dUak/hGnM3nSD5QvZcdm5PYneHPqD/c&#10;wxU9Iwj2Nh6fZxTtewzn3t/3oHzJYrYczOTwBe3E2WRmFlNcF8KQm0bQNdwVb5c6LNX10OBKi7Ag&#10;HNMKKKqo+Y7H6ApqLYfZlthAeL+e9Bnankhf6yU6tVSWgLe/P54NUJNZSK7R+tg5PT9AbQHpyUnM&#10;W7Abd3fjs9P5AiR8qK+gsmAvcz9JpKy8Cg+P018vZE2YXZ63gVUbPWkf1paO4cG2JSc5z+2dU3WG&#10;MW7axer1qQQGuGAyfYdv4ysKyM9MZe++/SeUbZu/ZcnytXycaKbb1BH0jGxBiG0VGoxXqDSbjEMp&#10;p6y399A+dq3fScphRzwm3s2vunnSWrnY5FLlYGoK3Ph6ueFpS+xpdncjdsqVjO3dmZ7BPng6eeHu&#10;Fsuvrg7Bc9cCFj5jjMme+4gX1jvR47qBtIsMwtPRGOdZ52B+rjgGRxDt6kn3iBZEx4bjYJ1b+YTh&#10;7+WKp8ep86hXVmaS7tGF0bGOuHoH4HCm8V82zfs4bp4H1rsLt2bC2FrWJpWQW5zGPuOzZM3S/VgP&#10;cRfks1hEfnSmtp2Hcc/40KMfRNbkdG37T+TPXzzOrzv50NIaKfY26obdyN/fWsHq1SvY9OF/eO7X&#10;fRkYaCxz9oDut/HM6x/YEmotYPXXxgfI7zvQNswNWvVlwM3/sS07VpbPfoZnxrfG1607k6eNZeyV&#10;sVg3J3Ipcw2Lp/3kx7mvvw9t/WyVfm3w7X8nz0yOprO1zxjO1C5o1IN88dWXx/rSkjf56tkpdBp+&#10;Ly8e7YPHykcPjuWquI607TyY+54aR3tfV87ri1WRS1FpCRX5eaQYv/5UqQDycg8bfa6aiOBzHOH2&#10;7CYprYpEt9a0Djsp4aSbO+awAGIcvyZ1Tw6H0mz1F0R7Bvz+IR5rOiaHGsdk644LSNuxmE/eeof/&#10;vLKPsorvc/6eH55BI7hn4QKea/ocsl5aXY2l6gAbP3me/71ojAPW5TU3vVDSdnJww17eS7uCqTd2&#10;IirqAlzSU5hBxbovmbW9P/FDetCnt/X+LaeqykwnedHnLIy4lpieEXS2fpV+Oue5vXPa8w1rN1nY&#10;YRrKLTe3w9PzOwSD1r3Fy3+8nu69Bp9Qht7xMDOznOj6xIs8+5uYo8ejJsYkki8f477rx5+yXvfJ&#10;/+LlQ+F0ufkBnrk7AV/PYwlZRS45jsYoKnQck0fGMeBoYnzrez6ByU89wB1/HHPC/OgeY2y2yDom&#10;W/IBK2fexs0dPWxzq1hjbGadg7U25mDGXOipF3nwkRuZHGPsws2H0PGP85th8Qzoe+o8atFb/2H6&#10;pP6EGvtwPGEOdqw0jf/69bbt4/h5nuGEcWdnBlx5Ob+ZZmzPWHT8oUdEfr5MJkcnnM0OHLuk0oTJ&#10;yYyLhytmRweavtxxsNY54+rmgYc1YZa7K25mx6bb2hkLjR5vXXYsoZaHsa6rs7GO9Rxia0ItZ9ej&#10;y462MbZhvQyrKdrs7IST9Xfr5kQuYdYEc01n2Rid5+gXp0b/crD2L6MPHMkRfuZ2Lkb/Oq4vebjh&#10;4WbG0ah3OyGpXXNxdzEb/djoi0Y/d3F1MrZl9HXb5kR+cTy9cPfzJ7S+gYzMHCqrz5Zw8niX4esd&#10;SHCA7Z/fQaP1DAaDte+dTUFOFsXF+zm4bT5P/2Yso0eOZchwWxn7e8bfO5t1RaWU1jc2nRRx4ZiM&#10;Y7SFouxNfPDkfYwbO97Y5wPcOzOF3bXxjBsQietJlzDVVRaz960/Me36a44+xuFjr+NXz2xgS+qR&#10;83Ws4woHYx5TxpYvX+HBu35rtLuB0RNf5YXNkYS3iyE26ns8oWdUyO5tm9h2IJ32v76KAb4eBHyX&#10;s1NOq4ys9CS+XLSakAkj6d3mMiJOkwg7b+MCPnn+Wf70gSNjfjeWHu3D8D3xGiqb89ve2Vlf/BzW&#10;LPuGbGOsFjd6IH2N8Zbzd/lkT5jIdQ/NZMEnH5xQFr4+i7f/7w7u6BNOoIdxXDn+b3DxhMF3MWPm&#10;y7b2b/HxnEf5+80daFW9g42bE1mZXGGM/RyPG0+KXIqMN7jJCbOTMb85of8a8xlXF5xdjDlNU7Xx&#10;P2N+5GyMzZrmTh7GT1fj38bn0tG5VdMczDYXcnUzxmnNN32xdiLrGNC5aR+nzqM83IzxoTEPa5o5&#10;nTQHO1Kax39Gm1PmeYYTxp3G9s1GG6PvnvZjS0R+ltRfRUTkl8HsjbtvIC1D6zmYmUVZ5TmCONZo&#10;SWEBuZZA6/U/nOtkmhNZJ9tFlBTVYmp0w8/n7En+LTXV1Nb6EBCWwJBrRjFm7CjGjrGVK8dz9XW3&#10;8MBjj3DjiA7EXtDTVstI3fAVC9/+kHe3mAmOG8LgEcMYN6Y/lw+No3OspzGROHGoYHJywbddb/oN&#10;vfzoYxwzahjD4oMJ9DxySxULloo01r/5X95ZuI+D9W3oMuByY7uDGTe6L/16hhEWcuHO2CjbtZyV&#10;qw6xtbQNYyfHEOZuTEpsy76vysPb2f7NOuZsb83g8XG0a+V92kTYbsFBhLUJoq1XGslJqeSXVp72&#10;stXz3d7ZNFgqKVz/EZ+sqqHcrx2Dh0VgPVnzOw3m/FoTEduNwYP6n1h696B3hzZE+bridHIAzJgI&#10;EtyeuO69bO0HMXToGCb++l5u7OtPQMYXLPlsLgsPQJUSr4mIiPyoFMQREZFfCG+8fENpG+tJwe4D&#10;ZBaXnZIk+Hj1dbXk7NlOpocvbmEtaH0+eYKPaDRmshUHSEkFS60fIUFnX9nN3QMXlyCCWnfnilvu&#10;Ytq9d/HH+04t1/SJMCbZtpUuhMJ9bPl6BZ+vSKMhbhw33HIb9907lVuu68uwHsH4GPtyOGmkYHJ2&#10;o0Wfa7j2d7cefVz33XUTvx8eQesAW56h6mIqk9fx3mtfsqemFZ2vmMq0e27m3ruu4vpR0bSPdMP1&#10;u0YwTst6YVwOe5YsYVeqI+aYyxkd7930DfMPU0jalnVs/TaFovaTubxrCKE+p79kyTM8noTLR3D9&#10;cA/SvpjH8vUHOHBKQtHz396ZVWOpTGXz7Pnsr2tPy7ie9Dk5ifZPxoyjOZhW8eOYNHEY/fyLyV62&#10;kLeWppBbrQT6IiIiPyYFcURE5BfCA7/gSLr3jSd052Z2pGSyv+IMWYLrLdQUZ7Fs9Waq24YSFdOa&#10;SNui82K9vWNmIjvS/SglhJbnSH3iG9qSAH8TjRUZJKfWUld37B4hDbXVVBVkcPBgLgUVlgubnPzQ&#10;FrbvLmC/cxxTbhhI93AXrPmUrcGR+joLlRU1NDbWUNeUFLppjfNTmkfljtXM29eCtgP6cfmgKCKb&#10;gk/Wv6uW6uoaai01NDTWUWv8QY3f95YoDRaqC9awbMVh6oI7MOpXQ+hoVB85H+j7spRsZ+vmJPYV&#10;+DP+DxPp5uXWdKep0/PAJ6QzXUZMpFfFUr5ZvpXVu4tPCGR8t+2dXoMln6KMVcxbmE/44AEMGdT5&#10;u70nfySRwycxpN8Q2pXnseKTT9hVWEX5T5V0SkRE5BdIQRwREfnFcA2Lpu2kW7kjYR1LF3/DF6vS&#10;bUtOUniQktWv8dfPWtI2pht9OrW0LThP9cYsNjOdQy2icW0bQcdzXQLVoSMxrdyILtzHNxuyqbEc&#10;S3xTnbGD7a9O4/Kh/+blVQc5bKv/cZVRkH+I9at2Y6k5SG5+BcWltkU/iPXvymZX4j5Sk/dRVZVN&#10;eqbxdB37c7+T2ooKkl55g8X1sTh368nQDrYFP9ChzxaxIhnSuo5hYndwP9e1WW5huEeN5boxbjTk&#10;JLE/JY182yKr77y90yhNPsTWNz/ks8smnz158k+uPZ17d2HokHqqtr/BR2srSC+0LRIREZELTkEc&#10;ERH5xXAwuePh154J035Ft7yVrH39RWZ+sI7s7Oa4i/Wyl4zd83jztWeZ+t88Ym55iIkDO9Hp9Jlq&#10;z6CaqspUFs1dgskvgDZRrQg+KcXIKRzb06lnJ7rFVLH5pef5ZM1BsoqrjZn7HvZvWsz/3t+P96hB&#10;xF0WTJi1fXU19VlZpDY0UNm0ge+pbQfatXQjKHMXr32WyIHqWuPRG8/B2vdY/M6zvJpUT0Wt9dbg&#10;3/FsGT8/XLt0YoTzYTat3sayXZkUWC8HKt/L1pfv4+1lW1mfU08jDTRYt2stBfkUl5VhvBTnz3hQ&#10;9RYLXYf0pXtCLC0u0K1VGmpriYrrQL9h/WltbPPcm7Umcfah14SpdKrdTdbmTazcZ1tk+O7bO5U1&#10;SbY1UengSeOICz9T8uSLwYRvfBc6DRxI/+Iivn70DVYmHSLDtlREREQuLAVxRETkF8QRR2c/Qntc&#10;ww2/HcfIdo0UL5/NrIcfYvqfH+L/7v8HT7/wJVsOexI3Zgq3XtON7uHeeJ/39TkFZO1eyYczZvLi&#10;kmR2rv2cz994mr/cb932kfICry9JZFtOMnsXzeKVlWmkFDoT2mUYQ8ePY0pYJmtf+S//fOhh/u+h&#10;V5i1sICGLjdw99RuJLTypmL313z1xhPM+O8yNvn0IaJtMJHfN9mxV3t6jejLNcPcMK96hqdnzODP&#10;97/E03OyOGDuzvhfDybaowBLaRUV3yVaZPbDo1UffnfXADo3rmb9m4/z4P3/4oG/fco721oROXAI&#10;fbu3wMeST3ZGGXsX/ptnn36Dd7fVUhnZnT7R4HI+KWMcXeCyoQzqG0NCG68fnMz4qODuxHdLYGjX&#10;AKx3Az5XDM7KZHbDN3YCg2OdaMzdzvLVSRQZ9U0nGX2P7Z3CLRi3NiO4elg4kUGuP/iSsQvJ7B1J&#10;ZGxvrhrsT+mhBSxZt4edqVW2pSIiInIhOf5txvS/2X4XkQtg9pyPCAsNabqDh4j8DDk4gmsw4R2j&#10;Cfdzxqkoh5T0LDLKyyktq8HZI5yO3YdyzZSR9Gptxuu0kYE6qkrKqXXyxbd9D0Z2DMDNbD2/IouU&#10;9cuY/eA77IoeRlSYF/6O1ZSVlR9XGjH7+uPlXU/N3rUcCBlJ73ZBRLUKIyA4jHa+teRmZJFTVkZh&#10;lTueYV0ZOnEiE/sEE+DhRGn6Dg4k7WRLfiAte4/nmlGxxLb0OCGAUV9eQKkpkIBWbekTH4I1/e3p&#10;Awce+AX5EBJixrkwjcycCspKXHEO6ULngUOZfEUULpX1hCf0p12EP/4ONVRVOBPcdxA9o30JNB5P&#10;k8YG6iryKXSIoG3XDnSKuYxAsy/hHfxxryuiqrCQnNx6qmoDCew6lvFj44kJ9cbPuwWXdYwnMOML&#10;tqbWUR3UnZ5Dh3F1vxC8TMcec2NtFbU1VRS7xzCgRyStA8w0VtRQWeGK74BrmHj8c3DKYwlpuoNT&#10;szO9blb1NNRZKM6qxSNhFIOH92RQnH9T0KVpqfU5bfDHL7I9vftEEIiF0sxq3FrHEN05hnhj/9b3&#10;laepEIuzLy5+YXQ2/v4aY3ue59xepLG9M52hU0NFQTX1bq1pOehKpl4eSZinE9Znvul5qTaeF2fj&#10;dR7akWjjOfVsXukUjQ11TXmeqoznuFP7KDqGnqnlieprKqiprqQ2rD9DO4YS6mNLXn0CV1ycnPEP&#10;bKDUzY2Q6ARiWocS6X/BwmoiP7ky45jwyqtvNt2Br327aFutiMjF59BYW/x90wmKyGlcOX4K3RK6&#10;8PCM6bYaEfnlOMj2hXN5/qY34ZkV3Dk8hE7BtkUnKCJ5zad88MhjLB36Lo9cG0//SHfbMhERudgy&#10;s7Lp0WswL70wk3FjR9lqRUQuPl1OJSIiIiIiIiJiBxTEERERERERERGxAwriiIiIXDABhHYcwsSH&#10;72diVy/OnHbEjYCIHgy9ZTq3Dm1NpP/PKU2tiIiIiPxcKYgjIiJywfgSFNWLEXf8jhExHgSdMc2N&#10;Kz4tY+k18SYm9wylpY+COCIiIiJybgriiIiIiIiIiIjYAQVxRERERERERETsgII4IiIiIiIiIiJ2&#10;QEEcERERERERERE7oCCOiIiIiIiIiIgdUBBHRERERERERMQOKIgjIiIiIiIiImIHFMQRERERERER&#10;EbEDDo21xY223+VHkL72PVZt2kuKqT2dR01lWDi4OtkWnqTy8F4ObFzP8o0HyDb+XU8gLdsl0KN3&#10;Z/p29GpudISlgurcAyxb8jmJh6sorvLGt5V1H/2NffgY+1B87mK5cvwUuiV04eEZ0201IiIiImJP&#10;MrOy6dFrMC+9MJNxY0fZakVELj7N9H80DUbJY/cXHzH7uWd5ZtYc3lqaQm51HXXNDU5QlbGDTUu+&#10;4OOPV7B2TzqHDqeTtn8ra7/6kk/mr2BVcgU1dbZ4m6WQ/AOJLPlwCUs27yYpOZUDSVtZ/fUSXv9w&#10;Fdvzaig/3U5ERERERERExG4piPNjabRA1RYSt5aTk+OOpayEFZ98yb6yaiqt8Z2jrIGZKtJXvM3c&#10;T79mSUMnJvzvdV5753Vmv3gD49seZvtnr/KPeSnkVNVRb7Suzd9J4opPefrVAziPmM6DT7/EG8/e&#10;zHV9Gtg8y1gvsYD0cmtLEREREREREblUKIjzY7FYYNMG1hZ54tu7P+OHtMGyaw3rU2sorLa1aWK0&#10;YyvLP92OxacnE+++jfFh4OZoVAf1Z8jlgxkb70jiK5+wtryKQqM6bfsGklL34XnHfUwb1Ja2/q54&#10;t4qjZ48uTA3fxXufbSA5o8i6cRERERERERG5RCiI8yOxWKrZum4pee7BtB46kOEDWzGgajcbN2WQ&#10;d3wUp74estNIL/Wl0SeElmGuOBuvioN1mYMT/pFtaNcxgojKZDKz6qisPsChpEqy9kfQt2843u5m&#10;HB0ccDD5EtQiij69WtGYnkVeeRVlTTsQERERERERkUuBgjg/igos1QdYtywTx8Ao2sT1o2vbaPp0&#10;LCJp404OF5RSaWuJgxncYhl20w1cM6EPCYG2ehtjKQ7UU9xYSUV1I/XFmeTkQqGlFe3buGJ2agr3&#10;GJzwDO1A12vu4pFf96LLZd5N64qIiIiIiIjIpUF3p/ox1GVRdGgxfxkyk8LrZzDp+pFc7ryZ9W/e&#10;z9Qv+/GHR2/mV8M6EO5sa38W5Vvn8PGbH3DPvEAeWvRvJjkv59PXdrMqM5hp/xuIy64D5BTUUlHr&#10;hod/KK3i29Ex0A2z6UhwR35qujuViIiIiH3T3alEfnqrVq81+l6W7V9yJgri/AgaSg+Ss3E2N/x6&#10;CwmPTeeaCT3pUbeH7G9eZfDt2+jz0Ax+O6k/A1uc40SomlK2zn+St99YyNycqTy3+BYGZszhfx+k&#10;sDjLgwcn1bNi7mLWJFWRXeiJX1RX+t80hbtHdKO1rzPO1rw68pNTEEdERETEvimII/LTs86j1qxd&#10;j7+fn61GTkdBnB9B5aH1bJ/9KBOeasUtb9zBdWPjaEcuxelLeaTfDPaMncG1v72SG3v42tY4g8S3&#10;ePy5d3husysJv5/JazdE0GLfG/z92Q94dG4awWHdueXlx5kQ44dX1tesmv8eb7yTTMwTn3PHkBbE&#10;nnRplvw0FMQRERERsW8K4oj89KzzqNjYGKbff5+tRk5HOXEuuDIK81PZuCmF6n6daRfix2XWK5sc&#10;3HBybUlkO8hN3sv+5HQKmlc4jVqjbOfTNxfzzWZ3WnW/inuuvgxfN8fmhMcNdQRERTHkngeYEBdG&#10;dJA3LTsMYNCoidw42o8VC5eyMy1biY1FRERERETEbri6uODj461ylqIgzoVWmUN+2n7WbMmn5vDX&#10;zJs1k0ceeJg/P/BP/vrYu3yeXsnhpJ2kHEzlYKltnRNYsFSks+HtV5i74jBVLbtwxVXD6GW9a5Xj&#10;kTw33ngHtqHTgDgifM1NtyM3uwUQGt6OHvFhFG5Zzc5DeWQdzZ4sIiIiIiIiIvZOQZwLzJKXSub+&#10;FBILWtM10pn6ygJSU9OMkk1WTg2+7dsTWJdFbnIKO9KOu9V4EwsV+Ub9V/N4+8WV7HOPpdMVwxnX&#10;LwofY+mxFysQd9eWtAoDx+Py3pjd3PELDSUg7zCF+RUcfydzEREREREREbFvCuJcUPUUHT7Ewb35&#10;5LWawH0vPM9r77/OnCPl3ZeY8/ztTEowU52RzPZdOdQZazUnJaqnuiyDvasX8O6jT/JxVgxtJ93G&#10;1WMH0v34vE6OTjg6euPp7EuAUX/CTaicnXH086elyYSbrUpERERERERELg0K4lxQBaQmH2RXTjnO&#10;o3rSw9UFf9uSJo7OENaNLh388axIIylxD5lGdUPTwgJ2fPYGbzz+FG9n+jDwoceZNjGeAa2aFh4T&#10;GEQL7waCq7JJN1aub165WVUltZkZJNXXc9ortURERERERETEbimIcyEV7CX5wGGyynwY0TcBTxdz&#10;cyLioxyNZ7wlsZ2iaeVWTv6eHWzMBks97Pvsf8ybN48l1W3peOMTTBseRmywE+aTX6HA9kS1caGl&#10;535Wb8qhxrqyTXFhLtu2rKYqvBPtwv25zMu2QERERERERETsnoI4F1Bp8k4OpBSRawolNtoXs9PJ&#10;T681pONKy7hY2oQ4Ycraw5rEXGpyN7J68Xq+yQjAvc9k7vvVELq2dMHTuXmtE7iEEdOrM91ivEmf&#10;/RELd2SRVW6hsmAvW7es4tU1JbQbOpy48BYEmm3riIiIiIiIiIjdUxDngrBmtakkbeduknMbqQ2K&#10;pkMYOB2XdPh4nhGxtIn0J9CSxrrVO0nf+QWrduSwr8gDU2MtdfuWseDTT/nwo/m2soj5C9axq8BC&#10;RZ0HYbF96D2oF90bE1n79Xzmz5/PnNnz+WzVAQ4GDeea0d2ICfXB1bY/EREREREREbF/CuJcENbE&#10;NMVk5dWAfyQx3buQEATOZ3p2/aJpGxdLQrQXlsMpHExOp9TbB1+HbIpXvs1fHvz7SeUJHvnnbL5O&#10;raSw1ljfsw0dBozggYe7EZH8IXOe+xePP7eCzfkduG76w9zc25tw7+ZdiYiIiIiIiMilwaGxtrj5&#10;5kjyAzVQW1XVlN+m0dEZdzfzWSJkjdRZqrEYjWsx42aua8ptU19/ppfCAQeTIy7u7jg7OjTfkaqx&#10;wfivlurqGmrrGmloNGFycsLs6oKrk+mkXDzyU7py/BS6JXTh4RnTbTUiIiIiYk8ys7Lp0WswL70w&#10;k3FjR9lqReTHpHnU+dGZOBeMCbObBx6eHnieNYBj5YCTsxvunp74eLrg7OKBl5c3vr4+Zyje+Hh7&#10;4OpkC+A0bcKEg6MLbh7eePtY23jh7emGmwI4IiIiIiIiIpckBXFEREREREREROyAgjgiIiIiIiIi&#10;InZAQRwRERERERERkZ89+H+5FD44HVXPuwAAAABJRU5ErkJgglBLAwQUAAYACAAAACEAeukJUOEA&#10;AAAJAQAADwAAAGRycy9kb3ducmV2LnhtbEyPQU/CQBCF7yb+h82YeJPdglQo3RJC1BMxEUwMt6Ud&#10;2obubNNd2vLvHU96msy8lzffS9ejbUSPna8daYgmCgRS7oqaSg1fh7enBQgfDBWmcYQabuhhnd3f&#10;pSYp3ECf2O9DKTiEfGI0VCG0iZQ+r9AaP3EtEmtn11kTeO1KWXRm4HDbyKlSsbSmJv5QmRa3FeaX&#10;/dVqeB/MsJlFr/3uct7ejof5x/cuQq0fH8bNCkTAMfyZ4Ref0SFjppO7UuFFo2EWz9nJc/oMgvXF&#10;UvHhpCF+WSqQWSr/N8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w0PoqJAwAA3gcAAA4AAAAAAAAAAAAAAAAAOgIAAGRycy9lMm9Eb2MueG1sUEsBAi0ACgAA&#10;AAAAAAAhAL47L93htAEA4bQBABQAAAAAAAAAAAAAAAAA7wUAAGRycy9tZWRpYS9pbWFnZTEucG5n&#10;UEsBAi0AFAAGAAgAAAAhAHrpCVDhAAAACQEAAA8AAAAAAAAAAAAAAAAAArsBAGRycy9kb3ducmV2&#10;LnhtbFBLAQItABQABgAIAAAAIQCqJg6+vAAAACEBAAAZAAAAAAAAAAAAAAAAABC8AQBkcnMvX3Jl&#10;bHMvZTJvRG9jLnhtbC5yZWxzUEsFBgAAAAAGAAYAfAEAAAO9AQAAAA==&#10;">
                <v:shape id="Рисунок 53" o:spid="_x0000_s1057" type="#_x0000_t75" style="position:absolute;left:905;width:55086;height:37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sIZwwAAANsAAAAPAAAAZHJzL2Rvd25yZXYueG1sRI/NasMw&#10;EITvhb6D2EBvjZy0KcWJbEyLofjW/NwXa2M7sVbGUmz17atCIcdhZr5hdnkwvZhodJ1lBatlAoK4&#10;trrjRsHxUD6/g3AeWWNvmRT8kIM8e3zYYartzN807X0jIoRdigpa74dUSle3ZNAt7UAcvbMdDfoo&#10;x0bqEecIN71cJ8mbNNhxXGhxoI+W6uv+ZhTYYrgmh9NndbmEqiom/RrKk1XqaRGKLQhPwd/D/+0v&#10;rWDzAn9f4g+Q2S8AAAD//wMAUEsBAi0AFAAGAAgAAAAhANvh9svuAAAAhQEAABMAAAAAAAAAAAAA&#10;AAAAAAAAAFtDb250ZW50X1R5cGVzXS54bWxQSwECLQAUAAYACAAAACEAWvQsW78AAAAVAQAACwAA&#10;AAAAAAAAAAAAAAAfAQAAX3JlbHMvLnJlbHNQSwECLQAUAAYACAAAACEAF07CGcMAAADbAAAADwAA&#10;AAAAAAAAAAAAAAAHAgAAZHJzL2Rvd25yZXYueG1sUEsFBgAAAAADAAMAtwAAAPcCAAAAAA==&#10;">
                  <v:imagedata r:id="rId30" o:title=""/>
                </v:shape>
                <v:shape id="Надпись 59" o:spid="_x0000_s1058" type="#_x0000_t202" style="position:absolute;top:38839;width:55086;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69E4805D" w14:textId="13CF356F" w:rsidR="000400CF" w:rsidRPr="000400CF" w:rsidRDefault="000400CF" w:rsidP="000400CF">
                        <w:pPr>
                          <w:pStyle w:val="a9"/>
                          <w:jc w:val="center"/>
                          <w:rPr>
                            <w:rFonts w:ascii="Times New Roman" w:hAnsi="Times New Roman"/>
                            <w:i w:val="0"/>
                            <w:iCs w:val="0"/>
                            <w:color w:val="auto"/>
                            <w:sz w:val="44"/>
                            <w:szCs w:val="44"/>
                          </w:rPr>
                        </w:pPr>
                        <w:r w:rsidRPr="000400CF">
                          <w:rPr>
                            <w:rFonts w:ascii="Times New Roman" w:hAnsi="Times New Roman"/>
                            <w:i w:val="0"/>
                            <w:iCs w:val="0"/>
                            <w:color w:val="auto"/>
                            <w:sz w:val="28"/>
                            <w:szCs w:val="28"/>
                          </w:rPr>
                          <w:t xml:space="preserve">Рисунок </w:t>
                        </w:r>
                        <w:r w:rsidRPr="000400CF">
                          <w:rPr>
                            <w:rFonts w:ascii="Times New Roman" w:hAnsi="Times New Roman"/>
                            <w:i w:val="0"/>
                            <w:iCs w:val="0"/>
                            <w:color w:val="auto"/>
                            <w:sz w:val="28"/>
                            <w:szCs w:val="28"/>
                          </w:rPr>
                          <w:fldChar w:fldCharType="begin"/>
                        </w:r>
                        <w:r w:rsidRPr="000400CF">
                          <w:rPr>
                            <w:rFonts w:ascii="Times New Roman" w:hAnsi="Times New Roman"/>
                            <w:i w:val="0"/>
                            <w:iCs w:val="0"/>
                            <w:color w:val="auto"/>
                            <w:sz w:val="28"/>
                            <w:szCs w:val="28"/>
                          </w:rPr>
                          <w:instrText xml:space="preserve"> SEQ Рисунок \* ARABIC </w:instrText>
                        </w:r>
                        <w:r w:rsidRPr="000400CF">
                          <w:rPr>
                            <w:rFonts w:ascii="Times New Roman" w:hAnsi="Times New Roman"/>
                            <w:i w:val="0"/>
                            <w:iCs w:val="0"/>
                            <w:color w:val="auto"/>
                            <w:sz w:val="28"/>
                            <w:szCs w:val="28"/>
                          </w:rPr>
                          <w:fldChar w:fldCharType="separate"/>
                        </w:r>
                        <w:r w:rsidR="007500CD">
                          <w:rPr>
                            <w:rFonts w:ascii="Times New Roman" w:hAnsi="Times New Roman"/>
                            <w:i w:val="0"/>
                            <w:iCs w:val="0"/>
                            <w:noProof/>
                            <w:color w:val="auto"/>
                            <w:sz w:val="28"/>
                            <w:szCs w:val="28"/>
                          </w:rPr>
                          <w:t>12</w:t>
                        </w:r>
                        <w:r w:rsidRPr="000400CF">
                          <w:rPr>
                            <w:rFonts w:ascii="Times New Roman" w:hAnsi="Times New Roman"/>
                            <w:i w:val="0"/>
                            <w:iCs w:val="0"/>
                            <w:color w:val="auto"/>
                            <w:sz w:val="28"/>
                            <w:szCs w:val="28"/>
                          </w:rPr>
                          <w:fldChar w:fldCharType="end"/>
                        </w:r>
                        <w:r w:rsidRPr="000400CF">
                          <w:rPr>
                            <w:rFonts w:ascii="Times New Roman" w:hAnsi="Times New Roman"/>
                            <w:i w:val="0"/>
                            <w:iCs w:val="0"/>
                            <w:color w:val="auto"/>
                            <w:sz w:val="28"/>
                            <w:szCs w:val="28"/>
                          </w:rPr>
                          <w:t xml:space="preserve"> - ТОР-диаграмма деятельности отдела аналитики и </w:t>
                        </w:r>
                        <w:r w:rsidRPr="000400CF">
                          <w:rPr>
                            <w:rFonts w:ascii="Times New Roman" w:hAnsi="Times New Roman"/>
                            <w:i w:val="0"/>
                            <w:iCs w:val="0"/>
                            <w:color w:val="auto"/>
                            <w:sz w:val="28"/>
                            <w:szCs w:val="28"/>
                            <w:lang w:val="en-US"/>
                          </w:rPr>
                          <w:t>PR</w:t>
                        </w:r>
                      </w:p>
                    </w:txbxContent>
                  </v:textbox>
                </v:shape>
                <w10:wrap type="topAndBottom"/>
              </v:group>
            </w:pict>
          </mc:Fallback>
        </mc:AlternateContent>
      </w:r>
    </w:p>
    <w:p w14:paraId="019E4B56" w14:textId="53754371" w:rsidR="004B5EC8" w:rsidRDefault="004B5EC8" w:rsidP="00CC661F">
      <w:pPr>
        <w:spacing w:after="0" w:line="360" w:lineRule="auto"/>
        <w:ind w:firstLine="709"/>
        <w:jc w:val="both"/>
        <w:rPr>
          <w:rFonts w:ascii="Times New Roman" w:hAnsi="Times New Roman"/>
          <w:sz w:val="28"/>
          <w:szCs w:val="28"/>
        </w:rPr>
      </w:pPr>
    </w:p>
    <w:p w14:paraId="552C5EDD" w14:textId="07672774" w:rsidR="004B5EC8" w:rsidRDefault="00667B3E" w:rsidP="00CC661F">
      <w:pPr>
        <w:spacing w:after="0" w:line="360" w:lineRule="auto"/>
        <w:ind w:firstLine="709"/>
        <w:jc w:val="both"/>
        <w:rPr>
          <w:rFonts w:ascii="Times New Roman" w:hAnsi="Times New Roman"/>
          <w:sz w:val="28"/>
          <w:szCs w:val="28"/>
        </w:rPr>
      </w:pPr>
      <w:r>
        <w:rPr>
          <w:rFonts w:ascii="Times New Roman" w:hAnsi="Times New Roman"/>
          <w:sz w:val="28"/>
          <w:szCs w:val="28"/>
        </w:rPr>
        <w:t>От качественного выполнения данной деятельности зависит успех и значимость компании на рынке. Главным документом этого отдела является стратегия экономического развития компании. Основываясь на том, что и как производят потенциальные конкуренты, корректируются производственные и рекламные планы. Например, нет смысла располагать рекламу двух конкурирующих компаний в одном месте. Или же нецелесообразно изготавливать тот вид блока, который в избытке на рынке строительных материалов.</w:t>
      </w:r>
    </w:p>
    <w:p w14:paraId="1B614A82" w14:textId="78CC01F2" w:rsidR="00667B3E" w:rsidRDefault="00667B3E" w:rsidP="00CC661F">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 xml:space="preserve">Основываясь на всей полученной информации, отдел заполняет соответствующую документацию и вносит правки в действующий проект отчетности предприятия. </w:t>
      </w:r>
    </w:p>
    <w:p w14:paraId="07D9AB67" w14:textId="58D3FD59" w:rsidR="00A72A58" w:rsidRDefault="00A72A58" w:rsidP="00CC661F">
      <w:pPr>
        <w:spacing w:after="0" w:line="360" w:lineRule="auto"/>
        <w:ind w:firstLine="709"/>
        <w:jc w:val="both"/>
        <w:rPr>
          <w:rFonts w:ascii="Times New Roman" w:hAnsi="Times New Roman"/>
          <w:sz w:val="28"/>
          <w:szCs w:val="28"/>
        </w:rPr>
      </w:pPr>
      <w:r>
        <w:rPr>
          <w:rFonts w:ascii="Times New Roman" w:hAnsi="Times New Roman"/>
          <w:sz w:val="28"/>
          <w:szCs w:val="28"/>
        </w:rPr>
        <w:t xml:space="preserve">На деятельность </w:t>
      </w:r>
      <w:r>
        <w:rPr>
          <w:rFonts w:ascii="Times New Roman" w:hAnsi="Times New Roman"/>
          <w:sz w:val="28"/>
          <w:szCs w:val="28"/>
          <w:lang w:val="en-US"/>
        </w:rPr>
        <w:t>PR</w:t>
      </w:r>
      <w:r>
        <w:rPr>
          <w:rFonts w:ascii="Times New Roman" w:hAnsi="Times New Roman"/>
          <w:sz w:val="28"/>
          <w:szCs w:val="28"/>
        </w:rPr>
        <w:t xml:space="preserve">-отдела имеет прямое влияние экономическое и производственное состояние своих потенциальных конкурентов (см. рис. 13). Именно поэтому необходимо постоянно изучать рынок, улучшать имидж своей компании и повышать репутацию не только организации, но и производимой продукции. </w:t>
      </w:r>
    </w:p>
    <w:p w14:paraId="5A4726B0" w14:textId="73A3D202" w:rsidR="00A72A58" w:rsidRPr="00A72A58" w:rsidRDefault="00A72A58" w:rsidP="00CC661F">
      <w:pPr>
        <w:spacing w:after="0" w:line="360" w:lineRule="auto"/>
        <w:ind w:firstLine="709"/>
        <w:jc w:val="both"/>
        <w:rPr>
          <w:rFonts w:ascii="Times New Roman" w:hAnsi="Times New Roman"/>
          <w:sz w:val="28"/>
          <w:szCs w:val="28"/>
        </w:rPr>
      </w:pPr>
      <w:r>
        <w:rPr>
          <w:rFonts w:ascii="Times New Roman" w:hAnsi="Times New Roman"/>
          <w:noProof/>
          <w:sz w:val="28"/>
          <w:szCs w:val="28"/>
        </w:rPr>
        <mc:AlternateContent>
          <mc:Choice Requires="wpg">
            <w:drawing>
              <wp:anchor distT="0" distB="0" distL="114300" distR="114300" simplePos="0" relativeHeight="251713536" behindDoc="0" locked="0" layoutInCell="1" allowOverlap="1" wp14:anchorId="2B9832A2" wp14:editId="47C9CCC9">
                <wp:simplePos x="0" y="0"/>
                <wp:positionH relativeFrom="column">
                  <wp:posOffset>380213</wp:posOffset>
                </wp:positionH>
                <wp:positionV relativeFrom="paragraph">
                  <wp:posOffset>664083</wp:posOffset>
                </wp:positionV>
                <wp:extent cx="5123815" cy="4193540"/>
                <wp:effectExtent l="0" t="0" r="635" b="0"/>
                <wp:wrapTopAndBottom/>
                <wp:docPr id="63" name="Группа 63"/>
                <wp:cNvGraphicFramePr/>
                <a:graphic xmlns:a="http://schemas.openxmlformats.org/drawingml/2006/main">
                  <a:graphicData uri="http://schemas.microsoft.com/office/word/2010/wordprocessingGroup">
                    <wpg:wgp>
                      <wpg:cNvGrpSpPr/>
                      <wpg:grpSpPr>
                        <a:xfrm>
                          <a:off x="0" y="0"/>
                          <a:ext cx="5123815" cy="4193540"/>
                          <a:chOff x="0" y="0"/>
                          <a:chExt cx="5123815" cy="4193540"/>
                        </a:xfrm>
                      </wpg:grpSpPr>
                      <pic:pic xmlns:pic="http://schemas.openxmlformats.org/drawingml/2006/picture">
                        <pic:nvPicPr>
                          <pic:cNvPr id="54" name="Рисунок 5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23815" cy="3601720"/>
                          </a:xfrm>
                          <a:prstGeom prst="rect">
                            <a:avLst/>
                          </a:prstGeom>
                        </pic:spPr>
                      </pic:pic>
                      <wps:wsp>
                        <wps:cNvPr id="62" name="Надпись 62"/>
                        <wps:cNvSpPr txBox="1"/>
                        <wps:spPr>
                          <a:xfrm>
                            <a:off x="0" y="3657600"/>
                            <a:ext cx="5123815" cy="535940"/>
                          </a:xfrm>
                          <a:prstGeom prst="rect">
                            <a:avLst/>
                          </a:prstGeom>
                          <a:solidFill>
                            <a:prstClr val="white"/>
                          </a:solidFill>
                          <a:ln>
                            <a:noFill/>
                          </a:ln>
                        </wps:spPr>
                        <wps:txbx>
                          <w:txbxContent>
                            <w:p w14:paraId="765CEC6A" w14:textId="11D71A74" w:rsidR="00667B3E" w:rsidRPr="00667B3E" w:rsidRDefault="00667B3E" w:rsidP="00667B3E">
                              <w:pPr>
                                <w:pStyle w:val="a9"/>
                                <w:jc w:val="center"/>
                                <w:rPr>
                                  <w:rFonts w:ascii="Times New Roman" w:hAnsi="Times New Roman"/>
                                  <w:i w:val="0"/>
                                  <w:iCs w:val="0"/>
                                  <w:color w:val="auto"/>
                                  <w:sz w:val="44"/>
                                  <w:szCs w:val="44"/>
                                </w:rPr>
                              </w:pPr>
                              <w:r w:rsidRPr="00667B3E">
                                <w:rPr>
                                  <w:rFonts w:ascii="Times New Roman" w:hAnsi="Times New Roman"/>
                                  <w:i w:val="0"/>
                                  <w:iCs w:val="0"/>
                                  <w:color w:val="auto"/>
                                  <w:sz w:val="28"/>
                                  <w:szCs w:val="28"/>
                                </w:rPr>
                                <w:t xml:space="preserve">Рисунок </w:t>
                              </w:r>
                              <w:r w:rsidRPr="00667B3E">
                                <w:rPr>
                                  <w:rFonts w:ascii="Times New Roman" w:hAnsi="Times New Roman"/>
                                  <w:i w:val="0"/>
                                  <w:iCs w:val="0"/>
                                  <w:color w:val="auto"/>
                                  <w:sz w:val="28"/>
                                  <w:szCs w:val="28"/>
                                </w:rPr>
                                <w:fldChar w:fldCharType="begin"/>
                              </w:r>
                              <w:r w:rsidRPr="00667B3E">
                                <w:rPr>
                                  <w:rFonts w:ascii="Times New Roman" w:hAnsi="Times New Roman"/>
                                  <w:i w:val="0"/>
                                  <w:iCs w:val="0"/>
                                  <w:color w:val="auto"/>
                                  <w:sz w:val="28"/>
                                  <w:szCs w:val="28"/>
                                </w:rPr>
                                <w:instrText xml:space="preserve"> SEQ Рисунок \* ARABIC </w:instrText>
                              </w:r>
                              <w:r w:rsidRPr="00667B3E">
                                <w:rPr>
                                  <w:rFonts w:ascii="Times New Roman" w:hAnsi="Times New Roman"/>
                                  <w:i w:val="0"/>
                                  <w:iCs w:val="0"/>
                                  <w:color w:val="auto"/>
                                  <w:sz w:val="28"/>
                                  <w:szCs w:val="28"/>
                                </w:rPr>
                                <w:fldChar w:fldCharType="separate"/>
                              </w:r>
                              <w:r w:rsidR="007500CD">
                                <w:rPr>
                                  <w:rFonts w:ascii="Times New Roman" w:hAnsi="Times New Roman"/>
                                  <w:i w:val="0"/>
                                  <w:iCs w:val="0"/>
                                  <w:noProof/>
                                  <w:color w:val="auto"/>
                                  <w:sz w:val="28"/>
                                  <w:szCs w:val="28"/>
                                </w:rPr>
                                <w:t>13</w:t>
                              </w:r>
                              <w:r w:rsidRPr="00667B3E">
                                <w:rPr>
                                  <w:rFonts w:ascii="Times New Roman" w:hAnsi="Times New Roman"/>
                                  <w:i w:val="0"/>
                                  <w:iCs w:val="0"/>
                                  <w:color w:val="auto"/>
                                  <w:sz w:val="28"/>
                                  <w:szCs w:val="28"/>
                                </w:rPr>
                                <w:fldChar w:fldCharType="end"/>
                              </w:r>
                              <w:r w:rsidRPr="00667B3E">
                                <w:rPr>
                                  <w:rFonts w:ascii="Times New Roman" w:hAnsi="Times New Roman"/>
                                  <w:i w:val="0"/>
                                  <w:iCs w:val="0"/>
                                  <w:color w:val="auto"/>
                                  <w:sz w:val="28"/>
                                  <w:szCs w:val="28"/>
                                </w:rPr>
                                <w:t xml:space="preserve"> - декомпозиция процесса</w:t>
                              </w:r>
                              <w:r>
                                <w:rPr>
                                  <w:rFonts w:ascii="Times New Roman" w:hAnsi="Times New Roman"/>
                                  <w:i w:val="0"/>
                                  <w:iCs w:val="0"/>
                                  <w:color w:val="auto"/>
                                  <w:sz w:val="28"/>
                                  <w:szCs w:val="28"/>
                                </w:rPr>
                                <w:t xml:space="preserve"> «</w:t>
                              </w:r>
                              <w:r w:rsidRPr="00667B3E">
                                <w:rPr>
                                  <w:rFonts w:ascii="Times New Roman" w:hAnsi="Times New Roman"/>
                                  <w:i w:val="0"/>
                                  <w:iCs w:val="0"/>
                                  <w:color w:val="auto"/>
                                  <w:sz w:val="28"/>
                                  <w:szCs w:val="28"/>
                                </w:rPr>
                                <w:t>Планирование рекламных кампаний и контроль рейтинга</w:t>
                              </w:r>
                              <w:r>
                                <w:rPr>
                                  <w:rFonts w:ascii="Times New Roman" w:hAnsi="Times New Roman"/>
                                  <w:i w:val="0"/>
                                  <w:iCs w:val="0"/>
                                  <w:color w:val="auto"/>
                                  <w:sz w:val="28"/>
                                  <w:szCs w:val="28"/>
                                </w:rPr>
                                <w:t>»</w:t>
                              </w:r>
                              <w:r w:rsidRPr="00667B3E">
                                <w:rPr>
                                  <w:rFonts w:ascii="Times New Roman" w:hAnsi="Times New Roman"/>
                                  <w:i w:val="0"/>
                                  <w:iCs w:val="0"/>
                                  <w:color w:val="auto"/>
                                  <w:sz w:val="28"/>
                                  <w:szCs w:val="28"/>
                                </w:rPr>
                                <w:t xml:space="preserve"> в нотации </w:t>
                              </w:r>
                              <w:r w:rsidRPr="00667B3E">
                                <w:rPr>
                                  <w:rFonts w:ascii="Times New Roman" w:hAnsi="Times New Roman"/>
                                  <w:i w:val="0"/>
                                  <w:iCs w:val="0"/>
                                  <w:color w:val="auto"/>
                                  <w:sz w:val="28"/>
                                  <w:szCs w:val="28"/>
                                  <w:lang w:val="en-US"/>
                                </w:rPr>
                                <w:t>DFD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9832A2" id="Группа 63" o:spid="_x0000_s1059" style="position:absolute;left:0;text-align:left;margin-left:29.95pt;margin-top:52.3pt;width:403.45pt;height:330.2pt;z-index:251713536" coordsize="51238,41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W+KbwMAAOkHAAAOAAAAZHJzL2Uyb0RvYy54bWycVcFu2zgQvRfoPxC8&#10;N7Ls2G2FOIWbNEGBoDU2XfRMU5RFVCJZkrac3ope+wsF9hP2sIfFArv7C+4f9ZGSnCYOttscLA/J&#10;4fDNmzfk0bNNXZG1sE5qNaXpwYASobjOpVpO6a9vzh49ocR5pnJWaSWm9Eo4+uz44YOjxmRiqEtd&#10;5cISBFEua8yUlt6bLEkcL0XN3IE2QmGx0LZmHkO7THLLGkSvq2Q4GEySRtvcWM2Fc5g9bRfpcYxf&#10;FIL710XhhCfVlAKbj18bv4vwTY6PWLa0zJSSdzDYPVDUTCocugt1yjwjKyv3QtWSW+104Q+4rhNd&#10;FJKLmAOySQe3sjm3emViLsusWZodTaD2Fk/3Dstfrc+tuTRzCyYaswQXcRRy2RS2Dv9ASTaRsqsd&#10;ZWLjCcfkOB2OnqRjSjjWDtOno/FhRyovwfzePl6++MHOpD84uQHHSJ7h13EAa4+DH2sFu/zKCtoF&#10;qf9XjJrZdyvzCOUyzMuFrKS/itJDYQIotZ5LPrftAHTOLZE5iDmkRLEakt/+tv3z68evn7Z/b//Z&#10;/kWwAKrDzuDcbmUhtQvN3zmi9EnJ1FLMnIF40VLBO7npHoc3zl1U0pzJqgrlCnaXIYR+Syh3kNSK&#10;8FTzVS2Ub7vKigrJauVKaRwlNhP1QiAr+zJPUWt0tEdmxkrl2xZy3grPy3B+ARy/AHvAzbLdQgR9&#10;jTNk5CC7ewltNBmkj4dRaDu5gEPr/LnQNQkGsAIDasQytr5wHZrepaO0BRCRAU9oANxCrmcPoz3+&#10;fqrRLktmBCCEsNfKmAx3yviy/X37x/bfqI/PBAuxCaNzaEniN881mixqIAT5T8JGk/HjyaDrvjv7&#10;czwaP23b876soZ66knkvtUDnSWXJmuF6bUrpRVTrLa9KhSooHXa1oggzaO8+oWD5zWITGyfdZbvQ&#10;+RVIsBrFxN3tDD+TOPCCOT9nFtc0JvH0+Nf4FJVuplR3FiWlth/umg/+KCpWKWlw7U+pe79i4U6o&#10;XiqUO7wRvWF7Y9EbalWfaKSKHgCaaGKD9VVvFlbXb/EizcIpWGKK46wp9b154tvHBy8aF7NZdGqv&#10;lgt1aXAhpVGygdg3m7fMmk7MHgV9pXtB7Wm69Q00OzNbeVAdBR+IbVns+Ia4oxXfE1g3Hqzvx9Hr&#10;+oU+/gYAAP//AwBQSwMECgAAAAAAAAAhAK8cgg63YgIAt2ICABQAAABkcnMvbWVkaWEvaW1hZ2Ux&#10;LnBuZ4lQTkcNChoKAAAADUlIRFIAAARoAAADGQgGAAAAXFMC2gAAAAFzUkdCAK7OHOkAAAAEZ0FN&#10;QQAAsY8L/GEFAAAACXBIWXMAAA7DAAAOwwHHb6hkAAD/pUlEQVR4XuzdB2AUVf7A8W96Nr33XiEJ&#10;vXekCEgRFXvvnu1/1lPvTk8966l3Z++9C0ov0mvoEJIQAqT33rMpm+T/ZrNACAlETwTk9znnwryp&#10;OzP7fu+9nXlj9srL/2xDCCGEEEIIIYQQQpwxZuPGjpIGmjOsrKycg4fSGDigHzY21qZUIYQQQvwW&#10;MrNyyMrKNo2dXtbW1hLPxXkrKTkFBwcHQoIDTSlCnB+0OFNbW0tcbG9TihC/jllbc6U00JxhixYv&#10;5667/8yObevw8/UxpQohhBDit/D0My/yj2dfNI2dXlocl3guzlezZl/FoIH9eerJx0wpQpwftDiz&#10;a/deFs7/1pQixK9jbvorhBBCCCGEEEIIIc4QaaARQgghhBBCCCGEOMOkgUYIIYQQQgghhBDiDJMG&#10;GiGEEEIIIYQQQogzrL2Bpq2V1hYDTYY2OvYY3NbaSktTI82t7eltrS0YGhvR19VTpwZ9QzOGFjVF&#10;Ld9maKS+vj396FCvp1GtU1t3c2NDh2kNNDS20KLW2y21TkODHn1jM83aNtoTjdtp0HfYhmnQNxow&#10;nGx95zR1DA1NNDY0UN/UQtvRw3Hq89ailmtSx7Hz8apvUOkGta4W9Vcd36OHTltnc+OxNLWxVkMz&#10;jUeOuV4d/2Z17o7Or7av1l/faf16tf7mFnVdmGbrGTW3tj/N6lx2OudNapvn5vlV+69d/w3qmKtr&#10;9KTXvBDij6G1JzFP5c9NWrqWp7aa0lSqlgeeLM8+WaztUfZi2q62DrVcfYPKl47bLRU/mttjTXf5&#10;lTGma/uo1qHF3vb51PZbVKzosF/G+H3so5mY8kQVU4xxQ699LlOsUPFGi116bZqKNU1HFz71Ph8X&#10;t84q2nFRcbK+Se1ze6xuU9eHQe3vsXiuHfNmdd7V5zIu0kKz+rz6o59XxVP1wdqPkZpXxfUj5bAj&#10;Q71eT0OTof3za+s3qG12OEitzeo4N6ltmOK+ds21qP0yqLTGI9s10fbXoOZXl1Q74zXRseylzoW2&#10;/AnnVohuqGvaoH23T7hu28t3xqtbuy67yPuMZc6jWUHXdYMTlq1vpFFdo+3fB7W8un47rlMb6hu0&#10;PENb5W9ZjhW/q7M61nakrnBjfUmt35ivq/xd5ddH81hNj+pbat9UWsesV8vbtfzeoK7VVi12d7HP&#10;ei2/Vus+/li1D+3fJXWda9+hjnHfFFe1Y6bFg26P1XHBWPxW2t/iVJVIano+i9L6cOdF3jjaWRgn&#10;lh1MYN/8z8if9STjgl1wPLiRrT/+wAfz4jmopgeMup1brp7GnL4NFG/5gstfXEdxpd64rEbn4smk&#10;xz7jVud1rFyyiLcWp6hUKzVEMPqyG7jm0qFc0M/JOO/x1MVUeYjFf3uEz3WXMWX6NO4dH0iLvorC&#10;JU/z1y8T2Ha42jRvu9DLnuCWSycyp8v1nd1O/RanUhJ+/JS5K5LZEH0PP9zeFy9Ha3py3nqnfc6y&#10;hT/z5eYi47QjfEZdyUWTR3GX9w7e4xZmxjoQ7aaOfG4CWRs+Y4Hfk8zu60K0RQ6pW5fx0ccfsEqd&#10;dH3ACEZfejlXzxjDBDd1rgtX8K8nv2XptjQKTevWhI6azWVXz2LW+D54mtJOqakW9nzCv3aGEBrb&#10;nznaOa+vpHDpM3xUfxEx/Yaeg+e3mtw9q1nwn7f4NOghXr5+GBdEqQMthPjj2v8Db35+spinVYeL&#10;WPPqP/kmywOrEVfz9tXtr+UsWfs673/bfZ59o+2y7mPtSE9jPt69DttdtoNN9eG4D7yKN56dQi9X&#10;HTo1VYsBB1Z+wH15s3n2ioFd5ldZ6xaw6JsveX9XBVGTHuKJW4YxMKqO1HXL+PjeD1ip5tH2LnbG&#10;HVx6w+1cE2NczKQ9T1z44vN8omJKbcBsrrt5Fndc2gfnmkr2fPAMry1PoNhlFBddcjWPXB2lljn1&#10;Ph8Xt7o4BmfuLU4qhq7by7xnMhn67c0M8HLAMmEBK+L38GbddObe0U/F8zTWvr2HpP1WDPnvxQws&#10;3MfcT97ix3VJJNf74tBvEjfdcwsXhzsQ0JTI7p8X8vzT843lsGbjFsHJL5z+U6/ivtunEJ6zmCVp&#10;dmQ4DOORCzyM05O/eZ0Vxa60+Edwm8c2/pp/Ebf1ziB9eTq78jyY/eblDFDzaS8G187vgfQsqqfc&#10;z3T1EezKU1i7+Bu+/nEZmzJM1/PdD3HNjH5cEKStXYhjunyLU8l65n44j4+/iifDlKTxiRnBBZdc&#10;xq2XDcJHlf/u++9K1u4rME1tN/ru19S1NkZda3rqKw6x5O/H1w2OlB3vPrqsEzqHOCbdcCe3zgol&#10;unWnun5/4O6349tXaOLXdwzT7n2OO31X8O4/f6NyrPh9nWWxtvu3OJVTU7GN9/7+Kst2V5Fv15uI&#10;8TO54ebL2/NYrfpW1ZP6ViYWgwYx5e4xxLav2Ji3p9kFYxEUgv/WV7n3s8OU1R6JDOqoOLgSdcMr&#10;PBG+ly1rV5mO1THGOD19PNMaF/LXHQO57bJ+Kp67GeNq2pqPeYM7uZRF7Ny8setjddVNR+OM+O1Y&#10;/OPJx/5BfTb5BcVszfVhVJwTttbtN9bU5meSEb+SwphphJkfJDE+lW3Z9gy/ahJjxvYmoC6bujYd&#10;VVYO+FTu4Nua4cyccgGXTBvH2LGjGDt6BMP69yK0bjsZja40R1zEzbOGq2kR2GSk0GBmBsGh+Noa&#10;N3dMYxl1uVv4aO52DhZ4Eh4WQp8+3ujMzDHXOeEe0kd9MQx4uVhhGHyHWucoJowcQJ9gN9xMjRTn&#10;koMHD7N4yXLuuP0mHB0dTKkdVO5j06Z4lmwuoV4fyMTJETjrrLDswXmL8HEnOCSSCH83IixVgavf&#10;7Vw8dQLTxw9moK8ZLhV7WNE8nBhvW7ztVZwry6Qk8We22F1EnG8J+bvXsn5DGkSNZ8qkCYyP88G2&#10;pILS3HKc+vrhUrmH+FxffGNHcensC9S51c6vdm3kUN/mTL1bL6JdjLvVA+p6sLanaO82atVHaQ3w&#10;wcWQwk+f7KElbjC9YwIJOtfOb20Gh5Pi+XxJCgVlQYwYHkqgv5OxECyE+IPK2UJK3UlinnUTlG5j&#10;7pJ44veDg2MQo8aFGhsbLKx0OPm359nhKs+u6ZRnO5Xv6T7Wulpha9m+C11pbayjdNNHzM/2wD56&#10;HBcN9iWocTfbWnoT4maPp305OYdVRerreSxoGMKMgUFEa4Gho8y1bNyVzf4mf2ZPi8ItR+XPQerz&#10;2eqpyM1mUVog19x0ERMnjmXU8IHEhXjhrn0wk9rDm0nYs4tlzaOYM2sCAx2yqW01o7DOnIjytby/&#10;3Y64Yb3p596ITUMFVYHRWO/4iEU5Xe+zrnY/Cavn8sWnGyjpfQUDg+yNsayz9es3sW7DJtPY6aXF&#10;8WPx3IK6wkIKE9ZSM3wCgY5NlKUksXNbDuUNDowcHYFjwwG2bcllf2Ubfca1su69H8k3CyBi6AVM&#10;GT2AwT6WZKxPxTrIHSf7SqqLy9lTP5Arr5zAhAvGqGugP/2CdOhyDpDlMRr/6t0cKGkj2yyYiSHq&#10;Utv0Pj/ubsbcJ4YJvW1xLNvFF4W9GeqeT972jaxS57M8fDjDVWHM1tKMkqTtZOXkUNlrPH2cykia&#10;u4iU7Ebs+4xn+qSxjI1xpS7zADWtbdgEBJ1YhhPntW++nWtsnBw/brQpRaneT3KB+i64DOXqKye2&#10;51tjY4m009NWVUOuUz96V6xmeWUEQf0v4AZjeVKbZxQjh/QjytcRJ8qoVXnrR/OOrxvYGlTlNX01&#10;8QwibPAkrpw2SOWH3jRu20SDf6DKV0uoKi5kncU47lbfmcnG78woRo8cyoBIH3yb97A177cqx4rf&#10;1VkWa7U4U1BQyNVXzTGlaOooPpjEpk+WUOgxlKFjLmCiimOe5hVsi8/DZ2AoLjb57N946vrWoq+W&#10;s7vKCovgGIaaMt6cjYvJbbPHPHwQffy98Y0aSIwuD11Ab3xGXsNNM0cyamAMvQwJJFXYUO47nnuO&#10;fgdHtcfpUF9cdJYUbFlGg18oNu5qr7OTWDY/E5cpKk6HeRMSEt31sYr0x9fpJAUP8au0N9Do8ykq&#10;rSKx1J8xfY5V9OuKc8lL2EpV3+lEmh8gIaWaLLPe3H73RQzpE0mATStWrj6qYGaFZ30KP9vM5IYZ&#10;o5gxpj99+8QSFxNNoIu6iEt2k2MVgUO/i7n1wt5qWgDOedtI01uS5xDOEN9O1dXaAurSN/NFnh8h&#10;hnrCwrxwiIxQhQALrN2CCItUXw6bEmyszagdeC93TYulb7Arbna1lObnsmNtIfZBLlhbWaii0dnv&#10;lA00uVuIz6zmQJUTwyzKcRgxTBWkbbBvOvV5iwkJJTYqiihvK9zrksjv9xCXTxrM+FgVjCwqaCxI&#10;ZiMj6au+6Fqhtrkyl/JDW0lwmU5/qwRSD+aR3BDGjEtnM3n0IAaEeeJSlU1JYR777MPob3GIlIa+&#10;xAxShW0VFPv20c6vNw07tlNocME8LIpe9nnEL8umzVGHraMN3X6NzdXZcvDGsSaBjEI9CWnVWJdt&#10;Z33JAIaP60u/YBua81PZu/gHFqzbwf58MNg4YGdeR03yVnam7mXV2s3sSimjrtWJQHcLalJWsDnP&#10;XGWPdng5Whpv/2tP03M4OZHSwwfIsAjGp3I7W3LbqCkroDY3le+2VeDnWsSOFWtZ9fMG1u89wO7c&#10;OlpdvXA05JCfvIm1q1axbO0O4rfuILXWHkudk3EbxylNIS3jMEtKfRlmKMFbZZKuPl64WepprMsg&#10;/vP5rNwQzzq1jj2HCsht9cCtcI8xs222ssOiMpOMbT+yrtwXy6JdFFXWk9fmiY9tI6pkzYYctc91&#10;lTTnqoz7m6WsVevZcrCIAoMN1s4uuElLkBC/v4JTxDzPVlWhWMWCLFsM9ebEqbzKduBA/KzA1tkb&#10;v5AjeXayyrMfPC7P1heeJNZalpCenEtaag0OKiZqvyeqYupRxlv5S3Op9RvNoJFjmNLLFp/qeL4s&#10;7segUDecKhJJStjOxmoXDC29mDUkkJBOrR11+35iR7ENDZEX8aeZ0fjkr2ErUZijKvCtjSSYjeaB&#10;m8YzbHAfIgOPb5zRGGrKaMAeq9jpXDVZFSjN9nKw0oLUkjb6161hkcXFXDpjGKM8KqitLGCNIY6B&#10;1kUYAsd0sc8GGtL2snlZPBlFdZgPuYKhIWdbA401bbUlNBavZbPtGHp7VlGSVUXafgPRtrW4qnPo&#10;WppA4uF6ilS1YXxgNl9utCB21GSmTB7PmAGR9PKwojlxA6m2/qpc04i21gzr8dxx5QiGDoxT10Aw&#10;3hZq+fXx5PeaRu+2FHJqrSmzcGeUSwY/fRtPVcAwho7oz3CfRurzEllQFcconzL09UWkFNfTWN1C&#10;QEwkrnZW1KUlUFhaTkPUKPrUbmTptkoMvv2ZNGMqE0f2o2+UF7YFO8hU13NJV2U4cV7rsoGm9hDp&#10;tZ5YBo7l1jnDjPlW3z7+2BRkUpRRSln4SAY3xbPdYgT9hl/AjcbypDZPLKHejjjZaOsw1Q3yO9UN&#10;zFV5KCeeFPdpatnxzBkXSe9wF3QHlrNL5cNWbTXYmxlIdJ/J4+o7M9z4nYmlV3gQvnbNWNTuZ299&#10;n5OUY/vRT24QODudsVhr2n4nXTbQVKaRvncvCza0MPqKK5g4fjjDYnxxbyklb+cmysPHEKjfy76k&#10;U9e39maVkFvRjKWZDb69I3BTn6No51pKrN2x6z2CAeFhxMTEENiwjybPPniOuIZbJkYT4W2Hfdke&#10;kvS+mEdN4aGj38HY9jjtaIu5zgX3yk1szXGgKDed6tI8EpuHMWt6DBH+qizQ3bFy0h7L6mE9T/RY&#10;e42+J6zdcHZVB76tjP2bk0nYowp57n3pFRfNkADtEc9marMSSdixlQ0bt6hBVXi3ppBV3UxDx4eb&#10;jZt0JXZoIDaO5mSklbUnd9BcV0NVdia2/SYzsncTtq15JOU1maaeTB1V5QUkbcumSnuOzpR6rqvN&#10;zaJF507wgDjG+6ewJ6uWsrqOTyD+elrfNkWpO9m1TTtnW9i8I1FlAHXGZwqb0g5TZ+GJbtAUhke4&#10;Ym2pzp2TPzH9fYgKaWXDugIa1cltKEzjsCrUa8tv2rKdPaklVLT54ePpTbhHI81NRSRvy6K4vJ6e&#10;nMWAQQNxMTeQtngVcxdn4DJpIhF+PrjU5JKVuI55381j/vx5LPhxBet2p3MgK4/c9d/y7bKVzF24&#10;kAU/LWHNugTSS/VUpyzhpxW72ZxSrratPbtcTtrSz1WBcx8bdm5l98aVLI4vQr9/GYu3HWLdpj0k&#10;bljDJ+szKKnIIGHLBlYsXMKPP87n23k/Mje5kqyD8SRsXsS8BUtYMF9t7/O3+WD5PrZlHbsN8gh9&#10;qVp3fSOuQ1RhOzKT0soyssoMakotDXVJLH73e376Zj4LvvuSb76fxwcbCsjZsJQ9GYXqu1NDSeoW&#10;lrz7Au+sziJhw0J27NrJ5ly1uKEBDq8w7vO2w/mUZ+1jvdrPhWr44Yfv+WH9Hrb06DsjhDi9Tox5&#10;2nPmlWkHMA+II66vGxEO6WxNa0TrT+xUTh5rKylU+eGh/UUqGmpPvR/P3Noet2HXc9nYOIYF6zAz&#10;s8TCwhE7nQ5LQyWHdx0m5YCB4JmXM1Rnp/b6RKXFFVjY2+ATGYKlpTsR0T6UVDZRWFCNVVMtNoZi&#10;tm/fzs6kNHLLa07I8+2CB9Nv7CxuHe6KvbU55mY6bNR+tamYU1RUTmBcCPYuvnh4eeLkZk9KViOO&#10;g67rep/Na6mus8bMKpRRo/ywsTk7f5LR6Szw9LbhQHIRVSWq7GRmrw6EL3E2KqZVGSjPL8ZM7bu9&#10;sx261IPU9plFdFxvgj10quzlgK1fBDOmqEJzfiVpaTW01FdRcXg3W7e0x+1tew6SVmyGuUtv4gKs&#10;cDb+sKqntvgAKauXsKR4KH2H9GdAjLtxfzpyiOpLxMAY+pau4qfEInLUdXREW3MDDSrm5vrE4dB/&#10;OLEBjuoiUkVvtzBGTRhCbIQPqPgmRE80VxaQv3+nKd/aovKIHPJrnXB0C6GPH1ipr2+9Kk8eNJUn&#10;N2yMV0MCBwurqVbFJmPdIKcndQNrrG09GD45hOpavcqbalTlvIoy9Z2JN31nNmxU5d7ETArV5at1&#10;oXHycqxpteIs93vGWtNMPWAoOExFcT55cTMY3NsPdwdrlf8HEhTRj6vGe2BRY0FDSs/qW67DxhMX&#10;bItTfjzfJVVRb/hldcFG9R3M6fAd3LBxD0lpRZSpr5GljQ0RF4zHuiCdHT+tZ/OBBoJmTiXa1tb4&#10;o0D3fnk9T5yadjX3jPtwBqjSmtOeT5g5+3Hu+/PjPPf8hyzdlEShyt0MdVUc+uZvPHzbdVw0c44a&#10;bmLO9S/ydUoNhaoueQJ3leO1mqHOpinhiDbKy4rYvSOeAO9ehIS6UV5Ty779pT3oqMuP8Lgx3PPc&#10;VCJUCeWPcddtCynJe6iraiA8NAoPVR7atiufknJ9D47HqTXWVLL21Tu45zrtnM3hktv+zoNfp1FV&#10;Z6CstAgLDCpAdXrQ0slJZS7q65pXqHavleKf3+Oth2/mohmXMfPS67jrxXW0DJrD1OlTGOXugoPz&#10;MO56biZD43zoUQ8y7sMYFadjUEgB3xQOYWIfa/xdoCp5C6kH0jl88Ud8s/AjnhxTg2VeEusP1NJi&#10;UUle0B08+Z//8t+bwwmt3sB7iVY49BuFQ0ER1ZnZFLWojKM+TwVoCPCMYuad1zL6iumYbd9Na1OT&#10;1oUXudnQ1OzLnX+eTUTETO594d98sXguP/37fl7ol07yvjxS43dR7TaakX9dwvoVP7D+1TmM6u1l&#10;2vmOWsnJTiMnPZPI0H4Eh9pyKKOM9Oyq9nNnowq7kx7mhQ+/Zv0XT/HCjYOMS7Vro7ViP1mJ8fy4&#10;wfJoGVgLGE3GDsT01B3ppNsxmthpd/PGkrksXDSXL28IoA9ZJB7o/N0SQpwxR2NeGU2N9ezYtgFb&#10;SxfCQgMws2pi8/Z89FqPladw0ljbGMnIiyZw9Z3D8VXznqy5QrubprS4mt27igny9sSudid7s+s5&#10;ZOjLpQNAp91+04XSYjBTZUKvznV9Faf1abtIWvkqV199Dbf/9b98s3m/sXzQNZXjGhpJTi6mvroN&#10;D0c3ilVI8fVU2+4meHfeZwe7OPV5L+GWB2Yy2F9Vy87O9hls7ezx9Q/EqkAdvOwcVfJqQxdij6dv&#10;HrsSDBxMLcLSWYdLmL/x19IAHw/sOh4E7e5SX1WDramHymrqs1Wl4Y27uXrOlSruXsK1973GD/tt&#10;GPvnp7g0wgk/nTpWLTkc3rWSj55ajPu4kQT4e6MiThf8CQ8cwA2z/Jn/817SciqOdkrZ2tJCQX4O&#10;zg62uDprS6tz1qoqJ/X11PtPYPzo0dw8VJ79ED1TuXspi/55e3u+NX02t/z1G5Ks+jLxhluZoTIs&#10;naqR5Kjy5H+18qQxb7tKDX/h9eUHOFDTXjfYs3Nrz+oGnb4ztdlJbFPfmau074xx3Xdx11+/YLnK&#10;c7TK9snLsaZ1inPD7xJrTTP1QHVVBfrWRoKH9MPC+lhgtfWNJeKSp7hnpBMuzT2rb0EUI/r3ZWBv&#10;W76Yv5PK2qZf1GFxqfoOzjvyHTQO/8ff3l/DVq26YKFiju8U5gwsw1pl97sbY5illQVOeYPkr6jn&#10;iVPqeQONEjj6Iu7476ts3vAELz3/BGOjUtmTtJqvNpQZOyHqfdubfPTTcnZuW6eGRaxb9gK393XG&#10;v9MtzieXS1ldJbvyL2RQf1uiR/XByWCBPuEA+WrqH+WumJ7R2iH3kFgQCfZRDFVRwq/fECy2J1Ja&#10;Us7x3ST/OrZObkx7eh7fLNfO2To2/fQGn9wejatDz29Q8531MI99tJCd679h5cd3MKTfWIKDXI35&#10;yq9TRnZ6NckJenW+89R5bzF2OFlVqf6vWcfYoQHYWAfQe/wQ7J2tKEjKVeNhxnQPtwACQ4IJCnMh&#10;o6CKFq9pXBi6B4u67azdkk/trmW81zwQnYc7QWoHdeor4M0OdZSbKKeUSsxo0XkxzK9JFfb38MMb&#10;f+L6WeMYfel93Pz+QSrqtLtfNNrRP/Hur+OlklluR37jUMaMtCFk9Eh0OSVUp+eqLZ1KGYnrEti/&#10;rYixt03GRhWQNSnLP+WlG8cxeMx0Bt/zDRuTtQ67cjm07xP+ftM4xowex9RHvuW7rSXG+YUQZ5sK&#10;mlpSiM8ch1+QN31HheLpFUDLpp0UNDUZ87qTOWms/QW/SlQnLmH3hkUstJ7DbYN1GBKWUGdRR+jk&#10;0ads3OmScxBBoy7m/55/mg0bVvDuZaqEl5tgLB90pUVfTf78x1mQ54l9YD8ub++38aQ673NkF500&#10;npXc3LDsP4iQ/FL0WVlUmbVi2ysav0HDsSgupySzATNVyPbuYU+k9mEDGfLEt6xct4adS57jsTsv&#10;IzS4F36qPmphOnFFWzMpzjcQ+N8HsVyxgdLs/O7LDK7+2Pe/kDvzF7NzVw4bc0zpnenzqUz4lAen&#10;TeeCYSoO3fgcD85NNU0U4uTchl/GFf+ax84ty9j508NccdFUQoJVua3DHSohsx7i71p50pi3rVLD&#10;+/xtdh/6OB2pG0z+VXUDp7ABjFXfmVXad8a47h/4/q0/MVt9Z3RaW85vXo4VZ97ZEWt/c4FxhAeF&#10;ce3BH/hoq55DFab0HvBW38Hrte+g8fNow+e88dBFjDN+B7VvUYGqezWQlVGpjk/xeVjvPnscbaDR&#10;NzaSX1Rq/MWkK5W757ItIZE9hjB69+pLv359mTxhNP7O7lRkl2JmboGtR6CqGEfQKzpKDeFERfjh&#10;oXI+q66agSrVFaWluzm3jx9RlE1h4jZ+2hHP+488wEN//YRPvttOenqBqqqfZxdKc5Oqke9gW/Ju&#10;vvr0Q1544Cnuf+ln9sQfIKu6nio1y6nO26mYWVji7BtKaLh2zqKICgsk2MMGS3MzXFw9aFXF9NJy&#10;bUsd1NZCQ736pqtvtIU5Vi5eeAeF0ytuCHGDLmKWfRLFdRVknCr3607mDtLVJg1hg3hkTD3rF6gA&#10;nFNDi7FtxAwHeyvMzaywdbTHXF1Dzfomdf3Z4GBnhaWFFdbW1ljZWKC9rrvNypl+MaE0tNQwX1Ua&#10;1u9ei1VMHAGebrhZOOHq7ExkWAWvf7yVdZ98RHppFjWREQS26qlYv5BCh14MvPxu/v7AzTwypz+O&#10;OitcBg7BoSWLPe8+yPW3/R/Xv7SC3V08qkdmCqmJO/l+yQJev+9+7vrHTyxbrvWvowrkplm6lbGD&#10;Q8VNFLgMYGaMIzrTl8g3diRTb3mEvz56H3+9ZiiRfk7UpiVTdDgT/bCbuffBh3jqjqmM7+tvnF8I&#10;cZY4EvMsW2nYt4Wfk/fy6csv8OSjr/H8exs4nJRJdnN7Y/TJ/OJY25XMtWxLKmJX22BmXTWMIPca&#10;ynJKSFixgG9ffYp7//Q6S5a+zhPfrePHvcWmhdq5ukGb2k6Z1mDekZOqaIUNYVy/PsT0iqav1j+E&#10;tRUVNUcatTuozqVu3wI+Sg7Fb9hIhg4NwUcVBbQfPkvKVXjp6tfJ4/Z5hNpna87SJ5pOZGGHhS6A&#10;oOZCcotqqG4Dj2AnrAICMCvYT3GG+iAtTgSqUr+bhzeFpRXG2H5Uq4rvJeo82KtagaMD5tZ22HuH&#10;EBEVSa9B0xgT7ExUWwqb1TlpMv2a6hQWS+z4S5g1dATTI7ezPfUw2w5rD751wcIBO48oLr8ijIb0&#10;QypuZaiqjXYTgoWq0PhSU99Ida1a1soFu4CRXPF/9/Pw3ZMZHeVGS8Uv+ClZnNcs7Fxw9Q+jV+9Y&#10;eg2bw2TPKmybctinipRH2Lh446OVJ415m7q+o4PwcdGhK22vG8zf3sO6QWvrCd8ZB/WdidS+M8Z1&#10;q3JvoAcuVuo6N9Mu7d+4HCvOnLMp1ioOjk7YmFuTn3iAVlUvOUrFwZo9P/DayhyKDY49qm8ZWXkQ&#10;EBHJ7JneHFqxhYy8Ujp8hU7KUn0H3bXvoPHzaEMIgV7OGH+Tb25Qdc5VJBiCiOwbzjS/ChZ+dwB9&#10;fRcxXJx27Wfb1hYzs1ZaVYUysdxAlfYIckMRFRXF7KtUBSdHSxwoJi05lQ0bc8itsUNn16YGG5yc&#10;nHF0cjSupme0W7RqSEvIo6m+Bb+wDk3nSkNxMQ219TgOm0Ccry+BQX3pFWCGv00qSTnq+jmPWmi0&#10;ZyerU1MwC4ggoJc6Dr7B+Ib2Y7hvEpVVFRQ2nPq82XVzm3pP6ELicG1Vha/EjerY1xjfk09dCekp&#10;xWTntjFwhC9WHe8pt7TH2jWMwX1aKUpO41BKez8IPaed3DwSth6ixMyVPpdcwOVjIrDYso5DGUVU&#10;ar1dmhuMjwgZWqooOpxNU2MrTj4uGAxlpOdUUVdfpfLmCirL9Li5OKnAa4ZbTD9cm6ooWL6c7zY3&#10;ETMgAn93B6xV9tzYUENpsRn29jbYOjhi2VitDmEOh0sNZO84iN5pAH0mzmbm1H5E+TdiqT6uLiAI&#10;6xZrDDmqEG3ljquTDhvt4elO6rIzMdg64NF/OH28fPAJGUp//2KsDbmk5zXTWl1FeVtrp+c1te9H&#10;BUkbEsittcF10CAi1NfLUvvsiltILEOmXsF1V13CdRN7EeBhR3VOMSV5rdgNuJJLr5jGiH4ueDpL&#10;hirE2eH4mOfpaU11RjrW/UcTHhJOmH80ocHeDHDbzcG8JqpUWey0aVVBono/Gzce5FC1OyFDRjJx&#10;gBe21lb4DpjOsJHjGB3thoe7E3Z2Trja67Dv9NyQh5cTrQ3NFKbn06Ly4ZysMlwcrLBvK6YoK4VD&#10;FQYMrdVUV6nY0Wat6kadeuxVMSo/LZlFqwuwiBrD8KHRRPo7qPKEFV4+TuQeKKC+utSYj9dV6wkL&#10;0GFZl9LFPp+Y5569bFXZ2pNA13wOZ9dTqQKjt48OcztVQazdQXalJfWtLvh6u+MYMRDPlLXkHkyn&#10;oFIVmJtVnCrJYeOGKtx8nAkI6VTe0vkTGOyCt10Z25bup1TfbHz1tp2vP/7RfYnx8GP41EgsspNI&#10;23eAtC6DsgWWNu5ETLiQaMscytIPsT1LVVCsrHHoPQL34kMU7U8godwMG8/ejL90EmNHBuHvZSO/&#10;ropfzkzVBh3C6B1to4o7eezbkmG8u0vLKbtzpG7g0EXdIPmEuoH6DjSqctSmLOwd7XBX+UqP/c/l&#10;WHHmnEWxtgNr7xBc3Lxw2Pczm9OLKa1XOXRDFaVph9iwYh8lKhe1DO/7C+pbKl/2CqbX+LFEV21h&#10;/8FiUo//HeVX0OpDWWxcfpCWsGhGzx7D+GB76latJLG4ob1+KX5X7Q00du64OzvSrzWZVevi1bCF&#10;DZvWEX8oj1Sn8fR2tyEoZiCuqrJbt3UtP6/YzPoNq1i1LZNmK3viYv05sTOlLWyK38Ge7BqqG1qp&#10;LVaV3j1autbpVzwrdzaoyrMLQ8I7FjaaKCupoNHCm4v+/DzPv/Q8r73yPM/eO5hxYXls2FFFY9NJ&#10;s3BVoFMV9f1F1Krc+twuOLRiMOhJO1hExLgruetv7cfilecf4fFLq6kpKyGtVAWeU5w3l//l5QoB&#10;A4hSKwjO28TylavUOd/Mhs1qO4l15LUGMWuYKzqb45uRza2tcRs+BJeibBXcUtlfVoehuZyM/QVU&#10;VDdwsmaDtpZGGgo38vP+NprdQpg4pT++kSO50CWNtEOZZBmssXGxInvDSrZsXMmq9ZnoW+2JjPXA&#10;0JRHkvYGo41rWb1DzVumY3i4qaOtgN5EWTUQmJnOusJhjI7xxsvZGn15OpmHDpNQEMHtVwxm5OVX&#10;0dtDVUz2x7MkuUYFZRcacko4nLifDUkpbM3KpanFQG1+KQ0tQUSMupMnnnySV+4cS2xQx+fwtZ8w&#10;G8nLLsMpbBjXPNp+7rThyRvd8bHJYPP6Axxel0CemQUN2rPSR2lXbQn7ssyxcvZjyKBT3wnTamGn&#10;yvBmVKjjvTUhkQ0H08iq6NQKL4T4XXUd8xzQuqvKy29g+A2P8tiz7fnCC49dzm1jctidWE5pxclL&#10;QiePtdWUFZaQk1GuomF7TtRRm6GBhrQVfL0yk+TsKhxbs9gfv4uEbEuCJt3MnX/X9ucJnvvnTUwY&#10;fxOPzBjGlBhVSNPianJ7XLVX+amDyger9qxm/aYN/LyvhRBvJ0JscklPXMq8lStZp/LoVXvKVSHT&#10;gbgA2+NigL7sAEk7t/DG8lo8HcspP7yPxKQMchsdcA/ui3XaNvZvXWXMx/MqdUyM0UHOyk77vEPt&#10;c3vZ4txgjYWlM/7BpaRXWVPboMPfyRZLMw8idQfJsrelwtoZTwdPbCNGMMmQRO4uFcvWrlcxfQvr&#10;tyawNMOXqDAfYoPtTOs8xi44EDdfT2y2bmBndjXlHY6LubVOxeQ5jLIuxJCxjy0Z3fzWaq4KC25D&#10;GDPAGhdzPanak0uWqgIdMY4hjjXqHOxg+SbtWlblgI3t5b8CdZE5+3XxyiwhesAptreqVzTTsHs3&#10;2wsbaWpt69RJcPuw81AOyekl3dYN1pvqBhXZKSSrvEXLb9dv3sPy3ar86uFKlK+ui06Ct7BlVzLJ&#10;arvNnfrJOrEcK92ens3OTKz9BbHHIxyvkEhGWaWwUtVRVq7faMzX1+zOYXNJKFOGeOLXb+gvq29Z&#10;u6HzGcysEXpqSprJ014e0gMndhK8hW0q/h7Oy6ciZwvfJbgSEhfOkLFDiQgJZ5RNEqt35ao6xcnq&#10;b809rueJnjOdbT/CA6O49cIaDvzjDu6fcxnT7v+YN/fbcsH9UwlxsMXWfThj+wcyxnwVn9x2BZdd&#10;fDevrPDA2bkvl0Sb0dJQT/b3f+fR269l2gy1vNbR1uW3cN/XB0guNpC+cS7vP6ilX6OGV1nWOIDA&#10;/qM6db5VoS6yBlWxtSLET5UNTHsXEByNW0AvNu5JVJlw+xdKezTHwtLK2Ou76eYCpUBdIFt4/5mV&#10;pFc3qiryuayB5qZi9u62xNbC/OiTYNbWtgwcPoXssjrS88xPfd7aF8PMzBwzVdiysjBTGdfRRHUc&#10;tWN4LO34+dyIGTOKwaM8SPnsbq6+/AqmPfEtS60Cibl8BgPVkbc2s8DSwgILNX877ZadflwyqQ0z&#10;20Lmb81UhfudfPTMMnbtL0IV87rV0tBA0fJl5HuH4RwWS7Tae51DEDPuH0PV/nRyqzzxjIkiduV9&#10;3HLVfbyy2wPzoL6Mi1YLN9VhvuMTnv7z4zz+XR75nhdw1wDQOkuHcAIjfOl9kT8OF13KzFAdfurA&#10;5G9LIS2hAPsrb2Wggwtell70HRhKTKw9+9YdJG7KUFo3fsA7f32Gp7/LxjJ4CjY2dqQviaewyRHP&#10;GeoY+KpzYqWOoaV2HI4cAy3jLuZQaiv6akt8O9wkFh03jCarWn6a+yEfPz4fg4szFtotuOo4Wliq&#10;c60uenNLayJmzWHSZPX98Gg/RzYq3VKlW6p52r8XalvauVPbDekbRrBPE/v/cT1XP/ItO8tDsHaP&#10;Np5DIcQZYG7ZTczrS5xFFYl7bfBT3217U/9sru7exA66gG37D1FialzV8mLzLvLsk8bawv1s+3k9&#10;cz/egdY7VecfKVqamylK2EtW6nw+e/uvXHfcskd681d5DhbGX+u0OxBPiKtRMxgQ5Ijj7ve59IZ/&#10;8knNJEI9Ahg+vC+eoR7UfHYf113enj87q/z5kqgq6muOxYD8/Dxy960hMeFDHrj2Wi5R+3D9kx/x&#10;0QEX7AZcw1X2G/j4n08b8/E0xwuY5t5MVeLJ97nLY3WW0WKkf7ANVZFx2LsHGeObtaUPQ4LtaIr0&#10;ocXdBXeVZusQqmLe5dgWLeHdv97EtJse44ZvDuN4y/UMjAwlQPusKuZaqUBw7KNqZbhArp9VyJcb&#10;CklXZS5LFRvaY4D2A4A3oyaF4WTbzIGtGUdjioUxdneMXSpGzb6AyWMHMtrGCksVl4zL3nkNo/ta&#10;kf3lP9T1psoBM9rLf737TOWR2ZHtCwpxMloZp9O1BpGM7O9Mv7hC3lteQl2TOUVrPuDNR9V1b8rb&#10;tOH217/j41Ul3dYNNu1NolFldgnfvcSzd2rL3MnVt31PSuwNDO4VToyzBfV5B9j7jtZJsHb9tq/3&#10;8rv/wT9WFFPdaKb262Tl2F/QyYf4fZ2xWHskXvaEI36RfZl5+ySc1j7H03ep9d3/H17e30Lk/bcw&#10;xMEeV355fctKfaiBd17K9N4hxFmrOnGHr5aWxx+rL5ioY1WRsIKFL9x+9PNogxZ/35q/n/y1a8kf&#10;MpFgT18CjPscyZRbBpH8zQbS0tvrb13H2qoe1/NEz5m1NVe2Nx23NNJSV05BUS31LW20qBNg4+CM&#10;myo0OFmq86pORIu+lrrKSsqq6o2NH9b27ri5OuKi097iVE6GWtb4VhkT7fk9Gzc/vG30qoBWQ4kq&#10;3LWzwcHZDVcXOxy03rmOMqCvrEbf0IK5u+fR7dJUS62+kYJGnSoIaq/WVF8cfRUNjU3UWXuivYmy&#10;/UJpolHNV1nWirOvI9YW6kLSks9yixYv5667/8yObevw8/UxpbbS2tJEdUEZrepY6ex0xo7MaFOV&#10;f30ZOfXW6Gx16rOrc3WK82ZcW7NeHcZyqqx81PlS50VblzrnrfpqSlWx0Flnbkw7YT7tmNbXUFZW&#10;Ro06fa1W6pw5u+Di7ICjhdoXQw0VemustFuhO57LhkoqG81psrBR+9hMaYFBFUrtsdVZGYuLXWlr&#10;bcFQXUhZq5Oaz864fePnVdsoVufUwtYaOxsDdUVFlKl9sbJT+62uP8uS3aQvfpWPnP/OlCg7evvY&#10;4+TsipfrkeapFH7+15ssWFZMy4Of8cJEHa46M/U5VcWhoYkmW3c8KKPUYKcywBasaaa80QZfJwNl&#10;xZVUN6mMSGdrPEZ1OOFgqFQlBFvM7JxxtWk/H8VNalkb2/Z9Nv5ubaCmuJxmC1usnJ1x1J7v1Kjj&#10;UlqvrtG6ZuzVtdqkvh+ezjbYtdVTr67nsmY7PNW+VKrtGI+BtcHYmWZBsxNObZW0qfW12nTarlq3&#10;taGWoqJqGm0ccLZTV72lDgtrO7x+QWfPQojfiPY9L6/qIubZqn81UFNaDZ4+OFqbnmVXebH2C29G&#10;vR2+LjocVGbcXZ590ljrrPJolbc0qoqOk5cD2rf/aBlKOZLHFlToqWtUeYhybFmVD7XvDK2tDZSW&#10;grOz2l+blhPiqkHlndUV5Sova8HG0QtvlbfbGedTsaKoPVZo+bOxfOCgPkuL/mgMsELldZUqZnW4&#10;Z9rKXsUrVzc87cyoLy2kpEaPwaI9H/d0tjrlPnd5rDp5+pkX+cezL5rGTi8tjh8fzzsce5Vn29nZ&#10;4+Fg3WUabeq8GvRUlJVSWdtAQ6ulij+OuHuqeGdtjlVbgzq/TVSp8pCHCvLmR4K8VoYzxQo3yzqa&#10;1HJNFh1igBaT69tUujnutk3t89mqMkCLhYp4Nh1eDNBAbWkNdfXqqvU9Ug5TZbPaaipVhUaLXRob&#10;Vf7T4q+z2meJMqKjWbOvYtDA/jz15GOmFEWVUWobzDpda4oq32tln3KDPb5W1eSra6+24fjf4G2c&#10;3dGpMrGNutS7rBs02BBqV09BmbYNbVlV9jfX4eimPR1gjY0qX9VWV5JTevwzLRY2OuxcvPC101Ot&#10;ynzdl2OlLHXWOmOx9ki8PJ4WZ3bt3svC+d+aUkxUXt/aVEdpSTHV+laazbuoq6k63y+rb2n7pWJF&#10;bjUGKx227sfqGobaEuparNvrC0eqQiccq3Za/HWw1+FCNSWqPujuqOpa2mdrbVa7VEtBCTh5OGCv&#10;6m9mXcZa9dk6xPiT1fNEzx1roBFnTNcNNKKn6jK2cmjpf/gi+C1uHOpO3yNvvFYZCYeX8toPP7N5&#10;byuBEeO58aFrifXgrH0dqxBCiN/emW6gEeJ80WUDjRDngW4baIT4hU5s/hPiHGPl5INnv2mMDbXF&#10;o+Pj+drt+VZ2ODmH0XfMJCZcPJ4B3tI4I4QQQgghhBDi7CMNNOKcZ+0egv/oG7k41h4/B1OixtIW&#10;IqZx2//9haceuJJZo+TV00IIIYQQQgghzk7yiNNZQB5xEkIIIU6f3/MRJ18fbzauX67+SjwX55/L&#10;r7qBAf378sRjD5tShDg/PP/iK+zblyyPOIn/mTTQnAWkgUYIIYQ4fX7PBhrt7RmhIcHGNykJcb7J&#10;yc3H1tYGT4/jXtMqxB9eSWkZI4YNkQYa8T+TBpqzgDTQCCGEEKeP1kCzYNFSHvjzPaaU02Pv3n18&#10;/OlXPPOPx3FxcTGlCnH++Pd/3iIkJIhLZs80pQhxfvhp/iIMzQZpoBH/M2mgOQtIA40QQghx+vxe&#10;b9eQeC7Od/IWJ3G+krc4id+KdBIshBBCCCGEEEIIcYZJA40QQgghhBBCCCHEGSYNNEIIIYQQQggh&#10;hBBnmPRBcxbo9pn1Zj0cXsZrP+xkb3pZe5qlDgImccm1wxnpV03Vjs18+ekmctSklvY5sHf3I3zY&#10;BC6bMRQ/Oxts6orJ2b+NJUsWszMXmjxj6TNmPBNH9mVgpz4Mq3MOk7ZpBaWjbqS/fieb1m3hp/gs&#10;09R2ISNmMnbKDCaFGNRYGqu++4kN2zLIbHRHFz6YqZdMY7SfDrvcTWzfsJJP1he2L2hi79+LqMk3&#10;cNsIVxxtetZGWLlnHkl6bxr8RqvtmhI7aG2spSz+M7bbT8EvKIIB3qYJJ1VHyaHdbPrqS5ar46L3&#10;HM3kaaOYOTYM6dpRCPGrVSawfsl6lq5MpsCUpHELiWXAmHFcNDYKd5W3/6dj3m7SZ/YMPIp0OOst&#10;6fXn8USqNCttQl06B/dnsHCzNZfdqvJ2R5W3a+m/SKsaKtj93ees3naAxEY/nCIn8H9qfUGm9TWW&#10;HCZ75xL+WzKKWy+IZkCgo3HJjor2bmLL6pUsTK0hcNCVXHdRDFGBenL2qjjzHxVn1DxNajgWK4yL&#10;mbTnu5tVvrusU75rX1/LocWf8f22w1Q69mH4mIlcNTFQLXPqfS5KWMEmjxsZE+ZAoJNxQ8eRPmiE&#10;+H1IHzTifCV90IjfitxBczZrVUXcwgQScqooaLLDzc0VFwdbLHPWsjUpg5SsfCrL80kssMTe0cU4&#10;3c3NDhtDCcU71rApo5EyfQkZKTvYsn4nmdWWODqp+Sz1lO5PYXd80nENO5qGylJyd20gtbyRmuJD&#10;pOcWsL/SxrTu9sFJ7YONhYFmte6kxT+TcqiYetT+OZhhW5/KqqWb2FdQRpWlKjzbOeHiqMOyYCvp&#10;ap2V5uozODvgYGuOuZlpoz2gz9lLWnq62i9TQiethkbqDm8kOUvtf40p8RQaClNJS9rOqhxLbB1c&#10;sClL4EBKElvS601zCCHEr6DPI7+4nKzj8k4bKDtM5t6dxGc30Zh3fN5+ZHDU6WguSSIjeQ3btAb1&#10;Ixl0VR7FWSmsU8s2t7TxC7LPo1qbG6hOXsHmg0VkN9jhaF5PY9pqluwroaBaa3CvoqxoL6uX/MDX&#10;8VnkVja0L9hRcRIpyansyqjD2b6J6oRVpOYVUVhZQlFBJmtS6tHZOxk/S3usMC1nciTfXdk5303O&#10;oSFjC8t3lFBnUB+67BB5yTtILGugLLH7fW6ozOLwzhX89PmPKu/WU9HFLgshhBBCnCvkDpqzQLe/&#10;uDVWwZbXeDR9LNGxA7l1uCst+gqKlzzB87lT6B9mzRD3er5KGcLjVwfgYq+VhCso2LOe9e9/y55Z&#10;b3FDzH5S125RhV8rxl19LZPiPNDVpLN54Ua25zXjeftNXOphjZ1Fe3G/OHEr2z77N1nXvc1FNT+y&#10;NsuBVKcLeHlWp18Cm8upydnJ208swP2iyxgxYQixHnVUpq3lH//aQsiNtzNhRF/62oKhrozcb+7h&#10;e5c/07v/cGZGaCvQfsmtoSCzEQudHS7eDlhryd0oWPh3fq6OpDb6Su6ILuHQgQKqm1sw2Nhj5+aJ&#10;t7MVDT/ewzzLq3DzCmeotxmWHoFEBjhiZdl1O2T1/uXsSj7MCt3lPD7RA8OGF/g8zZ2CgEtO/LxC&#10;CNFTBUtZtMeSbENf7jmalxSS8tN3bNpVSu6kh3mw8TWeyz2Wt3eUu+YNNm3fy+bo13hmqiOuOnP0&#10;iYvYui+Vz2yu5bXptjQWNfco7+yoRV9F8erX+EY/iajY/kyyP8Ch5W/wWOMDPD4zmkHOB9kTP5/3&#10;vt7MBoc/8d69Y7iwj6dp6XZN8W/y5W4rMpxG8uRsSxLffoHNMXcSG2KOXVEa/94UydsPDsDdqeu9&#10;OpLvLre9nCcmHct3cy3DedBlKQ+mXMIDVwYSkL9azVdA8uC7mFPwFotbutpnfwIqtrDmm29YtCwN&#10;978t4f4J3vT1Mm2sgzN6B01zPU2V+exNL6fJoMU+a2zsXPH08yNAxV/LlkqKcgvJK6ii488DNg7O&#10;Kp754O/rarxTyIwmaoryKSqtpdw+kP4qvllr8c1QS3VpMelp2o8l7dFV24adszt+Yf44VaeRXlBN&#10;ZX3Hn2PAzjsMf283vB0tTSlC/O/kDhpxvvot48z+lFTKyytMY6dPUFAAQYEBpjFxtpA7aM4xFlbW&#10;+AwYgq3xx84aaGuhpbmRBr0evb6BhsZmamqhpMiaQG8z7LJSqLAMwmLstcwc6I3O2gLcIxk11p8h&#10;vRv5bmEB9Q3HF9o6ams10NzUaFx3+9BIU7PaZnk+DQmr2eJ/Eb0H9CVWFRSx9cEhZAoPjK+itbKB&#10;3DzTSrrUrIZEFn74MytXqEyoPfHUGgpVAf87nrz6Wi6bNpvJ1/6ZW/6zkPl5bejVx2jdv4Slzz/I&#10;/dc/xN/e3UVZdTOt3TRBOsVM5YLL7+XFGd446yxwdffCyckFM7Nf89u0EEJ0oPJOQ4e8s6HJQEWl&#10;BQ11VoT4gqXKilsNzSp/PZK3tuevzaoC7xccRaBfJNlb96jpzbSpKndOZgUledWMGeKGjVXyL887&#10;FQudM74znubBy8cwI8YRG50Ob98ALC2tMGtrJXvzPlJ2FONw5aNcaOdIV83UpcVFWDrr8I3rg5W1&#10;PwOHhpJT3EBGTjV2tlYE+rirfW5Sn7cZQ0ur2vfjHcl3X5p5fL7b0KCnuLiQwMFx2LmHERAUiLuv&#10;M1uT9bhNebLrfSad/UlFHDzowpgLI7CxPUsbGioyKF35L+bMuZJJU2dz4bRbufb2t3lnfg5V9S20&#10;lcaz5K1/cOOF2rRjw9V3P8l/ftpMbqvpTte2UhKXvMMLj/yZy97ZS0mdFkeV6hT2LX6d2yfNYppx&#10;/dpwG7c/9hmLMqvJXPwcj955PZOnzGTi5BlcMEXFTjXPLf9ZwbIUVWAQQghxVnns8ae4YNKM42LC&#10;bz2MnzidTz750rRFcTaRBppzTIsq8Odv30KDVg51caIufQ87XriKyeMnMnjYOKbf+Cxf7rNi/KPP&#10;c2WUM9Y1hVhiwNfLvX0FRzg5g50D5BSA8Re9rhVt/ZEvHrnUuO724Xrue3UJy7PrVWE6n6Ch/bB3&#10;P/brr1YB8Jv9PDdO7MMYreuAbmm/rg7k8vtnMH1WDB7tiaem88Ol3438e9kS1mxbz5rnL+aOwEw2&#10;bC+gsamFeGKIvv3PvPrqlcxs+oEPd9VzuIcN0CmJhdRWdnGshBDiFypXeef3HfLOOf/3MXss+nLh&#10;LX9itp/Kyiwgc+GrPHvrLNM8k9RwB8/OTyTRKQj7QB/8M7ezx9BEBQfJPKDysr0+BPhZY2HxK/LO&#10;LlSU1rNney7+Xp7Y1+1kd2Y9+xv7MmewCg/d3JZTUqzdegvenTdcVUVdyhZ2zH+SyZOnqM/7Lz7f&#10;tJ9S0+TuHMl3XR3cKcoHf2+1bVvTxC4ct8+6voyZdQV3/WU2w1S86fw41dlE5+zBRU/P49vl69m5&#10;7WPee3wAnutfZ1FmLXkN4Db8Uq741zw1TZuuDfN49/aB9C5P5IedUK916lN6gPSqBtLrPInKzKPE&#10;0IK+ffXg0xvP6/7NstUrTcv/wPdv/Yk54c6EX/Y873y7iDUfPsKbT1zJDW+tZ93G9cz760xm9zmx&#10;jyEhhBBn3p2339QhJvz2w5jRI0xbEmcbaaA5B+Rv+IqPnnuIG2++i9vu+xuv7XYnOiaIQdFOWHsE&#10;EjzlVu5/4P/4yx0TGNE/GhvnUELjAvCwt8C8RfuFrQ0rq06/LFqokqy5Gprap3fHKbQ/wy69g788&#10;+oBpuJErJsYRbtdKs6EZa3sd5tpPwSZmap1WLgG4O+lwPOl999pdKna4ebng4qKjx797mjfQaEhj&#10;y7J3ee+tf/PfTxezeGs2NXXNtKmPERoeTa8+w4mN683Q3lbszy2jok4r2XZP62C4dP3b/JztgI17&#10;JNMi5XZvIcT/xk7lnQO1vPPhu/nLzUMIDYzExTeEoAhPXFXeqAVf974TmXbdXaa89X41XMO0fn74&#10;OQXg6uxPf9fD5JUbqEtNoYQWasKj6GdlhpXZr8g7O6lL20zSjvWsaBrDnD4OtKWupMxQh9uQ4UTZ&#10;g2U3NxKqbN8YMjqHFHSeeEYNZOY1M3joofu4PLyasrREFu+pMs1wvM757pQwS5rVurX1mndTMum8&#10;z8Eudji6uOLp64q9OqZn882PZhaWOPuFExYZTUzvWIb0D2XcYNiyv5TiykYs7F1xCwhX07Tp2hCO&#10;u40dbZX1WNuZPltpAY2OPriq+HaR6y4OlDehFm1nZYuleyBR0VFHlw8PVteajQU2rgEEh0USHeJD&#10;kK8bHkHRRPeKJtxXXUNaS6EQQoizjqeHR4eY8NsPjg4Opi2Js4000JwDLKx12Ds64+rqgpunF379&#10;JzM6LoQoD2usnL3xHTaDy6+6khtuuJ5LhkYSaVdFZqsqSKtCtL2DoypLm1Nd26nj24YGaG6kRWdN&#10;TvwKkrMKKeyic0U73yhix13MDdddZRqmM3FIGGHOVjg4OFGZU0BT/dHf8LRbfCB3K5uSc0guPFJy&#10;/O00VxVRmriKnSWNNFs74OPpjqebs2kq+Hm44ebsjq2tE96+jtSqfWs2aM+DdUNfhj59C0u2FdMQ&#10;2JdefSOIdjNNE0KIX8lW5Z29jHnn1dxw4w1Mj3LCxbqOgg43LDpHDGHElEtNeesVapjCiEhPPG0c&#10;cXd2Y2AvMw4cruHg1kNUW1ljN6C38bGj/7lKXZzE/sQD7Cq1w3/MeIYENVGdlsrhhHj2blvFl+8t&#10;Zc/upXy1OZltGcc3sNhrN1yYQU1d+/hRTgH4xI7l4hnTuO6aK7hkoBu2zbWk5HSID0eofLehU74b&#10;pz6YoxMqVql83vTkznGO2+cJap9tcD3JnTZnN2sc3NwJG+RHYXoJ9dUN6LMTSVjyOf99413j8MWC&#10;HWQ0+hLadwQj/drvDirOSKUJHSGxMQzwzWHnwUpKjZ07KzXF1O1exEfvfdC+ju9Ws2hfSfs0IYQQ&#10;QpwzpIHmHOA9/FKuuv9J/vPai7z64j946NpJ9Pdzw840/SinGCJ9bAkyS2XNzmKqmluw9w/Hpq2V&#10;uvQUCqsaadE6ZGmqozynjMrSRrwjnMhf9wUb9xzkUFktTQY9lQ06rG3MsDjJ1WFt74xbYBQt+7aR&#10;l5tPeYMqJLY0Y6gqInP9ElYmZJBSfvI7V36NhuJS8uP30jLsbm5/7CmefWA2l4081iNkY1OTKtw3&#10;qEFPdWUDttbWWHb3c6zWsWJeKgkb49lhOZGh4wYzMPZ/eWBACCE6MbcGt6EM8a2ByjS2H6hAawvv&#10;/r7Fdg5ujoQOCCV79yG2xxfSYOlIcKy/aeqv1NaiZaJk7trC7lwrGsMu5JqZYdjpmrBwjsCyrpbC&#10;bcuYvzCe1IPxrEzMILng+JYYTy8bWlpaKMqrprW1garKenTW5lirQYUcrCx0aq4mzC1ssbGxV0On&#10;WylN+e7eTvmuTmeBt48NuZnV1NfVo9fraW5sxs3ZCvOmzvscrvb5HL/TUcUmXNygvFILXDQUpXM4&#10;fgVz5/7I3K/e55P5e8m3782w6Rcxwq0Va/Mq9qfm0dBgQa/oUDyDnEjZmUVpeR3GJpr6CvQHN7No&#10;4SLmzpvP3NW72JSm1i2EEEKIc4o00PzBOMUEYe/tSt7bS8ms1KOPGk14azVem75hwfZsKmvqaShI&#10;YcPGAnYdsue62T5ERFtTk1lCWXoihdU57MgPxdvTUhWAVXm+tQWD1glxQ8PRobHJgMHZF5t+kxhX&#10;upKNu/eyIb2Uhqpiyg7u4Z25rYSFejAg5lTPtrfSYmhRhf0TO5LsTkODGUUFVhgaXGlqqiIhYzeb&#10;UvaYpkJhcSklZVkUFmaxe1chgd4e2HfToUFb1X4Sdu/imcX+XH1lLAP8VYVC+2zd9SoshBC/kvuo&#10;3phV1JE7dws5LW3GTl9bW7ROgjvlr1on7Foe5OqGZWwfQnctJ2O/Grd3pU90+7p+Td5p1NJAW/5i&#10;3lzcQLl1OFdNC8S10aDW5cnIO1/klR+Ws3Hdtyxb8izXXPUsn941g1tG+rbHgaYWY4fr7l5+tFXr&#10;KUzcQ01NJtu2ZRPkbYdnXTw7lrzFW9szKVPpSYnZ1FW34u/lqgUSFUfU8moF3eW7lrZqHd4BFO7a&#10;R1XhATLSsygpqGXsQGesS5Z12udGtc+t3XYAf87QnsvVnl1S/7kOuZjL/vkVG9fMZ+N3D3LFlEmE&#10;BPppl4HSrE75HhILQjFYh9BngCNu0X0x255ESWkFxnucvKPxuOpF5i9ZqM6hOo/vP8pLl0RqU4QQ&#10;QghxDpEGmj8cfyKDgrj54izeXZlHap4dfcaPYchoF3a/cRUXTpjI4Hs+5Hs1X6+rL2GYTkfI7Mux&#10;Lf2O9574E3e88DN5Y2YzwEaH1vVv0dZ5fPHIZQweNv7oMP3/Xue/6+vQOYYx+6Gr8M9Sy949k8Ez&#10;72LG+8no7riFQVHhnLSPYLS7a3bz/RuLWbzw1B1JHuEa4M6ASVHkv3Q1d9z1Iu9vUOvxGmqaqhRv&#10;4P1/PcNlD3/HQuvLuW2wHZHHv8H2qOrsDNK3LWTzple4Yco0Rh/9bGWmOYQQ4rcSzZiBDvSLyeaV&#10;+YXU6FvIXPAqz96m8s4O+euc5xexIKlGze+KtWUMI0LWczDCnVq3IHoZ1/Pr8k7NkU7mU3Z/zn+f&#10;u5upansjJlzCdR8msTevi0eRjHI5lLCO1x5exMEqPfrelzAwwA5blW+Onf4w/y2ZRKhHAKNH9ccj&#10;1IXSN65l2oRr+dsmFxwC+nNF70pqq7bw+kM/Ep+QT053+W6iC3aDb+Aa66X8++E/c+cHaSTrJjDL&#10;o5GKXb90n88BerXvRQXg5wUqDh9lbqvSZnCB7jDm1Ums105wkzrnO7cTv2c5rz33ONeNu5qJN33E&#10;hi2ppFXrqW5fUgghhBB/AGZtzZXn+m9Q57xFi5dz191/Zse2dfj5dnixqdbBb0kyu2q9cXZxJ8Kj&#10;063ijWVUVNWSUeVBXKidKsybekhsqKSxNIMtdSHE+jviZaWnojCL5OQksivB4OCLf0QkUaF+BOq0&#10;DhFKSN29j8OZZdRaeePZayij1Ppsqg+TkJJOQsbxr0Gy94siJLI3gwLU/tSVkrpfLZtbRplB7YNH&#10;EDH9Ytv7qDHdgd5maKQuYxtZ1r1xdvNEeyO3+nBqUMvursXSyQU/VQHpUEQ9gT5nL/nNTmrfvQgx&#10;y2TL+lSKrT3w8LLDxdmBSrzpTyKH663ILarB0GiOV3AMI+Oq2PjOIjbuzSDTtK52sQwaFUivOCsK&#10;D2uVoXZHP1vgyfZGCCFOQp9HbrkZda2uRHfMS2ryKS6vIrnBh5H2Kh9LyiGn9Pj+wbR+aWIjAo35&#10;fUuTnpKkn9ndHI6/fzD9jJnnL8s7OzqSF8cfKKWgqv0RVHMrW1x7j2ZImAtexky7gaamCpKSIDTU&#10;FVfXZiqKK0lLbiJsZDBONpboc9NJP5hCYlEjrkEDGRLjg5dxPhVndrbHGXufOGKjgokIsKJZxarE&#10;+Dp8YvxwNC9WeW4K8V3ku/29zdXn3cburFL0Nr6EhEczMNz+lPtsqC2hOi+FdPthhHt03TfN08+8&#10;yK7de1k4/1tTyunRZTwvTqZy9/e8wINcO9CZvl51lCRuJf7Tb9gy+SmuD9hDerYt2Ya+3DOrfRl9&#10;zipWb6omrzGc2VcGwcK/8K+DvWm181XHScXx+loOLf4Cm2ueZUI/HebZ+3l5bSgfPz4MD2cb4zo6&#10;K9/6OTuSD7Em7FkeHwkuXc8mxP9k1uyrGDSwP089+ZgpRYjzw28ZZ7TvUXZOLv36xplSfntr1m3k&#10;tpuvl+/qWUgaaM4C3TbQiP+R9mR+Fhs/XMa2ZFURak80iWLQlJFcMLX3Ke70EUIIca470w00pVs+&#10;4daNofT2tMTPwZymqmYai1sYfP/NDLbcwJZky+MaaLQ7l5JW7GBPcg36EQMImv8MyUMeot/w4UwK&#10;0LryKSXji5v5t+EWBkc5qoiWJw004qwgDTTifPVbxpn3P/yU5OQU09jpM3XKZKZNnWQaE2cLaaA5&#10;C0gDjRBCCHH6nNEGmooMSnf+wG2vb6a0Wusi2hPvkOFMnDOHGyZ54lC/nc0HLShqieDS0R1eI5i7&#10;jX2HD/JhbjBDdi3DZtZ1xA6KJdZJTWuqg6Rv+MveIKL9LBjs1sRXu3154rpYnB2s2pfvpDp5OSkZ&#10;Oezyu50b4sCh0025QvwWpIFGnK9+rzgj/vikgeYsIA00QgghxOlzRhtohDiPSAONOF9JA434rUgn&#10;wUIIIYQQQgghhBBnmDTQCCGEEEIIIYQQQpxh0kAjhBBCCCGEEEIIcYZJHzRnAXlmXQghhDh9tL4B&#10;Vq5ex0svPG1KOT02b9nKv159nQ/ffwMPd3dTqhDnj788/hTR0RHcctP1phQhzg8ff/oFJcWlf9g+&#10;aMorKkhJOWga+30EBfoTGBhgGjt/SAPNWUAaaIQQQojTR2ugeea5l7Gy6voNR7+V1tZWDAaDcTtm&#10;ZmamVCHOH83NzcZr39LS0pQixPlBy/svmjr5D9tAo9VXZ11ylWns9/GPvz92XnY4Lg00ZwFpoBFC&#10;CCFOH62BZt2GTbzx33+ZUk6P9es38fQ/X+K7rz/B09PDlCrE+eO+/3uEmN7R/Omu20wpQpwf3nn3&#10;Q3Jy8qSB5jckDTTijJEGGiGEEOL0kddsC/H7kNdsi/PVH/0129JA8/uRToKFEEIIIYQQQgghzjBp&#10;oBFCCCGEEEIIIYQ4w6SBRgghhBBCCCGEEOIMkwYaIYQQQgghhBBCiDNMOgk+C0ingkIIIcTpc0Y7&#10;CW4spSZnGx+/tYaD1Xrq21OxsLYlcOBELpo2jBirAg5tXc9/F+43TW3nHtaHoZf+iRkRYGeVzd6N&#10;q1m9YgdJJdYQ0J+x0yYztrc/4fZq5lYDlKexevkCNiVkktnohi5sEFMunspIPx2ehgwO7dzLT/ML&#10;ib3neoYGOuBpo5brsH82429ieB8H7HN6MF+YSkvvZp9n38IMtx0s+qoI86gohszqQ4hpeuaaH8m3&#10;9UEXGExo3kqe/novlXVNaoor7n5q2cmTmTHMFbvCjcz/OZ4FW7PbFzQJGT6d0cP7M6iui2UnqWWH&#10;q2Vt5PfHM0U6CRbnqz96J8E5uXmsXrPeNPb76N+vj3E430gDzVlAGmiEEEKI0+eMNtDUZVKesoAH&#10;/nkIKzdr7JwsVaIB2vSYNevofdltjHHJJj9+KXcuaGZilAM6KzPjoq7BMQyccSMXhtZSuH0Jm7ft&#10;JSG7lkYze3C0pdWtPyNHDWTSYC+c67LZ+eMKth3MJK+2hWZLZ8ycvHFy782F0/vTxzGNpHlz+evf&#10;dxD93w+5b2IQfTzUvlQdonT7Z9zy8GLsr/k311zggGtCD+br14jt4W72eerlXGg5l6fuWUNh5Bgu&#10;evgargq1M07f9fbf2e8QiXO/QYxI+5Arf7TCR30cD50tFm3OuDj4ceFdFxOb/xUfLErg60QYZVpW&#10;EzhoMsNj/OiV1cWy9mrZP6llfexwsjItIH5X0kAjzld/9Aaac1FGZhaLl6wwjf0+hg0dxNAhg0xj&#10;v4400JwFpIFGCCGEOH3OdANNZcZqXtg8kmsvDKavsbGhnobKVNY89Ty7Bj/EEN9KHNT4S5Wz+eTq&#10;ADzsLdqX1bQ2QU0CX760iAqnSPpfMp0xEWodxWv499tbqAkfxtjZg+hXsZonn95B5KRLmTh+ELEe&#10;LdSmJ/D5f5fD5VcwLLKB5jXf88RTayi74U1ev6k/4yIcac5LJnf5Ozy1Kg2z8U8xZ4AFnslfn3q+&#10;4Epca1N5We3zx5332VAHuXP5+9/mEV8XzYBLr+XhK/rjYQ173znWQDO24Hte4EGuHehMX68a8ndv&#10;Zu3b33L42he4sm0hm/OdSHW6gJdndSobFSdTtfs7nuehTst+o5Z9kSsHeNPLRe6iOROkgUacr6SB&#10;5uyjxeQ5V95A3z6xWFuf/lb7lAMH+b977/qf8z+JXkIIIYQQp1lbSzPNzU00NamhuZnGpjby8yxw&#10;tjfD1UmboY02Q3P7dOOg5je00NrUQNuuReyzjca+zyjGRLuBhS34XsRVwywJs6kmZVs5hqQUsofe&#10;zqBRQ4kNcARbFxzC+3P31dZkZpazN7kGOydH/CMjyCgoobperVf9r7y8jcS9ZgwbbIane/u+9nQ+&#10;bZ9bWwwn7rNpss+MaUR6N8GOefyU24a+xTShS474BQYy5ZIAdiWXUFquttvWSkunY2JoaT26/mPa&#10;l53aYVkhhBDCw92NBT99w+YNP5/2YfTI4aat/m+kgUYIIYQQ4jRqqasg44N7ufOSqQweNp4JF/+J&#10;v3xyiOg7nuaSkX3o4wzVGbvZ8OLVTBo/0TjP4GGXc8Xd7zA3x0BaVhau4YG4hQSY1tjOc+yfmD5t&#10;OjOD6ykuyCXQ1xN7na1pqmJhCX5qmZo6qKxWJVUPbAcPZtravVQWlpNDHmWUspOhDMAaN9NiPZ1P&#10;2+eNL1x1wj7/lI+pMaYXYwb2ZVBvW96bt5s6vdZfzEnY6sDLB/KLoV5P8dZ5fP7IZaZ1a8MN3Pfq&#10;EtaXmubvSFvW27d9Wb3elCiEEEKcW6SBRgghhBDiNDK31uE2/DKuuOUuHrxjOrPGRdFiGUJIn1B8&#10;PeywswBbtwDCJ97A3ffezYMP3KuGm7hxzij6OEGboRELG2vj0JGlkzeuLi642rQa786xsbLC3LxT&#10;0c5aLdPSCgaDWsAeK+dAol0zqamrpSw9G0NFAXVxg7BTy2q94xj1cD5tn8Mmdb3P7V3S6HAMjSMq&#10;xJ/+CYuYv09PTo1x0a5p+26l9re5GVrbcAjuy5BZN5vWrQ3Xcun4GCK0TpE7O27ZE++xEUIIIc4F&#10;0kAjhBBCCHEamVnZ4tL/QqZeegU33XgdV04ZwwjHcgpppd7UE6C1izcBI2Zx1TVXc9MN16hhNrMv&#10;HEC0kzluLi7oy6vQV1S1z3xEyX72px5ke24zDo7OVNbU0dRsME1U2tTKq9UyNlZgvLNGh6W1D7ED&#10;aylW6Sk7S6grrCVoqLdK79CHTA/n0/Y5cPiJ+xzlAJZHSpiOAQSHR3BZZDVb1qaQXlhDtw8gGZqh&#10;tkYto1ZgZYm9XzRxF1xiWrc2zGDy0HACdab5OzpuWekhWAghxLlJGmiEEEIIIX4vdsF4ewUyxjWJ&#10;zXvzya1s1N7p1C1zS0vcw/tgnpdJadphCuuaoa0VGqsp3LWeTdsT2F5pg1twNIaMZMqKiqltUGts&#10;baaltpKspBJ07o44+Wgd3VhjbeNB31HulBVmsnl7GVmlDgyPUlOO3j6j6el8PWGHe1A4o+YMwzZx&#10;HQfTC8mrM006joGGqmpKUvNxDvbC2qHDo1qnZFr2wK9ZVgghhDh7SAONEEIIIcTvyNbPDa8JfSn+&#10;cCVZqfkY36d5QifBamg2YNA6BB44kwHNhylI3MgPyYU0NdTTlLObuUurqG9xZvLMOGziLmDc7k9J&#10;2RRPQmY5TdWllB/czdvftxAa4sGAWEfjti2sbfAdMgJdzlr2ZmSz2zwG7YWgxz881cP5Tugk2LTP&#10;2hNGHd8RauuLXeAkro7cx77kcranmtLVTFonwO2dJ5eTnZnN8oWFDInzwNPNtotOgpuMnRC3aHcG&#10;KZ2XXbagoH1ZV2mgEUII0R6Kmps6xdbTNLRqP578BqSBRgghhBDid+WCg10/7r+6mO2ZuaxNrO6i&#10;k+DxTLj6AR74qZgKvRdjr76IPk5pbHzqMgaPncngx5eSOmgcfcePoDe26BzDmf3QVVhmf89Ld6vp&#10;M+9kxvv70d1xC4OiwwgybRkLC/Dzx7eohAidDb5x0aYJnfRgvhM7CTbt8/wCtc/Hv7LJ2sGOwfde&#10;zvTIALW/7Rqqylj21Byunqoteyt3vriH0nH3MyvUEX8dXXQSPJ6L/u91/ru+jIbqLpYd/39HlxVC&#10;CCFKS0qZOuP4OHK6hg0b401b/d+YtTUbf7cRZ5D2jva77v4zO7atw8/Xx5QqhBBCiN/C08+8yK7d&#10;e1k4/1tTyunRZTw31NJUU8C+Yk/C/RxwdTQ9I9TSDMVJ7KzxwclCj64mk1UJBe3TTGxcfPDqPYzR&#10;YfbYNlWQk55CyuFM8mrUOlwDiYqLIcrXBU8bNXNbC9SVkpK0l8O5pZQ222PtGUxs/1jCXaxxbCml&#10;oqqWtEo3+obVkbZ+HxXWfrjG9KGXcyN16fFkWMfi4mCGQ2sP5rNqgpLULvfZu9cgRnmVkFHhYuwb&#10;J9BTu+9Ga7BR+7c6Hb2jFx4R7nhU7mfR9hzqG7WHvOxwcAkgtHdvtV2171WH2Ls/jT3p5dpqj9L6&#10;pQkL9ifWMoOF3S1raeyhWJwBs2ZfxaCB/XnqycdMKUKcH36vOCN6Licnj1Vr1pnGfh8D+vWlf/8+&#10;prFfRxpozgLSQCOEEEKcPme0gUaI84g00IjzlTTQiN+KPOIkhBBCCCGEEEIIcYZJA40QQgghhBBC&#10;CCHEGSYNNEIIIYQQQgghhBBnmPRBcxaQZ9aFEEKI00frG+CjT79g0oTxppTTQ+uQcMvWbcycPg07&#10;O3mVkDj/aB1yuru7GTvKFOJ8sidhH4H+/tIHjfifSQPNWUAaaIQQQojTR2ug+fSLr5k+7UJTyumR&#10;mZnNug2buPyy2djb25lShTh/LFn2M54eHgwdMtCUIsT5YfuO3fh4e0kDjfifSQPNWUAaaIQQQojT&#10;R97iJMTvQ97iJM5X8hYn8VuRPmiEEEIIIYQQQgghzjBpoBFCCCGEEEIIIYQ4w6SBRgghhBBCCCGE&#10;EOIMkwYaIYQQQgghhBBCiDNMOgk+C3TbqWBbKzSVkZ3eAE6OuPu7YG+aVFeUg95Ch4WTB65W2ny1&#10;FBXkUVxRS12rDRYObvgG+OKps8CivpTykkLSi/WmpdtZ6pxw9A4k3LqMtPwKKmobTVPaufhH4u3h&#10;grOZHn1pATkFldS2tGBu746HpzdB3kf25pdpbaylobKAEutQPB0ssbMyTeiSdnk2UZGdSVFZNZWt&#10;OqwcvYkKc8fe0vwkLYyttBrqKU0/TGFNMwabX7bPba0GmkozSG9Qx8jRmQBXW9OU7tRRkVdEUW4Z&#10;laaUI8fvVItq57KgpJzSRosefbbm+kqqCg6RWQ4Gdeo1xnPpE0K4hzWW5mbtiScw0FhfTUlBIQXl&#10;eqwdffH1dsPrlJ+tmdqSAooLiihpVOfLLYgQX7W9k5+4owy1pdTW66m2DcTfASzUB2uoKKW0qJA8&#10;dW5+6fqEEOKXOqOdBDfraaoqICmrkiZDS3uapQ5Lld+HqPzeubVa5ZFmNLXZ4e16LB/U8sm6Bj0t&#10;Ln54NBVwKLf8aJw2M++QF5vXUVPfQL7B9fgYoLar5b9pTe74udjiaNNEfU05+Vl5lNerKGnrjIun&#10;F97uKk5Zty9yNL8vq6PSzp84lWlbq0xbW8+pyhH5zU7Y2tnjZddGi76avNxsympV3DG3x87VAx9f&#10;L9TuYd5cqeKJ2udGKzyjvFBhwRjvjn5et8D2+boLZeKsJp0Ei/NV93GmQ53E3As3dzdTveLkdZwm&#10;U1k5t7oJ7HwIC3bHzdEGS+M6xR+Z3EFzNmtRBaGCpbz5f+/w9kfxpHRoSjsw732WLV3KxjI10tJE&#10;a+5u5r56P7dePpUxM25g6qMf8FFyNbn1bVQnL2fhy7cxZvxURo+9kFHj1N9x07jopsf4y7x0Kje/&#10;yyN3Xm9MHzN+2tHhoU+3sSW3jfq8NJI/eomHp1/MRWodl97+Im/OS6X11zTttan15e7jwPd/4/XN&#10;VRyuMKV3q4W21nw2vP0oDxo/253MfGwJCRV61Ec7CTW9Ion5j13FdTN++T636CvJW/A37nnjRz7a&#10;nGdKPZmDbPr4JR4Ye+wYGo/fqRZtayVl3gc8fft1jO7w2Y4vAh+vIm0bP/9zGtOntm9ntDpv0258&#10;lL8sLqJSb2qx6UqbKjAfXs9Hz9zL1KnTuebhz1ikPtspj0lbKYmL3uKF66YyYeoV3PbsShIOVxrD&#10;yimpz1eZuIT4Be/z5i6oaW5Py9m8lA8fvpULpszh1md+wfqEEOJcU5FO6c8vMWvGxcbYa4wRKr+/&#10;6C+LWaby+/LSLWzaso25xoB+jJZPrvnqfRZk1aHf8cFxcXrC1MuNeedeLe/M2UrCmu94ZGHh8TFA&#10;bdcY3+emkZCvV1lvLocSPuOZ26cyeZLah+v/yoNfxbO+pLVD/tue3z//4H3MensPpbVaps1JyxGP&#10;/Zhm3M6bi3ayKKmatvoKqpJX8tajlzNnhtrO5fdy/WsLWJDbSr3WPlW2hUX//ohnHp3PDu33JeMW&#10;OnzeAhXBTe1YQghx7lN1kkpVJ/nLFVzz1Gcd6hUnq+McKyuPnnQZo2//nPn7CqiSwvJ5QRpozgk7&#10;2JW4k583HF94a1dBTc1mXn/ta6qDr+Qvby9i56J3WXxHLA3vf8Lug+lU9ZnOJX/9gm3rFrLoiZHc&#10;//wb/HveOtZ8+xr/vsQHF50FIRc/xN8/UstuW3d0eOP2kYxx3k9qym7ePdCPu+bNZ8m2H3nvtnBC&#10;K9bw+k5V4T5SsuqhqtwtbF76Bf/64CDVtQZTavda9LUULHideI+Lmfj8IjZ+9iD/GbSRj5ZlkZrf&#10;YJqrC+X5NCauZ8PQf/HEZ18Z9zm2YQ3ze1Twq0DfuJ25m5LILakxpZ1CSSnlfkOIeOT9449fgGl6&#10;V5rqYOe7/FwRTORt/2G++mxvDt3MmsQmcspN83TBLXIk055W5299+3Z+euV5/nnpWK6Z7YOd7iRf&#10;6dwkSlIySPG8nfmLP+afYyqpy9nLDwdM07tRsuF79tR54XTvj2xa/gUvDVhLYX0OiVWmGU6i5MB8&#10;FvywgK8WZptSFJW2K6eehjEPs2HpK/yf5yoySnu2PiGEOBdZ2bvQ+/Y3+ein5cZ8W4tlbw7eyHIV&#10;y7JPFss6OBanl7N+8b+Meee2lBw25ppmOKkyEhduZMf8Sgbe9y0r165m59sqrrKftd/MV6UMU0NJ&#10;yQHSqxtIr/MkKjOfYkOL8QcD56PliAUnlCNeu9jXWI5ol8ehg6t5+51VuE7/F+9+rz7vl0/x3CBb&#10;Dr/2LltramkPbwfJztvA1wsKqJfWGCHEH5m+gsb8BDa0hGBf2IBtRRUlKvmkdZzV3xjLyhVj/sb8&#10;VV8z/5JUakpLSehRfi/OddJAcw5wH90HV5tyyresYEMpNHa8SaK6nOZD+9jtMorIoeMYO3wQ/fr3&#10;Z9Cg/lzav5yD6UXsL7TBPSCSvnG96e3viG9QGCHRccRFhRLq1n47tK2bP4HhvenXN+7oEObtiJNF&#10;Pfq2Zkqcg4mLjWVA36GMuHAmky6awKgAAzYWB1kzdzNbNmUcfbSne9mkJqazd1ctnqGeWFie+vIz&#10;t9LhFHsxF180kZkXDGJwXDhDw3SUVjWjbzrJ3SJ2HthHTuKmi0dzwYg4vLxt1XGrokyVQE91x0h1&#10;bj7JC1dT2GcWUe6BBJvST8qgParjTUDcwOOPn41pehdaW1oozSjCKSqSfqOGMnbEGMZffC1TI+3w&#10;sjPN1AVLW0dcg+KIjVPbCWrFPCyE+sixjFHn0uZk94Q31tOsb6Te0o/eMcMIcjTHzqqO1qO3tnet&#10;NLMUS50zvUYMpX9cLwaH6jicW8Oh/HrTHF3RGt8Osm1DFrl5rbj6urQnK5X5h2iwtsa1/zjj9TSh&#10;vz1ZxadanxBCnLvMLCzReYcR3ivGGB8GD4ph6KBAqtOLaaw+2T2TxxyL0zH0iQnG17IKK5smWnty&#10;v3vWLpXH1pHrNIRpF4xgYP++9BswnglROnpZHGLrAWjSbpYpzafB3hvnmF5Mc95FankTlY1gYefa&#10;fTnC3erYY1XF2VQWlpEcMJVx40YzfEh/tZ2BjBwYzOTwfJbFl5BX0oRTXAie0c60qIrHxtx6So5/&#10;wloIIf449HW0lRRQHXshIwKrcdXuZlSVppPVcQozVNnb1Z1e40YxduBAxs6+kQv7BRHpbFqn+EOT&#10;BppzgEPUCAZEeODXfIgvt+VT33Ts16bmmmqq09Jpix5DUGgwnlqLgKUt1m6+DBnhSlVxNYXZ1aa5&#10;u1eRsom187/k7Xc/UsMnapjPuv1FFOGFi4sHkVapLPxyKT98u4rNyWXUWqlMw1dtysIcC0sLLNTf&#10;Uz8ubo7ONZiQXv0ZOcANa+tTX35mljbq849nhCqMRnna0NzURk2VGc6OjlhbnqRUauuKbWB/JvXW&#10;U7JpHVt3lVNgGUagY3sfKN1qLFaZYjqrNxkIHzOCGG8P3E2TTqpOZb4VGWQkruW9Dz9n7urdpJXV&#10;cLIyZ0tLK/k5lZjX5pK/fTWrFm4kvsqXEG8LnE7VLYxJyf6dlDToaQuJRp0OjvyG2SVnb+w97fCs&#10;X8ZXn89lbpaOaidfQj1M07thpk5sW1sbra1txtvgtX8XleqprDpVidocR+8YYvr0ok+UkylNlf+L&#10;azG3scQn2EtdN6qg7+9CdZ2hB+sTQog/CJWPtrVqPzL0vKOVY3H6M977fAUL68Ox83DC51j22q36&#10;rP1UW9hgETucaF8HFbvVdu0CiOoziHHDYghUcVFLKsk8RJOZHSFxMQz0zWGXqkWU1Zz6btcjGouL&#10;qK+sw7rvBKID3XG0VXHaxhG3AG/6D3Tg0L5Cqsr12Pr1JiK2D2PtDzB3RzZZKk0IIf6I9NWVFBxK&#10;wUnV1QZGquy/qYjErPqT1nGqKhpoKld1vvTtrPr0O1blOGHnqMOrB/m9OPdJA805IZC4uL70U5Xc&#10;XSs2k1bcSL2pvNTU2EhleQlebs7Y2nS4FcJcnVp3VfOub4DaOlNi96oO7yB+2Tw+/+IbNXynhhVs&#10;OVRCiWUw/j7hXOiezuL5K/hh7iJ+mjuPZSvXsqukhebWcMbNHs6wEcGculE3gD4jxjLjylH08gSr&#10;X3j1aZ0U5mfnEn/InL5Bbrg5nOLWD7SGrCIOrN3KoeRamm2D0fpfPNlmG4oSyc7czx6rcYyNssVb&#10;672wJ/TqhFRlkZu6hs+//JZ5P81nXUoOuSd5jMt4B01JBtl7t7N98VIWf/09C5YuY0t2FRXH3SbV&#10;FW16Dfv3lmHT0MaQiFPn2AadC5bOVri3bubHed+zONeCAgsvHE/x66tHqDdtjVWkbo5nx65DJOTX&#10;0djYwsm79NVWGqGujSlMnBRDsGt7qqaqQlVJ1O67yq8AQojzRFuLgbq8A+xP2M227TvZuj2RhP0F&#10;+EZ5Ye+sM811csfi9Dy+nLeFn1tDaLR24ujTRSdRVVmOub0NbqHHP3drHzqMmJEzuSSqFZ2liimp&#10;2TQ0mNMrOgzPIAeSd2ZTUlZnvCeyJ+rqamjU1+Lj4YZ5x19DrG3AxQ3KKqFRe5jKE3+/OKZPiSR1&#10;03YOppcZ79QRQog/lkbKK0vYvS+X0MBQQnv5UF+n52BygfFH3CM39Xeu41g0l5Kbspd9K1eyVNUr&#10;5vegXiH+OKSB5lwREEtYUBjXpP/IJ1vrOXSkjxIz7T+zrjtYbTOlardAnELIzAd44r2f2Lp5lRqW&#10;q+Ednrg4jjjHNlzCYrjwyf/y8+q/8tYbj3PJeFuqCn7itQWF1Pxez463tVKVtJRdG5ex1GYOtwzS&#10;EdGh0t81rQFnAHNefpO/PdSfMVbrmLcL6tv7POxSzr4dZB/eTehlU/CztsK6tYVWdRxbTvVclEcM&#10;A2ddwzNvvMqGJV/ywoBD7N51kHVJJ+vDxqBOzWGKvAcw5qGXeOPNB7jDYzMfLMk+ef86RupDtO0m&#10;yaw/Ds79GHOKu2A01UkbObArjdQBXzFvyc98NroRv9x9rDtFHzQeYy5ngEMZde/dwYWXPccHZTG0&#10;4M4pD393tMtRDUcuTyGE+KNrrqsk9ZMHufuq2caO3S994HU+Kh/LHdODiPLr2S2THeP0xiWf8taA&#10;9ZSoAr0q95/S0VJA54xXu5NHxdeW1iZjTEksCKfVNpwBQ1zwih2A+fZESksrOPV9uEe0Z/BdZ+9a&#10;qpp+ZGdc/XDoN5k7i5axa1cOG3NM6UII8UfRlktpbQU78yfQL86S8KExODRZoE84QL6abKxFdVXH&#10;cculwtUb70sf5d0lX/BMj+oV4o9CGmjOGU74R0Ux866BFC7+mcycfLQ+VXU6O7x8A8gpKKFO36FS&#10;36K+8vl5ajF7cPn198NVJWlv4HmH13eaU9Pkg4eHP6NGT2LcsImojXL0Pc+n24H5rE2sZ5fTZTxy&#10;30AcT3n3zPGcnV3ROTiTmVtAy5HXnJ6gjKqKavat3sLn91zI+DEP8tIrf+GBDz7lgbkHTfN0wyOK&#10;wIAYenu4Y25hgV9AMDq7k7/S28LCBv/AyYwYHENYkJPxXGrLacufUpMqTO/cTr6VOeU9PL9VWidB&#10;BlvGDvXBxtqc3n18sHexIL+4q86nO3Knz6z7+fv3i9m0/Fme7V+Dg53e1NHjL+fppWKRKqAXlZoS&#10;hBDiD65zJ8Fr5n/K6/fNIMZBh3b/THlltcqLe54pWltYMkTFi4ZalRerZU/Fw8uXlsp68pM6xbLc&#10;Lexd/Q0P/pBN5cZ44vcs57XnnuC68Vcz6eaP2LDlIGk1emN5oyecXbqJtXq9yvQLwU8FAN2RO4Zs&#10;0TkGc8mDYzDPPkDG7mSKTVOEEOIPITebwu1r+XbjNzxy4XQunP5Xnn1zJSlZJccaaLqo43h6DWVg&#10;38EMiHFX9QXLHtUrxB+HNNCcMyywdgnEr+94xtttZ9/+EvZmqxPo7I1drxH02juPtD2JpBfXQ2MN&#10;9bmpzF1ch2+AC1FRjqZ1/HK2DjY0qYLVth/j2ZfTRkOrngZ9KfrmRnwjQ7Cw6kFjwv+itRFKt/DD&#10;ymLyW4MYP6k/fX3tVeH06O+BXWosTSNnzTt8l5BNbk0JZaWllBQ14OrsiLn2+FeX7AgadglzHnye&#10;5x+7jT+rwvP4sRcxY+ggZvY5+S0qVckr2LVnM/H5FapQWkr6oTJsLHU4OXTf26/Wb492fiqqm1UB&#10;u5Hm5mbqaqrx8VAF3I6Pq3WhucnAgW2HcXOzwcuvZ+fXVisTmxvIyKnB0NJGk7pOrC1aT7qPmqq9&#10;i9mgCs7xeg+iwnRkbs3F3d4KL++TL9cdDy93WmobKTx4GENzCQeS8/F2tcHvV65PCCHOdp07CY7r&#10;HUmorxt2Kg6YO7tg11RFY9bhYy8CqErkYGEjqTXhxKjw07lPfa3/moaqCuytrbCzPUlv9CaWEYPx&#10;tWrGInkNcw+UUa/9uFKVTcLWdHbsrSYsWkdlTjo+Iy/msrse5i/338d9997JHSMTaKgsJbeHLScW&#10;flG4uXsTGv8l8Yk5lGiveqwrIfdAJovWGBg1ygcf7yN3DKnPbu2EW9+pDHUrpDo3nTXJpklCCPEH&#10;UFdWSqulPYNve4qH7rmbBx54hD9dFsBQr33s2q/K/oVd13E8vBwwtJmTX1xnzO+rVX7vZH/yeoX4&#10;45AGmnOJpQO2ntFMmeaBU4s1TdqPbTqtM9yBTA1toTxxOfO++oi3P/2Oj35OZI+uPzHhAfTyPHXh&#10;7fhOgtuHb9YfIL0tGF//CCKLN7Lm88/4+L2P+WJJClnVHkwd6omtdRFJW1NJPVDM6XgHT2tzIzUH&#10;VrN0/S7WbdlKwvr5fP3xV8zbWURBdffPYZqhNXhksePnr/jyE7XPqzM43ODHqF4OWFt117ijwytq&#10;CKMvvZ5bb75GDZMZMXwCk/v3ZXLvU3QVbFFBzsGNLPv+Y9775HvmHXQn1MuNXt7dH3szK2scew3B&#10;tTyNpCXf8vGPa1lT6MKgSEc8TtExTKvWwXBuFc72lrg6n/r8apyCQvD0cUa/6mM+/1Cd3x3lNNg4&#10;0zf4FP0fWDRRemgHm35Qn+2zufxUFEKIvze9vHq23c7sgofgoxZt2PHj0WMVoh2rX7k+IYQ4p9kF&#10;0UtliqGNu/jxvY94T4vB3/3M5kodltFD6OUIWtjqGKff+/Rb5qVa4eXlRKiKM40V+WRu+J5PPvy4&#10;PYZ/uZyFW7OMjyYZHzfy6EWvqCCi7PNY99PHfPh++zaWZpnR5BfDBFWGyDhQhV/caGZdo8VANdww&#10;h9svcqCkpIxDPXjZgJFjAD6BkVzgWUbCqm9U/NX2ZQHf7S4m23MYE3u74t0xvpmpfztGMmy0D6Ee&#10;tujzTOlCCHHOq6eooJIqvQtjrrieG25qz1tvm9Of/iGNrN6cQUmCyoe7qONUuUXhgp6y9fNOyO/F&#10;H5800JzNzCzAxgNvdwdcHdoLNJY6W6Iuns6s8UMYGeyJq6rk29j5MeramfjpikjesIDPf1rD/DQD&#10;YZdPp0+QL57GJdXqzC2x8YrA102t78gPWNo2nPxxrkrl8Ea1rLGT4PZhfnwah+p9CYrsy9WjWimP&#10;X8Di75awfr8tVu6juCSqBZ1lkbFfk7RDpT1uoDG3ccDOO4IgF0vsTt7TLG2tbdSWN2KvKyH/8Bbm&#10;q/364tufWLyvlOKTdJRl7eGH17BJhJRsZ+vSlazPssU8fBSTo0B7qcSpaY04jnh7O+N69GB1z7nP&#10;KPzVfM17VvLN/O0ccp/EkGg/+hw5+F2xVOuNmsFY93pa9v/MjxtSOOAwjnHRtnid4qYY7ddYp8AI&#10;PF0cMF0ap2QfOoCo2H6MrFzBwh++Y22xFw5+4QwJMs3QDec+E+kfoI5Fxkq+X7yTihGziY0MJLSH&#10;d1paOnji7BlAkJP6t3ZYg0YRFxVAWHPK0WMV4ePX4/UJIcQ5xUqHpUsgUd52ONp0VewKoE9cOKOj&#10;m6lc+g3ff6Vi8LoS6n3DGXVhLO4qTpt3itNfzVtGfOtQIkM8iQp0xsbcDLu0Fcz7XuvkXy0/bx0/&#10;7yunUW03wrhdF0IHDWb4mEg8Dq3gx+/UfOsOU6S20e/CYUS0NVLdGIa/Kh/4mDpwt7TWETVsFjpV&#10;7mhtbO/3oOtyhApCav8CPZ3wdHDCIyia0VdNwrlyO+uXzuPz5bvY1eRC/2tnEGunw9HKBVcXZ7y1&#10;XvtNgsaOYtKUsUztFYDWVn/krd1CCHHu0lNvUIVfiwBi/VQoMD104BkcS2D0UJqqC6kp03ddx3Ed&#10;RpyfG2HFG4/P709WrxB/GGZtzZXSVecZtmjxcu66+8/s2LYOP18fU6oQQgghfgtPP/Miu3bvZeH8&#10;b00pp4fEc3G+mzX7KgYN7M9TTz5mShHi/PB7xRnxxyd30AghhBBCCCGEEEKcYdJAI4QQQgghhBBC&#10;CHGGSQONEEIIIYQQQgghxBlmtm3LaumD5gzbtCmeF17+N599/A4eHqd4W5AQQgghfpEPP/qcA6kH&#10;eeXlf5pSTg+J5+J89/Cjf6NXdBS33XqDKUWI88PvFWfEH5+ZhYWFNNAIIYQQQgghhBBCnEFme3Zu&#10;lAYaIYQQQgghhBBCiDNIXrMthBBCCCGEEEIIcYZJJ8FCCCGEEEIIIYQQZ5g00AghhBBCCCGEEEKc&#10;YdJAI4QQQgghhBBCCHGGSQONEEIIIYQQQgghxBkmDTRCCCGEEEIIIYQQZ5g00AghhBBCCCGEEEKc&#10;YdJAI4QQQgghhBBCCHGGSQONEEIIIYQQQgghxBkmDTRCCCGEEEIIIYQQZ5g00AghhBBCCCGEEEKc&#10;YdJAI4QQQgghhBBCCHGGSQONEEIIIYQQQgghxBkmDTRCCCGEEEIIIYQQZ5g00AghhBBCCCGEEEKc&#10;YdJAI4QQQgghhBBCCHGGSQONEEIIIYQQQgghxBkmDTRCCCGEEEIIIYQQZ5g00AghhBBCCCGEEEKc&#10;YdJAI4QQQgghhBBCCHGGSQONEEIIIYQQQgghxBkmDTRCCCGEEEIIIYQQZ5g00AghhBBCCCGEEEKc&#10;YdJAI4QQQgghhBBCCHGGSQONEEIIIYQQQgghxBkmDTRCCCGEEEIIIYQQZ5g00AghhBBCCCGEEEKc&#10;YdJAI4QQQgghhBBCCHGGSQONEEIIIYQQQgghxBlm1tZc2Wb6txBCnPXe//BTPvjwM9PY+en2227k&#10;jttuMo0JIYQQQggh/gikgUYIccZUVVXz/IuvGv/21M5de9i1e69p7Pw0aGB/Bg8aYBo7NSdnJ/76&#10;2IM4OzubUoQQQgghhBBnG2mgEUKcVlpjSncNKsYGmhdepbKqypTSM8FBgUy5cKJp7Pyy4ufVZGXn&#10;mMZ6xllroHn8YePfrmgNPtoghBBCCCGEOHOkgUYI8Zs4nJZBVRcNLe9/8KnxsaSTiQgP/UV3d4wZ&#10;PZJ/v/q8aez88sBDT7Bx0xbT2Klp50Q7NyejPS51x+0nPjKlnRPt3AghhBBCCCFOP2mgEUL8JmZd&#10;cjWLlyw3jR3T1nbqLGbhT98wY/pU01jPmJmZmf51funJ8exIOyfauTmVro6ndk60cyOEEEIIIYQ4&#10;/aSBRgjRYyWlZdxw052Uqr+dHT6c3u2jStodL6+98pxp7EQREWG4SP8op4V2TrRz050HH/5rt3fk&#10;aOdEOzedeXi48/mn7+Gp/gohhBBCCCF+G9JAI4Q4qbfe+ZDExGTjv+vq6/nxp0XUq79d0e64mDF9&#10;imnsGK3PmKlTJpnGxNlk+YpVXfZps3jJii7viNLY2dlx6SUzsVd/NX36xHLPn24z/lsIIYQQQgjx&#10;60gDjRDiOLt3J7Brz7FOfd98+wP27UsyjbW7cPIEY6NLZzNnTFXDNNOYOJctWrxMDSc20GiNOT+v&#10;XGMaa9e3bxz33n27aQwGDejPwIH9TGNCCCGEEEKInpAGGiHEUWnpGfzrldd574NPTCntfH298fXx&#10;MY3Bv199gbFjRprGxPlkw8YtPPDQ46YxKCgspKCgyDTW7s7bb+aRh+8nPEw6GBZCCCGEEKKnpIFG&#10;CHGU1pmsdudEZ0/9/TE1/MU0pjKO87SDXtGuY0fFTz/7khpeNI0do91JJR0MCyGEEEII0XPmpr9C&#10;iPPUxk3xDB0xwTgc6Sx2zOgRbI9fc3S447YbjY0yRwZxfut4LWjXRsdrRbt2NNq1dOy6ijemabSO&#10;pi+aefkp04QQQgghhDjfyB00QpzntH5GZl1ylWlM6+h3Cvf86Xbp1Ff8Klqnw2+984Gxk+EjFv70&#10;rbF/on2JyXzw0WdER0YY77AJDg7sMk0IIYQQQojzkcU/nnzsH6Z/CyHOM1qHwPN+XEhScgqXz5nN&#10;8GFDuOaqOUy/6MQ3MQnRE9pruR0dHHBQQ69eUaSlZ+Lk5IiPtxfm5mbs33+Ae++5w9jxdFVVdZdp&#10;vr7H+jsSQgghhBDifCF30AhxnjrSIfC3389j+LDBfPHp+3h6epimCvG/yy8oZMiw8ca/nTsO1joa&#10;dnF25rrrrjwuTWvU0eYVQgghhBDifCMNNEKcpy6+VOsQeLnxbpkFP36Nubl0SSV+Wx0baLT+arTH&#10;nBb82N5xsNbR8DPPvsTuvQnHpWmknyMhhBBCCHE+kgYaIc5Ts2ZfxaIly3FxcWbE8KF89sm7eHq4&#10;m6YK8b/r2ECjmTl9Kh99+BY33nwXj//lQcLDQqirr1fXoMvRtCOdDAshhBD/qw8+/MzYz5k45tV/&#10;PSexVoizmDTQCHGeOtJAo7G3s+PSS2epvzqmXzTV2FGwEL+W1kHwkqXLqavX8+OPC42NMBqtA2Ct&#10;I2DpJFgIIcQvpfVR9sJLr6m/VaaUU9u5a68a9pjGhEZ7CUTIL4i1ffrEcvddt5nGhBCnmzTQCHGe&#10;6thA09EsVUm+5+7buXDyBFOKED3388o1vPX2ByxcvMyUckxQYACXX34Jf3v8Ybbv2IWHhzsWFhZ8&#10;8dV3x6UNHNDPtIQQQog/uvr6ehYsXHq0Mb87VZVV/POFV6hUf38JLfZImQbj8dWOs3a8f4l+feOM&#10;HfmfihxnIX4b0kAjxHnqSAONs5MTYWEhxrT09EyqqqsZO2Yk/3ntRWOaxtfHGx81CNFZYWERBWo4&#10;4s8PPsaGjVu6vK60R5wWzv/WmKbN5+riwvXXXXV0Pi2td+9o6SRYCCH+gLQ4oMWDzkpKSrnuxjuM&#10;f3tCixlajOmpzmWa89UvPc4aLb5rcb4nujvOVlZWREdFGP8KIU5NGmiEOE8daaCZoSrNWifBmosv&#10;vYbFKk3rpLVjR61P/u0vPPX3v5jGhDjm6Wdf4pl/vmQaa+/oVxu6uq46NtBIJ8FCCHF+0eKAFg+6&#10;0traavrXqWmxRYsxPdW5THM++yXHWaPFdy3O90R3x9nP14dt8WuMf4UQpyYNNEKcp4400HSsNB88&#10;lMYrr75+Qod6/n6++Pv7mcbglZf/KR3Mnac2born4Uf/ZhqDvLx88vILTGPtbr/1Rh5+6H6iIsON&#10;4x2vtY+1ToJv+ROPPfqA8VfQurp63FxdjqbJdSWEEOc2rQzx4Uefm8aOqaysNJYzuvOqKluM7kEM&#10;iIqMML7gQJx+WnzX4vypaOe7u86YtTtnYmN7YW1lbUo5RsqTQpxIGmiEOE911UCj0TrT27HzWId6&#10;77z3EYmJyaaxdtOmTu6ygzntld3aIM59S5ZqHf2uMI0dk5mVw7LlK01j7bQOBP90562mMRgyeACD&#10;Bw0wjR271oKDg5g1cxqR4WHGv9q4dm198PHnx6UJIYQ4N3QVK7QyRHcd8zo7Oxkb452dT2xguWjq&#10;JIkB56jOZccjEpOSeefdj0xjJ+qqPKmVJ7RyhRDnK2mgEeI81V0DTWdvvPU++/YlGf99qg7mtA6G&#10;Z6pKdmfScdzZS+vUNzsn1zR2zKJFy7rs6FdjZ2fHxbMuMr79S9O3bxz3naQDwSPXmnQSLIQQ5zYt&#10;Xmhx44juYkV3cd/ZxdmY38sdMOeHBFV+fFOVIzurr9czf+GSLsuTWnlCK1do7Ox0zJ413VjuEOJ8&#10;IQ00QpynetpA09HJOpg70hFsV07VQd9JO/wzNNBcU0JqbhXNLUeenbbG0soZ/ygvnKwssDSlihN1&#10;1ynjEUc69e1Kx45+O/L09ODLz943/u2Jrq416SRYCCHOHUdivBYvtLy6o65ihXTMK06mtLSMa2+4&#10;/bjyZHNzM6kHDxv/HqH9aPPV5x8YyxvywgpxvpAGGiHOU7+mgUbT0tJi+tfxZl+mdQR74iMxGq3T&#10;OHNzc9PYiebP0zr86+bRqJJkCla/wbAHF5NfrjclBuDmewn/2fIgk3yd8DKlihNp50Q7N93ROgw8&#10;0jlvZ9o50c5NV7Q7X3qqq2tN2+6z/3yZPQn7jm5DS5POHIUQ4uxzJMZr8aJzR7NdxYpTxX0hOpcn&#10;tTdGDRsxgfyCQlNKuyPljSf/9qjxpRVC/NFJA40Q56lf20DTHa3jP60DwM5O1nHcEVpnsi4uLqax&#10;Y2679QZunzmY0vjPuGr7UK4c6ks/P1s1RbuDxo3gWB/jHTTy4sZ2nTvw1ZyqU0aN1qmvdqw7087J&#10;kY5+/xcdrzXpJFgIIc4NHWPKwUOHVTypMv7bw92Nzz5513h3g+a3ihXi/KbdOZOcfICm5ibj+CZ1&#10;/T3UoUxz5IUV7ur6+7zD9SfEH4000AhxnvqtG2i6013HcZrq6mpeeOk1qqq6fjTqH39/jKfumknZ&#10;9q+5JfsqHp0WzqjQTs8hVyWz5efNrFp/gEILaxXB+zBq8gWMjLLGumgXK+evZS99mHzBBQwJaKbm&#10;4DZ++GYreWrRFu9exIwYzdghMfQ97nH4ekrTE9g+9wdWqRkbWryJGTeeseMjCKvZxZcfrOdwjZ56&#10;10B8+wxl/Oj+hKd/S7L9BHwCQuljm09t5k6+LB/E0NatNNkH0OgzjHF+ekhfzU+lETg0FuBvU0uq&#10;x0ymhoHO+JyWtt1sklcexu3aiYS0pJN4oIGiRm8uGau9RauSferzlDkE4D5kWKd9hkWLlzPrkqtM&#10;Y8dot58/9peuO2XUdO7U97d25FqTToKFEOLcoHX8+9Y7Hx7XKfyRFwHY2+m47LKLj/ZDJsTpkJWV&#10;zdLlq4z/7vjCCq0/mjmXzuLhB+8zdiaspX/97VxT59Ptj8t3lSbEucLiH08+9g/Tv4UQ55FvVODS&#10;fhGLjorg6qvmmFJ/e35+vsYGgK6GPnEx1NTWEtM72tgxbOdh/LjRRAe4UJe5g483FtJYlEbWwWT2&#10;H86mUG+Bs4cT1oYScg5mknq4iIrmRqoKUym2j8CprYCW7K0s2F5GWU4qrV598HSxxbY6m317sqho&#10;aaW6LItSMwfM3MMZ5N3xPpxailL2su79eSTYuVKXlafm8cElMpTQ1lx2bT1Mib6JqqpCyuv1lNip&#10;9APvsampD1YuAURbZFO9fzmvHg4nqHAxBXorcu37MdSjHvbP45NDbtTkJqGrOsxGywsYEQC2xgYa&#10;bbsH2fxFPG3ThuJtUUleUgoHMwsw8/ZCl7+WTdsLKbP1xSc8EB/tZqIOGhoajL9AdT6OI0YM5aEH&#10;7jXendLVedDO0el05FpzdnI0Fqbuu+dOEpP2U11Vo90HT1JyynFpvr7yjLkQQpxJ33wzlw8//hw7&#10;nY45l13MsKGDuebqOVx3zRX069cHayu5d1WcXlpH0kfKKYZmg7Gsot01k5p6yNj58LSpFxrLsIVF&#10;xezeu8/Y75F219eRskXnNClbiHOF3EEjxHnq97qD5n9WnEzh2rcY8/w+lWG1YW/dhp2LJ+GDJnPd&#10;/TcxxNsCi+pSSosrqaisomjFC3ynu4X+bvUMcylhg9UUonY9TXLsgwweOpDxXhUU5xdTpVerXvc2&#10;K2siaOt7LS/P9DFtUFPK4S17WPjKdmLfvw+/+O/IsQzE0H8S0z1rKcrJp7KuhdK9i9l1OJ9Vbrfw&#10;NM+zwGIOnsExjLVPoyplJS8Z7uAWvqDU3IcsjylcGV4LCV/wrn4m4W2H6GWWzo+6W7m1X/st424e&#10;UJl0gJWvbCDo/QcZ5uGMTeIC9uzbwdKmgQwtX0Z+9N307zeAsSe+5fys1dW19n8PPGZ8tOmG668m&#10;NDT4aFrv3lHcdcctxnEhhBC/v4yMLF5+5T98/e08hg4ZyNdffNjjTuGFOJ02bNzM3fc+bPzR55WX&#10;n2XsmFHGu4Q7liOkbCHOddJ7lxDirGdl70rv29/iwx+Xs3PbQua9ehOzm7awdGcjORWpbFj4T+69&#10;cjzDxl/MrOe3sCO9Bqe46YwYcyHX173L/31QS04NuDrncjjhU568aTyjR49n6iPf8m18sWkrHVVT&#10;Tx15BOCNBTpTKlRQW7WS1x+ZxYzJ45lw6794bkGWaRrEf/g4D8wZz+BptzDtqZWUVDcY01NWfMrL&#10;N6r0MTMYfM83bEguMqYXJMfz2T3jGT9mPHP+7198sXE/nd+P5Rw3hqCQCBy/eoQ7DkwiNCiAMedQ&#10;40x3/v3q88a/Dzz8uPGvRkuTNzgJIcSZpeXL733wqar8jmD5knnSOCPOGmNGj2T5UnVNerjzwENP&#10;MHjY+BPKERopW4hzmTTQCCHOCWbm5sae/C0sXHD3CGLAED/yi0vI/nkZVZahjPrbN2xe9SOb/3MF&#10;o2O8jbe3mrmF43nBXSx8pjeOZnoSlm+iJLMCtzs/Y8HyZWz+8F5uvTDKtIUOqquor68jN8gPL0sL&#10;jjxJ1JCfR/7K1RimP8fLXy5g8zfP8PLNQ0xTYdjNavzrFWxe8C4L/j4RD6f2JXtNvp4HP1TpHfdP&#10;8YkZxrX/WcGKVSt4coQ9ZjmZrD1gnHSMWQ16szKym5tpyiqgrL6BGtOkc5H2as0ZF1/Jlvhtxo6J&#10;X37hmePS5A1OQghxZpSWlRvz4vUbtnDrLdfz6svP/aI39glxumllBAvz9mtSe5vYzTdde0I5QsoW&#10;4lwnDTRCiHOMJQ1tUGSowcHRjsqcGqrrPHAJH0r//r60tOXQ0lpHSdJ29qxfzc62AGLCHLCglcLM&#10;SkoLzLEOHMOAQeHY2VXRbCg3rbeDqipa6mtoCPLFWmsUMiXrqxvIP1BBi/swovrE4OXdSmNTgWkq&#10;OPtHENV3MMMGxDIgzA1ry/Ys1s7dj5BYlT6kP8N6+eBib21Mt7F3wa/XYAYNGUy4iwVmDXoq6oyT&#10;jipJOkhGSh02F/6N58fVkJd8kF1Jne+zOTdofcw8+9y/uHDyBQQE+BvfxtDY1HRcmhBCiDOjuamZ&#10;PXsSjG//S0hIYs3aDaYpQpydtOv0v2+8I2UL8YciDTRCiLNea3MDpXuWs3juN3z0yRd8uXAT6wqd&#10;GBDhRECIH60lhexfsZwvVu5iZ1ED1U1ttOkrKTmcxLrlG1ma5oanpxuR4V5YtraSv3IxXy/ZzIb0&#10;Mor0nbvhKiN7/wH2/hxPdtIqvvrqa75ZvZ2ft6SSmlZGi5snlZtWs3TZepbvyyazttW03C9XW5rL&#10;vuXq83z2BQsONFFj7UJwxzvJy9Q2E3M4VBrAuIuv57aL++JeqqUdIqXMNM85RPu1y9LKkhuuu5pD&#10;h9JURWBfl2lCCCHOrB07d/Pu+x8bO3mvr9ebUoU4s7JzcvnmO3VN6tuvSe06XbxkhZQtxB+KNNAI&#10;Ic5ulraY2bpgn/4zy7/7lDffep9vl+0iz3YsE3rZMGxSf/xtKilYOZfPfs7FNnQaIYFB9B7Qh9CI&#10;cJq2rmVJYR/69w5h+tQ+hIW70br2Uz6dn0C5TX8Cw/ri59zxbRQ5JCSms2FxMuybx6cffsgXm5JY&#10;um4/h1ML8Rw3GIe9P7Bs0WaSyr3xix5LmKcOnWcIXs72ONuoVah9tnTyJdTDFmdPP9xcXfHQOrIx&#10;swAHH/zcHfDy9NR+rqRw9ft89P77LMp3w9Y/ijExDniE+OBsaYFlcTKlrfaYhY7i8jgddnEXMy5U&#10;raK1jH1ddZ1zluvXN45XX/6n8c0MWoFq4aKlODk6Hpe2bcdO09xCCCHOJO1NOfc/8Bc2b9nK3oRE&#10;Cgvb+08T4vemdVytXYPzFyzmoUf+SmVllWmKlC3EH4+8xUmI89Q58xYnVBbV1oahpcOdKlr/Mmbm&#10;mJurv2q69ktJm5rcptJVkkrRpqvZ1L/aWtWgzWtcpn3cOL8xzbgy4/ra/63Zy6LFxWRlunPXXf1M&#10;aUVsW5pEVm4LI/40FX+1L+3r07bfvj1z2teppWjb0fa5pU1LV/9W8xnnMc7cSqtK15bShla1P0ZH&#10;91GbRc1todZlnNc40fhZNW3avqvx4/f57NbVtdbS0sI/n/sXe7QC17yvjqZpx9TcXH47EEKI31tB&#10;QRGDh40jv6DQlNLO0lJ70NeMv//1UZ7826PtiUL8jmZfdi1Llq5QRStVtlJlhY6kbCH+aORKFUKc&#10;5bTGCHNVQLQ8Nmj9wpi3N460N16oce2OEwut0cbcOK29sUONH5nXOLP6q003rqN9Xq3h4/iGjijG&#10;jB7G5Zf37rBNL/6fvfsAjKLaGjj+T++99waEhN57VSlSFUSUR1Gx947Y0KfwVGzYBRREBRGlQ+gQ&#10;SuiElpBAeu+9Z5NvZrNAAkHRjxrOzzdvM2fvzL1TyNy9mT3Trm93Bo/pibuyTqNzbThfn57ShrMD&#10;LGfbXBfXr+sYnK1DbZNap3ZZpc1n69C2R11eeU8dnDlXti5+lrq+i9t88zibtC9s735dIr93GsTU&#10;7RVCCHF9qb+fZ3/4nvbn6mqNMlXz/bwFdO91O8NGjtP+3hbiatq1O0x7vqnTjtDd2nNQHWxxdLBn&#10;zcrf6N2rh66k9C1E0yJ30Ahxi7p57qARN7uz55qvjzcjR9xJQICv9lWdVxMHz5v/U4OYEEKIa6/+&#10;HTQz3pzG5Mn3s279Ju173343X/v7WmVubs49Y0ZhYWGunW/TuhWPPfqg9mch/q2CwkI++PAzCgrq&#10;vr4Un5B47vxTDbtzEHcOHYyFuRljx4zmvgkPSt9CNEkynCiEEOKa0KhJ+wwNtEn7zpyJ5Uj4MWo0&#10;motiQgghrj/1Q+0Tjz2kndS7Eh6c8h9uv60/paWlLFy0mK+/nU/Y3gNUVlXqlhDi30lKSuaHH3/m&#10;m+/ma88rdVIHZ8zNzBg/boz23Ht46hTtuTh50v3nBgdV0rcQTY0M0AghhLgm2quJ/D56X5u0b9Wa&#10;9axatQ5rG+sGsX37JZGfEELcaJ556jHmz/2SN6a/rE3KenZ65OEp2veE+P8IP3qCF16ark3+6+fr&#10;c+786tGjK3M++0B77o0acaeudEPStxBNjQzQCCGEuOY+nT1T+/r8i9O1ryo19sjUKbo5IYQQN5q+&#10;fXpycN/2c5P8zhZX2qcfzzx3foWs/RMnJ0fdO39P+haiKZABGiGEENeMmrRvxOjx2tviH3poEh/M&#10;mtEgJon8hBDixqUmsj+fQN9QfmeLK6J3r+6E7dqknfr26VXvHFOfIPb3pG8hmhI5W4UQQlwTx09G&#10;8N7Mj7Q5DDw93LVTZWVVg5gQQgghbi12drZ079ZFO6k//xPStxBNjcGMt6bN0P0shLiFLF6yjOjT&#10;Zwhs0Yz7xo/VRa+8iqxkMs4cIzz6JDt2HiAmoxYDY3McbAyorsjhzI71hO49zLH4bIpqjZQLsylG&#10;GUc5mFZLSVkh1bmphB3Kwca9nJgde9gXupfd4cc4djKaxBonbPWzSD1xmB2bdxN2LIIjSQWUGlth&#10;VpVD7ulI1oRmYuHngLlRJXmnjxKplDlZZoNN1j5iSiyp1LfApjaP8rQItqeaoZ91nOzCMjJq7XE6&#10;l4OujKzTSaTEZVLpZot5SSyHooooqTSo247yPGU79pGhbwlmFlgY6hZTlSYTffjgRe2ryj5NwqFN&#10;rN+pxMILwMGQ0swoIkO3su1QJIn5tZhYW6BfnEh2SjxRlW7a9hjkRRGdVkhsiSEuZsWcObKP0N0H&#10;CItIILmsCnMHSFX26S5ln4YdOqasO4aTJ/OpqYkkbO8hZTrCkYgYIjLLsHBX9ouhAfWbezWcPdes&#10;rKxo3SpIm6/gxMlI7RMbqK3VPm2hfszN1UW3pBBCiGuluLhE+yjtouJi+vfrrZ0un0aZMok8uIuw&#10;3cp1+qhy7ckoo8baAQtjA0zkT8LiCpO+hWiqZIBGiFvUtRqgKTwRyqFNS/lhTzjrV4UQGVeDua0r&#10;Xu7GVKXvZeU3X/JbyB72R2dSqGeBrbcLLhEL+fKYBXnZiRB/iPkby2jft4ANsxaybHEImw+FsS9s&#10;N/tMetHZPoWE0PX89MNKQg4eYVdEAvkOzXGtPEPy5pU8+1k8niO74G2WRczqBSxduoW11W3pEPsJ&#10;m4pborHyJJBY8g8v5fWj3jid+ZWY3CqijNrR1U23EeRwfNUuDuw8jWZgazxz9/Pb+hiyywzwcDVQ&#10;tuMwK79dS7pzM2zclPab6hZT5R9j58pVF7WvMnojx5d9zEerYgk/WINTsIbsqK1sXLSEP0JPkpBT&#10;hbGHF4apu4k/GsYazQC6e4Dp6eWsCM9ie4YZXa0i+W3x7/y6aquy7lPEVVZh5mdLxqLP+O2PVfy6&#10;bjcbdiUSG1mBtf6fzF+6izUbDnD42AkOJeZg3607XhamWF3ljvPZc61fn54s+OEbTE1N+eyLb0hK&#10;TKZrt87cO+7uc7HKyko6d+qgW1IIIcS18u8HaGqoqS4mLzGUVYt/ZtmKzWzcH83h9GJKlGusu6MF&#10;duaGV/2PAeLWIn0L0VTJeLYQ4irLo9TcipIOb7J6/QLe7Z1PcdJRftpyhqSNi4gbOYv3flvPry+N&#10;plN1Ih+vTKOoTP1LHCQdjyc7NZv+LwzDz8oMs+5TeGT2Ig6sn8/6GbfjZGMKjj0Z+cKH/L53G3s3&#10;LmHl6BIMs5KISSrE2hoCAuDgUcg+HUVeQSXpeGvX/a8ZmIHbMO73OYVB0U5lO/aRtPknZTteo3OH&#10;NrS20ZU7y6lXo+2LTTQloNN4Xv9zPaF7Xufu2sPUGDnR4p1l7Fq/hP91LOfQwWS2nyjUraih8tTT&#10;xK2Zx3bHwTz81UKWfzmF/wTD8u0O3PHu7/w251nemDGNiR99zZa1jzLMyZI7p87kk2XbCF3wBl93&#10;SyTqeDXZeboVXmNnE/mpT204SxL5CSHEzaicsoJYVry8FI3zvbz65SoOrPqUFVPtiJw3j52nY0nS&#10;lRTiapK+hWgK9Gqr8mt1PwshbiEjR49n9doQRgwbwqoVS3TRKy9332qORcdzoO0jPBYM+mHf80uc&#10;A0dyDBgU8wqv7fXAxNAU44oiCix8oO8j7Oi+lU+zO1IcX0lfF2OCHh5FsPE+vv+mAm9vf0Z0LSd7&#10;/688lDieV4ZqqD25nj8WbyEstprKnHiMh73Hw50N6Kh/jE9PeWJa3Y7xHocor4pjU7EH0Va38w4z&#10;mbkhn4iMWuwMyqBWg/7dX/C8+W8cPnSUxcdq8XSwoFnfsUyc0Ibq0EgSo4rx/9/D9FK2Sy/vKHtW&#10;LuPP7bGc9BnNh1OHEeRqjrlR3XafF82uNX9c1L4Blrl0sskmf+y73OcJsQun8O2qg6xLdMDFVF8p&#10;l0Zq5yeZ2LKA1gWhTN9Ug7slGJZlotd2DEFB7RhXtJiDQz5gZBsPmpuWUFpaTla1HQGOxhiGz2N+&#10;pCVR1gOYOdCY5CVP8sKf2drttba2wMQnkIlvT2eYhy0eF7X5yqp/rv0w7ysemPokr778HL6+3pSU&#10;lOBgb38upiYKFEIIce2lpWXQuVs/UtPSmfHmNN5+a5runb+Rd4bcw8t54Q9H7pvQj16dvLE01lCR&#10;G0/YgpkcbHEfRqkxlO5czqoE3TJ0YfDYFgT75bH+o3WcUSLVPl3oPmwA3d2qKPnlU35VgiXVatkW&#10;+Pu1YOQYC2h7P33cLdAc+omwI8c56PMc02+H4+v/4M+1e9mbqod1uz688NodVPzyLds2H2FvproO&#10;9dbW3owcYYp/3+64N+9ON9Mcjv/0JOvMJ+JYWUKgRT7FAx/hDmcwO7OS1fFmJFi04qE2+WyaNYPf&#10;juZR7N6FPsNGMuHurjiTxZ4/l56vt20/Xpg+ga7pm9mlLqvvwX88o5j5A3T2y8K6QzssLqi3fZf2&#10;dNKEEzKnbnsdO93JiLuHMrhXEA2fXVRE6rHQc+VKqr3pPvYe7h7bnjZ5m5k5fRnheSUUOSv7qvdg&#10;xo7uT7tjs9ljcy++zVvT2yKW/IiNzEy/gyGatZTbNKfUdyhj/UqUnfcrX6Z2wK4slgCzfA65P8Lk&#10;NijH8Gy9Uez59Qiur91PK5tyUtcsYdXi5azLONtHup3OAW5Ya9t5lq7vs+YEEVb9eeHB++lqdYxd&#10;y1bxy7IDJCj9Ppopx2PCOEZ28qdVw4Uvi/QtRFMld9AIIa4yI4yMTLGzMUFfzwQLS1MMDPUoK1dv&#10;ivag24h7GXP//Ux59FGefXwi0wd7YW1qSEbYWo4lpZPkEISfCRjo6VZ3gYLje0jJLcew3Z1MvH8M&#10;Dw1rj7ezlfY9A0sbLAJa4FIczvG4coqxoLmntseh5d6mDwNGjuc/YwYzppcPZsZ1N2Db+7Wm69Dx&#10;3DtyMM2y93PiVCbRWdq3zjG2M6O6Np+0pEQikgwxttDDsJGBjr9qX32VFdZ4BPZk8L0TmThpAg89&#10;/xJv3t+L2wPtsHB0J/g2pT33KW0d2om2fvZoatRl9LC1ssLSyAhTU1vs7V0JdDbBUL/xnXV2e+8b&#10;2p2BzgVEnsohr7BS9+7VJ4n8hBCi6aksKSA3+TSGbbvi4OGGpXINR98EIxsfOg6bwG2tAuneviPd&#10;+/flrnbmlHj1oeeQHvTq3IaWzbtw54TxTFCmkb5F1GYmcKrAiTa3j2J8Z0ss/TsQ0Ks3g3p4YJOZ&#10;THZpNRV5JzmxN4y1G6KITM4nY9dS9qSWURvUg8FDO9PdIYmQfaXoe/fitt5t6dnKhRL/gdx1T1eC&#10;LSqoyc8nrySXsuRdrFy2n70nskhU+hu5aclkVih9E/VP1yWZZGbncOZMLOn7VnLMoRMdh97NkCAn&#10;jFKj+Wl7CknblzSs1zFRqTeLlARlPcqyJ6NSOB26G/3mHhjXlFDWSL3xJw6RdOYoMQGDGHnPOPo7&#10;VZF6Oo4Nxy+8e1bZ7uJq8pIsaTVyFAPa2uBqXk5ejSWmTq3oP+Zu7lX24d0dbPEoOc6W8EwKUqJJ&#10;zS0mT+lvUVVGdV4SURml5KYnkpWdTUaJEq+thsJkEjMLSE1Pp0DZx4lK1dXn/nyv1ltARnQyeVXV&#10;ZB/fQkxuIZVKn+a+u+6km148e8NTOBRfqitfp67vo0+Nc2t6GhzmSFolObjTrHM/RirtvH/MUO60&#10;iSAxNoHo1IbL/lPStxBNjQzQCCGusnLKygtITC2iWlNETlYBVeU12FrbYuvkhXuPuxjznylMHTuA&#10;0d28ae3rjpGhATXVVWhK8ygpzCG9sJaawmKKq6uVtTWUfTKWgio3fG+fzKMPjeKOTlY4WukGKIys&#10;MLL1J8g2mnhDW0pNnPGxrHtL5d1lEHfeP5Unp4xhym3NsFA7lQqn5h3pO3YqD0++lx7m2UqbS0kv&#10;0L51Ts6pSDKrlG0I6sYopTO4R+mgZGh7QQ39ZfvqMbewxalFNzorndknHp7I5Nub07e1F6721lg5&#10;e9Nh5FSmPqK0dWxPujR3VPaRsoxlLclKD6u0XOlAFaYQf+YYWw6mU15Z9xWxC53d3kfGDmKEh4bo&#10;6CIKCrV/nrwmNBqN9lGXkyfex5mYWMLDjzcaE0IIcfOoqqqiuKQIG09XjM3NdFHlQ4aRKdZBg+gQ&#10;4Ee37j0YMGoMDw5tg1+fu7l7wu3c0TsQL0cbXLzMsLA0w6w0ncK0HEoMvOly1ySmDmtHh35DGHD3&#10;UMYODcaTGgwpIfHAXhLjcygydUNTUUnqvj2UWPnRadh4nnhgHFMGdcTH0I7AbncyfOQg7h7UFb9+&#10;St1T+9HVxx4bKinOiCdq63YyDdyoNLTQtreqqprComJqas9/uaAsJ42EsLUcyKqhVM8MTVEm0SeO&#10;80doAjGhuxrU+8CgDkq9hphoF6+gqLCU2Bg9utwWiLerFSaN1FuQEEF0+F6OFJpiaGJGeUYsB8NP&#10;EXoyR1v/eRVUKWuosujNqElTmKDsjzbKfsPICH07O5y9LbC2VfZhdQHVmQnEJRcr19caUsK3s2X5&#10;L/z421p+2xlHaUXdNT8n9jh71yjxRb/z48YIkrLV0Roozk7h+MZf+HXRLyzftI8TSdnUHz7JPrmH&#10;k1HRnCk3xcTIgKIEpd+xP4YTCQ0HlGo1Nni6+tPK2wPjvHwKlLZUmVth6aL0gdzMMDcxwrQgjoyU&#10;LHILKnRL/TvStxBNjQzQCCGusiLyc+I5uPsIx46FsTM8i8pKM9q1dMHF34GEQ4c5cTic8F0h7Nmx&#10;gS3JSjdE6T+49RlFNy9L3GM3sfJEMrG7j5NSVEqh0vmpr0JjTnmuhpy4FMLPRLI18iRZxUW6d40x&#10;NrCnfUANli38MXN043Ie3liWn0nKmZMcjzhNbIkZRkpHwuLsjTe1GqUHk0H4phNkazpw232PMXNw&#10;FfvXhHHydA4X3pDy1+07z9HXgaryfCL37udo+BEOrV/IluMJnM7XFbiAqbUpLgGOJJyI5ITS8di/&#10;dwvrt4Twy64UpQPW+ABNUUYi8VEnOXEmk7hiV2xtTTE2vnaXgfZt2/DJ7JlKvTasWr2OlavWYmtj&#10;0yAWtu+ArrQQQoibgfpB2MjIiIriUmqq6w36666XabnF5JZefF3SlMYTe2IVP877nDlffM2PIcp1&#10;N+XiP3ScU6Osu+Q0u7fEUalvS6eBwdTUQFYGeLt609zFCWcrD/zajeG5gZ40dzp/x2wDFVmknj7N&#10;ppBsegzrhLOnPSYWJujpV5B8Yi8njh/n2Jk0MvPLqKioIC0xkTObV/Hr/HnMXb2TXUkFGNeWk51Z&#10;26Be33r1VhWlkpOfR6JZD1o7mmBr0ni9JUXFpERFcHz1b3zz1bf8uOMEp7KKMNG7YNBCU0ipppRk&#10;Ew9c9Aw4OwxWU5lDQfJmlv7yJV999SVz/9jJ9qi6wRZVwj7lWrvwaz6b+xtzN0RTUl53fDKjDrBt&#10;sRL/ah6f/XGE2PS6fklRutJf++Nrvv7qa76dv4SQA6dILNO+pZWfq2zTkX3sWvYLc779kZ8Pp5Jd&#10;XIyhXr3jrrBtfxe9WroTWBHBiiPKcdCvoqbkKId2L2He93OY842ybGgaKXlVuiX+PelbiKZGBmiE&#10;EFdf9mmyl7/LkNsn8+ZOWyy82jJ5YHN8h05iwKFpzJw8hPs+2k5oVRvu6QRm2j6VA607+BDcsoR1&#10;8z7mo/98wekkpQNh1/CLykH922CRup2lT09myLQNZFn3AfPzj1LUNzHHvctYRvZuRwevy/uSc2TI&#10;Aj6c3J+eQ+7n8YMtcPZ2oK2X7s1KpeNz6Fs25fpot2NczwDMO03iPuMQ9kYms/OCTIh/176znPrc&#10;QweLLIq+HENvpd5XD7fAw8eRdmfrvYCZu7L/hj/IgOwfmfnEPdz25AIWxdtx/9MdMbdqvFMaNm86&#10;z4/tT5/Jr/HUIQOGDHXD273+I6eunU8/nqV9ff6l17SvKjX26MOSyE8IIW4mZmbmODu6kbz/GCU5&#10;9f6qoLtezlm5n5WNJLwvOHGU7Ph8nJ5ezPqtWzi48DkeGdxC924jKstg/0rCjQMx92tLXydd/J9K&#10;OkF2QiwH/Mcy1McMDzPwautHUEAVWV+OZ+iA2+g8+XO+C4lWClthadeTR+euZOX27Rzcp0wrvyHk&#10;mY441SVpaVTG3s0c2LSS3V6dcDA0qhtQaaRe5eqvfWDAG8u3szNMt/6Fb/DpPYHqm+cVFFJSVkyy&#10;jzvOhucHaMpTkkndtBnNqI/4ZGkIB5fN4tOpXXXvQo+pyvwyZZ0hPxDyzh11D1dQtBw8hVcWKvGd&#10;azn49Xj6tqrrl7i26smkr7ezfed2/tvHCoOkeLZGat/S8abnuFf4ZI2urer0+QM82sdD9349Xj3p&#10;M+Z+Vr7uSWR0FqdWrqfQqBl93/njonqvFOlbiKZABmiEEFeduWcwHR/9nJVrV7No9iRG9PJEX98M&#10;c7vWjJq5mJ9WrWfZd+/zwl298DCxxKDTVJ4c0YWRQwbRbvhzfDn9ZaatX8knrwxjRCsrsPPDttej&#10;fHh3AO3aDWTEs+/z86oFrPv4GR6Y+Dzvj+vCiMF30Kz7KJ7sYoSVb0eCvezwbtWdtv3H8fG4FrQc&#10;9z7/6d+a3p5KA+utb8C4p3n+o5/ZuW0dOzYuI3TuJEa1bU2v4Xcw8olRdDKywKjDgzz+0JC67dDT&#10;w9jaji5PzOChO1vR84I+ip5Tr0bb9/gj4xhw/8OMdANTA6WgvhNthj3OtJ/Ws2XdMua+MYmBzdzw&#10;aj2EbiMe5slOSjdRzXETOEq7bU8qnSFz65aMevxdflqylB2/fcF3j4+ii4HSHrXis+V6O2BgZo3b&#10;iHeZs2Bp3XatWsiamVMZameJ/SVy+1wt2dk5jLxrPGF7D/DQgxOZ9f6MBjH1L7FCCCFuInbumLa/&#10;nV5pa9lx+Ci7k4ugPJ/imCN89Ws5Xt52tAu+OPdaYV4t2Rmm6Om7Y2iUx76oPUQmqemCG1NKSUkc&#10;c+fHYOnthX8b9foLBsr1090LohNziUsqojwvlsjQr3np810ci2nsFtQM9u2NZffhCnrd1Qkzc90g&#10;i00QzQe8wNvfrWfjRuU6+e3jPHB7M8zMwMGllv3Hs8kv1lAWvYXD639k3nE9rF0a1nvqbL1n8nHu&#10;0p+O3brRcdc3bIgvIbW88XqtbfXQM6kk7GgONTX6FOxbwOYtm1hx+oKLc6GyLSVF1Hq5oadutE5Z&#10;aS0pCXpoaj0wNKwkOiWcsFOHdO8qfRClrIGhEUaGhhganL++6inXWm3cyBAjpYye0pfRxpVXAwMj&#10;5XgY1eX+q61V/3eOo4seuaWlnIwpQr+6lOyQ//LbzkjCUhq299SfcwkJ2cCePAOlXu1qyEyvoSDf&#10;WmmTjdLeFNYf3EJanjaD8/+b9C1EU2Iw461pM3Q/CyFuIYuXLCP69BkCWzTjvvFjddErryzlmPb2&#10;5lTfe7m3uzu+rtZYmKlfU1I6JfrGWDi64erugZuLA3aWphjq6SudFRtsLUyxMDfHxMIWZ3s77D3c&#10;cbKzwEL9So7SedA3s8HR0ggTE3MsbB2Udbji4WSLtZUtDsp61GWNTC2wNdVD38gEY6WHYGhsiom5&#10;lbKcMcaWDlgpHSRtU+qtz9zSFltHV7w8PZTJDS9nKyxNjDG1UOqxscD0bPuslXntwnUdHVMbB2ws&#10;dOurz0BpSyPts7GxxNzKBgulfF1OXwOMlW21c/XA08MNF3srzJWOk6GxUqeFUp+Jrpwyr26brVKR&#10;dv8p9bq6Ke10c8ZFbZ9SRLu6c+XUjpc+hhYOOLko5dTtUtviaIO52kFTy15lZ8+1yqpKsrKy6dC+&#10;HV27dMJb6WSnp2fw+RffnouptyMLIYS49oqLS/h+3gKKiovp36+3dros6jXUxBIHTTZRp/exa/tm&#10;QrYfZmtsKdX+3ejVrSUtnZXrU0kWpSnHWVXQml7N7fExzyUzMZpNK3ayLyGT/LxUMg39tElv7wgw&#10;gqQwNuX54OjsRmuLLDKjdrG+dhB339mdXk555ObksLsikHE9rZX1xBMeupV1W/cQGl+GU6dudAxw&#10;xKE8gaQMpVx5S0a1tqYmbisHcyyp8BvIw0P8ccney9Z8pQ5XH7o1d8Pe2QMP9TpZE0NMqSV5Fr4M&#10;bmvK6Y3rOLBzG2EnE8gxciGgU3tae+qRHBt7rt4d8aVKvd3paJZISo0zZabu3GUbxboMb9yL9pOi&#10;sb+oXlcvF1raFBG19k+2h4ZyKDYXjXMzAloG4F2XGkeRzImQEFYuDGHzyVPEHA5ly/ZdhMZpKMKM&#10;Dj5FhK7cy6HTiSRlpVOsZ0WmcRsGsJM46544uXoSaHJ+37erOUqVuSuVTsp117ni3H62qMrCKO0g&#10;P687wMk9m9h6qhqz5i1o5W5OxdEEbEb0wNfRkLK4aE5sWM2G0DCOp1djFdiBZt5OONe7IbcmN54z&#10;p2IIO5xCdKkHLbu2pbNjNumnotix9TD7krKpLssgwaSrsqwPHT3P3hN0+aRvIZoqGU4UQlxVJk4B&#10;eLToQGc3uIbpTsQNSE3ap/51bsqk+88l7atuJCaEEOJmYoiRqRPBQ+6gW0t3XIw1lFQpv/OtPegy&#10;tAeBrmpiXoWZLaZeHbmtpR3OlobY+DSnRYcOdLArp7rKBPfAO+jZqSud1eS3+sbgpvQdWrjRwskY&#10;Q0snnNsPZsLk4fQNcsXF2QNnn2DuaOWIc9vB9A7yxM+6hspaMyw9OjOkty+uDsp6lDao5W5rYYmp&#10;oR5mXh3oMeROxgzrSrCtMUbu5+towKEFLfz96d7KV1n/IIYEWmJrWEmNtbLe5p3o5WuKY5s7Gtbr&#10;rqs3sK2ybBADuwTRdnB/Am0NcfZt32i9bVq3wb91N+7wM6Cmsgx9ZZsDAprTusHXt7KJy6khPd+B&#10;/j515XB2obZcA3llOPQcQGfXGswwwEZpQ+eug7gj2B6H4AG08XFC++3uevveN7gLzfwDCHJQ4vX2&#10;c5vgYNwD2tLOtpTq8lIsmnUguFVrerR2o+XADniZGuPg25V2wUF0coWyyhqMAgbQzs8Z3wvGP5xb&#10;dVG2wx93Swv03LswpLUDbXt0p3WQL80sqpT9ZUfzzvcyoJ1yDlwqV9Blkr6FaGr0aqvy6924JoS4&#10;VYwcPZ7Va0MYMWwIq1Ys0UWFuPIaO9eeee4VHOztmax0nnx9vc/FgoJa8vijD2rnhRBCXDtpaRl0&#10;7taP1LR0Zrw5jbffmqZ7R1xfp9gRmqccHzvG39tSF8vmWOhpUtI0tL23N65K5FrcEXsjkb6FaKrk&#10;79lCCCGuOfXpCqoXXp6ufVWpsUemTtbNCSGEEAIC6dO7G/c0SBzsQBslNvienrgrc7fa4MylSN9C&#10;NAUyQCOEEOKaOZu0b+++g9pEfjPfe7tBzKBe8kMhhBBC6GmT3BrUJazTUfP46WvjDdPz3pqkbyGa&#10;EhmgEUIIcU0cPxnB+7NmM3BAPzw93PH09KC6qqpBTAghhBDicknfQjQ1MkAjhBDiqigtLWPp78tJ&#10;Sk7RzmuqNdpXNWlfTGwc4UfrEvldGBNCCCGEuBzStxBNjQzQCHGL8vHxxtnZicKiIk6diqaqulr3&#10;jhBXRn5BAc+/+Nq5jlH7dm349ONZ2sddrli5lpXKZKf8XD8Wtne/tqwQQghx61Cf2VJFYU4BRUVl&#10;SI/s8knfQjQ1MkAjxC3q049n8ujDU9i5K4whw8eQnZWte0eIq089/1TPv3Q+kZ8ae2TqFN2cEEII&#10;cauoUaY0QpdtYffOCLLqguIfkr6FaApkgEaIW5ShoSEPKxes/82coX205si77qNX30HM/3GRroQQ&#10;/456Dqnn0ijlnMrOyeXD/73L7tCN2lc1ad+ou+9j3/6DPKgm8vvvWw1ikshPCCHErUf9SOaCg6aA&#10;2po85E9m/4z0LURToldbla/eUyeEuEWtXhOizXJ/VtcunXjogYk88rD8tUH8c9/PXaAdoNl/4JAu&#10;AquWL2HE8CGcOBmpfc/Hy5NRo4bh5+vTaEwIIcS1p/6xpnO3fqSmpTPjzWm8/dY03TtNQHU5xG1l&#10;ZXYAzja1uFRmE7K7ih6Bp9l6MJWE9FIwt8Pcvx1j7htIS00sJzaHsTU0igwDY3BvTY/b+tHOOB+9&#10;5CMcyMzm2LE07PwHMrBPIC3M0jiw/A+2pkK5Nv2JJz7N/Rl4pylh80NJLC6n1NYT19adGTCgK53s&#10;4tk3P4S9JxNJUkobmFriPmASfTLXkuMYQHnrIYxyLCR20xxWHykkIU9ZX6u2DL7fl9zFP7Ertphy&#10;hw606dpHqd8dO/I5uWoZuw6fITLfHFNLXwY+dA9dPCxwUJrfFI0cPZ7Va0O0/Qa1/yB9C9FUyB00&#10;QtzivLw8tEnU1MnL00P7wfqb7+az4Kdfz02SXE1cinpu1D9X1HNHPYfUc+nceaWcY6pqNc9RbS1T&#10;Jk8gNja+LpFfIzEhhBDiitJUQPI+dkcks+/AcWLC9xOeVkTW8RD2R8QRkVpMXlo8iUc2EpZYTm5p&#10;NVXlZZQUFVOQn0Pq0Q3sOK5co46ry+5k7bFMsvPSlfK7OXrsNBFZVVQW51F8eifbDp/mcGw+pWUV&#10;VGkqKSspoVhZT3b8cSKO7CEkupCy6hSOhZ8hKjKNoqxksk/tZM3RHDSettSgR3pELprKcpL3rCc8&#10;Oo7Y7FIKs1JJP7mV9YeTiEtLIy3qCCeU6+2B9FoqNUXE7TnEiaNRnE5LJulwGMdzKims0m1/EyZ9&#10;C9HUyB00Qohznn72FZYuW05mZsNvPz/+6EM8/thDujnw9fHCyspKNyduJUVFRcQnqH/vq/PNt/O1&#10;gzL1qcmnx429iy8+/1AXQXtOlZWVaZNTq9RzzdHBXuk83d8gFhwcqD3fhBBCXFtN+g6aigLY8wmv&#10;xPaE+Bi62BZSMeJhOm5/iiWau3H2aUVX40hSDq/mUOdPuL+9OV56OeRkF5Cfn0/G+pksNnuAViYZ&#10;NDdMYZn948wZCelLv2FzcRA1XcbzXPtSpY6PlTr6Eti6Iw91s0KjKSErOZ2CUg1Z4cq6o5PZ6vk0&#10;88en8NvCary9/RnRtZzs/b/yUOJ4XhlaRuHJAhISbZkwwZ8Ds54idsCztO7SnVZ5ezmx4hM+t32L&#10;5wfZ4nYmhF0H09nf8mlm3J7Jlnc2UBYYSEB/d6w2LWV3zxcY5GeDn4VuHzQxZ++gGTFsCKtWLNHG&#10;pG8hmgK5g0YIcc4ns99vNJHa9/MW0KX7gHNT6K4w3TviVqMe+/rngnpuXEg9h9RzqT613Asvva6b&#10;qzvXVBfGJJGfEEKIqyebAuzRmLWhqzsYG0DYvOm8cM8A+k55jyf2exPYxgAHuyh2rn6fp8cPoPuA&#10;0YyctYcDsUXK8rY42fvQt6sHxsYeBLX2wcLWgLSsnLrVN5BPcf4m5rw8khGDBnDbQx8xc2Wi7r1L&#10;ccBO+X8bpZ2pymvdw6LrlJVCTroBvTq6Km3wwKtNW7zbeBEfdpDqygQysKJGaZ+jrvytSPoWoimQ&#10;ARohxDlGRkba3DNqQtezU6+e3dFoNFRUVJybXnrlDW0S2Asn9fu+omlQj2Vjx1g99vXPBfXcUM+R&#10;+ueMeg6p51J9kyfdz/v/ffNc0j71a1BqIr8LY5LITwghxNWSsGYRYdHRRLm0xEMP1CtOl4lv8v6C&#10;1az76iU+aJfAlk0pHF0WQr6+N91eWcDWtUvYNnssPVs6K6WVhZRJX19P+X/lP+VVDdXWXvyFhPLU&#10;ZFI3b6FyyAzem/872xa+xfuTOunevRQHvG1rcLXO5EAaVKoPd6pHrUVf73zdesrPtdVVkJZKmo0l&#10;1XbWt+QAjfQtRFMiAzRCiAbU3CE9e3Q9N0175XnmfPahdnrvnTewsbHm1Klo9oTtv2hSE8Q+89wr&#10;F01qXNyY/uqYNXaM1WOvngPquXD2vFDPkfrnjHoOXUiNVWs0vP+/jxnQrw/u7m6NxoQQQoirxdo/&#10;GDejSoxiD3M4p24AxNarBS07dKVb22CCbSzJyq4iKTKLghJH7Jr3oHMnT/T0U6ipLVXWUExhUSbH&#10;o7Kpqs4mKT6T8uIa7JXr4oXKCstJPZWLxrEHLdu3Vq5xeso1LwNqlEpzcsitrFTWdiFj7N3NsXYy&#10;5PSxPKrrjdAYmyjtt6shIiaPgqJssuLiyIzPwqW5HwaZGVTYmFNra6Os4daiJgSWvoVoSiQHjRDi&#10;suXnFzDj3Vna1wtt2RZKcnKKbq6h9u3a8NyzT+jmLnbbgL54NvKhXvz/qcdEPTaX8tnnX18yeZ56&#10;TNRjcyFbpQM4463XtK//hFrPgoW/aJc9fOQoDvZ22r8GXhhrp5wvQgghrq1bIwdNO4wSEwjSK+RU&#10;23u4J20GP2Z0Rs/ai2DTPLJTU0np+SCDspaTmFpOlFELOrXUUHToO0ItnqCraRp+ZUf5Lm8Ad7fI&#10;p+JMGobN+hI0cDC3uRU2yEFzj3MiJ1Z9z/z0LrRsZYd18U5i07M4ZjeB56rXsqygF9379uShtgX1&#10;ctAE0Mv5DMci4pm/1o7+2Z+TM+IlbQ6aDpooEvct5pM9tgS462NWmEeZgSOW/QcSvO59vkz1w8rD&#10;h+7W+WRFHiG6y3M8fGcQnT0tMdHthqbkbA4ata8y5q4R0rcQTYYM0Aghroinnn2ZHTt26ebOy8zK&#10;vijp8IW+/Pwj+vXrrZv7e1ZWlvh4e+nmbi0JiUkUFV38N7dLUY+Jemz+iprU19np4pui1WOiHpsr&#10;QZskuLz83HFT2+Tk4MCUKRMaxIKDWvJEvYTUQgghro0mPUBTqVw3wxfySXInfE1y8atOYe5Jf570&#10;WM0nqyLZH1MI1q7YdLydaTMm07PqCNt/+JMFa+PJatmdyd0h2qQfwaWHsE/exJyj9uQln8Gn6ySm&#10;3DuYu/sp17H6dTQL5u7mxeRFhfDWC4s5bNOaNh1cCQww41ixJV6LFpM56CkGjR7A3Z6Z5B1fx1tp&#10;Q3mwjxcdPLKIjk7mz99K6cJqCm57kGat2tLWppyy/NOsmzGNnw/nUuw5mP6jbuOufpn8MOhT9ldW&#10;kmeqfpWnhhp9EwrsRjHz/TEM7+6Lfd1eaFIaSxIsfQvRFMgAjRDiiqiqqqJGvW33Au/NnK1Mf/0h&#10;X81Xoq9/+d+4HDZ0EH/8fmvmuxlzz0TWrt+om/t76jFRj81feWP6y8r0km7uPPWYXJhL5t9Sz4Ej&#10;R46dO25qm2bO+phjx082iKl1ynfFhRDi2mvSAzSqmmqqa/XRU9PG1NaiqdXDUE9DtaaWGjWHjJrb&#10;RU+5Bhkaoq8Ocmg0aGpqqVVihkoXpUaJ5u//hUMno9js8zavdKvF1sxAuWYpy6i5aBrUocaUZZVr&#10;cHW1htpzOWPUPDLKq7LuWn0D5ZqnLK+nlKtV2lGr/KyU0dfOK+3TqLko6srpKddGbS+ptgZNdbXS&#10;dvXjm7K8QS7FRUeZObOae+9tS+vW6h9bSikpSGLpxwdpPWEgwW1vnQEa6VuIpkAGaIQQV1VSUjKJ&#10;SY1/9SknJ5eHHnlKm8jtn7C3syMoqIVu7tYSGRlNbl6ebu7yODjYM3/ulzg6OOgiDXl7eeDl5amb&#10;uzrU86C4pAQnR0emPvI0L7/0jFKv50UxNeGwEEKIa6/JD9BcAbn7FnHgxGm2+L/L9J5ge92/O5RF&#10;fkE4s2bBhAntadvGSYmpAzQJLJ4VRtCEgQS1afoDND/M+0r6FqLJkAEaIcR1U1JSym9L/1AupGri&#10;vcsTsmET60M26+ZuTUOH3M6QwXfo5v6ehYU548eN0b5eT2oivx9+/BkvL3dGjxqOn69PozEhhBDX&#10;ngzQ/L3y9FNk5OaTbN2dzm5gct1vyiijoiKLg4cgsIUTjo5mSqyaqopCog+lY9/CEztHa0zrCjcp&#10;Zwdo1H6D2n+QvoVoKmSARgjxj23dFnpRwrVrFdu5cw9x8Qm6SF1yYvUOkfZtW+siVy5WWlbG2rUb&#10;tK9qO65GHWf9k9jUByY26Dhfjf18NWLqxUaSBAshxI1JBmjEzUSSBIumSgZohBB/KysrW5vgVb1t&#10;VPXUMy9pbx194IH/NOmYoaEhXbr1174+OOU/V6WOfxpTOyTq15FefeW5q1bH9YwFB6uJ/KZq54UQ&#10;Qlw7MkAjbiaN5aCRvoVoCi4/K6cQ4pb13dwFPP/ia7o5+OTjWdrXWyX26TWo43Jjqu/nNd3j8cjU&#10;Kbo5IYQQQojLJ30L0RQYzHhr2gzdz0II0Sg/X2969+6hPneA+/8zFV9lvn+/3v8opq+nr8Qe+tvY&#10;5S77/2nL5cZMTU2ZO28Bo0YO0+Z9uRp1XG7s7D7YtXsvJaWlNAvwZ9AdA7Wxxsr9XexatPnfxHx9&#10;vHVnnRBCiGupuLhE+weAouJi7e9ndRLiRrV4yTKiT58hsEUz7rh9gPQtRJMhd9AIIf6W+pUajaaG&#10;mf/7hH79euHu7vaPY+/Pmn1Zsctd9v/TlsuNvfn2+xQUFl6xffD/ib362tts3rr93BOc1AR4l7tP&#10;r9f++zcxIYQQQojLpfaHpG8hmhIZoBFCXJaqqirlgqfhgcn/IT4+gaPHTvyjWPVlxi532f9PWy43&#10;VlhYSG1NLdu2h161Oi4nFheXwPwfF2mfenVWVXX1Ze/T67X//m1MCCGEEKIxZWVlLPtjJckpqdp5&#10;tT8kfQvRlEiSYCHE35Ikwdc3SbCjk6P25/rUW3i//fozAvx9ee6FaVel3usRk0R+QghxfWRlZzNu&#10;/AMcOnyEiRPGN0hGL8SNon4ya5UkCRZNjdxBI4T4W5Ik+OrX8VexF+rFzgrduYchw+7WDp5drXqv&#10;R0wS+QkhxPXh6OBAyNpl9Ond86Jk9ELcDKRvIZoCSRIshPhbaoK13r16oKenx4SJD2uTrfVTk7D9&#10;g5i+vr4Sm/q3sctd9v/TlsuN1U8SPERNEnwV6vi7WGxsPFu2heqOxHm1tbWUlpayfcdu2rQOPrfs&#10;/2c/3wgxdRJCCHHtqb+L1TtGO7RvS2lJKSEbtxC2dz+339Yfc3NzXSkhrp/de/bxwNQniI1LYOZ/&#10;3+TtN6cxYsRQ6VuIJkXuoBFC/C31NtHamhpmffAJffr0xN3N9R/HZv7v48uKXe6y/5+2XG7srRlq&#10;kuCiK7YP/k3sr6gDSMOHDW6w7P9nP98IMSGEENdXcFCg9vdzbm4em7dsZ9rrM7RfpQ3ZsFlXQohr&#10;a+78hdpz8IOPPmP/gUNUVlYSFNSS3r26S99CNDkyQCOEuCyVVVVUV2u0uVj8/HyuSExN7HYly13p&#10;WEGBmiS4Rjuvuhp1/FUsPuGvE9upd8bY2FhjZGSonVeXbWxfXa/9929jQgghrq+27VozoH9fbXL6&#10;+T8s4vMvvuX7uQv46eclLPtjBaVlZbqSQlwdyckp2vNNnb75dr72HFy9Zj1mZmaMHTMKT093bbn6&#10;/Yiz/abGYkLcLCRJsBBCXIKagE5NEqwm4x0xfIgueu2MHD2e1WtDdHOXtmr5kuvSPiGEEE3X9h27&#10;ePLpF7U/JyWlUFRcrP1ZTcL6+28LcHJy0s5bWVpoH20sxP9HdXW19qtL6qtq+46dyvl3/gEJTk6O&#10;yrnnoH1dumQhzsqrmoevvLz83PmnllfjDz7wnwYxNUnwk49LkmBxc5A7aIQQQgghhBAN9Ondg4P7&#10;dmgn9asiZ2Xn5DBk2Fjtk3TU6fmXpuveEeLfy87OYeiwMefPqxcbnldqol/1XAxZ+4d2oEalTWZd&#10;7/z79OOZ2tcLY48+LEmCxc1D7qARQohLuN530ERERmlzANQ3bfrbBLZozgNT/qOL1OULsLe3080J&#10;IYQQV9bZ69GePXt5dXrD54uo1x/1OlRfz57d+WCmPIdENC4nJ5epjzytHew7q7KyivCjx7X5Zc5y&#10;cLBn3vdfaJ8w5u3tqc0vU19iUjLFxSXau2YefvQZXnrxGby8PC6K9erZTbeEEDc+GaARQohLuN4D&#10;NI1Rv/bUqWN73n5rmi4ihBBCXBtxcQmsWrNeN4c2cXBjyYPVnGIjhw/VzZ1nbW3Niy88hY3yKpq+&#10;kycjtQl+L6TmNlr82x/Ka4kuct7DD02mVasg7c8WFubcd+8Y5dVCO98YtY4fFvyMh4c7d40arj33&#10;GosJcbOQARohhLgEGaARQgghLm35ijXKtFo3V+fo8ZMcu0RSVltbW96d8Zr29UID+vfBU/lALW4+&#10;6vFWj/uFwsOP8clnX+nmLtbYMX/+uSe1j3q/XEeUOn5c8Iv2vDoSfhwHezs0NTUXxdq2ba1bQogb&#10;mwzQCCHEJcgAjRBCCPHPfPXNPL7+Zq5u7ryi4hKSkpJ1cxf76ovZ9O/XRzd3aepXWKwsLXVz4mpS&#10;k/BmZZ//GtKlqMdbPe6NMTQ0xN/PR/t6oa+++Fg55r11c/+cJAkWTZEM0AghxCXIAI0QQgjxz6hP&#10;4amqqnsST33r1m9k7L2TdHMXMzY2xsDg759fsuy3n7hz6CDdnLia3p81Wzv9HfV4n3360oXc3FzZ&#10;tSMEN1dXXeQ8Y2Mj5Zgb6Ob+ObVt6h006jmhUvPXzPrfJxw/GdEgpq+v3+gAkRA3IhmgEUKIS5AB&#10;GiGEEOLKUJMMn4w4pZs7Lycnh4cffbZBwti/ot4NoX5l5XL17NGN/0nCYu3+Vfezur8vV0JiMomJ&#10;Sbq5v9azp7Kf3794P6sDbx3at9G+Xmlq27QJgV2ctNv28gtP4+npflFMbZsQNwsZoBFCiEuQARoh&#10;hBDi6lITxS5e8gfFjSSMra+wsJBPPv2KAuX1n/D382XkiIsTFt9q1P2r7ufGEvP+lVbBQUx96NJ3&#10;Pp11vfbzyYhIbb4Z9U6du0YP17ajsZgQNwsZoBFCiEuQARohhBDixpCfn89bM2ZpXy/XXyUsvlX9&#10;02TM7du35YXnntTN3XgkSbBoamSARgghLkEGaIQQQohLy87OoUxN0urpoYvcWLF33v0fsz/9Uomd&#10;H5BQk96Wl1dcVkxdp5q7xM9XTXJr8I+WvZHqqB/7+suPad0q+Krv++sRe+LpF3FxcuLBByc2iLXS&#10;Jgl+WDsvxI3u7zNxCSGEEEIIIcQFvpu7gBdenK6bq3MjxVR9+/Tg4L4d56ZHH55y2TGVk6MD69cu&#10;+8tyN3od9WN9eve8Jvv+esQ+nT1T+3ph7JGpdftZiJuBwYy3pknWLCGEaERRcTFz5y1g+LAhBLZo&#10;poteX4uXLMPdzfX/9VhKIYQQ4krw9fGiV89u6OnrMWHSI3h7etCnd/cbJtavby/69+2NsYkxUx56&#10;ggA/X+1XfC435urqwrr1m9gTto92bVufK2diYnLRso3F/j91/Ns2/13Mx9vrmuz7v4qpT1WaMOnh&#10;KxY7W4d6F5J6zC+M+fp6685YIW58cgeNEEIIIYQQ4h/zVj7s1yr//e+DT+ndqzuubi5NKhYc1BIz&#10;U1PtY73rl5v1wScXLdtY7O/qiIiM0g7MqI+C3rf/EDm5eZe97M0cu9z9d6X2sxA3ExmgEUIIIYQQ&#10;Qvwj23fs4tjxk1RWVlFRWcmDD/yHxMTkJhVTWViYM/WhyQ3LVVRcvGxjsb+pY+68haxavV5bj+pW&#10;2Kfa2OXuvyu0n9WYEDcLSRIshBCXIEmChRBCiMZdKiFrU4o5Ozvx3syPOLBvu/b1Stfx+7IV2kS3&#10;9anJbF995bkrVofEJEmwuLnIHTRCCCGEEEKIf+RSCVlVTSX2/EtXtw41ge+Fvp93eYlvVRK7vJgk&#10;CRY3E0kSLIQQlyBJgoUQQojGaR8N7edDzx5d0Tcw4D+T1YSs3vTt26vJxBwd7LUJfEN37qZtm1bn&#10;yhk0smxjsb+q4/u5P7JzZxgFBYW6PVpn8sT7mD7thX/d5pshdrn770rsZzXm6yNJgsXNQ+6gEUII&#10;IYQQQvxj6hOB0NPjgw8/1X4oVp9I1JRirYKDMDU1Zejg2xuUm9XIso3F/qqOnJxcEhKTdHvyvMhT&#10;0cz/cdG/bvPNELvc/Xcl9rMaE+JmIgM0QgghhBBCiH/kfELbSsorKnjowYn1krQ2jZjK0sKch6dO&#10;aVCuorz8omUbi/1VHf5+vtr1X2jvvgPa3DT/ts03Q+xy99+V2M9nY0LcLCRJsBBCXIIkCRZCCCEa&#10;98RTLxAcHMRTT5xPvtrUYurdGI898VxdkuD3P7widVRXVxOfkMgjjz3Ltu07dSUaGtC/D99/+7n2&#10;qznPPPfKFan3LIkJcWOTARohhLgEGaARQgghGldeXoGBgT5GRka6SNOLhWzYcm6Axt7O7orUkZae&#10;Qd/+Q4mLT0Cj0ehKNKTmWfHz9SF0+3rsbG2vSL1nSUyIG5t8xUkIIYQQQgjxj5iamlz0oVdifx+r&#10;ra2ltLT0koMzKvU9tYxa9mq25axbLSbEjUwGaIQQQgghhBDiGrCxtmLGW6/xyeyZ2mnqg5OwtrZW&#10;YtPOxdRJLaOWFULcWmSARgghhBBCCCGuAQsLCx6eOpnnn31CO40ccee5RMRnY+qkllHLCiFuLTJA&#10;I4QQQgghhBBCCHGdyQCNEEIIIYQQQgghxHUmAzRCCCGEEEIIIYQQ15kM0AghhBBC3MKqy0o4s3YR&#10;n7//Hi++t4Bv1kSSq8Rr6t4WDah7JY+Tu1fx/ecf8uLLrzPt7f/xy+FCUovrSlx7RSRE7GTpvE+1&#10;7VGn7zeeIiJb97YQQoibhgzQCCGEEELcqsoLKE86zMYdJwk/k8yZqCMcPRTG1pgSyqtrdYXEOZoq&#10;yDjCsZjTnExIJSMjk8ysHArLa6i+XiNaudHEx0dwMKauPeqUX1JBxaWf4iyEEOIGpVdblS9XXyGE&#10;aERqWjpduvXn268/Y8TwIbro9TVy9Hg6dWzP229N00WEEOLfq8k4TubOBTx1ZCgTJ3SkbeEaDh84&#10;zmLrZ/lulAU1xUUUllZQrW+Evpkl9g72mFflUlVrTI2xNbYmNVCWS1aVOcYmRpjXllKYmUluJRia&#10;2WBja421pTH6NZUU5eSSV1ROBUaYWlnj5GSNGdWUZGWSX1RKOSZK3AZHBysMSnMpq7m4DoOaaswM&#10;a6k0tcHKECoLUimqNgJTWxzMNBSlp5FXVo3GyAJLGxvsbS1QiqFXt7nUVJVRUZhNap6yTTVKF9jQ&#10;VNcWG6Ut58upd8rUaJQ2n1uflbI+O+xMyqna8gnzy9ti7dKM3h72mFk54upgSm1pDqW6NtsYayjL&#10;yaDK3A5jU2MMKysoyS3F0NUeI2VbSqoMtOt0slRbB9XF2RQqsSpl39jqFVJg6IKNkVJXSQH5hSWU&#10;Ku+ZWDrhbG+OmYmBdpmzynfPZV0anLbuyF1+dufLGVZRVlxIZkaBss+h1tgCC2sbbK1NMdcrJSc9&#10;iyKNKWaWSsxMH73yPLKxx0E5XmZG+tp9VVncMHarWb0mhMeeeI4D+7bj7uaqi15Z16IOIcTNQ+6g&#10;EUIIIYS4RZWXlpCRmYpX17b4ONhhrcQszEzxc7PFIHMdnz8xhWHd+tP5jnvp//x3fB9RzNEN37Bm&#10;/VqWnlIKVxbDwe/4fMV+Vh5PIeXoGr6f0p/+vfoz9tmP+GnXSeUDfjllRVEs//JVxo0aTucRjzDl&#10;i+UcoIZK0tnxxfM8PaI/A0ZN4dkv1xBRVE5SaON1/LR4g1L/cpanQlkNRP4+nS+/mcPnoSmUF5xg&#10;+UujGXdHf4ZNfpkPft+FUqzBV7XKU45zdN4j3DHwdjqr23WuLUo1dUV0lDbn11/f+8r6oohXCu3b&#10;C7k7lvL9Gw8pbX6c5788TH5RJdn12lxZVMCBL6ezfO9xThQWKftlP7+99B0784uJVsr9tHiJ0uYc&#10;XV1ol1VjHyzeTtTS6Xy6q4DT0bvY+fPLPD2uP937jWTi25sIP5OnW+K8yBOQtGMnO795rmG5wpOE&#10;L/+Iicp2dle3dZyyrp/3sCM7j+KCTcx5aSTDp77Mm0rs8NHjRC5+hWcXRxGeUq5dr7qvLowJIYS4&#10;umSARgghhBDiFmXiFkzA6Nd5qnclmb+/znvfrGNBigvdu5hh4nk7D773MQtWLmXZ7Cd5Nziao0dT&#10;yMwqoqqqiirtyEctaCqprNaQc2IXiXFRFE78gh+WLOb9QR5UJSaxcNkBEkJ+ZKtlb8b991O+++9d&#10;jPQr5tdlMcQu+5I4v4EM+e98Fvz3Ke6zjGNeSApRSY3XUVVVjaZaiVeXQ1oIm7fFs/9EJQVJp0ne&#10;/Asxt73Ci1/9xBcP305QWQKfr82gqOz8d31qa2swNjGj5zPfMmfhUha/NIDxzimEHYGKeiM05Wkx&#10;JGz8ha0tX+Hx2Z/x/jh3fLO2s/xIBcVl20iz68rQRz7i2+mjGFD8AQuPFHEmu7JBmzUV5VRX16Cp&#10;raVGo7S9vJJq5We7Zs0xK6+hIDyKdDTKfxlEhhdRW25CiwBraqrKlW2tJTJ0HQk1DnR47jN+/3Ea&#10;kyw3EZeVTEShtonn1GgOk2Nhj/eQt5VyHynlvmffqVPsKWhB8OBH+Uw5fiuVaeEEV4Jr4gnbepy0&#10;zVspu+1THu/nSmurHE5X2eLcMpjKvcfJzM6jkCJys7MJD6ukdaAjdrYmutqEEEJcTTJAI4QQQghx&#10;izIwtcbSPZgAB2sC2nWlU9dgfKyqObEnhir9AtKS9rF353rWbdxB6MHTpGYWU1GpIfnIVv78/A1e&#10;eu09Xvp+JycT8ylMi+PUvq1s2bSdNWtCWLFxG2t2H2fPkQTST6XgFNSdXr36cufAQQzr1ZPb3PXJ&#10;idzNvtDthIRsZtX6jazYuoeQgwlkFZQ1WkedKipL09n72zYqTGwx83CnvCCbuENb2bFlB+vWKetR&#10;1xd6kO3H06ioGzE5p7qqQrvu7RvXs/5QIlHFZjg7Kvui3jeHygpKSI9W2typJ537DuK2vsH4u9cS&#10;vi+Wyko93JsF0bF7Dwb0aEOPAFOOJOSTU1ylW/qvGXt0o4VTBe5l29l6qoKKU6FsTjUnz9SD1u7G&#10;yrYVcWjxB8xfksrpijZ0vG0Q/Xv3ZXAbAxIyC4lOK9Ot6SxD7N19aNO1h1Kuq1LOlkxl/yUUFFBa&#10;kcipI8rxW7+ejaGHORGdTonGFnv//ozwLiErsZD4jEqMHF2xDuhDP5N1JKakcOZULEmxMfxZEEw7&#10;PyscLBp+rUoIIcTVIQM0QgghhBC3qPL8bFKOhBGdZ4JLj9GMHtGHPh5wcFsMeRGbOXjyGEdjE8nO&#10;K6QcM2p1XceqshIKc9JJy8gkLaeEiioNZWUaSgor0asoJTMzkyJzJzx93Ah0MKak2AA/T09czM2w&#10;tfWlRYuOjGplTWWJhpqyCkoL8skurabWowU9/C21AwKN1aFVnkd5UjghB2rxbu5LYAtnqqpqKciv&#10;xKCynPycHPKVtlp7+dLD1xTjujQv59TWKG0tyCIrM52M/DJyK2qpqCyhtvZ8WsaqKpQ26ytttsbC&#10;3AZbd3ds3WzJS8jA3MwXH09nHOxMMTe3wtO7OQXFZVSqC10OCz+CfCzwsUli2a4Iju9axUl9e/Rc&#10;fPCzPN++gmIr9I2csLG2wcDQBi9fB/KKqsjJa/h1IzNzD9xdPfBwtVDKGSrlAqmu1Sc/+QSJkaFs&#10;j4glKSWNogp1aMsIIxs3nNoNo59nNdYmJpRW6VOuMcbUIYihrXM4nRzL9l07iYw9RYxXN5rbGWNt&#10;pKtMCCHEVSUDNEIIIYQQt6iS1Fgiln/LkuNZxBdrMDE2xsrcHE2NhpSNmynzvZO7X/ucBZ9PY+bE&#10;VthY1I12+PUcwZR35/HLD3P45bUhdAxwwMDADs/gQdz332+Y9+NcFn7zP755aRwP9/PF0LCWkrIq&#10;qjU1aKpKKCrIISW7En0Db3pMeJHpn3/Hoh++4IfZr/DpxC60crdqtA7QUJmVTPqeUCIDBtHC151m&#10;lqCnb46VfVuGvPQhH333PT/N/YTvZzzCjJEtsTFrOLpgYmlL78dm878v5/H9U7cxzDaL9duyKa84&#10;f6eNvh712lxFZVkZVeVVmFlb4uHlTq2eERWVVWg0lZSVVmFkaIi+/uV3q119mmPv4sq+rb/z69Y9&#10;GLs70tzPHVvlvbPte2KsB22d8snMrqK2porSkgqlHn3lGDW8m8XJxQFTcwvKlPadLaendPFLzpwh&#10;O6EEu/Gz+XLuV3z32iju7OxKdUU5xfl55AfcxbOT2tHNz4Co2HyMjE1o1X0gWcmnWL91A4dSM2nX&#10;qx3uJkbIF5yEEOLakAEaIYQQQohblL2DOUHt3Phx9TH2JeeRlBhHVvxpNG5upKbpU16mDopASk4E&#10;y8M2UVahPg+ocTbq6IJRGaH706morDmXNHdNAji41LD7UDrZueUUJu1h85ofefnrw1jYVRIVn0Ns&#10;YpE2Ke25BLkX58LVySMmNpYFi9LoNLgtTh5qpWBmBo4umvN1HF9L2IpvmHMQihpm/72AnTJd/OQc&#10;M/P6bU4h6dgxEo8lEdC7A94BRro2p5Cbk8SR/cl4ODtpkytfNi9v3OzM6bviZ35a4YG1vS/+3la6&#10;N+s4OUOtXiEZ2SlUViZzYG8cPi6mF5VzdILsgiKORJwvZ2pgigHWZGWqbVIKkMWOE6GcSIgi78xx&#10;dn72Gr9FF5BS/9tSxsbQuSs9osPIXxHHrugW9O3qdtGAkBBCiKtHBmiEEEIIIW5RevZ+2Ha6n5f1&#10;N7D69Ue5/52drMxqzwv3+NB7bE/KN33FZy+9yWsLo6hy7QMGyof4S7Bu1ZPAQH8CVj3AhNEjeW55&#10;Hlkm7gzo44/v0An0yFrE7BcmM+KFRfwaY87Ix7rhf+9TdMpay7Z3xnPPC3P4PqUdvYONcLXRrfQi&#10;NVh4+RH0n0e4O9AGD/O6B2ObuSt1DBpPj0NvM/uxMTz02XZCy5ozpC2YXvD1nPLCXDbNmsRDY4cz&#10;8r+LWZpjxthhLpiZnu8Wm6rru+Ne3foe4rkfzxBp3Zu7elpi3n0YrSrC2Pb5q0x8/Q/WGIxgcgdz&#10;AuwgesuvfP74cAaNup8Xlu5n9muv8ORd93H/c2/x9bHNLFyZSHJaudID98DBpTk9BxnAoLvo3cqT&#10;1jbnH/Ktcuw9Gs/qbE7PfIg7732TrzP64OvocVE5vcCe+FjkUbDi7XPlOrfw4J5BPng4lHD4tXu5&#10;69mf2JnqhMbKHxtXV1r16knK3A/5eLWGQssg7ullr6xJ2VEGHWjT0RKvQa1w7tmf0Z56mMn4jBBC&#10;XDMGM96aNkP3sxBCiHqKiouZO28Bw4cNIbBFM130+lq8ZBnubq7079dbFxFCiP8HA2MMzGxwt9DH&#10;ytEF75Yd6Nq1M/3aOGNvZ4eJsTWu3n60bN2aru070tzHn3Y+9rh5N8fDxQlXSz3lc705Jg5+BPp6&#10;4O1ij6OFKVZezQnq3ItO7YJo6WmPpZUT9iZG2Di44NOiLV06d6J/B1+cbJywMTTEzskVNyXetksv&#10;ugW64GBuhrVLwEV1NPd0wq9ZC5q160g3LzPMjE0wtvPAx8uT5t7u2BsZYOPhh1+bLnTo2JH2vnaY&#10;KYufHdLQ0zfAyNIRKycvApsHENSuA126dqRfKw/s9NUvBtXRNzTG2MpRt75mBLTvQeeu7WjvZ4mZ&#10;sr+sjIyxs3XEPaA1nXr0okdLWyzNTTGxdcfD05vAloG069ZD2f5WtGnZglaBnrRuaUq2fmd6NLPH&#10;3a6MrJijHFi9l7LbX2BsD1+aOxjVtc/KGQfPFsq2OuBgpuwHK3vsfVvTofcAuga742R1wYiTiYWy&#10;H0yxt7bB3i1AW65nG3c8XSwxtbLDRpm8g5Tj16Gt0g6lPf4eBPq7Y2JkgnNAG9q08iXYwwJj1Bw/&#10;6Rz5cy2JBoH43zaau4MttF/3ulVFR59hzdoQHnl4ClZWlrrolXUt6hBC3Dz0aqvyz2dEE0IIcU5q&#10;WjpduvXn268/Y8TwIbro9TVy9Hg6dWzP229N00WEEELc8EriyY/bwqzdPZnQuQq9yhNs3rifIyG5&#10;dJ/1GcM72uNtrSt7PZQXUJZxkpBDO9i+8AQWbYcx4MH7ucNP9/4tavWaEB574jkO7Nuu/ePI1XAt&#10;6hBC3DzkK05CCCGEEEJcTfpGGJjY4GhjjEl2ONuXr+PXnXlYjHma+zpZXt/BGVVpJsXH1/PJ7LVE&#10;u/Sl4219bvnBmZycXAoKC/H398Ww/jPYhRDiKpIBGiGEEEIIIa4mUzcsA0bxzBg/mt82nkff/Z5t&#10;K7/hk6c7Ymt56bw+14xdAI6DX2f9xhCWff4Ao3p76N64dX0/bwHLV6xm/do/cHJy1EWFEOLqkgEa&#10;IYQQQgghriY9feV/RpgY6dfltzE1x9LCHDMTA/RuhBwvavuMTLG0tMTCzFj7OO9b2fQ33qWyopIZ&#10;b72mHCcL5Rjdwol4hBDXlAzQiFtDdhQRmxby8qtvnpvem7OMNXtSdQX+TiWV5SnsW/cTs2e9r13+&#10;/S9/Zm0MlFfrigghhBBCiJveiRMR2tc2rYO1r0IIca3IAI24NeTHkRSxl8U7zxCbkEJKSixnju4j&#10;fN8hwjOhSn1wwV8pz6ci5SB7TsUSrV0+lYysPAoqoEbSbAshhBBC3NRSUtNY/Nsf2ikgwI/WMjgj&#10;hLgO5ClO4tZwJoRd4VF8mD+aH+7zxNEii9NrfmPP4Wyi+8/g+ZaZGJjbYWxiioX26ZXqP4tqirNL&#10;qDE2wqAknsLdP/MJd3CbnystnBywsrbFyVb93rhaLouColLKMcXUygEHe1MMSgspqyilqLyK0jIN&#10;JpaOONmZY6ZfrsSryNOY42JWRq7yT9BQqdNQv5K8zEIq1NqNzbGwtsHGygJLQ7U9Z1VRUVJEXmou&#10;xcpcjTIZmttiaWGKNUXkYI+9sgFmRvrUVJVTWZKnjVlUFaJvYoK+uTWWBspSZXlkVZmhV12Jib6G&#10;GgtbzMoyKTFQ9oGeBv3aKnKrzXBQ1lllYo2RsTFG1SWUFmRSYOSGg2kVlVVQWWNcbx/kU2VggpGV&#10;Ukf9NmuU7S0uJOuCbbM0UX4BFaaRpWyIptYca3srLMxrqczKJK9S2S4za2xslXUpq69RtqPQyBlr&#10;UwNMakp0+88CFytlUwrzKSgsoaRKDwMzC5yUYG1eDsXK8SjR3t2kjkNbYGOtoVrZ3pJSJainxIwt&#10;cHCyw1q9lVst1gh5ipMQQgjRtKWmplFcUsL+A4f573sfamPffv0pA/r30f58tclTnIQQ9ckdNOKW&#10;Zm4GHnYFZK6ezsItxwlN0r2hHfpIJ/SLxaxbGcaeHDiwo4iqHXN4fso9DJv8HnOWRdUr9zxPj+jP&#10;gFGP8+wXh4koqiQpdDlrvnmDp5+dSPd+I5n49ibCz+RBUhjhWxbz/B9x5MesZM6Hv/PTot/Zsvwj&#10;JnbrT3dl6jzuFZ5eFEZottqW+pI5vXMBbypleqvllGnYs3P43+LtRCx+hWcXnyI8pVxbsjzl+LnY&#10;4s8/Zd3atXXrqyyGQ98yZ+V+vvhmMVt++oZlMQWc+UO3D8Lq2vfs4jPK8l8TcjSG44WQe2YPmz+6&#10;i6d+PkH40S2sXLvxgn3wKYsX6eqorzCC8Ea2bUXYHta/3Z+B/dTteIU35m1gy9HVzJ3Sn/69+jP2&#10;2Y/4aWcEScp2RC+dzqc7Czidq6zv7P5bkUJ+WQqhyz7l6cn30PmOexn40teszz/DCt3xUPdP526D&#10;lel93pv5snIslHJqrJcSm/I+3yvblljXSiGEEELcgp5/cbq2b6AmBD64b7t26tO7h+5dIYS4tuQO&#10;GnFrOBNCyMrfmfhDIi1dTDAyqKLUPpjmfe7kmfs6YvPnk6ywe46g9t0Z0UxdQP3OUzKrpq2goEUg&#10;jl1MKP5uGr+6vsCdrZyxTd1ORkE5BgOmc0fGhyw87YmFgwOtTDNJPBRH4Yg36ZX4FUcya4mybMdd&#10;PvnEbwqjtNejdHVMQ5MVxfvJ/Xmh7GsifcYS2C6YDnalJEanU6LUnBW+gsO0xKL9GF7vb682SCeG&#10;YweO8sNnaQy6Pwiz1I1sLQqg1DGQ5z128vhCHx5+ZiADOltRcHAnm+YsJG7yJwTu+5oaz0Bs7pjE&#10;SPsC2PMJr8T2RT/+BJ1ssskZ8hy9dz/JOgdlH1jmY1ccxcyUgbzLEk53vh8/TwOM9/7GB+/8TOqE&#10;n5k1xh2ntB0cOZNGXutRyj74gZC8njgHdWVgR1cc6z+QoqqIgqx0Tl+wbSX6LvSP+ZJd7Z+lk5sP&#10;AbXhZOdHs6u0LX19HJVjFs4JfV+qLYwZmv8Ti3y+YnJXB9oW1t0NNSt9AB84/8Jv6S5o7P0Jtq2k&#10;Iu0ou2zHc59bOS4ZoYSeTGJJcT9eHhiIc9o8dufZk2zVj5HexWTu/4UEpe6uHbsw8BIPq5A7aIQQ&#10;11JObp72L+kvPPck0dFnWLhose4dIcTVcuz4Se0jtUcMG8KqFUt00WtH7qARQtQnAzTi1nAmhC1b&#10;tvDMNmvGtbfGwlif7IpiNA6etO12Jx3DnuSTcEfyauxo7eeMT7suDBroyL4ZaynTDtCYUf7DDEIH&#10;zOPBHt54xi1m15GTLDF+mCnx0znQ8lHade3MANMoorev4uOssYxlFYXOzSkKupNHWxSQsvRDvq0d&#10;RxubHLxqz/BOQjfujg/B4/4JtOrginn6Ubav2sbxdMiL3k2qywACBz/MhyPrX6xjlI5ELL/8YsJr&#10;r3XDNuYn5kdYEmXWiTc7ZfDd+99gMvw5erU0oeJoKLN+yWHypy9gseYj4k08Me9/P5N8a/7hAM0I&#10;9LOTqd29ms2JJZzuNJ33x7aks2kEJw9u58/QZLKNHOg5eDy92zUnwFbX1HNySIu/eNvs3NswJn8J&#10;CRO+4s7mDhjv+5J1q35jXkZHurtbUpVwgkjLzjj5+/Ky2RJePdoaHztjnCriyNW3JSXwQZ7PncWh&#10;4Im06NqX292qKU8/xZ6ClnTzt8Eja0uDr7VVbZnBj0pbt2Z70s6pmqL8NHzueZbbu3ag20VtriMD&#10;NEKIa2Hjpq1s2rwNfX19HBzsGXP3SDIystgTtk9XQghxtQX4+3HX6OG6uWtHBmiEEPXJAI24NVyU&#10;g8aA9CNL2XU8mg3Gk3gi+2U+DjMgqcQMb1sTbJ3d6Tt1NPlfb8G0bSCuPRwxXPodEXd9yNAAO/zT&#10;6tb334Q+PBQ/i8LhL9K6S3e6m8STfXojD/7ixUTbcCw6dKC6w5AGd60EmmTiV3mY53bb0Nu+BRMe&#10;7EuQcwKn969n/oooSkrNqM2NJd9nCK2HTLm8ARrrAbw/wIDoHybwneGD+JrmYJsdyezEYfz23gCM&#10;dn7HrpgsYk38aGNtDKfXssZiAl5FsX8/QOMfSPSJAoxjzxDQ3ZL5JeN5c0QAvf2KiN69nLmv/4/v&#10;XN5i/qtDGdXRjfo3z6gqc/ZxpJFtc/Zo2WCARrPtc9b88QtL8tvgYw6G6hMt/boT6GXFkLwFPBPq&#10;ioO5AbZVaZRaeFDW8fGG+77+jUaqC465OkDzXUgkaxJsaGYHpTU1tLrvUUb07EhPhwtbXUcGaIQQ&#10;V1vozj1s2xZKVPRpbG1tef+/b2Jnd4lRYyFEkyMDNEKI+iQHjbhlOZlb4GJqTlZuARrlw3rbu57h&#10;pdnz+fjFSQysOsquiEoyCuvKmpmZ4ebpRnlFDRpNFVWVlcqkwdjYSJmgoqqayqoqNFUVlBWVYmRq&#10;ir5BjRKrpKy8itraKspKK9FT/jMw0Kc8M5WEHWuJMLKmHBNKIqLITizGbvxsvpr3DXNfH82wLo1c&#10;pDU11FQrdelm6zMyMaFV94FkppwiZGsIh1IyaNerHe4mRrTs3p4A63wy1n7N2+99wtsL9xKVUqBb&#10;8lLUsdsqCsL3El9sSFlgbwa6gIlB3btVJdkUlOaSZeOJd3kGmTn5pJdU1b1ZT0HU5W2bgYEdnq0G&#10;cd/73zF/wTx++u5Dvn3lXh7u44uJpS29H/+Y/301n19nK8fprtYouxIjo7P7XtkvmkrKi7NJzVKT&#10;CDf+WC6/niN54L/z+fm7j5gzUENhbCaRp9UvXgkhxPUx++M52tdff57P119+LIMzQgghxC1MBmjE&#10;LauwII/S4nz8PF0xNNCNOlyCqTk4OGvYfSiNrNwUEhMSSYzJJ8DHFW9fA07F5RCTmEJucjRHVh/E&#10;vX0rLBwqlFgi4REpVFYkcyAsFlMDM+xtrbH2D6L9pGe47cgCIk6dZnciZGWYKTU5K1MmO46Hcjw+&#10;Wlt3A4UFlGRnE6f8qH1AUX3GJtCpKz2iwshbHs/u6Bb07eqKibGybU696DPxI774bTsHd67h4Ff3&#10;0aeVi27BS1EHORJYsTKGjFIL2g8IrAvrJO46SuT+cpweXErIg+Uk7T/Ktl3JunfPK8y/vG2zUT+T&#10;GJUTuj+NisoaskO/Ye36dSw9Vff+hdRD5uGFbt8XUp4XQ8T2L3jmk50cVZMx/yX1ePsok3JghRBC&#10;CCGEEOIGIAM04pZRnHCMsE+ncteIUQy8YwQPzdnJnsogRnfUx8wIDiz6L69PGcHdL37Fp+ldGdDG&#10;BHfdHzL1bF0xaduXrukL+fjF53h+QQxx1n14qpc1Le5+lE5Z69j2zlQmvbGMVQxjcCdLPOxrqYnb&#10;xc7vZjDs3jf5KqMPnVt40MtTT/mXZ46lbQCjRrmSEZNEmcYID4cSDk8fz93PLiI0zQmNlV9d5eec&#10;IWz5alZ8s50aD5e6EYoG1Gd1d6RtR0u8BgXj1LM/ozyVbVOL6RliaGyGuaUV1taWWJsbY2Sg/vPP&#10;If7Icj59ZAIPfb6f7//7Kq9PV/bDosPKe+odNDW43T6SvgN60telXn3RawlPKCLWsg+P9XHGtc8U&#10;+lnGUajs4xUXjL24B/lcxraBdauetAj0w3/lg0y4axTP/5lLprEb3QJ0BS5gYGqJ+/BH6KR/lG2f&#10;P8XQKTN4aW0NPccG4+pjoyvVUPTWxcx5YgR33DWZ+9fmYRvoQLtgK927Qghx7alfaZo86X7dnBBC&#10;CCFuZQYz3po2Q/ezEE2XvgF6prbYO7kQ2CKA5s0CCG7fhQ4dO9LRzx5L5cO+qZ0HPj4+tGzdlo49&#10;ejGwgxvO1ta4BXjh6u6EtZkNdsYGWNm54d+qM126tqejvxXG1o5YGhhg4+CGWwtlfT17072lLUZx&#10;20kotabKrRs9W/vToddAerZxx8XOFANLF1zcfOkW7IypvTcBfu54e7libWGDZ8vWdG3fluAWrQj2&#10;dsbX/mx+lGoqy42wcPKjbXflfVcTjIyMMbL1wMtNLacOoKQT/udaEg1a4DfwLsYEW6Cv5nKpT08J&#10;GJph7OhLC097fL09cXJvTnDH7nRuF0y7tq1p26kb/Tq3orW3A66tutOhpRd+dsbafWjl7EtrZ33M&#10;HTxx9WtOBz8r9M3ssDbVw9rVAztnZ9wsdXUpjMxMMbW0vWjbWvm40tJf2R/+gXhYGmFubo6ZmTWO&#10;ZsZYegQQ1KmX0p4gAt2tMbd0xN4zEH8HZftNDJT954Szmxdtmyv1mZpgY22Ls1cL2nboxh09WuBh&#10;oewX5Zhry7l41O0rExPlWLni5uFF88AWBHXuwW3dWtLCyRL1/p7GFBUXM3feAoYPG6KcN9rHe113&#10;i5cs035HvX+/3rqIEOJmVFhUxEcfz6FVqyCaN7/ESLQQoslTn9i2Zm0Ijzw8BSureh0oIcQtSZIE&#10;C3GVpK16k42FzSkOnsSTHXXBq6WigLL0CDYe2cG2H49j3uZO+j80gUEX36gi/gFJEiyEuFrS0jLo&#10;3K3fDfX7RQhx7UmSYCFEffIVJyGuEgNLB6ytrbEx0QWupuJMio6t5aMPVnPKuS8dbusjgzNCCCGE&#10;EEIIcRORARohrhKnvo8zfOgwxrXUBa4m+wCchrzB+o0hLPt8CqP7eOreEEIIIYQQQghxM5ABGiGu&#10;Ej1DNUeMEepDlK46PX30jEyxsrLC0lyp11D+aQshhBBCCCHEzUQ+xQkhhBBCCCGEEEJcZzJAI4QQ&#10;QgghhBBCCHGdyQCNEEIIIYQQQgghxHUmAzRCCCGEEEIIIYQQ15kM0AghhBBCCCGEEEJcZzJAI4QQ&#10;QgghhBBCCHGdyQCNEEIIIYQQQgghxHUmAzRCCCGEEEIIIYQQ15kM0AghhBBCCCGEEEJcZzJAI4QQ&#10;QgghhBBCCHGdyQCNEEIIIYQQQgghxHUmAzRCCCGEEEIIIYQQ15kM0AghhBBCCCGEEEJcZzJAI4QQ&#10;QgghhBBCCHGdyQCNEEIIIcQ18MZb73H74FHaadx9U8jJzeXNty+I5eTqSgshhBDiViMDNEIIIYQQ&#10;18CxYyfYsnWHdtq1O4yKikqOXhirrNSVFkIIIcStRgZohBBCCCGugd69etAquKVuriF3N1dGDB+K&#10;mampLiKEEEKIW40M0AghhBBCXAOvvPws94wZrZtrqFPH9nz39WfY2dnqIkIIIYS41cgAjRBCCCGE&#10;EEIIIcR1JgM0QgghhBBCCCGEENeZDNAIIYQQQlwjt9/en8mT7tfN1bn9totjQgghhLj1yACNEEII&#10;IcQ10qtnd8bcNVI3V6e3Gru7YUwIIYQQtx4ZoBFCCCGEEEIIIYS4zmSARgghhBBCCCGEEOI606ut&#10;yq/V/SyEEKKe1LR0unTrz7dff8aI4UN00etr5Ojx2sfxvv3WNF1EiKvjzbffZ+++A7o5cSVlZedw&#10;9Ohx3Rz4+/ni7++rmxOX8t93Xqd7ty66OSGahtVrQnjsiec4sG877m6uuqgQ4lYlAzRCCHEJMkAj&#10;bhULFy3m1Kko3VydZX+s4kxMrG5OiOtv7N2jaNbMTzdXZ9LE+wlq2UI3J8TNRwZohBD1yQCNEEJc&#10;ggzQiKaurLycLVu2M+Pd/3HocLguel5wcEtaBbXUzQlx/Z2MPEVExCndHLz68nN06tRe+8FWTcAs&#10;xM1GBmiEEPXJAI0QQlyCDNCIpqy0tJRjx08y6u77yczM0kXPc3VxZtqrL/Ds04/pIkJcf59/8S1z&#10;lEmj0ZCckqp9Vd02oB/z532Jp4c7BgYG2pgQNwMZoBFC1CdJgoUQQohbUOiuMIYMG0N2do4u0tAn&#10;H8/i0Yen6OaEuDGo5+RB5YNsyNo/cHJy1EXV83mP9nzOysrWRYQQQoibzz+6g2bRz0tY9Mtvujlx&#10;K5g44V4m/me8bk6IW4vcQSOaKvV6/slnXxFeL1HtWQ4O9nw5Zza3DeyHk6ODLirEjaWiopJ9+w8q&#10;rxXavql6TpuYGNOta2c+mPWOJBMWNw25g0YIUd9lD9CoCQTnzV/Irt17dRFxK+jdqztTH5rM5In3&#10;6SJC3DpkgEY0Ve+8+z9m/Pd/urnz1GSrTz7+MJMn3Y+lpYUuKsSNTe2bqn1Uta+qWrV8yQ3zO1uI&#10;vyMDNEKI+i77K05//LFSBmduQeoxV4+9EEKIpmH3nr3aRKsXUhMCqwMzTz7xsAzOiJuK+sekp596&#10;lOHDhmBmaqo9x+snEhZCCCFuFpKDRgghhLiFfPDhZ/y+bIVuro6LizMP3D+GRyeNIz4hidSsEsor&#10;65KvNlRJaVE26SkJxMUnEZdaQFF5NTW6d4W4ujRUFOWSrZx/F56n6p2F33/zOXZ2tnzw0cXnuBBC&#10;CHEzkAEaIYQQ4hb36eyZDG3pzHfPTqR7v5FMfHsTR8/k696tL4qdq97j6XH96dz7TjpPXsCfR1Mp&#10;0L0rxNWVw/FVX/Cecv517zfiL85TIYQQ4uZ02Tlo1LwHq9eG6ObOUxPIqolkRdPz1oyZ7N13gBHD&#10;hrBqxRJdVIhbh+SgEU1R/ev5uYTAXiXsPF7K/nRj+nXUI3HLAaxHPUL7Tu0IstIW1coN+4KQw0VE&#10;V7SkR0sTsg6s4IT3eHp178aIIEtdKSGuktMr+G1vJnuzLBncopKEC87TtLQMOnfrp/3dPePNafJ7&#10;UtwUJAeNEKK+//cAjVwAm66zx1wGaMStSgZoRFN09nd7SzUh8GNTmTL5fmoPfMOyM3akuQ3hlQEa&#10;Un77kMWW9xLUvgujWpjploTi06HEFZhTaRNEB28NRWGzeTumH21adeSh7na6UkJcJenhHM0xJtfY&#10;ie7OyaydNZPMAS/SsUt3utvLAI24OckAjRCiPvmKkxBCCHELKC8vZ+26DaSlpxMcFKh9Ot9TTz6C&#10;paUlWZmFGJgZ4+rviaGhLT5+juQWVZGdW65buo5l87606dyZTs1NqakpI7fAHGtLC6ytjHUlhLiK&#10;XNvTrpUPHS3TOLwujKPlHsp5a4GlnH5CCCGaCBmgEUIIIW4BuXn5PPLYsxw8FM64sXcx7ZXnde9A&#10;Xg7o1YDjZd4Eo6ksIj81kvXL4nG3MKGZhzz1SVwrOaRF7mbl+78QUdYOa0tH7E10b9WTl19ARkam&#10;bq5OfiMxIYQQ4kYiAzRCCCGE+Efyzpxm77wFnBk+nS4d29DGRveGEFedJ837PMAbG37mnQ7bSE1I&#10;4liy7q16vp/3I8+/NF03V+e7uRfHhBBCiBvJFR+gyd27kE1bN7PqtC4ghBBCiBuagxPUKj2CrFxd&#10;4C+lkVOUxZH41tzeyQ4fR0MM9XRvCXHV6WNgZIqVgz0B3s7kFpaSlVese++8sXeP4uUXnyEnJ5f7&#10;//MQe/cdZOyYupgQN4pFv/zG2+/M1M0JIcQVHKCpqS4nL3Yz639fxebQKJKKdG+Im15kVDSzPviE&#10;wqLzB/XUqYtjQgghbk6OzrZoSitJO5NAdVUuMaczcLQxxsXxfILg88yw82hGz7GD6eRhilJMiGui&#10;KHITh8P3sDclF40mj9TkYqUDaoCxkaGuxHkB/n6YmZryyWdf0bp1MI7qgI4uJv0XcSP4adFiYmPi&#10;uGfsXbz26gtYW8mT8IQQV2yApoLKihQOb9nO4eOppOdV6+KiKSgpKSUuLgFNtYbde/YRERlFcUnJ&#10;RTEhhBA3J0uvdjjo11ByaC1/rF7PmghTfJxtaeFqqitRnzkWZrb4uOlTo/QianRRIa626pIYoo5v&#10;Yc2aZfyxap32PHWwt8XbqbHzFG1fJSsrm8cffYiMzKyL+i9CXE/L/lipfX3t1efPJWwXQogrNEBT&#10;QmVlPAcOWuHl541fM3nUZlPSuWN7vv/2c+zsbPlxwc/8/vtyvL08G8Q2btqqKy2EEOKm4387bf0d&#10;cUkO4c2Zi9licDsBzh60aPTzQhm58afZvWADEaXlXPzlEiGuDrvOfXE2LSXpzy/PnactAz0IauTJ&#10;xPkFBRf1VS7svwhxrZWWlRGfkKidLK0ssbGVBF5CiIau0ACNLVa2fXhm9tOMuiMAH7nmNVmffjxL&#10;+1o/yZ4ae/ThKbo5IYQQNyOv3sN49PNF7N2xikXvDKJ980tdzK1xb9eVez9+jD62lsifZMS104I+&#10;I9/gi9+2E6Y7T29XztPGPuJ+N3fBRX0VlSQJFtfTzp176Nytv3a6e/QI6T8LIS5yhQZo9NHTM8bc&#10;yhxTYwP0JVlgk3M2yd7JiFP85z/38tILTzeImZk1lqdACCHEzcLA2AQzKxvs7e2wsTTG0OBSXQQ9&#10;DAyNMFWu+cZ6eleqIyHEZTDE2MQCa1t7HHTnqbFynjbW7Rx798iL+ioX9l/UxMFCXAtvzZjJ4Dvv&#10;ZsWqtfy6aJ526te3l/SfhRAX0autyq/V/fyXRo4ez+q1Ibq582a8OY2335qmm4O0VW+ysbA5xcGT&#10;eLKjLihuSmePefNm/oy7527lImKqfVXn1STBP/+6tEFMiKYmNS2dLt368+3XnzFi+BBd9PpS/112&#10;6ti+we9dIS7H2fNZfb3w2i1EU5CWlkHnbv2053if3j20U1FRCT8u/IWhQ24/11dpLCbE1fT7shV4&#10;e3vx6MMPcM/Y0bqoEEJcTAZoxCWdPeZuri4MGzaYD2a9qx2YsbO1oaS0lO/m/tggFhQUqFtSiKZB&#10;BmhEUyIDNKKpqz9Ao/ZJglue75fsCduHrZ3t38aEuFrG3XOXdhJCiL8iAzTiks4e8xHDhrBqxRJt&#10;bOojT+Pl6cHjjz2Es7PTuZj6CMvnnnlcOy9EUyEDNKIpkQEa0dTVH6BR+yTqo4vr91Wk/yKEEOJG&#10;J18dF/+IJAkWQgghxI3ucpIES/9FCCHEjeaKD9DYd5/MHbfdzohmuoBoEnJyc7l/4lQi1CR7E+7l&#10;peefahCTJGdCCCGEuFGMUZMEX9BXkf6LEEKIG90VH6AxcW6Gu5s73ta6gLjpnYqK5tPPvqZVcEvs&#10;HewJCPDTdmjqx4QQQgghbhTN/C/uq0j/RQghxI1OvuIk/lZxcQkZmZk8/thUsrKyiYyMorjk4pgQ&#10;QgghxI2isb6K9F+EEELcyGSARvytzp06MPfbOdjb2TL/x0Us/X259lGB9WMbNm3VlRZCCCGEuL7y&#10;Cwou6qtI/0UIIcSNTgZoxD/y6eyZ2tcXXnxN+6pSY49MlSR7QgghhLgxfD9vwUV9FZX0X4QQQtzI&#10;ZIBGXJazCfXUW4HVJHsv1kuyp8bMzSXJnhBCCCFuDHffNfKivor0X4QQQtzoZIBG/K1TUaf57POv&#10;CQ5SE+rZ1SXZUzo09WNCCCGEEDcKbZLgC/oq0n8RQghxo7sxBmhqqiArkrAdm/lzxWrttGL1BrYd&#10;TCanoEJXSFwvxcXFpKVn8MTjD5GdnUPkqWht4uALY0IIIYQQN4rG+irSfxFCCHEjuzEGaKpK4cQS&#10;Zs98l0eenqb9fvBLr77JzK83ceR0LmXVunLiulCTBM/77gvs7eyY98Mili79U5tkr35sw8YtutJC&#10;CCGuJY1GQ3JKKgmJSRQUFOiiQtzaziYJvm79l9oaKM8nM73u36Y6JSalkJZdSkWlRldICCGEaOiG&#10;+oqTz8gXeWPuKg7sXc+ONR/yjOMW9p1KZmeSroC47j6Z/b729YWXpmtfVWrskamTdXNCCCGupazs&#10;HO4cPpYu3Qfw/byFuqgQtzb138KFfRXVNeu/VJbAoe944aHx2n+b6tSj/ygmzdhE+Jl8XSEhhBCi&#10;oRtqgMbQ1BIrW3ucnBxwdLDGQr8CG2sNVYlbOLThJ+Yfg5IqpeCZEDZs3c68vemUF0YR8u5DPDZ+&#10;DBOfe4+v1hwgqaSQwz/MIuTQKQ4c0C17sISSg4uYtyGcZStWNr6+7acoOb2U+W9PZLKyvqHDx3DP&#10;EzOYsS6RwoQNrP76OZ6eUhcfMe4hnvk1ipPp9b+CVaNMmexdM5c3nnuUoeMfY9y7i9haWELs3hA2&#10;//QBb7z1DCPGTOGZ2aGcjFP/0llMesQmfnluDGNGj+Hht75h2f5ocqlosG1Dhz/KY9N/IiS1nPLU&#10;zcyb/hwTlXaodYx5exG/nC4hvVzbiKtCTag3YdLDnDoVzYQJ43jhuScbxMzNzXUlhRBCXEs1NTXk&#10;5OSSlZXN93MXaK9RZ6d9+w/qSglxa7l79PCL+irXtv+i9AkrS7HuOo4J02bz04+f8/0nTzDGaBP7&#10;T6WwL1VXTAghhKjHYMZb02bofv5Li5csI/r0Gd3cef379dZO/y+aCkgK49fNJzi0/wARh/awdfcR&#10;dhR4EtC9K/6aSHITTnPQdCA9PcE0eRs7Yis5kVVL29KtbEg2wsLZBw8zfWVVlURUOGC0+2fS3Dtg&#10;UBxPeaqyrGF3epauZUWKM5VZ0ViVJ1+8vkwNbYs3sz47AHsXHwKsytDXq+GkfhC9S1ezN8uGcgt/&#10;WjgZ41STykHjHvRo7oC3nZF2M2oqS8g/8jurTmSTpmeHm4sVNnqZxBq2xCF2I9Gp+UTWetDW3QiD&#10;5DjKHfypLU4gP2Yvu3Jt8PIJwLW2mDyNGfkmdgSY5LD7+43keDXD2soYRxN99Nr1oLVFGSVFtRhb&#10;O2JvY4BpYRTRpu1p5WKJq6WBti1XwtljXltbq81D4+rqSpfOHWjeLICCwkLmzltwLuZgb69bSoim&#10;o0g579XzfPiwIQS2aKaLXl/qv0t3N9f//+9d0WScPU/V19y8PM7ExJ2bCguLOHrsOFu3hSrTTvbu&#10;P0hlZeWVuXYLcZWVJZ0mJy2OVEt7crbuIMfCAiwtudSQippfRn28tvpv4e7RI+jQoW2Dvso17b/o&#10;+rY7NJ0J7tCDcf2b4eNmSGlYCKnuXXDwNMcsbT/r5yximfLvc7MyHUwqJ6dED9u0I0QYumNmrJQ/&#10;E8rRg6HsyHWnmeEpDm1fxapV61kZosT2HCJS46msZw8pOcUk1LjhaVYO8TsIiaklLT4Z8pI4Y+yu&#10;9CEhff9v7D2VwulKe7zNcziydB7L1mxmx8kUcjTGOHs6ohRDr24LqFSWTdn7O1//GsKGzdu1v0f2&#10;nEgkwcCL5o5lnNm8jHUrVrEmLIb4YjscPSwxNczg9LYtrP3xd+12qcscK7CiKjeeoqQTbMxwopmj&#10;MUYGesrxPULUyXDWJVhgcGwNSXq2aMxtsKnMoDQujN/OWGJjUUlRhLKeZYtZsnEfkVkazOytMcg7&#10;Rcrpkxws98fTCgzTD3IoJpuDsTlYp2xlV4k/VmZGWBadJiE2ilVnDHBMWsPRAlvKDGxw1J5E6h9W&#10;C4jccJiUgnI0jvoYZp7gt90l2FiaYmupITfxNEdWbSXJ0R8LUyPMznWzzy77u3YfLAs5wO59iWi8&#10;/bGpjiVi20aW/ryCNaFhbD2VTYGpHQb5p8mNu35trqksVT6n/MlB5TOHdn219fZzTTwxuzZf1GZL&#10;K+W9uo85Qohr5Ia6g6YiP4O0hDNERsZxKiaXRFNrSjGmVgOluRlE717NmlWr+XPbCSKTCyjLTiF+&#10;9yoOVzli5dUcV5MqMqJP8tuuNEr/5vu9ja2vqqSY/NR0ajrcz7hHnuP1R+/int6+1FRXUxAfQ5V3&#10;H/rc/wyvPzOZZ0YEYan8Eq1PU1FB6u6t5Jj70fnuB3n56ck8PiQIG+VaqVdViYFzIEED/8Orz07m&#10;3oAUzqRlsXvvYc4c389JYz98m7fArjKTE8ei2XI0U/kVXE0JnRg49kEemXg7Q9tZK0dM+S1r445f&#10;22a07tiCQA9bPCvOEBuXS1GpejvQlSdJgoUQ4uoqLy9nfcimc4ny/8m0fv0mZfnGE+ovXbac92d9&#10;rJ3mfPmt9vf5v1GjXMOyTu5n+4YQ/tywj50n0pXrM9TWvS3EVaEpTCLl+A7WrgphbWgUCbmlVOre&#10;uxw3QpLgovhjHA7doPxbXceK9fvYVe6BlaMFzjZ5ZKZEsnHZHqXfd4rIsI1s3nOIDQfiyToSyuGs&#10;CvKL0ones5Y/F//ObwczyI7YwP5Dhwk7Gk1k+EGOhq5m8f4MIg9s5tiJ4xxKVypUB4YSQtl6NJ69&#10;B06SHHGEI3kaqooTOLjmF5au3MrG8ATyTm8n9OAhjpyIJOLwIQ4dPEpofCkV1ef/VVflp5C+/3f+&#10;DD3B3nClzoM7Cdu1XWlLFtmnd7ErbD87Dxzh+OG97Nu8nX3JSpsrMjh94ijb1+0n8uRJIneuYOXe&#10;0xyOjCTuRBi/hcSQXV6NhnKyTh3myLZtbIsrJHrzcsJjU0gpUyouyaZUad/SQ5mcjjxM1PE97D58&#10;jIiISE6G7WRnRConTxwm9ugOtiYovz/VLn/6EcJPnFT2XzQZh5az+XQZmSVKPC+GpFMHWHIgnbQD&#10;fxKmDlDlqVunUre1gNPbDnD8aAzptVXKZ4EMovZt42ismjMoWtl/+wk9kkJGibIPG/zCO7vsdnZv&#10;UdqkHJcDGzdzIKOc/LIS8jOSiY2MJkLZBwe3ryLkSDyHw69vm2uqyigIX35+ffX2c1J2XqNtjsy6&#10;Op8thBCXdkMN0Hje9iBPvPctf/y+iN/mfcT/2hwmJzmViJRa8hJPsfWb13jt1dd4/rOVhBxKoaK8&#10;jOSYKI4s/o7ZM2bw5rdLWXokUemoFiq/vxr8Fr1IY+vTMzTE0NxUuaJHkpUWS2JaNtmF5ejp6WNg&#10;aYleZRKFmdEkpmSQklOKpqZhHTU1kJEG/h5+BLm54GrjRbPO9/P6UB+CnD3wcnMnqJkLRsYutGnv&#10;RWVNBckpKcQeUX6Rzv2E6a++zruLt7D9dCqVFdloNJkkGrpirm+Gja4OaiqpLtnPuqWzee+tV5k2&#10;63u+2pJJccXVSzjXIEnw/J+0SfZ86ifZU2IhGzbrSgshhLhcBQWFSoc6mYjIKN546z2ef0G5Jv3D&#10;6e13ZmrvCrhqNFVU5KWy56fveP/tGTz9xhfMXryHU8XVF3xgEeLKsvRwoKa6kND3PyXUqSe2Vq64&#10;6d77O+q/iQv7Ktej/5KxbzlL5ryr/Fudwcvv/sRXpe2ptnLEQelu4hSA/cjXmLvwB/74YBL39var&#10;W0j7IVxDWeIeToTHcPCMqfLPsJLMY0cobzWZcW8v5I95M5n3dE/sLNV7XtTnbRSSl56s/D5JJTGz&#10;iLJz/cJaaquLKY5az94jeZxONaYsPY7ErUuIbj+R8S+/wwvDO+CaF8vXIekUa0cOzjOxtKXv01/w&#10;ybxF/DHnBV67py2ailJSQxZx0nkQfV/5jK/fGM0w4+1sOVRIap6yvF9POj/4X/749Tv+eGs4XZo7&#10;Yunpj7OLJ2ZH9xBXVKnUk0ZsXBHJGdb06eCEiZE+1RqN9iub9WXvXU1MuQG246bz4YxXmOCaQ9iB&#10;RPacKqS6olzplyeTrPwOTUzPp6C0bviutkZDSU4aaSlKXNeXP6u8UJlPU5ZJzSArv1jpi9dq70nR&#10;MnHG0r0XjwQeISb+IGtDNhGdnEbtPS9wm68VLnW7WqfuGFXTnj73vMTML19n1jh3bNTbVexa0/Pe&#10;qbwxZxYf//cV3uqUS3VGCklpxde5zXXOrq/B5xm7No23OfXfDeoLIf69G2qApj5jAwO6eHpTXlxO&#10;rtKBdW3Vg0lfbWf7zu0cXPAcjw5poZSywtK+J498v5KV25X4PmVa+Q0hT3fE0fKv78drbH1mHl64&#10;D7odg5Wv8Py4IXQeO53n5+7HwMwM99H3YBbxG989MYLOQx9k6NubyCq4EklfnAjofC9vLN/Ozj26&#10;bVj4Op8M86Y6M504L1fMzM8P0GjKlIviit8pC76XR75ezcGQH1j/zh04WatX+qvvk49nal+fr59k&#10;T4k9+vAU3ZwQQojLpX4do3O3/kya8ig/Lfiu7hrwD6f1a//AydFBt8arIC+GsoML+bVqKBNnL2L5&#10;zP6MdTzARyvSKSq7en8cEAKbVrS/62V+3LqcHx9Wfna//L7Od3MXXNRXUV3r/ovvqBd5c57SX1P+&#10;re4JWcS3HbaRmZDM0b98AIb67yqNHYsPUFphTPuRXevCWjnKdPGAbGTIAj6Y3J/OfYbR+cnFhJ5U&#10;b6dRlVNWlMDyT3bi1DIA/+4tKC8tIvbkfla/8Rj3DR3CwIemM21JKJFJqdpBkr9TUw0pSvtb+jrg&#10;7+2BnUcLOgzvTOrRk5TmXCIBsnUrvJWyd7n9yLrwEpL37GRPUjGhZm3o5q72+yEjO4c8pc9fX3ZG&#10;IvuWfKds2xi69R/GiJmLWbb3JBn5haSf3MNPT/ZnQB9luyd/xvchdXdDlRfksP7tMcq2KXFdX/6s&#10;sLnK/Nj+DBw1hWe+WEOE8jmjfm/ewMxS6fM/g0/EKjZsi2Fp1UCe6ax84rjoY4U6RJJGhvJZpFbp&#10;pTvVBXWi2bnyPZ6+t7/S5lFKm/dwILZI+871bXOds+tr+Hkm6pJtFkJcWzfsAE1NjYbczHSszU2w&#10;trTAwMgYcxtHHBwdcbKzwNzEEFMzPRycDYlIUq4UhlaY5hwl8cBKVpwxoqz67DdoG9fY+vT09dE3&#10;sUavvB0jJkznf288yfOjW4GeHgamZuhVt6Rb30d5a8abfP5oN+wsjXVrq6N++8hVucjEJOWRkFJM&#10;eX4C0Xt+4K3v9nEy/gwJqcmciE6nqjKNo4cSMNY3xdvTRvnFqs/JhBqsbOwxiFnH0cP7CT1TpVyp&#10;0tG4O6NnrtStq0NTXUtKbJmyfe5K++3R6GVyIHofldX/5Kbff06SBAshxJU1491ZlJaU8tOP3/Ll&#10;nI9oFuCHk5NyTfqHk4ODPfrK9asxM956jfVrlmmnX36a+6/ybagf5jLT4rBv14Hmvj74WBljb66H&#10;vY0l+plbG01aH7H9J75569EGCYsfnrOJDafSL0iM/xvL9qeRSwEluaHMnzSFybryapL+t1acIXrF&#10;+/y+61RdUlXlulq4byEzVsdzMj2dUxt/4PPHxjBizESemb2UnXEZpJ5q/MECX60IJ2HdItYm1CXV&#10;T92/lJXzZjAjJJ3C8nT2/jCDN6Yo9T7wHG/9sJnokoYfguo+kDX+IIB88uq1pe4hHsGSAAD/9ElE&#10;QVRBADvjCii66EEA6vaeJqJerG7/vMJjT3zKL7++wphx99bFprzCcz+EcFSpt0qtt0H7NijtS2S7&#10;Lla3jgnK9Dk/7w9n6/6VfP7WMwwdrcSeU2IRSkzXvrqy6vQeb7z1AZ/PUcqdjT32Hh9uPMiJ9FPa&#10;/a7u/7MPQyivF9u5Yi6bt25h9YmMBg9XmKjUNW9NDJryQjJCZp07bvlxyuu8WayKVT5Ul6v7ajsh&#10;l9y2un2fuvcnNm/bQUiyJRamkLDkCeb8vlk5hy7vL/rXP0lwnfMPwHDE3dmRft5OlCnnTFbeX2xH&#10;pXLmha/niMYbU69W9PE00vZDXYYMxzR6Bb9Mn8zQ/7zABOU8yymqOz6+PUYwaca3/DT3M356dTAd&#10;AnSDtnlpVBzbynaLvrT086K1oyG1teYYm7fhnjc/5ZPvv+Pnn3/gt6/fYeHkYOwt/j7hiPbeEY2y&#10;bQb6ymSg9H8NMTI1RlNVddEdMOfoGeLg5Er79m3YfHgHy3esIq22FO9WQfhbGNNpWGeso5aw6LWG&#10;26apcaXN7ZN4cc73/LTge35Zsog/37ib+zq74hDQljtf/ZZv5yrbPeM+7urhra3K2NKGno9+wPtz&#10;lPgHur68TpvRyvwH3zLrqXH0zN/FhvAKUuuPKenVKvu6hLzqfDIz1K/9FFOs7JKaCz9WqDsgI4U0&#10;a0uqbW1w1IVVuXu3k6NxoOWDs7TH45fpd9KxWV2J69pmnbPr+2nO+c8zuXt3XLLNQohr64YaoMk6&#10;tI4V8z7mzbff453/fckPkda4uNrQ3NVQV6IhU0dXPLv1wunQApbOmcmnv2xhV3w5NjYapbOaxsHV&#10;C1n0y1oWrtzLzp9n8/7PYZxKVp+c1LjijFzidhynusM99L1zJKP7t6OjcoGrLq8kduM+Spw602bw&#10;WMYM6s6ANq6YGOmybukYmJji3ncwzuXR7F36NW9/PJ8vNsRQ5WqOgXk1xXGH2bvsR975YD6/xvkS&#10;6OFE716t8fByxGjDR8x+/32+WXuc6LwMinNOsu6H7cRuW8S8L2Yzc95vzF1ziG2bj6MX4EvRYaVj&#10;tOBXvt9wiqRaR5Qt1rXiyjsVfZrPPv+GoJYttLcENwvw13Zo6seEEEL8M4cPH9W+Dhl8O/379cHE&#10;pJF70f+hgQP68t933jg33T9+rHb92jr6q3U0/MPC5TCwdseu3QjG9DSn8sBSVmw4zI4CB9q3tsDY&#10;ygW/1u3o0rMHXZs74V2wm+3HM0k8E0FhlR6Gvj3o1a0DvdxKySoo5vSJI5w5cZjQqkDadgrEtfgE&#10;CadOcSS1kqqaAuX6Z4eX8gGmV0tH3IwLOJhQSGFCOHHpygcPNelNZbE20f/hxCISj2zjTHoaOS6t&#10;6d6pLT5FUYQdS+HgiRiyk08TnYOyTmWZwiSSU9OISMihKOkMSUXVlOZHa3NZrF57mIOxudqvoZws&#10;Udrr11657rthk3aU5fuzSM47n3+hprKMvEMr2R2fRZ69L0GtPPDUjybkUA7RYVs4GptGjFkgXdt7&#10;YBW/maPR6Zw4eqKR7T1DRLGL8sG0Az1cSyk2ccbUuxmtfU0xTo0g37Ytzdr1oKOLBvOcE+yJKlPa&#10;t/KC9h1X2ldEqU0zWvk54mUD8SYt6NAlALuMg0SdiiRS34WgLm0JskpU2pJDYqULzVr408GhmHgD&#10;P7yCAvC3LqO2IJsStx506taDdmYplKYnEJlejX5tAYe3niQxs5Ay5b+CzCSObz1Kfq0+pTkxpKSm&#10;EBmTSHTo70ToueHVKhB/0yxKYvZyILuKgsSj545bZbHyGnWUxMIqSjUV5CenkRydRLayT3OUfdrY&#10;vo+JitDWkZidT1nqPlYv3cq2Qykk519eTozG+irXvf9SW4teeRmmhgYYV1VRUVRElhJuOKRRQUVZ&#10;GluWHabc2Rf3IH+clV8NegYGmHl6Y1BoiIW+K34t29K1hSMmhnX9P2s3P4J7KP/W7+jHkM4+ONuo&#10;dxuVkJmcwPbVkVh0646n0t+0VT64GxkbYefkQI1zWzp070e/YEcCLAqpNLSn9jL6k+p4sJ0DpGYX&#10;kZmTS0luGvFHYrHz9sSkVkNJWSmN3UdjbO+AY9sOuOz8ky3rksiocqBtK3csjExxaDOIPn3v4I6+&#10;feilnLdnt83a2hxTJz8cmndn0ICedHPM0Sa+1RiYYWbjiH/n27ntDmW7ewTSzM1aW4+BkQnubZT1&#10;9Ffivev68mc5BijzvW+nT8cgPGuySc3VoPuWkVZ1eYXS599OjtNAevdoR3+reJZtjKesvFpXQqdG&#10;o+yAFMqtLai1s9EmVz4r+0wGBWVOOLe9Xfmd3ApH23wM9esG0q5rm3XOrm9I//OfZ/6qzUKIa+vG&#10;GKDRV64WTkE0t9FglB/PyZOnOBWTRK5TH6Xj4UxggDfOPsG0clIuKmqLbX3x8fKkQ5AfLh2HMti1&#10;iIqMGJIqbTHz6UT/5kZ4tm2LjUaJVxhRbuyCa3kcMeXO+Djb0jwgoNH1tbQzpbLAjODB/WipdDTt&#10;HV1w8Aigm5c5VTkGeHfsSHDHANwcrDB2Daa7vzUO5ucHafSNzLBtP5xezWywr0zmdFIhBWZtGDJA&#10;WcbZXLloVaApzCU6roiawDvoHOhK29bBBLTuzACbNKVDG0W6SSDuPg64K52cnUcMaWmUTWFqDLH5&#10;paSV1pB9OAqrLr3xt6mgNjudHKXD1aLzWHo3d2jQliupqKiY1LR0nnh8qvZRrupfnIobiQkhhLh8&#10;3bt3oaXyIfH/y9TUhCFD7uCuUcN5ZOoU3pj+0rmpefMAXal/z8jWA5fOd3F7c0PMihNJzi0ltdKU&#10;2tI85VOh8kGxXXPadGpJkJcdXhXK9So2l6KSKlxb9WTIg0o7XnmGN+7vSgt3awrioklLyaF20LM8&#10;89KzTOlrgXFxCocjCpSKlA+Ure5k3NQneOOxuxjX21fXApQP9wfYu3kNy0N2sF75kF5eqSH76HZO&#10;xSeTbtOclgE+WOZEsW1/LOFxhZTmqQ8CWMPa1coy20/U++OM+rf/MtKPhhF7Jp0MjROayjJSd//J&#10;8dxqqlya4+dsRU3SMZaGJpGUrWYsraOpKCd11xbtgwA63f0ALz8zmSeGtMS6vJbsg/vJrLXH4+5n&#10;mfb8FMa3ySM9IY3DO8K128vg+tubQ1yhD30mPcNL93alx51jGT7pHh64pwP+BoZKv6MZAYEtaelp&#10;i7NxFQV5ZSQrH2gbtu+40r4CzNqO5L4JdzHprr40HzqFF14aSnBZAtUlBrjddj8vv/I0L9/bheaW&#10;Tni26Mew/yhl7ulM80GTmfTEKEb39sfHzBIHH+X4BbWkhYsJlnrVVBs749iyJy1yQklNTyc5I430&#10;pGS2xLvRKdAeB2sj8pNPc2jrDpZvzMZqwBQmPfMsjw31x98ojvWnSymvl2z2UrS5THZdat+r9y9V&#10;UZKdQEzoFuJKHSitNatb8DI11le51v2XooRjHNm5geUr17By7WY2nqnGyUHp72bGcWpvFNmW5tTo&#10;1b/VoZIqTT7Hspxp0dKHQP+6QaSaKg1ZJ2OpsOxC95GP8eKTU3h2ZPBFD6xoqISCikqiCj3p31Pp&#10;M9c9BggzOxvcWgVQemgzO9euYu36DdokvLGlyof9vz9sGBgZ4dGhFbXJEYSHLGdlSBg7T9TSpoM5&#10;+RHRxCj/tgrMGhlwNrfH1LsNt5UcJDXfFUOblnTxt6z7HGDbls6DH+Chp5TfGc+e3zbHQH9MqvOI&#10;2byClavWsnHzVo4lZSv9X906/6Gzv0vW7TpGeKkLng4GWJxtakUhFckn2bI5E4uAYYwbM4Q7A2o4&#10;tXk74ckVyr7UlaOCqvI0Tm45RnLUEY4c3MHqTTvYcjyB8CNx5GpMKc3OI3Z3GKv2hBOWmEN+xb9P&#10;tntl2vzXDC3sqbqCbRZC/Hs3xgCNkXLBaD2e6bM+489lP2unpb/M5aNn7qanjzNuLfrT4fb7mNQa&#10;tHde+t/B7f36MLmLC6bWLbhj2td8vuBn5n7wCo8M6YSHuR3tJn7BB9/Urav+9MXjAxk9fHij63tm&#10;bDe6PfgiD3WzwkdN+uLWgaAew3l7lD+9pr7M+AEt6Kxmp7PxxrrzBKaryX8bZN9Sd6cTXYdM4c0P&#10;5vDngs/4adp4+lmba3PI2AT3485nP1K27Vtl23oR5KOOmlvi0nIg4z74mZ+XKO17YyqjOzfDTk0c&#10;N2o68xb+qGv7t3zzzoOM9zLF3H0Ak97+gLnf/vf/2LsLwCiOtoHj/+QkZ3F3T3B3dylSaGlLlQp1&#10;L7Rv3V2pC5RSp05xdwseQiBO3D2Xiyff7uUCAQJFgn7z63tvuOf2dnZn925n5naf5eOZd3Lt+Jt5&#10;Zfzxy9J6enbvyrffNCbUm/3t9/wmJ9nz9z0mtkwkCRYEQTgjzz49gxuuv8by7OzJ38Py97F8rGiN&#10;+R2vrqaKiuJCyqqd6XbLs8x4dArX+Jez6Pt9lOVuYelvctL6p/jfm1/z2ZqcUyatL5PTS9TZ0LOz&#10;O2qVO8G9O6EzKMmLO9w4wUkcWvE9s998msde/JiXft5rTqxZWJBHzMblLPj4bZ545lXeXLqPgxm5&#10;1NRUUpQi3wjgaZ5+SnrPR/+aB3XMGmqh8rDUKY2hqsFAt1GdqK+rIycrk6jFv/Ht26/zv7e/4LNN&#10;CeSXFFJXd/QX6OY3Amjn5YGn1BYIkdoCz0ttAXeFDQ56feONADRedBzdg+rSYtIOZZvXt0en01vf&#10;GlMZu35+k3defJpnf4hgSa4DQX7SuuZl/OfyNSnMl/q6ene6hgTiKbWvPKX21T0jOjEiTOoIt6B5&#10;Xb24OJuD1Tp8Ap3RevdlStg6EtKS2bV1D/Fxh1hs6Cu1NdQ4Ss2NNKlzv2L+Iubv70twsDf2du54&#10;envh6GbLzv15VJtPXzq1unq57k+2blLnsLaQ9Lg4Fv2dSu+re+Pmd/qXXJiTBB/XVrmg7RcrqU2o&#10;saf6wDIWffk6jz3+NE++9AE/5nQmIKCKhqTd7FiZgGuIJ9ZKhXyNCwa9DkdbLTp3f/reNZ0x3QIJ&#10;c9Bgo7PFQVFH4uJdEN6dwH5dCXZRYa11wNVWhc7WUXqvHlv5BDlLuQ56DXa2tri268KQ6XcyLlCP&#10;u11jGR7+wfgOvYHh2b/w7ycv8f6SJBI0XRgvtYubj/dYKdWoDC44aK0xnzSubFwWdxc7PEbeSb+G&#10;/STM/4i3f9hFpOt4RnXKJHHNdpJjC3HwkbZVs2Ux2MhtZAMqVTBtuytxGz2IDt070qulk5gUR9fN&#10;o+8EurrWY7Pm7Wb150oHfz0avQNS9WAtj281qz+17YnL7CZVjhzP2PQrP737NC99s5TF9QMZ1kFP&#10;kL8teoMGtTGbqsT1bDeMplcbb3p07Ypvm+6MM+xidWI1R/PllmIyRfLDt/uJX/CTefv+7+3PeX/V&#10;Af6Ys4oq6XOgrUli79xZvDzvAHWeI3Bx9TFvj4u3zNLmMN/0xAU7nRqtfHFCs3puO6grbi0sc+N2&#10;EwThQrJqqCk+jbFymDhpKouWLLc8O+rlF6QvDKkhIZxa1sIXWFkairHdbTzYzRI8qUT2RyXx8882&#10;PPNMbxzs5YGXIpKiYln5cywDnplCoL0efePE503TNp8wbgwLF8w3x+Q7jsz6+AsSkg7z47yvj8SU&#10;SiV66SAjCFcS+VfWnr2H8NUXs5gwfowlenHJn8vu3bqI713hjDXtz/LfMzl25x/czZ4/vibt2ncY&#10;EeSIrymCzTsP8s4yR15r8ztrnCbgF9KTofpsivb+w4yCaUyr/x6Tc+fGY177Utj6AU8lDcI6+QDd&#10;7fMpnvIaN/mAPm8p364qJdbozLM3w1tvwc03d6GTdjeb98XyZsZAXuUtljtOJ6BNN0bZxlK4dwEz&#10;C25jZOpcDCFhqPpdxxh3y8Kq9VTt/52og4dY6j6Tx3qCXcxPzE9xkcrw4n6rxWxW2bAhsQ3DPYsJ&#10;8rXinbSB3JX8KjmD7yOkU3e6O0jzkTuWNgbsdaojl5BUlRSw5a0HSRr6GB169qFPs3Q+u794gYOG&#10;UOxH3sZE13JI/5On/rTHOnEf3YPrWljfNrx7V9CReglv342p7rHEL/6A2c5vcF1XR7zS/mFbdAL/&#10;2NzMzTEvkz3o3paXL3mlua7eLZ7E3Bt9SPn+5aPLcvwtj3Kjyd/xC3emTOWpq4Jpl/Mn2/dFH6mr&#10;ik0fsTjPG1P4dbw62IaaDW8ydYdUuQV7aKsxscfvXebdFkDd2ldYJk13yBRE17jvKb77E64KcSYw&#10;c/kx222t9wzadulD74rtRPwwi5SbP+eq0Bpyf1vHgTgj3s9cI230e0noMf2EdTOtfpUN+9P5o6A9&#10;sQSwcshuPisaRbsO3birT8uXJmVl5dCj92DzPi63SSZPmnBMW+WCtl/ku4nWmCgpr6KqpnHQ0txB&#10;ttGi1yloqKqmuqqeBq0BW40C6zo5v6AVtfVWaKikXGrl6W0UqKihpraW8jqpU11XTq1Kh1IlbXer&#10;Wuprqiirt0HTUEmDtZIGqWOvVTSWa6yTOt8NdSioo9JKe0wZdVYq9Kp6KstKqaiRlkGhRq3RotOq&#10;pemPaqiroa7aRKW1LRqVNcqGavOymKQybTVSMeVGKqT1qJWWUmmjk+pRipWaqGlQotDqMKitjiyL&#10;QqlCqyqkJGsj7w+eQeZNnzD+xrFMDm9eokX90XXTmedRQaVJetQ11Z+NtCzSstXWUa2Q6kkl1W2z&#10;+tNaVUnLbDhmmeX600u1Wl5ZS3VtPUj1JZ/5bm+rpE6+Xki+k6vaGuuaSspqVOg0KlTSZ7++Vqr/&#10;ygpqVJb5mb8O8igp3subrxgZP6kd4W3ly5EqMJVl8PcX0XS/ZRAhoe5oK+uoU6qldUCqI7VUS3Uo&#10;reov0jJLGuqpqzRSZa01b4/m+5BOWWe+w1TFccuslvY1rar5GV6CIJxvTR9Z4Txz6nMbI4YNZ3yI&#10;JXBKngQGdOXOOzpgOJKszYBHQBuuumMEAXqNdPC+sAoKi7hl2j3ExMZx803X89gj9x8TE4MzgiAI&#10;p6fpuzNixy5L5NJmZ6fEz0/LvOXR7M4sITsrg+LMFOrcXMlMrm5MWu/gTL11Hjvjd0gdiZNfe2An&#10;nziqqGL73myp05pNwtZ9mIy1uAV4U5eTTVp9HXKqmeOpdfbYO7ni5uyIi50N1tZWOLsopA4MZBQq&#10;cZZiDXu/ZeOBVA4USJ04ldSxcXDFxVV6j5NB6ujKPxdLHajyZH6aF4uNjx8BHf2Q+jaWBP8qMksa&#10;KK3SYldfgHH7bP6NqSKz/Ggz6ciNANItNwIoSSFu23e8+E0E2cYSioxGouUbAVRmELk0ArWdI37t&#10;Pc3rG3H8+rYJssz1WPLNCjR2zjg5S8tu54HO2pmq6nrcPZX/uXxNnFywLEsRdVLnOGf/T3z+8zpW&#10;7MiyTHGs5nXloveUOocGqqrqsVJLnbOefegsbdPshXFsjfdjQC9vtGqF+cYFcofc2c2OYP8asnJz&#10;MVVkk5meTmFOKX26uEkdu/9uYirMdXrydUuIzSc7zcQ1E3vhqFejOIN+4qSrx5/QVrmg7Rf5siW1&#10;HntHJ9ykz4r8cHWVtq2dDhulDRq9LXZO0n6tVTSeTaHUotVosNXZoJL2dwedEpW8wgqpYy/Vtfzc&#10;xtbenH/FRh7TkDvrNtL8tVJcJ3XEpfeaz4qwlGvQSp1sndb82vFlGKQZWFlLHW97aXlcXHF2tMf2&#10;uMEZmZVCJb3F3nwWhbmTb1mWxvkpsDFIyynvq84OOBik16zkG3A4YO9gaDzzotmyaPP2EPHLJ0y9&#10;52t2hN3B6AFt6e97fIkWzdZNJe0kKjnRsvT5P1p/Cmm/1aDWSvNWNxbTvP6UWrsTltlcn3K9Ojk3&#10;bg8X6bvEXoNKKktj0En1p5aml8uV6ssgbQPLqIa1PJBhaDa/JnKhNrbS95Jlfm4uuLo4YKuyQqmU&#10;1leqGycXJ1ylutDL20DXuD0u7jJL341SOTqbE/chlcqmxWUWgzOCcOE1/9gK55GNWyjeXt6Yr2r6&#10;TzpsbV0ID3eSvuSbNpF8CqsDfuHeGOQDkyV6ITQmCf6CNuGh5lOCQ0KCpAaN/piYIAiCcHqqqqpY&#10;t24jubn5lsilTe3khUe3kXTLWc+KOR/zxne72JTlysRhvgR2a0Nls6T16f+RtN4uuI05Mb56xfu8&#10;/8b7zNlYSbWtHm9VAss/X0W+WkOtWr5O47+5dOmNh3UhmX++yytvzmLu5hyKamulDo9lghPU0qCo&#10;xeTbn16dAmnr2dgxNyf4HzgKt6ytbP/ubd7+4hf+ijJJHakGqdNinsTsyI0AKiw3Anj/Wz5dnkCN&#10;uw73fgMsy/I+r7w9m1+i3fAK8KT7kK6WGwE0X19furdruTFQXWEk8q+P+ezd13nz9+1sKbNlYD8P&#10;AoeP+c/la+Iq14ttDZmrv+XF197n9V/3kNJQj9Kx5YqRc8lsmvc6b7z6Ou+sSiPbxp6ObeS8INJ2&#10;cOpOV3cT9u7O1Pr04aoQLRrl0Q6b1sUd7179MWyZx6+z3uezxYdJqg09Ml38+t/46ePXpWX+np+2&#10;xrP4yw/58PWP+frfhayIiyEiqhLnPiNPum4lBg+0/m2Y2skRnTyadgZCg09sq4j2y0WkdcDJtyOD&#10;Bo3n+nuupW8nT9wu29/29Gg0IYwaFYKHe9P57CrUGld6jOqOn7sjZ5YtSRAE4SgxQCP8p/j4RL74&#10;cg5enh4cOHhIJAkWBEH4/0Tnij50MNM7aXEoySDL5IDOvw9TervTZthwwpslrQ+1JK33Du6In68f&#10;QfIlK9ZK840A2vu70qZDF0ti/GxSE7Ipd5Wetw2ijWMtRUUGenXywllO0KBvTNLfL9gBh+BehHo7&#10;4Sn3g2yOJun37zKYLqF+tLVOO60bC3QO9sS53SCuuf0ahrb3wttyI4B+0vK69ZhIf38tTqZkEvOq&#10;qPIdSv9gDa7NOpDypQUnuxFA6IBRlmXJPnIjgC7hHrQ/ciOA5usbThcPeYZH68XfSYVS54Sdfzd8&#10;61LJT44hyaTAxj+UCb3c8eh1iuWz1FWfAB1qhRWGsAF0aRtMW5scDsWlkFEfSvceobQLdTym/uQb&#10;C6id/HB088WjPIbE2BhSrV3wDfWnnzlfjTwQo0OrV+LWMZzwvr3pKm1PeZxE49nOvH3DA71w7TKW&#10;7jZllKVlk6fwxjFcms5ZjUNQT7xUJmqyYkjOK6PGsy26ghQy49MooZRq2ypioqvRtx/X4rr5BLej&#10;89CRjB0rzU+qH7Xb0bo6XZdCkmDBwlH6nAycwjNPPsRdE9vhe/mOzkh02NgEMnxYIG5H1kOFysaF&#10;rsO6SOtmLwZoBEE4ayIHjXBSTdtcq9Xg4nz0dn933XErd955KwprBe7urtx97yN07Niexx99wDKF&#10;IFwZ5Ea8yEEjtLaLtV81lSv/Fcdu4ZTqa6irLCCneBs/PjCHdI/R9HjwEaZ1tLx+rgp3sv9QCj8f&#10;6skzN/rgoG+d84Kb56CR2yRyIm4Xl8b2y53TH8Tfz5cHH7j7mNj/x/ZLQ620fatM1OpsobwC+Voz&#10;a6mtd3rnrgmCIAjnkziDRvhPAwf0Y1fE+iMPWQ+pkT92/LXk5Rfw0QdvmW/tKgiCIAjCFaAwkbzl&#10;7zF25DP8VtOb9iNHcH1by2uXiW/mzOPxmc9anmFuq8iOj/1/bL9UZCSS/M9XRFSUs+WPf9iyeSuH&#10;LK8JgiAIF5cYoBH+k41ajUKp5Iknn+Nwcoo5yd68b7/kheee4uFHnxRJggVBEAThSmLng2OfO5j1&#10;6Rd8/MotjB8Y0JiAtrXYhhHYbgB3jnHDoDk/TdGLniT4EmZjp0LvXsefd93L99E1ZGkCCbC8JgiC&#10;IFxcYoBG+E9ykuCPP/mS8LCQI0n2ggL92bJ1OytWrLlsEl0KgiAIgnAa1AZsvDowdNgwBvYIwqe1&#10;84Wo7LF19CDcR4vyTG7NdAbkJMEGvf6E9svxsf+PFAZnHNoOYUDv3gwd2o0OQZ7YW14TBEEQLi7F&#10;yy8+/bLl36f06/w/iYtPsDw7asjgAeaHcOVp2uZqtRp3dzeef2Ym6RmZGMuNlJUZWbR4OUGBATg5&#10;OWJnb3vkmm5BuFKUGY3MnjOP8ePGmBvzlwL5cykn7Bbfu5evi7VfNZUr/xXHbuFKZDSWmy9tatrH&#10;/fx9Wbtu4wntl+Nj56f9Iqd4rCA7ejdR+yLZHZ1M4uFC6p1c0dbnkxV7kN0R+9gfl0RMtpFKtQ61&#10;TS01eckcWLudPbHxHJQeKYU1lFfXoS2JIaHKFY1Kgfmu8XIJtdVUpO0h2aSlxlqLoaGU6vxEdubZ&#10;oJXmVZkVT+zunew4eJgsYwNqvRZrUzbF+YVk6LoxYEgfgtXpmMrLSCuqwyorhlwbVxry48grqaSw&#10;0gq9sXF+1oXxZBeVkV2tx83QuACV2Yc4nFNKelHV0eWry6co/aC0zvvYezBZKleDrV6Dznxf5+aq&#10;KMxOITYqiu37Ysx1gJ2CCmn9D0vLvD0qnhhp/WNiiykqLMRUkUlKSiJ79kSTVtBgvs22g7aW6uJk&#10;dm7Yxf6DsUSn5JJZXkO9jRVF+7awL+oQkYfkeaSTlFKBxtuG4ti9HJK2R1RSNvlVVtg6GChP3cOh&#10;/XvZsT+dxEQj9fW5lEj1iUJa7/IccmK3c6DMEUVRIkXl0nLXqjBUJxOzb5dURiwJmSaqGrS4neRO&#10;aYIgCGdCDNAIJ9W0zYcOHsj8X+ai1Wp58eU3SE/PZNTIYdx5xy1MveFavvpmrjnWoX1bdDpxqZNw&#10;5RADNML50Nr7VV1dHdnZuRSXlJjvu2NjY9P4wnHEAI1wpWs+QNO1aycmjh/LjVOnnNB+aR4rLTPS&#10;t09PyxxaU730yGbth6/y5Rdz+eLvraxfm4hq4DCCrKKImP8jH739LT+v2sDifemUuIbh6VlF5d6F&#10;fHzra8xeu5bFi/5lQ7o1BZUNBCXO5nvTCAJcdDTd2bmuopisf5/nr7xQqg0+hJNA0c5fmLnLl1DH&#10;QvI3/cq8WR/z+YKtHMprwNbfD5uMjcTv2sA/NUPp424i6scn+XlLKhsSrbDf/g27/Eai3DObPYdL&#10;iS7VE5beOD+XpF+IOJjFpmI/hrWzx5o6MpZ/wt+7sticYsI/7mvz8nmZ1hO96lu++Pp7vl+whags&#10;Z9qEeeHlZkvzk6XqKpLZtWExc+d8x0ffL2LJgWxU4c6U7V/N2k/e4Z3v/uGnBWtZuUpaj6w4Cgs2&#10;8e/qtdL089kRb42tsxfh3vVUJC3jrRmz+P7vJfy97QC7C6upd7Mj6+tn+Grer3z92zL+WhLFrj21&#10;BI/WcODnT/n5mx/4dX00yUYbPNuHkP3vC3z39de89/NBtmwqQ6+I4LA+GI2tA+rEtaz47DE+LRiM&#10;W+LPxOdWEFXhQHDeD3z56RfM+XUxa/YUUanwpHc3X/Od487POWGCIPx/IS5xEs7Ih++/af77RLMk&#10;ey3FBEEQhAtDTtY+dsIUevYZKnVOv7dEBeH/N/mz8F9tFTl2z/RplmfnS0/GTH+Tb/6axbfT/XHS&#10;K8GlP1c/8Q5/bl9HxKr5LJxkRJmbSlJqKXi0xeWWD1m2aiU75z3KPaPDLfM5M/kb/yBF5Ur4K3+x&#10;adl83u5axe5d6aw7IJUhq6uEzMWsXJ/J3pjG0Km4tOuEXZ2SyshDZFIn/ZdFdGQlyjo7Orc7egZS&#10;zPqlpCl8GfjKT2xY9C6PuKzmcH46UZZim8jLtze9FOU1z/H3mj/5+yFnig5DTdA0nvvyW1a9dz0D&#10;Z8xmzl+v8Pr0NgTobDF2fZFFy+bx2sBiytMj+SPZE4dO0/hw6RLWSnW55o2rucc3m53xzlz15p/8&#10;9smjPP/S09z67ues+P1mOm+ZS2m7iVz3+UKWfPEC97qk8vXiDGIz3Oh7/Uw+WDyfNYvuZZyLHid5&#10;IUsPknpgC78sB5NUXU0K0w+zc9kCqq9+hw9/+4kvp4fQrnId/2RCRZ1lIkEQhLMkBmiE01JYWMSt&#10;t99LbFwCN910HY88fN8xMVlxcYn5ryAIgnDh1NfXk5+XT05OLt/Mnse4idcdeUTs2G2ZShD+f5k0&#10;8aoT2iottV/0esvpKK1O7qnnkocjNnpfQlwccTQosZZPr7DOIGr7D8x6+UGmP/AUT87dxf7kUmpr&#10;60GhQqFzwMXNFXcnA3pN4+VEVWVFrPvwXh68Vfps3/EGz363kxwpLpey+9e3efVeKX7rTG79cBOF&#10;ZVXkZSSwc9EvzH75WamMGTz+zQL+2X6IjAJ5pKSKSmMaK77aiN7HB89OQXIRp2Tt1pdOPiZCrFaw&#10;cHclFbuXsSTPgWyDHx3crI8s33vfG4mt6Ernbu3x9mpD/55upOaUk5BmtMypUV6GCYPWne6du9DJ&#10;249O/aZx3/AujGzvjp2jE64OWmxsnXB0scde74Kbox+9eobh5dWO7p280errSc5Jo6JiD39/9RRP&#10;Pf4gD78xj7lr0qiusUZj74KzowE7Ozv09o7Sv9UUJkex+ccvee/pJ7n3qVd5/pfVrI9KpshYg1pr&#10;i4OLM66uerTW1lIHqYiYLfs5tCOTjtcMRKVtPDMxYcMf/PTRN7y3pjehXToQGNye9m38cXdTs353&#10;LpXV8plTgiAIZ09c4iScVNM2b5D+k08bdnN1oWePboSGBpuv4Z797fdHYlEHDpKVlW0+bVgQrhTi&#10;EifhfGjt/ar5pUtyxzM+IenIQ47tjzrAuvWbzI/tEbuorq4+x2N3BUWpB9g+fy6/LN3E6nUHSatQ&#10;YuPhjF1dFvv+mMvfS9awMbqIwnp7XN3V2KRsZGVSAyXGAmqzE1iwLAVl2UY2Z6owWRnwslNRX22i&#10;eN8/rEmxpqwwi7KY3cz+Kw27jl7Y2lSSs2c92zduJ6JK7uxWkrjmb5b+u4gl22NINlrj4u1MbcJ6&#10;YjNKSan3wEdbBVK5K5JKid4VQeyqv8zL21gXmRRU5FNSEs2Sb/5gsRRbeyCTtBobaqXlKNu5gkRD&#10;IHq1CrL2kRIfzY4yb/SJGzlcr6darUdZGE/chh9ZlueDKiOa4opK8tTOODQYSV73FevS1ZiUDuZ1&#10;O8pIWuxu1i9bwi//rmVdTD64OWFnL3VwpTqNkOr0Z2kZ96VCjUZ6nymBvZbY6nXycicQHZ1FTU2s&#10;tF0jWLRkNVv351Em1XOQq+Jo/bVUp1ZKtMUxJ2w3K5sa6mNWsKU8UOowqzAY40lNimNhohqX9O0k&#10;NxhOWF+nsmgSsoqIyqvBqzaG3xdmoFBkELd7Iwt+XsgSaTvJ61aqdUJfnUn2nogWt+W2MveTl2Gr&#10;xV57fN6SU2t+idO1kyfSvVuXY9oqLbVfnJ3N50q0vvpqpMpn2V4FBi9fOntbYUqMJtWvL24560hM&#10;Siax2p0wPx8C9eWUuPchPNgeb3UlUVFKBg70QVMUyd48NVkVKroSyfaGHrQP8cdfZ0T65GB0aYdr&#10;ylIiq4Kw8wqji68eN00lGa5DCCnZg5XGAVVwL7qG+BLYrhPdevWgu30BqpIkInOVbE5ooG97G1Tu&#10;ARSVq2hXeYCSTuPwzN8ufXadqdZ50aE+in9LOtC/rS9tVMnkFibzY4otfqk/sL6yE0GdujPEy0Rp&#10;7Bbz8nnU1RHcKYyArp0JUtWjK9jD0jw/7Bzc6eajtVQOpG1bR5HWHad2vehgZ41K54ybvQ57jbTN&#10;y/MwZVjKDXXCtTydImMFprA+dLZXYVsSRWShDaml9XSqWM3SNB0OLv4EO6uxdXCU6rIvV3e0k8re&#10;a66/AptAhvpbk7T2X9LtO+Me3IEOoYGEdOxC717dCCndT72jB5rgzoTaVFF6YBvpNeUcSqrEJNXL&#10;sN4GdtV0omvDPsrrNeQ1+BGiqsZ/3GhCHexwqUgls6CYFUUhXN1BKlctfv8WBOHsiW8Q4T/JjRk5&#10;kd6D999tvjWlfFvK0rKyE2KCIAjC6YvYsZMFC5ec82PFitVUVlVZ5nqs337/m9feeM/8mPXJl+aO&#10;67mrpCgtju2//M3avZFsXrWGiL2xHMzJpzBuA0vW7WD77p3s3rKRbVv3si+7kpqkDazZd5gtOyOJ&#10;372Z9QeyKUzeyPJ1kew4VCDNsY7aygLil//Fxv1yMtU4kret5JvvNrAupZLCknQO71zJ4r+WMH9X&#10;LvkJm9m9Z7tUTiRRe6UytmxlbXwxh/etITJqP7uypcWUL+FIlsuNZ0vUYdIPbGfX6j+ZvXA76yOS&#10;SMvMpaAok4Sog0RLj50bl7MqIpLVuxOJW/03O7MrKKqBivT9JO5bz6r4SnJ2bSA6LY+MkiJyYray&#10;aM7n/LAlg4M7dpCQIL2v2ERV3kHWzPuUX1ZFsi+92XURksrsKPbv28LS7bvZFhXFtog1rDqURnRi&#10;PIejNrFw7U727t/JjvXr2L4vlgOZUjnx+zm44W9+XbyBxRtjORQZTXzEAv7atI+te/eY6zlCqufo&#10;nGpMqVtYebI6LTa2uN2i0zKk9fpbWr8KcsulhSxMJPXQDn7dkUvWjnUtrq/8+r6oaJbuSCR91wrW&#10;7c8is7CA/MxU4qS63L9/PxFSZ3jp3sPExMWcdFuesoxiqfLPUUttlQvWfqmrg6wMSuz1UuffHoMl&#10;LMvff4jSWm9Cr36YZ2beyW0jvfB2VkFNjbTNKimTppFTDDen0hroOPF+7nnsSWZODqOfUzq7k6G6&#10;FoIHXsMN9z/JC4/dzmMT22GrVaHROuHdeRgjbn2E5//3KDNuGcLUQW0J83TAlJdPytadZHYYgr+/&#10;B95Hx01Oyckv2HxmT+bK3/h5ZTwaDzdCAtzN69a0fNeNdCHIoZjc/HLq68rJzy1Fr1Vga2g+UIm0&#10;fFAlrW9BURUN9TWY8mOIjEkjJVveCY9XJX3HGcnOK6euvpziQiO11Q1YlZvI3BFDXefbuOHeh3jw&#10;1kEM7tC8po+yslKgN7gTKNXVlHse49nH7+KR6/owuXcI7g7N8yfKNW8kZdtuUo1q1J360NVRWj9L&#10;j8mjfT+GThrPDT2k77t8I6bKcsql79UqUzWerjoU5lOkBEEQzp4YoBH+U8/uXZk7+zPz3Zq+nv0d&#10;v/32N4GBAcfEli5fZZlaEARBaElpaWPHUD7bsK6+nq+/+Y6HH3nynB/Pvfg6JSXHJXg4r+qlLowT&#10;WqermTF7DrP+N4pxXeypzE4hZe0C9nV/mgff/4Q3bw2lTcVOFu2qpkLqTMkXY6THZFEodbKGPTiG&#10;7gNH4JmXhTE1mUypk1NVlsqmnUq83ZwJ8jFga29FUKiCqMhq8mNiKTVWU2zjQ500beayOSS4dqXX&#10;/a/wyv3XM0yRwHcr0kmQB4MqyijOzZTqOpt0qQNVUW1H+PBpPPjq2/zw9FX0vOtN3vziMR6/6xpG&#10;D57Ks1/Kg1fv8cZYR4Jq0jiUUNy4midVR3XeQVKidrBqn5bK6qYOWT21xgwKopexcpcVOUUnnv2R&#10;v20psbmV6Cc8xuyfv2D2dH+siirYv3wDifGppI//hK9/+IT/DahClSOtDwO54Y3Z/Pz8eCbf/z8e&#10;fPNp3n1mEB2U5ZQGTGPma2/x5s3BBJoi+C5a6oB2GIDjSetU1+J2kzXU12EqzCYnS6q37EIKypoP&#10;+J18fYuyizi4OZHetw0krPsIxky9h5e/eI+P33qGl3sWUpedQWqm8aTb8qiTlXH25IGY49sqLbZf&#10;lp2P9ks99bUmSmKSMNWYKKo0kpGdS05xOUVF5eQXKyiT9g+jtH8mZ8exPHIHOSW50mcom7zDGaQr&#10;FVKNHKv5NsosrKSsVo3eRh54sExwHFdvA6byUqL3xJCanMChJZ+waEcC+/Mgr7CGnQdM3DKyLYGe&#10;dpZ3SJ/r+kpK86RlKDRKy1lMcX4umUUm6fvKMlzk6YuHox2Dtv7LP1uDcXUNIET6rDbnKj1XWJWS&#10;lbif5NSDbNpdgL+bocXpTFK9REcmkJpymMjNPzFnwTY2RedbpmiuhMKCw2zfGkNKShQ792dSaVLg&#10;4+JMcbEN1QX15OVnsithPzsSYy3vOZZCaY1XsD2ZKRnEHkjg8IEd7Fv0Ob9FGUmXR8SOkGs+g3Xb&#10;CzFZOdKtX2BjuBmNQYVngJ6C1FhpfvvZfyiF7LwahnRzxUacPSMIwjkS3yLCGfmoKcnejGfMf2Vy&#10;7J7pt1ueCYIgCC2RL73o0XsIY8ddS15ePh9+8Ba7Itaf82P54j9xPS+3CT6ZUkzSf5n44IGCph/f&#10;K0yQn6Ogf3cPXJ288evUCb+OviRv20NtdbU0RYHUzXKiVtOJ3r5abHzHMypoL8ryHazdmolx1zK+&#10;ru6GxsUFf6nPqHfREtDLFeWeSPI3xWEtdbDcO3tQV1tLRlocaz95mcenTGDgNXdx21fL2XroMGWm&#10;Cg4tn8c704bQY+A4ejz4q9ThkzN1tCSD+MjveEGadsCAIYx56jfmb8+1vHYqBURt2M/B7TkMunsk&#10;NoamW+uWkREby9Kv99Bz6mBcg9wt8aPypNk723nTt104vioDvj3u5emrezHER1rhWg2DenlLHTxv&#10;2gzthd5eRWZUS51NvTRNkDStT2M9+/vjF+RAclYxte5jT1GnLW83WWVJAUtfnsKNY6V6m/IMj8/e&#10;YXlFdrL1LaVC+v9cRT+6e6lx0sayceHrPHz9EHoPuZqJb21l5+HGnu/JtuVRJyvj7H09e94JbRXZ&#10;8bF77z4f7ZcijCVb+eSlpax66ylem964n97w4ULefvVPyrxcqM1cz+8PTWPM/1aQZzsAdIVs/P0v&#10;fv9kDfh6geLYAb7m22jYs+v5PrUT1/WQ3qa2THAcl8HX0VWfS+ln1zBgzE38b084Xv4udPaVXvTw&#10;QTvuOiYH6ZqdPVOGsWgbX99zNXe9+Bsvvfwe7zx+F2NeXEV+SdOZYD44e4TRb5IOm0nXMaijDx2b&#10;xncsXAZdj39NLrEv3cLgcU/ySd4IAl1anq6rj7QX/fUYvYdey8TP8nHsHUa3Ac0H7prJjyf/n1cY&#10;M3IaL2x2RO/bmXtHuNBlZDgZb9/EPfe+wzcba8Ctl+UNx1JoDXhNeoS++QtZ/ewExj3wAZ/n9GN0&#10;FzU+jpaJmgmYeB3DRw9ksIsl0IzWOxTf0bcR+O/TPHf9Ldw3O4FozTAmS5vtDK/KEwRBOIHIQSOc&#10;VNM2l3MkjB41nHvuf4zgoEB69epOl84d0Wg0R2KpqWkiB41wxWnK7SFy0Ajn6pXX3qGmupoH7pvO&#10;oIH9WL9hM1Ovv5Zu3TpjMOjP6SGfjTPn2+9PevnSzTdex9tvvsLY0SPYsHELFRWV53bsLkvhcEoG&#10;KzPdmTw8CFXqfnKs7Smz0qBP3I6xy3jCXPQ4N2STnl3Aplg1V/unMf/f9ewv0uPRfTBjOrqgtlZh&#10;Xx7LluwqVsYmos9aQZTrdUzqG0o7ZTr5paXs03TFM30POWV1aB2ssXfTc7A8gC5Fu9APuYNRU29n&#10;+nUTuGbyRG4Y3pU21XspsW+H1/D7ePLmoVwdWk2+cw/8/Xzp5lh2TF4Lx9wIEg4eJC7geu6Zei1T&#10;uujQeQZjrDMcycUR6qxDkxtJZl4hiYZ+dC7ZRn5ZFlFZaqrVnkzuWMOmio50aTiMuiqNuNwqDhpD&#10;uKVHBfGE4enheUzejcwd68i3cUEf2pW2tlZYK9TYqBSUJOwnO7+Q2k7D6WRnjaYqib1JVeRXOjGy&#10;m9R7TNvGqiJ/XNw86WAwUpx0iMzA/oQ4aXE2JZGeWygtRzhXd3LGszq+5TrV5pDSwnarko7lbvm7&#10;SO34BLdPncy0QV6ESj3WRFV7hnKAwvKcE9Z3oOEwsTu3sHRXJspuE5jQw5OGfX8TnWdFQ6frePC6&#10;sUwOr6XAuSf+hiq87Wpa3JaHKgJPXkaYE36Ox14W81+a56C5fsokHn3k/mPaKi21XwID/S3vbk3l&#10;VFTnsDbSn6unXcftt1/LpKtHSp/BnjgW1NNjSC8695M+g4MGMnpYXwb07E3vdh3p360rfYYMYFDP&#10;QPyc1CgMbrj6BNIp1I/Adt3pNXAEE8dfxaQJIxgzoANtPO2xcw/DLzCUIBfp86fTonQOpm2QL228&#10;nHH3DqRNz0EMGX2VVM4AugV74e7iiXdwZwb3aEMHTz0qW3dzGV3DA2nXYxD9ho7n6kmTmXLN1UyZ&#10;PEFa7glMHNie9p46tKpcMqIjWDNvB9oJMxnfzRs/BwUKGwMGn/aEBvgS4GLAxcOfcGlecrljR/Si&#10;Q7Azejm3TDNWSh32Tt606didocNHMHnMMIZ2DMTXoEGtOroe4W7S5ycnipySSgo6P8gjU0cyaewA&#10;enTwwdXRFhvHANp078vwUYMYMaA3fTp3oV+ou3nfaaq/Dn5OuBhUWKtscfEJo/OA4QwbNUqavgdt&#10;vRxx8/TFNyQcP2c7bNUqNFKdhrXvTKcAZ5zs9EeWpUN4CIEhbQn1lOZn74SnVI89ho5l1OihDOgR&#10;iqejjbjFtiAI50ycQSP8J/kuBx9/+hWhIUE4OtpLf4OxtTUcEztT9dVVFO9eS1RqLukVUlMmJ54D&#10;Sz7mh63ppBalErtnIT9++zlv/7yW/ZlVZEetZcv27VKD82gHpCy2MfbPxkPErviDiGwTRfKPtIXx&#10;pEZv55fdRZiqi4hZ9Qs/fvQmb82azU+r9pFRWUOh9N59+yPZkSlNX1sFh9eyck+SNL8oUqN2s7sY&#10;5ET8mTv+YNWalVK5RVSb0tn968d89s6bfPDNfBbviEM+EV7k6xcE4b/s3r3X/PeqsSMZNmwwGpvG&#10;O4KcL/J39MwZD/PKS89y9/TbW7fc0hJqTUbK/bzQKKXOmSWskmZtsKsnPrmYsvIiCtLSKEgvxDUk&#10;AGtpOq2bNw5U0JARw0Hpy7NG+vK0b9sJ16piipeu4tfNCjp0DcLLWeo0yjNUSH8NfnRyTiDb4Eql&#10;zh0fjdRwsbbC0ckOpXtbQroMYESfNnRzyMNaY0+9tRo7zyDa9xvJVVKn6apeAbg7tHw2RmlGIflZ&#10;DWjCr2LYyN4E+VlJHVCT5dWWyN/2+exed4BMkwb3Xl3w1UmLae6RlZAQGcf+6CJchg7CX+qo6Rpv&#10;vnMMW+lwaaysJCXDSL107CmWjj2L10USk14krVgNsYlF1NQWkXkoiaqKOhx8mp9l0qSK2tpcYpKK&#10;Gus5P5+CXBOuTg7mujlpnZ5ku8kU0sbz7jSIAcOkehvUle4h8hlZ8voWnGR9QS11UO0NWmxTdxOT&#10;X0PSwWxKKlxx6zySEcM74u5UikppuVTqJNvyv8o4Fy21VVqj/XLaFNJe7NWBHgMGmz9/V40dzujh&#10;vejgpMYg1YFv224MGjGQUb3aERrcjm4BQXTv0Y0uA7rT3VeLWq4Ee198vbxoH+COY0gfho8Y0Tiv&#10;Id3oHe6KTipD59uVIA8H3OQ0Kmpb1G5hdPe3xVGnk/afNnQcOJIxo4bSv3MwHrZadA7e+IZ0YHi4&#10;EzZKqRtgKaNTiA9enaRtN0pe1qOPMSOH0D/EAcfifaz7+1e++nsvKV6TubmPFwHSuphXVeeAnX9X&#10;2rqpsFXbNCtXem9nTxxtWzrNR5rOLYCOPfpLn9XhXNWvA6GOtpjvqXXMejTuqUq9Ay7hUh2MHMGg&#10;HsH4yiuskOrJMZjuw4YycmA3enZoR5uAgBPqr42b/L0n71Ra3MO703PISEYO6UePcB/spc+Ck38Y&#10;3t7euMuXjEl1qpXqVK5zXwdpGzZbFo+Atnh7eeNvL31+1A74dh/MwBEjGdqvI23k0/4EQRBagRig&#10;Ef5TaWkpaWnpPPTAPeZrkmNj4825FJrHYuLiLVOfnvqaSor3buBAWh7pJcXkxG5l8ZzP+H5zBvEx&#10;O4jev5WVG7ezde0SNiVVkJMSya7tO1m+LQMT8n2lKkjbtprt2/eyKSqZuNV/HUno2JjgMIJfzYkk&#10;t0gdo61s27WXyN172LNlC+vkRJJ7VxO5P1J6jzS9JZHk6r2H2RpxgLRoabqiOmqMaexa9CO//7uG&#10;5XtTKIrfwMbt29m5J5LIHTvYuTOSTSkVVNUdn8pPEAThWL179yA8PNTy7PyRy7h6wlXmX7+feeoJ&#10;Xnz+KQYP6m95tTWUkB2fRNzWfWSn7WXZ8hWs2BnN9v0pZBVUYN8umLLda9i87B8WrzlIUq6GHr39&#10;UKuVuHQZRo9AqVNTuIdl+wqolEdoPNsSpq0loDCDiPJ+DGrrhrt901kTKqmD70j7cAe82ofg6NqY&#10;jFShUuHdtR316QeJXLmIJUuXs27jJg4WVlNe2/jO02GtsaWhGvIitrN88y42xqeTXiZftFNDbVUu&#10;MVtWs3rpUpZtjmLbwTxSk1IokwdGCg0YXP3odcwlOiVkGBWUWftIHUU/NDYtjM5IXEMDsbGuIHHr&#10;Gv5dtJQ/lq5gzaFUSmwdcXDWkrv+H5YvlupuQwaVCgfatG9pgKZaWr4s4rZvZvWyxSzemkxKiQOD&#10;Qu0bO9wt1qnppNstKSlHOq6emJS2MRdHAfEtri/YBXWhXecuDKjcyrp9meTW6KkpkI6v2yJYvC2S&#10;ral5FFc2JfpteVv+Vxnn6vi2SkvtFznW+myk9XWlXTtX7OyaBkWlTr3SgH87f5zsdJzkyqRLV0UB&#10;OakF5NV60u6maYxpq8f9fN2h/DhqJ1/c/NrSzuVosl5BEIQrlfiaE/6TfBvKuXM+NyfU++qb75j/&#10;21+NSfaaxZYuW2mZ+kzJiQGjSdm/g5WWxIAl+6Op13ek29jbeTg0g8OldVgHdsbZyor62CiSKmup&#10;rUwmMrqWhnoHuoQ7mluWtXV1NDQcbWI2JpKcTYJrN3rd/yqvPnA9wxUJzF2RdpJEkk0p+RpoqDFS&#10;HreErXuKiMtQUZmdROra+cR2v4Nbnn2Tp67ugVdxEl8sy8JYcXwqP0EQhGM998xMpt5wreVZ61JY&#10;W+Pp6YGPt5c5H9iCv3858v3c+g6zc/s+Fs1ZTdbCd3j2yad44cflfP3bFun7shDN0OsZmvUjf3/4&#10;Pp+vKyXfexDjO1qjNdhhr/egW89Q2ndyIWlbArVV8miKD+6+LgQP8cZpzCRG+WvNv2Kj1KDS6M23&#10;WvboPomr+nSgc4ALNloDbs72eIy6i771e4n76WVe+GIRy2oGMry9Gh8Pe/R6PY03jJGaODZyuTbo&#10;baR/K5Tms2zkSx1sFFZ4tgsiwFdN9tzneXbWahKq2+Do1R5HW/mt2Wz47BVee3ImT3+2iK+XJbN7&#10;xXqyFHpCJl3LyOG96eVydH46gz2BA4YybMoERrlbo9E2K7cZx14T6BJoi3r3Nzzy1Ou8uhx8e4XR&#10;/+arCW/fjm773ufVZ9/nl2QfdIEdGBAsvUnOAtt8PWS1FahiFvHN+5+b67lMqudpHUFvXu+W6vTk&#10;223dyigKDU7YaqxRyScrSHUv17OLQY1KindoYX3l1/V6N8JDAxk2IZTMyBQ8woNxrUpg1zfv8/zc&#10;/dR6jsDZxVuaTnfSbXnKMs7xNJojSYL/o/2y5KzbL6diJ613F6bd1oWAI2dW2KDR+zLqthG09Xc7&#10;5q5Ol4XgUUx97A1++vpVnr+tPXaNO9sFYQgbSteRNzXbxwVBEK5cVg01xaf18//ESVNZtERqSRzn&#10;5Ree5qUXn7Y8E64kTdt8wrgxLFww3xwrKi7mk0++IvFwMj9899WR2JtvfWD+Fappuv9SW15C+q8f&#10;sq3tEAr3xkDEWvLa+LFRP42XR3vQk10s/2cZM+blcdvcz7m1k4GqdbPYLE2bOfhjnuAL7v4ZvPsO&#10;5qbuVqR9/wGbhz3P7X3C6Fiygc37YnktpS/3pE3jk/UmonLUqKmj1lqDcexrfBa0mkO7dzNnSzE6&#10;pfQRqC7H/fp3uDlUST/3PHaFDkHz4buUeyiIch8uLTCMSZrJjFXSctRKDcjaaqrd2mN/9bNse7IH&#10;nvZNv5AJV5LMrGx69h7CV1/MYsL4MZboxSV/Lrt36yK+dy9jrb1f1dfXU1BQSF1dHQaDwZyXpiVN&#10;5cp/z/7YLXXyF6QRH6vnpmntLbE8dq9LILtAxbAHRuFSWkxVdT0NCq3UCdei1ypR1JRTVqdGST3y&#10;/WnKa1XYS51wa6tolr31OQuXF6B69ideGazCUSN1zOvky3jqqbDSYLCuodZK+t6trzGvY3mDDfYa&#10;qDGWYqqspkaaq0qjk9Zbg7X0XV5dr6BBqW38bm8qV6lEq6g3n71ZUqdBb6NAbVVLdVUFZaWV1Co1&#10;aORTGhTS/9U3oK4rpazS/E9JCamxKWxYlM7IGaNwt3fGQaU+Zn5aKqS1UlCv0GCrlpa/ebnH/ORf&#10;T01VJSZTReOPAlK5BlsdWvnOL9VVVJSVms8CUqgNaHXSfKXltJZ/eGg2v/r0HcQv+ZDv3N5icgc7&#10;2rtLHX+pnm11TT3XAy3UaeRJt1tWjhWD7xmMi8IOW2lZlQ1VVNdI9VyvwiDnUkGD6rj11VtXU9dg&#10;LR0ardFbVVFSo0avrqdOWofyilrqpOn1UlXWStvPxqoelXVDy9vyVGXI2+gMB2mysnLo0XuweR+X&#10;PweTJ004pq3SUvtFpZSW4SSfGUEQBEG40I79aUcQTqKwsIjb7riP+PhEbrrxOh556N5jYgb9WTZu&#10;4reTWFhHtntvJoZKjVGlFdYaqWHq15P+o0bxzh2eUmOqgKIy8PcPxNndgb83LGHBhoXUuDvh6+9L&#10;mLcjnYaEYLXsZV65/xbG3/cOr86PlGYudQPq/Bh86wye//hzvv32K76f+zl/PdyPHv52BPQey83P&#10;fcacz99lzowRdA60/NpcnE3V/nWs1w4gPNCXDq4qGhq0qHUdueaZd3n7s8+Y+903/PTJi3x7S1sc&#10;xc85giCcRNP35I6duy2R1mdtbY2rqwseHu4XpqMpn2Fh62Qur/HhgrOtDp21FVbWKrQOrri4uePq&#10;bIedToVCPgNEbcBWK3XAtRrUWj2OGqlrH/ULrz75Dp9srUUz8AYe6KHGIA9uyBQ2KG205sEOK6Ua&#10;lcLanCdFrdHhqFVgbaWQlsHRfKmMm6szjrZaVFI5crJSrVaLeayiebnyIIm1EmvpdUedsrHjLy2r&#10;WmsnHVfccJeW1d5Weug05rwqWntpvu5N6yetj5MttkprlHKuDXng5Lj5aXS26HU6bOUzXI4v9xjW&#10;qGx02Ds64yGV6yGVa1ArpaOVtH5qLQZnd9ylcl0c9eYBCvO7W5qfVeOyOLm4muvZPDhTY4L9P5+8&#10;Tk+y3fRqFSppXvKyy1dIyXVvrmdpnnK8pfWVX5e3pbxM8qVijrbSe6TtpbV1kLa9C+6O0nrp7XDQ&#10;NW7zk27LU5VxjmfQTJxw1QltlRbbL2JwRhAEQbiEWI70gnByTUmCQ4IDcXCwJzT0aJK9ptiZa0q2&#10;GEVGuZwYsCt+lsSAWTvWEJmQSaFTEEM76igpraKyug69XyBuLo5ol/7Kj0vL0bt6ERLggp2DO949&#10;xzNm0BAG9e1Nr04hhHvbHUkkqfJoR0jXgYzs25bujvkoNPY0yIkkvYJp338U48YMY1yvQNwd5Dtt&#10;lJObnsz6xYfQ9eqLr58rco44ldSAdZA6AVYeXenRfyjDOrkTbl9OnY2T9B7xMRIEoWWVVVWsWbOe&#10;nJw8S+Ry50F4eDC9ejXPFWLAJzyEjr3CcJCendY3opUC7LwJa9efMZOuZtyk/rRxvlTzS2hxdPel&#10;58guuNnIZ2NeXGpHHzx6XceYcN2xOUBOWaettN0uI2HNEgK3bvtFEARBEM6fc77ESb6m/nxdVy9c&#10;XG+8+T47d+0x/8o3dsxI3n/3deITEnGwtzdf2/3lV98eic365EvKjeVncIlTAem/Psij/9rhMngK&#10;907wJij+F+5Mmcq1VSuwsTNQaPAmpDqJVfYTua2PFx3di4hd+zff3PMasxnNo2/P4JYxHQk//kLu&#10;hOXmS5zezh7Guz5/8kesM9YGDzo4lFCZFUVW/1fplfABiVahGNvdxoPtS2DrhzyVNAhX4wFc0jby&#10;+t7OvPTJY4wu+Y3FSQYiK9x5wGkV7+0LpFuIK5418ZQ1qDD1eZxb20jNXHESzRVJXOIknKuW9qGL&#10;tV81lSv/FZcnC1ei5pc4yfv4VVeNOqat0lL7RY5diATegiAIgnA6znmARrjyNc9Bc8ddDxDg78dD&#10;D96Ds7N89khj7K9/FjFkUP/THqCpMxWR+e9zfGmaSMeufbnRP5vCvQuYkX41D3QwUrJ7A/9szqOs&#10;3WRmPNiVUDs1OmrJ3ruMpR8/yov2HzL7noGMbS/fCvQ4yevZGZ3IF6Uj+eBq2DXrJX5YtJ29ViF0&#10;n3CbNL9x2Ed8zs6yQMpDp3B7WBns/prXU/rgbIrFlwz+0t0lvdcDp8Tf+DVeR6JtN57oXsCCJx9m&#10;zq4CynwHMPL6G7n/tmF4SUU2v12pcOW4WB3pUxEDNJeXlvahi7VfNZXb1HkV+5BwpWk+QPPEYw/y&#10;7NMzjmmrtNR+6dixvXlaQRAEQbgUiAEa4T+djyTBNNRTV1lKeUMLiQFVDTTIyRLlJJNyAkWDCqWV&#10;FVakcGDZH3x93xxKX1nJY2N86OrRwknZdZYEh2eRSNK6odacwLLCSie9V4F1bQUVtVbUWqswqOqp&#10;LC2m3Jz80qYx+aXORgzOXMEuVkf6VMQAzeWlpX3oYu1XTeXKf8UAjXAlEkmCBUEQhMvdaQ/Q7Nq9&#10;94yvoS8sLOSxGc/w0AP30KtndxG7TGPu7q4EBQZYYnfj6OBASWnpMbFly1axe8++0x+gOVMJK/hl&#10;4RJ+Wp+D3m4Qj700jU7+BmwvdjIA4Yp2sTrSpyIGaC4vLe1DF2u/aipX/isGaIQrUfMBGjkh8OOP&#10;PvCf7Zemto8gCIIgXApOe4DmTMmJZX+d/wdWVtbcOPVawkJDROwKjv3665/nd4Amaw8bIqKISLXC&#10;r/1gJvb3QacR564I59fF6kifihiguby0tA9drP2qqVz5rxigEa5Ex+egmTp1ymm1aQRBEAThUnHe&#10;Bmjk5LJffDmHD957g4TEJOzt7SgtLROxKzQ26+MvMJ5BkmBBuBxcrI70qYgBmstLS/vQxdqvmspt&#10;6ryKfeh0VFGUmkhqYgpplSrs5LsCBhtQFKeTLcVSyi2T4YJPmBceLvWURR8gqRRqGvS4BQQREOKJ&#10;q3Up6ZF7SCqsplbngoevH8EBrmgpInlnHGk5xRRLc7FWqrEL6kYHlwqMmRkkJOdjNN+dyR3/4CD8&#10;XG1xFEnpT6qlJMGn06YJDxNJgoVLT2VlFRs3bTHfDVAQhIsrPCzkgh0rztsATXMnS8wmYldO7EyT&#10;BAvC5eBidaRPRQzQXF5a2ocu1n7VVG5T51XsQ/+trjKRLT9/y8/f/smKAjuC+z/M9Ae7Yh+ziHWz&#10;5/HzIRNFdTpsNYO5YeY4RvQ0sv/JZ5ibbcBU7sHAO+7m1gfHM4Rd/PL0s/waWUK5Vy8GT5rCbdNG&#10;0F63i29u/JA/1x8kXtWAwkaDxx3f8sHwHNKWL+Tr7zaToLSh1r8nE+99iFuHdmSg25V2Q+zWI5IE&#10;C1eKyspKDh6K5aoJ15GTk2uJCoJwsRx/TDmfLshR/sP33zT/feLJ58x/ZSJ2ZcXumT7N8kwQBEEQ&#10;rgz5G/9gb7krtg/+xIbF7/KIy2oSYiqo7/oIz381h1XvX8+gGbOZ/dervDa9L21wx95lKq8uXsQv&#10;707mhj6OVGTGk7byR5KvfovXf1/GrzMn0b02jff/zaa0og76TOOe935k57I5LHt5JK52GnAZwNVP&#10;vMsf29ezfdVvLJxkRJmXRlJqmWXJhP/yzZzvRftFuGxt2ryNseOnkJ+Xb4kIgnAxHX9MOZ8UL7/4&#10;9MuWf7e6wsIi7nvgcYKDA+nZsxudO3VAq9GI2BUYS01NJysrmxunTrFsfUG4/JUZjcyeM4/x48aY&#10;T228FPw6/0+8PD0YMniAJSJcylrahy7WftVUrvxX3n/EPvTfUjauIEfljkev4QwKcMBNl8X6w3bY&#10;GZzp5WeFdWEMSyp7MbKLF2HuRnLTMonYrqD3jf1xz4/FqHKguL6Gyo1fMGdxDFvXrmfV2g2sTSgi&#10;xbYNt/aq4VC0GlcPb7qHqbEuiGFhaUf6h5dRELWQn7/5mtnzV7J80z4yHfrSuW0I3Xy0lqUTjidf&#10;av2NZR+fcs1EHnn4vv9svwQGBljeLQiXjoMHY5kz9wcaGs77hQ6CIJyG6upq/Hx9Lkhf97ydQSMn&#10;Yfvks68ICgrEwcHenITNzs5OxK7QmCAIgiBcaSorwEalwslBh7VCj7O/O/XVVVQZjySfOaqihPJq&#10;I2ku3rhbK9BYwnW1CmpqHAjp0otuPXvSb8RoJkwcw9393NCrW052b4zdTnJWDsXOYfTs0YVBXYNx&#10;sddZXhVOh2i/CIIgCJcjkSRYxFoldsZJgutroTCRgyZnDJoGDLXlxGdYE97ZkfKEQ6RlFlBs5YCj&#10;VxjhIY6oCuIorDVQa+tDoG2z91pXmR8J1a50cS4iIbkeq/oybGytyVcG0cVbg1phRU1ROnlFJaTh&#10;SziZ5FeWkVlgxFStwUkqo4tUhlpV0ywZpBI7j0BCgr2wryukvMxIvq4NoU6gKkshtayB3NIabAsS&#10;LMkg5ZWyw9HdkzBpHUyRe0g2J4P0wsM3gCBfLWREEZlURL6xRpqJFrWTJx06B+OqVmJjrhThUnOx&#10;coWcishBc3lpaR+6WPtVU7nyX5GD5vREf/cC2+oDUPS7kWlBZRRu+57393eUvru7ckvbAvJ3/MKd&#10;KVN56qpgBuj2snnXId7d04W5j3aiZv337FX6kmPjgPf6j9g85AOmdvUk1CqLIvmYog0gVLueWd9B&#10;UGAo1/aqpECa3x3S/K4rm0eVWwhVXa7jvrbVpC96gXfzJtOte3/u6uNoWTrheCJJsHClWLR4ORMn&#10;T7U8a+Tu7kZvcVt4QbjgInbuNueCmjBuzAXJt3pBkgTffuf95iRsMx5/yBIRMdmVFPt7gZwkeMDp&#10;77RVJbD1Q55KGkSwSxVtKxOZtcSJZ98MJfqLD1mwfDeHFG3pOPx+Hn5iKG5b3yDCGIqx3W082P7o&#10;e8NtcgnX5PJO3ki+6r6ez/5QoalPwC0QlllNZ/a0QNwM1uRt/pG1EVH8rr+DZ6t/ZFVmGsv3pJJT&#10;5EgXqYy3pDK8DBns/O1bfpn7J0tzbAkbPIVp915P54rNZMQlsDboNZ7pBw7Rs/n2YC0r46rpvfsL&#10;vtlvJKPCBqWqC/1GjeTB18M4OPMZ/okqwuQ1ksGTbuWOm8LQ/f0gj86LJeJwBTb2rth2GsTTHz7F&#10;WA97PETOx0vSxepIn4oYoLm8tLQPXaz9qqncps6r2If+W87Kt5kfY0Oacz8e6mlk35x5HOj8CD37&#10;92S0LrrZAI0fPYzrWL/9AB+WjuHDqz2p2TKfaHUgVe7udE6YzZvFt3LXkEBCilcTk5rFnpCHuVv1&#10;Cx9s8jIP+NzV3XRkgGZs9i9UOQRS3Wk0U0KTWfXNQ6wySMeLYePFAM0pNB+gkdspckJHJ6fG+pLb&#10;KoEB/jz80L3HxI5v0wjCpaClAZoL1TkUBOFYctt70ZLlV9YATVFRMSqVEoPBYImImOxKir3x1vvE&#10;xSWc1QCNOjOGboY8UvvezfDYl5hbOIyQtiEM0caz7981RI14nxE5H5GhOvkAzWupg3gg5wOy+t9L&#10;G/8GGmIjef9vF17//GrCncs5+ON8tu3Ooe62Rxi+43Fmm8YT2iGUYTax5jIOSmWMLP6GjHob8rxG&#10;MCVAR97yH/nBaghBDVGESeUcO0CjI1rbj1f71lK+/WteSe5DSHg3rvNJJzNiLu+U3Mb0IQacEzcR&#10;GV9JWu/7mJLwIAt10/CXpuuv3EfKph9Z2eFjbunmTAcXS70Il5SL1ZE+FTFAc3lpaR+6WPtVU7ny&#10;XzFAc3rqK5PY/PMcfp7zO8vy7QgZ8Ch3PzyaoZ088ChsPkBTQcWfP/H1u/+wpMEGe42ChuoKar0G&#10;0+/qybw53YE1M//HH/tLqPDpyZBrhnP9eBeWTXye3X1nMvnWcdwVnH1kgObxtlEkLl3Cl4szKO3U&#10;l2ldi9mnnczYPj3FAM0pNB+gkdsp10yewPdzvzS/JrdVPvn0K5KSU46JHd+mEYRLgRigEYRLx4Ue&#10;oLkgv9s7OjqccPATsSsrZntc7PQVUVRtS7UylJ4BGopSjPj4eRPWvgMh7TrSc1gIyftiKSsoJXHj&#10;n3w14wYmTLmTCS8sZEdcU2b7KuoaikgxtSXQ043gkE4E+Hozyv5nVkebyNy9jR2pRrYp29LHV42N&#10;woPwNsG0aduOkCCp3E72JGYVkBh/gF2Lf+Xb117gvkeeYuacf/kn4hDpUtm5cbv564UbmDpFKn/G&#10;XH7ZmIxSpcXg7Ia7ox6DvSP2zo7oVGpK0iro0D2MwOAOdOjZEf8wR2K3H6C2qoboxbP57MVHeOjN&#10;H/jgkDt+QQrs7SyrIQiCIFxSrDXedBx1Kw++/Tlfffo+rzw6kiGhTjgrpRcd/LDreRsvjAugnbuC&#10;Su8etLv+Wf74/nPmfP0J3373Ls/eOIgBdiq07t2Y+OS7vPnxp7z30hPcedUo2rn15Ib3Z/HC/cMY&#10;1VY6EEjzs+15q3l+nbsOZfQdT/DBJ6/w6YxbuP76h3jm6m6ManO2x9r/fyaOH8NDD9xtvmHFtDvu&#10;Iz4hkRtvnHJC7Pg2jSAIgiBcTOLCCuGiyt+7hoNZhWQ6tiNYCzUmsDfYYKvXYaOzw8nHBVNRMbVV&#10;VeicPPBr05Ue3TrRI8wNe73KPI/KvDRSNi1gl74DBjsnXPQOuLl70LetNSv3RLJu03ISK0xYB7Yj&#10;RGeF0sqAk72+sQwbPU4uOkyVlRiNSuxdg+nQsw89e/Vk0KQbuGNkR3oHGFDr7fEI60rXblL5bXzx&#10;cmo5WWNdHVRVWuHmpJXmrUPv6IjeQY8xr5CG+nrsvYIIad+Vbm39CTVUkJJWjLG8xvJuQRAE4dJi&#10;g6NvWzoNHs1VY4YxsIsXnrZqzEcftS1q93B6BtjipFOAnSfu7fsyftxoy2MI/dv746dVoFQ74Ndj&#10;KINHjWb4gO508PfBzsaTdsOH0bujD74O0hzN82vTOD9HT3zbd2fIqMGM6d2esOD2dA90aZxOOC1y&#10;QmB7Ozs+/exrggIDcLBvTBJ8fEwQBEEQLiVigEa4qCrzsyktyqW4qoqyCtDooMQo/bvcRJWplML0&#10;fHRODihtbPDsMICr7n6al559jJdu7UO4d2PDqrbShDEzmaJKI8WmOiprQO/sin+XXpRsX8SSVbvJ&#10;qbOhQ0epMUaDtNMbKSwpbyyjqpzCfBM6jQaDwQ2fLiMYfcfjvPjcEzx5+0huGdaett6OOHiH0P/W&#10;p/nfs1L5d49kSAcPc9nHU0htdBtNA7kFFdK8TZQXFUmPcmxdnbGytiZ40BRufOhpnr37Gm4JMBG1&#10;v5iCYjFAIwjC+aeRvkdHjhhqTjQZG5/Ajp17LK8I584OD3dXAgKanxJpg6MU8w5wQ74xtlVjULiA&#10;iktKOZycYs47I/9bvhS7pZggXD7kzBQVZB/aQcSa5Sxfu40dhwqorqlvfFkQhMueGKARLiqfkdfT&#10;x0uHe/RSlqTV4BRgS0ZKBrEHoog/GMXOtYkEdgnH1vnk1wEZfENpP+VuRqQsICY2geiCWrB3QtOm&#10;A2P2LWT/ZjWl9SF0C5ev26+THhkcjI4n+sBB4pPi2bm/lBAvZ4LDnCgvL+XAnljSk5OIWTyLfyPi&#10;2ZdrLua0aA1K3Hy1RO+OJSkhiqidUaTEFxPetz1KGxVVxiIKc7PJyqukoMoHnVaNUiGa7YIgnH9y&#10;YtR5c7+kV49u/Dr/T15/413LK8K5C6Jnzy6MuyrI8lzmSHjPrgy6qgfu0rOWb6gtnC9lRiMhwYHm&#10;fV7e97/4crZ5vz8+JucVEITLRoPUxq1KZvNPH/H2kw/z2P/e4sPvd5BTWk3dec8qKghCc2VlRvMl&#10;s61NDNAIF5kzHbr6066thq3L4nEadR998hey5rlbmDLzNxaopzC2uw6fU+ZE1KDV+TB5ahB5iekk&#10;7s+QYo7YaLrSd7Qa50nD6Ni7C4OaJ+KN/INvnnvcXMYiqYy7pDL6Xn0dXfV5lH0+hYFjb+bpvWF4&#10;+bvQ2dfyntOg9Q4lYOytDNn9DG/efgv3z0nkoONQru0OOjVsm/MsT1w3hEG3P8vDu60ZPdYDP2+N&#10;5d2CIAiCILSGb+bM44mZz1qewYfvv2n+e3zsnum3W54JwmWguhJ2L2Sf340Mf+Mn/nz/BibX/cnK&#10;LBMZFZZpBEG4II4/zrQWMUAjXBwqPXS6idtHdmPcqGF0HnMdM69ri6NzGwbd+gRPv/cps955hpnT&#10;etHJUY1v31sYPmQY44Kbv7czI4cMol3/q3lhfDAeQ+7gtusGMLSzqzRRGTXV8UTvrCHEpx1tg/zQ&#10;NPv50q3XJG554jVzGU9IZXhLZdjofMzJIB948xM+/+QdXnjwRgYHe+DfbhjdRt7C7Z3AnPYmeLS5&#10;3Nt7Ox67LOEGrBQGbN27cfXMt3lj1qe89/J93DW+HSH2tniNepIX3nifeV/P4utZr/LpzJsZ626H&#10;sziDRhAEQRBa1fhxY3jg/saEwPLttBMSD3Pj1CknxGxtRZJg4TKi0kL4JG4a24+JfQKxc9JTSjnG&#10;2gak/wmCcJ7Jd/+Tjx/yZeLyXZ2aH1Na69JxMUAjXBzWSnAOp52fC34+3jj5htKrrQtqlR6Ptr3o&#10;PXwMY4b1pXdbZxxU1ujdw/Hx8SFATjtz/Hs9A+kVYGdOrtguzAc/VSZxG/7mnY9/I0I1jIGd29LL&#10;79ikvlqvNnTsM8RcRi+pDLVURlMyyM5DxjBuzAgGdgnB005O9OuDq1840mSYJ7P3M5fbzt3m2GVx&#10;lEdvFCjUjvj1HMaQUWMYMaATHaWF1ivU6P2603fwcPNtdSeMGsLontI6qZVSqYIgCIIgtKbw0BAc&#10;7BsTAgcG+Jv/HRZ2YkwQLitH2p21VO5fz8r5O9hv3RNfBzUGtWUaQRDOCzl/3yeffnXejyligEa4&#10;8lSVUJyVRXRCPT6TbmNIL3/CnBpfslKo0fp1I9jTAXd9Y0wQBOH/k549u5nvZpOTm8fqNeuprKyy&#10;vCIIl6/G/XkdlVVH9+fikhKSDiebEwKXlJYSJzWuW4oJZ2fnrj2i/i4ak9TWzSE/uQSVzg1FgzVW&#10;4gwaQTivSopLSLwAxxSrhppi8XEWztkrr77N7j37WLhgviUiCJe/zKxsevYewldfzDKf+XQpmDhp&#10;Kt27deGlF5+2RIRLWUv70KWwX8nf2S+/9rb5jk7LF/9F27Zh2NiI8/mEy5PRaOTvfxYx7c77zc8d&#10;HR149KH7uOfuO8zPZdPuvI9OHdsz4/GHLZGWY0LLnJwcTviOEMej82fR4uVMnDzV8qyRfDnF8e1s&#10;U3IEics/YY7nR9zZx5XO7uKyeUFobfJ3nZxQvvlnUD7eBAX488jD95mPOU2xxmPKQ+bnZ0sM0Ait&#10;QgzQCFciMUAjnKtLfYBGobDGxcWFH+d9bb4FtyBcjj746DPefPuDI3fTkO/SlHw4xZzAsUlhUREq&#10;lQpbw9GcMy3FhJbJdXr8d4Q4Hp0/pztA05ATRe72n7k/61ZmjgmiX4B8U39BEFpTSwM08vFGvrTp&#10;cHKK+fuxKWY+ppxjbjMxQCO0CjFAI1yJxACNcK4u1QGauLgEfvrlN1574z3z8149u/HYIw+Yk6gK&#10;wuVATtT4+IxnzA1iOS+AvE83WfjPfMLDQoiVYvIgjHyXjQfvn07PHt3Nr7cUE05txao1pKak0bNn&#10;d1547klzTE6IuWzZSqwViiMx4eTk27zLD/kW7/IdxOS/J3OyAZp/5s8mf+NXbNEPxDcogLCyKPb9&#10;MZ+fgl/l/sEedPMUN/QXhNbWfIDm++++Mh975OTAcs6Z4pJSQoIDzccUOSa3p86VGKARWoUYoBGu&#10;RGKARjhXl+oAjUzuvH4z+ztmf/s9ZWVGhgweID0GWl4VhEubfFnT19L+K++7TQwGA/dMn2a+tEke&#10;oJFzAfw6/y8aGuq5cep1J40J/+2X+X9YBsGssLOz5e67ppl/JV6/YbP5YWXVeGnNjVOvNee4Ek7U&#10;dOaiXG/yPtr8zC051lSnspMN0Cz4fTalB75h3uYC0gvq0ddZU1/lTMDN9zAq1BZfkV9REFpd0wCN&#10;fLyQjxvn+5giBmiEViEGaIQrkRigEc7VpTxAI5PPPpB/CVqxco05yaogXI7kAYGwsGAcHR2Z9cFb&#10;JCYdxl7+ZbO4hM+/mM1H/xETAwqnTx44uPeBR9kVsQEvTw9zbMfO3bz2xrvmf7/w3FP06inOSmpJ&#10;0wBNS+SzaeR90knah2XN67RJ4+UVP0r/imXJvF9ZvSmBbOsQwgfcyM1TwvHVq9A0TioIQitqGqBx&#10;d3Nl1Kjh/3mcOddjihigEVqFGKARrkRigEY4V5f6AE0TObHdqtVrLc+OKisrp6amxpwgtImIiZjs&#10;UordO/2OExI1tpS88XwldPz/ZNXqdcx48jl++mG2+ZfilpKLy2c3ydtJONYHH31qzpd0tprnvxAE&#10;4cJpGqBp/hk8n8cUMUAjtAoxQCNcicQAjXCuLpcBmoKCwmNuT9zkQ6kzEXXgIN99+4UlImIyEbu0&#10;YnPmfE9ySuqRmLw/f/b5N6cVU6vlhI625ufCf6usrDRfHil3RN57+9UWk4t/OOtz83YSjlVaJg9c&#10;lVmenTkxQCMIF0dLAzTn85giBmiEViEGaIQrkRigEc7V5TJAczKxcfGUmBPgBZl/NX/g/unm/BMi&#10;JmIXOxYaEmxJynjq2H/Nr2ePc0/o+P+NPJi7ceMWOnfqYL5V//Hk7w15EEc41nw5SfBvf1menTkx&#10;QCMIF0fzARo5SfCpjjOtcUwRAzRCqxADNMKVSAzQCOfqch+gkZ1uolURE7HLNSYIF8KpctA0mXrD&#10;teZ9Uh7gmn/cYI4YoBGEi6NpgEb+bMrHjfN9TLG2/BUEQRAEQTiBnABPTnz3yEP3mU/Pj49PFDER&#10;u+ixhMSk04qdan5icEa42EJDgxl31agjj8cffYCXX3yGm6SOniAIZ6ahrpaKtDgKTWXk5eaRl5JK&#10;gRSvb3z5nBWd5nHmXIkzaIRWIc6gES539fX15mtH6+rqLBHIycll9Lhrj7nOXqFQ4OzshLX1xRnf&#10;FmfQXF6uhDNomrvtjvsIDgzgkUfuw9GhMSmeiInY5RoThAup6Qwauf0gtyMUCmtmPP4wM5942DLF&#10;USe7zfZZtbPrqqiqqKDIeGyeMYXaBo3BAYNK6hA23iVdEC6COqpMJkwV0n5aU4eVtQKNnRN6tTXK&#10;M2xq15WXkvn3LGI6jqA4Ph91YQku995KD+m1E9OZn77mlzg1fQZPdpyRkwS39Jk+E+IMGkEQBEle&#10;Xj5jxl1LD6nj3PQYM34K+fkFPD7z2aMxaRp5WkH4/+ij9980/31ixrPmvzIREzHZ5RgThIvB1dWF&#10;5Uv+Mt+q/N67b7dEz6O0bWyc/eQx7Rv5Mf7OZ/lkF5RVW6YThAtO/lE0mw1/fsTD064z75cDRl3L&#10;C8vyiS9qnOJMKGwUePXyZtObrzHnj13sdBtoHpxRN77cqk52nGmNz7Ti5Refftnyb0E4axs2bCYr&#10;K5sbp06xRATh8lJaVsZHsz43n91QZr7TghGjsZyGhgYqKiqOxKysrJg+fRq2tgbLOy+sX+f/iZen&#10;B0MGD7BEhEtZmdHI7DnzGD9uzJHLKVqKXS50Oi2enu507NgerVbLAw/NICQkiO7du4iYiF3QmE6n&#10;k2JP/Gespfd6e3tZ9mhBuHDk786RI4dx3bWT6NG9G06ODi3eplwWF5fAr7/9aXnWSD5enFU7Oz+G&#10;/LIKUkJu57GbRzN54mgGh6jxcbSm2Hc0A3xBo7RMKwgXUk0FHFzABqM7bh2HcPOksVw1ejgDu4YS&#10;4KDE5kz3SysF1jo33AM70qt/L3p18MPToORcTxCT295yrhn5Mzhm9IhTHmcCAwMs7zp7YoBGaBVi&#10;gEa4EqhUSlJS0igoLLREjhUWGsKD90+nX9/eUqPqfIzH/zcxQHN5udIGaGQuzs6Um0zMnfcTdnZ2&#10;9OjRVVqPUBETsQsb+06O2f537Lj3isEZ4WKRvzvlfTA4OBCl8tQ9z1YdoClMoNBUR0bADdwxPJTO&#10;7aTPgXUWddVlHHYcwkDfUlI2LGDl4qUs35FEqtEBZy9bNEoTWfH72LhyGfMXb2BDXAG4qig9vIed&#10;C/5k/vItbNgoPzLJyEinuPgQe/dtZ8G/a9if1oBSY4uns5JqUzaR//zAv8vXs+VQEUX1drh66VBT&#10;StyapnJjSTFaS+U6U5O0ibjMUtLq3fHWVUHqZlYfbiA7NQOK00lUe+IsNcFyd//Fjrgskqod8dEW&#10;NisjUyrDRirDyXzmxJHOeXkeppQd/JWkx74+haSDKeyLK8beo5oY6b0Lmy2fs4uCiv0L2VtsR4VC&#10;el7f7L2lB0jKLiY6rwaP2jj+WpKJKWcHMXmlJJnsCZIXTmKMW8+uhFwOZFRjm7adbdE7WbJsHdsP&#10;5GGUygiS6gCpDmKb1UFqS3WgbaqDMg7u2Unc2gXH1X0cxbU5xFcF4GUAZc4e9iYXEF2iwlfXvF6a&#10;6t5wbL1QQ3VlHpEblvPvktUsjYghwViPg48DdVId/LVwtfR+aftL5W2O2EtcnTeu9nWUxWxlo7Qf&#10;/LFmN3EFBjROBgz6Ooy5iexcvYTfpP1gzYEMCpUaHDxssWlhP3B0UpC9fDm78qV9rbCESqMVGveu&#10;9A93kNZ5I4dOqIMGSupBUxLHzj9/4LcVW4hMl9ZA2tf0igJKDqxhW01nAkOCzdsmOz6CTSW+5m2i&#10;Upz9ME3TAI38I21FReUpjzPy5/xciUucBEEQJPIZMTNnPGJuAJ2M/Jo8zcU6e0YQLhWNCVkP8+jD&#10;clI8Y7MkrSImYhcmFp+QeFqxpvfKDWlBEI5VX1dNRep2Nm/cxKr1G9m6aT0bVmxkR2Yl2WnR7N+7&#10;kUUbt7IuYgfrNq5gxcEk9kmfraRd69m8+Ge++GMdyzfEEBWxlV1bljB//W62RGxi08o17NibSGJW&#10;AUXxG1m6chMbNm9k87q1bNq8j3251ZSkbGf3jk1s3LqNHdu2s2PjZtYnFpO8dyX7IvexI0tawFqp&#10;Y354HSv3JLFlexSpB3azu7COmvJ0di2SOuh/r2Tp3lSKEzeycfMmtmyLYMeWrWyL2MuWtAqq65ql&#10;Wi3PxRS7ml925LB/5xb27drDlsgkqRO/kcXHLd/ebBN5O/9gc3Q6sfJvds3emxK9nT2RUSyKSCBj&#10;13JW7UojKWYbW6Wyl27LoIIG6b8K0ratlGK72HIohaxtf/Pn+h2s3bbVXMZWqYxDUh2UHlcHEZu2&#10;nFgHdZWWOohlw964Fup+A/v2rGHlYaiUrxjK2m1ePrleCluo+8gCqGmWNbfOJG0jqf6WbtrEim3S&#10;dt66kTU7drA6qYCcHb+zZNU6Fq3fxY7N69my7Hfmbc0iLmafVIfSe1ZtJGL7RjYsWc32uDxSMlJI&#10;jt7IP+u3sCZiJ+s2rWHVvoNEHM5scT/YnVNPbFwm+ckpJB06KO1/Ul2sWExkZgUZ+9e0UAdJRETF&#10;khy1kQXLpf1VKlve17ZK+9rB5HSyd/zB8lgTOYW5xG9dxN8//8Ivu4sx1bROyt2i4uJTHmeaYudK&#10;nEEjtApxBo1wpVi2YjVJSYeprq6xRI4661+vWpE4g+byciWeQSOTz0KYPGm8+bTep597xdxAuW7K&#10;JBETsQsWu2bShNOKNb1XEC4nrX0GTU5hKVHK7gy0XM5UkR5JZl4hCZruBOx8g5W2k+l7453MGOmE&#10;/sAiVtYPxm7/j8SUStP2vZM3n7qVqz3j2Z3lj2fYcKZP7sPY4Cp2hTzOy0+MY1JgHsV5JewPfJQ5&#10;z42lc8lW4ous2VdghVPkd/zh9xxPPHwtk30KMaXEsaa8Pf47XiPCeRidJtzBnX2DcErZxueHAwk0&#10;7aHS2pZCtR+hmmKMSVtZVxaEfV0FvoYqcj3CCcn+h99+3M5ek/Q+Zw1Bh39iddiD3HzjVMZ7Q3Fq&#10;Ct+n+zOura052ayZfAZNRhT/lrTF7sBG7AL88O7kjX7jXP48bvnWV3WhQ8lyDlm1RaOzxb02jfyU&#10;aFaaOjPANpmCWi0xGXW4xG3Bcdq9DG6vpzS2gMwUE8EDQ3GsO8y633ZRpg+kTVc37LM2sMLpEZ66&#10;fzyTvfIpTYllUVVnfCNePbYOkuU6CDiuDoqkOtgm1UE7OvQbx/1T+nLVMXVfhCkzi2hFJzral1OT&#10;tou9BRppm1cQmPgbv/s9f8y6baQf/Xytpf2g8YwSU+oB4pd8zR8O1zHt/ru5d7g77lbFLDngRM+q&#10;DVT2fZIp0x/nlaldGO1XysqKLoQk/05SgxeMeILPH+mD18E/2F3ThrKkfZSn7GZz8O289twD3NDO&#10;SKlRwYHIXDzjfjthP1hb0Q7flHeI8rqJkdc/zIwRDuj2v83fiim4Fe+kpFZzXB0Eoc7aR0NhKtu6&#10;vsLs58fRuWw7KYVWJJrsCK3YyX6HMbSt3cr+1etZuk+BTbfRXN3RDl3TfnAWms6gGTZkEH/M//7I&#10;cSYjPZOrrhrFTdLnsvmxRz7T/lyIuzgJrULcxUm4UuQXFPLW2x/w4azPLZGjzvoOCq1I3MXp8nKl&#10;3cWpJfJnRq1SmU/5bSJiIia7lGKCcDlp1bs4JSxnf0IaP9vczTP9wMEGCrf/wM7oeJY5P8bwLQ+S&#10;NuRhOvbsTX+bw2RFL+fhJe0YYfwbfbceaIfcwjV+Cqg2Yqy1QSV9tvTFh8jf8Qt3pkzlqauCaZez&#10;ngOJKUR2v5s7QkC9azbfxzkQkWXgmqKfOTj5E65u50RgeQSbd8bw3lpX7qp7kk83V3MgzwYb6qlB&#10;Reno1/g0aDUxe/fw7dZSDCqpm1pVhsuUt7gpREk/9zx2hQ1F99G7lLpaEeU+Aqs6GHP4SZ5cbUd1&#10;nRJFbRVVru0wTHiGbU/2wNPekucnN1pa5h+lZR5M++QM+g9qj4efFbm/zjph+T7a6MkLnnN46Z9k&#10;diRXorGqRWGjwf32OXwQvo3YSjXLUzwZVZZDtydvJsxeSeriT9i8L4acIR/zGF9w708NePYdzPTB&#10;BupW/8rqnjMZH2ZHYMZyabp43s8ZxJ3Jt/HpBtNp18FDN4/nrqBMCqS6v+NI3f/JPz/P5vE/C7CV&#10;VtW6phy7frfSq2sPriv5lYPXfHrMun26uwNfP9EVF7vGS7HyDmxn508fSXXwERPaeRCsraamppbS&#10;MhPGfx/hL8fHaNulDxPs5Ppr3Oaj0uZh27YTuiE3M8WrnOrYX3lxpRfq1P108qkge/yL3BqixlBv&#10;oqLWipzovcT99WkL+4EHt1d9Re5VT9GpV3/61x8ga8s8Hs67i5urv2Pbps0n1MFVToV0sc2Tyni5&#10;cV9LXcT3m6qIiivnTq/l/Oj/Ap4r56OqTuawXxeS3G5g7o0+uOilffgstXQXJ/k48/nn35CcmsZ3&#10;cxr7DK117BGXOAmCIDTj4uyEne2JX6xTb7iW556daXkmCEIT82fmuMaIiImY7FKKCYJwIvlX+tpa&#10;qZOrVKBSKrFWqrDR2VBbLXXSq+uwtlKgUatQWlmjtLHDQW9z9IyUY1ijUCjRaOSErErUamle0mS1&#10;tXXU1YHGRoHCWolSrZYeSmoqa6mt8WbAjY/w1Dsf8vkXs/jm61nMf6A33f1s8esxkuuffJ/PPnyN&#10;zx4eQkd/x8ZiirOpilrHenVfwoP86OCqoqFBi1rbnokzX+fVDz7gi68/49sPnuXrm9rgqFM1vs+i&#10;1mQk8bdP2G5SUmLvi5u0jC0vX5VUOQ20HXsn974gLcebT/DGrd2x1zUOauTv20TkltXs8OyBh/Qe&#10;nVJDQIA/Lu72/LVhKQs3LKLKzRFff1/cFdZYWanQNpUh1bNSaU2NVO+1tadRBx8cVwctcPJvx4iH&#10;3+f9D6Tpn5zMuB4+8uK3sG61lOVFsvLNe3n4tpuY9OTnvL40SZrOSprOBpW00ZTSumi1Bpz10vtO&#10;krZFnq+1lRU2Ul1ZWSmxMWhpqK+npkpaKWlf0Gikecl7glqPrU6HnUbRYj3X19Th5uEvfV/bSfuf&#10;tbTPKLCx0VJbV0+9tAIt1YH0kkRa3qZ9TWsjLYu0TPKZ79WVsHc5i6q8Mfq0ZYDfudxcu2VFRcXc&#10;Of1BDh9ONvcN7rvnDgoLi47EWuPYIwZoBEEQjjNoUH+mXn+t5VmjNmGh9O4l36xPEARBEATh8icP&#10;ojg4QXaBkTypk1lelE1q5GEcfL1x8dRjrKwkNdNIfW0VxcnrWbYhir0t3v+4nDJjPnFJRdTUFZGV&#10;nk9VRT2uzgYMdvUkpJRgLC+iMD2dwoxC3EIDcHZzwsa7I216DeOqgZ3o41qKztYJK6Uae+9QOg26&#10;iqvHjeLqvsF4OMqXKZaTl57CxkUHsenVD19fVxzVoFKrcHB1QenTkz6DRzKqmw8dnKtR6Jylfvyx&#10;XV0rhQKtuw92xgxKczLIqqLF5XMJ9sdaqcAtrAe9h0nLMWogo7t5oVE3noWhtnXAoFWjS48krrCG&#10;0hrQ+wVK6+uAetmv/LhMWhc3b4L9ndFQRW1tHnGHixrLKCigMM9kntbZxeGYOujdUh2MH9msDlqm&#10;c3QjpO9VjB0vTT+oPeHe9lK9yOvWcNy6lUjr1BbXkA6Et+9A51Bfwjy1zeqghorCRA5Gbua3NSmY&#10;quosJRzL1g7LvlFEbU0BybvjUOoMuPo6SjtVjbQflEj7QT3GrD1sjdjFhv3ZLdaze1gAvgH25BdV&#10;Nu5/5YWkSvXkYGuLjbRdW6oDnZxb2VyGZV+LOUxVZb00rTs1VdVErd2LwjsQ/7bS9JrG5W0tcfGJ&#10;fPr5N9K+J+1DdraEh4fi6OjAZ18cjbUGMUAjCIJwnKFDBnLTjddZngmCIAiCIFx5FColXp3bUJMe&#10;w/7Vi1i2OoLN++vp0NWP0N5tUVtVkLhtPUuXr+Sf5ctZeeAwyVJn+kTllBUeZv+GDaxcvoRle0up&#10;w57eHTzxaBNA6e51bF0lzX/tQZJy1PQaEEJAzw6WcpexQpr/hg3r2J9XSdmJKQAtyimqqCA6351B&#10;/QNxd5V76qB1sG1WxnJWrVjJll17iC2FWvkUoWYUNjq8htzAIIci6tIOsi+/ocXl697b33wW0MnY&#10;BXelQ+cuDCjfxNrILLKLq8HJF3dnVwbkRrAttwsB3n6EeciDKtXUVmcSs30b66TlW7YtmZRiO4a0&#10;cyGwe7tj62Dj+v+og9Mn14tnu+PXTU/foQPpO20GD/3vWV65ZyJ3jQzDo10QpbG72bp2DQul7bx4&#10;UwRbU8uoqm2WTbgZ1xCpfmqKSVwnzVda7qWbS3HydKN93zbYu9mSvXsjq1esZoE0r2W7okioVLRY&#10;zz37B+PWPoDKXGnf2biKZRv2sCXZlp6BDrgYjj37qYmdlzv2ThqyNyxi9XJpXhvTqbSyo017T2rq&#10;rYjM19OvrQ89gpws72g9cpJgORfNkYTACYkUFckJ6pOOiZ0rMUAjCMIloby8nJyc3EvmUVxSYlmy&#10;RsZLZPmqqqsvmWW50h5yYjdBEARBuKIo5MtJtBjURzt+1ir5siAD9nYGPEdPp1/1Dg58+zrPf7mJ&#10;CKfJjOqso8PoiXQJ0GG97VOmP/wcz/xbi3evcLr08pRmoMTaxoCDTonach2MVUk6ZVu+54lH32Ru&#10;nCfOAR2ZMiAI/+FTGZY2h1/ffJ0PVhSS7TmYSb30BIxvKvd/zPzoTxZUDmR4Bxt83AzmhKvSrKWZ&#10;SvNW681nq+h1OlzadGLA3XczMciAh0ErTafBxS+kWRkzePmPQxxUdWZiJ9A27+Obl9lOWmZvBo4M&#10;x8kWcrKVLS7fxM7W6O3s0WtU2MgnzTRfX41OKteFkJBAhk8IJmVXEmX5ZdJEbtg7+9JpiBbb8ZPp&#10;186bNk0nVNRUoDzwF5+8/oG5jCKpjOm9DAQdVwcLKwecWAfyVrPUgVYl/VtaFqtmdd+0LY9sX+XR&#10;evEbfuOJ63ZcvWg8pG008maG1azg14+e59GPVrO+2J3r7+yErYtLi3Xg3v9qujhVYb3odR546mv+&#10;rR1BeBtv+gztQ3j3bnRJncszMx5j5rxECp38GXfXiJbrubsGbfexdFPFcOCPz8z7305p/7tZ2v+C&#10;T1IHbh36Et6+LV12vM4zj71u3tc00r42MFyFytET1wnXMKiDVPcOavO2ctAqzJdAtYbePbvz0/ff&#10;4OTkyCeffsUvv/xhTt7947yvj8T+XbjUMvXZE0mChVYhkgQL50pOyvtRC4l5L5bKykpzsq8m8mmL&#10;LeWmudDMCcjUqktiWa40I0YMPZLorbX8f0gSLAiCILSuVk0SXFtJTW0dJis9tnInXuqs1lebqK6p&#10;pUppJ8XqqCotpryiimpUUmffTmpjqFFZ11NTWUG50US5fKmLSoOdgwGdnJOmvsY8j6JaHQaNkvJd&#10;PxIRGc1y95nc17kGR6mNYmvQSp17BQ3StKaiQoxV9dTLgwc6AwaDNA/qqChpKlfOJWKQytViXV1G&#10;db1Smlaat6renJy4pNYG64Ya83vKrQw46aROd0055bVW1FqrsVPXNyvDRipD6swbNNL0zTRfZkUV&#10;UpVQi/ReHScun5xQ1lRMhbUBlUqNxvq49zZYSw8FttaVFFXZSNOrsVGlEb38T76+bzbFL63g8bG+&#10;dPWwpvzwduKXfMhclze4ur2Bdu4adFIZ9uYzRM6sDpRygmZl3TF1r6qvaLYtpe170nppXvfNNUjb&#10;qBZTWSnGimrkWlZrdVK7V4vyZHWgscKqSirHWI6pzlraNeyxtbWR6kCu5ippXkaMldL0Cht0Bmlb&#10;6G2k5TzFfmA0Um6qlNbZGhtp/3OUVqRBqoOqFutAgQ1SGcUlGGuk9bWxRS8P1iml+VaUUVCnw1Eq&#10;T2NVTZVUL8Z6LY7y/nIOgzQXOkmwGKARWoUYoBHO1M5de3jjzfctzyAmLp7Y2HjLM0G48Dzc3U7I&#10;M9SzZzeee+bsk0OLARpBEAThTLXqAM0F0HRXqLVBrx25U9T/K4krmb9oGT+vz0Kr68/DL99BZ38D&#10;dlI9mAdols7iR//PmdbLmU5ulvcIl43mAzTff/cVM558jvvvu8v8Y6l8xn1oSDAzn3reHOvZo5vl&#10;XWdPDNAIrUIM0Ain67ff/zYn2YqNi+fnX363RI+yNRi4685bsbU1WCKCcOHI1w9/O/dHyoxG83M5&#10;AdzNN15v/vfU668hNDTY/O/TJQZoBEEQhDN1uQ3QVKTvIyOngCSn4QzyBc2xp2hc+TJ3sW7bfral&#10;WuHfYSiTB/qgs1RCdVEaBXHbiHQYTxcfHR56c1i4jDQN0DS2Ca8z34Zc/is/j5f6NPN//+uY2LkS&#10;AzRCqxADNMJ/qaqqYsvWCJ59/hUiduy2RI/l5ubKqJHD+PjDt83XcgrChSbfKvHRJ56W/hZKB92k&#10;Y5K9vfTC/7j5puvNv5ScLjFAIwiCIJypy22ARhCuZE0DNHI/ZeSIoXzy0TskHU7G3t5Oai8Wm+/i&#10;JPddmmJn0k5sSVOuKEEQhPOmqqrafPnSzbdOP+ngjF6vZ/TIYUcSbQnCxSDve/I+uGThH9xz9+24&#10;u7vh6uKMtbU1r7z2Dt/MnieSCQuCIAiCIPw/c6GSBIsBGkEQzrtNm7cydsIU8vILLJET3TN9Gh++&#10;/6blmSBcfPI+uXP7OpYu/hNXVxdz7Js53/PEzGfN/xYEQRAEQRD+/2nqszRvE8oxue14rsQAjSAI&#10;511FRSWZmdnU1dVZIsd67pkZ5rMVXFycLRFBuPjs7Ozw9fGmQ/u2zJv7pTnxW2lpKfmnGGgUBEEQ&#10;BEEQrkxFRcXcefdDHE5O4YYbrpH6L3eYL49visltx3MlBmgEQTivNm7awm9//G15dpScbPWF5540&#10;P269eSptwsMsrwjCpUWj0TBm1HAeffg+Bg3sT1xCIrM++fJIImFBEARBEAThyia3/+R8Mz7eXuY7&#10;OMl9F2cnRz7/cvaRWGsQAzSCIJxX69ZtOuFuTSEhQUwZP5L7rhnB4P59yC1TkJ5rsrzanImyoiQi&#10;t61m5crVLNt8kEPpJVRZXhWE1lODqSiDBGlfW3WSfU1OEDxsyEBzPqX33v/YfMcnQRAEQRAE4con&#10;nz0jtwEffeR+jOXlJCQkUVhURGxcwjGxcyUGaARBuKDk7Ob33HETD0+9imUfvcr9993PzDfmszIi&#10;lap6y0QW9TWpJO6fz4fP3MPdd9/HbTO/5psV0aQfP6EgnKP6mgLS9y/je2lfu1fsa4IgCIJwBaij&#10;ylhCcUEe+QXFFBtrqGlooK6qgsryUoqLi8jLK6CwtIqa2nrqqk2UF+eRm5svPcoorzBhlN5fmCvF&#10;8qRYURllVbVUV1dSXVGOsRqk2UFtBRWVlZSZqqV/llNRK5UhxeX5maT3l1TUUd9QTYWx2NyhLyqr&#10;oFqaoKGuEqO0DAXy/PMLySspp1x6b5WpnEppfuYmSIO0XBWlmKpqpFg1NZVSWXVS2FxsKcZy43+U&#10;K9eD0BrMSYJ/mG0+a0Y+k1r+AVo+i0ZOHNwU++ffxZapz54YoBEE4YL66IO3uHdMOKkxu1jlcjd/&#10;LZ7LawOLUJVGsjHfMpFF6YFI8g8W4Tp5PstXrWX5gwbcTfv5eaPIASK0rtIDmzh0MIFD0r72r9jX&#10;BEEQBOEyJ+c9zGbjp4/z8IQhDL36fh79bA8Hy2pI27iAxV8+x8OP3kqfwRO59aWV7EsoJm3TPL55&#10;dAg9eo+RHm/wzYIf+OyDp7i2txTrL8WmvcHra5LYvGUJ2/79kk92gzQ7OLSAf5et4J35O0n86yv+&#10;SjSSUYF5fvM/fpzH/02luGIXv396P7dOv5dp7y5gV1oF1WmL+fjB27lKnv+IGxjy2FfMPmhk9Y9f&#10;snTJEnO7uK6ihMx/n+GHNVEsXraVyJUL+CcT8yDNoT+e4bMvPz15uQuypXJbzv8onJuPLEmCH5/x&#10;jPmvTI7de/ftlmdnTwzQCIJwQci3n5s7+zPGjh6BdZ2JsspSnHoMwMe/C706eVHbUMfu2GLL1I10&#10;Af3oNGoad0zqQEiQL+27t8XewxWjONgIrUwX0Ieeo25hprSvhcv7WpA79nqN2NcEQRAE4TJUV1lO&#10;7qq5bLXuTNhNM3j29p50yVvAqv0VpGcnk9ngjK77rbz78q2MaVjNjpgMth1WSu3MLkx49nXe/XAq&#10;Y/sNZ+I1d/H8x+8y683/8XzndErTUohLyqWyvISSShrPUKkxUl5uoqiskpryUow19dQW7iYyYg/L&#10;1ueTW1BG9soFFLiOpEfXTgxzTGZbtg3VDr2Y9OAMXpXm/95j13CPdzS7IjNJT8uV5lfeeKaMfAaN&#10;sYBSU7UUq6TKJJVVXUVDzjrWrjnE1r3F5nJrjSUnlJtXXivOoGllIkmwIAiXtd//+IeNm7eaEwL/&#10;78nHmHLt1Xh4uFNSXIXJVIdfmAsKpQEHJwP1WFFYJB3pmlE7+uIW3IH2/hpUylJS40ugwhpfL4Nl&#10;CkFoHfK+5iXta338daiVVhQV1tBQp8LeTuxrgiAIgnC5qa+pIXNfNFY+7eg8ehITR/dlYIcGovam&#10;Sh3qGuw8QujQbyRXjxvNuPbVZEgd78Q8sHUNosvIMUyY0IU2/nao6vPIzTpEdPQh4g7GkppeQJmx&#10;mpLMRLb98j7vv/s+r89dw8bonKaSpUcpcRu3k5lZhrVXAFipUTl2oWeAC84NtWRkmKixgQad1Kyt&#10;TCM99RAHo2OIj4knPauMyqpT/ThUQ01FLnv/XUNJgx4rJ3dLvIVyhVYVn5BoTgjs7eWJbbMkwV98&#10;NedIrDWIARpBEM6bn37+jbXrNtImLJSnZj565IvLVA5VleDsCIrT+Baqr62mIDaCiP0mFFZ29AwS&#10;nWbh/Gioq6EifR874iqpw47OPqfe13bv2dcqCeEEQRAEQWg99fVQWABeLra4OTuhd/IkoGsQRanp&#10;VBlVUswFf28nlEongkLcqK2vxmiqsLy7UVXuXqL2rmHZho1si9jDwawajJa7B1SVFZMRvZ2IbdvZ&#10;uj+ZtHypcSuT2hEUHJCmz6fOxoWe/YKxVmtx7HEDAwPUODeUk1qspra6WGpvbGBrxBpWbdzMzshY&#10;EgqspOVonM1JVZVSmRnF0nVGfEMDCGvn2Rivrz2hXKF1FRYVExMTx2OPPmA+w6kpSXBMbPwxsXMl&#10;BmgEQbjgrKVvHisr6Rgmn7ppiZ1cPdXGYnbO+YmUgMH4DxhOHyfLS4LQmqTGTW1pNglLZrGu2AvH&#10;gI6MD7G8dhJNSeJKSkotEUEQBEEQLgUKBdTW1UuPOurraqmprEahUmFl3WCO1dTU0dBQR3V1rTS1&#10;ldQ+PbZrnL91C6WKQHrPnM2Sv+fy10uj6RHa2Ah1C+/OlDf+5I9//mTprLu4eXCQFG2godpI+ZYl&#10;HNSGYRvUkT7O8mVKDVJbtoQKv+FcP3U4D4+1Y+v2FJIXLKQiZBI3v/kdi354m9kP98LRoDbPv2XS&#10;uuSnUxSxjj3+Y2gT4E0b82+fDdS3UK7QukSSYEEQrlj2DqC3g7TMxkGaUyumqu4g25J70MnPmU6+&#10;lrAgtLaiJMoifuD9xLH0GDeMoQN8LC+c3IfvvWH++8TMZ81/BUEQBEG4+OTBGW+pzRiTXEBSagZF&#10;GXHsXbwLr87t0TtXSrEU9h3KoLo6g13bk9AoNDjZH5s/JC8XSorlmJ6K6mQWbF9ORkHTpUwtKcdo&#10;TOLrOUnY+fsS1KmxHVFjLGHXZ89K74/igOX3nLpayEiDiorGkZSMgoMs2LZKKufYy/2PVUTS4STm&#10;/ZRJt9GdcPFxtMTLKS8/sVzh/Gmp/SfH7pkukgQLgnAZsnOwR6e0IXlXFLXVmSTGZaBsqKNtiINl&#10;iub06Gzbc/3MifTu4Imz0hIWhNZkTOBQ1D5mLbNn5NW96dfOA1ftyXc2+TTXu+5+iJSUNG64/hru&#10;vmua+TTXu+55mF279lqmEgRBEAThYlBo9HiNuY32uSvZ8M6j3P/6AhZXD2F4dzu8nBqoObyNzXPf&#10;4aa73+CbzF50Cfait7eV5d2NArqHo8neydJXn+bOd9eSZt2WWlXToEhLGqRy1biMvpHh3YJpb2m0&#10;KtVqQnv3pHjTCn79K45NJe25b7w3Pa7qQdX67/nm5bd59bdYjI5dabCWz6DJYt+yObx19y1cd8v9&#10;3Pv1Xn74bSORB2Mp9/DCd/zNTGrnhJe+qSvfgLVGdUK5QuuTkwTLbb2W2n9yzP64Qb6zoXj5xadf&#10;tvxbEM7ahg2bycrK5sapUywRQYBf5/9JXHwC4WEhx+wbCmsFFWUVHN6+hcgD29mdCI6BnenbPRQX&#10;G8tERzRQV1VJ9q54ajwcUNvp0VpeEYTWUpEaQcSaZcz6JwmlMoeEvbs5mFGJUe1KkPPR043l77r1&#10;Gzej1WgYOWII/fr1oU2bMCoqKpn3/c/otFp69OiKi0vjL2JlRiOz58xj/Lgx5s/ByWKCIAiC0CQu&#10;LoFff/vT8qzR8W0p4dSsrK1RObihrzahVOnQebWjfZ+hDOzohDp5A8mlKkoNbWnj40Z4n5EM7uqD&#10;t4MKjZM7rr5BeEmNTb2dBqsGJSqlDgf/cPp07YxfQBvaezvg6+2Ng2cQ8m+LSqsGGgyeuLtJ8/Jz&#10;xbmzVE64K556axq0jti5+dG3vSeKOrBx9MG3TTsGScvh5mxHfWUDGntXfILb0LNLV3x8gunipcDO&#10;wRm9rQtu7m54hwagMNkSEuBGx8F9aNe5H4MDdeiVUiu5qVxflxPKtXXxoZOXBpXi2IEn4cw09Wes&#10;ra2orKo60tY7VfvvXFg11BSLm28J5+yVV982J8tcuGC+JSIIMHHSVBYtWc4EqSN6/L5RfDiGPX/N&#10;5attKdi3v4Yp4wcxupcl0dkxqqgszWL9rA3opwwhuJ0/XpZXBKG1lMWsYfPKf/lkZYYlAi7dxjH4&#10;qslM73P01zL5u+7l197Gy9ODnRHryc7Owc7OloKCQj757Gs+mfWO+RcUORYSHERmVjY9ew/hqy9m&#10;MWH8GPM8WooJgiAIQpNFi5czcfJUy7NGLbWlhLOTtfAFVpaGYmx3Gw92swQvWXIugHQWfrETpZ8/&#10;Xcf3pKXWsnD+NPVn3FxdGDF8CJ98/O6Rtt7J2n/nQlziJAjCReEQ2IZhM9/l979+Y/arN5xkcEZm&#10;g8YugDEvTmOgGJwRzhPbNsMZ+8gnLFv815HHj6/eeczgTEs+nPU5P//8u/lXlJ/NieOczLF/Fpx7&#10;kjhBEARBEFqftY0ejUbDKa5kvsQoUGttUNsoRef9Iurdqwc//zjnSFvvfLX/xDYWBEEQhLP00ftv&#10;mv8+MeNokjg51hpJ4gRBEARBaH0ug+5n/NhxXNfGErikKaSHB4OvG07/Ae1xaQwKF9n5bP+JARpB&#10;EARBOEOnShLcWkniBEEQBEFofQqtPXq9HttT3dH6kqJEa9Ch1arNwzXCxXMhkgSLARpBEARBOENK&#10;pZKw0BAMtnrz6a3OLk588eW3eHm6m2OCIAiCIAjClSM+IUlq68050tY7X+0/MUAjCIIgCGfIztbA&#10;/556DJOpgoTEJAoLizgUE8tjjz5wJCYIgiAIgiBcGQoLCzl4KOaYtt75aP+JARpBEARBOEsnSxIn&#10;x0pKSy1TCYIgCIIgCJczkSRYEARBEC5xHzYliZv5nPmvrKWYIAiCIAiCcGU4WfvvnunTLM/Onhig&#10;EQRBEIQzJCcJnn7Pw6SmpnH99dcw/c5bzUnipt97bEwQBEEQBEG4MshJgo9v6zVv/9nb21umPHti&#10;gEYQBEEQzpCcJDg0JBiDQU/bNmG4uDibk8R5ergfifXt08sytSAIgiAIgnA5a0oS3Lytd3z7rzWI&#10;ARpBEARBOENNSYIrTBUkJh6msKDoSOK4ppggCIIgCIJwZSgoLCT64KFj2nrno/0nBmgEQRAE4Sx9&#10;8NFn/PTzb7RtG84vlsRxTbHS0jLLVIIgCIIgCMLlrE+vHvzy07fHtPWOb//99c9Cy9RnTwzQCIIg&#10;CMJZ+vCDt8x/H5/5rPmvrKWYIAiCIAiCcGU4Wfvv3rtvtzw7e2KARhAEQRDOkEgSLAiCIAiC8P+L&#10;SBIsCIIgCJcgOUlwSHAQBn1TkjgXvvzqWzzc3Y/ERJJgQRAEQRCEK0N8YhJfHNfWO7791xrEAI0g&#10;CIIgnCE5SfDT/3ucioqmJHFy4rgYHn/sgSMxQRAEQRAE4cpQILf1og8e09Y7H+0/MUAjCIIgCGdJ&#10;JAkWBEEQBEG48okkwYIgCIJwifvw/TfNf59oniSuhZggCIIgCIJwZThZ+++e6SJJsCAIgiBccHKS&#10;4LvvfYTUtHSuv24yd94hJ4mTYvcdGxMEQRAEQRCuDHKS4OPbes3bfw4OIkmwIAiCIFxwcpLg4KDA&#10;xiRxbcNxdZWTxM3B3c3tSKxfX5EkWBAEQRAE4UrQlCS4eVvv+PZfaxADNIIgCIJwho4kCa6sJDHp&#10;sCVx3CEef/SBIzFBEARBEAThyiC39Q4cOHhMW+98tP/EAI0gCIIgnKX3P/yUn376jfbt2jQmjnN2&#10;OhIrKzNaphIEQRAEQRAuZ3KS4F9/Pratd3z776+/RZJgQRAEQbhoPrIkiXt8xjPmv7KWYoIgCIIg&#10;CMKV4WTtv9ZIEmzVUFPcYPm3IJy1V159m9179rFwwXxLRBBg4qSpLFqynAnjxoh9Q7giyN91L7/2&#10;NhqNhmFDB/HKS8+g1+koKi6hTZsw/vfMi9x79x1HYgEBfvTsPYSvvpjFhPFjzPPIzMo+ISYIgiAI&#10;TRYtXs7EyVMtzxp5erjTr29vyzNBEC6UrdsiyMrOMfdnvv/uK546rq3XvP3Xo3tXy7vOnhigEVqF&#10;GKARWiIGaIQrTdMAjcFg4PZpN/HgfdPNB+aEhCR+//MfystN3HrzDeaYrKXBGDFAIwiCIJxKSwM0&#10;giBcXHLbTm7jNW/rnaz9dy7EAI3QKsQAjdCS8zlA01BXQ2X2IXKU/uht7XHVWV4QhPOoaYDGy9OD&#10;nRHrycnJxc7Olry8Aj759Es+/fg9820W5Zh8lycxQCMIgiCcqe0Ru3jplcZLKE7X3n37sbOVjj3B&#10;gZaIiMnONZaXl2++U0/XLp2OxM61DLmNcPBQLH169zD/Pdf5idiFizk5OvLZJ0fbeidr/50LMUAj&#10;tAoxQCO05HwO0NSWF5D+64P87vAYbbv0YUKI5QVBOI+OH6B58n8vEBYSzBOPP4StrcE8zc233X0k&#10;VmY0igEaQRAE4bxrfuxp6XgkYmcea2rHjh41nF9/+hZ7eztuvf3ecy4jNDSYGU89z+oV//Lyq2/R&#10;oV3bc5qfiF06sc6dOvDUzEfNz8+WSBIsCIIgCGfpw/feMP99Yuaz5r+ylmKCIAiCcD6d7vFIxE4/&#10;1mTT5q2MnTCFvPyC1injyefMZ+ZcNX4KkyeNb4ydy/xE7JKJtUaSYMXLLz79suXfgnDWNmzYTFZW&#10;NjdOnWKJCAL8Ov9P4uITCA8LaaV9o5i43Wv5Y96vfPDNFiIPp1BorCFt8xo2LV1FRJECrxBP9Coj&#10;SWv/5I9PP+CDn1exM8MRg7s9qrxDJKz/h9/XLubTz35kw6F61DongvRFFO38m0df20eFtwtOXkpM&#10;sVtZ9eUH/F4Uik3idvLKTaRrPHBrKObQ7//j93gtWYfTqYxacuL8vFRUlh1m/ccv89nc3/hnew7Z&#10;dS54+SgwbviCD774gc+//YM/lm9iWWwxzp2CcDBFseW3n/n4ra+Zu2Apf+zKotDgjnXePnIObmd1&#10;RQdCHEGVspo1BzJZe6AE15T1RKiDMGhUlEX+w6Y1//JXfiidvMrZP/8z5n01m7nLdnLwSL0oUVpq&#10;EuqlRz47f/rUMt1+aTppGUPqOPjb5/woxT79YQF//Ckty59ZxMevI6O+lkr7ALyVJoj5mx+jGsiv&#10;A33+LpZ98BLvfLeA9bFFVOusoSyGdZbYL7/L89nH9ogYquo3s6mkA856GxyK9xFzYDdzYu2PW2Z5&#10;WdykZXGQlrmMJPM2/5Z3vvrNXC/42lCwfxXLpO37zlx53vIjUVrGWMqsC0jVBOGlhdSVH7F0VyKR&#10;lX509tI0rvY5kr/r1m/cTE1tLdHRh+jWtTNdunSiTXgYtgYDjz7+P/MvY00xR0cHZs+Zx/hxY8yf&#10;A5l8Vs3xMUEQBEE4G0VFxScce1o6Hl1SMVsp9lgrxs7TMq/fuAWjdMyuqamloKCQqAMH//O4/1+x&#10;+PhElixdQUNDAyWlpdx+280MGND3zOZ3CdbVZR9rpToNCgqwfDLPnjiDRhCEy0f2AeKSM4k26QkK&#10;sEFXn0dKfjEmlR53B2uUKWvZklRJcuRWIuOSia52IsBHS8OhVeyNyyYmIYnUpANsztbj6eeETc5e&#10;Yg/Gsju1lOrMSHbvjGRzTCmpmTkUJe9j26Y9rI8pIT0hgeysbLLKSqjM2smSXxezckcycQmxLc5v&#10;e0wWOXuWsSJDg7WTE/ZVqWRFRbAxqZrChAjSTWpwCcLfSYkhaxM7DldRWKXH3sWTgNAggv08cS3c&#10;xr5DyRyQ5peTHE1ULlTLYyrFh0lOSWNvQi4lSQdJKqmhvDiRQ9vWs/DfrWyOKyRvz2IOFBgx2Xvh&#10;66DB6vBeFu7OJ6O4prEeJfU1FZRELmFLspE8tRMeOhPGfSvZlFBLhc4LL3vQ1BWyr9wZb38XrHPi&#10;yUpJIavS/GbIPUhUci6HoiJJj91JZIMLPgGBuJgyiJOWe3uaNU5ePgSrMkgzKTDpXPC0q6U6MYKo&#10;rGpKqqT5GLPJT084sswnLotlWx6KYp9UZy4B3rg0xLIrNpckowE3Fzu8rdLZV2qLxtUFJ8owph3m&#10;sLGGuqIoti5bydI1UURlygvdupRKJYGB/hj0etq1DcfdzZUvv/7WfJ16U6x/P3G3DUEQBOH8UigV&#10;/3k8uuRiX7Vy7Dwts15/NMFhZWWleWAlKyvnnMpoyRnP7xKsq8s+1kp12hrEAI0gCJeNqqS95Fbo&#10;cBx0E688N4nJHepQeoYSPuFW7rnnaia6p7Etppxo+Yyueic8r3uKV5+9h5vaZpOZnEV8WgkYnLHt&#10;divPPDeDu3tBXVkq65OqUKqsCOuspSjTRObew1Tk52JyCaFB0XTOSQ0VBakkb13NoXwHymrkMzKq&#10;W5zfsh0ppG/fRE73O7nhsad45JpwwpRJrN1ZRFV1PU6BHejUexCDu7ehi5OJspIGqjRe+HfryuBx&#10;gxjavzv9bDMokRoBOfkVVJYUkLxnHevXrmPVjniSsssaFwk5hVgledHbiI/LJLXciboqafk3/EG0&#10;SYumbT96tfHDLvcA89enkZp3dKCirqqSzI3LyfboR9+7nuLpe0Yx0i2BrXtqce41lTvuupF7p46g&#10;7aT7ef6lSYwKd8ehtpbKKmmdmylN2kdi9G7iXXvRa8BAwjRlxEens7MogOH3PMVL0/ozaNLNXHPv&#10;LTxwa08Ca6qk5d3K9k3SumyNYt/hQmlZKqRlPn5Z4qRlySd67UaySsFt5DReePlJXrixM74qJzxC&#10;R3DN9Pt4/pY+tB1/L/fOuJ4bhoXhQz111f/H3l0AxlGmfxz/xrNxd627GzUKtFAqtHh7HO5w3OF+&#10;HHbYYccfp0CBOwoUqVOj7qmkkqRJ4+7u+p/dbJUCLVdIgd/nbtnsM++87zvvTjY7T2feKSdnyzIS&#10;s5ooanC39vTU8nB346EH7jbGo4HU1HSKS0rYuzeOu++8/VBMRETkl2aevPSn/h6dbrE9pzh2qvu3&#10;ffsuhgwZiJ+vr3WUD4vdvfd/aiMl7ejvBz+nvtNprH4vsVM5pv8rTRIsp4QmCZbjOdWTBOct+DvL&#10;K7tS3esqbu5+zCTBHnEUb/uU6zJmcE76bHz69sdzwlVc4F8D2V9y/5ee+FfkMLK3I/EjbuRPYeC6&#10;5z3ej3cjsSGAhwO/5dmszlSmBTLMMZdOfqnE2Jn4tnUGt7AK184+7K9xoWX2f3A9O5Q1ThcytK2Q&#10;kYHV36tvfYaJi8s/I+OKN5jU1ZdODTFsiInnmUUePBn1MY/OPcCm5BrsvQLxGDiex/59DxN9ktg+&#10;Zzaz3lnCxlQbaK4ndOYLXNmtDO+kz7ljTh4me+NDu6UB37HXMGHcOdzq9B0bRlxE9ftf4NBSQFHP&#10;QcQ0juD69Kt5Y20NsXn22JvT8CYvmPQPPv3LGM7r1f5lo6GihI3P3k7qWXfSZ+gIRjgZf2QOLOe6&#10;/4Zz/1VDGG3awYbYRF4on84HM8PImfM0a6vdaB00hau6mWDbGzyZNx7nbGNs9nzI8xtNOBpt2Rhd&#10;p980zpt5PZ9eEQGbXub+1LF07z2IGYGJ7P7vQ8x4L5vK2mbs2ppw6zKcHpc+YvT5WSqn3PO9vpxT&#10;PR+fM0a2v5fBlq4fVnj4Pb9/Umd6FawjITWBbdFn0Pzc/2Hq40pc4Fm4R53FCxcEWVf63xw7SfC9&#10;9z9K965duPvuv1hOcTX705U3HIpVVWmSYBER+eUd+bfneH+PFDvx2MG/3ea/18fzwH138sjD9550&#10;Gwe/Fx/r59an2OkXM08SbH4//xc6g0ZExMzOEcIGE2jKI6O8gt1V/gwPB0c76/LMfRRlpLG906VM&#10;inIh1GSN/wxn3PAML3+5hg0fPcrrQ1JZ+m02O+YsodKhM2Oe+Irt6xex/Y0ZjO0daCkf3HskV72x&#10;hjXr17D9o79x88TuljiNdbBtPrFOPXCJ7s/YAHPQwXh0Y/qD/8eHK4zyW43H2gVsf2ICY7p4mQv8&#10;LD3G9SO8ZSfr/nExQ0ZPZsjtc1gfV2As8afzkMt55Js1rN9kbc/YrlcusfbxGCZPP85//EvmLDXK&#10;fWmMww1DrUtOkdIcGnauYF3IFHpFhdH352/yCXnlxfbboN59z+FJ4o4XExER+SWd6N8jxU489kPe&#10;ee/D06I+xU6/2M03Xmt99fNpkmA5JTRJsBzPqZ4k2KF4L3uybMir82V0ZzuSv3ubL/LC8fALpadD&#10;CXFr1pIcfD6DbHdR3GoizyGC4X7FJMybR4LjQALdq3Goz2ZNbU/Oiqohb/MqEiq8cfQPZ7BDEhvs&#10;xtOnYRNV9ibKvTtxtk8+Syv60L81hvhdiWzM9mboJZM4y3kvG6ujcW3Mw60593v12XoH0Ld1G982&#10;DqdvcAs2KduI35tHcfgYhrWsJdN/PFHd+jDQs5b6lESWNQ4kLDeGWscIHLqNYWxUNbvXf0hMY18C&#10;bKsJdmkiL/xCpvT1Irg+wWjD2LY6W/rUruXVL4vwHj6eMb2ccWmuZEN1JBOdNrPXNIzAiJ4M8Sqj&#10;eu981jUPJMDDGS/rXLltTXU0HFjC+sYeuHi6E9aQTNwyY/xCz2dk7wCCW9LJzC9hY30PpvX1wMPL&#10;B6+gbvToO4IzRo5gQmQ9Jb5DCHWsIMBUy07TOC4cEIRzxjKSCuvIsu9MF48GyNrMirJI/AKC6eNW&#10;QmnyNvaHzDT6G0wPpzxKyyusfd7AjrZe3+vLIFMcxbga72VXRga3UrT/a+asLaWs3plOxvjV5uxl&#10;vvEejerqg3/NXnZt3sCHK+rofellnOWfS169CyVO0Uzo3v6vG/8rTRIsIiKnE00S/ANt/A+xg3+7&#10;zX+vj+eCKZO4+abrTrqNg5MOH+uk6zuNxup3EztFY6pJgkXkD8U5qh++Lo2UbvuGl/5vAYvjW6nJ&#10;TiRx2VzmfLqM70oCGNbdnZ6jhuJPKTnfvM6L//cxX+zxICgyiM7h9tSVpHBgxVz+/epbfLytBVuX&#10;EEZHm7MW5o9DFyKio+g9oAedo8MwT/VlvmIHaql1CcAlsj/nD/LD2eHgaTX1x61vwtBwQocMxX3H&#10;HOa99zrvLUzkQH0oY4f64eRoS9qm+Xz13qu8/PESPs/0pHdvL6L7RGJTmM6Oz+fw76+2srfckZrW&#10;w/dc+r5mWmwbKPUZxOA+0fQIbZ+YzM7RmZBR4/DO28a2//6b196fy/zYIprsWrE52G2DnZPTEeVe&#10;5/WPv+O77DCGDQzCz9vJWuoIzkEEdzuD0edO45Lpk7hkTFdCfFzwiO5CUKgPbSte581XX+XDJTuJ&#10;L6g26reudwKO7vPRfel55hn4uzaSs+o/PP/ym7w0dxuJtQ20uJrPFDpWPY1GXbVBwzh3cAhBx9uO&#10;U8Te3o6oqAhcD04SF+jP2+9+gJ+f76HY8SYJTk5J5Y0336O6psYaERER+fns7I7+e2T+23O6x+zt&#10;7E9p7FT2z/z3/Kf+TpeWlZGXn3/CbdQdmmD4+JdMnWx9p8tY/Z5ip2pMTwXNQSOnhOagkeM51XPQ&#10;QBkJW9ewdOEWlu9sIti0H4eIIdhX1mLf3Ijb2ClcPWMsEa51pC37iqVfLmZFkRvRI2/g8ksHEFkw&#10;n53LF/BWUqRRVSbhAy/m0qlnMrF7AzUH1jKHSzjbNx8nZxdq6xsIKFrNSwXjGN+ynAICKA8ax41D&#10;HCH+S97L7YdrwWZMmau+X99wH+or01j18nN8E1dBbdBYRpx7ARdP8IfV/8er8xKIzTT+8Lv54957&#10;FLfdfQmDm+PY8vlS5q7KpqTzQC4ZCKmOI+hJOtHOFcSGXMPMXuCavoSlmSYOVDpxHt/xETOZeUY4&#10;fVr3sC8lmy+qR3DPWUYX//MWC9fuZb9tOD0PjYszh2823WI8Stg863Vrua5GuSuNcj2Mcg4458ZY&#10;6xtl1OeLp/MR2Z0mo+/WMQiPCqJ/616+e/stvkwH3/7jmTh1POcM747PUeW6Ms47i5xtX7My8A4m&#10;dPegU+3BNo7t85F9qSbN8p5/x7e7iyFqBFfeMp2ze0cRWp5ORWL7e3TZsBAiy9aza38KK50vbO9z&#10;1jLLWGW5DODGM7ytnf/fHDsHTWFhkWWCxsKiIv792lu8/tqLZGXnWGLmf0U5cr6Z3r16sHzlKr7+&#10;ZqGlricff5gRw0/xJV4iIiLysy1ctJQLLpxhffXDTua77cHvAubnH3LqvivLb50SNHJKKEEjx3Pq&#10;EzSHNdccM0nwCVwpUrrlY2LiDrCq01M8NBK8/scTLE51fXL6+18mCd5pfEbqc1JEROT0tWz5d5a/&#10;4wfV1dXR3NxiubTlSOedew6ffjLL+urH5ecXcM6508gvMM/dB02NTdTU1uLh4Y6tbfsFLSdTn/y+&#10;6RInERGRn+nlg5PE3Xt4krjjxUREROT0N2b0GcRsWX3ocdMN1zB29MijYubHwb/1J8Lf349vF809&#10;al3zJdHfLvryZ9Unv29K0IjIb5Kdkzv+59zJtBFdGXKCd1B263Ym/c+ewRV94LhTmJykU12f/HaY&#10;J2W8+dY7ycnJ5dJLpnPNVX86buyg5//1quX5gfv/t1svioiIyC/HxcWFTtFRhx7eXl5GzHRUzPwI&#10;CrTcOvOEmOcoiYgIP7RuoLGu/TGxk6lPft+UoBGR3yQbe0dco0fQPcyX4BO8QY+jTyRB0b3p5w8O&#10;p+DT71TXJ78ddvZ2REaGW77I9erVw/JlyzxJsK+vjyVWWlbO+g1bDk00GBwUyKhRIxg1coS1BhER&#10;ERGRo+mQQkRE5CQ5OTlZToM2ny2z8rs1fPb5V7z0yuv079/HEjPfnvOlV/6P9Rs20dDQwFVXzmT8&#10;OeOsa4uIiIiIfJ8SNCIiIifp4OVMl828hqnTZ/Dk0y/Q2trKrbffbYl98eU8zhg+lM8+/RBfHx/r&#10;WiIiIiIiP0wJGhERkZNkntxv6eKv2L51DTff2D6BoPnngw9zTERERETkZChBIyIicpKqqqp45rmX&#10;LGfS3HjDNTz+j4csEwm+8K9/H4rdf58mBBYRERGRE2fT1lTeZv1Z5Gd74snn2LEzlgXzPrNGROCC&#10;6TNYuHgpUydP/B/2jSaa6oqIX7qI7dm1NHr1oEufQQwbGIC7sfRQlrm2mOr03Xy8Cvqf359end2w&#10;yTnA/g2bSY+cwujwKkr3J7BtZzoldg7g34X+wwbTzaEKm4L9xJWWk3SgGI+woUbdPegX3ExdXjxL&#10;KnoyPLCU0pxaCupcGDjMnWyjLzssfYky+tKTgT0Ox4rrzZ3xwMkpkqFDwCmyPyG+fnhVpZK5eyV7&#10;PKfQ32Y/TaZAGv16M8ivAXJiWFMejk1FGvYFsWxIM98SqgujL+qBV20aWTGx7Ks04d/1TEYMiyCg&#10;KY3MvTtYuqfU3Bj4RtF7aH/6hzvhlLqdfZ4T6BtslHcxLzSPX7kxfgk4D+tFgG8TNXklbM30ZNKI&#10;EExO9eTu3U9uQS0OQ8fQyxjUQxMeG2P6vTGohL49G9gwbxc5tQ3Uuwfi16UXQwb1oFdlDAs2NODU&#10;qRNDRobha33f0nzOIMS1EaeSuMN9NnhED6Bn724M98hkiVFf9hH1DR7QjbDsFaSYhuAbEEIXp8N9&#10;6dOagYOPL60B0UQ71JCzZQ57HYcTHuhGcFMKW7ftI6nI2PKWI9rwLWRJnAfD+wQR5m9LeU4WyVsS&#10;YNQEuvia8DrBu3CZP+sef+o53NxcLfPK/OW2G+nZozvJKal8+dV8KioqjfgMS8wsNy+focPH8fab&#10;rzJ1ykRLTERERH4bfoljnIWLlnLLbXcSs3UNIcEneCtS+cOwe/yxBx+3/izys61du4E840Bk5oxL&#10;rBERmPPZlyQdSKZ7ty4/e99oqSuhNGUdn380jw2740nKqKS61R3P7p0JcgJ7G2vBsjRKN8/htueS&#10;aOvdnciwNpr2reDL195lns2ZDAwooXjvNpZ9u4VdqenEJ6dQ4tUFU3Ei5TsX89/dWezbsYOsrAYc&#10;3f0Jcq+nLWEeT+6LIqJqMwfistiZ1UiUXyrffT6P9buSSc0tp7rNlhZvV0qXfc7qNatYtCmezfHV&#10;1JbY441Rn0dXXFydsUlaybw3nuGzxvGE584js6KVVOf+DPOrgT3/5c04d1J2rKF0y6fM3l5LQaYT&#10;QZ2qydm/hdWL1rDjQBo5ueAUHoFD4Wb2LfuUfy3JpiQ3ncTUVGo8/XA1NWO76T2+bDqXzv4uBLqa&#10;B6aB+ooslj49n4penfDwb6IyKY4Fq1IJ6hqOU+1+4jbEsD2xGoc+A4hyMcb0YILGGNOK3UePwe7c&#10;VrqFF7HskxXEJBxgb0oa6ZXN1Pt1YWDeZzz/5l72NnkTMSCQoIqdzHv2WeaVd6a1LJHq2G8O9Tl9&#10;z0Z2l7tQ5x7GKM9kvjbq23ZEfdXe0YTufJHvqnuBZxjdbQ73JShjHZVtUGDEI+r2s+TFu5hb2AV7&#10;ynHJ+Y7/LtnFrvh0UmIPtzHSK505CxMw+Xrjbl9CQVyMsS8cgP5DCPF0MmLWbf4J5s+6Nes24Ofr&#10;yycfvUtVZRW1dXUUFRUzb/5i/vnU3y1n0Jhj3t5eVFVXWyYMnjJ5ouX3QERERH47foljnKSkZBYt&#10;XspNN16Du/sJ3opU/jB0iZOInNbq8lJJXzGXrYMf46433uHla7rQo3oT87Y3U9doLWRl7wA9etmS&#10;ndNCxt5MaotyyXfoSouNcfTtO4Tx19/Ha1/M5rNZL/LGuAraCrJJz86h3sWTxkH389/P3+DRUdVG&#10;m3F8k9hqrbWVxI2JOPq40X+kH40rPyVt7J385aV3ef6qM+lSk8e76z0Z++AHzHr2Ju65729c9o/n&#10;+frTqznXxxVvY/3m0jijP1tYuNmR+sb2jFJLUwO1leXGwXwFZdX1NDab2/MlcsB07vrocxYuvotJ&#10;Lbspr/PH+6Z3WPDpk9wWvJnUpGz2ZbXi32UA0/4+m9kfz+bdmWH0t6/kQBq0tbXSWFNJZUU5FVU1&#10;1DY00WJp0cq9O10jorgu9Fu+2B7HugVzyXD0wnXSNUwKAmc7a7mjHB6D4VdMpVvPi3h01lvM/mw2&#10;H/ztTC72S2fzrkIaG1uIiraloamN+J3FNGXvJc82ijob87lOENhjKJc/P49vFs5jxes3cdVZnY0G&#10;A/Aw6nv4e/UVGPW10lRfQ415nCqqqKhppLXt4EmfbbTU5FCRuIT561vILbGlKjuT0hpXfG/4ms++&#10;ObKNQNxDx3JHl/Xsz9jJ4m+XkZqRTt3MRzgv2oNgZ2uVP8Pz/3qVTz75jD69e/HZp+232T4Yq66u&#10;sZYSEREREflpStCIyGmtvhaKC+0YNTgYf59Qwvv1I6JvGOmbd9LSeHSGxt7JjqjRobjmZ1G5Pp7a&#10;ohrCR0diZ8QhkfUL/skdl5/F8LOmc8Fzm9meVmXEvY16oxg7NBQnx1B69onC1cuOvMISY5k5tZFH&#10;IV3x8Igi2rWKlLitLPr7Lfzp/Imcc8PDPPjZOhKy8mhqOSoNcoQS9q3ZQ/zWQsbeMB4nVydLNGHp&#10;bF645iyGjp3K0Ns/Y31cgSV+pCIj5OvhTv9eoTi6RDLk4tE0lJVQmp5DXtxmPr79LM4aexYT30xj&#10;a5M3fXoY41VRwrePX2L07ywmX30/z3+50diC9i05yBTShfAJVxI1/yFe3eFNrlt/LjXWPb6jx6C3&#10;fxnV5St47b5pTD33LGMM/sUzCzLbixqC+/vjY1tN/brdFOzOJ2RYKC7t11r9gB+vb8ush7nrEmOc&#10;zr+e8x9fSXGF5RoyQyW5SUl8+85Ohl4+Fr/oQGu8znjkG4+j3w9bkxsh0/5KZPwClq1O4Yums7hj&#10;MLg7Wgv8TC+/+Izl+e57H7Y8mx0vJiIiIiLyU5SgEZHTWmubcajdDC7O9tjZOeDg7IyDkwONtfW0&#10;HTqbwsreEcfoAfjb55KdX0xChReDox1wtLehfPt6CmudCbngbzz7xIP86+Yz6RXhbaxkh529Ay4u&#10;DtjaOODkbDzb2tDc0kJzXTWpX77B1joHKr0iCLR1xt6pOxNvfYj7H3+c5198jteevod/X9oVL2P9&#10;40rdxoGiJvJ8BjO1hxvO1gleQvufyQW3PcYzTzzAM9ePpGe4pyV+JPN229naYjK218bom8nDlbbW&#10;FlqamvAK78bY6x/jsSce4+FzA/CvK2Dn3nIcXdwZcOnd/PWhx7hmRDgeWbEsjoP6JmulBqMqbN2a&#10;KKnKIyezgvLqZlrb80bfc+wYeJXkkr9+JUW9LmHGHQ/y/L1/5rpzD2d37EO64u3eTGNJMiuzfI0x&#10;dsbb9Yf/1NQX/nh9Xc+ewdV3G+P00C08dGlf3F2sGZX8RArTUtjsOpZze/kS4mGPW9ceeIe6U/rp&#10;ndxy3XVc/vB/mLsx3VLcxuiCvUcrVQ3F5OaWUGS8J60m8wLL4pNWVl5uuX48JzePSy6ZbpmPxnxp&#10;0y233XVUTH5KOQdWb+S7/37HPuPVEbupRWtDLUWrvmBjYhYHqqEiM5bNH/yNfy5KZn9hg7XUiaih&#10;MHENXz5yLddceS13PTePBTtTSTwidvlM8+NxHvnXMX3Jj2XHl7O5/rYvWF9Wi/EbY/T5v/znlRd4&#10;YUUOVVmr+M/Tj3Cbef0b7+Wa57/gy5RaEjd+x9rPX+OZ5x7iimv+wkNvbGZ/ZqWlvv1blhxe94Pl&#10;LFi956i+3PXch0b/jo4d7N89981myYovWJJVi3kI8nfO49v/vMCzS9JIWfIyC7YcYIc5R1mZRdXO&#10;z3hhWaZl+f8Z9Vw+816uv+UT1id9yxvH6fNJDamIiIicckrQiMhpzcEBXN1bSc2qpLq2nLKcHMpy&#10;y/CNDsfW7pjrccyXMrl1oZN3CU1uNmQ5R9HNzTgwNw7CixKzqWgIIGT4NC684Ay6hzfj4tRsrFRL&#10;dU0pyenlNLeUk59bSkNdKx5urtgYR/VO3n64VOVSWZRPQYMjXv4BmLqMZux5U7hgZDeGhtni7uWP&#10;re2xH6fmS5ZK2b1mDzk1zvgNGUQna1/MvCN6MGj8hVx20WQuG9uNEJ/vn2Xi5m4cVtY3kJ1XTktT&#10;KZmxydibXHHx8cLVJ4geYy9k+kUXMrVvGF5NLWTl1mPn6EzksImcO/VCzuwVgk9DCSlFGNtmrdRQ&#10;W1RM+uZYyvtcybT+7nhWZrB+V6F16dGOHYPkrGpy9+TQEnk+o887l9HDQgj0Np+1YmUKI8irFS/P&#10;MnY69iTKzf5H53epL/vx+oJ6ncGoicY4TT2bqcPCMTma3/NK0vYkERdfiseZ4+js44TRDI4+vji7&#10;+0FyCW2mEAL8ffB2a0/otDQ0kLl2A8W+IxkyqCcjTBnMX5tFXcMPnfn04+yMfS88PAwXFxO9e/Ug&#10;KCiAd9770DLvzMHY6FEjrKXlh9VTkpZJ2t5UzHvgwQsLD2ptbqImNY7M4kpKKvPIT9jIN/9dwsp9&#10;JRTXnPh7V58bT8q+GFYVeRIQ4ol97k4OxB8gvtwdr4AgIm0zSa9qo8rJm5BAd47K3VXnU5oay8Yt&#10;caxPbqK0MIOshJ1s3BzHhrQ6GnDDJyiE8OhIwjxscMpey8q9RaTv3058SiYJVa6EBTnSFL+C7YkF&#10;xu9QPsXZB1i7v5Sktd+RVVlFSVEKuYkxxDZ7ERQWjldVNonxaWzOtv1e/wLd2mg0xiS1oonq8lTi&#10;N69mwfwNrD9QRtmBzezPLiG32uh3fSUNuXvZkFxB0u44CkuraPYPJSLcBzcnD/yP0+f8ymNTZCIi&#10;IvJrUoJGRE5rJk83grqHU7pjPTGrl7JibTypeXYMHB6No9OxR/7mjzQvOoe5Et4zFNewaMznyFg+&#10;6Bw9aSypITt2D6t2GQctadmU1pr/ubiaypJUYtdtZPWqZSzfVUZLmzt9w9yxc3Yl9JwrGOtRQnPG&#10;PnaVtB3Rl9WsXrmMjVu3Yr4xUdOxR5aWQ80i4nIdcPIOZcigkPbwSfDrEoZdUzkH1i5l5epVLF1X&#10;indQAGGRPsaxVwkZsWtZt2YtG1JaqLb3ItDPkZamRvLjt7B1w1o2JxWT3+JJmJf5TBxrpXUlFCYl&#10;s2FNOeHj7+T2SwfT0zaPnetiSS4Dy1Q4Rzh2DDalN9Bq50lNQhI7d+1hrfkgt+DwnZnAnWA/d7r1&#10;9MWla2987B34sauI2uwcf6K+4ykno6SFosZAxo+Lxtm5fT+oLamgqtQBt15Xcuu9j/LUrZMY398Y&#10;96Ya6vMOsHpxGo6dpjPz0vOZ1qmemMXric9roPqYuYxOhIe7O488dC+NjU2kpWVQVFTCLmPfuvfu&#10;Ow7F5Ie1tTRRn7uPnVu3s33/fhIyk9m1dhOr4wsorj5ekqCBiow4UmN3s78iwPh9O+5kST+oIiWB&#10;7Kwi6ic+wIOPP8CNY5xwrCgitbYb4295kCeuGc2ZF17Jxbdcxe1XDaOzsc6Rny7uXnZE93Qy2q+g&#10;eO9+auuN/nuFGR8uRimfTvQbN5LxU87i7MGdGWiXQkpKMZXVlbT596DHhOt5+pGb+HNUKonZhezJ&#10;NyeGW2hqrGHf1mKiBkQT5lZCUdxOkoNGMnLcWfRyqSY5LoeY0qjj9q8LbUb/6imO30RyYi4Z1T7t&#10;HTWUpu9jz5a1fLdhOxviC2kw384MP7qdcQFXP3QX/3jkfAZG9jbaOV6flaARERHpSErQiMhpzTm4&#10;E5Hj/8TZyf9m1sMP8OS8ArICxzF9AJiOvKrI1hYbe2ec7W0I6DWOsWeMYnwvP2wcnHF1sqPnmf3x&#10;qojlu2ce4qaXNlPtOw5Xr2Ac7Yz1yjOpWPUWN17/CK/vDcQrsh/TuhtxBxdj3RDGjO+Kl6mF7Gzb&#10;I/pyI/d9HEusbf/DfbEzDvocHS2XMdkY/7N1dKH7tEsYP/4MRvqZ62vvi6OTyVLOMjWO+d/pzf12&#10;tMfkbKzv5IyT+ZPZCPuecSEDvGpo/eIBrrzlZebUjadbjzD6RjhSlrGfZc9cxdV/voqbvognz8ub&#10;8aP9aW5qJObtv3H/zVfxt49i2WLu30A7PL2dcbS3xS5vF/kZCaz3uIgrB5roNHSScbDmSdf6GD7Z&#10;BzVHHp+Zx/SYMSjOrabfOb2pmn0fTzz+Pl/tNvodNsKyXebtczLa8DHGr/8ZE7l8SCAuLq6WbXNy&#10;csLe0fz+WM9MsI5VcGTAcetzc7I3irgYY2nXfttvS18Oj1/YqDM589ILmRRkY9TfPn6lsQdIjy/C&#10;Y8Y1DIx2xcvV+n7UZlMft4Cl9hMZbozfiKFDCe8xmKn2K/kqrp6MSnOHfp7nnn+Fjz+ZQ7++vfn8&#10;0w8tkwQfjNXU1FpLybFa66soXPkyT9zzIA+98y5vL/iYx6+8lRn/t4ntx3tDWgrZtzGehNgKxl09&#10;7tBcTu3aaGtrsUyOXVVRQXlVLTXHnBlVWWH8p9mJMwYF4+QQTLfRA3Fxt6cgIaW9wE9w8XUhwtif&#10;HfbspmBTKjZ2dgT1DTCWNNLasJ15Hz7CXTdfyZ/veJq/f2V8ntSZ2w8gKtT4fe0ejINjMAOGRNLQ&#10;Wm+Z8LqttYaG+lwybIYR4euLV2spiVtWsfDpe7nqimu46dXP+CImkVJLx4+jrdnYnmzWfb2HumYT&#10;AycNtC6AXXNf5tm/XsUlNz7Cjf+3kbJjM5BtRp8bY36gzyIiItKRbNqayo+ZxEHk5D3x5HPs2BnL&#10;gnmfWSMicMH0GSxcvJSpkyf+D/tGG60tDVQXFVJR30Krgxuu7h54eThhzm8cugyhxXygVE0ZXrjb&#10;N1kuzTHf8ce+uZqiJje8nBpprK6morqJZkcTXi7QYONKfeznJCTEs8T/Tm7o3YiPpxeenq54OLXR&#10;YtRnWde+jkbjeKjJxglvV47oi8naF5f2vjRUUtloS5OtCR+T0aXqYsrb3CwJBQ+H5kP1uWEcoNk6&#10;0urojqdjK9SXU9JkrNDciJOtUa+bD25GhbY2LdRXlVNVbhx4Ntvh6OqDl5cJp9Za6qoqKKqyZlOM&#10;frh7eeDhbGt0rpT8ikZazJP32Jswubrh5+VIfVE1tl5uONkZ/ahvoLzRhL+3MYa2NjTVVlHf0ESj&#10;sw/ezuZ226s1j+n3xqDNHi/nJooKKqizdbKcveLo6EATRn0O1VQbW+dgZ2NsR6tx6OqAc3M5pca2&#10;2RkHhY7G9tQ5WNtotI6VjVGfff336mvEGR/KqbP3NF4742J7uC/m8WvGnhZ7N3xdjM4eMX7mNg5t&#10;x8E22uzwsqulqM543439xtnRzti0euqNg986k58xbsbYnuAJGebPusefeo6Q4CBitq4xxsqGd979&#10;0DLvzLtv/9tSJj+/4FDs8X88xNDh43j7zVeZOmWiZbkYv9XmuZSM34/Cimw2z9lIUmotEQ/8iUHG&#10;Ph5p7OMu1jekuaaC7Dkvs7m5mQ15IXg023PjkEz+ljODByZ3ZnS0+dLAOmrLklj48N3M3lHKgbBJ&#10;nH3xFbx7RS9LHWYHFn1M7P4DlF/yFH8KA9eiJby/opLE6h68cH00bHqZ+1PH0r33IK4fYT7v7gjJ&#10;S9mTFM87NWMI27iU2hYnunephSBv5hSeyT/d/o+VjmMJCB/AKFMB5XsX81j1dVzTtgbXrt1pHjiR&#10;C3wqDrfhVEhw9kJmzkpj4J9f4J9XDsAv4Uu279pFxpl3MTUYXMyb79T+WRfkVH9U/2YE5pK28H02&#10;OLuxISmKMwPLiIyw59X8MTzJsyxy+TOhXfpxtpuxvda+nJv1MT59++M54Some5aRt+gBPmsa9b0+&#10;PzS1q3VMRUTE7Jc4xlm4aKllHjvz9wjz9wmRI+kMGhE5zdlga+eMR1AE4VHRRIb642ccZJsvPziU&#10;nDGzc8TWxcc4YLc1DuidcHBwwMnRETsjFuTpaBz4u+HhF2TUEU50iB/eXn5G3ISHky22Dk64+IQQ&#10;GR1FeLAXHuYJf436Dq3r6omHpye+Hs7H9CXI6IvL4b44eeDh7oavqx02tnbYewTiZ072mBMnR9Tn&#10;5umLu7s7nuaTAMyz15qMfnuY8PXxxM3LBw+jwvYkiR3O7r74h0fTKTqCsAA33IwDVwdndzz8w+jc&#10;Kbr9ER5EgLv5bBNnnL1DiIqKao9HBBHi64aj0bZHkA9uzo7GuBjl3L0J8nW2JGfMHFzccfc2+mA6&#10;Ijljdrwx8HLFztmLoMhIoo12g/398DXi5jLmsp4ujrg4OWBnjKnJfCaRddu8jDIuHke0cXCs3Ix+&#10;HKe+YGNwnDwD8XJ1xjL/8jHjZ67PPM7Hjt9R23GwDWOZnasvQX7GtlsP/M1z9bj6Ge+PUceJJmeO&#10;ZJ4k+NbbrRMCXzyNK/88wzJJ8K23331UTI7v4O9HSHgooX7++Hv5Emzs452Mffxgcqad+ayOXFYt&#10;TSSv1kSXUb3xMPYHmyP3UxxxdAlj6BX38LeH/84/b5vOlcOPvqTQ3cP4j10DO/YW0thUSGrMPupq&#10;WvDrGtVe4KfYuhi/d8EMCs6gIiCYJvdQgoxutjS1kptUSV1bJN4hEbh71ZOct5fmVnPytJjs/Dz2&#10;pxTS1FhA3O5sHG2d8HR3xRQQSuSY8+id9C0p6dkUGuPhaPwuZFa4ExYWiU9ZDDlpCewuOd7s3XXU&#10;1WYy9z/x2BltRvSObE/oWLl4BxJkfGZ0jjTaMMbT7tD1je1amo0+H/ihPouIiEhHUoJGRP7QnEP6&#10;EN13DGdGGD//jAN1+WMyTxIcFhqCi8lE7949Lf8CZp4k2MvL81BszOgzrKXlh7kS0rcn/cb2J9J4&#10;9f1fQfNJvlWUu3UivEsPzuh+zNktFnbYO/nSafQkJk6/iMvHD2VMFy/rsnYeUV0ICvGhdcUbvPXa&#10;G3yyrpIGl2AG9jq63A+zw8HBk269u9JrYA9Cg/xwNqK29vb4dommfs8mVnzxDR+v2k9qgyvNbeav&#10;V7VUpO9iy/xPefnN//JFSjCdjfV6Bzni4BFgbPc4JkcUknkgnTz8jujfa8xesp24/CpsjzuBUzMt&#10;NvUUew5gUJ9oeoa5WeMnxtLnzp1+oM8iIiLSkfTXWET+0FwiBtFt2LlM6oxlfhSRE2GZJPjh+2hs&#10;ap8QuLCo+PAkwdaYnAh3IoYOYNik70/Ma2Zj52BJoo65aBoTx/all68rDn6d6R/mhpf5zLQT5BLR&#10;ly59BjKmNZYt62JJd+xNePeeDAo1Fpon+vWOpkuINyGex/kQMPni5htKtwBnAvqfz9kDu9G7Uxhe&#10;AeEM7uRJj3POIpI8iuL2kVDoRtSACxkY6Y2XyQ7HhjKqMpJYvTGForDxDO0eTM8wX2PdzgztHMmo&#10;6SMJcHHA3aeLtX87jf6tZk9dBL5hXY7bPztnD7y7DmXytZdzTt/Q9jlsjL4MCHfHPbwPkQEe+JuM&#10;9RwPj1V4l64EBwfj52iMsZMTnceNO36fT2JMRURE5NTTHDRySmgOGjmeUzMHjcjp49g5aO659xF6&#10;dO/Kvff8FVfX9rk7Zl5x/aFYRWWl5qD5g8pb8HeWV3alutdV3D7IGhQRkd8UzUEjvzb9U4mIiMjP&#10;9PKL/7Q8333vw5Zns+PFRERERER+ihI0IiIiJ+ngJMG5efmWCYH/fMXlhyYJPjImf1xeQy7nzDFj&#10;OS/aGhARERH5CUrQiIiInCRNEiw/xRTSh6jIKLocb15jERE57X39zUI2bt5qfSXy61CCRkR+Mf36&#10;9SY6KpLiklI2btpCQ0OjdYnIb9vBSYKbmptJSzdPElzEzl27LZMEH4yJiIjIb4/5+6r5e+vyFato&#10;aWmxfJ8V+bUoQSMiv5inn/w7V185k81btnHZjGsoKS21LhH5fXjmuZf4+OM59O/Xhy/mzMbX1+dQ&#10;rLa21lpKREREfivM31fN31snTzqP75YvsHyfFfm1KEEjIiLyM73y4jOW57vuOTwh8PFiIiIiIiI/&#10;RQkaERGRk2SeJPi2v9xNXl4BF1smBL7MMknwsTERERH5bfjy6/nMvOI6Hnn0Sf759GMMHtTfukTk&#10;16MEjYiIyEkyTxIcEhyMs8mZPpZJgoN5d9ZsPDw8DsXGjB5pLS0iIiKno+rqGt56533+9dJrxO1L&#10;IDw8jM6do7lo+lRCQoKtpUR+PTZtTeVt1p9FfrYnnnyOHTtjWTDvM2tEpN1Hn8zh5VdeJyc3j7de&#10;f5mzzhqDn6+vdanIb8eevXGWfXnxkuWMHDmc66/9M25ubpZlm7fE8Mq/37Ds4+Z5aA4qKSnl1r/c&#10;zV1/u50zRgy1RkVEROR0cPDvdGhIMHff9RfL3Im/tIWLlnLLbXcSs3WN5S6QIkdSgkZOCSVo5MeY&#10;/xBdcOEMy8+f/fcDpk+bjJOTk+W1yOmuta2NmupqLpt5LUuXrWTq5Im8+/a/GTd+Cvn5BdTXN1ju&#10;8uDq6mJdg0Mxk8lkWdfZeHZwsLcuFRERkdOJ+fvpxPPGW1/9spSgkR+jBI2cEkrQyI85MkFj/kP0&#10;4AN3ccftN1tei5zuCguLuOjSK4ndvYeamlpLgubrL/9DVlYOzS3N/N/r7xIXn8Dbb75iXYNDsScf&#10;f9iy7lOPP2I5e0xEREROP+ZLlY/8h5ZfkhI08mOUoJFTQgka+TG5uXnMX7iER/7+lGUiVfP8HOaH&#10;t7cX/3zqMcuzyOnGPFngV1/Np66+nuUrVlFXV88lF03jr3fcbOy/vYz9+UluuO5qHJ0cjf267Lix&#10;zp07MXT4ON5+81WmTplorVlERET+qJSgkR+jBI2cEkrQyE+prKzitdffZvbHn5KSkmaJeXi489e/&#10;3GJ5FjndrFi52vI46MLpU7n15uvoFB1lSd6Yk41XXTmTXj27W/bpY2NmuXn5StCIiIjIIUrQyI9R&#10;gkZOCSVo5ESZz6LZvGUbxSWl7N0bZ42KnJ7ME/7269vb8vOMyy7m3Alnk5efz8uvvsHbb7xiOTvM&#10;3d39uLGoqAglaEREROQoStDIj1GCRk4JJWjkZDQ0NFjuhHPtDbdZI8fX0NBomWjVxcVkjShmptiv&#10;Fzt3/FmHPtcu/9O19OrRnfvu/duhcj8UG9C/Hw89cJcSNCIiInIUJWjkxyhBI6eEEjRyMv7vjXfY&#10;um0H//j7A9bI8f3Y5KuKKfZrxNLTMw59rpmTLe+9N5vc/HzeefPVH405Oznh4+OtBI2IiIgcRQka&#10;+TFK0MgpoQSNnIwf21/Mc3g8+thTXH/dVTg6OFBqvO7bp5diiv2mYoMG9rfsz0rQiIiIyJGUoJEf&#10;Y2t9FhH5VXwzbxGbtmwjJTWNt9/9gOrqGuuSdnZ2dgQFBeLs7Ewf44A3NDSY997/CDc3N8UU+83E&#10;REREREROlhI0IvKr+nD2fyy3LI5PSOSpp1+gsqrKuqSd+Y5Of3/kflqam0lPz6SwsIiY7Tu5/96/&#10;KabYbyJ28A5OIiIiIiInQ5c4ySmhS5zkRF0wfQYLFy+1/Gw+U2btd4vp1CkKe3t7S+ygk5mQVTHF&#10;TqfYkXSJk4iIiBxJlzjJj9EZNCLSYYqLSzh/yiWs37DZGjnslRefsTzffd/DlmczxRQzO91jIiIi&#10;IiI/h93jjz34uPVnkZ9t7doN5OXlM3PGJdaIyNHMk//ee/8jrDH2laqqakustbWVsvJyLr5oGt27&#10;dbHEDnJ3d8fP14cuXTpbLnsyr9vNKGOeiFUxxU7HWGRkuHXvPayqupr3Zs1myuSJ39vHRURE5I8n&#10;KSmZRYuXctON1xjfd92sUZF2OoNGRH4VdfX1zJu/mJzcPGvksHnzF7Fp8zbrq8PMk6+OHTNSEwcr&#10;dtrHzPupiIiIiMj/QgkaEelwH8z+DytWrLK++j7z2QrmiYMPTr5aUFDEtpgdR03IqphiHRkTERER&#10;EflfaZJgOSU0SbD8mObmZlLTMhh39iTy8gus0aM99MDd/P2R+zCZvj/RqshvlSYJFhERkSNpkmD5&#10;MTqDRkR+ceZJgM+ffDFFxSXWyPe9O2s2d92riVZFREREROSPSQkaEfnFVVfXkJqWbjmT5oeUlJSS&#10;m/P9+WlERERERET+CJSgEZFfXOdOUdxz118OPc4YMYxOx8TMj+nTpljXEBERERER+WPRHDRySmgO&#10;GjkZ2l/kj0Jz0IiIiMiRNAeN/BidQSMiIiIiIiIi0sGUoBERERERERER6WBK0IiIiIiIiIiIdDAl&#10;aEREREREREREOpgSNCIiIiIiIiIiHUwJGhERERERERGRDqYEjYiIiIiIiIhIB1OCRkRERERERESk&#10;gylBIyIiIiIiIiLSwZSgERERERERERHpYErQiIiIiIiIiIh0MCVoREREREREREQ6mBI0IiIiIiIi&#10;IiIdTAkaEREREREREZEOpgSNiIiIiIiIiEgHU4JGRERERERERKSDKUEjIiIiIiIiItLBlKARERER&#10;EREREelgStCIiIiIiIiIiHQwJWhERERERERERDqYEjQiIiIiIiIiIh1MCRoRERERERERkQ6mBI2I&#10;iIiIiIiISAdTgkZEREREREREpIMpQSMiIiIiIiIi0sGUoBERERERERER6WBK0IiIiIiIiIiIdDAl&#10;aEREREREREREOpgSNCIiIiIiIiIiHUwJGhERERERERGRDqYEjYiIiIiIiIhIB1OCRkRERERERESk&#10;gylBIyIiIiIiIiLSwZSgERERERERERHpYErQiIiIiIiIiIh0MCVoREREREREREQ6mBI0IiIiIiIi&#10;IiIdTAkaEREREREREZEOpgSNiIiIiIiIiEgHU4JGRERERERERKSDKUEjIiIiIiIiItLBlKARERER&#10;EREREelgStCIiIiIiIiIiHQwJWhERERERERERDqYEjQiIiIiIiIiIh1MCRoRERERERERkQ6mBI2I&#10;iIiIiIiISAdTgkZEREREREREpIMpQSMiv7phw4bQu3dPPvjwE2pqaq1RERERERGRPy4laETkV3f+&#10;xPFMmXweX349n3XrN7Fx01aysrKtS0VERERERP54lKARkQ4xauQI3n/3dW67427OOfcCPvpkjnWJ&#10;iIiIiIjIH48SNCLSYfz9/Vi66Cu2b13DTTdcY42KiIiIiIj88di0NZW3WX8W+dmeePI5duyMZcG8&#10;z6wRkZ+nvLyCx5981vLc0by8PHn8sYcszyI/R25ePkOHj+PtN19l6pSJ1qiIiIj8US1ctJRbbruT&#10;mK1rCAkOskZF2ukMGhE5rdjY2ODu7o6np0eHP2xt7fjwo//w2uvvsHXbdmsPRURERERETj2dQSOn&#10;hM6gkd+j4uISrr/pL5bnc8efzeWXXUSPHt2sS0V+ms6gERERkSPpDBr5MTqDRkTkB/j5+TL/6zls&#10;XLfc8vr+Bx+zPIuIiIiIiJxqStCIiIiIiIiIiHQwJWhERE7AtGmTOfPM0dx1z0OnxQTGIiIiIiLy&#10;+6IEjYjICRjQvy/nnXsOrm6ulomMRURERERETiUlaERETlCf3j157JH7OZCcQllZuTUq0tHMc/03&#10;UJqfTvyeWDZt3sbWmF0cKG6ktqm9hIiIiIic/pSgERE5CcUlpUy7cCYbNm6xRkQ6Wgu05rL+mze4&#10;79arOWv8FCZedBX/XFlKivKIIiIiIr8ZStCIiIj8ljXWwY75FISO4rKn32f71jVsWP4VT030o6u3&#10;tYyIiIiInPZs2prKzedGi/xPnnjyOXbsjGXBvM+sEZHfp9y8fIYOH8fbb77K1CkTrVGR4/s5+0tN&#10;yibScvKJD7iIKZ3BJXct63KdyLP1Z5Lvfj54YxVJlXXU+kQQ2v8Mxo0agN+Cl/m2tomU0kacbALo&#10;NnQa103ujLtLLrELvuO7+THss9YfPOZPjAmtI9ypinjfyUzxiWHzd6vZsDuPQpuoI9atIWX9MtYt&#10;W8O6PDtjzVDGXnUpY4cE4ZG7i02ffcqybPDqMYoxZ49kUEgrDXuWs8nvSkZFuxFet5cDWfksKuvJ&#10;dLZSEDUC/5BQ/Mv2sn/Nf1jndzPTOpcY27uV7zbEsy/vcP8mjhnI2M6u7QGLTGLXG9uxPoU0l8Fc&#10;MW0ivV0OEPvdOpZ+F0+evSOEDWDs+RMY2zOUo1bNOGL8AjL4YD6MnByJU/4OdhjbtrHElfBBlzLp&#10;/J5ENOyl6Hhj3+TBJM8EPigezqSIPPJSqkhKraBf11zWMYVpA4Lp6u9IQ1EKubFLmWfERpNEY1Uq&#10;WzLySUiqtrTxJ6ONrmG2FB040fHL4JuCAHrHz2VzVg05NeYN8sHVow9X3O5L3LwtxCfkUebqg6nT&#10;YM4zxmVk0zY2rs1hb10ol/x1DF0oY9/c/xBbE4x9aB/Otk8kqdtE+viZaN2/mD37k4kP/jPXDffG&#10;3Un/bici8ktbuGgpt9x2JzFb1xASHGSNirTTX2IREZHTSENRMjnGAfyOPGhsNQIlSRxISWNHVgM2&#10;do6YXF1xc3fDoSqT3P1b+TaujLT0RIpKG2jBBbv6InK3fcaGtFqK60rJyi0iOb0edxdH3CviiE3N&#10;Z198vKWNrZm1pG38gl1pGRQ0txrr5pO/fSV7S+qpbKqj6EAGKbEZlDk70py5h8zicrIyEslK3Mr2&#10;0jYcTK6Qn8y+fSms35tB6f61xBj9LKs3+l2VQ0F6PCviyyiJ30laYTlFFQXkJ2xk3idfs3h3EWn7&#10;tpJstJ1c43ZU/w4UNVrG4qCatBiSU9NJyK2iPnk1W4w2ShvscHA24WKMhauTPW1pa9gSl05iQYN1&#10;LSvr+K03tiNjyyoO1LRQlBrDnvj97ChoxcWxltJdK9iRWEBS8g+M/YE8GrJ28t3+MvZt2Upqagp5&#10;DQ00lx1g1bI40gqMftFAZUEGe5etJbGskaL0nezdn8iu/OZDbWw32tifeDLjl8Cq5DpaHFxwqc0g&#10;MzeXPcU2uLk6Y2/sC84mF8u+4NxSRW3SKpbtKyY/LZ6UXdtYsSmJrVlNNJYlEr9lA99t3s+W+DzK&#10;kmIt/auqSGf/5pXM//o7vkuqpqFZ/14nIiLS0ZSgEREROc00VJeTkxBDzNYYNhsH7tklNeDogSl8&#10;EOddOZ3L/3wpFw8NontbBvsSC2lq3k9T2DDO/fN9PHHb+UxwXc78uAqyKlogbCB9Lv4rr734BK/d&#10;Po4+ke3XPZnbyN4bw8KvtlDVaSIX3fOYse65nOcWw6r0KvJq6mkijLA+l3H3C4/x6OVd6RbkTGXy&#10;LlITYknrOokpF13MSP8mMvYns2RHCa3NTRQlx7J7h9Hv2AMkZh95S/pGqrPjSNttLM/3panFlorM&#10;NGrce9Hnyn9+r39HqsspwdWrB/2Hn81ZHoXk1bZQ4xpFj9FncfG1lzLjwolcEJxPTV4eeYW11rWO&#10;1ExFcSWJO4sZdvEQPIriKG72JXDmY7z49F+4qmsGOWm5JGY1HH/sLdonY07eU4CztzejLj2Tnr1G&#10;EJ61hbyCQgrKCynMzWV9kg9Devrh59lEi28Pup93Ky8+dTtXRSQSn1nAmvUxJzF+dTga2znyxsd4&#10;+Lbp/OmKyznn+tt57ukLGBo9kPFTz+fSqy7lsnMGMM41hQMHCqmoasQ/xB5vH1viN5dSnbiHalt3&#10;Gkx+7Zth2Y5GyhI3kxifzYFSz/awiIiIdDglaERERE4zBQnb+OyeyUw5fzLjbn2LD1cmG4fVZVSV&#10;ruCNhy/nsmmTuOCO13jp2xyjtAM2Nl3p3zOS6HB348A8kAFDxpFbVE5N3TFnkxzB3MZX/7iRv38z&#10;AFuvHkSGhRjrhtNnYCjb9hRTVJpDuY0NlfgTapQ3X+RkVlFeTNzaJXx+7/VG/y7g4n+8y3urd5NT&#10;Ukp9ZQkrnr2S6y82+n3VEzz08U7rWoa2Yvau20d8TDFnXn8OTq7O2NjaYkMFrc35NDY20djcQmvr&#10;98/k8Bt9E+f38aVT5mLu/I8NLu5tODsmsmHx89xz9STOmTKTmS/HsCv9YDLlaG1txli0tlJgP5LB&#10;wY60VoKvu7sxZiE4miIYfOEoGspLKcvIOe7Yt2uhrSWbArrg7hFFz7BgXMLHMbPzl6RkphO7aS8p&#10;++P5j8NIehtt+DgHGu9HRHsbTqEMHh5NQ2s96RlpP2/8jtJEW+tOvnrrTm64fBIT/3w/f/k4hfKa&#10;ZstS72gvgsIcaFkfQ86GdDzCPIyYNfHV1mI8cln3xQ5qG50YOHVIe1xEREQ6nBI0IiIip5mg3iO5&#10;6s01rF6/hu2z7+Tmid2pz8kid/kKWqf/i1e+WMr2L5/hlRuGYmdnR2h4JCaTi3XtE2NuY8bzn/Ov&#10;y6oJsK+l/MiTXcyKiyi1g7Jgf0KMlwcTNOBP5yGX88g3a1i/yejfVuPx0aO8ckk3nD39mPTEV8xZ&#10;asSs/Tskfj2p1XYUdTqb6WFgMir0G3s2Hs0prP/HxQwZM4Uht89hXVyBdYVjhJ/B2IuvYN4jYSQk&#10;FpEwbzGV9p0Za7S3ff1itr85gzG9A62Fj1a4ZSXbV8xnY/gQfM2XiVnjx3O8sTdrqq4k4b1/sq66&#10;jWKvcGMUwNHRmSFnTGB/XjJfrP2GXfnJ9B49hAinH2vjZ47fEVrqasmdN5e6Xpdz05sL2b70fZY+&#10;MQF/T+f2Akb/XPwD8GvZwTdZ/ni6m4jwal9kmVR62zx2OfXANbo/Z5o3RERERE4LStCIiIicZhxd&#10;3PCP6kWv3r3o2yWIAOPAu66qkZwD1bR4DiSyaxQu7rWUVWdiZ2dDSJgTWQXV5BQUUVlZQFJ8If7e&#10;XpiMA/mqmhqKrfUeqb2Nrgzp2UpjfRnlle3rpiQW0rurF96NFTQb3xJaAv1wMMrbtK+Gm7s9Tp7u&#10;FLUE0rV7D8KbE6kszCClyoStnT1eYd3o2sPod7cIIgPcjDVajEc+65YnkFtjInpkH3wcjS8gRoX2&#10;Hp7YtQbg5zqQ82fcwB3TB9EpyN3SzpHSV33D5u17Sbbzo3uoI3V1zeSllFNR44N7eH+6dfOgtDqZ&#10;hqYq6xpHc4vsRnhEOGFxS4jJq6fFFSpqa0lKK6KpIZ+E1bE4uHniEex/3LE3s3NyJnDEeDpXp1Kd&#10;Gs/ecmNMHB1xG3IGXVJiyFgUx+ZUf0YOj8DN0d74glVqvB/57W00FZGwLwcHWydCgj1Pcvy+r6Wp&#10;ldz9JdTZdiIgujtBIbYUlCfR0tp+Bg123ni7u9EnKIMk3964uHjhY8mw1VNXm8W8T/dhExxBeO8o&#10;3M1vroiIiJwWlKARERH5DXBwccEjwJ/y1Yv5Zt5KFu/OJrPODhsHB9yMA3qn0v1sXzSH97/awJrC&#10;cM7qWkPRxm0kxGVT43b8s2vsnJwIGTESl5ydxHwxy7Lu6oJwxnWpoXBXHPu+W83OtV/z5nsf8fGa&#10;3Sxfs4+CFhdcgzxpWDmL2e++x5xvt7A3u5TGw6fYHMM8224lRfbhBEd3ZURP3/awoWhvChVNQUSc&#10;fTXXX3Up157Xiwj/I2/B1M62sYKsvTv57rs9rMyLYGh3L6K6htFWlMOeBfN4b1EMu4pbqWo+mEY6&#10;mmtID7r37s04t0TWxmTSEtwV77ZSshbN4u33P+OrXU4EhgcRHfH95NBBtg7O+A6YyNiIZqPjqWyN&#10;KzYG0BGChzDYtRSTvYlKr6FM7O6Gs4O5H9WUp+9m66IvefuDz/nqgB/RAb4MH9qdgJMav++ztbfD&#10;MyKS+rjtrJ2/hM/W7Sep2o7D8/w64u7hS5/+nenSvwd+Hm44WeJNtNjUkePQi369o+nxI9srIiIi&#10;vz4laERERE4j9u7+eAWEE+Fp/Gw+zncNJMDfj97dQ+k+djj+KcvZtHY3aTVhRPYcR48QD+x7nMUQ&#10;v2rqE7ewNKaI8s4TmdKzkpqUPJpqbIjo5Ac29uAZRkSAJyHBwZY2ov1NBIy6jB6UUbRplWXd0ujz&#10;GB6QQ/yOfNJiEqjdt5TPvlrI0owyNq/eQ26dD4G9+zOyciVLvvmSdcWBuId0ZngXN1yDuhLpbY+L&#10;+awMZy88fIPpGeyKa3A3Rlw0nfPOHEBfXxP23hH0CHKhKbMMe68wup4zkm5+9ka8vX8B7kZfjxAx&#10;ZCSh7s5UHcgipnk4l4wIYsx5w4lwb6By2wrmby7Bo8tkukVFfW/d9vGLYFCfrpwxeSC2RWW4dx5F&#10;/3BPgjJWMXfhTlL9J9CnRzC9oo8/9uY+2XtHGX0OY9T4AUSEetFcUGoUMH+NCsA32JngEb3oMmok&#10;I33h4N2qHWoLKI6POdTGMKON4UMH0PUkxq9HgBP25voO9sXHEXsnZ7qdcybBNUkkb9rEllR7QvtN&#10;p5fRL/M6Pl5eRIQEEzp4KhcNDiU0JNyybnSwD57R/Tn3uj8xoV84UT7HtCEiIiIdyqatqVz3VZT/&#10;2RNPPseOnbEsmPeZNSLy+5Sbl8/Q4eN4+81XmTplojUqcny/zf3FPLHwVt54s4GIiE5Gvzsbr82X&#10;KWWz4M0Y7CMiGThlKMHmon9obbS11tHSspW3Ln2GOK8J9P/b/dw6sH1p3oK/s7yyK9W9ruL2Qe0x&#10;ERGRhYuWcsttdxKzdQ0hwUHWqEg7/XuJiIiIyMkqTaF46b+YeO5DfN48jN4TxnNZD+syERERkZ9B&#10;CRoRERE5gvkSoe6cfXZvBvQPaA9Zvi74MuDsIfTrH41ne/CPzcUP1x4TuPHmu7j7b5dz3tiu+B5x&#10;6ybPgRcy6oxRnB1pDYiIiIj8BCVoRERE5Ajm2WoD6dkjhPDwg5PImidkcSOiRxRh4X6c3A29f6ec&#10;vXDpNJLLZ1zORRP60e3QWLVzCR9El86dOWJOZBEREZEfpQSNiIiIiIiIiEgHU4JGRERERERERKSD&#10;KUEjIiIiIiIiItLBlKAREREREREREelgStCIiIiIiIiIiHQwJWhERERERERERDqYEjQiIiIiIiIi&#10;Ih1MCRoRERERERERkQ6mBI2IiIiIiIiISAezaWsqb7P+LPKzPfHkc+zYGcuCeZ9ZIx2tmabGMg7s&#10;2MHulEJK2zwI7NKN4UO64HYglvTyEpJzy6msdyG481DOHhyIc1M2CbsS2LU3mzJbe/CNotfAfnSy&#10;L6I6bQ9rEiraq/YKo9uAXvQOdcQxYw+J7mPpEeiMb2MmecXl7GqI4uyukLd9A/uScym08Sawc2+G&#10;De6MU+5O8hq9aPLuTl+fRsiPZVNlCKamOoJMTZQF9qKrG5THLye5xp22wN4MDarjwOoV7M6rp9Ej&#10;jOgePRnQJxKj2BEZ1uNv7xln9CLIWGrXXgjqSqkvSGJVVVcG+pdTnl9HUZ2JPgPdyDXa2Gtpo7PR&#10;Rl/6dzdaOLCOVKd+ePsFEeV4xLouOZS3mCiz8WCQZxGrYiDMJ58a1wDaPLowMsrF0lxN+laSKk1U&#10;4UOv1lQSqypJySilzTmcrkYbI/v4GqWqSdu8/gTHyouGghxjcFOIL7c0YTDej75+BPrUkbg2kRIj&#10;0mK8RxE9e9EnzI2A0njmboTeZ/WiW5QrNnlpJMdsJytsAn3sC7D39KLVL4IIh1ryd8xjv+MgQsKi&#10;6Rno1F79MXLz8hk6fBxvv/kqU6dMtEZFjk/7i4iIiBxp4aKl3HLbncRsXUNIsPmbushhdo8/9uDj&#10;1p9Ffra1azeQZxyIzJxxiTXSsVobSinP2sLnXy3km+WbWbcnmawmG0xR0bivmcX8mFgWrY9hx/Yk&#10;8stc6dK7Ex7NB9i+bBlzP1vO2r1xxCSmU+rdFZei7aSvmM0/Pt9HSsI+diamUuPlh4drE23r3uLz&#10;xgl08nchsGwzu2O382piCOf4J7F53mfMX7KWjXHZFNWAc1QXbHfMZntmPQec+jPMrxpiP+b/9rhR&#10;kHQAt8oUdvoMpJdTCds+eoy5MUUcsI1imPMeFnzwIQvX7mJPWglVmHCN7kSIyQ57G5sf3V7XXn3p&#10;apRzsJajLJXyXV/x9z2RRNZuJn5XOluS64gMzmLRWx+yZP02diVXUtnmjU+0D63f/ZMl5T1o9Qij&#10;u83hdXtVrSY2o4I1GU30qV7FawuacK1ZxXYjFlsazLi+3tjRSMaSd/l2Xxm7i+wI3z+H2TsS+W71&#10;RvYlFFFvtNG5eygOFTtZPffTExyrVhJ27qJ0w1w+XbySr9cnsj+hBTffFmzaUljy1jzW7NnHtv2p&#10;5Nh44+JiQ0jCp1z/j3jo043ICGjcu5wvXvo3X7SOJSx7PeUtbeR7hhPZkMyyl25jTl40jn6dGRRm&#10;ah+zY1RVV/PerNlMmTyR7t26WKMix6f9RURERI6UlJTMosVLuenGa3B3N/+Tq8hhusRJfpfqcpJJ&#10;W/wB6/wmcuPrs/nq9av5c+9GvliUQ21dGgWBk7n4npf5/IXLmNr0NR/sqCPZ9gym/u0ZPl23lLWL&#10;PmHu1GrsC7NIzaoksNdwrnhlKctWLmX+zdEMtS8nLrG9rdbWFlpammluaTF+bqOlrorc+a+T3n0S&#10;F736JV+/+iDXeWfwzqJsEnProa2NVnP55hZjnVZajdeHtNTRmrOIlWvziU2yoT43mcwVn5A6+Un+&#10;8Z/5zP7bFAY0ZvLS/Hyq6lqsK/3w9s5dWGBsb6u11JHa2L82DkcfFwaMDaBh6X/ZOPgZHvzgE968&#10;vjO9ytfw1fY26hqNksb2WfprbF+zsX1HKs0pYe/KWEbcMp4x088josWehj0J5LQZY9KWR9zueuxa&#10;PBjQy0SLXSmZ4bfy5OtvWtroVLaGV9dXkTT3/05irHzoM+UvPPzGeyx7/hJG3/UO78x9nCfuupbL&#10;LriL9433bs1a83sUxSC7DHYnlODgAD172pCZ20Z6XBa1xdlk23SjxcZYYNVWl0t18iI+X9ZAZoE1&#10;KCIiIiIi8itSgkZ+l+rqoKTAkZGDB9HTx4uwsJGcc85MXpkWhpepEwN6hdMpIhQf33AGDgsjp7CI&#10;mrrdrF/wNHdcNo7h46ZxwbObiEmrstSXH7eJj28fx7gx45j4Ripbm73p2wPqK4r59h8XM2PiOIZc&#10;/DB3zdpmSdbkZCex6rXHueviqYy56DquenspG/enUVlbR8LS2Tx/tVF+zGSG3D6H9XEHMwL11FVl&#10;8M1L6/Hv2YlOI7pRV1tFatw2Fj16i9HGRM654WEe+GwdCVl5NDUfTrz80Pa+PD3I2N5jf83NiZ08&#10;CumKp0c00S7mdW2NdYPw9wklvF8/IvqGk755J80NjWyeZWzXxUZ/J17H+f9YQVFFfXs1VGI0S6Hd&#10;SAaHOOETNopBUTX0dFrMl5vqqNs0n3llvuQabfTyc8HJsRNjjbG2tBEVSURnT1IysslIT/gZY3Ws&#10;HA7sns1jRtnRo4336L7P+HxLkWWJvaMdUaNDcc3PonJdHDWFtUSMjsTOiLerJCcpiW/f2cnQy8fi&#10;H61TTUVERERE5NenBI38LrW2QlOTDR6urpjs7XFycsfL048oX0fsbZ1xNTnh7GT8bO+Eq5sjjU1N&#10;lO5cT25lK+6jZ/LXW6/lnsuG0znY01Kfe2Akg6bfzM233Mz1Z/jgVVtMXFIF9s6udJ9wJX+6/mbu&#10;uHIiU4aFQ5stjQ1+9DvnEmbecht/u/tvPPDog7zyp370CXEloPtgxl1mlL/lWu6YPoDoQHdLG1QW&#10;0hC/ntWNfejaKYJewSZjO5zALpIxM2/kultv5c777+Xv997IU1Oj8DQdmlnmB7c32se8vdbLm6ya&#10;62rIWDiL7XVOVHuFE2hU076ueTwccTLqcHRxpL6qxnIGS+QwY7uuNPp7/aVcN6Errs72lnrK4rcQ&#10;H7OBnQFDCXV2xNXJg05RIQT4O/DV+lUsW7+ACm8fAsLDCXaww8YYdw9jrC1tODnhaNRT39BMw88Z&#10;q2PUpMZRkJxCZf9LuObGG7n7irMY2cuaaLF3wLlzP/xscsnJLSKpwp0BnZ1wsLeOS8EBCtNS2Ww3&#10;lPF9AwjxPHxmjYiIiIiIyK9FCRr5XTJf1uLi2kZmbhW1dc00VGSSsn8n327Joa6xhLyickrLK6mr&#10;LScvu9KS2Kg4kE1lYzARZ87kqivO44zeDngZdZi5+YfRb+KV/PnqK5k5JByfpkZSM+uwdzLRZezF&#10;XDjjSq6/+CwmDAjBxtYWD09ffHqNYdSky7j64nOZNtCLnpHBuDo749upH2dcYJS/+nKun9ibCH9X&#10;o4U6SnMziFm2h+aBo4mMCCDAyZxbcMTLLxS/AROZfMlM/jxpGOf28SUqOAh7u8MJmh/a3iVbcqlv&#10;PHwplIWN8X87e2yrC6goK6W08ch1K6nIz6eioALvcGNbjDZCBxjbdbHR3xlTmDk2Ghen9gSNsaHY&#10;tNTTWppBVkUztc3gEdEZf38f6pd+xn+XFuASGESXKH9caKSluZR0Y6wtbZSXU1Faj4+XJ17efic5&#10;Vt9XkVlAUU4zLkOuZMafp3PO8ABCfKyXY9kag+PRlWivYupNbWQ4RNLDwxgzy6dfNZlxiSQkFOM4&#10;+hx6+DnjrvyMiIiIiIh0ACVo5HfJ2cOFwG5B5MbvI3bbdtatX8niNd8xb0cudY25pOzbx/bNG9m4&#10;Yx+bD9jSL8IHD3cf6kvrKdifwpaEONYkJVNcU2Opr6G6gtz929kRs52d2bbU2nnj6338I3k7e3tC&#10;eoVTlZVC3OZNbNmwhs0rvmZNeh3FB68O+p4qisor2JzoyqixXQkMaJ8wzGTejq6B5O7YRuzmLWxZ&#10;s5SNG1azKd/o0xF5lx/e3gJje49O0JjP+omYdC1jTfk0pexmZ2nbEW2sYd2GONKyWug3oguOB5Mx&#10;x+Hdcxj9Bg9hVO4SVu4rIq+yGfzDCfTxYUzSalYm9SI0OJKuIeY7OjXQ1JjNnq072bZ5Pet2ppNR&#10;5MiI7v5E9Ys6ybH6vhYbEw01dlQkprEzPp61iUmklZRal5o/5nzoEuZISPdgHMM6Y753VPuHXykp&#10;uXXkVHpzzjldcPqR7RUREREREfklKUEjv0umkC5ET76Gs0o/4YU7r+D8O//DZxnezLx9IC5ujrD3&#10;a95/7H5mPvQVS5wu4brBJqZM74db/ga+uucGpj26khKPMdi6BGFjY0vB/q3Mues8zht/HtPe2UqK&#10;mwcTxvhalpmvIGq/SZKN8WyDg4sbIdP+whkli1nzj0u48M7XeLdoJOcOcCTMxyhva2s+icVS3ryi&#10;eR1zPR6dujH4pr9wSVd3QkxGzKjYJdTYjvP+zFmxf+eFm6Zx9asb2NDSj4sHG9tobMZBP7m9B5kb&#10;tnEw+hzM2PHRuDrUcSCl7Yg2ruWOD9PY73uWtQ3r9h1a9+D2mvvnSVhEBBOnhbBzxV6Kc8qMAqH4&#10;BnZlxAUmnKZfwtg+YfTxMK9saKzGZtOb3H/jXy1tZBht/G20O90uOdmxan95qC/Gj+F9o4kIrGHX&#10;/dOZcvtHbCoIx9a7u7V8+8O/11mMGzWac3v5Hl7XeA4cMZZRl13KtBAbTPZHtCEiIiIiIvIrsmlr&#10;Kj/6tiwiP8MTTz7Hjp2xLJj3mTXS0VppbWmgrLCAovJa6tsccfHyJsATSufczqdcjm94T0ZHOODm&#10;FUh4gCv2rVWUFJZSVFZPk8kdf3eot/HAhXrs6svIKm1or9rJHe8AH3zd7LCrLKLMMQxvF3tMLZXU&#10;1DVQ2OJJuDfU5OdQUl5NjY0zrl6+BAV4YVddQE2rE63OPvg5txiFishtMLddjyNNlNn6Ges6YN9Q&#10;Skm9LQ22rgS5NlOWlUFRTTOtju54+PgQ4OeB+fydw3mE429vSIgv5ouCDpVrrqe51tiWRmMs7Kuo&#10;b7KhwcZEkJfNEW14GW344e9jtFCWTYWdP84mVzzsjlm3zZ6GVnvLz1nVbgT4uOBqyid++Ve8f8eb&#10;ZN+zmPumRDEkxJ6atC0kLXqRWW4PcU5nEz2C3PEy2gjxczY61URF7omPlZPJBV/HpsN98XDE1ehb&#10;TXkZOTnl1Dl74ONmCw4u2NnaE+hQQwH+eDs0YmtrR0trK45N7et6t5XSaIxks6MxVh7GKB3Zhsvh&#10;S8iOlJuXz9Dh43j7zVeZOmWiNSpyfNpfRERE5EgLFy3lltvuJGbrGkKCdXMKOZoSNHJKnH4JmuNr&#10;rikhe87tfOF1Jz0HjGBqF+sC+d9lrGPByhV8sSqD5vqeXPPE7Qzr4oGPM5YEzYElr/JJ5BtcPcyX&#10;fgHWdX6DdMAtJ0P7i4iIiBxJCRr5MbrESf5QbO2dce85gYGdA4lqv0GTnCo2dtjZ+xDUeTBnXnkJ&#10;ozu7WJIzZg7ugfj1mcDISGd8Te0xEREREREROUwJGvlDsXVyxXfU9UwYGE1ff2tQTo2IUUy++i5e&#10;fPJv3Dq9K26mwxPuOvpFE3bm9Vzc15XQ498pW0RERERE5A9NCRoRERERERERkQ6mBI2IiIiIiIiI&#10;SAdTgkZEREREREREpIMpQSMiIiIiIiIi0sGUoBERERERERER6WBK0IiIiIiIiIiIdDAlaERERERE&#10;REREOpgSNCIiIiIiIiIiHUwJGhERERERERGRDqYEjYiIiIiIiIhIB1OCRkRERERERESkgylBIyIi&#10;IiIiIiLSwZSgERERERERERHpYErQiIiIiIiIiIh0MCVoREREREREREQ6mBI0IiIiIiIiIiIdTAka&#10;EREREREREZEOpgSNiIiIiIiIiEgHU4JGRERERERERKSDKUEjIiIiIiIiItLBlKAREREREREREelg&#10;StCIiIiIiIiIiHQwJWhERERERERERDqYEjQiIiIiIiIiIh1MCRoRERERERERkQ6mBI2IiIiIiIiI&#10;SAdTgkZEREREREREpIMpQSMiIiIiIiIi0sGUoBERERERERER6WA2bU3lbdafRX62J558jh07Y1kw&#10;7zNr5PRTUVFJckqq9ZXIYZ6ennTpHG199eNy8/IZOnwcb7/5KlOnTLRGRY5P+4uIiIgcaeGipdxy&#10;253EbF1DSHCQNSrSTgkaOSV+Cwka84fhBRfOsL4SOWzq5IknvO/qgFtOhvYXEREROZISNPJjdImT&#10;/C6t37CJIcZB0ZGPu+99qH2hyDHWHWd/ueueh61LRUREREREfnk6g0ZOidPpDJpFi5fyxluzWLps&#10;pTXyfbffegN9+/a2vhJpvwTumedeNp4rLK8jI8KZeN54y8+3GftLP+v+Ultby9ffLGTMmJGWMiI/&#10;RmfQiIiIyJF0Bo38GCVo5JQ4XRI0y5Z/xxtvvsfCxUtxcXHhwulT2LBhMxmZWZblB2P33/u3Qwfc&#10;ImblFRU88+xLlkSNeV82Pw66/bYbufbqKxg8aIA1InJilKARERGRIylBIz9GlzjJ70JTUxN79sbx&#10;T+MA25ycMXN1ceHPV1xOhPUsB09PD8aOPoNXXnpGyRn5Hi9PT1547kneeetVbrrhGksyxryfODg4&#10;WJJ+7743m+SUNGtpERERERGRU0sJGvldKCouYdKUSyxzzxxUVFx8VGzM6JEsWfQl/n5+ltciP+Sm&#10;G68hZstq6/7ia4m9O2s2d9+reWlEREREROSXoQSN/G60tX3/ar2DMfMZEa+8+Aw2NjaW1yI/xbyv&#10;BPj7WZI05uSexXH2MRERERERkVNBCRr5zTNf2vTAQ/+gvKLSGmnn6enJ888+wdtvvmI5I6JLl07W&#10;JSInxnx5U/9+fXj4wbuZMnnioX3t4ETCIiIiIiIip4oSNPKbl5GRxX/++7nl7joHRUSEcd2VlzOl&#10;fwRBHiaSsqrYGl9iXXqkehrrU9m24jPm/Ocj3vtsJYu3ZVFlLNG5En9MtRnbOZB8gPhia8BgvpvT&#10;kEEDLJNNm/e1mto66xIREREREZFTQwka+d0JDg7koikTePqea9izcgUfz3qPWR/O5dtVeyluhNYj&#10;Mi+tDcWUZ67gy4+NMu/M4vV35/Dxwk3EljTSeGRB+d1ra2uhsSqPxOUf8+2KdazOtC4QERERERH5&#10;FShBI787N91wLS8/cj212z9mTuP53PXSq7x9Q2d6169iXi7UtVgLGupys8n9diUtQ/7Fyx8tZdUz&#10;Z3KJ3zZenJdPVV2rtZT8EbQ0VpO7421mzV7N6i1F1qiIiIiIiMivQwka+V15+cVnLPPN1NfVUliY&#10;S9jQfrj6dSEiKhK/EE/WbcunofFwhsYU0pduM57jzhk96BZqwjMiGr9efY874bD8npVRV7uLL+c0&#10;GvtJOJ26+1vjIiIiIiIivw4laOQ3bdHiZbz59iw8PT147pnHuWj6VEKCg6ivbaUgv5GwSDdcXE04&#10;OTvj4GhPeWXDUZc42Tq54hLYmfBAF0xO1WQl5pIbX06/Hr442OvX44/D2EdM0Yy+aDrjRnYiMsDB&#10;Gv++iopKHnz4ccuEwSIiIiIiIqeKjkDlN23Hjl0sXbYSVxcXrvzzDCIjwy3xpmaorgJ3V3Cwt4R+&#10;UnH8dvYmlVFiG815PdxwdtAtuf84nHF0jmTEecPp0dkbT2dr+DjM+b2WlpZDt9zOzMzm0zlzj5qk&#10;WkRERERE5GQpQSO/S7bGnu3oCA1N0PqTU8mYD7SriV++iYxGH3zHT2OMHzjpt0OOw8vTg389/xSu&#10;bq7k5RWQnpHJx/+ZQ01NLSmpaZaYiIiIiIjIydIhqPwumVwgMARyjWPln74jcqPx2Mne/HA8XKM5&#10;q2d7VOTH3H3vw7w7azZjRp/BkoVf4u/vdygmIiIiIiJyspSgkd8lk8mFAP9gsmL2UFOSQlZGBsW5&#10;5YwZFoyT47G7vaPxGMilf5nM5At6oelh5US8+MLTlsuc7r3/UWzNp2xZYzdef5XlZxERERERkZOh&#10;BI38Ltl6huHeZwqjalfxxf+9yHNfpXKAvkyJdsTZ/ti5ZcyXODWRF7OHlKR08tqDIsd1cJLgurp6&#10;Jk8+jwnjzzoqFhISbC0pIiIiIiJy4pSgkd8nkw/O0cM5b0Q4/p4euIb1JrrfUHq6w/Hn/m2jrbXV&#10;cnvtI27yJH9ALpGD6dqlK718rYFjmPeP5uZmy74yZPBAevXqYZkkuLKqSrdnFxERERGRn00JGvnd&#10;cjC50ePim3j42ed54eGruGRc+x2evs/8a+DLgIvHM2JUHyLbg/IH5dl/OiNHnMFZP7AjmCcJNl/K&#10;5O7mRn5+AenpmcxbsJgnHnvoUExERERERORkKUEjIvIz3HXvQ7zzXvskwd8uap8k+GBMRERERETk&#10;ZClBI6fEjTdczfTpU5g09VKKikusUZHfrx+aJNgcu+e+RyyvRURERERETpQSNHJKmCdG9ffzY/fu&#10;vTQ1NVmjP9/iJcu47S9389AjT1gmYBU5XZj3x4cefpx66yTB488Z1x4z9tUjYyIiIiIiIidDCRo5&#10;ZSIiwpg2bTLz5y9m1gcfs3PXbuuSk7d9+y7eeucD3n73A2a9/5GlPvNj+YpV1hIiHcNyz6/mZlqt&#10;kwT37t3TMklwRWXlodj5Eye0FxYRERERETlBStDIKdO/Xx/LRKnmCVPffGsWMdt3Wpf8fOXlFdz7&#10;wN+58ea/Wh7/fPZFdsXuOfTI04Ss8ivTJMEiIiIiIvJLUIJGTinzRKlLFs4lZstqbrrhGmv01Fm/&#10;YTNDR5x16PHuLE3IKh3j7vsetux/5kmCzfu8ed8/GBMRERERETlZStDIKWdnZ2d52NjYWBIqw0ee&#10;c9KP997/yFrb0dra2mhpaTn0ML8W6QgvPPcUba1tljO8zPv7kbF77n/U8lr+2Myff5Mv0MTpIiIi&#10;InJibNqaynWEK7+YjIxMlixdaX114syTBJsfJyokOIiYrWsszyK/hCeefI7Hn3oOVxcXLr7oAu69&#10;+w4aGhspKipm5BnDee6FV/jTjEsOxTQPzR+b+fNr3YZNREVGWl5PmjieyMgIy88iIiLyx7Vw0VJu&#10;ue1OHbvIcSlBI6elgwfDx+PiYmLa1EnGsws7Y3eza9ceJWjkF3dwnzy4/z1w/12WeZcys7JZsmQ5&#10;u/fu45abrrPE5I+ptraO+QuXGM+1ZGfl4OPjzR1/udm6VEREREQJGvlxusRJfjOCggIY0L8vo0aO&#10;4N+vPM+sd/+PaVMmWZeK/Dq8PD158V//xMPd3TpJcAZfz1vIk/94+FBM/ljM73ns7r1si9nBu+99&#10;yOtvvEug8Xml5IyIiIiInAwlaOQ346YbrmX71jV8u+hLy4SsIh3prnsfsk4SPPLQPnkwJn8s5vd8&#10;yPBxXHnNzXwy+x3L59TNN15rXSoiIiIicmJ0iZOclg5eTuLn58tHH7xleQ4NDSE0JNhaot3BcrrE&#10;SX5pB/c1BwcHevfuYbm9tnk+GvN+eVDSgeTvxeT3Lycnl06donjtlRcs+4Z5HxERERE5Hl3iJD9G&#10;CRo5LcVs32k8duHq6sIlF02zPB+PEjTyazm4rx10y83X0bdPb8vPFRUVPP+vV5k545JDMfljiYqM&#10;YNL5mhhaREREfpwSNPJjlKCR3zQlaOSg5qoyanLTqO7ch7YDaeDminN4GKfqYriD+5omCRYRERGR&#10;n0sJGvkxmoNG5IS00tpcS0laAvszCsivbLTG5XTRVJ5PUcwC1sbGsvLb9eyMS6XIuuxU0iTBIiIi&#10;IiLyS1CCRuSE1FNXvo95913I5X+fzbsbsq1xOV2YfEx4dXLmi4suZ1aSPUVefehhXfZLuOveh3l3&#10;1keWSYKXLDw4SXB7TERERERE5GQpQSNyIurKaMjbzbrGcJxz63AqqaDYukhOE6ZgvPpdxQvzv+ad&#10;ByZzQR8PbKyLfgkvPPsEba2t3PfA37G3tzsqdu/9j1pei4iIiIgcNOv9j7n3AX1PlB9m9/hjDz5u&#10;/VnkN2ft2g2sWbcBd3c3brrxGsvzL6I6j5qUzXxe0Y3eNiVERPviGN2dEJsaSrf9h43FXtTaexPY&#10;mkd10mo+2O+Od2sy+79bxIdvfcoXy9ewZE8h5S5+uHs0UJu0nq+feouPvl3OQuOxKb2O4mobfLK3&#10;EOsQjquTAzUJy9m2cQXLyiLoEZDD5kX/5bMlm9mc1YJ/UASezmB7KAPRSENdLluXzOXjOd/w+ao9&#10;xFca5XqE4UkZ++Z9xNz/zmHu2kSSK30JiPSgaf9ilnz1BW9+vIAl1v4R7IdjeRa5W5exeNN3fPTx&#10;PLaltOJg8iI8wJ6G6iy2fvgqH89dyLJdmRS3OBMc6o5z8jLe+XAP+8rBp6snztZyy7KdaXByxlS2&#10;hzXvvcLbc5ezNbWCRpMbHrZllMV8w4qqbni6OOJRGU9K0j4+229PQPpcYsq9vz+mbg1U7F7Oko/e&#10;Y9b8jewp8MDFzwP7kl1k7N/DppYhDO4RTHPc58TszyKhMYSegU7WMfrfHNzXWttaycvLZ9iwIURH&#10;RxIYEEBAgD9PPv08PXt2PxTr2rWzdU0RERER+aN7+50PLN8hzz77TM6fOIFBA/rj6Kg7P8rRdAaN&#10;yAmor6ygIHk/7j3GMrhbGzZNBezNrKO1uZ6q+OXsSikgvcIoWFdKfcZWluwrIa+igZamRhrqG6it&#10;rqRo3wrW7U0nsaiIkuJMNm/IoLKylvqcPexNSGTdnmxK42OIK2004tkkblrO/LlLWLynmOL4lcQm&#10;ZxOfEE9qXAxbc6Ghpb1vZs1VhRTHreDb3QdILK6gsDiVxOQ9LI0voSh+FRuNeFx2MeV5Bziw8Ts2&#10;Z9STnbCNhIQ4duUc7t+u1AKSkpNI3bORb41tKK8uInfPZvbsPcDe9EJKE1ayOTWX/PIaKnPSSNqz&#10;lxUJZZZt3rhqA0u3ZhJfUEVj8R62LFnEoi2pxO6LI3v/ZqPNEqpq6ylPiSN2bzKb4tIp3recTUZf&#10;SuqMjajIJC9lD4v2FFG0Z9lxxzQ1bit79uxmU3IxNZW5pG9eyfakQg4kJ5JlbM+W7GYaypPZuuRr&#10;5n1rtJlWaxmfU6mtrY2GhkZaW1oYOmQQffv0ZM7nX1JWVn4oprv5iIiIiMiRlny73PJ82y3Xc/WV&#10;M3/wLrXyx6YEjchPaqS0rJCdu9OICutEp25BVFfXkhiXbywxDtiNR1VBBumJ+9gdn0x8VjlNLa3g&#10;1ZX+503j+ntv4Y4bZ3Jt50Lq83LJya8B3yi8zvsrL732Ku8/ehnThkdYWmqvrYnK5E0kxKUTl+dG&#10;a1MzFftS8Ow2iTGD+zPMo4SkSmg2mjioriCbzDWLSA49hxkPPsHLD1/O5QM82L+jgMwln5MSeBaj&#10;//pPnr9nCue7x7B2Rxl5pc0EdB/CuMuN/t10Bdf2acS+ppGy8lqaXb1xGHwLL77yJH89o5HGkmS+&#10;2ZhMxpoviYucwLiZN3DpsEhMBQd4f0UeNfWtRHR2oKW5hQPb86nPiKfcNYomezcqk7aTun8P2YOu&#10;4KqbbmJylB15iaksiCmmtaWZsqz9JMUbY5dojGFBtXWLjj+mxTGrSG3yI+DP/+Stl+/m2k5JZKXk&#10;kJBpfidaaWmqpHTPt+xKqCaj1NRe0SlmniT4pRf/iYenBwUFhaSmZfDV1wt48vGHD8VERERERCor&#10;q9i9x/g+azx8fH0IDAqwLhE5PiVoRH5SNsW1FezIncDgAc50H90XzxZ76nbvJ9dYaj6RZfOsh7nr&#10;4nEMOf86Jv5jBcUV9UY0kfULnuaOy8YxfNw0pj6ziZi0KnOFP8JcWx5r52yjpt6RARcMw87kScj0&#10;Z7kqNJncLZt5ZTlEhIB12hOLujooLnBk1KBB9PTxJixsJOPPmcmLU4KpLbGje7QvnSJC8QnrxsAp&#10;Q8ndHUdNSTkJS2fz/NVG/8ZfztRvXKn3cyEq3Ad/n2jGDgvFyTGUnn2icfWyJzUjg5S4rSx69BZm&#10;nD+Rc65/mAc/W0dCdh5NLS2E9PfHx7aaurWxFO7OJ8RY38XflYryQvaums/Ht8/grDHnMPG+V/n3&#10;0u2kF5RQX1HMt/+4xKjPGLuLjTGctc26Rccf06IC8PNwZ0CvUBxNkQy9eAwN5SWUZuQYa9RTV5XB&#10;Ny+vJ6BHJzqN6NZe0S/krnse5p33ZjN2zEi+XfRV+yTB1piIiIiIyLoNmxgy3Pg+azwumj6Fm264&#10;xrpE5PiUoBH5KdmZ5Mes4fMNc3lwyjQmTf8Hz7yxkv3phYcSNMOveYLnP13KhnlvMf+Rc/DzcKZk&#10;/WrK7aIY+einbFjxNRtfvYxRPQMtVf6gxjqIWUCsfTdcovtzZmD7JDM2tnbY9riAG66dyP3TvNiw&#10;PZ+GxiOucbKysbGWN55tbGyxM37D29qM1+b/WZa1P5sv0zGfrdNjwpXc/d5S1i76hC8vqKEsIZtd&#10;cVXmYu11WMpbqjSKu+HqNYLr35jL3GXGtq5bxsYvX2PhbQPwc3OAgB54ebbSVJvGwtxQ+gbb42My&#10;t+JP9KBLeODzZaxYZV5vOZvef5AXL+6Ks4cv5z7yKR/NM+KfGmN4zRBrY8cfU3OvzQ5t58FJeMzb&#10;U5JLTcwK3g04n7DocPp6Hez4L0OTBIuIiIjI8Zi/C44YNZ558xaxYa3xfdZ4mP9Rz9ZWh9/y42za&#10;msoPHvOI/OY88eRzPP7Uc4QEBxGzdY3l+VSr3T2XNWvX8kraAM7rBCZ7KNq3k2pbF8Kve4hztt7O&#10;Er876TlgBFM94ije9inXZczgguLZNAX1oHXopdzQrZDtH9/J+w3XMap/AH0dC3ljUQCvPDQcn5SP&#10;eT/ejZ0lHlxb/zFPrAbvc65jRvcKPBrzeCZvAo/6boSB4wluSiQnKZEXyqfzwcww/FzbEwMVSVuI&#10;nfsyn3X7JzeNiaS7XTKJKVlsSPZicPq/WBZxEwOGDWK8aT9xS7/hndYbuKj5A0q9+1Ld6ypu7l5O&#10;9pzH+FfNJKLIpLepkKURt/DkOKhc8jYLi6LIsgvh/IK3D7dRH0tGbiGJ7mM4L/9lPmiZQkt2Iqbs&#10;vaxzPIun+qzh30UT8CneRw/HXNb3fMCozwubA0vYXx9AaW0rwfte5ZPIN7h6mC/9Ko0/XrGJPJMz&#10;hid5llWh93xvTC8qn02NbzcaB1zMHf2qSP36DT6qnkR4czyeaUt4fmsoUdffyaP+q9hd7keix1m8&#10;cMGp2ScO7mvm64UvvXi65XlbzE6KiouZfP651lIcNyYiIiIifxyLv11Or549uO3WG/SdUE6KEjTy&#10;m/bLJ2jqSFv6X7btySD57Ke4ox94OELBhndZtTWWz91u59GGx1kV8v1kwuVtSygrb2K/XVcG9mil&#10;OvY91rteRh+7JkLrSlloO5UP/tIHv+SPrAkaE1fWvcf1K/pz9d1Xc3FYGnkHzAmLs3nI/gvinbqZ&#10;T2zB2dmR7Ijx/GW4Nx5O7Vn4hqJEMmO+4OU94UR72mNqyaW4xYF6v7Hc5LeCz3faUmfjQIhTHRU5&#10;TbhcehdDkv/FlpR6drb1Z1xIE6UH4inofyEDbPbgnLGVd8rGMb1rOY1phTh2GUvnflF0yf+Mlze4&#10;Ex3ihV9bLi0mT+yHX8VlhS8zu+UyfJuyCW1KZYnNRB50fp9/5p5FmKmSvm1xfLLbnWFdvXEsj6Mp&#10;ahTe/gF0izu5BM3NIVspyStiR4EzfUNbKI0rwHHCNfRo3UHmmvk8vKMfr791F+dUfM6CFLdfJEHj&#10;4mLigimTLM9mmVnZbNq89aiYiIiIiPyxXXDBJKZNnWR9JXJilKCR37RfPkFTwp55y9i7vwzTVbdz&#10;fiCYzCetZG1k7a79PBEfzcshC4kNuZZO3fsx1jWF8n3f8o+887imezrpK5by0ZIMirsP48phkOQU&#10;QOvmvTgVNFP3pwd5YmIAXunz+SbVREK5M9NYzFvcwPXjohjYuoNdienMLh/NEwMKWfblMrYU+eI/&#10;/Gyuuaw75oulDk9DY55/JZ1vP5jFf1fEkdIaQt/zJnPH36YxgEI2/fs5vli2g322veg34WZuva4v&#10;Hjvf49O53zFncyE4OEOXsdxy7xWMqN9I6rdf8dpuPypzU4gYdhVXX3YuF471o678AN8+8TD/jS2j&#10;OnQ4Z14wnWumDyRw98d82XgewZ5O9PGsIbkllAH5H/NG3mCiuoQytGUni198gU+SwW/IVKZfNoVz&#10;OrdQu+G/LAp+iKl9vOhWs9Gyve8XDOZWZhETeNX3x3S0CbuYL/nmky9ZlO9B17P+xrVXD6OH0edt&#10;W2N5u+Z8PjW2zT97kWVM092GcdeZvtYx+t8cu681NDTgYjKxP/EATz/zLz79ZBbVNTWWWGCgJoAT&#10;EREREZGTowSN/Kb98gkaLHOKWOZsMc8Dc2g+ljZajUeLEba3aaMN2/Y5W4yfjRWMuK1R1oi3GuWM&#10;R5uxzDIfjPkcGOO1ha15jhjjtVHeHDJHbY3/thj/tbPM/2KsZ27H+MnOvJq5H+b1bIy6jfUOduUw&#10;o2yLuS5zf4xi5jlojEbN9bTHzeub+2hnxM0Vtlj6Zi5vYS1ftvUTtu9LYmX04zwwvA0vZ2O7jfK2&#10;lnlfzHW1r2cub2Nsg6UvbUbMPAbmaiylzP1rsYyDeTXLvZVPvAAAYptJREFUthjrmcfL3C9bS7/M&#10;BY1+Gf0xD4ONud/mMTWW2Bm1HX9MresYY9HaZiyztG+uq/09ajXKmLfN5tCYmsfY3ND/7th97fY7&#10;7mHQwP488vB9ljGxs7fnokuusMT+/sj91rVEREREREROjGYpEvkJliSA3RHJGTMbG0tiwMGcaDAn&#10;bsxJCstyc6bBzpJ4aU9E2GHvYI+DvbmMOW5rHMgbz+bHwQrN5cxxc6LBKGN/sC5zcsISN9dptGfU&#10;ZWd+mJe3r3mM9jL29ub27LE/mAQ5FHewxtvXN7dlTio4OBhx88PcR3ObllXM22eUNeL29ubEyMEW&#10;zXUdjB/RF0uSxfjZXM7y3B4zL2+PG3WY27eud7CspQ/mVSx1mF/btm//D46pdR1LXe3baITb6zeP&#10;nXXbjELWMTW/+GU898zjlsTXAw8+Zhlzc7sHY+aJg0VERERERE6GEjQichSX6OH0HDmF6d2Mn+2t&#10;QTmkorKSRx59ksbGJiZNOpdx48ZQUWHE/n50TERERERE5GQoQSMiR3EO7E5Ez+GcEQqOhye5ESvz&#10;pVR1dfW0tLQwdMgg+vXpzWdffEVJSdmhmGbrFxERERGRk6UEjYjISfDy9OTll56xPBcUFJKals7c&#10;L+fx1BOPHIqJiIiIiIicLCVoRER+hrvufYh3Z81mzJiRLF38FX7+fodiIiIiIiIiJ0sJGhGRn+HZ&#10;f1onCX7oH4cmCT4Yu+/Bx9oLiYiIiIiInCAlaEREToJ5kuBH//4UzU1NnH/+BMaNHWWZJPjRx46O&#10;iYiIiIiInAy7xx978HHrzyK/OWvXbmDNug24u7tx043XWJ47XpvxqCFz/262btnGuh2JJBTV4RLs&#10;C3kplFTVU27vgVtbHQWxC4ktaiI7NZmsHev5buteYnebH8UUFWVS1lBEQpknIZ4OlttPNxSlkJ2R&#10;wo5SV0Lssohdt5kNG2PYlpBKfEEdrR6+1KfuNtqopdrZBw+bBmqSN5BY5UpVSTnN5fnkOPhiVEdZ&#10;4hoSMovJKLPBrTSZDDtfnBzsaMjZS0rSPvbUBBxq16y5qpzyA7HsS01g05adxKWWU9fqRrCX7aE2&#10;Gm1d8XQyl7aOwfZkimsaaXJsoDE1hn31wbg42WOqzaEgL5utefaE1CcQWwDVdZU0l+ayeXsxnh7F&#10;7F6/hc3HbJurox1OHZRWPrivmW/v3Sk6ipEjhzN40ABMzia+mb+I1NR0BhmvzbFuXbtY1xIRERER&#10;ETkxStDIb9rpmKBpa22iqWwP3y6Yx3+/+pZv1uxkZ24FrgOMg/ntS0grbSDXM4LIxjRWvnQDn2R7&#10;kR4fT97yj3nPKP/Fd7vYsb2expoECuuS+SohivH9vHF1aqN4+0LWr17D3Oo+nOOzlwXvz+WLr1ew&#10;Yuc+tqQWUR85mKZVH5JRXkt5aH+62FeQv/hJ5pd2pzQ9E/L2sN17IL2cy9n+0SN8tjWf3cUedM9e&#10;xjqvoQSbmshf9R7ffDOfb5rGcX5Pd1wc2zMidblJpC5+lw+3xrJg8Up27CmkDj+6dfKiYvmTLCjr&#10;Tot7GN19zKVbjUcBa19bQnJNC82BddQvf51P6ycQ7edCYOkmYndu4+V9vpxfP5d3490oLc7EJn0H&#10;s5ZUM7BPActmf83Xx2xbV18Tvs7tCaNf28F9zd/Pj6/mfoKDvQMNDQ0cSE7lrXfe543/exE7WztL&#10;zM3N1bqWiIiIiIjIidElTiKnWEtdFbnzX2NzczhD732Zbz5/htemtbBseT6ZufXtheryqE1dxJzF&#10;9WTm+9J36l955O33WfHiZYy55z1mff0k//fkTM4MCKN1w3ZyGxqpo4TM1CqKsp0Ze0Y0TpHT+Nsb&#10;H7J4y2rWzX6EN4elsW93NkWl1jZ+SEsd5C5ixZo8du63xg4q3sjObfEs32p9fZRaWuxKSQu7jaff&#10;eJu3buhMdOkqXtsBVY3WIv+DrD1pFOcWM+6+S4nudin3/5xt+xXdfd/DvDvrI8aMPoNvF32Jn5/v&#10;oZiIiIiIiMjJUoJG5BRraYHcjBa6RnZjYHQk0QFd6TvmZv51YSf6BTsbJarIOZDE0ve2M+Di0fhG&#10;BWJja4e9vQOO9rbY2jlg72CPvU8fIiNCuSDwI5buriVny3o2Z1ez3qkPw0KbcbLfw7x37+ammZOZ&#10;eMV9/GV2EiXVTbSZry76QfXUV2Uy/9X1+HSNJmpoV2vc6DQFrP98GzV1DvSdNKQ9fBQXHB2jGD00&#10;kqCACKKNbYvo5EFKVr6xzS1s/fDv3D9zAuddciP3vLWEhOp66qxrmtVXlrDsqRlcdcEERs40yn64&#10;3brErITyNm+anXszPLzFsm3zj7dt1tKng2ee/getxnY/8PDjODg4YGNjcyimSYJFRERERORkKUEj&#10;cqq1QX09uJpc8XB2xtnBBTfvCHoEueBunkClKJnCtBQ2tQxgfP9ggr0sk7Z8n70b/gHBDOvtzfJd&#10;MSxbt4SMhlrcuvYiijoqNi8mE3/CR07hykvPZ8ZZ3XFxcrCu/AOqiqjfv5HvqrrSpVMEvUKtl+I0&#10;NUDiGrYXe+AQ0IWR3Tzb40exw9bWBW9PJxwcjO0ymYyHPXX1DZakUHCf0Zw55TImDu2GT8oaVic0&#10;UFhlXdVg72gi6oypTLroMv40xSjbJ8i6BAqMbdmbVUCm7/+wbb8STRIsIiIiIiK/BCVoRE4xGxtw&#10;94CSijrKKxtpri+nOHMHK7dlUVBWQk58IokJRdicMZ5e/k6WCXt/iMnHj9D+Q2jbtICly+IoaHal&#10;T58IXBubyNu6lzqf4QyddhVXX34mo3ra8+M5jHrKczPZtSKWun5jiYoIIMh8Qg9NNNUXEbt4EyXe&#10;nfDv3pXo406h0kRLSzlZeVXU1VdRWVFJZXkDXu5ulrNHIoaex+QrbuSKSWPo1ZJJYk4zxhAcYu/s&#10;QvfxVzDjmhv5yxVG2aFh1iXQ2txEc00pNRXG+JQ2kbX5ZLft19PW1kZNbS3NLS0MGzqYfv368PkX&#10;X1NUVHIoNnnSedbSInJaMz6fa1M38cXnXzD7408tjzlfLeO7HQXUN5rPLBQRERH59ShBI3KK2TnY&#10;EdIjiNL8XOJ37WHnjs2s/u5LPvjuAJnF2SSmV5JW7M7Z53bD2fknsg4ePjh36cu5yStI3OdOvX03&#10;Bnf1pA0b6prcqcuvJTctg+3JCaxNSqShudlYqZHq0jwy9sezz5wMyq0iv7Cc6toCsktKWBtrz8hx&#10;3QkIcm9vw3zZU0M+Sze3ENYlgq7dA6zxY9XT1JDFrq17LBP8btmdTmaBLQOjfS2XZlUXZpKRFE9C&#10;ah45jW54utoaceuqPyF4zDSGh7sTkrqahYl1lNa7/cC2dTwvT09eeelZvL08KSwsIjU1jc/nfs3T&#10;Tz56KCYivxGVOVRs+w8PP/0qTz3/Gi+/8m/+/cYHfPzFJlKLGqk/PT52RERE5A9CCRqRU8zO5EbI&#10;9L9yhv0uVv7resZc9jB3LHJg4nWDiOjiTcCIsYy6/DIuDAGTnXWlH+SNo/NARk50wHf62fQd3p8z&#10;/cDR5MSQi0fSsPQlnrvtXu6alQjhE4zGzafEZLL5ixe4e/I4ho+bxtRnN/PaO0vZujOehk5dGXTz&#10;X7m0mxuhlrNn2tm7udHzxr8yZVhX+h7v6qaDGqtg/Wvcdc3N3DIrhTTvs/nrEHBzhM2zHuauS8Yx&#10;4daXeDZvFOcOcCTM27reT/Kl78BIevV0Ysu3++h3/pAf2LbTx133Psw7781mzOiRLF38lWWS4IMx&#10;EfntcHDzNj7/Xuf9b5ayfetCvnrxMi5onMus7bUcKLMWEhEREfkV2LQ1lZ9O826KnJQnnnyOx596&#10;jpDgIGK2rrE8dzzzr1Qjpfl5ljNXyhvA3t2X6C4huFTmGK8daHbyI9LLFqpyyWjwwGRyJcC5kabq&#10;YlIa/Aj1csbd2Zw/LaeyYAtvTLqduPNfYMrlk5nR19l8L2+jiWIyUgoorrPBzt0Vf3c7o7QfPo2Z&#10;VFdUUlRj7ov5FP0iNnxbTFDXIAaO74WDbTCd/RxxqC+ksNaO6mZbAowyWYQR5m3CnUqqaurIafZp&#10;L2fXflvrmrQtJC18kfdM9zAm0pFuQV74BQQR4e9kdCWV5PwqKmqN9uxNOLgH0qOLOw055bSZTDh5&#10;2GFXnkeRUycC3OxxaSlvb6PJk85OxeQazyabJkxt9eTUutHZv4HcjMLvbVuE98Fx+fUdu6+ZL/Ey&#10;X9pkvtzpheeetJTZvz/pezEROY0VxlG87VOuy5jB/ZM6Mzq6gcK9a9ny0WckXfoG03uVUvDl13z1&#10;4XccvLld5JQ7mRLlQB+fOtJ7X8CEAMic/xirSoJojT6Tq8N28vEHX/NdXA3GxyLuUQPoM+UGrucj&#10;dvrPJKprH0a5plIev4Jn8sczsWUHpvAImruNYLhTCXs/+QvfulxJ/yEDGNway9LXXuWzFPAbdD5T&#10;LprIeSN74mvti0X2FvYcyOQ/FcN4uN8+/juvEe/uYfSJKGb7oXWvNNY9m7FRZdRt/oKlQfdwfi9P&#10;utRY1y0dzMNBK/mv8Rzh10pkfTYfzm9k6pCdbHKcQv/eA5na252WugoKV77Ep3XjCaaBznXbWZaZ&#10;zdr16QT2m8FMo42pI32pq0hlxbNP8MXeMmpChjD6/Klcfn4vMNZd63bZEWOwzBiDfkTGfk5Kwn62&#10;Fpo3yJyMH8V1z51DaNk2YufM49tCDzqPuZU//2kw3eq3sGPxXF5YlGUuDBFDOHfmBcyYPILu7RER&#10;EZHfLLvHH3vwcevPIr85Li4mbG1tidm+03JpSefO0QQE+FuXdhRzQsMek5sX/oFBhIcGEerniavR&#10;T0eTJx7u7niZT52xsTW+h3ri5eqMq3nyYDsH7Izlfm4OONkbdRQlsG/9fJ59bzH7qwdy3oXnMWZA&#10;CN7m767miW7sXfHyDyQkJIAgX2+jXk8C3B1w9/LDNzCU8HDzI8R4uFCSUIJbUAidB/cm2s0eO1tj&#10;fUc3XF1d8HY34ejuh7+7Y3u79s44ubgb/bCWs2oqz6Y0ZRvxYVcxYXBnBnbywcvN0dgMW+zdfAkw&#10;6re0GRpobK8rTrYOuHi5G20Y9dk7Gc35Gttti4P5rKFDbbRvs2UMjL44uXrg5+WMndG3422bpX8d&#10;ZO3aDaxZt4HWtlbLvjZ8+BCioiLw8/MjMDCAp5/9F7169TgU69ati3VNETlt1RRRlbKZN7/aQtL2&#10;9WxYvZqlO7LY5TiAsecMpqtXAQf2FJFZ5MXoc/vTx5RDmqkfHg0VBNqWkR7Ylz4t21k06xNWpplo&#10;ND5L+1atZnndMDp378vgYHBztmWfTXdGV89nj/0Q3PzC6O6QS3XKBt7P6U7Xyr20uLhR6+VDaOkG&#10;PnzxfbbaDsHfoQz38j1sae7EwAEDibaroaTRiUK7QPoGHjG5fOE+DqSl81V2CD0z5pPq2Ak3Y92m&#10;/DiWF0VxxogofKvzqbN1o6bN6E/qYtY5nU/vYBcCa9rXnV8QxlSnjSwpDKE6Kx1TWTrZQQMZFZTK&#10;mhjjM97Zi5493LGpyWXr7C9I9RuEt22+0UYCK5oGcFb/APyqcqk32qg0/gY6JX3Nigrjb1+3fnT3&#10;dqStro6dtT6Ep33BTtvBx4xBNwaFedPDqx7zvfoSXEdwydmD6WnaR3JWGRlEMWpQEC5Z+6nw7kxb&#10;2QHq8lLY7TGRySN70dkuAxtXX9p8etHrx84AFRER+Q3omH+KFjlFzBOyTpk0kZqaWj6Y/R/S0jKs&#10;S34HWptpboDG1hAGzvgTY4dEEH3SXz7NCQ03wntEEhbuh6k9+LPYu/nj0+NMhoY7tSeJ/qDMkwRX&#10;19TQ3Nxs2f/697dOElxYfCg2ZbImCRb5rTD/Trc01FJbU01VVRPVTXbUujlQXQct5pMQ/bsQPeYi&#10;7rjlGu6Y1p/oQLf2FTE+o+tLSFq5guxyW2ocfGiuraWyoJC2PlOZ8qfruOPPE4+aED1n91pWffMp&#10;s79Ywhcb0qltODjJTSNVBen8f3t3AZ/FkTdw/Bd78jxxV4gLEQgECBDcoUhpKdTd5Wr3Xq927fXa&#10;Xq/Xq7t7aQsUijvFgwZN0Bhx9yeed54nDyFAgBCgVP7f++w1zM7us8/szOzMPLuz+1f9Qp6ZN3UW&#10;tpSlJXFoZwKJlbZobOyoL0hlW+J+1uwrMm3TVgP19ZUk760jINIPb5sqqnLLsB59J7fefSfXDnXC&#10;Wp/HrqRidV3Rk7J+DvN+VMcxRx3PrhzTPgz05OXq1Xe3YcikngT3GkskKdTm7ScpqwR95i7mH/HA&#10;zd2VAA9rLO098OwzhdvvvI1r+2porsll1Y4U0jYtZGuhGbWWKq0qCzm0bw9zNueq79t4UhqkqzAb&#10;AuMnMnnKOKaO7UfgsGnccdcwgqqyaDZzoeukO7n3jmuYGltDXkYuqRmVmFlYoNHZYW9nh521ORao&#10;c9hk+gpCCCHE75gM0AjxW+XZnZ6XP8An77/Cs3fGEdrl2KS+58JQxF3pNaIvPWICcWoJ7BRr92D8&#10;Rt7LNTF2dHUwBf4JySTBQvyxWOrsCbj8/3jyP2/w+afv8d7j07jPcz3r91WSW3qGXn9DJfqC/cyf&#10;nY5PeCChMX6YazRoHO0wK9lB+qFd7DmYQXp+pWkDSEtYwJwv3uG1D7/nw8UHqDo2C3FdAdmHDrF8&#10;cQEDJvTGo4sLlZWVZO7fx+55M3j37ff49Jc9JBdUoDGrbdmmjcbaMirUsRy27IOPiytOhsNu1NAz&#10;0h2NpTsBsZHobC0oOpJBQ00VSYs/56sP1XF8sZA5CRktO1FqSw6Ro9dQaauuP57WWHkOYlhIFuj3&#10;sXzDQbK3L2OxdU8c3FzxtbVX9aH38c8I9kZnZ0F2Tj45GRkcWj6Xbz7+iA/nrWFdRhk6Mz1mZs2n&#10;T4OTlBaDo40NYYHuWFl7ETG8J/WVZZSr/VfkpLFt9ju88/Y7fLC+mCN1GtycZUZnIYQQv38yQCOE&#10;EJ3w6P89xUeftEwSvHjBLOMkwcfChBC/X846G3p6dyE7p5AqfY0ptB3F2dTtWM4674lEBnQl2gm0&#10;Pl3wGTMK858f49Grx9N32lM8+ulW0wYw4I5/8/rM1Wxd/AmLnxuNm4PpdsSMfRSmp7It+CrGB+jw&#10;Nd7u6E5Qn6t5as5q1m5U2ySo5YuneO2qU2daqUhJZufnr7DSOYxmnTNnGkPXOrgy/rlZfLdY7W/m&#10;i7x+R1/TGkib9yWb9u/ngGc3fNS/DU+kRkT3pYoGZq35iYU71hAQF02gmzOnv6HTHjvnAdz10Vzm&#10;/mI67rnvseiBXrjbaU6fBufAK2oAN76zmtVrV7Pk/kDCqjJYtq69O4uEEEKI3xcZoBFCiE548fl/&#10;0NjQyONP/hONRoOZmVlr2GOPP2OKJYT4vanV6ynMy6aLpys2VRWUVJSTa1p3XAmpKSl8/V0WPcbE&#10;4N7F2digMtQDmNtg1jiEGx98i6/e+gcv3hjbsolibmGFpcYaa8OdNpbmxunEII/Nm4+wcYee+Ct6&#10;Y2NjqE/A0VHtT1PP5t2GV0lZUrn1K1atXsG8w6fOxWUfEEb3q+9myK5v2H/wCEcNB2NZw4Zt2dTW&#10;ZXNg7TaqKhrwigo1zmFmYak+33gc6ngsjjcF/cZfS5y7BtetPzE/B/SNKnpEFOHVebj+vIYvV4XS&#10;q0dX3F0MI0glFBanH/+MfelUlTUS6OeCq2czW/cWU17VTO3h1exc+gWf7Danqv50aXAqNw8orqhg&#10;V3I2dfoMts/dgLWTC87+vi1zn1lZo7FWi4UXZjjS1CjvvBBCCPH7JwM04ncvOjqCF557WjVmHfjo&#10;k89ZvGS5aY0QF8ZHH3/BIpWvoqMi+NtfH+SVV9+iobGR8eNHM2TwQMrKynn62RdOCBNC/D401lRy&#10;dMl7vPH80zz48GM89daPzM7zY2BkDgfnLydxcyq1Tiffk1IPjk5oe45jYowHPg6WxtCK7EIOLd1B&#10;fdzVxI8Zw5h+YXTrcrbJw2rBKwjvnoOYEOmA1qqlaeYQGo2fvxd2i57j2ccf59X5B0ipMsfTxbj6&#10;BBY6F9yC+jAptpGsQ+nkN3ubtv2X2vZfvLe2kXqnAOIibE1btE/nEUHPCC9C7ItZufIwtYY5cmzD&#10;CfK2JyzInIKQ8YwLc8TH1nCM9dQVHiF10ac8+fiLvJdggZX6jEkDAugaPwK/7R/w9UtP8sIXK1mX&#10;bUFXD3Wc59DqdOs9hK6WReTN+Bf/9/Q7fHXQH99AH8K7WlOcnsyKdx/j7//3GE/PTyFL60hs9z/x&#10;s7dCCCH+MOQtTuJ3z9nJiZCQIL748lu279hlfMWxh7s7gYH+phhCdE61Xs/cnxfy+pvvqry1Ex8f&#10;bwbG9yctPYPesT2Ni+FNYj/PW8Shw0daw+QNTkL8TjTWG+dkScssoKmultraOuMbgbx6DGN0X1vK&#10;92bTbB9AaN/uRHtqoK6SYm0AXZy1+Pn54Bw7hond7HForqLS0g2NpS0+daVo+k+kd7Ajnho9tWZa&#10;Guy6Eutei7lXDF08XPDS1dPY2ECpbSg9XBtwDokhuGccw/00WNS3fEawuq6FuWuxytzDoeI6tAFx&#10;xPRWdUyQs/FF1K3qDZ9hQ5NTKBNiNJQ0e+LjH0CYr4NpWzPsw4bRu38PYv0s0ajPbfTqTbi7Bkdz&#10;0/HZ+9HXq5Equ3CiAlwI7uJIgd6Z3mEuWFvVk7sngSO5leiH3suDAz1w0ZkbJwzOTDtCkt4bS30F&#10;ruFDiVef0T/SDa2LO9oMtb6kijrnEIJ7DWB4D3d0NaU0uvc4JQ16dbXHVVPXciwOAfT102Hn5o5G&#10;X0Z9ThpHKm3wjJ3M0H4BBDnWU1NRSU5usTp9dTR7hdFrQC+GxXQ5r3nWhBBCiN8Cs+b6UrknVPzu&#10;FRQUcvV1t7JteyIVquE2bOggPnj3deNrty0tW37ZFKKjDBP95qs8dSxfGf5reH27h7sb7mr54bvP&#10;jYM3Oq2WpOQD/OuFl08Iu/SvehdCiPPU3AjVRaTnbWHpBz+zc5+WkGff5s6eYK+B4oSv2LrvEKuC&#10;nueJeHBq8+ZvIYQQQnSOPOIk/hAME7QuWTibIYNUK1FZu24j4yZONXashThXhol++/QbxrgJUyks&#10;bJl48q47bmHb5l+M+cw4IfBfnzTGGzI4/pQwIYT43aurgm0f8Oht/+A/68B2/M082KdlcEYIIYQQ&#10;F4fcQSP+UJL3H+B/r73NZ59/Y5y4NaZHtPqvlWmtEB2TcTSLo0czTf+Cl196Dn213niHjOFvA0Ne&#10;+/HHOWcNE0KI36WmRqjIIjmjiKpme9w8vAnwOj6HTUNFPpXVNZRq/ehiD5byk58QQghx3mSARvzh&#10;bN6yzThAI3cyiPNhmBD46ulXGgf8vv7iIzw83IyPPRnu0jKEGdZVVVWdNmzShHGmPQkhhBBCCCHE&#10;2ckAjfhD2rlrD2+8+Z7pX6d3NDOLhIStTJgwFhud4bWhEiZhLWGubq50Cwtl6/Yd3HfPHfSM6U6m&#10;ird4yYqzhgkhhBBCCCHEuZIBGvGnlJ5x9LQTvEqYhJ1vmEwSLIQQQgghhDhXMkAj/pSmTr+RXj1j&#10;ePLxR6mvrzfOV3PV1TdJmIRdkLCnn/w/U04TQgghhBBCiI6x+Oczj//T9LcQfxo9ukexd08SS5au&#10;YNzYUZiZmUmYhF2QsLg+sTg6OphymhBCCCGEEEJ0jAzQiD8ldzc3dDqtcZ4RL08PXnzpf0RGdsPf&#10;v6uESdh5hYWGBJtymRBCCCGEEEJ0nLwUUfxp9YvrQ6+Y7vw4aw55efnGx1QkTMLON0wIIYQQQggh&#10;OkPuoBF/ajsSd/POux/z/ruvodFYUVdXx4GDhyVMwjoVFhIcaMpZQgghhBBCCHFuZJJg8afW1NRk&#10;vOvhYk4YK2F/njDDPDRCCCGEEEII0RlyB434UzN0qC0tLY3/7R4dRd++sTg5OZ4QtndvEkuWrWyd&#10;CFbCJOxY2Mn5RQghhBBCCCE6SwZohDBxd3c75e07hjDjZMIuzoSHhUqYhJ0QJm9rEkIIIYQQQlwo&#10;8oiTEEIIIYQQQgghxCUmb3ESQgghhBBCCCGEuMRkgEYIIYQQQgghhBDiEpMBGiGEEEIIIYQQQohL&#10;TAZohBBCCCGEEEIIIS4xGaARQgghhBBCCCGEuMRkgEYIIYQQQgghhBDiEpMBGiGEEEIIIYQQQohL&#10;TAZohBBCCCGEEEIIIS4xGaARQgghhBBCCCGEuMRkgEYIIYQQQgghhBDiEpMBGiGEEEIIIYQQQohL&#10;TAZohBBCCCGEEEIIIS4xGaARQgghhBBCCCGEuMRkgEYIIYQQQgghhBDiEpMBGiGEEEIIIYQQQohL&#10;TAZohBBCCCGEEEIIIS4xGaARQgghhBBCCCGEuMRkgEYIIYQQQgghhBDiEpMBGiGEEEIIIYQQQohL&#10;TAZohBBCCCGEEEIIIS4xs+S9W5pNfwshhBBCCCGEEEKIS8DM1tZGBmiEEEIIIYQQQgghLiGzNasW&#10;yQCNEBfBE089R3hYCLfcfL0pRAghhBBC/J4UFRVx1z0P8ddH/0L8gH6mUCGEuDjMmutLZYBGiItg&#10;8pRr6B3bk2efedwUIoQQQgghfk+yc3Lp228YH7z3BpMmjjOFCiHExSGTBAshhBBCCCGEEEJcYi13&#10;0DTWoK+oprCoCSd/F2wszbFQKxtr9ejLSqh39MTOygKr5npqq8spKi6ishaarGyxdXTC2cEWO4sm&#10;0BeTWVBBZU292toCc3Mtds6uuDpqsG7WU1leSmZRlfGDj7HS2uHg7oOrDszNTIFC/AG0dwdNQ2Uh&#10;RaUVlFQZyshxVrbO2NvZ4mpZRU69A46UUV1VddZ4rnZW6KxM46zNJ5fB42xdfVvKqcYUIIQQQggh&#10;zqrdO2gMba6GCvJz6zDT2WDvZou2ZQ01pYXUmVlhrsJtmqsp0utwsLXE2tRea25qRF+UR52NswpT&#10;nZ/qSgoK67D19cTBWvW3DNGa6lU/rJycrFLMnbxwUP0k9Cf2o6y0DtirfpiH6medsf1nZ4FFTRl5&#10;eWWo7hvHHp2wsLRG5+CEm6s9GnNz+dVeiN+IlgGaku1s+nkd//lPJTf/8iCDvRxwVysL9m1h63fv&#10;cvTq1xkb4kJAbSp71/zEG2+8yrx9qj4JGM6oG27hzqtHM8G5HDa/xbTn5rF4e6ba2gkb+1gm3/83&#10;Hr4mlOimDSz+8Qum/We18YOP6dp7NFOf/ZK/9QNHa1OgEH8A7Q3Q5C56nlc//Zn3V2abQlr4jryd&#10;aZNH8ojHGu49ehXXNnzDxpXLzxrvkTGBDAiwaVmpLuQnlsHjRj3+JXdPH834IFOAEEIIIYQ4q3YH&#10;aBqqIWsOT//lMObx8Vzx+Gh6tawh8ePn2W8XgkO/eAbVrOGVTXFcM9KPaFN7rbasmIRXHyF1yP1E&#10;BlnQuHYRL7x4mOHfvM5V3VV/yxCtOp2iPbO594YPsb39Hab3VmHbT+xH+fa8kmnX38ULNwWcuf03&#10;ygWnvTN47OHv2KvCjg3hOHUNJ+6KO3j6r1fQzdEGU2tSCHGJtQzQFG9l/ewfeeKpjXi/+AGPTwwl&#10;1ltL/p4ENn/1BunXv8tloSXkqg7jhrXpmEXGERPghqa+hP17iqiw9mDkXYOJ2vgaLx+MxsrBhwG+&#10;DdRVlbDru3W43XALce5Z5O/dwlP7ovn7SDcctYZ7dEBr74J7YAR+DmApQ7fiD6S9AZq6ojQysgs4&#10;krSTzM0zWeb5COMiHIgI9MbDsgyHI7O4Lf0aHu5ngZ911VnjPXZZMIMCjw3QlIEqgw9s9MHW1Z/L&#10;Iu1bwhUX/wh8PFyMd6r9Guoqi9n33UN8tLqY5HxT4Bn4XfYXrh4/kAltjlkIIYQQ4lJrf4CmCjJn&#10;8dhd37PHdQgjHribvw10Ma7a/t4/SLILxTF+CENqVvLShniuH+NPD1N7rbasiA0v3U/K8IeJDrag&#10;YfUMHn9yNc7PfMkzV4TRt4sWipIp3PAJt/1vG7ZXvMh1EZXY57ftR5VRuHcvuaW2WIy4mRvKX+Px&#10;radp/1keISNpF++vcOEKta2NsQ9WQWXWIdK3JVM66UWm9XQm1KllGyHEpdU6JKL1csRjSAiNG39m&#10;z+FM0qtNK47JTCa9tJl830GMHT2KYUMHMXRQPKO72+JjnsHPCSXU1DWpiiCSqL4DGToknmGDYhnb&#10;q5b0ghIO5uixtHHENbQ38QMN61uWfr0iCHJqwNI8hQ0LtrJty1HKTR8pxB+NxjWAkO59GRTXnd7B&#10;LnSJiqN3/4H07x5EkOvx5486Gq89Nl4hhPXs11rGDEt3f8PgTBHZqXuZ9/lWsqrqqDPFvxiaG+so&#10;SdlKYpk12uB+TJ50WTvLUMYM9cF8ZyKHD+aSW95g2loIIcTp1BWlk/bL5zz70x425VRSXX2U1ITV&#10;fPj8EnaW11BpiifEuWqqq6J489e8P38jc5KKKK8rpiptHZ8+N491SbkUmuKJ45zjgrExLyBv02oS&#10;ilX5bDKtOAdaGyucvezYk5pHaWWNMayytIm05FrCe9ng6GJpDDuxH9WXHn42OJsVUKF6c4bHlk7f&#10;/gMLGyec1bYDWvtg/YgJ6Yo2v5j65iaayCJpSyKrFySjvob6txDiUmkdoNG4+OAzYCyj7Q6SeDCV&#10;HZknXuL1aSnUmDti130w3bs6YGWhNrV1JyjCA78uZuzYlEtdXaMptoEVVtbOdB/sT1VFNUW55dSV&#10;5ZO1dRGzZs7k2xmGZQELV+3mcGUzDc11VKtKSa+vl0pBiPNQdmQ7m5f/bCpjs9Wygs2HCylU5bOh&#10;voaK0hoamppbn0G+qPzjGDD5eh59+P52llu5787R9LW1xsEUXQghxJk1N+qpLk1l07oVzJo9h2++&#10;ncPMn9exel8+FfWN0oYSnac66o36bPbs2MC8eT/z9Xc/MeP7pSzamkFWuWo7mKKJ4xyiBxET5IRH&#10;xV6+255PVSdGaDROjrhGR2GXlEpZaYXh3haKqvXszPSij58FrrYt8U7sR81n/t4y0rR+RPiApcWZ&#10;2n9Qr7bNVdvONvXB5izdzK5scxxCBhHnZ42zroFafS1VlbW07c0JIX59bR4qcsBGF8M1V0RTlJHB&#10;rt3pqH5cq9KSQhW5ETcXR1OIiZ2dYegX8gqg8aRKyVzt3t0DqtSOKiqpKczg4MIPefW//+P5F/6r&#10;lvd5/5vVJJZZUdfUjdHXDGbw0CDkDjshOq9o51Lmf/GWqYwZytqXLEjMJEvvgV9YH65/ZDD+9tbI&#10;lE9CCPH7Y+3hT8DIa7izSxoHfv6c195YypI0Db0fGUVPe60MeItOM7e2wX3YjVwV2ojFjtm8/cp3&#10;vDu/guB7RtArzBMvUzzRVgC9unenZ7gdqxYlkFlcS+25jnA4uaCNimH4nn2UFZSSXZNJWUM+ybZ9&#10;CDfTcKzndWI/6iPe2VDEVm03utiCpdmZ2n9QV5hO6rFt//kML745kxVpdgy44wHGBNjhYe1Pr6H9&#10;mXhNT+M8pG06iEKIX9mJ5U+jhT6XM6V2Pw27dvLjflP4BeIQ2IvBT3zPitUr2bb5F7XM5Md372WK&#10;N+hapqQRQpyngMl/5R+fzDeVsRVq+Yinp3QnWlrtQgjxB6BDZ9eNKX95mR9/NtT1M5n/2SM81Mcb&#10;O400psT5MOQfb4ZMe4S3v5yp8tZ81i97mX+N60ao8680id3vUddogvwCuf7QTD7brOdQiSm8w3RY&#10;WHrStVsmlXVVlO7LgPwcGBAL1scfaz+5HzXnb724zGoVM7dBdd2Z2382gbH0Pbbtwhd5/O4rCQro&#10;hrfqg1lItSHEb0rrJMG7k9P5NrkvT1zrRmPSXL5fWcnmZD0DPRKouf5dxhbOYGOuC6nu43h+bMsk&#10;WEZpK1m/cz//PRzHZ+Fz+MHqevxCopgUotbVlcP2d3lsd2/CrfMItyvmv6VT+OzaLrjZSm0g/tja&#10;myT4mKrUBA4teoOv/d/l5jhXeniowPx9FG757oTJfzsaz8g0SfBjKUMIj4rl9v7OLeGXQG1ZLhte&#10;GsaTZbcwfsI0np0YbFrTVgGlOat5qd/f2TX+WabdernpmA3vF0hiztNfsnjTAQ4a457Ezg/n7pfz&#10;/N+GEeKoNb7asiYnlbTls/l85kaSqmupUGH2Kl545OVMuGUYPf21OGuzObJpNbP+vYisaU9z5+hA&#10;unu3vBizUV9OwarXefknHa5DhjH95jB8ihL55t4POdLvFoa1TmJs+GmskA0fvsnPq6uoCBnNXS+M&#10;JUod80J1zCk2PtDNm5rl37EuRR1XQxfC+o5h/KThXGGaQPCYU4/ZDc9u/Rh+x1RuiHIzdbYqyNm7&#10;gWXvvs2Pan9Vbe8xt7SGoHhuuX8qo6ID6WIKNijasIDl85ezaOthVFPPyK/rWAaNH8OwUd0Icz2e&#10;ztsbwukyaRr3tDm+8qRlrFm8jo83B/KX96+mj2sOyV/OZcXaYmqufIi/j3DD0Tiyfuz4PlLHF8+0&#10;f6pjGdByLI2qoVmw7wdmfLKOjfvz1Rm3Q2vfjcEP3MA1fboS7HTspaTtOX5855SmpSpNt6k0fUel&#10;acXp0rS9fFDMkb2r+f7DuazjCu6/ewRDo5soUPG+f1p9rmHfxk84iUrTK6eP4frLuuFqCjqXtDfk&#10;8bJucer4nlXHp7J2a1u8lEpT/lttE89A42d4Yd1unmxRtOFTvp2fTbJlrxPyZHvn92QnbPvMcKLU&#10;efunOm+FvqMZf9V1XBHWNt5aNlQEtXPMHdHRtPdC06Hy0bK/Y+eox03PMmVUHPG+xg8zOcxGlXfn&#10;/nSEQ631RiY7DGFfrWaLKdYJLFW9GnQFf72/5VgM49uNepWfV6n8/JPKz2mG/KyiqXhBKt7Ya0bQ&#10;r5cXXRyOn7fzO0fFJC2aycIfE1hXPbjTZfBUpzu+9uq1ier4oP3T25KmJx5LKhsXqTRdrNLZ8Xj9&#10;XJe0hR2LF/Ddou2o4kuDOrKwkar8XqXKb9ix79ve/gzfzVBPJnF4+Rf8Y6YPlz95Of0cD3F48Wxe&#10;XXTi22raapl4PpBuZduY+/J8eOBu1R6dz4FEdU0pUPWQjaqHpql6aLSqh0zXgGNOLL+GuT8CiLtp&#10;mspXMSpfHT+XrfmqQ3nIlirDOfrkC370vZunpvYiPuhc7xf/tetE45UVfVkqK195gVl7ggm5ciKT&#10;xthhsfxDdT7SKKlu/6En976TGTlpNDd0Sz/na+i5XI9OTfsQIgYcz7sVZ62LTYFncaZJgt9NCMcv&#10;IJjRgXkcXjef55aEEGW2DPfBg+kaP4SBVcu5f3YID18TQ//Ilu908iTBNnkpfL7Fj8klr7LQ5za8&#10;aqqIdSylYMyVdF94PwtcHibCrhTnygMn9KP0yfNZv+sAn1ZP5l3Pr3g5d3j77b8T+nldcLIqI23L&#10;Fg5kV1M/5EpGussP5UL8lrRzB5sW18h4onwtcSjcwdwdoFfXBE1wLJ6NVVhvX0rC4RLqGppUjZlF&#10;0s5cDqaaM2SYN9bWbUt3HXU1hSQsT8PBToeXd9uLmhBCnI7hUckysvfuIr9S1Ue9TpxceFQPDzwa&#10;M9m4L4/y+kZjU686fRtbF6oG+4xcrCKGMnisIe5w4rrpqNj6Be9+s4bEo8VUo6eq6CgHNm5hV3o5&#10;ZTXHH8tsbqpXHYFkdm87wP70YtWIraehroDUhM3saTuJcUOtapevZeHKtcxcuovEvTmUqGNuNh3z&#10;qhk/MlN14HZqBjBs9DiG9fKgKWUtC779lk83l7Q+n16YtJIV373JKzN2Ux4xmDh1zKMGhOKhP8jK&#10;N9/g/ZVHSS0yTOXcoBrIuWQm7SJdF033gaNMaTGKccMj8Dy8iHmLt7Ihqci432OTPH7+bQKbc90I&#10;G2qIO04tA/Cs3sL6xXP5boVhEkDDpIAtx7x3Twopxs86rqE8l5yD+9iQkE5+XYNKjUqK0g+QvG0v&#10;e3NqqD+WdIVHSN22kg/nJbBizUHSigyprK4ARemkr/yU/7y5hgN6d8IHDGfy2D4M61bOzk/f5Muf&#10;d7A53RDzdI7ng46mqTEf/Pwdr3y8k3KPaOKGq7QaGUqI1clpemo+KExKIGHVSuaXhTC4TyABLjaq&#10;Y9oS78i2PVT7Dqbv8OP5cOLYYQz2KCI7M4vDuRXGSbc7k/Y71m5gybptzNqcgl6lc6vKEvRJG5i1&#10;Xq3fdtj0GafJkyaGt8Qd3pN8Sp5s7/ye7IRtLSxodvPEtjyFA4uWMe+nBNUVbVD/S2Hb4l9YkVBI&#10;hoUPqm+H1Tk36juW9uUdLh8t+9uv0nGdWmau26P221IWWmUms2uHWrcpsU290ZKfDx/IodBjACPH&#10;Gs5Ty7kdNzCKHrqjbE/KIqesZd4NY35e/Tn/+TiJXG0EsSMNcUcxdng3rA/PZNZPS1m+0/CSgwt0&#10;jjJ3smXDar5etK3TZbB951KvtUw82r5TjyVzw8+s3HqAfebBjI3zw0V1/HM2fM3Mr77g202FWA+8&#10;jLETLmspv/tV+f2kbfk9zXdTGmvKKU/fw8aNh43frcG5CwExQ1vLVrB5DnlFlRS6xrSewxExXfF3&#10;bjTmjb0rf2HGm++y5LAV2rDhqt7sQw+vcnZ8q+qhhcfroQZ9OYcX/ocPP5vDqlwtnqr8Thw/ksER&#10;1mQt+5EfZyxl/j7D0P8xLcd8NK0I84jLGDO+5bPbz0Mt9Xjars1sOFhAUZVhsOVcGRLl16sTjSoL&#10;qN67nC8WrmfByn3Ga6PexhmXsIGMvWy8+q6DifFsoiY3g0TzbupYxhi//5h+kUR6WXTqGnou16NT&#10;y+9AhsT546Lq4rIO1cUtqXr+LNG6+OHfZyj9zDazN7mAPVkqWKPBzNEe+6P7OJBT1vIClrpiagt2&#10;sjY3CK21Pe7G39gssNTYEdw/gsasbWxJymafvitxTmoXZ3jWqLmuFouGOuxtbDAzMzOFdoDGBa9g&#10;d1wdatn1/Vbyqi/uiyOEEOem/WJvG0i3aB96hVqSs19dHA3XEY8owr2dCa7ew8r5P/DDDzP5bv5q&#10;dcFrpMKpG+O726O1Mjf+irN2wSy++/5nfvhpIyvTvAj2Vo1zT61pcqvFzJ5pWN+yzFq8hjVHKqht&#10;yOPgzlRSU4rO0LAQQhg01ddSvHc1K+bPaSlLPy3jp7WpFNY2UGyYJG7FvNYyZlgWbEnhSGExpQWZ&#10;qkOYSomKd2K34bfJM7wvI647cXLh+64ezqjotr88lnA0cQ2/LFYdtObujLj1Du55yBD3Xm6/ehCx&#10;LvtY9fMG9mQWq+bf+VLpVlPEkRULSNifQ1o7r0vJyyinoMiG6Cn3cN9f7ufh+6dyWQ+oPbCCT2bs&#10;JKW6nhp9Ngc3LWHJkvXssuvL0Nvu5G51zA//5TquGd4Vj4NL+Vo1LLcfLeVYd8DcWodn/yu5+ta7&#10;TWlxHw/dfT03hFWRsWYXW7cfVY3NWuqq09g+4yuWHmjEPGYc1z94LO3u4fI4C2oydrB6TRLZap/n&#10;+pj8qWooPLiL3es3sSlftTtbd1hJydGdbPzuB9bl+BM8ejq3/OVeHn3oFu6/ZRD9G/aybtFmViZm&#10;GRvIZ9OhNDXlgw2LNrGrXqXpjbdx94P38eiD13HT2CCCcjbyzXdbTkjT40pI376D3ZvysOh9M3de&#10;2YfuPg7GO7MMrLQ2RIy7hRvvOpaWhmO4jdtHBtDV5dhsTp1LexsbneHnb/au2UZmbV3rXTo1xYVk&#10;b9tItp0NNRorU+ivxEIDXfsxbkRvws1y2L9yCcsOFFN0YBWrN+dQZNuT/qojNrgrnPC7TKe0k/bO&#10;lWSca/kwN8fFxVl18FRdd8RQFo4rTtpFTkEOxQ6n/lBk7dqFoJE3cu/9Kq+Yzu1fbr2Sa/q7Y9P6&#10;5Vry8waVnxfmexE4bjq3Gs/tfTxw97WMCcvm0ObNbN6TfgHecmMYEqkic+tatu9IZs9ZH5VoKYP7&#10;t2zjQIMTDc2dmTni7PXamRm6uPnsW7qeI5n2dBk4jXsmheHTlEniwh9Zvl2lS+BwrlRl90Fj2VHl&#10;N0yVmO1ty2/Hab0j6T7qOmP6P/rwjVzeuwv+wWEEDZveeg5vGRVFtHdL2WxQFVPylmzsgocx4aZ7&#10;eeTBW7j7xoFEN29ktbpuGOuhhipqCvay/KtPWZWhPiNuItcYzvFDd/PgfRMZaHOUw6vXMHv5QfLU&#10;PtvWnQ5eAfSdqq5N6vudPg9dWBe/TjSoozIvlf0rlrCvQktFc8u9VFaO3vj0n849996jvustXDuq&#10;B939PbDrfTl3GcPu584rBjMk2HR37wnON6+d6NTyO51rJ4fhqerinb/addDESl0zVF9p/EgdVnoz&#10;yg0ZxUr1jZwDGeGZTcqm5cz8TrXJZs9n1rpdpPkMwtvDA9U9MjK3ssIhMhqn7N1UlpVT7BaBqmKN&#10;93Adc3I/as76Q6TqbYkLt8da9cHKT9v+O3X4Reut6lIfD7wyN7P2UAn5lQVkpaSTvDNb1UBnGpwV&#10;QlxsLVdyCy3WOnvcHK2wMA3AevWKZtCU0VwZ7IO3zgIrc0dC+vUjdnAAZZs+5bVX/se/ZmwmySWQ&#10;7hOHE2Wm4ti4UrR9PvM/fpl/Pf8+r72/lbI+VxMb5k+Isy1mNeVUrf+U1w3bPm+I8zL//eB7vt9R&#10;RHVdGltX7GJXYrZqCgnxx2Zupcqckw/udhZYH7v6WmqwsHPD18kaG6uWgni6eKqwYb57Jt9/+EZL&#10;Wfrfp7z64x6O4kBD6jrWznintYwZlvcW7CIxK5u8o/tZ9sNOclXjrTO/3/025ZKdXUppgxfDbx9N&#10;L38tDtYN1NWoZleTFk8fdyyOFlFSVXv+dUtjFdVFB5g5dxcVlXpsbds2nVpYevWkW/+J3DHcDVtr&#10;c5wCezLysnhGR9uQ8dMytpfXUJq/jT27MjhQ24NJ//cXLgsyTNAHdp5BxA4dwq1TAylfsoQdR7LJ&#10;ON2JarLEstmeoFBvbPOLKc4pJkc1q+rrMti5qwn/gXEMGBFOoFOT8e6g6jLVkXBxwU71pWqzi1V3&#10;6gL8cliTpersfazfnI6bq7XqJJsuIPWZZB7ZxaLlVfS/4z7Gj+5DiKetak27Yx84mr8+NArXrAPs&#10;3b6PpA70zDqUpvoD7NmeTFKWC+MefYjxcQF4OBgSNYjwvqN4+I6+VC5f2m6aNlbu5fChAvILfJnY&#10;vxta684MiHQu7V28vPB3dEK3IZHdVfWUGlfUU1yYz87NBwgP9cHR0fQKj1+NoWngRu+JlzN8iBt2&#10;xRv44etNrP/6JzZVOOLTuzeT+vu3RD1P7aZ94bmXDwvVuQmKjsQjI4eiI1kcMo5AG7oYepJ2H6K+&#10;po7goM5OcVpCaWkeyYd09LthNHG9PPGya6SxvpHaSnPcu3hhXaansqhSxTxPzerAq4+wavUeDqUU&#10;qnN/lufHTGUwcU8Bsb1C0WhOrZPOqgP12hk111FftkkdQz1aiwDio1TeaKyF7JWs2VJJnf8oJt0y&#10;jeHuqgpQWet4+bUmffY8NhXpKb5gveRTmanrpTb6GqYMj6Z/iC3WDu4E9BnBXbf2wiEtWXVID3Co&#10;Mg996mrmrLPCd/S1TJwwmN5OhmuwNe6RQ5g2rS+RmkIOrlzPlmrVUb7EvdeLXSca1ReRmZLMz4sO&#10;EBERgLOTnWnFeTjfvNYhv9J10ExlZisHnOx12JmeD7Ky0RF1zWRVl8UQ5+GInaU9Nroorr3CC7t9&#10;81nwumqTvT2L9zZb0ve6IYQFumN3rA/mrMXCI4AQrR19AjwJUeXIzNC3cvTBxV6Lne2p/aiP12ST&#10;aduTy6Is0Dq4Yna69l+uKnsn9fPA8BZeP66cWM+m5DLyS49yUNUlG1YcolSt7XS6CCHOW8sAjUMU&#10;oTEjeWiKd2slA76EDrqKvy/+Nzf2cMTXMMLroMJG3sK/vvyF9et/YduPr/D2jfGo9htoVAOyzz28&#10;/tkPpsmp5rN+laoc7uhGqI8OusYz+M5XTOuOL6tnvM7rU/xw0vVh+oMTmTg5SjULhfhj0/p0J3z6&#10;v3lkkCOhxx4Vdg7GadD9vD49hBhDmVFOF8993FMsXrbkeFla/gXL3rqGHqMe5v3WMnh8mfXURC5X&#10;nZfQmGE88uokwp1a5m35Ywhn8B1P86KxLvFWdYmhDivi6J6lzP3ya175+CAVJ0zcch6Ks6hKWMKH&#10;uwfRfXhfBvQ3vOvgRJ5BXekW0w1v9fex2tTBL4DAyGDCGtPJy25An1lAXpkXFc5xxPcx3gXdSuvi&#10;hl9cLNGaNaTvzyPtqGnFyWpKqEvbwpY1eykO6UrXbn5E4Iyd+2geWjCft43n3HDHQA11+sNsnfsu&#10;77yv6twEw8wZF8j+tWzaVscec9XZuTMMOztTY/toBrn7j7LMIgx3HyvVQG0JNjLMRujjS4BuD/qj&#10;B9jbgcnoO5SmiUkkH9WzS+eHn0/Lx7TS2WDl40qExap207Rg7So252vI7DWBq9T5sDlLn7h9nUz7&#10;oAC8YoIZo75HoeF7GAesMinKLWX76tH076vF/VJdFN0GERsXRX/PHWx44x5ufGMzBdHjGTVmcMt1&#10;/wJoN+0LO1E+DBNpDopngFsD3mUl5BtvZTH8aryDvQmhmNeG0TPGENYZhvbQLTy7ai4f3xFtqp8r&#10;VHWwhVXfvsu/397BgZT270E4Z3V62PYzc3f6qrwxiCmTDb+hn4GpDO5oGsZ11/pjY9OJDm8H6rUz&#10;adRXkz13FqutYtD0jmNEhCGwEbIzSddHo+saTrQhrI2W8utBcP1ytm2roagjt9J1kqXKGxGD+hDo&#10;5tL6hisLjTXefePp5tKA1pBfVN1Rn11IcuMI/Lt5EnBSsrtFdifUrw77ki0qvdVpusTPg1zsOtHo&#10;6F6ObDnA1xnjmXxVOH5+7d0Rc47OM691zK90HbRQrSjvSUwfG81g42cYGCqrWKa/+gT3/XXCCf2j&#10;h1TbbKGhTbb8B9ao+vTOSFtT3+pYH8xP9cFUX+jV93nquVuYrsqMhc4R7yn/5qaR3Rkcf2o/auGX&#10;r/D4tEF4q8+wOKEPdnwxtv8G9m+nn6ec0O6MYfDkMdz0oNqfWtU2uwghfl0tAzRm5phbWKKxMuP4&#10;I4wqzNIKa1stVhZmGH8YNcSz1KDV2WJrZ4udjRadlYXx1W5qpSrNhnU2qpGu1qnFVm2r1ahtDJ9i&#10;bni+Utu6rjWO2ofh0SjjKLHGEkvD34bdCfEHZqbKg/HuGFV4jt10YChfZobypcqARUvJPEM8a1W+&#10;2pQlWx22OissVLiuTRk8tthYW6ly3FLOrbWWal+qrJt29/tnruqWOkpyt/HD/x5h0sQpDB/1BA+/&#10;kUpSfXcmDQ5Ee9Jt5g3VpRz48m88eMNUFXeicRk18TqufX0LO9JPd59NBTmZySxZuB6vK8fSP7gL&#10;Acd/imrl4uyIj6ebqXJtYaYqQXPzapobD3JUNZyPpudSVlamVlgYG81t92Km02Hlq/Zt2YyusZkm&#10;089YDVXqmL9qc8wTrmf8va/y8kY3InvF0q+Hr/pMQx1uptqDFexY8jFPPXCrinszl131Ce9tD8Q/&#10;LIKooFNnRSzYOp/vn7mpNS0My+QH3z7DJJyGg8pjw8q15KrrRPRlQ4hXdb3G9E0qSoopyDtMWck2&#10;vnz4Oq6beHy/w8dexfCb3uXHnankqy/X2IGf6TqUpmk5lJYe4sjOObx200QuG9vmMyfewZSHZ5BQ&#10;Uk552zQ15YN/qg52mqYbV0wfRFd1PjrXMO1c2mPuhK2TDu+A/STszKKwuAayMsgtyWPVsDh62Ghw&#10;aaewZix6h1cevPb4d1TL1Gd+4qetJ82/opx6fu9h+uNf8MbGw+Sq9ae9eUHlT7+YPsQNHklwbRP1&#10;tUMYNjia3j2cTdf9zjtT2hfln3v5MG5p2QVvv0LKalLYnax6/PWqF524hYRAb/Sh/kR17sQqhrZP&#10;E03NWaz64l/cccM1Kg0f4MZHVzEvpycj48PwcT/1LqdzOUctatFXp7PwxyUQFUZsXHe6q+tB+04s&#10;g1Hjh9BPxT33scWO1WunU5m+i4T3/sbdbxXg3ieeUUOj8FSH3NjYQG5mBtX6WlUujl/TjjFzdMLe&#10;3Z0Awx1DKgM2m+5IMexv4+u3M2Xi5NY0G3/DYzzw5RFKTzMh7dlYqkwU6OeDvWpvtv1m5paWWJhl&#10;UlZeQHpGNbmq3NU3qmutqlvUIZ/AzMMDV0cHvJobjWNPnb6BprYCVvyPp+68ofX7jR43lbtVXT57&#10;TRpZ5aZ4Z3Gx6sTjiknauY2dhzMJu3Ey8Y42uLQ2QjqrY3nt3K9HJ+tkXXzO1LGbW2Jlqfo3J3wP&#10;1Z/RWqOxVn0aY7D6P9U/0qi2mbHvZKv+q1X/VunZ2rcy9sFUvjP0hbQ61U7TYCz66nsY2oAa42ec&#10;2o+y1an2oeqHGa79J/fBji0t7T8V55R+nnJCu1Pt30rF0Rj2J4S4lKQMCiF+5ypI37KMBV/9yDc7&#10;rPCIHs6w0SOZNGEQY0ZEExNlpxo3J1Z15pbWOIX1Z+CIMUycMM64TBg3kpHdPXCza//xluqM3exe&#10;m8D3u/0YNiWasK4OtL0x5BiNavRr27wW87gG1QmppLqmGb2+hnpD57E9qiFl6ITaqgZX2/7kKcc8&#10;WR3zlCEM71FL1Y6dJO9JJ5M66qqOsvmLN/l6wUGONAbTc/AYlRbDmHRZPAPjfPDxOvXYdB7+BPcZ&#10;3poWhmXcwGh6+LX/aE1TXTXFm2cxd10tlc5hDBsZgOEGr2OpbPhudbWqoaeLIn7iaMarY23d98QJ&#10;TJx6Cw89+ST3XjuCgSe8bad9HU9TR1x9Yhk+VaXNxDafOXkKV1x3F0+8+By3jO5mnNzWwPAjhFNY&#10;OKG+NZiVZ5Camo9hDsfOdb46l/bggKOLN5ExOpK2JZFRVE5G+hGK8lPxG9wbN/W929vKzi+KmIEj&#10;j39HtYzpE0igx6n3xp1yfgcH4ZO7i13fzGLG5hKqTROKtken8p1Wo6NM9aKbyUZf00ht3fk/lnCm&#10;tK+rPffyYegUgQ8h6uQ2N5Wyb08K+bW1HNz8C7quLnirzuCpM9B0lJ6itERWffQWH64qp9Y9lv7D&#10;R6lzO4QJY/vQr5cLTg6npsm5nCODuuJMMtfN5bN1zvj0jKB3L8/TH7NpotVFm2ktg4aZuc61UdfR&#10;eu10rOzscesWTKRHPqVZ6WTllhrnk2lubqZGX02jYTSjPaojaLiLxXBPRtv+opWdK57dhzJm3NjW&#10;NBs/oh8DwxxUPdA2ZscZOqQ2qiNrofLOqaqpq6+lWt9oPF7DcbdLHauVoR4y/bPTDPM7+cbQd8gI&#10;0/cbydhRkXhrEpn/3SLmrtmv6vGzu1h1YqvMnWzdXkhieTCTpqvjs7HqxODfiTqa1871enSqztbF&#10;Qgjx2yADNEKI37fig+xY9QuLfjlKU/Qkbr7rHh55+Hruui6ekX09cFS9lpN/DTVXHU7PAVO5+ra7&#10;+esjDxiXRx64nTtGBeDn2jKx5ImKObojgcSNqZSET2dMLy+8HdvvpNbU1VFV3d7EKlaqo+CMva05&#10;9va2WFufpqnfoBrYlZWUqY5C22kBWiYJbnvMhskeb+WBa/wxS1rL1nWJ7MsppTolgW8/XcL+2q7E&#10;jL+eBx+6k4cfuJwbxoUQHqhD206L2M6/B30n39qaFobFMBnz6OiTXtVpVENddTrbZ8zhUEM4vtFx&#10;DAg+seFs+G46nSvWNiEMvu4O7vzL8f22XW4YH0dPT9NGZ9DxNHXH3a8P4+96gAcfbv8zpw4I4Njb&#10;bVvywRSunBxFQONhti5YxqojVdQ2dGKIpqZzaY/q8jm6+hLRJwL2JJKWfYRtySUUplswol+XU+7+&#10;OsYlejhjrr7jhO929+Re9PI/tRNzyvl96GquibHBMXUrs5YepqDmdJOG11CYkcaRIwUUuYXR1S2F&#10;A7sOkHTw/CfzP1Pa62zOvXy0NGccCIyOwN2inpK9iewpzmPD6ioC3V0J9XNsidYZFVlk7FjPN19v&#10;IN99IGOvvpWHDBNe3z6KK4Z2wcvTAqt2xnXP5RwZBpqLM/ayeeZy0rwm0KtHOBFe7dVFBqrjrU9n&#10;58x57KoMwDW05yllsGM6Xq+djrXKu0HDr+T2qX6YHdyg0nsL27NqMFeVrq29A5aWp5nPSZXp+ppq&#10;DDeMtB0eNEz6GjzqJu574P7WNHvwtqlcO8AdG+ProM9dk8or5RVV1Ku8cyp7VcZ0ONhbYmvnQOs8&#10;WifT66k11EOmf3aapTqnEaOZcuNtpu93Hw/95RamTfGndq+pHu/A414Xq05suZ8uj0MrV5F4pJna&#10;gMGtLwE5Px3Pa+d2PWpHp+tiIYT4bZABGiHE71vaDnYnFXFIE801Nw+hj781hnkQDQ3NxoY6qqtq&#10;aW6upaGxiabTPstxZnVlu0ncnszBIhemPHoVve1Vg9607mRFpeVk55/4CEOjakzX1WtosI0kyNeS&#10;Ln6eODnaYN5YTXW1oQNhiqg0VVehT08npVFHo9ZwS7JpxSmssbLuQtTIK4jwLKYmN53Duwqo3rOe&#10;2Qc9CR08kDFDgwg0NrwNH1BPTU0t9XW16vMaqFe929P9WHwmTXWFlGStY/aCQvyHDWb40BgCTeuO&#10;sXVxw93HCZvGVNLSa6isPt4Fa1Ynob4sh8z0PHKLqoy/tp9Nh9I0yBdXF3Oaq7JISa9X/fjjX66p&#10;vgZ9URZHjuRTVGV4WfUxhkugG4H9L6e3nxbL/cv4aMFRSvQN5z5BYnnn097ayRWfHr2JKdxJ3qGN&#10;rNutJbOgN/0jDb+UmyJdSE7+hA0IJzLGhsOJSeTW1VNrWtVWQ2UaidsS2bC3li4Db+LKfp4U7dnI&#10;1sS9ZLa3wTk5fdo7uHe+fDiFRRNib45L2gYSkpJYlTgILxcP/DswEHhaeYfJ3LufxflhjL92OINj&#10;3PEyzpdqmni0qkblt1oaVd5udwygAxqqU0k9sJ3F6xoYce9U4sO7cLopjQ1lsDDjFz74dA/aqAji&#10;4sJPKYMdcS712umpekjrT9S4m4jTZXB06wbmbMij0cICN18/1C6Nbx1U2f8EjcXFlOUWkmpmj7XO&#10;DMuLkc9NDHfxpGTmUNUywZOR4U6ZepWXasy74uDiRZCfDR5duqKz0FNXW28so2015GaTX1JFnoUN&#10;NjYq93buZp52mOrx4WMZ5F6AZXYKyYfPnokuWp3YVEdN0QZmz9lBVrMzAybEEaWCT3sZ6qALk9c6&#10;6DzqYiGE+C2QARohxB9UBUWFaWxel6Qa3EfIL6xCtWk7JW3eQn5JgaMdmEQ2T31IWssMpa3KM9JU&#10;ByGbI1HxxPpZ49LVA0/HXOxLtrJxu/HH5FY1xUVkbNnB3rqh7U5W2TmG4YZc9u06SHrKQfT6XNTh&#10;dGj+l5OVp6hO+xc/Mq/LdCLiAohp7/i6+uHVzY8RdfvZsuVoy7wqJk36MrLnPsk91/6Lpz/ZRAfm&#10;CO5YmvaKJKKrjpDig6zdkkttm8d2arL2sPuTBxkz4mU+WneEDFN4K7eBxMZFMiC4mL3rt5FRd26v&#10;/T2zDqS9zhlrvxgGR6XRuH0Lm1R+2N8/kr5q1aW8Eb9w7UyWrNzPbut+/PXpq3jyzsmENG1jlzrG&#10;VcmmSOervbR3P4/y4daN4FAtYZY7ObhoJ/OH9sTJy8X4utoLr0Yd21E2r99PceEhSlsnJz53eQlb&#10;SFi9j1963MrEAbZ0OcPNAm3L4IiJvRneOkHpuTmXeu2MLHTgM4kxw3zwtT5K8q5ksi0saGozGfie&#10;k/KLsfwm5ZGiGU3fPlpcO3hzRGfUNzSRnJlDeZs7TppUBz17y0aS7X3QhgYQ2aVl0tzI00yaW5i0&#10;h0MZGirbmbj6QiourSDnpIGX9lysOrG+qorkjz9naWMUXiNHcf2QCzFXywXMa+elA3WxEEL8BsgA&#10;jRDit8UwZ0FuDrk1NR17ZW1oN8J8dbhn7+PTebs4XGPoXBeTtelbln79Fp8kN1JVb/ilu/O/lDXV&#10;1xMU3Y2BIwfhZ9Ey28XpNB9YzaFln/JhYh6V9Y0UHUxg4Zy1/LKzjjHTJxBsp0Xn3p+evQcSZVvM&#10;nOf+xayD5eSovkN51n4Sli7n3R/S8Zx6GX2DfPA7bS2tOoc1qSTO+5pd2W7ofEOIjHNG27MHozUZ&#10;bFu/k5X7sikyxKs8QOJHj/DVykQ25xnmEjFMeKp20Yn0aG5qMk44OGzaJKL9fXBq7/jMfekSFMvl&#10;U91J/eFjFi/dSlJWhTrkXCqOLODNj7ZS6h9GRI9Qgk2bnEmH0tQinB5xPegdoWf7B+8yd8MRckoN&#10;ibqfQ9uW8s53h3AYN5ToLh74mPbbytwS/5i+xMWG47vrK+ZvqSLL8J7R8gqqiwuNnZez3nzlfD5p&#10;r8NS44N/gBl7d2+hoaaa3t3Djfnsgv1Q31ZRAntXbWDn5ioi+veki7XmpLk1DL+n72LN/ER2Frnj&#10;MXg4U8MccIq/nMndPbDbsYlFXywgUcU6zUwxHdde2lucR/kwd8fZ1V4lXA5rVq2hf6zqaKre/3k1&#10;dny74BnmywB9Mt/P38727FLKqaA0ZTXr3/0r720tIrVc1TGqkulsHdPc0Iirlzujpk8i1F6LzRlO&#10;fNsy2CPAF+dzmNS3rXOp187K3IrI4WPp7dGEWeIS5u7RUu02npGDe6FN38ZPH3zGwlzQq4J0rPwu&#10;2tNAxM2XM8BB1+5E2BdMbTmNy15hzrpNbFL1UE1pLoc2LOT1D3biGNSdPr0i8bDxQhc4ieljwsla&#10;9AOzZy9jQ5Eq9/U15CYu5atvtpDU5EH3CYPpqxLKOL5QVEhpRYVxou3OM9QRaaqO+IllKV5YR/Rk&#10;2ICzj1ZdtDpRZWDDnTi9hsfTt3c03uc7G7jJBc1rZ3NedbEQQlx6MkAjhPjNqMzZz44fnuOZF79n&#10;SakvtiGhdD/bJLL24fQbHc/UkTqs1r3Oa888w98f+4DXvs/hsFUfptw4jBDbIurK9VQZZiHtDI8+&#10;dO8dy4hersaO7JmarE5OTtjWl5H47Ys889Q/eOrFGSzOcsBjxOXcPtQLV2sLLDSuhAwcy+XTLmOy&#10;Uwob33yJl554miee+5gv1hbRNPJm/nJjb2LbTKLYWFNJ5vKPePc/z/F/jz2tlmd57Jl3eWmdFTYj&#10;JzNkdB8iXZyx7TqA2x4YTEzzejZ/8W+eeuw/PPHPn/l6Z1cChwwnvo8njoZHJIo7+cuhzgNd8Giu&#10;GOlPoLv2NLe+63DsGkO/6+/mzp7NFCyfwTvPqeN+4jX++dYWMr2ncuWUIYzteYZJUNvoUJpih3fP&#10;kYyYMolrfLLZ9PGbvPT0s/zf0x/z4QKVpj1Vml5/Ypq2pfPqQVhMP0Z0OcyKJQksn/UWH7//Dm/O&#10;PUxawEj6hlvjanys5TSsziftzbGysqd7r540Nofg4exJr4gzfdi5KTuwidVfvmzKN2r5x9t8vrWa&#10;2vCR3HRZIK5aQ/od16Dy2qGFn7B0Rz4NvpEMGx6Dt40lFs4RjJo0nD5da8jfsZJ5m0uoOcMEwx11&#10;ctrvLzLD5xzLx3EavH398PXrQWlJFwbFuuDucp4PaOi6ENgznjvvjKLr4a+Z9ca/eOKxN3j+nW0s&#10;y+vBqOvGEhOgzqG+vNN36eEYim/kIK5Q+dnZmJ/PoENlsAPOoV7rCPug4cR2V3ndIpmf5yeSjQvR&#10;l1/L1DE9iC5N4Kdnn+apv6vFVH59xl/FI9Mj6Kry1vk+QnMmhsmBu/p2oWT7Ar574zn+/vRr/PdT&#10;VQ/1mMq40b0YFGyPxkKL1jWY4bc9wDX9XLHZNY8v//E0f/v7v/jHf+exQ9eTuCnjuWFkAHY1FaQs&#10;fJm3Xvucb3bWUx3YhwEhYN2Rx7Tq9bBjJp+99lKbevwtXlpejPnwsQwZ359Y17PfXnLR6kQLa+gy&#10;gqHxEcQa0sUUfN4ucF47o/Oqi4UQ4tKz+Oczj//T9LcQ4gKa8f0sfLy9GDZ0kCnkz6O5qYHa0hz0&#10;7n3oER5EpHd7nc1GmhrqKM2pxzk2nu6RXfE2KyBzz2o2pOuwjxjNqFFxDI12OeHX/caacvSNGppc&#10;whkZ54eLtSPu7o54eVmhKT5Kdl4VFWVaNF49iRkygunjg7CubsQ/dhBhAS64mNWir9LgET+UuBAn&#10;3GxNrermJhqqCik2CyC0Vzd6RLjhaDo+29hxDDvpWBoriyhvcsE5MJz+A/xwI4vt368hUxOCe98B&#10;9NWkcSSniupGVwLjhzFq8jBG+Gs59kIprbM73l18CHOsI/9IGnllpZTX2+AS0osRN13FVT08cFUd&#10;F8Nt2fU1eqrLVIda/auhtpqKikq1VFNVa4l58EjGTB2vGr5++GmssLRywr+bCzYNJeiLi8nLb0Rf&#10;74Zbr4lMmdidCG8HnB088e/Zl0jXOqryatD5RRASE0F3n+MpbUznekuanMIYOrobvjqVPkU1NOpU&#10;53foZK4fE4iPnSWGI2xWnQ7DMZZqQhkwIpIQ9RmOWnvsvEKIcG2muqSQ3KJi8qvNqdcEE3/Ftaoj&#10;GkSoV9szezLDPStZbD2HNLW0d8fVQ6WpUz35WTnkVVRQrLfBzkel6VUqTQeoNDWe73pqq07KB45O&#10;aKw0OOkqyGsOpqvVYYqKy8knlHD1fa9r832NjuUX62C6RQQRHeCB3XmkfYxKe0edFfkNkUTGxTCw&#10;r+qon/IZDmhOKjOBLse7UCfmyQCVJ+soz66hyfCKfataU75Ri8o3juED6T9+PJMGeOJgYUZTm237&#10;9vahafcGMs1CiRw6grFDIvHRGrpU1rh42GOpEtxCa4edfwx9uupUx/RcultnT/vY7r4EhQTg36Hy&#10;cer+uhgmH7XyRK+L4fKrIgl0UOXilHqjkRqVn7HxokvfOPr527R+D2N+rlX52SaCwX0D8XN1xdne&#10;Ef8wJ7TlWZQWVlJcbE6zLgi//pO48cpwXM0s8QqMICg8hEC7cz9Hln6x9BgxkisGemGv8rPhSM6l&#10;DNJYp+qGGrLrvOk/XOUpldfaH+I7Xu+evV4LVMd3ursdaqk6Of10Lugs69BYm1Nm0ZX43r74+gUS&#10;5O2Ih3klWYdSyKmspKa5pfyOvWIkE8IdsTLeAdTO/tqej5Pql+PfrZHKghJ1XoMJjIgmPrh1tlul&#10;hLyDSWyet4u6cXfRz1OPVXUhWSWqPDgGM/Cma7kstgsBpslqDW8Wc/QPI8TNEk11MTkZmeSovFVv&#10;7kPM5ZOZOLo3/bvaqqTWk797MVtSG6hR17i4k86bwal5SIuZ+g415eoYtNaGirxNPW6h6vH+qh4f&#10;barHTTs5xcWvE6urtDgNnspV46KI8rVtGaAx3H5aW06W3o3AHiHq2qjqJkO4UQP6skrqLZ1wCu/L&#10;2EhXdFbHcsy55LXjZeFcrkft5RfDjDkdvw72U3Wx2uIst/RUqHz78SdfGN8oFR4WYgoVQoiLw6y5&#10;vlRu7hPiIpg85Rp6x/bk2WceN4WIPy7D0Mlm3p3yHMvr+xB29yP8d/LppvgUHSNpKoQ4H0fYvWAm&#10;b9z8KUce/oYXb+jOoEDDi71/r6ROvFSyc3Lp228YH7z3BpMmjjOFCiHExWEaYxdCCCGEEEIIIYQQ&#10;l4oM0AghhBBCCCGEEEJcYjJAI4QQQgghhBBCCHGJyQCNEEKcN0NV6kHokBEMGdqTnr5nmvxWdIyk&#10;qRDifNjh5BtBv6kTGRnlirvtWWaC/c2TOlEIIf4MZJJgIS4SmSRYCCGEEOL3TSYJFkL8muQOGiGE&#10;EEIIIYQQQohLTAZohBBCCCGEEEIIIS4xGaARQgghhBBCCCGEuMRkgEYIIYQQQgghhBDiEpMBGiGE&#10;EEIIIYQQQohLTAZohBBCCCGEEEIIIS4xGaARQgghhBBCCCGEuMTMmutLm01/i/PUUFNB2qoPWLy7&#10;gqaA4fQdPJx4X9PKdpQnbWZHQiJbD2ZTgIUK8SSs72Di+wYR6adriXRMdRE5h3fzy5rV7M2F+kY3&#10;fHvGqs+IUZ9hb4rUoq44l/wdG1i6LomM2nr0OODkGU7MwEGM7OmIViPjcr+GyVOuoXdsT5595nFT&#10;iBBCCCGE+D3Jzsmlb79hfPDeG0yaOM4UKoQQF4f01C+YWuqqUtny9cd88uZbvPnlYuZvzaFKrTl5&#10;BKy5oZaqlI2smLOQBcu2sP1QJkcz0jm6fzMrfprHguWJ7MyqMcVW9DmkbN/C8vlrWb3nIKnpRzm4&#10;eyOLFy1n5rKdHFEf0mD6kLqiNA5vWs6Mrxfwy+5UDqSpfR9JYveGVcz+eh7L9hZRWNXQElkIIYQQ&#10;QgghhBC/CTJAc6E0llBbmsj69WbU1dmRl5LCpjWbSK8/PnjSopEGfQGHZ/+XjxYlk9ltMne+/xkz&#10;vn6XGe9Monvdchb/NJtPf8lCr2IbNq3NWsuyOUuYtcmCkNte48PPPuGjVybTW5fGuhnzmHVYj974&#10;IbUU7l7Gylnf8vYeR/o8/RqvfK72/cnD/PUKHYWLXub5b3eRmFmFOiwhhBBCCCGEEEL8RsgAzYVS&#10;UkzN9h0sqg+g/+QRDAjSULR/D5tzoK7JFMeohOrKLcz6eB9dR9zAtOkTGOKugi204DOR66/uRyR5&#10;7Ph5HVtVcJ1aklcv5KiNNaE338iDfbyw01jg3m0I4/p40MNyNx/OTqSy2hDzILsSEkk+7MjUF/7N&#10;tRGO+Krd4hBFeNw4Hr62K5kzFrI5JZujKlgIIYQQQgghhBC/DTJAc4GUFuWxY+s6qvx7ETVxCGOj&#10;dAQWHmDdtjxq6xpNsZQaPQ05ORyu7oq9lyserlZYmRlWqP8z1+DTvQdhXexxKc8iI7eexsbd7EnQ&#10;qO0CienhjdbS3BATMwsPAoODiAxyovrIUXIaGqkpyqew2JwSTVcCA22wUTs2b4mMrZsXIQP6Et6c&#10;SVVBJSUVhs8UQgghhBBCCCHEb4EM0FwQRRTlpbJtXSkePfoQGhZPXKQ7gS657Niwj7zaBuOdMEYW&#10;Dth49WP6Uw9w+eAggh1N4SYatTSq2GVNNeirG2guTiE915FmjSd+voa1x2hwixjC6Ok388y0KDxt&#10;rLCwDqTn+Cu55p4pDPMBa8O8wyaGP61pppxqKmsbqZdnnIQQQgghhBBCiN8MeYvThVCXzPZ5s3nl&#10;vnk0v/A5j00Mwffw5/w4Yw7P7xvOR1/ex5CuDrhamuKfQcnyF3nxvW2sqInj75/+hcsLv+TRfxRi&#10;3y+KK24Kwnx/Glll0NBkj4ufP4FhfoQ4G55jOrPajK0kz3qRcf+2YPobT3DrlD70sjOtFBeFvMVJ&#10;CCGEEOL3Td7iJMSvb936Tars5Zj+9eciAzQXQGPeBtbMnMczL2Vz+dw3mRbtQkD+SpZ8P5Pb38zj&#10;xq/f5/a+noQ6GJ9lal9zE9SUsvztO/hgbjVFITfxn48nELvxNa76tAnnrjaMCc3jl5/XsikFqiqd&#10;8R88ksuun8ztQ6IxjNEYH2dqT301GdsWMOvVR/jv1mt59OM7uXpMOP6m1eLikAEaIYQQQojfNxmg&#10;EeLXZ+hHbdi0GRdnZ1PIn4cM0FwAJVu/5afP5/DEgm68uulvjPFxxLP5EDsX/Mhrt31N5l+/5oVr&#10;o4gPsDFt0Y7actjyDtP+8QPbbEZzxe0P89+J9lhufI3Jz8xn6c5mug+dwB3/fYzLvaB879fM/mQu&#10;G7O60Pufn/NoHDham/Z1spQVLP7hU659cytBd3zOa7f0YkiInTzfdpHJAI0QQgghxO+bDNAI8esz&#10;9KOioiJ4/LFHTCF/HtJHP2/FHE05QlJuBRYj+xCr0+BsuJPF3BFbR3d8/Wo4mLCD1MJSTj8vbxlV&#10;5Vv4+N8LSC7tQf+hw7l6qAetT0Q11RMQP5QxN93G5CAHPJwdCOh1BZMvH8WA0Hp+nrmMtOoaakzR&#10;T3SYhBWrmT0zG4uIG3hwWjjdfHVy4oUQQgghhBBC/CZpra1xdHT40y3STz9f5amkHslg9550Kg/M&#10;470XXuAfTzzL3594lf99uoR1RbUU7kxg/9EicqpN25xAT3Habn759DO+2VqDd//hjBnWmyi3thMC&#10;u+EVGEZkryB8tGBhBtb2PoSEhRLsbsnRjb+wM6+WstaZiA0M7/YuJWnRT8xbsJV9TX5MuPEqhoY4&#10;46prM3uwEEIIIYQQQgghLjkZoDlP+qNJHE4pJ6/Okz4BkJ+bQ3r6UbUUUFZrhXu3YFyL9nDgUA6p&#10;BSeMoCg1FKUmsunneXzzzW4KosYzevJgBkV5ceL8vb44Obrh6Wb6p4nW0QlnBzscclLIKG6gqvXN&#10;TI001BaRsv5nfvpiOQm59niOmsQtk6Lx1llhZYolhBBCCCGEEEKI3wYZoDkvDeTt28vhXA32A2/n&#10;3999xrdq+f7Y8sX/+OSFaQzxKCAjOZWUjFIaTVsatq0qOsSWn75mxqfzWWM+krGP/o3J/UIJbR2d&#10;MQMrS6zMnHHQ2eLgYAo+xsYGnb0DvurP4/fENFFfU0TewQ38+PxzzEo0xyL+Bq66dToj3EErZ1wI&#10;IYQQQgghhPjNke56pxmGWnLYt+sgGRodzv0j6atC2j6YhNYZa/8+DImyoip1PwdTjlJgXNGy7dq3&#10;X+TDT2aTYNed6S/9m8dGOhLqYozQwsICfLoQoCvHuryE/JaNjysro7ywgGT1Z0NLiFJO1q7lfPPw&#10;A7yRUILn9Hu5+44JTOtmWi2EEEIIIYQQQojfHBmg6azGOshNZOf+Iix0PsR1Dz8+qe8xZjo0Wn/6&#10;DQrHqSKV9MNpqOjUV5Wy85PH+HJpAgc8xzDw2gd5IN4Wdxsz4/wyrSw04BNLTFgFZvoUdu8vNq1o&#10;kZVxmIMZKZh3iyO2i8b4qu2shPks/epNPjtogetV/+HGCXEMC9ZgLdPOCCGEEEIIIYQQv1kyQNNJ&#10;TfV1lOxJYF+OGU32ngR1sTetacsCS2t7gvv3IVBbTElqCrv2Z6DP2sS8H7ewlZ5EjrqSW8fHEuIM&#10;liefDTML0AYSP74Pfhal7J+3nEVHSqlpaKI8awsrNm1jVaaGuPFjiHDWYle1n30JCSzZUk1B9+u5&#10;9/rLGB7ljpvOtD8hhBBCCCGEEEL8JskATac00lBXysGE7aTXuaHz8iHgpAl8jzG3ssYxsh/RvuY0&#10;5aexc9N2MpJWsGR3DXl1jlhU55O/cxk/zprTZlnC0jV7Sakyp6HZgZCB4xkY44t3SQJLFs5k5uw5&#10;fP/tHJbtr6M+aBjXjY/GW2tF49Gt7Nl7kC2ZGtDaYXU0gQ3LF7TZ789qWc22lCKKTp6vWAghhBBC&#10;CCGEEJeMWXN9abPpb9FheqpLDjL/yUf5omQoA66awj1X9cDDtPZEhvlm8ljx33/y3Q4rytxDuCl8&#10;K89/cYjSiuMzx5zIk9D+Y7nlxUeY5A02hseTSnezP2EuH388h2UH1BHUBxA9eQpX3XIZN0S5G7fK&#10;X/k6H8xYylfr8oz/PpXhIaxQpv/rb0wf24ueTi2h4uKYPOUaesf25NlnHjeFCCGEEEKI35PsnFz6&#10;9hvGB++9waSJ40yhQoiL6c/cj5IBmk5pprm5ifrqKmqbrbDUaLDWWJzhdiQVV6+nrlH9ZWaBtUUD&#10;+tpGtQ/T6lOYY2FphbWNFiu1U+O0NM2NNDbUUVtTR32T+meziqM+V2NtmF+mZeKapvoaauvqqTVE&#10;OC0LNGq/GitLLNvOdyMuOBmgEUIIIYT4fZMBGiF+fX/mfpQ84tQpZpiZWaCxdcDeTofujIMzBuZY&#10;6WyxtbPF3laLRmuHo6MjTk6nW+zVflW8Y4MzBurzLKx02Ng7mrZVcWysWwdnDMyttOhs7U/a18mL&#10;HTYaGZwRQgghhBBCCCF+S2SARgghhBBCCCGEEOISkwEaIYQQQgghhBBCiEtMBmiEEEIIIYQQQggh&#10;LjEZoBFCCCGEEEIIIYS4xGSARgghhBBCCCGEEOKSgv8HVQjRKJjRfFwAAAAASUVORK5CYIJQSwME&#10;FAAGAAgAAAAhAHOM097hAAAACgEAAA8AAABkcnMvZG93bnJldi54bWxMj8FOwzAMhu9IvENkJG4s&#10;KdCwdU2naQJOExIbEtota7y2WpNUTdZ2b485wdH2p9/fn68m27IB+9B4pyCZCWDoSm8aVyn42r89&#10;zIGFqJ3RrXeo4IoBVsXtTa4z40f3icMuVoxCXMi0gjrGLuM8lDVaHWa+Q0e3k++tjjT2FTe9Hinc&#10;tvxRCMmtbhx9qHWHmxrL8+5iFbyPelw/Ja/D9nzaXA/79ON7m6BS93fTegks4hT/YPjVJ3UoyOno&#10;L84E1ipIFwsiaS+eJTAC5lJSl6OCF5kK4EXO/1c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qzW+KbwMAAOkHAAAOAAAAAAAAAAAAAAAAADoCAABkcnMvZTJv&#10;RG9jLnhtbFBLAQItAAoAAAAAAAAAIQCvHIIOt2ICALdiAgAUAAAAAAAAAAAAAAAAANUFAABkcnMv&#10;bWVkaWEvaW1hZ2UxLnBuZ1BLAQItABQABgAIAAAAIQBzjNPe4QAAAAoBAAAPAAAAAAAAAAAAAAAA&#10;AL5oAgBkcnMvZG93bnJldi54bWxQSwECLQAUAAYACAAAACEAqiYOvrwAAAAhAQAAGQAAAAAAAAAA&#10;AAAAAADMaQIAZHJzL19yZWxzL2Uyb0RvYy54bWwucmVsc1BLBQYAAAAABgAGAHwBAAC/agIAAAA=&#10;">
                <v:shape id="Рисунок 54" o:spid="_x0000_s1060" type="#_x0000_t75" style="position:absolute;width:51238;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qqwgAAANsAAAAPAAAAZHJzL2Rvd25yZXYueG1sRI/NbsIw&#10;EITvlfoO1iL1VhxKiyDgRFURUo+Un/sSL3FEvE5tl6RvjytV4jiamW80q3KwrbiSD41jBZNxBoK4&#10;crrhWsFhv3megwgRWWPrmBT8UoCyeHxYYa5dz1903cVaJAiHHBWYGLtcylAZshjGriNO3tl5izFJ&#10;X0vtsU9w28qXLJtJiw2nBYMdfRiqLrsfq2Bq3GGI3XpjvunUbGV/4sXRK/U0Gt6XICIN8R7+b39q&#10;BW+v8Pcl/QBZ3AAAAP//AwBQSwECLQAUAAYACAAAACEA2+H2y+4AAACFAQAAEwAAAAAAAAAAAAAA&#10;AAAAAAAAW0NvbnRlbnRfVHlwZXNdLnhtbFBLAQItABQABgAIAAAAIQBa9CxbvwAAABUBAAALAAAA&#10;AAAAAAAAAAAAAB8BAABfcmVscy8ucmVsc1BLAQItABQABgAIAAAAIQARG/qqwgAAANsAAAAPAAAA&#10;AAAAAAAAAAAAAAcCAABkcnMvZG93bnJldi54bWxQSwUGAAAAAAMAAwC3AAAA9gIAAAAA&#10;">
                  <v:imagedata r:id="rId32" o:title=""/>
                </v:shape>
                <v:shape id="Надпись 62" o:spid="_x0000_s1061" type="#_x0000_t202" style="position:absolute;top:36576;width:51238;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765CEC6A" w14:textId="11D71A74" w:rsidR="00667B3E" w:rsidRPr="00667B3E" w:rsidRDefault="00667B3E" w:rsidP="00667B3E">
                        <w:pPr>
                          <w:pStyle w:val="a9"/>
                          <w:jc w:val="center"/>
                          <w:rPr>
                            <w:rFonts w:ascii="Times New Roman" w:hAnsi="Times New Roman"/>
                            <w:i w:val="0"/>
                            <w:iCs w:val="0"/>
                            <w:color w:val="auto"/>
                            <w:sz w:val="44"/>
                            <w:szCs w:val="44"/>
                          </w:rPr>
                        </w:pPr>
                        <w:r w:rsidRPr="00667B3E">
                          <w:rPr>
                            <w:rFonts w:ascii="Times New Roman" w:hAnsi="Times New Roman"/>
                            <w:i w:val="0"/>
                            <w:iCs w:val="0"/>
                            <w:color w:val="auto"/>
                            <w:sz w:val="28"/>
                            <w:szCs w:val="28"/>
                          </w:rPr>
                          <w:t xml:space="preserve">Рисунок </w:t>
                        </w:r>
                        <w:r w:rsidRPr="00667B3E">
                          <w:rPr>
                            <w:rFonts w:ascii="Times New Roman" w:hAnsi="Times New Roman"/>
                            <w:i w:val="0"/>
                            <w:iCs w:val="0"/>
                            <w:color w:val="auto"/>
                            <w:sz w:val="28"/>
                            <w:szCs w:val="28"/>
                          </w:rPr>
                          <w:fldChar w:fldCharType="begin"/>
                        </w:r>
                        <w:r w:rsidRPr="00667B3E">
                          <w:rPr>
                            <w:rFonts w:ascii="Times New Roman" w:hAnsi="Times New Roman"/>
                            <w:i w:val="0"/>
                            <w:iCs w:val="0"/>
                            <w:color w:val="auto"/>
                            <w:sz w:val="28"/>
                            <w:szCs w:val="28"/>
                          </w:rPr>
                          <w:instrText xml:space="preserve"> SEQ Рисунок \* ARABIC </w:instrText>
                        </w:r>
                        <w:r w:rsidRPr="00667B3E">
                          <w:rPr>
                            <w:rFonts w:ascii="Times New Roman" w:hAnsi="Times New Roman"/>
                            <w:i w:val="0"/>
                            <w:iCs w:val="0"/>
                            <w:color w:val="auto"/>
                            <w:sz w:val="28"/>
                            <w:szCs w:val="28"/>
                          </w:rPr>
                          <w:fldChar w:fldCharType="separate"/>
                        </w:r>
                        <w:r w:rsidR="007500CD">
                          <w:rPr>
                            <w:rFonts w:ascii="Times New Roman" w:hAnsi="Times New Roman"/>
                            <w:i w:val="0"/>
                            <w:iCs w:val="0"/>
                            <w:noProof/>
                            <w:color w:val="auto"/>
                            <w:sz w:val="28"/>
                            <w:szCs w:val="28"/>
                          </w:rPr>
                          <w:t>13</w:t>
                        </w:r>
                        <w:r w:rsidRPr="00667B3E">
                          <w:rPr>
                            <w:rFonts w:ascii="Times New Roman" w:hAnsi="Times New Roman"/>
                            <w:i w:val="0"/>
                            <w:iCs w:val="0"/>
                            <w:color w:val="auto"/>
                            <w:sz w:val="28"/>
                            <w:szCs w:val="28"/>
                          </w:rPr>
                          <w:fldChar w:fldCharType="end"/>
                        </w:r>
                        <w:r w:rsidRPr="00667B3E">
                          <w:rPr>
                            <w:rFonts w:ascii="Times New Roman" w:hAnsi="Times New Roman"/>
                            <w:i w:val="0"/>
                            <w:iCs w:val="0"/>
                            <w:color w:val="auto"/>
                            <w:sz w:val="28"/>
                            <w:szCs w:val="28"/>
                          </w:rPr>
                          <w:t xml:space="preserve"> - декомпозиция процесса</w:t>
                        </w:r>
                        <w:r>
                          <w:rPr>
                            <w:rFonts w:ascii="Times New Roman" w:hAnsi="Times New Roman"/>
                            <w:i w:val="0"/>
                            <w:iCs w:val="0"/>
                            <w:color w:val="auto"/>
                            <w:sz w:val="28"/>
                            <w:szCs w:val="28"/>
                          </w:rPr>
                          <w:t xml:space="preserve"> «</w:t>
                        </w:r>
                        <w:r w:rsidRPr="00667B3E">
                          <w:rPr>
                            <w:rFonts w:ascii="Times New Roman" w:hAnsi="Times New Roman"/>
                            <w:i w:val="0"/>
                            <w:iCs w:val="0"/>
                            <w:color w:val="auto"/>
                            <w:sz w:val="28"/>
                            <w:szCs w:val="28"/>
                          </w:rPr>
                          <w:t>Планирование рекламных кампаний и контроль рейтинга</w:t>
                        </w:r>
                        <w:r>
                          <w:rPr>
                            <w:rFonts w:ascii="Times New Roman" w:hAnsi="Times New Roman"/>
                            <w:i w:val="0"/>
                            <w:iCs w:val="0"/>
                            <w:color w:val="auto"/>
                            <w:sz w:val="28"/>
                            <w:szCs w:val="28"/>
                          </w:rPr>
                          <w:t>»</w:t>
                        </w:r>
                        <w:r w:rsidRPr="00667B3E">
                          <w:rPr>
                            <w:rFonts w:ascii="Times New Roman" w:hAnsi="Times New Roman"/>
                            <w:i w:val="0"/>
                            <w:iCs w:val="0"/>
                            <w:color w:val="auto"/>
                            <w:sz w:val="28"/>
                            <w:szCs w:val="28"/>
                          </w:rPr>
                          <w:t xml:space="preserve"> в нотации </w:t>
                        </w:r>
                        <w:r w:rsidRPr="00667B3E">
                          <w:rPr>
                            <w:rFonts w:ascii="Times New Roman" w:hAnsi="Times New Roman"/>
                            <w:i w:val="0"/>
                            <w:iCs w:val="0"/>
                            <w:color w:val="auto"/>
                            <w:sz w:val="28"/>
                            <w:szCs w:val="28"/>
                            <w:lang w:val="en-US"/>
                          </w:rPr>
                          <w:t>DFD</w:t>
                        </w:r>
                      </w:p>
                    </w:txbxContent>
                  </v:textbox>
                </v:shape>
                <w10:wrap type="topAndBottom"/>
              </v:group>
            </w:pict>
          </mc:Fallback>
        </mc:AlternateContent>
      </w:r>
      <w:r>
        <w:rPr>
          <w:rFonts w:ascii="Times New Roman" w:hAnsi="Times New Roman"/>
          <w:sz w:val="28"/>
          <w:szCs w:val="28"/>
        </w:rPr>
        <w:t>Все анализы и сравнения повлияют на то, какими способами и путями будет построена конкурентно-способная организация.</w:t>
      </w:r>
    </w:p>
    <w:p w14:paraId="4F1AEF20" w14:textId="57AB2EE6" w:rsidR="004B5EC8" w:rsidRDefault="004B5EC8" w:rsidP="00CC661F">
      <w:pPr>
        <w:spacing w:after="0" w:line="360" w:lineRule="auto"/>
        <w:ind w:firstLine="709"/>
        <w:jc w:val="both"/>
        <w:rPr>
          <w:rFonts w:ascii="Times New Roman" w:hAnsi="Times New Roman"/>
          <w:sz w:val="28"/>
          <w:szCs w:val="28"/>
        </w:rPr>
      </w:pPr>
    </w:p>
    <w:p w14:paraId="061553BF" w14:textId="755A013E" w:rsidR="00A72A58" w:rsidRDefault="00A72A58" w:rsidP="00CC661F">
      <w:pPr>
        <w:spacing w:after="0" w:line="360" w:lineRule="auto"/>
        <w:ind w:firstLine="709"/>
        <w:jc w:val="both"/>
        <w:rPr>
          <w:rFonts w:ascii="Times New Roman" w:hAnsi="Times New Roman"/>
          <w:sz w:val="28"/>
          <w:szCs w:val="28"/>
        </w:rPr>
      </w:pPr>
      <w:r>
        <w:rPr>
          <w:rFonts w:ascii="Times New Roman" w:hAnsi="Times New Roman"/>
          <w:sz w:val="28"/>
          <w:szCs w:val="28"/>
        </w:rPr>
        <w:t xml:space="preserve">Заключительной диаграммой в деятельности данного отдела будет диаграмма в нотации </w:t>
      </w:r>
      <w:r>
        <w:rPr>
          <w:rFonts w:ascii="Times New Roman" w:hAnsi="Times New Roman"/>
          <w:sz w:val="28"/>
          <w:szCs w:val="28"/>
          <w:lang w:val="en-US"/>
        </w:rPr>
        <w:t>IDEF</w:t>
      </w:r>
      <w:r w:rsidRPr="00A72A58">
        <w:rPr>
          <w:rFonts w:ascii="Times New Roman" w:hAnsi="Times New Roman"/>
          <w:sz w:val="28"/>
          <w:szCs w:val="28"/>
        </w:rPr>
        <w:t xml:space="preserve">3 </w:t>
      </w:r>
      <w:r>
        <w:rPr>
          <w:rFonts w:ascii="Times New Roman" w:hAnsi="Times New Roman"/>
          <w:sz w:val="28"/>
          <w:szCs w:val="28"/>
        </w:rPr>
        <w:t>«Анализ современной ситуации рынка» (см. рис. 14).</w:t>
      </w:r>
    </w:p>
    <w:p w14:paraId="18EE9E5D" w14:textId="41F7308E" w:rsidR="00A72A58" w:rsidRDefault="00A72A58" w:rsidP="00CC661F">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 xml:space="preserve">После изучения сильных и слабых сторон нашего предприятия, можно приступать к изучению конкурентов и ЦА (целевая аудитория). </w:t>
      </w:r>
      <w:r w:rsidR="00341437">
        <w:rPr>
          <w:rFonts w:ascii="Times New Roman" w:hAnsi="Times New Roman"/>
          <w:sz w:val="28"/>
          <w:szCs w:val="28"/>
        </w:rPr>
        <w:t>В данном случае нельзя изучить только одну сторону рынка, поэтому и</w:t>
      </w:r>
      <w:r>
        <w:rPr>
          <w:rFonts w:ascii="Times New Roman" w:hAnsi="Times New Roman"/>
          <w:sz w:val="28"/>
          <w:szCs w:val="28"/>
        </w:rPr>
        <w:t xml:space="preserve">спользуется разветвление стрелок с типом «Асинхронное И» - «все следующие процессы должны быть запущены». </w:t>
      </w:r>
    </w:p>
    <w:p w14:paraId="624D6204" w14:textId="03017192" w:rsidR="00341437" w:rsidRDefault="00341437" w:rsidP="00341437">
      <w:pPr>
        <w:spacing w:after="0" w:line="360" w:lineRule="auto"/>
        <w:ind w:firstLine="709"/>
        <w:jc w:val="both"/>
        <w:rPr>
          <w:rFonts w:ascii="Times New Roman" w:hAnsi="Times New Roman"/>
          <w:sz w:val="28"/>
          <w:szCs w:val="28"/>
        </w:rPr>
      </w:pPr>
      <w:r>
        <w:rPr>
          <w:rFonts w:ascii="Times New Roman" w:hAnsi="Times New Roman"/>
          <w:noProof/>
          <w:sz w:val="28"/>
          <w:szCs w:val="28"/>
        </w:rPr>
        <mc:AlternateContent>
          <mc:Choice Requires="wpg">
            <w:drawing>
              <wp:anchor distT="0" distB="0" distL="114300" distR="114300" simplePos="0" relativeHeight="251716608" behindDoc="0" locked="0" layoutInCell="1" allowOverlap="1" wp14:anchorId="696EA88E" wp14:editId="23C2183B">
                <wp:simplePos x="0" y="0"/>
                <wp:positionH relativeFrom="column">
                  <wp:posOffset>221971</wp:posOffset>
                </wp:positionH>
                <wp:positionV relativeFrom="paragraph">
                  <wp:posOffset>665150</wp:posOffset>
                </wp:positionV>
                <wp:extent cx="5420360" cy="4354195"/>
                <wp:effectExtent l="0" t="0" r="8890" b="8255"/>
                <wp:wrapTopAndBottom/>
                <wp:docPr id="65" name="Группа 65"/>
                <wp:cNvGraphicFramePr/>
                <a:graphic xmlns:a="http://schemas.openxmlformats.org/drawingml/2006/main">
                  <a:graphicData uri="http://schemas.microsoft.com/office/word/2010/wordprocessingGroup">
                    <wpg:wgp>
                      <wpg:cNvGrpSpPr/>
                      <wpg:grpSpPr>
                        <a:xfrm>
                          <a:off x="0" y="0"/>
                          <a:ext cx="5420360" cy="4354195"/>
                          <a:chOff x="0" y="0"/>
                          <a:chExt cx="5420360" cy="4354195"/>
                        </a:xfrm>
                      </wpg:grpSpPr>
                      <pic:pic xmlns:pic="http://schemas.openxmlformats.org/drawingml/2006/picture">
                        <pic:nvPicPr>
                          <pic:cNvPr id="56" name="Рисунок 5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20360" cy="3768090"/>
                          </a:xfrm>
                          <a:prstGeom prst="rect">
                            <a:avLst/>
                          </a:prstGeom>
                        </pic:spPr>
                      </pic:pic>
                      <wps:wsp>
                        <wps:cNvPr id="64" name="Надпись 64"/>
                        <wps:cNvSpPr txBox="1"/>
                        <wps:spPr>
                          <a:xfrm>
                            <a:off x="0" y="3818255"/>
                            <a:ext cx="5420360" cy="535940"/>
                          </a:xfrm>
                          <a:prstGeom prst="rect">
                            <a:avLst/>
                          </a:prstGeom>
                          <a:solidFill>
                            <a:prstClr val="white"/>
                          </a:solidFill>
                          <a:ln>
                            <a:noFill/>
                          </a:ln>
                        </wps:spPr>
                        <wps:txbx>
                          <w:txbxContent>
                            <w:p w14:paraId="43F54A91" w14:textId="72FCA873" w:rsidR="00341437" w:rsidRPr="00341437" w:rsidRDefault="00341437" w:rsidP="00341437">
                              <w:pPr>
                                <w:pStyle w:val="a9"/>
                                <w:jc w:val="center"/>
                                <w:rPr>
                                  <w:rFonts w:ascii="Times New Roman" w:hAnsi="Times New Roman"/>
                                  <w:i w:val="0"/>
                                  <w:iCs w:val="0"/>
                                  <w:color w:val="auto"/>
                                  <w:sz w:val="28"/>
                                  <w:szCs w:val="28"/>
                                </w:rPr>
                              </w:pPr>
                              <w:r w:rsidRPr="00341437">
                                <w:rPr>
                                  <w:rFonts w:ascii="Times New Roman" w:hAnsi="Times New Roman"/>
                                  <w:i w:val="0"/>
                                  <w:iCs w:val="0"/>
                                  <w:color w:val="auto"/>
                                  <w:sz w:val="28"/>
                                  <w:szCs w:val="28"/>
                                </w:rPr>
                                <w:t xml:space="preserve">Рисунок </w:t>
                              </w:r>
                              <w:r w:rsidRPr="00341437">
                                <w:rPr>
                                  <w:rFonts w:ascii="Times New Roman" w:hAnsi="Times New Roman"/>
                                  <w:i w:val="0"/>
                                  <w:iCs w:val="0"/>
                                  <w:color w:val="auto"/>
                                  <w:sz w:val="28"/>
                                  <w:szCs w:val="28"/>
                                </w:rPr>
                                <w:fldChar w:fldCharType="begin"/>
                              </w:r>
                              <w:r w:rsidRPr="00341437">
                                <w:rPr>
                                  <w:rFonts w:ascii="Times New Roman" w:hAnsi="Times New Roman"/>
                                  <w:i w:val="0"/>
                                  <w:iCs w:val="0"/>
                                  <w:color w:val="auto"/>
                                  <w:sz w:val="28"/>
                                  <w:szCs w:val="28"/>
                                </w:rPr>
                                <w:instrText xml:space="preserve"> SEQ Рисунок \* ARABIC </w:instrText>
                              </w:r>
                              <w:r w:rsidRPr="00341437">
                                <w:rPr>
                                  <w:rFonts w:ascii="Times New Roman" w:hAnsi="Times New Roman"/>
                                  <w:i w:val="0"/>
                                  <w:iCs w:val="0"/>
                                  <w:color w:val="auto"/>
                                  <w:sz w:val="28"/>
                                  <w:szCs w:val="28"/>
                                </w:rPr>
                                <w:fldChar w:fldCharType="separate"/>
                              </w:r>
                              <w:r w:rsidR="007500CD">
                                <w:rPr>
                                  <w:rFonts w:ascii="Times New Roman" w:hAnsi="Times New Roman"/>
                                  <w:i w:val="0"/>
                                  <w:iCs w:val="0"/>
                                  <w:noProof/>
                                  <w:color w:val="auto"/>
                                  <w:sz w:val="28"/>
                                  <w:szCs w:val="28"/>
                                </w:rPr>
                                <w:t>14</w:t>
                              </w:r>
                              <w:r w:rsidRPr="00341437">
                                <w:rPr>
                                  <w:rFonts w:ascii="Times New Roman" w:hAnsi="Times New Roman"/>
                                  <w:i w:val="0"/>
                                  <w:iCs w:val="0"/>
                                  <w:color w:val="auto"/>
                                  <w:sz w:val="28"/>
                                  <w:szCs w:val="28"/>
                                </w:rPr>
                                <w:fldChar w:fldCharType="end"/>
                              </w:r>
                              <w:r w:rsidRPr="00341437">
                                <w:rPr>
                                  <w:rFonts w:ascii="Times New Roman" w:hAnsi="Times New Roman"/>
                                  <w:i w:val="0"/>
                                  <w:iCs w:val="0"/>
                                  <w:color w:val="auto"/>
                                  <w:sz w:val="28"/>
                                  <w:szCs w:val="28"/>
                                </w:rPr>
                                <w:t xml:space="preserve"> - декомпозиция процесса «Анализ современной ситуации рынка» в нотации </w:t>
                              </w:r>
                              <w:r w:rsidRPr="00341437">
                                <w:rPr>
                                  <w:rFonts w:ascii="Times New Roman" w:hAnsi="Times New Roman"/>
                                  <w:i w:val="0"/>
                                  <w:iCs w:val="0"/>
                                  <w:color w:val="auto"/>
                                  <w:sz w:val="28"/>
                                  <w:szCs w:val="28"/>
                                  <w:lang w:val="en-US"/>
                                </w:rPr>
                                <w:t>IDEF</w:t>
                              </w:r>
                              <w:r w:rsidRPr="00341437">
                                <w:rPr>
                                  <w:rFonts w:ascii="Times New Roman" w:hAnsi="Times New Roman"/>
                                  <w:i w:val="0"/>
                                  <w:iCs w:val="0"/>
                                  <w:color w:val="auto"/>
                                  <w:sz w:val="28"/>
                                  <w:szCs w:val="28"/>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6EA88E" id="Группа 65" o:spid="_x0000_s1062" style="position:absolute;left:0;text-align:left;margin-left:17.5pt;margin-top:52.35pt;width:426.8pt;height:342.85pt;z-index:251716608" coordsize="54203,43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K8a6ZQMAANoHAAAOAAAAZHJzL2Uyb0RvYy54bWykVc1uGzcQvhfoOxC8&#10;x6v/2gvLgWLXRgDDEeIEOVNcrpbILsmSlFburei1r1Cgj9BDD0GAtK+gvFE+cnfl2DKS1DloNSSH&#10;w2+++YY8frqpSrIW1kmtprR/0KNEKK4zqZZT+vrV+ZNDSpxnKmOlVmJKb4SjT09+/OG4NqkY6EKX&#10;mbAEQZRLazOlhfcmTRLHC1Exd6CNUFjMta2Yx9Auk8yyGtGrMhn0epOk1jYzVnPhHGbPmkV6EuPn&#10;ueD+RZ474Uk5pcDm49fG7yJ8k5Njli4tM4XkLQz2CBQVkwqH7kKdMc/Iysq9UJXkVjud+wOuq0Tn&#10;ueQi5oBs+r172VxYvTIxl2VaL82OJlB7j6dHh+VX6wtrrs3cgonaLMFFHIVcNrmtwj9Qkk2k7GZH&#10;mdh4wjE5Hg16wwmY5VgbDcej/tG4IZUXYH5vHy9+/srOpDs4uQPHSJ7i13IAa4+Dr2sFu/zKCtoG&#10;qb4pRsXs25V5gnIZ5uVCltLfROmhMAGUWs8ln9tmADrnlsgMxEwoUayC5Ld/bd99/O3j79sP23+3&#10;7wkWQHXYGZybrSykdqn5W0eUPi2YWoqZMxAvWip4J3fd4/DOuYtSmnNZlqFcwW4zhNDvCeUBkhoR&#10;nmm+qoTyTVdZUSJZrVwhjaPEpqJaCGRln2cREEudt8LzIhyY4+CXABuAfrYQUd4CCyk46OxRyhr+&#10;NDnsHcV23ekDpFnnL4SuSDAADhhQFJay9aVr0XQuLYcNgIgMeILice24ji6M9gj7X511XTAjACGE&#10;vZXCZLSTwp/bv7f/bP+LgviDYCF2XXQOPUj85plGV0WOQ5AvEjY87B8Oxm27PdiQ4+H4aPRdrKGe&#10;upRZp61A52lpyZrhPq0L6UWU5z2vUoUqKB12NaIIM+jnLqFg+c1iEzulP+hYWOjsBiRYjWLiSnGG&#10;n0sceMmcnzOLexmTeGv8C3zyUtdTqluLkkLbXx+aD/4oKlYpqXHPT6n7ZcXCJVA+Vyh3eBQ6w3bG&#10;ojPUqjrVSLUf0UQTG6wvOzO3unqDJ2gWTsESUxxnTanvzFPfvDZ4wriYzaJTc5dcqmuDG6gfJRuI&#10;fbV5w6xpxexR0CvdCWpP041voNmZ2cqD6ij4QGzDYss3xB2t+IDAuvNCfT6OXrdP8sknAAAA//8D&#10;AFBLAwQKAAAAAAAAACEA2YUqE8VoAQDFaAEAFAAAAGRycy9tZWRpYS9pbWFnZTEucG5niVBORw0K&#10;GgoAAAANSUhEUgAABGwAAAMTCAYAAAD0I4HGAAAAAXNSR0IArs4c6QAAAARnQU1BAACxjwv8YQUA&#10;AAAJcEhZcwAADsMAAA7DAcdvqGQAAP+lSURBVHhe7N0FYFRXusDxf3QycXc3ILi7lEKBIqXusvXt&#10;tt2tbbvt1re2u2237u4ttLgU1+AQkhACxN09k0wmk3fuZIBAg7SvlADf7+19NOfauTLnO+fMvWds&#10;2lqq2xCnzfwFS7jzrr+xdfNqgoMCralCCCGE+D08/cyLPPXsi9a/Ti0tjks8F+eqGTOvYuCAfjz5&#10;xCPWFCHODVqc2b5jF/PmfGtNEeL3Y2v9VwghhBBCCCGEEEJ0EdJhI4QQQgghhBBCCNHF2NJmxtxq&#10;wmhqo+O7UW1mM63GZlrM7elt5lZMzc0YGhppUJOhqQVTq5qj1m8zNdPY2J5+aGo00Ky2qW27pbmp&#10;w7wmmppbaVXbPSa1TVOTAUNzCy3aPtoTLftpMnTYh3UyNJswHW97ZzR1Dk1GmpuaaDS20nbodJz4&#10;urWq9YzqPB59vhqbVLpJbatV/avO76FTp22zpflwmtqZ2dRC88FzblDnv0Vdu0PLq/2r7TcetX2D&#10;2n5Lq7ovrIudHLW0lp8WdS2PuuZGtc8z8/qq/Gv3f5M65+oePe49L4Q4O5hPJuap8tmopWtlqtma&#10;plK1MvB4ZfbxYu1JFS/W/WrbUOs1Nqly6YhsqfjR0h5rjlVeWWK6lke1DS32ti+n9t+qYkWHfFni&#10;9+FDs7KWiSqmWOKGQTsua6xQ8UaLXQZtnoo1xkMrnzjPR8StLkU7LypONhpVnttjdZu6P0wqv4fj&#10;uXbOW9R1V8dlWaWVFnW8hkPHq+KpOrD2c6SWVXH9YD3s4NRoMNBkNLUfv7Z9k9pnh5NkblHn2aj2&#10;YY372j3XqvJlUmnNB/drpeXXpJZXt1Q7yz3Rse6lroW2/i+urRDHoO5pk/bZ/sV9216/s9zd2n3Z&#10;SdlnqXMeKgo6bxv8Yt3GZprVPdr+eVDrq/u34za1qbFJKzO0Tf6e9Vjxh+rSsbYjdYdb2ktq+5Zy&#10;XZXvqrw+VMZqTqq9pfKm0joWvVrZrpX3JnWvmrXY3UmeDVp5rbZ95Llqn9o/S+o+1z5DHeO+Na5q&#10;50yLB8c8V0cEY3Eq2bSVr2tLzyxkfkZv7rgwADdnO8uMin1J7J7zGYUznmBshCdu+9ax6ccf+GB2&#10;IvvU/NCRt3Hz1VO4rE8TpRu/4PIXV1NabbCsq9F7+jHhkc+4xWM1yxbO560FaSrVQU2xjLr0Bq65&#10;ZAjn9XW3LHskdXNV72fBPx/ic/2lTJo6hbvHhdFqqKF44dM89mUSmw/UWpdtF3Xpo9x8yflc1un2&#10;urYTj2FTTtKPnzJraSpru/2FH27rg7+bI9Qkc6Lr1iPjcxbP+5kvN5RY5h0UOPJKLpw4kjsDtvIe&#10;NzO9pyvdvNWZz08iZ+1nzA1+gpl9POlml0f6psV89PEHLFcX3RA6nFGXXM7V00Yz3ltd6+Kl/OeJ&#10;b1m0OYNi67Y1USNncunVM5gxrjd+1rQTMtbDzk/4z7ZIonr24zLtmjdWU7zoGT5qvJCEvkPOwOtb&#10;S/7OFcz931t8Gv4A/75+KOfFqxMthDh77fmBNz8/XszTmsclrHz5X3yT44vD8Kt5++oeKg3KVr3O&#10;+98eu8y+0WnxsWPtCD9LOX5sHfa7eCvrG2PwGXAVbzw7ie5eevRqrhYD9i77gHsKZvLsFQM6La9y&#10;Vs9l/jdf8v72KuInPMCjNw9lQHwD6asX8/HdH7BMLaPlrue027nkhtu4JsGymlV7mTjvxef5RMWU&#10;+tCZXPenGdx+SW886qrZ+cEzvLIkiVLPkVx48dU8dHW8WufEeT4ibnVyDk7fGDYqhq7exexnshny&#10;7Z/o7++KfdJclibu5M2Gqcy6va+K5xmsensnKXscGPzaRQwo3s2sT97ix9UppDYG4dp3Ajf95WYu&#10;inEl1JjMjp/n8fzTcyz1sBbLHsE9OIZ+k6/intsmEZO3gIUZzmS5DuWh83wt81O/eZ2lpV60hsRy&#10;q+9mHiu8kFt7ZJG5JJPtBb7MfPNy+qvlVM3Ccn33ZuZQO+lepqpDcK5MY9WCb/j6x8Wsz7Lez3c9&#10;wDXT+nJeuLZ1IQ7rdAybsjXM+nA2H3+VSJY1SROYMJzzLr6UWy4dSKCq/93z2jJW7S6yzm036q5X&#10;1L02Wt1rBhqr9rPw8SPbBgfrjncdWtcdvWsvJtxwB7fMiKKbeZu6f3/grrcT2zdoFdxnNFPufo47&#10;gpby7r9+p3qs+GN1sVh77DFsKqmr2sx7j7/M4h01FDr3IHbcdG740+XtZazWfKs5mfZWNnYDBzLp&#10;rtH0bN+wpWzPcI7ALjySkE0vc/dnB6ioPxgZ1Flx9SL+hv/yaMwuNq5abj1Xh1ni9NRxTGmex2Nb&#10;B3DrpX1VPPe2xNWMlR/zBndwCfPZtmFd5+fqqpsOxRlxatk99cA1TxUWlbIpP5CRvdxxcmx/S6q+&#10;MJusxGUUJ0wh2nYfyYnpbM51YdhVExg9pgehDbk0tOmpcXAlsHor39YNY/qk87h4yljGjBnJmFHD&#10;GdqvO1ENW8hq9qIl9kL+NGOYmheLLiuNJhsbiIgiyMmyu8OaK2jI38hHs7awr8iPmOhIevcOQG9j&#10;i63eHZ/I3uqDYsLf0wHToNvVNkcyfkR/ekd4423ttDiT7Nt3gAULl3D7bTfh5uZqTe2gejfr1yey&#10;cEMZjYYwzp8Yi4feAfvGXE503WIDfYiIjCM2xJtYe1UB63sbF00ez9RxgxgQZINn1U6WtgwjIcCJ&#10;ABcV9yqyKUv+mY3OF9IrqIzCHatYszYD4scxacJ4xvUKxKmsivL8Stz7BONZvZPE/CCCeo7kkpnn&#10;qWurXV/t3sijsc2DRu/udPO0ZOskqPvB0YWSXZupV4diDg3E05TGT5/spLXXIHokhBF+pl3f+iwO&#10;pCTy+cI0iirCGT4sirAQd0ulWAhxlsrbSFrDcWKeoxHKNzNrYSKJe8DVLZyRY6MsnQ92DnrcQ9rL&#10;7BhVZtcdVWa7V+48dqz1csDJvj0LnTE3N1C+/iPm5Pri0m0sFw4KIrx5B5tbexDp7YKfSyV5B1TD&#10;6uvZzG0azLQB4XTTAkNH2atYtz2XPcYQZk6JxztPlc/h6vicDFTl5zI/I4xrbrqQ888fw8hhA+gV&#10;6Y+PdmBW9Qc2kLRzO4tbRnLZjPEMcM2l3mxDcYMtsZWreH+LM72G9qCvTzO6pipqwrrhuPUj5ud1&#10;nmd9/R6SVszii0/XUtbjCgaEu1hi2dHWrFnP6rXrrX+dWlocPxzP7WgoLqY4aRV1w8YT5makIi2F&#10;bZvzqGxyZcSoWNya9rJ5Yz57qtvoPdbM6vd+pNAmlNgh5zFpVH8GBdqTtSYdx3Af3F2qqS2tZGfj&#10;AK68cjzjzxut7oF+9A3Xo8/bS47vKEJqd7C3rI1cmwjOj1S32vr3+XFHC7aBCYzv4YRbxXa+KO7B&#10;EJ9CCrasY7m6npUxwximKmNO9jaUpWwhJy+P6u7j6O1eQcqs+aTlNuPSexxTJ4xhTIIXDdl7qTO3&#10;oQsN/2UdTpzTvvl2lqWzctzYUdYUpXYPqUXqs+A5hKuvPL+93BrTkzhnA201deS796VH1QqWVMcS&#10;3u88brDUJ7VlRjJicF/ig9xwp4J6VbZ+NPvItoGTSTVmM1eQyECiB03gyikDVXkYQPPm9TSFhKly&#10;tYya0mJW243lLvWZmWj5zIxk1Igh9I8LJKhlJ5sKfq96rPhDdbFYq8WZoqJirr7qMmuKpoHSfSms&#10;/2Qhxb5DGDL6PM5XcczPtorNiQUEDojCU1fInnUnbm/N/2oJO2ocsItIYIi14M1bt4D8NhdsYwbS&#10;OySAoPgBJOgL0If2IHDENdw0fQQjByTQ3ZRESpWOyqBx/OXQZ3Bke5yOCsJTb0/RxsU0BUeh81G5&#10;zk1h8ZxsPCepOB0dQGRkt87PVVwIQe7HqXiI343dUw/d8FRJeQ3J5SGM7n244d9Qmk9B0iZq+kwl&#10;znYvSWm15Nj04La7LmRw7zhCdWYcvAJVRc0Bv8Y0ftZN54ZpI5k2uh99evekV0I3wjzVTV22gzyH&#10;WFz7XsQtF/RQ80LxKNhMhsGeAtcYBgcd1XytL6IhcwNfFAQTaWokOtof17hYVSmww9E7nOg49WHR&#10;laFztKF+wN3cOaUnfSK88Haup7wwn62rinEJ98TRwU5Vlbq+E3bY5G8kMbuWvTXuDLWrxHX4UFWx&#10;1uFiLORE1y0hMoqe8fHEBzjg05BCYd8HuHzCIMb1VMHJrormolTWMYI+6oOvVXJbqvOp3L+JJM+p&#10;9HNIIn1fAalN0Uy7ZCYTRw2kf7QfnjW5lBUXsNslmn52+0lr6kPCQFX5VkGyT2/t+gbQtHULxSZP&#10;bKPj6e5SQOLiXNrc9Di56Tjmx9pWXS3XANzqksgqNpCUUYtjxRbWlPVn2Ng+9I3Q0VKYzq4FPzB3&#10;9Vb2FIJJ54qzbQN1qZvYlr6L5as2sD2tggazO2E+dtSlLWVDga0qLp3xd7O3PC7YnmbgQGoy5Qf2&#10;kmUXQWD1Fjbmt1FXUUR9fjrfba4i2KuErUtXsfzntazZtZcd+Q2YvfxxM+VRmLqeVcuXs3jVVhI3&#10;bSW93gV7vbtlH0coTyMj6wALy4MYaiojQBWaXoH+eNsbaG7IIvHzOSxbm8hqtY2d+4vIN/viXbzT&#10;Uvi2ODhjV51N1uYfWV0ZhH3JdkqqGylo8yPQqRlV02ZtnspzQzUt+aog/2YRq9R2Nu4rocikw9HD&#10;E2/pGRLij1d0gpjnZ1YNjOXMzXHC1GhLL1VWOQ0YQLADOHkEEBx5sMxOVWX2/UeU2Ybi48Ra+zIy&#10;U/PJSK/DVcVE7ftGVW09xPLof3k+9cGjGDhiNJO6OxFYm8iXpX0ZGOWNe1UyKUlbWFfriam1OzMG&#10;hxF5VO9Hw+6f2FqqoynuQv48vRuBhSvZRDy2qAa9uZkkm1Hcd9M4hg7qTVzYkZ01GlNdBU244NBz&#10;KldNVBVMm13sq7YjvayNfg0rmW93EZdMG8pI3yrqq4tYaerFAMcSTGGjO8mziaaMXWxYnEhWSQO2&#10;g69gSGRX67BxpK2+jObSVWxwGk0PvxrKcmrI2GOim1M9XuoaepUnkXygkRLVjBgXlsuX6+zoOXIi&#10;kyaOY3T/OLr7OtCSvJZ0pxBVr2lG22qW4zhuv3I4Qwb0UvdABAF2av01iRR2n0KPtjTy6h2psPNh&#10;pGcWP32bSE3oUIYM78ewwGYaC5KZW9OLkYEVGBpLSCttpLm2ldCEOLycHWjISKK4vJKm+JH0rl/H&#10;os3VmIL6MWHaZM4f0Zc+8f44FW0lW93PZZ3V4cQ5rdMOm/r9ZNb7YR82hlsuG2opt/r0DkFXlE1J&#10;VjkVMSMYZExki91w+g47jxst9UltmZ5EBbjhrtO2YW0bFB7VNrBV9aG8RNJ8pqh1x3HZ2Dh6xHii&#10;37uE7aocdmirw8XGRLLPdP6hPjPDLJ+ZnnSPCSfIuQW7+j3saux9nHpsX/rKAwRd02mLtdb9H6XT&#10;DpvqDDJ37WLu2lZGXXEF548bxtCEIHxayynYtp7KmNGEGXaxO+XE7a1dOWXkV7Vgb6MjqEcs3uo4&#10;SratoszRB+cew+kfE01CQgJhTbsx+vXGb/g13Hx+N2IDnHGp2EmKIQjb+Ek8cOgz2LM9Trs5Yav3&#10;xKd6PZvyXCnJz6S2vIDklqHMmJpAbIiqCxzrXLlrr3GdZDtP/L+0t/JPxNEbDy91Idoq2LMhlaSd&#10;qtLn04fuvboxOFR7RbSF+pxkkrZuYu26jWpSDeBNaeTUttDU8eVoy+686DkkDJ2bLVkZFe3JHbQ0&#10;1FGTm41T34mM6GHEyVxASoHROvd4GqipLCJlcy412nt41tQzXX1+Dq16HyL692JcSBo7c+qpaOj4&#10;BuNvp42NU5K+je2btWu2kQ1bk1WB0GB5J9GYcYAGOz/0AycxLNYLR3t17dxDSOgXSHykmbWri2hW&#10;F7epOIMDqpKvrb9+4xZ2ppdR1RZMoF8AMb7NtBhLSN2cQ2llIydzFUMHDsDT1kTGguXMWpCF54Tz&#10;iQ0OxLMun5zk1cz+bjZz5sxm7o9LWb0jk705BeSv+ZZvFy9j1rx5zP1pIStXJ5FZbqA2bSE/Ld3B&#10;hrRKtW/t3edKMhZ9riqgu1m7bRM71i1jQWIJhj2LWbB5P6vX7yR57Uo+WZNFWVUWSRvXsnTeQn78&#10;cQ7fzv6RWanV5OxLJGnDfGbPXcjcOWp/n7/NB0t2sznn8GOTBxnK1bYbm/EarCrfcdmUV1eQU2FS&#10;c+ppakhhwbvf89M3c5j73Zd88/1sPlhbRN7aRezMKlafnTrK0jey8N0XeGdFDklr57F1+zY25KvV&#10;TU1wYKklz5sPFFKZs5s1Kp/z1PTDD9/zw5qdbDypz4wQ4tT6ZczT3lOvztiLbWgvevXxJtY1k00Z&#10;zWjjkZ3I8WNtNcWqPNy/p0RFQ+2t+SPZOrrgPfR6Lh3Ti6ERemxs7LGzc8NZr8feVM2B7QdI22si&#10;YvrlDNE7q1z/UnlpFXYuOgLjIrG39yG2WyBl1UaKi2pxMNajM5WyZcsWtqVkkF9Z94sy3zliEH3H&#10;zOCWYV64ONpia6NHp/LVpmJOSUklYb0icfEMwtffD3dvF9JymnEbeF3nebatp7bBERuHKEaODEan&#10;65pf0ej1dvgF6NibWkJNmao72bioExFEL52KaTUmKgtLsVF5d/FwRp++j/reM+jWqwcRvnpV93LF&#10;KTiWaZNUJbqwmoyMOloba6g6sINNG9vj9uad+8gotcHWswe9Qh3wsHzxaqC+dC9pKxaysHQIfQb3&#10;o3+CjyU/HbnG9yF2QAJ9ypfzU3IJeeo+OqitpYkmFXPzA3vh2m8YPUPd1E2kquLe0YwcP5iesYGg&#10;4psQJ6OluojCPdus5dZGVUbkUVjvjpt3JL2DwUF9fBtVfXKftT65dl2impLYV1xLrao2WdoGeSfT&#10;NnDE0cmXYRMjqa03qLKpTjXWa6hQn5lE62dm7TpV703OpljdvtoQHMevx1o3K7q4PzLWWhc6Caai&#10;A1SVFlLQaxqDegTj4+qoyv8wwmP7ctU4X+zq7GhKO7n2ltfQcfSKcMK9MJHvUmpoNP26tmCz+gzm&#10;dfgMrl23k5SMEirUx8hepyP2vHE4FmWy9ac1bNjbRPj0yXRzcrJ8SXBsv76dJ34b7Q4/MZ9h9Fe1&#10;N/ednzB95j+452//4LnnP2TR+hSKVWlnaqhh/zf/5MFbr+PC6Zep6SYuu/5Fvk6ro1i1LX/BR5WA&#10;ZhvU1bUmHNRGZUUJO7YmEhrQncgobyrr6tm9p/wkBv4KJqbXaP7y3GRiVY3l7HhKt5W01J001DQR&#10;ExWPr6ofbd5eSFml4STOx4k111Wz6uXb+ct12jW7jItvfZz7v86gpsFERXkJdphUwDrqRU13d1XY&#10;qI9vQbHKnpnSn9/jrQf/xIXTLmX6Jddx54uraR14GZOnTmKkjyeuHkO587npDOkVyEmNQOMzlJG9&#10;9AyMLOKb4sGc39uREE+oSd1I+t5MDlz0Ed/M+4gnRtdhX5DCmr31tNpVUxB+O0/87zVe+1MMUbVr&#10;eS/ZAde+I3EtKqE2O5eSVlWQNBaogA2hfvFMv+NaRl0xFZstOzAbjdqQYOTngrEliDv+NpPY2Onc&#10;/cKrfLFgFj+9ei8v9M0kdXcB6YnbqfUexYjHFrJm6Q+sefkyRvbwt2a+IzN5uRnkZWYTF9WXiCgn&#10;9mdVkJlb037tdKryO+FBXvjwa9Z88SQv3DjQsla7NsxVe8hJTuTHtfaH6sRaADFaBiQz0HBw0G+3&#10;bvScchdvLJzFvPmz+PKGUHqTQ/Leoz9bQojT5lDMq8DY3MjWzWtxsvckOioUGwcjG7YUYtBGwDyB&#10;48ba5jhGXDieq+8YRpBa9njdF9rTNuWltezYXkp4gB/O9dvYldvIflMfLukPeu3xnE6Ul4KNqiP6&#10;H932V3HakLGdlGUvc/XV13DbY6/xzYY9lvpB51SJa2omNbWUxto2fN28KVUhJchP7fsYwfvoPLs6&#10;91LHezE33zedQSGqmdY1+2twcnYhKCQMhyJ18nLzVK2rDX2kC35BBWxPMrEvvQR7Dz2e0SGWb1ND&#10;A31x7ngStKdPg1SLtq4RqmtpzFWNiDfu4urLrlRx92KuvecVftijY8zfnuSSWHeC9epcteZxYPsy&#10;PnpyAT5jRxAaEoCKOJ0IISasPzfMCGHOz7vIyKs6NMilubWVosI8PFyd8PLQ1lbXzKwaK42NNIaM&#10;Z9yoUfxpiLwrIk5O9Y5FzP/Xbe3l1tSZ3PzYN6Q49OH8G25hmiqw9Ko1kqfqk69p9UlL2XaVmh7m&#10;9SV72VvX3jbYuW3TybUNjvrM1OemsFl9Zq7SPjOWbd/JnY99wRJV5miN7+PXY63bFGeGPyTWWhc6&#10;CbU1VRjMzUQM7oud4+HA6hTUk9iLn+QvI9zxbDm59hbEM7xfHwb0cOKLOduorjf+qgGQy9VncPbB&#10;z6Bl+iv/fH8lm7Tmgp2KOUGTuGxABY6quN/RnMAMrS5wwgcof0M7T/wmJ9dho4SNupDbX3uZDWsf&#10;5aXnH2VMfDo7U1bw1doKy6BGPW59k49+WsK2zavVNJ/Vi1/gtj4ehBz1SPTx5VPRUM32wgsY2M+J&#10;biN7426yw5C0l0I192x5aubkaP2UO0kuigOXeIaoqBHcdzB2W5IpL6vkyGGXfxsnd2+mPD2bb5Zo&#10;12w16396g09u64aX68k/0BY040Ee+Wge29Z8w7KPb2dw3zFEhHtZypnfpoLczFpSkwzqeheo695q&#10;GcCyplr9vxY9Y4aEonMMpce4wbh4OFCUkq/+jrak+3qHEhYZQXi0J1lFNbT6T+GCqJ3YNWxh1cZC&#10;6rcv5r2WAeh9fQhXGdSr2z+AreosG6mknGpsaNX7MzTYqCr/O/nhjT9z/YyxjLrkHv70/j6qGrSn&#10;YzTa2f/l02FHSie70pnC5iGMHqEjctQI9Hll1Gbmqz2dSAXJq5PYs7mEMbdORKcqzJq0JZ/y0o1j&#10;GTR6KoP+8g3rUrUBwPLZv/sTHr9pLKNHjWXyQ9/y3aYyy/JCiK6mCmNrGonZYwkOD6DPyCj8/ENp&#10;Xb+NIqPRUtYdz3Fj7a/4lqI2eSE71s5nnuNl3DpIjylpIQ12DURNHHXCzp5OeYQTPvIi/vr806xd&#10;u5R3L1U1vvwkS/2gM62GWgrn/IO5BX64hPXl8vZxII/r6DzHdTLoY5fk7Y19v4FEFpZjyMmhxsaM&#10;U/duBA8chl1pJWXZTdioSnfASY5s6hI9gMGPfsuy1SvZtvA5HrnjUqIiuhOs2qd21gtXsimb0kIT&#10;Ya/dj/3StZTnFh67zuAVgku/C7ijcAHbtuexLs+afjRDIdVJn3L/lKmcN1TFoRuf4/5Z6daZQhyf&#10;97BLueI/s9m2cTHbfnqQKy6cTGSEqrd1eIIlcsYDPK7VJy1l23I1vc8/Z/amt/vBtsHE39Q2cI/u&#10;zxj1mVmufWYs2/6B79/6MzPVZ0av9e387vVYcfp1jVj7uwvrRUx4NNfu+4GPNhnYX2VNPwkB6jN4&#10;vfYZtByPNn3OGw9cyFjLZ1D7FBWptlcTOVnV6vyUnoPt7q7N0mFjaG6msKTc8o1KZ6p3zGJzUjI7&#10;TdH06N6Hvn37MHH8KEI8fKjKLcfG1g4n3zDVUI6le7d4NcUQHxuMryoJHTrrEqpWd5iW7u3R/vdB&#10;JbkUJ2/mp62JvP/QfTzw2Cd88t0WMjOLVNP9HLtxWoyqhb6Vzak7+OrTD3nhvie596Wf2Zm4l5za&#10;RmrUIie6bidiY2ePR1AUUTHaNYsnPjqMCF8d9rY2eHr5YlbV9vJKbU8d1NdDU6P65KtPuJ0tDp7+&#10;BITH0L3XYHoNvJAZLimUNlSRdaLS8Fiyt5KpdmmKHshDoxtZM1cF5Lw6Wi19JTa4ujhga+OAk5sL&#10;tuoeajEY1f2nw9XZAXs7BxwdHXHQ2aH9PHibgwd9E6Joaq1jjmpErNmxCoeEXoT6eeNt546Xhwdx&#10;0VW8/vEmVn/yEZnlOdTFxRJmNlC1Zh7Frt0ZcPldPH7fn3josn646R3wHDAY19Ycdr57P9ff+leu&#10;f2kpOzp5tY/sNNKTt/H9wrm8fs+93PnUTyxeoo3Poyro1kWOKWsr+0uNFHn2Z3qCG3rrhyio5wgm&#10;3/wQj/39Hh67Zghxwe7UZ6RSciAbw9A/cff9D/Dk7ZMZ1yfEsrwQoos4GPPszTTt3sjPqbv49N8v&#10;8MTfX+H599ZyICWb3Jb2zunj+dWxtjPZq9icUsL2tkHMuGoo4T51VOSVkbR0Lt++/CR3//l1Fi56&#10;nUe/W82Pu0qtK7Xz8oY2tZ8KrQO9I3fV8IoezNi+vUno3o0+2vgSjg5U1R3s5O6gNp+G3XP5KDWK&#10;4KEjGDIkkkBVFdC+GC2rVOGls28vj8jzcJVnR7roG1C/ZOeMnT6U8JZi8kvqqG0D3wh3HEJDsSna&#10;Q2mWOpBWd8JUK8DbN4Di8ipLbD/ErOJ7mboOLqqV4OaKraMzLgGRxMbH0X3gFEZHeBDflsYGdU2M&#10;1m9b3aN70nPcxcwYMpypcVvYkn6AzQe0F+U6YeeKs288l18RTVPmfhW3slRTR3tIwU41cIKoa2ym&#10;tl6t6+CJc+gIrvjrvTx410RGxXvTWvUrvmoW5zQ7Z0+8QqLp3qMn3YdexkS/GpyMeexWVcqDdJ4B&#10;BGr1SUvZpu7vbuEEeurRl7e3DeZsOcm2gdn8i8+Mq/rMxGmfGcu2Vb03zBdPB3Wf22i39u9cjxWn&#10;T1eKtYqrmzs6W0cKk/diVu2SQ1QcrNv5A68sy6PU5HZS7S0LB19CY+OYOT2A/Us3klVQToeP0HHZ&#10;q8+gj/YZtByPNkUS5u+B5Tv6libV5lxOkimcuD4xTAmuYt53ezE0dhLDxWlhi5MTNjZmzKqBmVxp&#10;okZ7hbmphKqqUnZXq4qUmz2ulJKRms7adXnk1zmjd25Tkw53dw/c3N3at3RStEe66shIKsDY2Epw&#10;dIeudaWptJSm+kbcho6nV1AQYeF96B5qQ4gunZQ8dT+dQz022ruXtelp2ITGEtpdnYegCIKi+jIs&#10;KIXqmiqKm0583ZyP8Vj7ydBH9sLLrCpjyevUua+z/E4/DWVkppWSm9/GgOFBOHR8Bt3eBUevaAb1&#10;NlOSmsH+tPZxFE6ednELSNq0nzIbL3pffB6Xj47FbuNq9meVUK2NnmlrsrxSZGqtoeRALsZmM+6B&#10;nphMFWTm1dDQWKPK6iqqKwx4e7qrQGyDd0JfvIw1FC1ZwncbjCT0jyXExxVHVVw3N9VRXmqDi4sO&#10;J1c37Jtr1SnM40C5idyt+zC496f3+TOZPrkv8SHN2KvD1YeG49jqiClPVaodfPBy16PTXr4+SkNu&#10;NiYnV3z7DaO3fyCBkUPoF1KKoymfzIIWzLU1VLaZj3rfU/t8VJGyNon8eh1eAwcSqz5e9tqxK96R&#10;PRk8+Qquu+pirju/O6G+ztTmlVJWYMa5/5VccsUUhvf1xM9DClghuoYjY56fnyO1WZk49htFTGQM&#10;0SHdiIoIoL/3DvYVGKlRdbNTxqyCRO0e1q3bx/5aHyIHj+D8/v44OToQ1H8qQ0eMZVQ3b3x93HF2&#10;dsfLRY/LUe8Z+fq7Y25qoTizkFZVDuflVODp6oBLWyklOWnsrzJhMtdSW6NiR5ujaisdNQKwilGF&#10;GanMX1GEXfxohg3pRlyIq6pPOOAf6E7+3iIaa8st5XhDrYHoUD32DWmd5PmXZW7X5aTq2n6EeRVy&#10;ILeRahUYAwL12DqrBmP9VnKr7Wk0exIU4INb7AD80laRvy+TompVgW5Rcaosj3Vra/AO9CA08qj6&#10;lj6EsAhPApwr2LxoD+WGFstPfTsHhRDSrQ8JvsEMmxyHXW4KGbv3ktFpULbDXudD7PgL6GafR0Xm&#10;frbkqAaLgyOuPYbjU7qfkj1JJFXaoPPrwbhLJjBmRDgh/jr59lX8ejaqdegaTY9uOlXdKWD3xizL&#10;019aSXksB9sGrp20DVJ/0TZQn4FmVY9an4OLmzM+qlw5af/veqw4fbpQrO3AMSAST29/XHf/zIbM&#10;UsobVQndVEN5xn7WLt1NmSpF7WP6/Ir2liqX/SPoPm4M3Wo2smdfKelHfq/yG2jtoRzWLdlHa3Q3&#10;Rs0czbgIFxqWLyO5tKm9fSlOO1ucffDxcKOvOZXlqxPVtJG161eTuL+AdPdx9PDREZ4wAC/V+G3Y&#10;tIqfl25gzdrlLN+cTYuDC716hvDLwZk2sj5xKztz66htMlNfqhrBO7V0bRCxRJZta1KNaU8Gx3Ss&#10;fBipKKui2S6AC//2PM+/9Dyv/Pd5nr17EGOjC1i7tYZm43GLdFXBUw33PSXUq9L7zK5ImDGZDGTs&#10;KyF27JXc+c/2c/Hf5x/iH5fUUldRRka5CkQnuG6e/58fbwjtT7zaQETBepYsW66u+QbWblD7SW6g&#10;wBzOjKFe6HVHdjPbOjriPWwwniW5Ktils6eiAVNLJVl7iqiqbeJ43Qhtrc00Fa/j5z1ttHhHcv6k&#10;fgTFjeACzwwy9meTY3JE5+lA7tplbFy3jOVrsjGYXYjr6YvJWECK9gtJ61axYqtatkLPsBjrwF2h&#10;PYh3aCIsO5PVxUMZlRCAv4cjhspMsvcfIKkoltuuGMSIy6+ih69qqOxJZGFqnQrSnjTllXEgeQ9r&#10;U9LYlJOPsdVEfWE5Ta3hxI68g0efeIL/3jGGnuEd3+PXvuJspiC3AvfooVzz9/Zrp01P3OhDoC6L&#10;DWv2cmB1EgU2djRp71ofot21ZezOscXBI5jBA0/8pIzZzlnV6W2oUud7U1Iya/dlkFN1VC+9EOIP&#10;1XnMc0Ub7qqgsIlhN/ydR55tLxdeeORybh2dx47kSsqrjl8zOn6sraWiuIy8rEoVDdtLoo7aTE00&#10;ZSzl62XZpObW4GbOYU/idpJy7Qmf8CfueFzLz6M896+bGD/uJh6aNpRJCarSpsXV1Pa46qLKU1dV&#10;DtbsXMGa9Wv5eXcrkQHuROryyUxexOxly1ityujlOytVpdOVXqFOR8QAQ8VeUrZt5I0l9fi5VVJ5&#10;YDfJKVnkN7viE9EHx4zN7Nm03FKOF1TrOT9BD3nLjsrzVpXn9rrFmcERO3sPQiLKyaxxpL5JT4i7&#10;E/Y2vsTp95Hj4kSVowd+rn44xQ5ngimF/O0qlq1ao2L6RtZsSmJRVhDx0YH0jHC2bvMw54gwvIP8&#10;0G1ay7bcWio7nBdbR72KyZcx0rEYU9ZuNmYd47tYW1VZ8B7M6P6OeNoaSNfedLJXDerYsQx2q1PX&#10;YCtL1mv3sqoHrGuv/xWpm8wjuJOf5BLiJLj37KHaFS007djBluJmjOa2owYdbp+27c8jNbPsmG2D&#10;Nda2QVVuGqmqbNHK2zUbdrJkh6q/+noRH6TvZNDhjWzcnkqq2m/LUeNs/bIeK8OodmWnJ9b+itjj&#10;G4N/ZBwjHdJYptooy9ass5TrK3fksaEsikmD/QjuO+TXtbccvdEHDmLGcAN1ZS0UaD9GchJ+Oejw&#10;Rjar+HugoJCqvI18l+RFZK8YBo8ZQmxkDCN1KazYnq/aFMdrv7WcdDtP/P+oOyCYmLB4brmgjr1P&#10;3c69l13KlHs/5s09Tpx372QiXZ1w8hnGmH5hjLZdzie3XsGlF93Ff5f64uHRh4u72dDa1Eju94/z&#10;99uuZco0tb42cNflN3PP13tJLTWRuW4W79+vpV+jppdZ3NyfsH4jjxrMq0rddE2qoetAZLCqK1jv&#10;zdCIbniHdmfdzmRVKLd/wLRXeezsHSyjylsfPlCK1A2zkfefWUZmbbNqMp/JmmgxlrJrhz1OdraH&#10;3hxzdHRiwLBJ5FY0kFlge+Lr1r4aNja22KjKl4OdjSrIDiWq86idw8NpRy7nTcLokQwa6UvaZ3dx&#10;9eVXMOXRb1nkEEbC5dMYoM68o40d9nZ22Knl22mP9PTl4glt2DgVM2dTtqrsb+OjZxazfU8Jqtp3&#10;TK1NTZQsWUxhQDQe0T3ppnKvdw1n2r2jqdmTSX6NH34J8fRcdg83X3UP/93hi214H8Z2UysbG7Dd&#10;+glP/+0f/OO7Agr9zuPO/qANxg4xhMUG0ePCEFwvvITpUXqC1Ykp3JxGRlIRLlfewgBXT/zt/ekz&#10;IIqEni7sXr2PXpOGYF73Ae889gxPf5eLfcQkdDpnMhcmUmx0w2+aOgdB6po4qHNor52Hg+dAK8hL&#10;2Z9uxlBrT1CHh8i69RqK0aGen2Z9yMf/mIPJ0wM77ZFddR7t7NW1Vje9rb0jsTMuY8JE9fnwbb9G&#10;OpVur9Lt1TLtnwu1L+3aqf1G9okmItDInqeu5+qHvmVbZSSOPt0s11AIcRrY2h8j5vWhl10Nybt0&#10;BKvPtot1fDcvnwB6DjyPzXv2U2btbNXKYttOyuzjxtriPWz+eQ2zPt6KNrrV0V9atLa0UJK0i5z0&#10;OXz29mNcd8S6B38dQJU52Fm+zdOeUPxFXI2fRv9wN9x2vM8lN/yLT+omEOUbyrBhffCL8qXus3u4&#10;7vL28tlDlc8Xx9fQWHc4BhQWFpC/eyXJSR9y37XXcrHKw/VPfMRHez1x7n8NV7ms5eN/PW0pxzPc&#10;zmOKTws1ycfPc6fnqovRYmRIhI6auF64+IRb4pujfSCDI5wxxgXS6uOJj0pzco1SMe9ynEoW8u5j&#10;NzHlpke44ZsDuN18PQPiogjVjlXFXAcVCA4fqlaHC+P6GcV8ubaYTFXnslexoT0GaF8IBDByQjTu&#10;Ti3s3ZR1KKbYWWJ3x9ilYtTM85g4ZgCjdA7Yq7hkWfeOaxjVx4HcL59S95uqB0xrr//16D2Zh2bG&#10;ta8oxPFodZyj7jWIY0Q/D/r2Kua9JWU0GG0pWfkBb/5d3ffWsk2bbnv9Oz5eXnbMtsH6XSk0q8Iu&#10;6buXePYObZ07uPrW70nreQODuseQ4GFHY8Fedr2jDTqs3b/t2738rqd4amkptc02Kl/Hq8f+ikFC&#10;xB/rtMXag/HyZLgRHNeH6bdNwH3Vczx9p9revf/j33taibv3Zga7uuDFr29vOaiDGnDHJUztEUkv&#10;R9Um7vDR0sr4w+0FK3WuqpKWMu+F2w4djzZp8fetOXsoXLWKwsHnE+EXRKglz3FMunkgqd+sJSOz&#10;vf3WeaytOel2nvj/sWlrqW6jtZnWhkqKSuppbFV/qguic/XAW1Ui3O3VdVYXptVQT0N1NRU1jZbO&#10;EEcXH7y93PDUa78SVUmWWtfyqzVW2vt/Ou9gAnQGVWGro0xV9trpcPXwxsvTGVdttK9DTBiqazE0&#10;tWLr43dovxjrqTc0U9SsVxVD7ac81QfJUENTs5EGRz+0X75sv3GMNKvlqivMeAS54WinbiwtuYub&#10;v2AJd971N7ZuXk1wUKA11Yy51UhtUQVmda70znrLwGi0mcFQQV6jI3onvTp2da1OcN0sW2sxqNNY&#10;SY1DoLpe6rpo21LX3GyopVxVEz30tpa0XyynndPGOioqKqhTl8/soK6ZhyeeHq642am8mOqoMjji&#10;oD063fFaNlVT3WyL0U6n8thCeZFJVVJdcNI7WKqPnWkzt2KqLabC7K6Wc7bs33K8ah+l6praOTni&#10;rDPRUFJChcqLg7PKt7r/7Mt2kLngZT7yeJxJ8c70CHTB3cMLf6+D3VVp/PyfN5m7uJTW+z/jhfP1&#10;eOlt1HGqhkSTEaOTD75UUG5yVgViK460UNmsI8jdREVpNbVGVTDpnSznqAF3XE3VqsbghI2zB166&#10;9utRalTr6pza82z5XttEXWklLXZOOHh44Ka9H6pR56W8Ud2jDS24qHvVqD4ffh46nNsaaVT3c0WL&#10;M34qL9VqP5Zz4GiyDM5Z1OKOe1s1bWp7Zt1R+1XbdjTVU1JSS7POFQ9nddfb67FzdMb/VwweLYT4&#10;nWif88qaTmKek/qvJurKa8EvEDdH67vwqizWvgHOanQmyFOPqyqMj1VmHzfWeqgyWpUtzarh4+7v&#10;ivbpP1SnUg6WsUVVBhqaVRmiHF5XlUPtmcFsbqK8HDw8VH51rb+IqyZVdtZWVaqyrBWdmz8Bqmx3&#10;tiynYkVJe6zQymdL/cBVHUur4VAMcECVddUqZnV4xtrBRcUrL2/8nG1oLC+mrM6Aya69HPfzcDhh&#10;njs9V0d5+pkXeerZF61/nVpaHD8ynnc496rMdnZ2wdfVsdM02tR1NRmoqiinur6JJrO9ij9u+Pip&#10;eOdoi0Nbk7q+RmpUfchXBXnbg0Feq8NZY4W3fQNGtZ7RrkMM0GJyY5tKt8XHydi+nJOqA7TaqYin&#10;6/BDA03Ul9fR0Kju2qCD9TBVN6uvpVo1cLTYpdGp+p8Wfz1UniXKiI5mzLyKgQP68eQTj1hTFFVH&#10;qW+yOepeU1T9Xqv7VJpcCHKopVDde/VNR35Hr/PwQa/qxDp1q3faNmjSEeXcSFGFtg9tXVX3t9Xj&#10;5q29PeCITtWv6murySs/8h0YO50eZ09/gpwN1Ko637HrsVKX6rJOW6w9GC+PpMWZ7Tt2MW/Ot9YU&#10;K1XWm40NlJeVUmsw02LbSVtNtfl+XXtLy5eKFfm1mBz0OPkcbmuY6stoaHVsby8cbAr94ly10+Kv&#10;q4seT2opU+1BHzfV1tKOzdyislRPURm4+7riotpvNp3GWnVsHWL88dp54v+nvcNGnDadd9iIk9WQ&#10;tYn9i/7HFxFvceMQH/oc/IVtVbBwYBGv/PAzG3aZCYsdx40PXEtPX7rsz78KIYT4/Z3uDhshzhWd&#10;dtgIcQ44ZoeNEL+DX3YRCnEGcXAPxK/vFMZEOeHb8fV+7XF+B2fcPaLpM3oC4y8aR/8A6awRQggh&#10;hBBCCHFmkA4bcUZz9IkkZNSNXNTThWBXa6LG3glip3DrXx/myfuuZMZI+alrIYQQQgghhBBnDnkl&#10;6jSTV6KEEEKIU+ePfCUqKDCAdWuWqH8lnotzz+VX3UD/fn149JEHrSlCnBuef/G/7N6dKq9EiVNC&#10;OmxOM+mwEUIIIU6dP7LDRvt1jqjICMsvNQlxrsnLL8TJSYef7xE/AyvEWa+svILhQwdLh404JaTD&#10;5jSTDhshhBDi1NE6bObOX8R9f/uLNeXU2LVrNx9/+hXPPPUPPD09ralCnDte/d9bREaGc/HM6dYU&#10;Ic4NP82Zj6nFJB024pSQDpvTTDpshBBCiFPnj/r1Donn4lwnvxIlzlXyK1HiVJJBh4UQQgghhBBC&#10;CCG6GOmwEUIIIYQQQgghhOhipMNGCCGEEEIIIYQQoouRMWxOs2O+895igAOLeeWHbezKrGhPs9dD&#10;6AQuvnYYI4Jrqdm6gS8/XU+emtXavgQuPsHEDB3PpdOGEOysQ9dQSt6ezSxcuIBt+WD060nv0eM4&#10;f0QfBhw1JmJt3gEy1i+lfOSN9DNsY/3qjfyUmGOd2y5y+HTGTJrGhEiT+iuD5d/9xNrNWWQ3+6CP&#10;GcTki6cwKliPc/56tqxdxidrittXtHIJ6U78xBu4dbgXbrqT6y+s3jmbFEMATcGj1H6tiR2Ym+up&#10;SPyMLS6TCA6PpX+AdcZxNVC2fwfrv/qSJeq8GPxGMXHKSKaPiUaGihRC/GbVSaxZuIZFy1IpsiZp&#10;vCN70n/0WC4cE4+PKtv/17Fst+o9cxq+JXo8DPZ0/9s44lSagzajIZN9e7KYt8GRS29RZbubKtu1&#10;9F/FrKYqdnz3OSs27yW5ORj3uPH8VW0v3Lq95rID5G5byGtlI7nlvG70D3OzrNlRya71bFyxjHnp&#10;dYQNvJLrLkwgPsxA3i4VZ/6n4oxaxqimw7HCsppVe7m7QZW7i48qd10a69m/4DO+33yAarfeDBt9&#10;PledH6bWOXGeS5KWst73RkZHuxLmbtnREWQMGyH+GDKGjThXyRg24lSSJ2y6KrOq8hYnkZRXQ5HR&#10;GW9vLzxdnbDPW8WmlCzScgqpriwkucgeFzdPy3xvb2d0pjJKt65kfVYzFYYystK2snHNNrJr7XFz&#10;V8vZGyjfk8aOxJQjOno0TdXl5G9fS3plM3Wl+8nML2JPtc667fbJXeVBZ2eiRW07ZcHPpO0vpRGV&#10;P1cbnBrTWb5oPbuLKqixV5VpZ3c83fTYF20iU22z2lYdg4crrk622NpYd3oSDHm7yMjMVPmyJhzF&#10;bGqm4cA6UnNU/uusiSfQVJxORsoWlufZ4+Tqia4iib1pKWzMbLQuIYQQv4GhgMLSSnKOKDt1UHGA&#10;7F3bSMw10lxwZNl+cHLT62kpSyErdSWbtQ72gwV0TQGlOWmsVuu2tLbxK4rPQ8wtTdSmLmXDvhJy&#10;m5xxs22kOWMFC3eXUVSrdcDXUFGyixULf+DrxBzyq5vaV+yoNIW01HS2ZzXg4WKkNmk56QUlFFeX&#10;UVKUzcq0RvQu7pZjaY8V1vWsDpa7y44ud1PzaMrayJKtZTSY1EFX7KcgdSvJFU1UJB87z03VORzY&#10;tpSfPv9Rld0GqjrJshBCCCHEmczuqSceecr63+I02LfvAAsWLuH2227Czc3Vmqq0NkNeIokukxk3&#10;/SoevWU6F4wdyLC2JazM80fXZiLCz41C/yt48r6LmTn9AiZPGkrfQDuMiavZHTiZbs5ppGzZzuYs&#10;Z0Zfew+3XTOd6QMCcc47QFZ6NmXdehOvt8PB2nvSUJpPQdImavpMJc6YRrF9DO7DbuDle2eqbU+w&#10;TCP6RBPhXE1jwS6+fnUD7oNmMv2a67hhan+GB1Sz7oflGCPiCOg+gEH9RjBx7GD6m7dgGno3ky6/&#10;ibumD2RgqA5HuzqKsmsxNLfh4OrIUfX6I9SnryKj2Qejd3f6uxWTnqQq/dl5ZJdWUd7UBvZ2tKQt&#10;Is0UibmpBfvaMiqMOjy17R6jZ6gxN4ncklryet/FE7dNZ7zLNvZXmEhpimZitw7XQQghfo36/WS3&#10;RODZ9zKeOFR29ieiuZCqzELSfUcwpCWRHe6Hy/aD5eug2GgCTFupNuxnS/M4xkQ5onewwZC9m9zC&#10;EvZHnc/FPaCuoO6kys6OzMZGqncsIMlzMkOnXc2fx/kTV7uU9/P60DfMC7+2DPamrGXO1iJKHAYz&#10;c0gEMQEu1rXbGXd/z5osG6pjpvPcn4cRtH8OyS7dsbE1YmcwsEk3hf88fi2XzJjUHis8rCtaHSx3&#10;c3upcvf2w+VuUkErA+oW8XHtFG6+aRKTQ6tpLstiva4PUTmL2evTWZ4dsC3ayvr5C/l5XRGOI69h&#10;aJQrR2XZYs2a9RQVFXP1VZdZU06NTuN5SyPGyhy2p6i4m5NHbl4pJRVNtNg646rir62pmpKcbPbt&#10;ySAjL1/Nb59KqupoarPH2U1vucY2GKkrySMvJ58DjTr8DsY3Uz21KnanqbiYqdbLsaxfSnmtERtX&#10;V2wr9pO+P4t9mdq+D2+/3OiIrYMO15N80lWIk/HNt7MsT5eNGzvKmiLEueGPijPi3CSR+gxi5+BI&#10;YP/BOFm+DK2DtlZaW5ppUhVlg6GJpuYW6uqhrMSRsAAbnHPSqLIPx27MtUwfEIDeUVX7fOIYOSaE&#10;wT2a+W5eEY1NHZ+xOVKb2USLsdmy7fapGWOL2mdlIU1JK9gYciE9+vehZ6gbOAXiGjmJ+8bVYK5u&#10;Ir/AupFOtagpmXkf/syypekc48GZX2oqpnbPdzxx9bVcOmUmE6/9Gzf/bx5zCtowqMMw71nIoufv&#10;597rH+Cf726norYF8zFe+HNPmMx5l9/Ni9MC8FCVZi8ff9zdPbGx+S3fXQshRAeq7DR1KDubjCaq&#10;qu1oanAgMsjSx6wWaVHl68Gytb18bTGZCY6IJyw4jtxNO9X8Ftowk5ddRVlBLaMHe6NzSP31Zadi&#10;p/cgaNrT3H/5aKYluKHT6wkICsXe3gGbNjO5G3aTtrUU1yv/zgXObnT2Qk95aQn2HnqCevXGwTGE&#10;AUOiyCttIiuvFmcnB8ICfVSejep4WzC1mlXej3Sw3H1p+pHlblOTgdLSYsIG9cLZJ5rQ8DB8gjzY&#10;lGrAe9ITneeZTPaklLBvnyejL4hF52Rv3UsXU5VF+bL/cNllVzJh8kwumHIL1972Nu/MyaOmsZW2&#10;8kQWvvUUN16gzTs8XX3XE/zvpw3km61PwraVk7zwHV546G9c+s4uyhq0OKrUprF7wevcNmEGUyzb&#10;16Zbue2Rz5ifXUv2guf4+x3XM3HSdM6fOI3zJqnYqZa5+X9LWZymKgxCCCGE6NKkw+YM0qoaAIVb&#10;NtKk1Us93WnI3MnWF65i4rjzGTR0LFNvfJYvdzsw7u/Pc2W8B451xdhjIsjfp30DB7l7gLMr5BWB&#10;aiAcS8mmH/nioUss226frueelxeyJLdRVa4LCR/SFxcfL+vS7Q2C4JnPc+P5vRmtDT1wTI5qGsDl&#10;905j6owEfNsTT0wfjGffG3l18UJWbl7Dyucv4vawbNZuKaLZ2EoiCXS77W+8/PKVTDf+wIfbGzlQ&#10;ZV33BNKSi6mv7uRcCSHEr1Spys7vO5Sdl/31Y3ba9eGCm//MzGBVlNlB9ryXefaWGdZlJqjpdp6d&#10;k0yyezguYYGEZG9hp8lIFfvI3qvKsl2BhAY7Ymf3G8rOTlSVN7JzSz4h/n64NGxjR3Yje5r7cNkg&#10;FR60IroTZaXawHcQcPSOa2poSNvI1jlPMHHiJHW8/+Hz9Xsot84+loPlrperDyWFEBKg9u1kndmJ&#10;I/Ks78PoGVdw58MzGarizdGvX3Uleg9fLnx6Nt8uWcO2zR/z3j/647fmdeZn11PQBN7DLuGK/8xW&#10;87T52jSbd28bQI/KZH7YBo3aoEDle8msaSKzwY/47ALKTK0Y2jcPgT3wu+5VFq9YZl3/B75/689c&#10;FuNBzKXP886381n54UO8+eiV3PDWGlavW8Psx6Yzs/cvxygSQgghRNciHTZdXOHar/jouQe48U93&#10;cus9/+SVHT50SwhnYDd3HH3DiJh0C/fe91cevn08w/t1Q+cRRVSvUHxd7LBt1b6Ba8PB4ahvHu1U&#10;zdZWTcb2+cfiHtWPoZfczsN/v8863cgV5/cixtlMi6kFRxc9ttpXxVY2apsOnqH4uOtxO0aFv532&#10;FIsz3v6eeHrqOenvRW2baDZlsHHxu7z31qu89ukCFmzKpa6hhTZ1GFEx3ejeexg9e/VgSA8H9uRX&#10;UNWg1XSPTRuwuHzN2/yc64rOJ44pcV30W1ohxBnDWZWdA7Sy88G7ePhPg4kKi8MzKJLwWD+8VNmo&#10;BV6fPucz5bo7rWXrvWq6hil9gwl2D8XLI4R+XgcoqDTRkJ5GGa3UxcTT18EGB5vfUHYepSFjAylb&#10;17DUOJrLervSlr6MClMD3oOHEe8C9sd40FAV+5aQcXRIQe+HX/wApl8zjQceuIfLY2qpyEhmwc4a&#10;6wJHOrrcnRRtT4vatrZd22PUSo7Oc4SnM26eXvgFeeGizmlXfjjSxs4ej+AYouO6kdCjJ4P7RTF2&#10;EGzcU05pdTN2Ll54h8aoedp8bYrBR+dMW3Ujjs7WYysvotktEC8V3y702s7eSiNq1XYOTtj7hBHf&#10;Lf7Q+jER6l7T2aHzCiUiOo5ukYGEB3njG96Nbt27EROk7iGt51AIIYQQXZp02HRxdo56XNw88PLy&#10;xNvPn+B+ExnVK5J4X0ccPAIIGjqNy6+6khtuuJ6Lh8QR51xDtllVrFWl2sXVTdWtbamtP2og3aYm&#10;aGmmVe9IXuJSUnOKKe5ksEbnoHh6jr2IG667yjpN5fzB0UR7OODq6k51XhHGxkPf8WmPAEH+Jtan&#10;5pFafLAm+ftpqSmhPHk528qaaXF0JdDPBz/vw4MkBPt64+3hg5OTOwFBbtSrvLWYtPfHjsFQgSFz&#10;Iws3l9IU1ofufWLp5m2dJ4QQv5GTKju7W8rOq7nhxhuYGu+Op2MDRR0eaPSIHczwSZdYy9Yr1DSJ&#10;4XF++Onc8PHwZkB3G/YeqGPfpv3UOjji3L+H5TWl/3cTuzSFPcl72V7uTMjocQwON1Kbkc6BpER2&#10;bV7Ol+8tYueORXy1IZXNWUd2uLhoD2TYQF1D+9+HuIcS2HMMF02bwnXXXMHFA7xxaqknLa9DfDhI&#10;lbtNR5W7vdSBubmjYpUq561v+hzhiDyPV3nW4XWcJ3G6NkdcvX2IHhhMcWYZjbVNGHKTSVr4Oa+9&#10;8a5l+mLuVrKag4jqM5wRwe1PD5VmpWNET2TPBPoH5bFtXzXllsGilbpSGnbM56P3PmjfxncrmL+7&#10;rH2eEEIIIc5o0mHTxQUMu4Sr7n2C/73yIi+/+BQPXDuBfsHeOFvnH+KeQFygE+E26azcVkpNSysu&#10;ITHo2sw0ZKZRXNNMqzagi7GByrwKqsubCYh1p3D1F6zbuY/9FfUYTQaqm/Q46mywO86d4ejigXdY&#10;PK27N1OQX0hlk6o0trZgqikhe81CliVlkVZ5/Cdbfoum0nIKE3fROvQubnvkSZ69byaXjvC3zoVm&#10;o1FV9pvUZKC2ugknR0fsj/V1rTZQY0E6SesS2Wp/PkPGDmJAz//PCwZCCHEUW0fwHsLgoDqozmDL&#10;3iq0vvFjP9fYztXbjaj+UeTu2M+WxGKa7N2I6BlinfsbtbVqhSjZ2zeyI9+B5ugLuGZ6NM56I3Ye&#10;sdg31FO8eTFz5iWSvi+RZclZpBYd2TPj56+jtbWVkoJazOYmaqob0Tva4qgmFXJwsNOrpYzY2jmh&#10;07mo6ahHLa3l7q6jyl293o6AQB352bU0NjRiMBhoaW7B28MBW+PReY5ReT7Dn4RUsQlPb6is1gIX&#10;TSWZHEhcyqxZPzLrq/f5ZM4uCl16MHTqhQz3NuNoW8Oe9AKamuzo3i0Kv3B30rblUF7ZgKXLprEK&#10;w74NzJ83n1mz5zBrxXbWZ6htCyGEEOKMJx02ZxH3hHBcArwoeHsR2dUGDPGjiDHX4r/+G+ZuyaW6&#10;rpGmojTWriti+34XrpsZSGw3R+qyy6jITKa4No+thVEE+NmrCrGq35tbMWmDGjc1HZqajSZMHkHo&#10;+k5gbPky1u3YxdrMcppqSqnYt5N3ZpmJjvKlf8KJ3o0302pqVZX/Xw5MeSxNTTaUFDlgavLCaKwh&#10;KWsH69N2WudCcWk5ZRU5FBfnsGN7MWEBvrgcY0CEtpo9JO3YzjMLQrj6yp70D1ENDO3YjjVKsRBC&#10;/EY+I3tgU9VA/qyN5LW2WQaRNbdqgw4fVb5qg7prZZCXN/Y9exO1fQlZe9TfLl707ta+rd9Sdlq0&#10;NtFWuIA3FzRR6RjDVVPC8Go2qW35MeKOF/nvD0tYt/pbFi98lmuuepZP75zGzSOC2uOAsdUygLuP&#10;fzBttQaKk3dSV5fN5s25hAc449eQyNaFb/HWlmwqVHpKci4NtWZC/L20QKLiiFpfbeBY5a69k9pG&#10;QCjF23dTU7yXrMwcyorqGTPAA8eyxUfluVnl2XzMAeXPGNp7vNq7Tup/XoMv4tJ/fcW6lXNY9939&#10;XDFpApFhwdptoLSoS76T5KIoTI6R9O7vhne3PthsSaGsvArLM1AB3fC96kXmLJynrqG6ju//nZcu&#10;jtPmCCGEEOIMJx02Z5UQ4sLD+dNFOby7rID0Amd6jxvN4FGe7HjjKi4Yfz6D/vIh36vlul99MUP1&#10;eiJnXo5T+Xe89+ifuf2FnykYPZP+Oj3aUMIlm2bzxUOXMmjouEPT1L++zmtrGtC7RTPzgasIyVHr&#10;3jWdQdPvZNr7qehvv5mB8TEcd8xhtKdvdvD9GwtYMO/EA1Me5BXqQ/8J8RS+dDW33/ki769V2/Ef&#10;Yp2rlK7l/f88w6UPfsc8x8u5dZAzcYfHRD5CbW4WmZvnsWH9f7lh0hRGHTq2CusSQgjxe+nG6AGu&#10;9E3I5b9ziqkztJI992WevVWVnR3K18uen8/clDq1vBeO9gkMj1zDvlgf6r3D6W7Zzm8rOzUHB61P&#10;2/E5rz13F5PV/oaPv5jrPkxhV0Enry5Z5LM/aTWvPDiffTUGDD0uZkCoM06q3Bwz9UFeK5tAlG8o&#10;o0b2wzfKk/I3rmXK+Gv553pPXEP7cUWPauprNvL6Az+SmFRI3rHK3WRPnAfdwDWOi3j1wb9xxwcZ&#10;pOrHM8O3martvzbPZwCDyntJEQT7g4rDh9g6qbRpnKc/gG1tCmu0C2xU13zbFhJ3LuGV5/7BdWOv&#10;5vybPmLtxnQyag3Utq8phBBCiLOUTVtL9Zn+PdUZbf6CJdx519/Yunk1wUEdfkhVGzC4LJXt9QF4&#10;ePoQ63vUo+XNFVTV1JNV40uvKGdVubeOuNhUTXN5FhsbIukZ4oa/g4Gq4hxSU1PIrQaTaxAhsXHE&#10;RwUTptcGVCgjfcduDmRXUO8QgF/3IYxU29PVHiApLZOkrCN/ZsklOJ7IuB4MDFX5aSgnfY9aN7+C&#10;CpPKg284CX17to9xY31ivc3UTEPWZnIce+Dh7Yf2C+Dq4NSk1t1Rj727J8GqQdKhyvoLhrxdFLa4&#10;q7z7E2mTzcY16ZQ6+uLr74ynhyvVBNCPZA40OpBfUoep2Rb/iARG9Kph3TvzWbcri2zrttr1ZODI&#10;MLr3cqD4gNY4anfo2MKOlxshhDgOQwH5lTY0mL3o1rEsqSuktLKG1KZARriociwlj7zyI8cX08a1&#10;6RkbZinvW40GylJ+ZkdLDCEhEfS1FJ6/ruzs6GBZnLi3nKKa9ldWbR2c8OoxisHRnvhbCu0mjMYq&#10;UlIgKsoLL68WqkqryUg1Ej0iAnedPYb8TDL3pZFc0oxX+AAGJwTib1lOxZlt7XHGJbAXPeMjiA11&#10;oEXFquTEBgITgnGzLVVlbhqJnZS7/QJs1fFuZkdOOQZdEJEx3RgQ43LCPJvqy6gtSCPTZSgxvp2P&#10;bfP0My+yfccu5s351ppyanQaz0tTqd7xPS9wP9cO8KCPfwNlyZtI/PQbNk58kutDd5KZ60SuqQ9/&#10;mdG+jiFvOSvW11LQHMPMK8Nh3sP8Z18PzM5B6jypON5Yz/4FX6C75lnG99Vjm7uHf6+K4uN/DMXX&#10;Q2fZxtEqN33O1tT9rIx+ln+MAM/OFxPi/2XGzKsYOKAfTz7xiDVFiHPDHxVnxLlJOmxOs2N22Ij/&#10;J+3N/hzWfbiYzamqYdSeaBXPwEkjOG9yjxM8CSSEEOJMd7o7bMo3fsIt66Lo4WdPsKstxpoWmktb&#10;GXTvnxhkv5aNqfZHdNhoTzalLN3KztQ6DMP7Ez7nGVIHP0DfYcOYEKoNBVRO1hd/4lXTzQyKd1MR&#10;rUA6bESXIB024lwlHTbiVJJXosRZSvu2OIbRt97Ng6++xGtHTLdwg3TWCCGEONUcnMHFH5t9P7N+&#10;8Y98/8MaEveZ8ZpwOSOD9fi4euHt5UmQd8enaEPp1TOYvgNsSMmooswYS5iPG0Hu7XPtHfXEDb0I&#10;NxcXaLPB3cufHpHuOBzn1wLs3fzxDAgnwuPYP9suhBBCiK5HnrA5zeQJGyGEEOLUOa1P2AhxDpEn&#10;bMS5Sp6wEaeSPGEjhBBCCCGEEEII0cXIEzanmXwjJ4QQQpw68oSNEH8MecJGnKvkCZuT87/X32bX&#10;rmTrX6fOzIumqWmq9a8znzxhI4QQQgghhBBCiFNm5cq17E3fj4eH+ymb1q7bSFLSqe8U+iPJEzan&#10;mXwjJ4QQQpw62jefy1as5qUXnramnBobNm7iPy+/zofvv4Gvj481VYhzx8P/eJJu3WK5+abrrSlC&#10;nBs+/vQLykrL5QmbE/gjnsI7G5/0kw6b00w6bIQQQohTR+uweea5f+Pg4GBNOTXMZjMmk8myHxsb&#10;+Skmce5paWmx3Pv29tovdQpx7tDK/gsnT5QOmxOQDpvfRjpsTjPpsBFCCCFOHa3DZvXa9bzx2n+s&#10;KafGmjXrefpfL/Hd15/g5+drTRXi3HHPXx8ioUc3/nznrdYUIc4N77z7IXl5BdJhcwLSYfPbSIfN&#10;aSYdNkIIIcSpI4MOC/HHOBsbSkKcDBl0+ORIh81vI4MOCyGEEEIIIYQQQnQx0mEjhBBCCCGEEEII&#10;0cVIh40QQgghhBBCCCFOKVNrK83Nzads0n4A4GwjHTZCCCGEEEIIIYQ4pd7/8FMGDR13yqa16zda&#10;93T2kEGHTzMZpFAIIYQ4dU7roMPN5dTlbebjt1ayr9ZAY3sqdo5OhA04nwunDCXBoYj9m9bw2rw9&#10;1rntfKJ7M+SSPzMtFpwdctm1bgUrlm4lpcwRQvsxZspExvQIIcZFLWw2QWUGK5bMZX1SNtnN3uij&#10;BzLposmMCNbjZ8pi/7Zd/DSnmJ5/uZ4hYa746dR6HfKnG3cTw3q74pJ3EstFq7TMY+R55s1M897K&#10;/K9KsI2PZ/CM3kRa52ev/JFCp0D0YRFEFSzj6a93Ud1gVHO88AlW606cyLShXjgXr2POz4nM3ZTb&#10;vqJV5LCpjBrWj4ENnaw7Qa07TK2rk+8iTxcZdFicq2TQ4ZOzYuUa8vILrH+dOv369rZMZwvpsDnN&#10;pMNGCCGEOHVOa4dNQzaVaXO571/7cfB2xNndXiWaoM2ATYueHpfeymjPXAoTF3HH3BbOj3dF72Bj&#10;WdUrIoEB027kgqh6ircsZMPmXSTl1tNs4wJuTpi9+zFi5AAmDPLHoyGXbT8uZfO+bArqW2mx98DG&#10;PQB3nx5cMLUfvd0ySJk9i8ce30q31z7knvPD6e2r8lKzn/Itn3HzgwtwueZVrjnPFa+kk1iubzNO&#10;B46R58mXc4H9LJ78y0qK40Zz4YPXcFWUs2X+9rcfZ49rHB59BzI840Ou/NGBQHU4vnon7No88HQN&#10;5oI7L6Jn4Vd8MD+Jr5NhpHVdTdjAiQxLCKZ7Tifruqh1/6zWDXTG3cG6gvhDSYeNOFd19Q6bLVu3&#10;s3nLdutfp05UZATTpk6y/iV+L9Jhc5pJh40QQghx6pzuDpvqrBW8sGEE114QQR9L50MjTdXprHzy&#10;ebYPeoDBQdW4qr9fqp7JJ1eH4uti176uxmyEuiS+fGk+Ve5x9Lt4KqNj1TZKV/Lq2xupixnKmJkD&#10;6Vu1giee3krchEs4f9xAevq2Up+ZxOevLYHLr2BoXBMtK7/n0SdXUnHDm7x+Uz/GxrrRUpBK/pJ3&#10;eHJ5BjbjnuSy/nb4pX594uUiqvGqT+ffKs8fH51nUwPkz+Lxf84msaEb/S+5lgev6IevI+x653CH&#10;zZii73mB+7l2gAd9/Oso3LGBVW9/y4FrX+DKtnlsKHQn3f08/j3jqLpRaSo1O77jeR44at1v1Lov&#10;cmX/ALp7ylM2p4N02IhzVVfvsNHy99qb79Kje7w15feXl1dgeapFnjL6/UlEE0IIIYQ4hdpaW2hp&#10;MWI0qqmlhWZjG4UFdni42ODlri3QRpuppX2+ZVLLm1oxG5to2z6f3U7dcOk9ktHdvMHOCYIu5Kqh&#10;9kTraknbXIkpJY3cIbcxcOQQeoa6gZMnrjH9uOtqR7KzK9mVWoezuxshcbFkFZVR26i2q/6vsrKN&#10;5F02DB1kg59Pe15Pdjktz+ZW0y/zbJ0dOG0KcQFG2Dqbn/LbMLRaZ3TKjeCwMCZdHMr21DLKK9V+&#10;28y0HnVOTK3mQ9s/rH3dyR3WFUIIcaRRI4axYe3Pp2y65U/XW/ckfm/SYSOEEEIIcYq0NlSR9cHd&#10;3HHxZMuAiOMv+jMPf7Kfbrc/zcUjetPbA2qzdrD2xauZMO5868CJl3PFXe8wK89ERk4OXjFheEeG&#10;WrfYzm/Mn5k6ZSrTIxopLconLMgPF72Tda5iZw/Bap26BqiuBV9fnAYNYsqqXVQXV5JHARWUs40h&#10;9McRb+tqJ7uclud1L1z1izz/VIi1c6Y7owf0YWAPJ96bvYMGgzbezHE46cE/EApLodFA6abZfP7Q&#10;pdZta9MN3PPyQtaUW5fvSFs3IKh9XYPBmiiEEEKc+aTDRgghhBDiFLF11OM97FKuuPlO7r99KjPG&#10;xtNqH0lk7yiCfJ1xtgMn71Bizr+Bu+6+i/vvu1tNN3HjZSPp7Q5tpmbsdI6WqSN79wC8PD3x0pkt&#10;T+/oHBywtT2qWueo1mk1g8mkVnDBwSOMbl7Z1DXUU5GZi6mqiIZeA3FW62qj61ic5HJanqMndJ7n&#10;9iFt9LhF9SI+MoR+SfOZs9tAXp1l1c5peXdQ+W1pAXMbrhF9GDzjT9Zta9O1XDIugVhtkOWjHbHu&#10;2feTrkIIIc5d0mEjhBBCCHGK2Dg44dnvAiZfcgU33XgdV04azXC3Soox02gdRdDRM4DQ4TO46pqr&#10;uemGa9Q0k5kX9Kebuy3enp4YKmswVNW0L3xQ2R72pO9jS34Lrm4eVNc1YGwxWWcqbWrjtWodnQNY&#10;nrzRY+8YSM8B9ZSq9LRtZTQU1xM+JECldxiD5iSX0/IcNuyXeY53BfuDtUu3UCJiYrk0rpaNq9LI&#10;LK7jmC8smVqgvk6tozbgYI9LcDd6nXexddvaNI2JQ2II01uX7+iIdWXEYSGEEGcP6bARQgghhPgj&#10;OEcQ4B/GaK8UNuwqJL+6WfvNqGOytbfHJ6Y3tgXZlGccoLihBdrM0FxL8fY1rN+SxJZqHd4R3TBl&#10;pVJRUkp9k9qiuYXW+mpyUsrQ+7jhHqgNlOOIo86XPiN9qCjOZsOWCnLKXRkWr+YcerxGc7LLnQxn&#10;fMJjGHnZUJySV7Mvs5iCBuusI5hoqqmlLL0Qjwh/HF07vNp1QtZ19/6WdYUQQoiuTTpshBBCCCH+&#10;IE7B3viP70Pph8vISS/E8ludvxh0WE0tJkzaAMMDptO/5QBFyev4IbUYY1MjxrwdzFpUQ2OrBxOn&#10;90LX6zzG7viUtPWJJGVXYqwtp3LfDt7+vpWoSF/693Sz7NvOUUfQ4OHo81axKyuXHbYJDFTpR75s&#10;dZLL/WLQYWuetTeSOv7+qFMQzmETuDpuN7tTK9mSbk1XC2mDCrcPxlxJbnYuS+YVM7iXL37eTp0M&#10;Omy0DGrcqj05pBy97uK5Re3rekmHjRBCHM2sytSO5envPbWajzuyvPh/kA4bIYQQQog/jCeuzn25&#10;9+pStmTnsyq5tpNBh8cx/ur7uO+nUqoM/oy5+kJ6u2ew7slLGTRmOoP+sYj0gWPpM244PXBC7xbD&#10;zAeuwj73e166S82ffgfT3t+D/vabGdgtmnDrnrGzg+AQgkrKiNXrCOrVzTrjKCex3C8HHbbmeU6R&#10;yvORFXdHV2cG3X05U+NCVX7bNdVUsPjJy7h6srbuLdzx4k7Kx97LjCg3QvR0MujwOC786+u8tqaC&#10;ptpO1h3310PrCiGEONLadYlHlKe/9/TeB59a9yR+bzZtLZbvdsRpMn/BEu68629s3bya4KBAa6oQ&#10;Qgghfg9PP/Mi23fsYt6cb60pp0an8dxUj7GuiN2lfsQEu+LlZn2nqLUFSlPYVheIu50BfV02y5OK&#10;2udZ6TwD8e8xlFHRLjgZq8jLTCPtQDYFdWobXmHE90ogPsgTP51auK0VGspJS9nFgfxyyltccPSL&#10;oGe/nsR4OuLWWk5VTT0Z1d70iW4gY81uqhyD8UroTXePZhoyE8ly7Imnqw2u5pNYzsEIZemd5jmg&#10;+0BG+peRVeVpGVsnzE97LkfrwFH5W5GJwc0f31gffKv3MH9LHo3N2kthzrh6hhLVo4far8p7zX52&#10;7clgZ2alttlDtHFtoiNC6GmfxbxjrWtvGfFYnAYzZl7FwAH9ePKJR6wpQpwb/qg481vt2pXMzqTd&#10;1r9OnbDQECacP876l/i9SIfNaSYdNkIIIcSpc1o7bIQ4h0iHjThXdfUOG3Fmk1eihBBCCCGEEEII&#10;IboY6bARQgghhBBCCCGE6GKkw0YIIYQQQgghhBCii5ExbE4zeeddCCGEOHW0sQU++vQLJow/tQMh&#10;5uUVsHHTZqZPnYKzs/xUkTj3LF+5Gh8fb/r37WNNEeLcoA3oGxYSImPYiFNCOmxOM+mwEUIIIU4d&#10;rcPm0y++ZuqUC6wpp0Z2di6r167n8ktn4uLibE0V4tyxcPHP+Pn6MmTwAGuKEOeGLVt3EBjgLx02&#10;4pSQDpvTTDpshBBCiFNHfiVKiD+G/EqUOFfJr0SJU0nGsBFCCCGEEEIIIYToYqTDRgghhBBCCCGE&#10;EKKLkQ4bIYQQQgghhBBCiC5GOmyEEEIIIYQQQgghuhgZdPg0O+YghW1mMFaQm9kE7m74hHjiYp3V&#10;UJKHwU6PnbsvXg7acvWUFBVQWlVPg1mHnas3QaFB+OntsGssp7KsmMxSg3XtdvZ6d9wCwohxrCCj&#10;sIqq+mbrnHaeIXEE+HriYWPAUF5EXlE19a2t2Lr44OsXQHjAwdz8OubmepqqiyhzjMLP1R5nB+uM&#10;Tmm3ppGq3GxKKmqpNutxcAsgPtoHF3vb4/Q2mjGbGinPPEBxXQsm3a/Lc5vZhLE8i8wmdY7cPAj1&#10;crLOOZYGqgpKKMmvoNqacvD8nWhV7VoWlVVS3mx3UsfW0lhNTdF+sivBpC69xnItAyOJ8XXE3tam&#10;PfEXTDQ31lJWVExRpQFHtyCCArzxP+GxtVBfVkRpUQllzep6eYcTGaT2d/wLd4ipvpz6RgO1TmGE&#10;uIKdOrCmqnLKS4opUNfm125PCCF+rdM66HCLAWNNESk51RhNre1p9nrsVXkfqcp7D3OtKiNtMLY5&#10;E+B1uBzUysmGJgOtnsH4GovYn195KE7b2HYoi20bqGtsotDkdWQMUPvVyt8Mow/Bnk646Yw01lVS&#10;mFNAZaOKkk4eePr5E+Cj4pRj+yqHyvuKBqqdQ+ilCm1HVWhr2zlRPaKwxR0nZxf8ndtoNdRSkJ9L&#10;Rb2KO7YuOHv5Ehjkj8oeti3VKp6oPDc74BfvjwoLlnh36Hi9w9qXO1YoE12aDDoszlXHjjMd2iS2&#10;/nj7eFvbFcdv4xitdeX8WiM4BxId4YO3mx2tdVWU5WRTpMrxVic/Vbb6EuynymrLvsTZSp6w6apa&#10;VcWoaBFv/vUd3v4okbQO3Wp7Z7/P4kWLWFeh/mg1Ys7fwayX7+WWyyczetoNTP77B3yUWkt+Yxu1&#10;qUuY9+9bGT1uMqPGXMDIserfsVO48KZHeHh2JtUb3uWhO663pI8eN+XQ9MCnm9mY30ZjQQapH73E&#10;g1Mv4kK1jUtue5E3Z6dj/i3dfG1qe/m72fv9P3l9Qw0Hqqzpx9RKm7mQtW//nfstx3YH0x9ZSFKV&#10;AXVox6HmV6Uw55GruG7ar89zq6Gagrn/5C9v/MhHGwqsqcezj/Ufv8R9Yw6fQ8v5O9GqbWbSZn/A&#10;07ddx6gOx3ZklfhIVRmb+flfU5g6uX0/o9R1m3Lj33l4QQnVBmsPTmfaVAX6wBo+euZuJk+eyjUP&#10;fsZ8dWwnPCdt5STPf4sXrpvM+MlXcOuzy0g6UG0JMyekjq86eSGJc9/nze1Q19KelrdhER8+eAvn&#10;TbqMW575FdsTQogzTVUm5T+/xIxpF1liryVGqPL+wocXsFiV95XlG1m/cTOzLAH9MK2cXPnV+8zN&#10;acCw9YMj4vT4yZdbys5dWtmZt4mkld/x0LziI2OA2q8lvs/KIKnQoIrefPYnfcYzt01m4gSVh+sf&#10;4/6vEllTZu5Q/raX98/ffw8z3t5Jeb1WaHPcesQjP2ZY9vPm/G3MT6mlrbGKmtRlvPX3y7lsmtrP&#10;5Xdz/StzmZtvplHrr6rYyPxXP+KZv89hq/Z9k2UPHY63SEVwa7+WEEKc+VSbpFq1SR6+gmue/KxD&#10;u+J4bZzDdeVREy5l1G2fM2d3ETVaXX73Aj5S5fhkrRy/7hVenb+HMqlEn/Wkw6bL28r25G38vPbI&#10;yly7KurqNvD6K19TG3ElD789n23z32XB7T1pev8TduzLpKb3VC5+7As2r57H/EdHcO/zb/Dq7NWs&#10;/FZ9yC8OxFNvR+RFD/D4R2rdzasPTW/cNoLRHntIT9vBu3v7cufsOSzc/CPv3RpDVNVKXt+mGuAH&#10;a1onqSZ/IxsWfcF/PthHbb3JmnpsrYZ6iua+TqLvRZz//HzWfXY//xu4jo8W55Be2GRdqhOVhTQn&#10;r2HtkP/w6GdfWfLcs2klc06qIliFoXkLs9ankF9WZ007gbJyKoMHE/vQ+0eev1Dr/M4YG2Dbu/xc&#10;FUHcrf9jjjq2N4dsYGWykbxK6zKd8I4bwZSn1fVb076fn/77PP+6ZAzXzAzEWX+cj3N+CmVpWaT5&#10;3cacBR/zr9HVNOTt4oe91vnHULb2e3Y2+ON+94+sX/IFL/VfRXFjHsk11gWOo2zvHOb+MJev5uVa&#10;UxSVtj2vkabRD7J20X/5q99ysspPbntCCHEmcnDxpMdtb/LRT0ss5bYWy94ctI4lKpblHi+WdXA4&#10;Ti9hzYL/WMrOzWl5rMu3LnBcFSTPW8fWOdUMuOdblq1awba3VVxlD6u+maNqGdaOk7K9ZNY2kdng&#10;R3x2IaWmVssXCB6H6hFzf1GPeOWiIEs9ol0B+/et4O13luM19T+8+7063i+f5LmBThx45V021dXT&#10;Ht72kVuwlq/nFtEovTNCiLOZoYrmwiTWtkbiUtyEU1UNZSr5uG2cFd9Y6spVo//JnOVfM+fidOrK&#10;y1m3aB1pew6wZ+a3Kn0FS+52JaBhN1912kYUZxPpsOnifEb1xktXSeXGpawth+aOD1HUVtKyfzc7&#10;PEcSN2QsY4YNpG+/fgwc2I9L+lWyL7OEPcU6fELj6NOrBz1C3AgKjyayWy96xUcR5d3++LSTdwhh&#10;MT3o26fXoSk6wA13u0YMbS2UeUTQq2dP+vcZwvALpjPhwvGMDDWhs9vHylkb2Lg+69CrQMeWS3py&#10;Jru21+MX5Yed/YlvPVsHPe49L+KiC89n+nkDGdQrhiHResprWjAYj/M0ibMvLnETuOmiUZw3vBf+&#10;AU7qvNVQoWqkJ3qipDa/kNR5KyjuPYN4nzAirOnHZdJe7QkgtNeAI8+fzjq/E+bWVsqzSnCPj6Pv&#10;yCGMGT6acRddy+Q4Z/ydrQt1wt7JDa/wXvTspfYTbsY2OpLGuDGMVtdSd7xnyJsbaTE002gfTI+E&#10;oYS72eLs0ID5BM9QlmeXY6/3oPvwIfTr1Z1BUXoO5Nexv7DRukRntM64fWxem0N+gRmvIM/2ZKW6&#10;cD9Njo549RtruZ/G93Mhp/RE2xNCiDOXjZ09+oBoYronWOLDoIEJDBkYRm1mKc21x3um8rDDcTqB&#10;3gkRBNnX4KAzYra3LnA8OdtVGdtAvvtgppw3nAH9+tC3/zjGx+vpbrefTXvBqD1MU15Ik0sAHgnd&#10;meKxnfRKI9XNYOfsdex6hI/D4dewSnOpLq4gNXQyY8eOYtjgfmo/AxgxIIKJMYUsTiyjoMyIe69I&#10;/Lp50KoaIuvyGyk78o1sIYQ4exgaaCsrorbnBQwPq8VLe9pRNZqO18YpzlJ1by8fuo8dyZgBAxgz&#10;80Yu6BtOr+49aXGNJnHRV7z7zvt8OHs1c779mi+f/zu33Hb3b54eeOgxqqvlm9OuTDpsujjX+OH0&#10;j/UluGU/X24upNF4+NuolrpaajMyaes2mvCoCPy0HgJ7Jxy9gxg83Iua0lqKc2utSx9bVdp6Vs35&#10;krff/UhNn6hpDqv3lFCCP56evsQ5pDPvy0X88O1yNqRWUO+gCpEgtSs7W+zs7bBT/574dXNb9F4R&#10;RHbvx4j+3jg6nvjWs7HXqeMfx3BVOY3309FibKOuxgYPNzcc7Y9TS3XywimsHxN6GChbv5pN2ysp&#10;so8mzK19DJVjai5VhWQmK9abiBk9nIQAX3yss46rQRXGVVlkJa/ivQ8/Z9aKHWRU1HG8Omhrq5nC&#10;vGps6/Mp3LKC5fPWkVgTRGSAHe4nGlbGqmzPNsqaDLRFdkNdDg5+x9kpjwBc/Jzxa1zMV5/PYlaO&#10;nlr3IKJ8rfOPwUZd2La2NszmNstj89p/l5QbqK45UQ3bFreABBJ6d6d3vLs1TbUHSuux1dkTGOGv&#10;7htV8Q/xpLbBdBLbE0KIs4QqR9vM2pcOJz9Qy+E4/Rnvfb6UeY0xOPu6E3i4eD2mxpw91NrpsOs5&#10;jG5Brip2q/06hxLfeyBjhyYQpuKillSWvR+jjTORvRIYEJTHdtWqqKg78dOwBzWXltBY3YBjn/F0&#10;C/PBzUnFaZ0b3qEB9Bvgyv7dxdRUGnAK7kFsz96McdnLrK255Kg0IYQ4Gxlqqynan4a7aqsNiFPF&#10;v7GE5JzG47ZxaqqaMFaqNl/mFpZ/+h3L89xxdtMTFhOLnVsIeRvn8PWXX/Htyj1s3bKD5JWz+fjT&#10;L3/z9O13s2k0SDnclUmHTZcXRq9efeirGr3bl24go7SZRmv9ydjcTHVlGf7eHjjpOjwqYasuq49q&#10;iTc2QX2DNfHYag5sJXHxbD7/4hs1faempWzcX0aZfQQhgTFc4JPJgjlL+WHWfH6aNZvFy1axvayV&#10;FnMMY2cOY+jwCDys2zq2UHoPH8O0K0fS3Q8cfuWdpw16WJibT+J+W/qEe+PteqLhtbSOrRL2rtrE&#10;/tR6Wpwi0MZzPN5um0qSyc3ew06HsYyJdyJAGw3xZBjUBanJIT99JZ9/+S2zf5rD6rQ88o/z2pfl&#10;CZuyLHJ3bWHLgkUs+Pp75i5azMbcGqqOeIyqM9r8OvbsqkDX1Mbg2BPX2E16T+w9HPAxb+DH2d+z&#10;IN+OIjt/3E7w7axvVABtzTWkb0hk6/b9JBU20NzcyvGHCNY2GqvujUmcPyGBCK/2VE1NlWqiqOx7&#10;nfiGEUKIs0Jbq4mGgr3sSdrB5i3b2LQlmaQ9RQTF++PiobcudXyH4/Rsvpy9kZ/NkTQ7unPobaTj&#10;qKmuxNZFh3fUke/pukQNJWHEdC6ON6O3VzElPZemJlu6d4vGL9yV1G25lFU0WJ6ZPBkNDXU0G+oJ&#10;9PXGtuO3I4468PSGimpo1l6+8iMkuBdTJ8WRvn4L+zIrLE/yCCHE2aWZyuoyduzOJyosiqjugTQ2&#10;GNiXWmT5UvfgQ/9Ht3HsWsrJT9vF7mXLWKTaFXNOol0hzm7SYXMmCO1JdHg012T+yCebGtl/cIwT&#10;G+1/Np0P2NpmTdUekTiByOn38eh7P7Fpw3I1LVHTOzx6US96ubXhGZ3ABU+8xs8rHuOtN/7BxeOc&#10;qCn6iVfmFlP3R7173mamJmUR29ctZpHuMm4eqCe2QydA57QOnf5c9u83+ecD/RjtsJrZ26GxfQzF&#10;TuXt3krugR1EXTqJYEcHHM2tmNV5bD3Re1S+CQyYcQ3PvPEyaxd+yQv997Nj+z5WpxxvDByTujQH&#10;KAnoz+gHXuKNN+/jdt8NfLAw9/jj81iog2jbQYpNP1w9+jL6BE/JaGpT1rF3ewbp/b9i9sKf+WxU&#10;M8H5u1l9gjFsfEdfTn/XChreu50LLn2ODyoSaMWHE57+Y9FuRzUdvD2FEOJs19JQTfon93PXVTMt&#10;A8Vfct/rfFQ5htunhhMffHKPVHaM0+sWfspb/ddQpir4qh1wQodqAUcXvNqTPiq+tpqNlpiSXBSD&#10;2SmG/oM98e/ZH9styZSXV3Hi53QPai/gOy/etVQ1/2BmvIJx7TuRO0oWs317HuvyrOlCCHG2aMun&#10;vL6KbYXj6dvLnpghCbga7TAk7aVQzba0ojpr43jnU+UVQMAlf+fdhV/wzEm1K8TZTDpszgjuhMTH&#10;M/3OARQv+JnsvEK0Nw31emf8g0LJKyqjwdChkd+qioDCArWaC3iexPPSx1CTov3Czzu8vs2WOmMg&#10;vr4hjBw1gbFDz0ftlEO/K32q7Z3DquRGtrtfykP3DMDthE/XHMnDwwu9qwfZ+UW0HvxZ1V+ooKaq&#10;lt0rNvL5Xy5g3Oj7eem/D3PfB59y36x91mWOwTeesNAEevj6YGtnR3BoBHrn4/+EuJ2djpCwiQwf&#10;lEB0uLvlWmrraeufkFFVrrdtodDBlsqTvL412iBDJifGDAlE52hLj96BuHjaUVh6ooHKfOg9414e&#10;/34B65c8y7P96nB1NlgHjvz1/PxVbFIV9pJya4IQQpzljh50eOWcT3n9nmkkuOrRnq+prK5VZfHJ&#10;F4qOdvYMVvGiqV6VxWrdE/H1D6K1upHClKNiWf5Gdq34hvt/yKV6XSKJO5fwynOPct24q5nwp49Y&#10;u3EfGXUGS33jZHh4HiPWao/alxRDsAoA+oNPFDmhd4vg4vtHY5u7l6wdqZRa5wghxFkhP5fiLav4&#10;dt03PHTBVC6Y+hjPvrmMtJyywx02nbRx/PyHMKDPIPon+Kj2gv1JtSvE2U06bM4Idjh6hhHcZxzj&#10;nLewe08Zu3LVxfMIwLn7cLrvmk3GzmQySxuhuY7G/HRmLWggKNST+Hg36zZ+PSdXHUZV0dr8YyK7&#10;89poMhtoMpRjaGkmKC4SO4eT6Fz4/zA3Q/lGflhWSqE5nHET+tEnyEVVVg99X9ip5vIM8la+w3dJ&#10;ueTXlVFRXk5ZSRNeHm7Yaq+LdcqZ8KEXc9n9z/P8I7fyN1WZHjfmQqYNGcj03sd/hKUmdSnbd24g&#10;sbBKVVLLydxfgc5ej7vrsUcP1sb90a5PVW2LqnA309LSQkNdLYG+qsLb8fW2TrQYTezdfABvbx3+&#10;wSd3fZ20OrKtiay8OkytbRjVfeJoZz5uHjU1uxawVlWkEw2+xEfryd6Uj4+LA/4Bx1/vWHz9fWit&#10;b6Z43wFMLWXsTS0kwEtH8G/cnhBCdHVHDzrcq0ccUUHeOKs4YOvhibOxhuacA4d/WKAmmX3FzaTX&#10;xZCgws/RY/Rr49801VTh4uiAs9NxRre3so8dRJBDC3apK5m1t4JG7cuWmlySNmWydVct0d30VOdl&#10;EjjiIi6980Eevvce7rn7Dm4fkURTdTn5J9mTYhccj7dPAFGJX5KYnEeZ9lOSDWXk781m/koTI0cG&#10;Ehhw8IkideyO7nj3mcwQ72Jq8zNZmWqdJYQQZ4GGinLM9i4MuvVJHvjLXdx330P8+dJQhvjvZvse&#10;Vfcv7ryN4+vviqnNlsLSBkt5X6vKe3cX1a6wUYVxzW7r1sW5RDpszhT2rjj5dWPSFF/cWx0xal/G&#10;6bXBdQcwOaqVyuQlzP7qI97+9Ds++jmZnfp+JMSE0t3vxJW5Iwcdbp++WbOXzLYIgkJiiStdx8rP&#10;P+Pj9z7mi4Vp5NT6MnmIH06OJaRsSid9bymn4jd+zC3N1O1dwaI121m9cRNJa+bw9cdfMXtbCUW1&#10;x36P0watAySHrT9/xZefqDyvyOJAUzAju7vi6HCszh49/vGDGXXJ9dzyp2vUNJHhw8YzsV8fJvY4&#10;wdDDdlXk7VvH4u8/5r1Pvmf2Ph+i/L3pHnDsc2/j4Ihb98F4VWaQsvBbPv5xFSuLPRkY54bvCQaW&#10;MWsDFufX4OFij5fHia+vxj08Er9ADwzLP+bzD9X13VpJk86DPhEnGD/Bzkj5/q2s/0Ed22ez+Kkk&#10;ksiQALr7n9x+j+YcMZhAtWrT1h8PnatI7Vz9xu0JIcQZzTmc7qpQjGrezo/vfcR7Wgz+7mc2VOux&#10;7zaY7m6gha2Ocfq9T79ldroD/v7uRKk401xVSPba7/nkw4/bY/iXS5i3KcfyKpPl9STf7nSPDyfe&#10;pYDVP33Mh++372NRjg3G4ATGqzpE1t4agnuNYsY1WgxU0w2XcduFrpSVVbD/JH68wMItlMCwOM7z&#10;qyBp+Tcq/mp5mct3O0rJ9RvK+T28COgY32zUf7vFMXRUIFG+ThgKrOlCCHHGa6SkqJoagyejr7ie&#10;G25qL1tvvawf/SKbWbEhi7IkVQ530sap8Y7HEwMVa2YfUd4HkUNjzjbr9sW5RDpsuiobO9D5EuDj&#10;ipdrewXHXu9E/EVTmTFuMCMi/PBSjX6dczAjr51OsL6E1LVz+fynlczJMBF9+VR6hwfhZ1lTbc7W&#10;Hp1/LEHeansHv+DS9uEegkdNOgfWqXUtgw63T3MSM9jfGER4XB+uHmmmMnEuC75byJo9Tjj4jOTi&#10;+Fb09iWWcVEy9pefdIeNrc4V54BYwj3tcT7+yLW0mduor2zGRV9G4YGNzFH5+uLbn1iwu5zS4wy8&#10;5egbjP/QCUSWbWHTomWsyXHCNmYkE+NB+9GKE9M6ddwICPDA69DJOjaP3iMJUcu17FzGN3O2sN9n&#10;AoO7BdP74MnvjL3abvw0xvg00rrnZ35cm8Ze17GM7eaE/wkemtG+rXUPi8XP0xXrrXFCLlH9ie/Z&#10;lxHVS5n3w3esKvXHNTiGweHWBY7Bo/f59AtV5yJrGd8v2EbV8Jn0jAsj6iSfzLR39cPDL5Rwd/Xf&#10;2mkNH0mv+FCiW9IOnavYwOCT3p4QQpxRHPTYe4YRH+CMm66zKlcovXvFMKpbC9WLvuH7r1QMXl1G&#10;Y1AMIy/oiY+K07ZHxemvZi8m0TyEuEg/4sM80Nna4JyxlNnfaz8aoNafvZqfd1fSrPYba9mvJ1ED&#10;BzFsdBy++5fy43dqudUHKFH76HvBUGLbmqltjiZE1Q8CrQPC2zvqiR86A72qd5ib28dN6LweoYKQ&#10;yl+Ynzt+ru74hndj1FUT8KjewppFs/l8yXa2Gz3pd+00ejrrcXPwxMvTgwDtVwCswseMZMKkMUzu&#10;HorWd3/wV8KFEOLMZaDRpCq/dqH0DFahwPpSgl9ET8K6DcFYW0xdhaHzNo7XUHoFexNduu6I8j7S&#10;pVWV9y4MHTLod5369++Lo8MJGmXitLJpa6mW4T9Po/kLlnDnXX9j6+bVBAcFWlOFEEII8Xt4+pkX&#10;2b5jF/PmfGtNOTUknotz3YyZVzFwQD+efOIRa4oQ54Y/Ks6Ic5M8YSOEEEIIIYQQQgjRxUiHjRBC&#10;CCGEEEIIIUQXIx02QgghhBBCCCGEEF2MzeaNK2QMm9No/fpEXvj3q3z28Tv4+p7g14iEEEII8at8&#10;+NHn7E3fx3///S9ryqkh8Vyc6x78+z/p3i2eW2+5wZoixLnhj4oz4txkY2dnJx02QgghhBBCCCGE&#10;EF2Izc5t66TDRgghhBBCCCGEEKILkZ/1FkIIIYQQQgghhOhiZNBhIYQQQgghhBBCiC5GOmyEEEII&#10;IYQQQgghuhjpsBFCCCGEEEIIIYToYqTDRgghhBBCCCGEEKKLkQ4bIYQQQgghhBBCiC5GOmyEEEII&#10;IYQQQgghuhjpsBFCCCGEEEIIIYToYqTDRgghhBBCCCGEEKKLkQ4bIYQQQgghhBBCiC5GOmyEEEII&#10;IYQQQgghuhjpsBFCCCGEEEIIIYToYqTDRgghhBBCCCGEEKKLkQ4bIYQQQgghhBBCiC5GOmyEEEII&#10;IYQQQgghuhjpsBFCCCGEEEIIIYToYqTDRgghhBBCCCGEEKKLkQ4bIYQQQgghhBBCiC5GOmyEEEII&#10;IYQQQgghuhjpsBFCCCGEEEIIIYToYqTDRgghhBBCCCGEEKKLkQ4bIYQQQgghhBBCiC5GOmyEEEII&#10;IYQQQgghuhjpsBFCCCGEEEIIIYToYqTDRgghhBBCCCGEEKKLkQ4bIYQQQgghhBBCiC5GOmyEEEII&#10;IYQQQgghuhjpsBFCCCGEEEIIIYToYqTDRgghhBBCCCGEEKKLkQ4bIYQQQgghhBBCiC5GOmyEEEII&#10;IYQQQgghuhjpsBFCCCGEEEIIIYToYqTDRgghhBBCCCGEEKKLkQ4bIYQQQgghhBBCiC5GOmyEEEII&#10;IYQQQgghuhjpsBFCCCGEEEIIIYToYqTDRgghhBBCCCGEEKKLkQ4bIYQQQgghhBBCiC5GOmyEEEII&#10;IYQQQgghuhjpsBFCCCGEEEIIIYToYqTDRgghhBBCCCGEEKKLkQ4bIYQQQgghhBBCiC7Gpq2lus36&#10;3+IP0NLSwt70/ZZ/hRDiVIiJjsLDw936lxBCCCGEEOJMJB02f7DComKGDh9v+VcIIU6FuT9+zbSp&#10;k61/CSGEEEIIIc5E0mHzB9M6agYPHScdNkKIU2beT98yfZp02AghhBBCCHEmkw6bP1jHDptpUycx&#10;9cJJ1jmHJSfv4e13P7T+xTGXE0KIgzqWG9JhI4QQQgghxJlPOmz+YB07bJ56/BGefOIR65x2O3Ym&#10;8elnX/HGW+9b/r5g4nj+ctdtzJg2xfK3EEJ0Zv6CJcy4+CrLf0uHjRBCCCGEEGc++ZWoLiQzM5v3&#10;P/jU0lnj4OBAr549eOwfD0pnjRBCCCGEEEIIcY6RDpsu5L4H/8H7H35q+W8/Xx8WL5zN6FHDLX8L&#10;IYQQQgghhBDi3CEdNl1Im7mNtrY2SyfNwnk/EODvh42NjXWuEEIIIYQQQgghzhXSYdMF1NTU8o/H&#10;nmZ3yh7L4ML/ePh++vXrbXktSgghhBBCCCGEEOce6bA5zXLz8vnwo8949/2PycnJZfDA/kyZPNE6&#10;VwghhBBCCCGEEOci6bA5jYqKS/hpzgIefPhxqqtriI6OxMvZgeKMdHbtTiU9p4oGg8m6dEcGaipy&#10;yUjbzc6kVHbuK6G8wUirda4QQgghhBBCCCHObNJhcxppAwzf/+Cj1r/glf88z+Tufrz/txsYMe4i&#10;bnhqObsOVFnndpTOuvnPcc9V5zF49FQG3/QZPyUVUmOdK4QQQgghhBBCiDObdNicRtoAw2azGV9f&#10;HxbO+56x/mXsym+kcfjfWP7T89zlvYys8nxSaq0rWJWvW0VNfRQj7/iWdQs/Y/b0vezbs4/VKXXW&#10;JYQQQgghhBBCCHEmkw6b06x37568/J/nGDt2FDaNJTTaO+DZ/zyGDhrOhL46ckpq2V/YaF26nXPY&#10;SAaNmcpFF45k6JD+jB8dhcnWnqr6zl6fEkKcq5KTU3nk0acsA5sfpKVpg5x3TBNCCCGEEEJ0PdJh&#10;cxr179+H226+gRuuuwoXZ2fKS+uwdXIgMDIQO3t3QsK8qWkwUVndbF2jnXPkELr16U2vSEfMrfUU&#10;5oOHizNeHjrrEkKIc9myFavYuXM35rY2WlpaLE/zLVt+OM1oTRNCCCGEEEJ0XdJhcxpdNO1C7rn7&#10;DutfUF0JNmbw9rQmnIDJUEN51m5+XlZJqIczscHO1jlCiHPZgoVLmDd/Ee5ubpYn+Dw9PVTa0sNp&#10;//6XJU0IIYQQQgjRdUmHzRms8sB+Nn30GRnTHmXwgN70lvaXEEJ59b8vWP6978F/WP7VvPry85Z/&#10;O6YJIYQQQgghui7psOlCfP2hTV2RknJrwnEVUNFQwa7CYUzt50SYlw021jlCiHObra0tt95yA/9+&#10;4RnKKyqZdtGVbEzcfDitvMKStn5DonUNIYQQQgghRFcjHTZdiJ+/N60NzRTvy8TUUs6+tCL8vRwJ&#10;8u/sVSc3/CMTuODGyfQP0uPuYE0WQgglJCSYZqORZ//1EhdMPI/Q0JDDac/951CaEEIIIYQQomuS&#10;DpsuxDliIP4OYNg2h0+++omf9noQ4edN94DOBhPW4Wijw9OhgUbMyO9DCSEOOjTosNmMvb09N1x3&#10;Nfv3ZxxOc2hPi4wIt64hhBBCCCGE6Gqkw6YriRhD77ggwuu388EXq0jymEhcYDDRLtb5R2imtiiP&#10;3Ys2k9Vk5Mgf/hZCnMtk0GEhhBBCCCHOfNJh08WEjZrK7f/7nI2r5/HFUxPpG+tlnXM0d4L7DuGK&#10;/9zBGE9XvK2pQgjx6n8PDjD8qOVfzSv/fc7yb8c0IYQQQgghRNclHTZdjI2NDbZ2dtjb22FnZ6P+&#10;ts7oRPuytjLYsBDiCLa2dtYBhp8+NOhw4qYth9Nk0GEhhBBCCCG6POmwEUKIs5AMOiyEEEIIIcSZ&#10;TTpshBDiLLN8xWp27tqNubUVOzs7ywDDBw5kHkrTnuCTQYeFEEIIIYTo2qTDRgghzjLzFyxm3rxF&#10;uHu488p/n7cMMDyvQ9rBgYiFEEIIIYQQXZd02AghxFnm1Zetgw4/cHiA4UMDEXdIE0IIIYQQQnRd&#10;0mEjhBBnGW3Q4VtuuYGXXniKiopKps+8isRNWw+laYMOa2nrN2yyriGEEEIIIYToaqTDRgghzkKh&#10;IcEYjS08+9y/mXD+OMvfB9P+9fx/DqUJIYQQQgghuibpsBFCiLNMx0GHbW1tufH6qzmQcXjQYW0g&#10;Yi0tMlIGHRZCCCGEEKKrkg4bIYQ4y8igw0IIIYQQQpz5pMNGCCHOMlonjeb+B3856HDHNCGEEEII&#10;IUTXJR02QghxltFeedIGGH7x+V8OOqylyaDDQgghhBBCdH3SYSOEEGchGXRYCCGEEEKIM5t02Agh&#10;xFlmxcrV7NqVTGtrKzY2NocGHT6YdnAgYhl0WAghhBBCiK5LOmyEEOIsM3f+IubOW4inhwevvvxC&#10;+6DDHdIODkQshBBCCCGE6Lqkw0YIIc4yr/73Bcu/9z34D8u/Gq3jRtMxTQghhBBCCNF1SYeNEEKc&#10;ZSyDDt98PS881z7o8IyLrYMOW9O0QYe1NBl0WAghhBBCiK7Lpq2lus363+IPUFhUzOCh4yz/PvX4&#10;Izz5xCPWOadA3kYWrd7K4m351oR2YYMuYNi4iYwJsyactFqyU3awcd1WEveWWlJ6TP4TYwYl0MvP&#10;8qc4LYw0G0rYvuxnVu3IobjKgFdEAgOn/4kLokBvb11MnNXmL1hi6YTRzPvpW6ZPm0xKyh4+/OQL&#10;IiPCmTljqmXMGi3tI5UW0SFNCCGEEEII0fXIEzZns7JUMjMOsC23kYaG9qls73qS96SRXGZd5teo&#10;SCc7dx9JBZWHttfU0opJuvxOr6YqjPnbSMwsorCqznJdDE3NGFuhTa7NOengoMMmbdBh9fdNN1xz&#10;aNBhS5qNjSVNOmuEEEIIIYTouuQJmz/YH/qEzY4PmF8aRq7/ZP4yoD2paN7j/FwbR33Cdfy5bxPV&#10;+XlUNLbS6uiBu6cPvj46HDBRV1xIZU0DdS122Nnr8Q0PQbftY5YXt7HfrS/TIjxxcg8k2NcFZycb&#10;jI21VBcVUd4E9i5+ePl44KEzY66tpMpopLaumTZ7VzzVPgJ9nNozc4harrWZ6rIyKmoMNKkcOHt4&#10;EuDvgUN1OQYnDxx1Tji21NFQqfLlGEaAO7RWV1FRWkOddSs6ryC81D6d7Ew0OAbg5wx2WmtVMRsb&#10;MdaVU+UYgpfeDidzHY0GI6UtzgRQRr2DL056Z9wctaW1j4SJ2uJazDpHdB7qnBjrKah2wM9Tbz3e&#10;BmrLqsE/BHedHY7Wrs82cystKs+NnebZCeeDCx7cR0U5ldV11BltsHN2JzjUF1c7I40lFUcdWzB+&#10;Hvbo1PYKC6rUOVJb0Lni5uWNhyEXw6Yv+B/jGR3mR5yfH55e6jx7Oaq8FFBj54tOHZt7x2MrqqFV&#10;p8PJUx1bcz352rF56XHRjq3BemwBRx5bxzxXVGl5VufXxZ2QEE/MZcXUWO4XbTltBTcC1D3iaFLH&#10;X67uAXUfafeLv58rerOB5voaqpubqaltxsHZFz8fT7zd7TGb1D1ZkEd5g6n9nlTH4aeOQyUePg7b&#10;JkyN1eS3eOKnLpjLoZPfitoZRUYXdA5t6Mzq+lbbEBjiQnNZEVUqf42o6+cZQKC6OXTGKsrUDVvX&#10;6kRgpBcu2n1fVECtWYeNzgWv1jKyy5sxmduLSDuV5uITRKhLA2VFlVTXN9Ni56Cumwe+Aeq6NZdj&#10;xFHdM174OB3Oi73ZhLO9mWZnbzwdoLkyl5oWB1rt3fCxaaDBxVfdd3a01ZdS19BIvS6EUE977G2t&#10;N+9J6viEjdYRc9P113Bjh06Ze//2d3y8vY9IE0IIIYQQQnRddk898chT1v8Wf4C6+no++PBTy7/j&#10;xo6yTKdM0Q72NXhQ4xLLkKD2pPr0VWQ0+2D0i6eXUwqz772ah557m09Wl1PqEEWvQX6qqV3Iihfu&#10;49l/PsPDr/zINz+l4zD6POo2pZG3ay0rV3zDE89+zIaiSPp2CyTMv4XcbfP59K5ruPPFT1mc5oyt&#10;XyhBujKKfniN9xdpy7/OVz/nU6/2MWFQYHtmDjHQWLeP2f97ioee+C/Pfb2OLfUOxA6Po+3Ht9jQ&#10;GoTR1Q99zmpWvvknns8dQXxwEemfvcGzNz7Mw+p8vq+mlbWR2JZsx5i5lu8M4yzH7GR9Hagxdwf7&#10;577A+zXnEertTEDZGrYmruGfiS4kpDzF3PJoGvShxHtrS5vVVMiyF2aTUm6AeB26/Qu5+8NaokO9&#10;rce7lh8ff52UHucR5OmM1qegaW2sp0DleU2neVbreqkWu4V1H1+8zrNPv8jDr8/mh7QGYiYMJNg5&#10;g8TXXrUc2yMffqbul89YWReJl3Mtpq2f8udLH+AFlfbuqgPss/HDxs6dqqUbycj5mTdffYevfy6w&#10;nOdxCY4qLw/xbWEkjUcf24uzSa048thiDh7bdnVsT/zy2Drm+V/PvMgjljzXEDMxiJTXHuHVx5/l&#10;kVe1/H6nphJchnlQsfNbvnzwr9z72k9sLI4iUN0vzgVb2f3ju7zx4+c8/I9XWJrqhJd/KP3jnGis&#10;st6Tz7/DJ2va78keCTpqf3yQ7w4eR9s+Kjd9wt0bg4gJcDt8To31sPUtnt9kR3lVPqZ963n8lQwS&#10;Jrqy9bW/85LK3wvf7SClPo6EwYF47v+BN1+ay8sLKul+RV+C1bGtevE+PlqWSWKJCb9Nj3PR3a/w&#10;v7c+tlyD79emscdlIBNdV/C/vz3JY4+/zMs//Mw3KQ049BiIy7Y32Lyvkl30YZD34bwc2Lkbx+Jk&#10;1rv3p5sb7P3qL3y2Op2VmTqi9//EUteB+LnqqF73NnO+/4h3y0cxUS14uHPv5Ozbd4Bvvptl+e+P&#10;P3iLkpJSPv/yG6684hJL2sQJ57Fu3cYj0oQQQgghhBBd169rEYizRlPhAbKXfMnKPk9y3zvv88r1&#10;EcRVrOLHHWAwtmFu7cf46x/nf1+8wBvXB+Oht8Pcto1Kdz+ipr/Aou/e5A7P99iclsbipRvYu2c/&#10;ey58n6/nvs+jQyshbzer9jZgooyMwFt47OVXLfsIU/t4S+2j3mjNiGLJy8KPWOk5nhtefo8v/3s1&#10;V8Q38M28YhoajJjNbbTVppGbsoFvFrVQ26Dyh5pixzL0L6+yevF3rP7PTIZ086W1tdXylEuruf15&#10;kMPUNsym9nRtRptZbbeVFpXQ1qqlq+0dsYJ2DtR2tPn6QNxCx3BPyAKScpLU8S4mNyuNksufZHK0&#10;B0F66yoWaiNqvc7zfFiroY6ieW+R2BxE37uf58tPH+ffU4wsWVZMbqGh02Mzu3aj97R7eX/FQpar&#10;afYtYfS1yWbnnjRabDaTE3wT/3z5M3WeA9R5/py3tqvz3PT7HVvneW5VeW4jbPoT/Pu/j/P6P29g&#10;yN/eZu6C+5jeup3SOm/0t7zP4h+eUffLMg6k5bM7r4J6Ryeqez7Md7Pfttwvdep++XJV5/fkbHW/&#10;NHY8Du0CqmunPfnS8Zxazr3l2reRuzuLsoIyht08EoeVH7LTczKjH3+fz/81kwsNs1m83UBBZSu+&#10;3q046VtJ3GqkOWc7RfVOlJu8LedG5+LBeQ9/zoezFrL6s8d57rp+6n7WQdAk7nz5HX5Q12DJOw/w&#10;cv8DJCflU1reYLn/Wi3n+nBetG1p91praxMULWLZqjy27dH+1u5Jda+o42mr2MjOLSksTTRhat/A&#10;/4u9vb1lgOHn//XkoUGHN23edihNBh0WQgghhBCi65MOm3OUoaaR4gMlBA0cSv8R4xk3uifRobYk&#10;bdpHi7GUKgLxCenHiP496BWqx8HybpEOn+AIeg8ZwoihA5jQx4+yuiaSUwuorzERNXo8Q4aNZ/zY&#10;aPS2jRxILcbewYfYvgMYOHQM4wZEEuHbzJaMSoymw01tQ63Ky/5ighKGqe0O54KxE7lw1BhmxDqj&#10;t9f2W/t/7N0FgBX12sfx33Z3B93dIS2ImIiN8drdmOi1AwvB7qsYV1FMQEmlu5ull9hdtrvP7jtz&#10;dsAFFgTcxbPL93Pvcc7/mZ4znDPz7Mwz2rVyneKW7VJot85ydrcu+fAJUVDDNjrDWJYzWkUp2Nc4&#10;mTakx2/SzPce0aMPPaJ7R03QD4vjjSlIxXnZWvbVC3r5SSP+4uf6aGqcfXjTpqlG+0VjnGff0AcT&#10;F2t3gXECb/WTs4fc/GPVZVAvecdN15SZazU9p6nO699M9f1d5Vnlv6KjLLPFVmLTvg3x8g1vqs7d&#10;e+vsPv01ZOAFuqxNiKJ9XapeN9dCZedu1ar53+v777/XT9OXanVcknJybcZ29lOTDp2M7dzd2M5N&#10;je3srmU70lVkbOfqWreql/lCY5mj1bZ1W7Vq3UxtmtVTUKO26tq9sTwzsuXlEaDmxn7R64y+OuvM&#10;aGXtT9a++Fz5BsaoVbce6tHjTA3sGGzsX3lauSnpKPvkNhUXlR5cj3ufHKP/fLVSWXmVsn6HyFZq&#10;jqsKy2PUvX2wcrfuVUC9pmrbe6D69u6qM7r5a/PqHcpMy1VIAx+FR7oqbd5mpS7fItcQf3lE2i9F&#10;krOrm8KadlSHLt10RsdmahEbIDkZ+61HtuK3zNLMKd/ru5+naerCrUpMyVNxSZn2rJih70cby/jQ&#10;07r3vdlaF59hn5ZZGLo4P1ELvpmlUp9g+dSLteLmv4MMrZu+RMkphQps1aIiXA1iY2NUWlKiF0a9&#10;roFn9ldsTPTB2Esvjz4YAwAAAOCYSNicpoxzNuXnOqlBtJ98vPwVEBmpgIgAZcTvUVnWXiV5+KnM&#10;K0Ch1vAmb+8YRUXEKDrcWy6uroqt30yl5c5Kzyg0zjtd1bCev1xd/BXeOFbuHs7K2Z9lDBesRrH+&#10;FfMIClRAsKcysnLsVxUcULEsLsayRCvMy0sBAfXVtEkHnd/aT16uxi6aFqfNcfu1KydEZw9sKk+P&#10;Yz/2yLxiprggT3m5eUrevEQb47ZqY5q9j0qL8pWfl6fc/EIVmlV5LbZio52fp7R98Yqb/4cWxRfJ&#10;XK0DnN3c5N+6g9yT12ndxkStyo5S+xjJ3cUa4HB/s8zm6mdnSWFBYYoODFCAV7DCG/bUhe1CFOV/&#10;4LapQxWlbtXezQs1f0ey0rNzVe7sLidXD7m6+iooqKka1w8ytrOrsZ1Dje0cqXRjO5ebV3hU07od&#10;e5mP/Ezyco19xsPD2F/8jf0gSLFtG6q0MF8FGcXy8Q5SowP7S2SQ3D3N/cj4bKraJ3fvMz5T28H1&#10;yM0rUH5RqXkNS5Wyti7R9rQCpQS0UQtfY9/KNpfZW8GB/vLyD1V0y1hlJ+5XsbEPeEWFKTjKT547&#10;Vmj52iIFhPkq4tBLpg5RXlqk3C1/atWWOG1JylBRcalcPI2ZOFV8lZaVmokZYxlz85VbUGy/isau&#10;IFOF8as0bbWxnzdtoBbNrH9ZtmL7rYuL1xdIvtHq3uVAIuef+WPWHK1eU1Fg2NxQZoHh7Tt2/hUz&#10;UHQYAAAAcGwkbE5TzsYn7+pWrpy8EpXaTzLzjVexPLw95JSYoLRAH9mCAhRoDW8KCw+2F+bNM05E&#10;y8uKjZPSQjkZu5Cnh3Fm71SmnNxilZUXqyA7V2XGiaqbMa3yskJl5xVXzKOoyHjZ5OHubn9yzQGH&#10;LkuZcQ6bo6yMFMUn5anUGD995WLtynVTcas+6h8umbMzszzm7SdVXWMR0ridznv4fb330ft68zIv&#10;NXBJ0IpdkrtPgM645WW9MPZ9fT7qTt0/tLU1htR2qNEe9b5evu9q9S9Zp4Wbi5VsXpZjMZNAuUlx&#10;SvYIkpenuwJzk7TWWL7iKm9fKap6mQ/j7mGcxxeVqtDYJmax3YLsJO1KzFG+sV2rWrfsuK1K2Z2n&#10;oMtf1tj3xuqth8/T2Z3C5eXtqciYSOUX2A7Zzp7mVT3Ghq7OdTvqMheWWkP8xc1NKrWVVewv5UXK&#10;TcuWk4urXI2NUVpapOwD+0t+kX1/8fAw+lW1T/r6GOvhdHA9Ph/7H429pbsCfQ69aumA9PVLtSth&#10;jxLcfOVaYiyzMVjFMhv7YXGh8jJz5e5tJh2ND8U3Wj4hIYpxXasZWTHy8/FRjK81oSrYCguVMPNP&#10;FTQ4Rxc98ro+en2EnhreQv7eFQmrBj3O17VPG8v40Wh9/vDZ6tjYvFqnVEUpe7RvwXxtbXq2mjWI&#10;VhP7PMpUVpil/bOna4dvMwU2baNOQWb8n/vl18n69dffFBQYoDfHvKxAo/uL0T4QG/tGRQwAAACA&#10;4yJhc5ry8pZCw8u0YEWiUtL3affatdq9bo8adesgl7RkGWeuUqC/NXSF0HApNTtbqzfuU3HxXi1f&#10;tFOeLp5q1NAYzrVQc5fuU1HxPm2atUy52aWKahtrtHca8b0V89gVr93bM9UoNrLiZNni5VV5WQqV&#10;tWeRZk76TA++s0yZOVuNE80d2p/vrY4DKt0ukpqi9OwsJVrNmlacm6/l705QRsO7dPtNF+v2hls0&#10;+t2V9iTVoczERXzVy1yJi3F+HxMrxe1K047d2SrI2KGNs9/R/W/M1epFW6pct6xMY7X3m0/YMj4I&#10;JWvu+rlatytOnsb2Cwm3Gdsv6ZDt3NDYzq4uVWSKDnO863bMZd5mLNxhQiOktAP7S0G8lv80T55B&#10;IQpu6G0s5y7NXWLtL+t3KTfTpsYNQqrcJxv26ixXj6qTM1VpOPQGnRHuobDFEzRxvxQcfWCZ9ylj&#10;b5xWTVqu6I5t5BNiZkf8FeLtqS4NE5XQsKPx7yJYx0pjmBen7NsjFRSE2Nv70jbql0UzVFBU6ZKl&#10;I2Ro+44dGve/RHUe0l5hsQeyMubVQjv00Sc75F8/Vo3Ny5qqydjRL9u7Ix5+wt41jX1jlL1bOQYA&#10;AADAcZGwOU15RTdRw3OuVt8VT+q1W27Qvf/dpk2BHXR286X6/JUp+uP1J/TynZdp0JV36P/e/k2v&#10;v/yzlrs0UbBvhrJ/elKDL35C76YMUPcWsTpvSB+1bNlEzX+5QZeff4Oene8vW0w7DWjpJBXlqGz+&#10;e3r0lnt072fbtTOwv+7u4iTfSnf92Jfl/OvUN/ULvXb/1Tr3vi/0v53+uuS29vLydVW98y7RmWf1&#10;Ub9w87oc87nRK/XT699o/sw4KbzixLmypI2L9b8HztaQQWdr6Ee5iittqP5/UxpkyedP69Grz9YF&#10;972l1xN7alAHD8UcOK/O2KH8lf/T+ILB6tayvvr17qVGLTtpSMGP+nxlgbYdKFNyUPlhy3wk8zaa&#10;6KF3qbvLav059g4NuuYpPTDZpjOvLdOSH6dUuW7mLUWxobla/sjFuuCucZqbGKly/6ZyCoqWZ8cz&#10;1Wv/f43td9h2dq++dat6mZ2NZW6v2MZHpjlC+1yq9t4pyv7gBp01bKTeTR6gxsb+0j7W2EIpW5Xy&#10;60u66PxbjP0lQD7G/nLtwKZV7JP9dWkXZ3kdf75GTi5hatepvlq3cNWCqdsUMvhWdU+ZpD+fvkHD&#10;R07Qr67DdG4Xb8VUlKqRV3Csmva+TFf1bqz6wYc/cv5Qbl4e6nxRTxVNe1uj739cj3y+RbboM82N&#10;Yw1RlXL5Nmii9jfeqcua+ym60h1Xrj4+anb9nTqvW1O1Dah6XzkZZtHhm8wCwy88bS86fNElV2nJ&#10;0uUHY2bRYTO2YCFFhwEAAABHxWO9T7FT+lhvV0+5B8YoMjRQET4VIWd3b/lFNlG92BjViwhViLeX&#10;Qhu2UqsuvdStW2M1C0vVzJlu6ty/u/r176z2HVupTYemck6SOvVpp2aNYtQgOFSRDVqqa58B6tk2&#10;UhGhAfLyCVR4UIDCmrRXxzP6q3unJmrgnqqcbYu1Mfh8dW7bSn3O6K7u3dqrXX0fOVc6NzXrsLj7&#10;Gsvi463QyPpq1qajzujWRX3b1VeIb5AiW3VXp2Yxqh/kISefYAVHNlDz8Gi17NhRHTsaJ9lGXO5+&#10;8g5vqOb1I1S/XgPF1G+s9u1aq0P3vurTpYXa1g+Ub0Ckwuo1V6NgV3l7usnNP1IxMbFq0zBCQVFN&#10;1KJFC3Xo1Fk9evfSgPZRiggKVkzTeooIC5CPi7vcYtqpS8twhQX7yd3bV2EhvvKv11T1gozpHUhA&#10;OTnLxdwWhyxziLHMDdUm2kd+HhU5UidnF7n6hsjfy1thYZGq37S1unTtobO6N1GYW6gatmp3xLq1&#10;amwMFx2l0NAINW3fQT07dVS7lm2M5Y9Wg0jrszTm06qjtZ0b+MrNWBa/iMbVsm5VL3NPY5mbKtrL&#10;mIZLxTaNjo5Wi3APefoa0/byU3h4pKKadbTvLz2M/SUoe6NSUtK0N/I8DerUVD369FMPY39pEu1f&#10;sR8csk+2VwdjPXyN9QiKaakGYb4K8natcpva68jYt1UTtW0SrYYN6ykoNFqtWza071thMY3UqG03&#10;det1hro1C1CgMR9P499HVESY6kWFKzQkRKEB3vINjVXD2Cg1bVCviv0lRh2aRcnfP1T1mzRT2w4d&#10;jGXvrBaNGqlDw1BFN2imWOOziPA5sCwV+2TjZi3UvH1HdYnxkpenpzyDK+bRrHFDNWjfU90bBxn7&#10;ulkA+q/tV1Ho+/hVfqz3VcMvU7eunZW0P1lvvfOhOrZvZ2zLzmpQv15F7N2/YkGBlW98BAAAAOAo&#10;nMpLMo9WuxM1ICExSd16DLB3n31qpJ55eqTVxxGkKDNrtV5+Wbrmmo5q3y7MiOUrLyte37y8UK2v&#10;GaRW7RrKujDhb+XtXKytv7+prxq8p+u7h6i9eScPTnvpi7/Usg1b9UfjF/RELynQw+qBf2TS5Kn2&#10;R3Wb7r/vTntRYdO4L77Rs8b3zIqVqxUSUvGv94svv9EzxvcPdWwAAAAAx8UtUajEVS7OvoqI9K30&#10;VCNnOTt7KDgySN4e7vr7iih/cXbzkmdwPUX6ucjzyIcI4TTl4h0k36AIRfoY76vvLiBUQtFhAAAA&#10;oPbjCptTzLGvsDF3hXKVlhon0saZtJPTgbPpctlKy+Tk4izng7HjUF5m/N8mm5OrcWJuTs+K4/Rm&#10;7BPmY93LjP3CfGo7qkflK2x+nPCV1q3doLXrNtjfm0pKSjTq5TcOiQEAAABwXJwuoRIzo+IsV+Ms&#10;+q9kjcnJ/lSnE0rWmJyM6bi4GSflJGtQibOxL5mP9+bbp8a4ubrZCwy/9MJTB4sOL1224mCMosMA&#10;AACA4+OUCQDqILOweKnNphdfHq0z+/dVdHTUwdhLr7xxMAYAAADAMZGwAYA65s9Zc7VmzTqVlpaq&#10;rKxMN1x/jXbujD8YK7dijRo2sMYAAAAA4GhI2ABAHfPzL5PsRYaDggL11phX7AWGf6oUe9OKAQAA&#10;AHBcJGwAoI4Z88Yoe/fBh56wd01jRx8ZAwAAAOC4SNgAQB1jLzp847V68YUn7UWHh11ydUXRYStm&#10;Fh02YxQdBgAAABwXCRsAqIPq1YuVzVaml14erf79e1cUHbZio14ZczAGAAAAwDGRsAGAOqZy0WFb&#10;WZluvP7aQ4oOl5XZ7DGKDgMAAACOi4QNANQxP/080V5gODg46K+iw5ViFB0GAAAAHB8JGwCoY8a+&#10;8bK9O+Khx+1d05gqYgAAAAAcl1N5SWa59R6nQEJikrr1GGDvmvUk6teLsfoAwMlLT8/Ups1x9vcT&#10;fx6vjh3aKjcvT+FhYbr51nv0yMP3Gd83sfZYWGiobrntXnusd6+e9nEAAAAAOBYSNqdY5YQNANQE&#10;M2Fz4QXnaP2GTfrs869Ur16Mhl10gb1mTUXsayMWfTAGAAAAwPGQsDnFKidsOrRva38BR5NfUKDf&#10;f59u77K/4Fj27E3QrNlz7e9H3H+Xrr/uapWVlenzL/6n5595QqtWr1FwcLA9Nu6Lb/TcM49TxwYA&#10;AABwYCRsTrHKCZtnnxqpZ54eafUBjsT+guM1afJUDb14uP29eevTTTdcqxtvvNb+3nTPfQ/bb4Wq&#10;HAMAAADguCg6DAB1DEWHAQAAgNqPhA0A1DFubm72K2leeO5JpaWl6+JLr9GyZSsPxlJT0+yxBQuX&#10;WGMAAAAAcDQkbACgDjJveyovK9OoV95Q3769FB0VeTD28qtjDsYAAAAAOCYSNgBQx5jFh9esXa/i&#10;khKVlJba69nsio8/GCsttdljjRrxhCgAAADAUZGwcTDFuVlK2b1TGzdv1cadqcrIL5HN6gcAx+OH&#10;nybql18mKzQkWG+PfdX+NKgffvwr9tbYV3hCFAAAAODgSNg4mD3zftPH9/+fuvY+X12v/0I/r0lQ&#10;ttUPAI7H2NGj7N0RDz9h75rGvnFkDAAAAIDjImHjSOImadXuHKV0vV+fT3hfnw/ZqMyUVK3da/UH&#10;gOPg7u5uLzD8/LP/+avo8PJVB2MUHQYAAAAcHwkbB5K9L0nlfoFq0n+AhvTtoyHDLlP/1jGq72sN&#10;AADHiaLDAAAAQO1GwsaBpCTnyZabpvLkjVr84+9anFlfoSG+ig60BgCA4zB7zjyttQoMm6+bbrhG&#10;u+J3H4yVlJiFiK+h6DAAAADgwEjYOJDM9ETtWbtEy3+aoC/feFv//XqCZsftVVIBZYcBHL8JP/6q&#10;n60Cw++8+ZoCAwP1Q6XY22+ahYjJBAMAAACOjISNQ9mt9MAIRVz6mD6d+o1e6rRFy5dt0ax1OVZ/&#10;APh7FB0GAAAAaj8SNg4kNLyz2rfrovZtIuTl46369WLk7uEpW1m5NQQA/D170eEbrtHzzzxRUXT4&#10;smu13Cw6bMVS09LssYUUHQYAAAAcFgkbBxIaHignFzelZRSpvKxc+Xm58vfxkp+PtzUEAByf+vXr&#10;qdz4n1lguE/vnoqMijgYe+XVsQdjAAAAABwTCRsH4lO/mXzLCrR//mT9b8IkTdripLAwfzUI97CG&#10;AIC/d7DocHGJioqLdfON1yo+fs/BmPkyY40bNbTGAAAAAOBoSNg4koYD1C7CV7Fbf9bo98Zpck5n&#10;NWkYqpb8ERzACZjwwy8VBYZDQw4WHZ7w418xig4DAAAAjo+EjYOp3+d83fbWl1o05zd99dz1Oqtp&#10;tPytfgBwPMZYBYYffKhS0WGrEHHlGAAAAADHRcLGwTi5uMrNw1PeXl7ydHeTi7OTnKx+AHA8PNw9&#10;7AWGn3vm8YNFh1esWH0wRtFhAAAAwPE5lZdk8giiUyghMUndegywd3v26Gq8ull9gCPl5uXp2/E/&#10;Ks/osr/gWHbs3KWJk6bY30/8ebwuvOAcbdi4SZ+P+5+ioiJ18bAL7DVrqooBAAAAcDwkbE6xygkb&#10;AKgJDz5wj66/7irZbDZ99vlXev65/2jNmvUKDg6qiI37Ws8/+4SCqGMDAAAAOCwSNqdYckqqrhh+&#10;vZKTU6zI30tJTVNhYZHqxUZbEWKmuhrbszdBubm58vX1rbF5mIjV7diVl1+im276PyMWY2/fde9D&#10;iggLOyQGAAAAwHGRsDnFysvL7SdWZvd4jXpltFatXqsJ47+0IsRMdTV2+fDr9PuUGTrv3ME1Ng8T&#10;sbode330W1q/YZMmfPeFvV1UVKRXXh17SAwAAACA43J59umRz1rvcQo4OTnJzc3VeLkd96tJk8bq&#10;37e3PDw9dOMtd6tx4wYaMKAvsToaW7hwsYZfcameefKxGpsHsdoV8zyJWL9+vdXrjO5ycXHRtdff&#10;pkYN6x+MOVuxevVijFes9e0EAAAAwJHwlKhaoEH9emamR6++NtZ+shUZGUGMGLHTKPZyNccqzwMA&#10;AACAYyJh4+Bmz5mvtes2qLi4WIVFRbr5pv/T7t17idXh2IGn9tTkPIjVrlhRYWG1xg7MgydEAQAA&#10;AI6LGjYO7q57HlREeLhuvvk6xcZUFBQlVrdjQ4cNV4MG9fTYoyNqbB7EiAEAAABwbFxh4+DGjH7Z&#10;3h3x0OP2rolY3Y6ZPvpkXI3OgxgxAAAAAI6NosMOztXVVY0aNVCvnn8VCm3UyCoeSqxOxuYvWKTL&#10;LxumJx57sMbmQax2xQ4WDq6m2IF5UHQYAAAAcFxcYVMLVFUolBgxYqdPjKLDAAAAwOmHhI2DmzN3&#10;vtaZhUKLilRgFQ/ds2cvsTocO1h0uAbnQax2xQoLCqo1dmAeFB0GAAAAHBdFhx2cWSi0detWuueu&#10;W60IMVNdj1VVMPZUzJfY6RUDAAAA4LhI2Di4wsIiubg4y83NzYoQM9X1mHnLyvqNmzRh/BcHY6di&#10;vsROrxgAAAAAx0XCBnBAzz3/ilasXK2Jv4y3IgAAAACA0wkJG8ABLVq8TLNmz1VaWrq9fdON/6c2&#10;rVva3wMAAAAA6j6KDgMO6Iye3XTukLO0f3+y/WUWigUAAAAAnD64wgaoJcyrbVLT0qwWcHrz9fFR&#10;jFWUGwAAAKiLSNgAtcSoV8bo5VffsFrA6e3ccwbr+2/HWS0AAACg7iFhA9QS8fG7tSt+j9UCTm9x&#10;W7bqm28n2N+PevEZ9Tqju/09AAAAUFeQsAEA1Do7duzSz79Otr9PT89Q/369dfbggfY2AAAAUBeQ&#10;sAEA1GpDhw1Xl84d9czTI60IAAAAUPvxlCgAQK12oPjwvn0J9i4AAABQF5CwAQDUamPfGGXvjnj4&#10;CXsXAAAAqAu4JQoAUOvtit+tnJxctWvb2ooAAAAAtRsJGwAAAAAAAAfDLVEAAAAAAAAOhitsAAC1&#10;UmlpqXbv2WvvHo2vj4+io6OsFgAAAFB7kLABANRKiUn7NWDgefbu0Zw7ZLC++/ZzqwUAAADUHtwS&#10;BQColcrLy5Wbm2cvNny0V0FBgTU0AAAAULuQsAEA1Er+fn566slH1bpVCytyqLMHD9SNN1xrtQAA&#10;AIDahYQNAKBW8vX10R233aQmjRtZkUP16tldFw+7wGoBAAAAtQsJGwAAAAAAAAdDwgYAAAAAAMDB&#10;kLABANRqL73wlK6/7mqrVaGqGAAAAFCbkLABANRq7dq1UaMG9a1WhXZt26hhw0NjAAAAQG1CwgYA&#10;AAAAAMDBOJWXZJZb7wEAOC4JiUnKy8uzWv++d979WO+895HVkj56/02deWZfq3VyfHx8FB0VabUA&#10;AACAU4uEDQDghF159Y2aOm2m1fr3FRUVG68iqyV5e3vJ1dXVap2cc4acpe+++dxqAQAAAKcWCRsA&#10;wAkbOmy4Jv021WrVTReef44m/jLeagEAAACnFgkbAMAJO5Cwad2qhW64/horKs2YOcv+8vf30333&#10;3GHv1jbjvvifNm6KI2EDAACAfxUJGwDACTuQsDk8qfHc86/o2Rdesdd+WbZkdq2sAXO0dQMAAABO&#10;JZ4SBQAAAAAA4GBI2AAAAAAAADgYEjYAAAAAAAAOhoQNAAAAAACAgyFhAwAAAAAA4GBI2AAAAAAA&#10;ADgYEjYAAAAAAAAOhoQNAABHkZaWriuuukGLFi+1IlJ6esYRMQAAAKC6kbABAKAKGzfHafSYd9S5&#10;UweFh4XZY5s2xem1N946IvbiqNHKzs6xtwEAAIDqQMIGAIAqFBQUKjMzS7ffeqMSEpO0YcMm5RcU&#10;KDPjyNi+fQmy2WzWmAAAAMA/R8IGAIAqdOnUQR+8N0ZBQYH6+n/f6Ycff1V0VKQ+fH/sEbEDwwEA&#10;AADVhYQNAAB/Y+wbo+zdEQ8/Ye+aqooBAAAA1YWEDQAAR2EWHb7y6hu1Zu0GXfd/V+nxxx60Fx0+&#10;PAYAAABUNxI2AABU4UDR4U4d2ys8LFSNGjWQu5ubvejw4TGKDgMAAKC6kbABAKAKFB0GAADAv4mE&#10;DQDA8ZWXS6U5ykrdp727d2r7DvMVr+37UpSSVaDCkjJrwOpTuejwV1+PtxcYjomOOlh0uHKMosMA&#10;AACobiRsAACOr6xASpisCa/doP+7cIC69jBefYao6/Uv6cXvlmrdnmxrwJox9o2X7d0RD1UuOnxk&#10;DAAAAKguJGwAAI4tc5fSZr2vK+96X99lD9CZ972vr996XM+d6y/FzdAPb36oz39epIVp1vDV6EDR&#10;4bXrKgoMj3xsxMGiw5VjAAAAQHUjYQMAcGDpStyxTL+8+4NmztmsPL+WatF9kM4+7xxdOPxSXRiR&#10;I9vexVq0ar2W76jeor+bNm85WHQ4LCykosCwu5tef+PtI2IvvfwGRYcBAABQrUjYAAAcV/F+JexY&#10;r4m/bVZBYYlcXV3k4uwst8BwhXcaoL71PBTqmaHc/GylZ1Vv0d/8/HxlZGTaCwwnJSVrw8bNRqxA&#10;6RkZR8T27NlL0WEAAABUKxI2AADHlZurgowM7TPemumQfQn7lZKeKVt5mcpLSlVSWC5Xj0DVi4xQ&#10;06jqLfrbpXPHgwWGv/zqW/3wwy/2AsMfvf/mEbEDwwEAAADVhYQNAKDW2LVms7bs2KOUgkLZdidq&#10;z4Yyhbe5QZcNPkuXt7QGqgEUHQYAAMCpRsIGAOC4/PzlHRKi+sZbF+NVtnOq5n7xip4dOVbPfrlN&#10;3rc/rwdGDtewvg3kYQ5Qzcyiw8Ovvknr1m/Q//3fcI189AF70eHDYwAAAEB1cyovySy33gMAcFyG&#10;DhuuSb9N1YXnn6OJv4y3otJzz7+iZ194RdFRkVq2ZLa9+4/kb9fa6RP0+gOv6Kcko2mT/Pyaq023&#10;QbrglnPVv30rta2Xr8RFy7Xoj3XaYo1miuk4QF17D9AZMVbgOB1Yt6ZNGuvsswfab30acvYge9uU&#10;m5unL7765pAYANQUPz8/3Xv3bfL397MiAIDTBQkbAMAJq9mEjfmzVKCE7VuNV6J2bV+vZat/0Pjv&#10;tispr0TFaqimfYbqprfu1d2tQuTvtlsrvv1J37/1vb5bsVl7jbHDWnfU2VffrauvuFxDGtknetwO&#10;rJu57H16n2GPzV+wyF6jpk3rVva2qaoYAFQ3Ty9PDTqzn71rft+0aV2D938CABwKCRsAwAmruYSN&#10;TWW2PGXu26hfvvhWCzd6yrtFOw25IFvf3DBWf+5MU1JxmRTdThEXPKDfHztbraN95Zkbr/W/TtCY&#10;e17W927BOv8/o3T7ZUM0sEGANd3jV9W63XrHfYqNjtbtt9+kyIjwo8YAoLolJ6fookuutnevu3Y4&#10;3zkAcBqhhg0AwIFkKiflD719/m16fXSCipr30fBHL9fA5sP0xB0d1KKRdUtA0kZl/vy8Hhwfp9X7&#10;CqQAf3k1DlG9jv5yueA/unxAH/Wt518xbDUYO7qiwPCDDz1u75qqigFAdQsNDdHU337U8iWz7W2+&#10;cwDg9EHCBgDgIHKVuGGRfnr6NU3Yk6hd+WUqd3GTh7eHPH2C1fiSO3VZzybqFmYMWmZTSUaiVn36&#10;iL6YvlaL4xKVvidbm1LO1oO39VeHFqFyc3aqmOw/cKDo8PoNG+0Fhh975K+iw5VjAFBTnJ2dFRDg&#10;b78F02TW0QIAnB64JQqoQ7746lvFREcpJiZaX371jRUFqt8PP07Utu07qveWqPxtWjPtO7183+ua&#10;lGIWGO6iix++S/c8cakG+pUZA+Rq66R39PGHP+uL6dtkDGLXqPdNGtgxWPX9yrWjYIAeeLK7mgd6&#10;yNvqf6IqFx2+/LJh8vPztXfN9qbNW/TV1+OPiP38yyTdcxdFQQHUrPkLFmv2nHn2JA7fOQBQ95Gw&#10;AWq5xMQkzV+42P7ePJDr06unGjduqFdfe9MeA2qCuc+Z+161JmzSl2n+j1/pgbu+1DqjWawodbz4&#10;el17z/W6o1+UPQHjlLFSf/7vW33+ya/6bWOysoxYmTFcSEiIWp95pgaPeEH3d5T83c0JnpwDCZso&#10;Y9nN9Xtl1LPauGmzggIDVVBYqI8++VyvjnrukNjHn4yzD3fgL+AAUFNWrFytt975UIMHDdBZxsv8&#10;rgIA1E0kbIBaLCMjU1OmztBTz7xkb3/80VsadGZ/+3ugJtVI0eHMFVr489d6+LbPtcJoFpuxyF46&#10;Y+jVev2p89U2KEC+7s5y2fmHFn//Xz364u9aagxUZP8Vi1Cznufp5lcf17UdQhThblNxkU2lZS7y&#10;P8HsDUWHATi6hMQkdesxQB++/6YuvOAcKwoAqGuoYQPUYh9/Ok4//TLZXojQfPXr08vqA9RCAQHy&#10;CQ1TQ+Ota0VESl6qZb++rWtHfKhpG3OVXmDEAuorrFFr9WspeRwcMEU7lv+mN296XF9vyNK+PXGa&#10;99sSfT8hzur/z1B0GAAAAKcaCRugFissKFRxUZH9Ngzz5ebmZvUBaiGnGDVp1Uu3P9Jfvn4eFbGy&#10;UpWm79a+Wd/qhXuu0eXDLtbZVz6rR8fnqeScMXrjyaHq2MJehVi20nSl7pmtT+6/TtfeOFo/bNgv&#10;/65m+ufkmUWHr7rGKjB87XA9ahUdPjwGAAAAVDcSNkAtNmjQAF133VVWC6jtvOQb3VZdrr5ZTz9w&#10;ni7q0UoxAf5SSaFK0vZp/dJt2rjXQ65hHdR9wGANueRCDb3iFj1618W6/pymah5WqlJbtrYnZquo&#10;QRu16NZGnZqcfEFOs5jwG2PfVfv2be2P1TVrQ3l4eGj0mHeOiI165Q1lZ+dYYwIAAAD/HAkboJZa&#10;sHCxgoMCddklF1kRoA7wDpVv6yG6+47rdedNV+vaKy/V5ZcOs15X6Or/u0l33Hm9brtuoAZ2DlN4&#10;03666qrhuve24bpuuDHMZRfr8quv0U13XaWLzmyrZr7WdE9CXn6+/QqbO267Sfv3J2vjxs3KN2Kp&#10;aWlHxOLj98hms1ljAgAAAP8cRYeBWsosjNqlc0c98/RIKwKcOjVSdNhBVFl0+Pb7FBsTrTtuv0kR&#10;B4oOVxEDgFOBosMAcHrgChsAAP7GmDdG2bsjHn7C3jVVFQMAAACqCwkbAACO4kDR4Q0bNlUUGH74&#10;/ipjAAAAQHUjYQMAQBU2xW3RmDffU7t2bRQaUlFg2NPDo8rYy6+OUXYORYcBAABQfUjYAABQhby8&#10;fKWkpOrO22/W/uQUbdwUp9y8vCpjO3fGy1ZK0WEAAABUHxI2AABUoWvnjvr4w7cUFBSocV/8TxMm&#10;/Kx6sTHHjAEAAADVhYQNAAB/g6LDAAAAONVI2AAAcBRmgeGrr71ZGzZs1rXXXqlHHrqvyhgAAABQ&#10;3UjYAABQhQNFh9u2ba3QkGA1adxIXp6eVcYoOgwAAIDqRsIGAIAqUHQYAAAA/yYSNgAAVKFy0eHP&#10;x31tLzBcv17sMWMAAABAdSFhAwDA3xj7xsv2buUCw1XFAAAAgOpCwgYAgKM4WGB4Y0WB4YcfvLfK&#10;GAAAAFDdSNgAAFCFzXFbNPat99WmTSuFVCowXFXsldfGUnQYAAAA1YqEDQAAVcjNzdP+5GTdecct&#10;9kLDm6wCw1XFtu/YqVKKDgMAAKAakbABAKAKXbt00icfvq3goEB99vlX+t4qMHysGAAAAFBdSNgA&#10;APA3KDoMAACAU82pvCSz3HoPoBYZOmy4unTuqGeeHmlFgFPH3P8m/TZVYWGh6typgxWVtm3foe3b&#10;d8rDw0Nn9Oxm79Y2K1etsd/udOH55+jzz97Xvfc/qvvvuUOhoSHKzs5W/Qb1joh1qrQNAKCmJSQm&#10;qVuPAfrw/Td14QXnWFEAQF1DwgaopUjY4N90IGFTlzVr2lhXXH6JvLw87V2zvXnzFn39zfdHxH6Z&#10;+JvuuvMW+fv5WWMDQM0hYQMApwcSNkAtRcIG/6ZXXh2r5StWWa0Ts3DREgUGBap1yxZWxHFjQcGB&#10;evXl5+1JmaDAAOXl5+ujTz4/aow6NgBOBRI2AHB6IGED1FIkbFBbZGVlqai4ROFhofb2zbfdq/qx&#10;MbrzzlvqXAwATgUSNgBweqDoMACgRn30yTg9+NDjVksaO3qUvVsXYwAAAEB1cXn26ZHPWu8B1CLf&#10;jv9B0VGRGtC/jxUBHFNkRIS6dO4gdw933XLbvWrSuJF69uxWp2JRxr9FADhVcnJz9cmn43TB+eeo&#10;RfOmVhQAUNdwhQ0AoEY1adJIXt5eevOt99W6VUsFhwTVudirr7+pnJwca40BAACAf46EDQCgxuXm&#10;5ikxab/uuvNmpaamadPmLXUqtnXbdpWUllprCwAAAPxzFB0GaimKDqO2qBtFh+8yYrG64Yb/s7dN&#10;N996j9q1ba0H7r/Lipg85RPgK/8AL7lbkSOVqiAjXTlFTir38FVIkJdcrT4AcDwoOgwApweusAEA&#10;1KiPP/1CDz78hNWSxox+yd6tXbEHjf9mq1vPMw++5s1fZF+3yrFuPR/VU58u0qaK0apgM15JmvPu&#10;Q7rv1kd157sLlGBFAQAAgMooOgzUUhQdRm0RERGmzp0qivXeevt99mK9PXp0rWWxZkast/r362G8&#10;Wun3KfOUm5uvkpIS5ec7yebSWF1vvl1333i+LhnYSo2CveVhrX9ltsIcpcx8T29/O0tT430V2LiD&#10;hp7VTP5GP/6CAuB4UXQYAE4PHB8CAGpU0yaN5W0V623VsoWCg4NqYSzSiLVQw4aNtGHtJt3QJ1SN&#10;wz2tNbTJ08um/kMHacgFXdS+Sag9AXOE4gwV7FusCV/M0OINKUottOIAAABAFUjYAABqXOVivc2a&#10;NqnFsSIl7E7X1T1D1TD0QMLGSS4u7mrSMEC+3m5W7HAlykvdro0zvtM3f+zUHrI1AAAA+BsUHQZq&#10;KYoOA/+O0rw07f32bt38zmL9uTHTiNRTcNQlenvJgxocFaDwisEOUVaUoC3zfta4/zyn99eXKKfY&#10;+OmNHaSBV96s/75ynmKNYSg8DOB4UXQYAE4PXGEDAEANy1o/T5vmTtE8NVcxqRkAAAAcBxI2AADU&#10;pPRlWrA6SyuT2+imYQ3k40XCBgAAAH+PhA0AADWizHhlavOsxdqd4azgLr10RgMfubs4VfQGgBPw&#10;9Tff6alnXrS/Xnv9TeXk5B4aG/2WEcuxhgYA1AUkbAAAqAHlpcXK37VQ89blqCykgXr3a6pAI84P&#10;L4CT8f33P+vFUaPtr7fe+dD+aO/vJ1SKvf2BEcuzhgYA1AUcNwIAUN3KS1WSm6K4Sd9pU0RHBXfs&#10;ru5BVj8AOAlhYaEKCPC3Wofy8vJUTEy0XJw5tAeAuoRvdQAAqltBonJ2TtfoOZ3VtXVzndm26pMs&#10;ADheY0aP0m233GC1DtW3Ty/9PnmCPakDAKg7SNgAAFCtcpW0fav++HKFGl82SK1bxCjUjbo1AP4Z&#10;8+oaH29vq3UoD3d3hYaEyJkrbACgTuFbHQCAquQlK3/Nr/r6lVf10jvfasLKrUqweh1T2k7tWj1X&#10;n05ZoiV/fKtP33pDz5tFQV/7WK/9uF45BSUVw2Vv144Fk/Tua99pzu58ZRRXhAEAAAATCRsAAKpQ&#10;lL5bO//8WB++MUavvPGBvp65UhsyrZ6VubnIOdBb3k7Osj+wO2OfUnau04zt2zVj3Ht6b3RFQdAX&#10;3/pCb03cWClhs0u7Fk/Rp2/9rPl7C5RhhQHgaFq2bK6ePbtZrQpVxQAAdQMJGwAAqpCVmarVqxdo&#10;U3GRcvdtUXLcXu3aY/WszM9bLi1iFe3mIk+z7eopL/9Q1YuNOfQVHa7oYGNYZ+v2KBdPefgFKSI6&#10;RP4eznLlrikAf+PKKy7RE489ZLUqDL/ciI08NAYAqBtI2AAA8Le6qWFsC7VrZTUr8/GUS8NoRbu4&#10;yMts1+ulvre+puVLZh/6mvqZpjw3WGEB9rSOFNFN3a4dqW+nvKyb2wcoxj4yAAAAUIGEDQAAVQhs&#10;2Ezdb7xPQ3x8FR4bpcDIYEW4FqmkOEGrlm5VZnqeMVSIGkS30bUXdpCfl5vsF8m4uMvDJ0Dh4WGH&#10;vkKCFOrvIWcn61IaZ3e5e/spONRf3m7OcuEKGwAAAFTiVF6SWW69B1CLDB02XF06d9QzT4+0IgCq&#10;V74Ks7dpwdgv9eO2AmX5+Ss83EMe+claP/kX7fBortBmfTVg4CBdPHyA2vhL7sf6M0jyBiXMfEvd&#10;RkxWQnq+FDtIA6+8Wf995TzFGr3t9W+AapKTk6sPP/7M6OZYEdQVW7Zu13ff/2S1pH59e6t/v15W&#10;C46qRfNmuubqK6wWABwfEjZALUXCBjgFbCVS2hYtXThPUxdu0Krt6VYPKabTAPXoc6Z6dWiqJkFW&#10;8Fiydit9zWQ9/NlyZeQUSaHt1a73Wbrnui4KMXq7VAwFVIuExCR16zHA3gXw77vw/HM08ZfxVgsA&#10;jg8JG6CWImEDADiaygkbf39/Bfj7WX3+UlBYqNTUNKulow4H4OSlpqWpoKCQhA2Ak0LCBqilSNgA&#10;AI6mcsLm4Qfvtb8ON33mLF13w+1WS0cdDsDJu+7GOzR9xp8kbACcFBI2QC1FwgYAcDSVEzbPPjXy&#10;iN+K/307QW++9b6Wr1hlbz/z1GP2+hrNmjaxtwFUD/N4bdJvU0nYADgpPCUKAADgNPK/b77Xx5+M&#10;sydr/Px89chD9+maq0jWAADgaEjYALXE5rgt+mXibwdfSfuTj4wl7beGBgCgauYThubOW6DIyAhd&#10;dukwjXx0hJo1I1kDAICjIWED1BLfffeTLr70moOvZctXarxx0H1orOLSdgAADmez2ZSYmGQvNuzv&#10;76dzhpylzz55V8HBx/OYMwAAcKqRsAEAADgNpKSm6ZwLLtO8+Qt12y03aOzoUVYfAADgiEjYALXE&#10;1Vdfbi8KWRXzr6NfjftIPbp3sSIAAPxlydIVuub/blFc3FYVFRXL18dHgYEBVl8AAOCISNgAtYRZ&#10;DLJL505W61CeHh4aOLC/wsPDrAgAABVmzZlnfyLUn7PmqqioSNdcdbnaR/tp1tcf6blRY/XRT+u1&#10;e3+eNXRliYpbOVFfvTtKz7zwhp75eJ6W785UgdUXAADULBI2AAAAddicuQs0/vsf5enpqSFnD9L9&#10;152nKD8v/fnnEq1etVgLp83Qxt0pyii2RrAUJq3ShuVz9MfcFVq9eo0Wzfxds9bFa0dGiTUEAACo&#10;SSRsgFrEy8tTUVGRcnFxsSKyH4DbY878cwYAVM38rWjTuqW++OwDdQ7Yrw3JRSrtdZfG//c/uj1q&#10;qXalJGp9Zpk1dIXsdRtV5tJGZ976oX766k39d2ii4nfs1uK4XGsIACcrOztHqWnpVqtCVTEApzfO&#10;8IBapG+fMzRl0gSFhoZYEamfGZv8g8LCQq0IAACHqvxbkZqcJNdAb0W17SB391h1PaOx4vcXaMfu&#10;HGvoCqH97tD5Vw3X5f1C5OLuruhuveQV/NfvD4CT9/Gn4/Tgw09YrQpVxQCc3kjYALWIh4eHwsLD&#10;Drmaxh4zDsCducIGAFCFq6+6XC+9+PTB34rUZJtxAOikiAg3OTm5yN3dVbaycpWWHnqFjbOHr7y8&#10;veXtUaLCvATN/HKNQtydVT/G1xoCwIlIT8/QdTfeoaXLVuiiC8/TfffcXmUMAA7gDA8AAKAOa960&#10;ibp2+atofaFZNbhc8vKsaP+dvP37FPfHVC1376HWjWLVKtTN6gPgeMVt2aa33vlQTZs0sj+hrVmz&#10;JvLz860yNvqNt5WTw62HACSn8pJM4ycbODlLli5X0v5kq4VTwfxLzMOPPmnvmrp17az/PPGw/f3p&#10;IDIiXD26d7VaAICqJCQmqVuPAfbus0+N1DNPj7T6SBs+f0orXZvJvc91ujI6S1o4Ro/u6KcWbTrr&#10;5p5B1lAH5GnPymWa9tFPyrr2eQ1rH6gmPA0cOG5Dhw3XpN+m2o9fzj1nsEa/9qK2btuuwIAAZefk&#10;6IMP/3vUWHDw4f8eAZxuSNjgHznwIwScKheef44m/jLeagEAqnKshM3+357V1LRGymp+le7tmKvi&#10;2aP1XNJZatm2i67reng2Jl6blm/ShA9ydOnr56tRsLe8rT4A/t6BY+XKxy833nyXGjaor3vuvk0h&#10;IcFHjQEAt0QBAACcRsLCI1Wama/E9WtUXLRXyxftUP0ILzWu72cNUVmsmrUfoBFvXKAWgV7ysqIA&#10;Tt6YN0bZuyMqFRiuKgYAXGGDf+TAXw26d+uip598zIoe6fkXX7UXUzOZl3e++cbLRpe/HuD4HdiH&#10;uMIGAP7esa6wUdZuLZn2hyZPma01mXkKCOura28dph4dGyjwiPI0uUratF3Lf1yv8PsuVnN/bwVa&#10;fQD8vcpX2Iz77AM98NDjuueuWxUUGKis7Gw1btTwiFjlmlMATm8kbPCPVHWZZ2VmwbSPP/lcH3/6&#10;hbZs3aYWzZvqtltv1K03X28vqgYcr7/b1wAAfzlmwsaQvnWt1i1bonl7ChTRYpCGnNFI9SOqutmp&#10;UBl7ErV1YbwCLzxDMd4e8rH6APh7B45fmjdrqquGXyonJ2d712ybhYi/HT/hiNjkyVPsx8scKwPg&#10;lijUiLgtWzXR+LH58eeJGvXqGCtZ00zXXnOlHnzgbn6AAAD4FwU3a6/+V9+qJx+7T7cOa3OUZI3J&#10;U0H1Gqn7lQPUnGQNcNLMK2fi4/fo3rtvU2Zmlv1YOfsosfUbNqmkpMQaE8DpjIQNql1aWro+/mSc&#10;Lrr4KnsBNfNpRmbxtNtuvUFPPvGINRQAAABweujetbM+/+/79tIA5lOgxo//0X471LFiAEDCBtXu&#10;wUf+Y78FqrIxr7+k22653moBAAAAp6cxoysKDJvHzAdUFQMAEjaoNuaVNNffeIemTZup3NxceyHi&#10;Sb98Z38NGXKWfH25DQoAAACnpwPHylu3bddVV11mLzRcVQwADiBhg2phFkh76eXR+vnXydqfnKIB&#10;/ftoxP136ZxBfdXGI1sTv/1aYz6ZqOnLkqwxKstXYf56zRj/psa+9rKeffM7fTFjqzKNPmUVAwAA&#10;AAC1lnms/Pa7H6px40YKDAywFxj29/evMvbGmHfsD+4AABI2qBZmUeExb75n/3Exr6wxK9sPH3a2&#10;ivat0x/Tl2jx4sVaMneOli9epfh8yVbp2WS2/GRlbJmp6TMXatGSVVoyf67mzl+kebsLVFR5QAAA&#10;AKAWougwgJNBwgbVxsXFWRER4Xrx+Sd11ZWXqjxzl3JXT9DvzoN185PP6ZVrG6tl6WJN2mNTgc0a&#10;yVCUmqb05Rvl2/MpPTf2C307so/Oj9ikT6YnK6+Qa2xwbGaS0LycuLKqYgAAAP+WykWH3//gU3uB&#10;4SaNGx0zBgAkbFBtQkNDNXXyj+rXt5e9XVCQr+SURNXr1l4+IU1Vr0EDhUYHau7SRBUV/ZWx8Ypp&#10;r+ZXvaoRV7VUsxhP+ddvqNDW7ay+wLF9/Ok4jXj4CatVoaoYAACAIxj7xsv2buVjlapiAEDCBtXC&#10;vA3q6y8+VsuWzeXh4WGPFeSXa3+CTTEx7vL2dpWrq6ucXZxVWGRT5RudnFzc5OYTJH8fN7m6ZGrr&#10;8m3asWifuncMl7sbuyiOdKBA39JlK3ThBeccUrSvcgwAAMBRVFVguKoYABzA2TCqRUR4mM4aNECe&#10;nhXJGpPNZl5lI3l7mrdLWcG/kbBsvtbGFygnvKvOa+olT1cnqw9QIW7rNr3z7kdq3KihAgMqCvQF&#10;+PsfEevWtbM1BgAAwL/reI9fzNgbY9+l6DAAOxI2qDFmksbLS8ovrEjeHJtZqyZNG+duUHJZmGIG&#10;nKnOgZI7eygOk5WVrZ274nXvPbcr03i/Zcs2e/fwGAAAgKM43uMXs7tu3QaKDgOw43QYNcbL20kR&#10;0S7at69Y+fklKi0tVZmtTJ4erjryuplS47VVewubKDykkXo3qYgChzOL9o377AOrQN8n+nb8D2ra&#10;pNERMYoOA0ANKjN+0wtzlJ5XomLriY5lJUUqzEpWVmGZSmrzMwOqWDdTeVm5irJzVFRSaj9qMSJG&#10;zDjGSU9WckaucgorolUqN6ZTlKPs/CLlF/NABUdmMz77/IICGR9/tTre45fKMQAgYYMa4+XlrfCw&#10;KO1ZtlZ5adu1Jz5eqQmZ6tc9Uh4eh98j5Wa8Ouvye8/X+UPbKLQiCBzTmNGj7N0HKxXoqyoGAKhm&#10;GduVOf99PThhm1bvK7SH0rct1Kyxl+mN2anaVptz5lWsm6k4N1fL3/1IC7YZxzT2SKEKMjfol0cu&#10;1vCnxunj+fvs0SoV50orPtLbvy7Tr+tzrCAcUercD/XblN80YbMVqAEcvwA4XiRsUGOcAhvKt+MV&#10;Or9suj594WmN/HqHNrv21NB6LvI6oqaN+ResLK3/eaaWLFynnRVBoErm1TM33HSntm3fqauGX6a7&#10;7qwo2nd4DABQQ2zmVSjZSs8rrbgKJWer9m5YoO8mJispq0wlf3srtAM7fN0OKC+ruMKm1LrCpjBT&#10;RUlrNCvFXblb0lSyP1Pp9gEPV6TCgv2a/kOmIoK91biRtxWHIwro0FYu2SVKm7Vc+412de7KHL8A&#10;OFEuzz498lnrPXDCzEs3t2zdphbNm9p/ZA7h6iFn72CFuBWo1DNA4U07q1PXLurc0FfOR9wTZR4Q&#10;2ZSXWij3kCAFRAXLr6IHYHdgXzPvpyvIL1BQYKC6de2k5sa+l5eXp/9+9tUhsZiYKGtMADj95OTm&#10;6pNPx9m7A/r3sb+qVV6K8vet069ZbdW7WbB8k1Ypbuk8xRUFyLn9RereIFtZW2ZpypQ/NHVzrvxC&#10;olUeP09rdiQrLi9QTULd7ZPJiZul5duStXJHrpzjZmu7TyN5e7jJK2ubdu/cqt/3+KhJSKF2zPpF&#10;Uyf+pilLNys+x1mh0SEq2T5XWxKytacsUjFeRdLueZqxo1xJ8XvllLlP292jFGLMZv/yH7QkzmgX&#10;B6ued7rW/DhOP0+Zpfkb9ym9zEPhMSEyl+bgoclh61Y/yLwK2DhKKSrSnvmLZGvfRsER4QrJTVTe&#10;9oX6Jrm+mpblqGGjMHk3aabov56/UKEkQ7n712ncDKljv3aKse3V/rhN2uPXyL58+cZ22mxfjxCF&#10;uSRVsXwBxvLt0fLxE/XbT1M0ec58zVuyUnGlsQoLsCln83zN/nmCvv9jmeJSbPIK9pdLZpw2zpmk&#10;T76boTnG8HM2JCjdOC4LCHWWS8Jy/fDpj/p95hz9sWqbNqaXyTkkVKEF67Ry1mT99tt0TZ5uzGOx&#10;MQ+bOQ8vBRz4S1tZiZS1TjMmTNbEX6dr+tK1Wrw7Vzbj83UxPt/1R/l84/J8Dtn2v/+xRht358kp&#10;Klqum+Zph81HJe4+cknfpq3zvtK0FD8lL56qRTOm6GdjWebMWWK80qQoN2XvXq4l9vVdYayvn7G+&#10;vsb6xmvfamM7rFykn3+doTXx5XL19FOoc47SNizVJtdoebm7qmD7fK1duUDzMiLVxHWLVs/57a/1&#10;tbZpVHSYynfvUta+3Srt0EUxxqr8k2dgnOjxixkb9+U3ate2tTw8KrYjgNMXV9igRrl6eqnRWZfp&#10;lvse0IhbL9TgbpFWn8OZu2KAWpzVQ+07NVV0RRA4QlZmlnbs3GUv0JeVnW0/CMrMOjIGADhFCpO1&#10;dUea9mR5a/C5beXp6aai/au0fs0CTZ29QHNmTNb8nQXav2uVli1eqimL9ynfrP+iAu1dPEOLFq/U&#10;nHU7FTfjBy1NyldGsTFN48R998bF+mZZslK3L9SKZfM1f8lSrViyTMvnLdCsbZnatWqGVq9do6WJ&#10;xvC2ImnnbM1YtVMLl6zX7vUrtCLDppK8vVox6St9/8tMTVkVr8xtczRn4QItWrpcyxct1pKlqzV/&#10;d4GKKl9Jc5yKcrKVvmu7vNsOUo+WpXKzJWj9XmM5DleQrdLkrYqLaS5fb39pyxptWPinVmTKXusn&#10;N+5P+3os2p52lOXLNZZvl5b+sUCzpyww4nO1eNqP+nJRorbGrVLcmvnGOIuNbWSs89w5mrsxQRvX&#10;L9fG+T/rq+mrtGjZKs3/83fNW7NRG9OLVZqXpG1r12r1ylVaOO8PzTTG+X1zhtI3Tzfmu0izl6yq&#10;mMf0H+zz2J1ZuZiLscBFadq7ZbPWGuMvNpZ11vRJ+mV9unZvW37Uz3f5/nyV5CdqxXc/auasuZr5&#10;x2zNm71Iy5MLlbxittbvTtHe7Ewlxy3U5E/e0rj5O7R2/UZtXTJd03/7SR/8slgLl+7Szi3LtdTY&#10;F6b+aWyHpfM1b8oMLd6aou1bNipu0e/6fq6xTMsWauHMP7Rs9XZtiU+xT9+cT0aOsZ8unKyf/vet&#10;vlm6X6kbpx26vtY23Z0Zouggm0ID9mhtgvEZVdMlNsd7/GLG1q5dT9FhAHYkbADUKt27ddEXn39o&#10;L8b37vuf6Ntvf1Czpk2OiGVkGEfCAIAaV5K4UBtyXLUrsL/OjpI8XaTMNetk826nzufdrAdb7NOO&#10;LJucG3VQiHHoWbZ5vXYWlaq0KF5rNpTIqSxAHVsE2S+2LbXZVG4W6LXYCvOU8Psn2hbZTb3ue1kv&#10;33e1hrht12dT92pbUqFKjf7ZqfuVmJSsxPQ8FRYfOLsuV3lJrvK3/qYFK9K0ea+bCpN2aPef47W1&#10;+6268ZnX9eSlPVQva6fem5Ko3IITPSu3KSM9WatWrlG9qOZq1CRUWbl5Wr8x+YhbaMoL8mXbnyjX&#10;6HA5e3tZ0SMVJP7N8nW6TFf9501N+uJ1fTGij4L9PJS68FftKHZX6HUv6N3XntHNsRlavGy35m/K&#10;UUjDthoy4m299e7bev3iKLV2zdGO5FD5Nb9AD7z5qt766G29eVMPnRewS4uW7dPeZctU2PYmXfXC&#10;t/Z5fDmir30eh3B2lyL66spHn9DrH7+td0deoxFNd2jTxkSVR7Y8xucbaHwirsa26a9r/jNaY169&#10;WfcMDrMmarKpJGWDdq1bomkrfYzPMUI9bnhaz73wqF595Bp1v2u0/vfdXRpcuk5ZRaEKuuVdfT/u&#10;Kd0Ru1y7tuzV+j0ZKvIOUFnnB/X5l29qZO98FSRt0sQt5qdRcRV30Z4FWrd6m5bEechWUqzkNSsO&#10;Wd8D29QUEOgiHz9n7UmwHceTTo/P8R6/VI4BAAkbALXWWKtA34iHHrd3TVXFAAA1Z/OsdXJTiToN&#10;aGFFpNB+d+r8tkFqtONn3faZ5Osvedfrrc4Nc9Xa4zf9sLBQBQt/1S/pIdoX0EitQyuSNXsSkpRf&#10;8FehX1tpqRL2btGfbz+rEZcNVd9LbtZ1H07Vgs07lZ1fqE1Tx+nV6/ura9/z1fXubzVvg1l1xGRM&#10;PydeP4+Zp7CWTdSkZ3MV5Odq+/olmvTk7Rp+zjkaeMvjemz8HG3ak2if94nZq9T8TK1IGKwuHT3U&#10;onc7+Ze6qnDNZiUYfStPraAgX8mJe1UvKkw+Xp5W9EgF+TknvHwpyXu0ePyHxja4VD0GXKChL3+r&#10;HxZv0P7MbCVuWKgv7+6vAX3765z3dmhxSZDatcxQbtYMvfXwUF0wuL8xj9c1amJFCeUKacbrWEWR&#10;zas+Vur7t+/U/w3tb3we9+rmT7YoPbfU+NCP9fkWGNskWbsVJW95KaBiYpWkad2ctdq4OFl9bxks&#10;D9+qt1Oq8fGG+vurU6tYuXs1UNdL+6ooM03pu/IVFtxQ/brHysMjVq3aNpRvoKsSk831MZ/KlaQ5&#10;3y5TXqG7Og7tZp9WharX1z8wSF5+gdq5N+kk9o2/x/ELgONFwgZArUPRPgBwALZCKXGG/sisp1K/&#10;VuoTXVHrxeTi6SfvBl3Va/DZevn6KO3Yla6MHCc1bNhIIREB+mnub/p17kQVhwerXoN6ahETpPYD&#10;mspp6nN6/u7rNPSu1/Xid2vMKam0NFb9rnlAj7/xlj766F3995N3NOGenurawE/1uw/R8JFv6sO3&#10;X9aH9w9Uu0bWVQmZSSpaN1uzPXqrZaN6ahPmpvJyL7l7t9GwR1/RqLfe0seffKAv3nxSn1zTUkHe&#10;fy37cUncrf2rFuqHxTP0xq236Ka73tZ7X8zX1h1JMp8VVfkU37xiyGYrlauLi5ycjl4Mpbzc+4SX&#10;z2YLV5sBV+ne197Whx+8pU/G/VffjrxIV3YJV0ijtjr7/jc19q039dqwaEXnJ2rOlA1KnD1DmV1u&#10;0m1PvqqPn79N9w5tI2dPT4WffZ48t07Ut0/dpKE3PKrrx85Tes6ht3iVFRZo//RflBbRU2fd86I+&#10;eu0xjb6lhwJ93M0P/aifb0RJgUrT9mtXVIS8vatI2GxbrG1pNu2P6KGLmnnJ6yhFY8zcibOxDd3d&#10;zW3pKg8fT5WXlamstEzOLkbbw4gb+4ybu6ucjLMcm61MKi6Q1kzVypJYeca2Vt96Hsaieh2xvje8&#10;Of/g+jo7OxvTdzb2vWM8qv0kcPwC4ESRsAFQq5j3d7/z3sfGQWF9BQT42wv0BQb6HxHr3q2zNQYA&#10;oCbYikuUuHiVSsIaKqRxE0VWunsmcfksrd2epMyQxhrY3luZWYX225V86jdSeEigPH7/Vl//niPv&#10;8Gg1aRAi/8AIxXQ7X0N691avrp3VuXVDNYn0M06cnRQUHCC3qLZq0WWAzundVt1CM+ThHSS5uCsg&#10;uqna9T1HF557li7s2ViRgeYtR3lK2RuvuZM3yrP7GYqtFyazbrCbu5sCw0LlHNNF3foO0lkdo9U6&#10;qFBOXiGyn92fgMKUZBUVlSpq8BUa1KWLzjhjsPoa69nUd5PW7ZJKKp3nu7u5yz8gSOlZOSo6Rl0S&#10;96Mtn4exrlnZyiwpNtbsUH7+PvKKbKqI1n10/tn91TcmTyHm1Slu3vIKDFPTnufonPPO0eCWMfIv&#10;Ldf2uHQlrE+SLfYsdR/QT53ahSjAO0dOLq7yrt9QLllO8rAFKrJhC7VrGCQ310O3i63EpoTVu1To&#10;3U7New5Sn16NFOKXYXxO5lUsOurn61lYoPL9ScqNiZCLt6f+Sj+Z46Vq5az12pfnqbBuHVXfx/ho&#10;j5LX8vOXcgsLtTshQ6Uladq5fItcvX3lE+qhnNxUbdmRoRJbhhL3pqqooEwB/m5GN0mzf1qhfGM/&#10;jWrVRBHG5nFycTlifds2+Gt9C/LzVFKUr9DgQPs+WB2O9/jFjI158z3l5ORaYwI4nZGwAVCrZJpF&#10;+3bs1H333KHsAwX6qogBAGqWrcxJCem+atc6Vi0aH1pvI2/PJm1culB/Ltul1elhahbjowBvFym4&#10;nnFCH6Y+qUu1KLWTGsbWV4tIL8ktUJ7RfTT46gc14tHH9ew9l+uq/o3l4uam6I4tZdu7SWtm/qYp&#10;U6dpzpw5WpdaqJyj5j7ylFFQqI1pUerfu7Eiwioeo+1lnAhHtWqknBV/auG0KZo2bZoWLF+lLTlS&#10;6WE1h8tKi5W1dYkWzpqpyb9Ns79+n/6HFhu/NUtXxmnpil1KV5jOvuNxPfGksbxPP67Hb+msXo1T&#10;NXtpugqLKxIYJjdvb/lHxigtIUVF+ebtXkXKSd2ldbOmacqUaZppTGtN3H5lFhQowFi+7EOWb4k2&#10;JCdp3W9LtCczX3nuhz41KKxZQ7mXZGr7n5P125Sp+mPGNK3cnaIUYzYFmSnavmSappnziCtWtmug&#10;YmL85eQRqFyzyPHiFfpzw3ZtTs1WWUmpUjftUpFvN50x9C49ev/NevjitvLzOuzKHmdnufiFq2Bn&#10;vNYvXq7pqzZpRaKZJLHWt8rPt1zZyXu14c/VSt23XgsXzNX0hSu1cP0ebd64W9klydqY6i2f0Hrq&#10;3vHYT3gMPbi+E431NT6TBTkKjgpXvfruyknboTWzZ2vq75P028ps2RSgjrHuKrZlaGVCiJq1aHBw&#10;Py0rtVWxvm0Orm92Vp7yc/LVICZAri7Vc7p0vMcvZmzNmnUUHQZgR8IGQK1C0WEAcADOrnIJCFf4&#10;hZeof5sYtfCriDl7+MrPw1kt+/ZTSGmu1k2aq3F7e+q6gbFqEmFeghOmgJB6atfPS/4XXKxeraxx&#10;D+fqIXdPH4UE+ytqyC06o3S5No57Qo+9/bMmFfXVWW09VC/CT95e3rLfLWTeamTO28tdPj4+CmvV&#10;Xn1vvVkXNvZRpJ8xjJeXwho0Uf2BV2rQ3s/0/WuP6MWf4rTJvYMubCcdkpcw1sOse5z957t689lH&#10;dNud99lfdz/0uN5dPE9j3vlRX47frK2pfmoabSyq9cTr6IatFN6wrTZu23LorTSe3nKKiJFncoLK&#10;CvONdpEy9i3VD8/cp/vuvk+Pfb5YX05cq8070uVhLN+ZhyxfY53VaJ1+f3emsvPK5B3qb21nPwV5&#10;uyqi11B1DCmWy+/P6J5HX9In+9qrYYNQtWvgrdz98Vr4/n0acZ8xj993KCMkRJcMa6b2gzqo+MeX&#10;9ObY8ZoaZ3wODXrJz8mmrT8vVFnzLmrUp4uahhjz8KyYh3uly13cPD3U/oI+8lj3s35850N9OC1V&#10;vk3PVbC/jzVcVZ9vonZtX6XP3lyopIlj7Nv0wTfHafQPi/XLuFnaU+6lJsMu1eBBPdXDnK+1bvbp&#10;WftBkLeLzAtdgnscWN9Ruu/xTzWp7Cy1bBmjNlHGZsnep7xFX+nRh17Tl9ujFdqonS5o4SbvsBh1&#10;v/lWndulsVoEVUzPT6VHru/B+ZYaxxBOysl2VyPj83WxPt9/iqLDAE6GU3lJ5mF/UwCO39BhwzXp&#10;t6m68PxzNPGX8VYUqH5V7Wtpael6972PtSt+tz7/7/tHjQHA6SYhMUndegywd599aqSeeXqk1aea&#10;lJXIVlyglCJ3BXq7y9PN2R4rM2K58pWXi022ogLlF5Wp3M1Lfr7ucjPOuJ0Urw1Tf9CHd3yirGem&#10;acS59dQpsoq/H5YWqrikVDllnsZJtFSck6W8/GIVOxkn1F7GCbevl5yLc1Rc5mpM31s+rsbhrNHO&#10;snnIxVgOF9mU7+RbcaJfmqf8EmeVOLvJ371M+ZkZyjOWq8zVQ57e3vLz8TSGr8Rct8I8pWQVylbp&#10;iVXmlTHSKo17LVlBTZtr8LVdFO3nL/PCIXtKw1jmwuISZZa6K8xYX5cDt9KU5yg3fYs+f/03xVxz&#10;udo1i1VkXq6yD5aHSdbKWTu0P91dA+8erFBj+QoPLp+nfDydlJ+SrVJPP3kZbW9Xm307Z9iM7eph&#10;zKM4X/m5xjranOTm6SNfX2+5lRepKD9PmflW4siYlrcR9/Vyk0tJvjLS81Ts7G6vBePq6qISecin&#10;NEcl7r5GzPg8nSs+y4p5GNv8YE0ZY3vYCpSVkaeCUic5u7vJy93J2DJe8vc0h9tdxee7U2tXxenL&#10;/xbplns6yc/fTNxlanfcbs2bnKDBDw1WuH+ogoz5HrpuxvSMKVfsB15W0sZmrK6xrvb1dTbW199Y&#10;Xw/lrfhay9Zs0LTIR3RHhxIF+fkan6tZC6dMJYW5ypGf/Mzls6aXbewnR1/fOP35v/XaGOep814Y&#10;pqbG5+tasfInheMXAP8EV9gAqHXMAn033nyXduzcpeHDL9Wdd9xcZQwAUEOcjRN/42Q5MsCzIllj&#10;xZyNmL+ncSLt5iZPX38FhwQqxDhBdzeTNdun69s3x2rkB8u0v/fdurV3iJoEHeVQ1NVT7l6+CvFx&#10;NU7SXeXpH6KQyChFRYQZ0/O2T8/VmJe3t7d8Dl5h468Abw/jBN5XXr4BxrgVV2XIzaei0K1xwu7k&#10;7C6f4AiFR0UpMixYgYcna0zmunkHKjIqUjHRUYe9QhTo6Skfb1/5BvrLmEVFssZkLLOnt58ijfU9&#10;mKwxOXnLyytGQzuXavOWNG2Id5JfSOVpRigswMeYlpOcjeXzPmT5vOXmYix7ZIRCAr3l7W5sL2s7&#10;hxgr7u7qKndvfwWGRynaWN6wID95ubnI1d3YLoFhf80jPFhBZu0YJ2ObuPsZ2zJSUUYsJDBAAcb2&#10;CvV1k1dgsPzN5JuZnThkHpXWxVxbF28FhIYpMjJU4cEB8jM+Z3N89/gZR/98XY1t6htibNMD6xyp&#10;iNAA+Rv7jptPkAJ9PatYN2NeB/cD67M0Pq2/1tfYbkFexvo6209onF3djV0g1D6PiBA/eZuftxFz&#10;9zXW01y+StM71vrmrpyrDOdSuZ5xhuobn+8R+8c/wPELgBN1lF9JAHBMB4r2NWhQT/7+/mrRvJkC&#10;jQPOw2PmpccAAAfiHaKoBh3Ue+C5GnbjUHWp7yn7xRa1hnnq3kDdBnVQh07R8q0IHgcXubgHqUG3&#10;M9W1UbTqm1meQ/gqtnkTte1m/J4ZrVp7cH7UzzdYEeGNddZZDeTpcWDdPRUUHqsuZ3VQuIe7Dq3M&#10;c+K8YjuoSaczdVZDY8r/MMPiFtBSrTq0U8+uETKrH1VOV/0Tx3v8YsYoOgzgABI2AGqVjMwsbbcK&#10;9OXk5Gjr1u32An2HxwAADiaqiwZcfKNG3n+9rjZO3s0rIGoXc3kbqPvgjurYKUZVld45KlcPqdGZ&#10;OrtzY3WONZ9kVVlFwqZdbU/YHPXzDVJERBMNNhM2B2NeCoqIVbezOirc063SU6NOjpmwadp5oAY3&#10;UsUVM/+AX4uB6ti+g7ofu/7xCTve4xcztpqiwwAsJGzgWEoKVFBQqJyiv56uUJKfqTzzfmV+t2Do&#10;0a2LvrSK8b397kf65tsJatasyRGxjEyKDgMAAMdwvMcvlWMAQMIGjmXzz/plylS9NTfNCkibfnhC&#10;33wzTt9vtgKAZezoUfbugw89Ye+aqooBAAA4Co5fABwvEjZwLCV5ys8vUHaBTbIVScl/6s+Zm7Vk&#10;bY7yuMIGFor2AQCA2objFwAnyuXZp0c+a70HTti343+wF1Fr0byprhp+mRX9BxJXalWKu9I8GunM&#10;hk7a/cc3Wr0rXZmR3RXZornaB2zR7J/Ha/Ky3Uoo8JSP8pW3ebom7wtWoK+HAjxdVJK5V/vXVMQK&#10;Ni9SWm6eMn0iFOpcJO2er5k7y5VVJnlmbdGyH77Ud9MWaM3eHJV4esvHJUtZ62ZoUX4j+Xq6yTd3&#10;u/bs2qrfd7grZN9SxZf7qtjdRy4Z27Rt3jeanhKjID+bcjYv1NxfftCEP5ZrS5pNnsH+8vXxPPSe&#10;bHPddqVpQ0qJIku36MffEuQcYCzLzmVaaB93hTGurzGur1wyNylh+yatLGqoaF/Jdb81bkKeInNX&#10;68cdPgooi9eOjfFaumSLynKWa7qxvkFVbAOXfRuUsG2Z/ly0QBN/n2+fR5gxjwAfmzL2bDjObbBR&#10;E7fkKHfueP0+Y45+/3OB5sxdp2WrcuTXxkcJ8ydp1uTfNXXpDu3ODVRItJ9KdszVnOlT9M2vszRn&#10;wVLN2ZImhQXJP8BHh9+9fzwO7GtOTk4qKCywF+fr2rWTvUBfXn6+Phv39SGxmJhoa0wAOP3k5Obq&#10;k0/H2bsD+vexvwCceid6/GLGvvx6vNq2aSUPj39ajhlAbccVNnBMtgIVZe7Vn0sL1LBlQzVvFSlb&#10;fooytv+hafOXaca0yZqzYoPW7TZicTP1v8kbtSUxVyXG/3ISt2v95O81NS5Dq2bP0JrVqxWXY06z&#10;UNo5S9NX7tCSdXHau3GuZs6dp0VLlmmZ0V2waotWbN6upKUTjHHztT/PGCd9q+I3LNZXi/crYfFM&#10;Y37J2pudqeTNCzXpk7f02by92rLZmP7quZo1b4GWGtNaOnuO5m5I0M7Mwy4JSlyhlWvWadKSbdq3&#10;fKpmLN+j7VtWaMWyufp9xlwtWTxXc36bqcVbUrQ9brW2rfxDM3ZKhba/xjWXPd9Y32+W7tfaZQu0&#10;evlKLVqzRUlG7OujbIPtq+Zq6byZ+mXusoPzWGHMY++++BPYBgv11ZJ92rVhtdbO+lk//jJRX0xe&#10;ruXLd2jPjgX60xh3xuy5WjhvtuZMM+aXUKi9a//Qgj+n6PuZy435LtHsqT9p7tYE7Tan+Q+YtWm2&#10;bd+p++81C/TlHizQd3gMAADAURzv8YsZW7V6LUWHAdiRsIFDsuUlKjt+lqa4n6MG4bFq4S8VpaQq&#10;fdl6+QwZpZt6R6uVb6b2OIUqsl13+a1fqeSUNKUXZSg1OVnLVnupe7sIhQZ5qLy8XDbbX0WMTVmb&#10;Fil+2yalX/ScXn37LT1wRohydsbrh4VpKi8rU0FWqlJT9ispNVOZecXWWCabSlI3Kn7dEk1d7qnC&#10;YielLvxVO4rdFXrDS3p/9LO6tV66lizbrfmbsq1xKitTRlKGNszbqh7X91fw/mXaWxiqoFve04Qv&#10;ntYdscu0a8s+rd9jk62kSHkZ+5W831iOtBzlFlb+4bZpy6Jtcg/yVf+bzlUHYxsEHnUb5Ck3uLWa&#10;DX1CE8YZ84hapJXbEjR95oIT2AZO8vRvoSFPfqL3n79J9z1wty594kV9/cEwtVj8nXaHD9GAJ97T&#10;J89erAtdZ2jm8hwlpJepYY9zdc1/3tHHbxrz6Fcg96xCJSZbq3CSKDoMAABqG4oOAzgZJGzgkDL2&#10;pWntlGXqcW4bhcaaD7mUvGLaqfmw/2iE13h9P3GHpm2UIupFy7v+mbqqyXht371Laxat147NG/W5&#10;Sy+1iXZXiKcxraxs7U/9q4ixKTszRWtn/aov775KZ/Y7S+c++pbenrpcu5JTVZidqinPXqarzz1T&#10;3S5/Qg9+utQay5SudbPXauOSZPW7ZbA8fDyVkrxbS777SK/dcJl6nHmhhr4yXj8s2aDkzKoSNtkq&#10;MP6bYixfF2P5bMYgof7+6tg6Ru5eDdT1kj4qykxV+q59StywyFi+M43lM5bjhrf08bQtFZOQ/ZIb&#10;JauZAgIaqfXfbINgz0g1rtegYh4esep6RmMV2Qq0c9eOk9wGf7EZi7Jvj9SiYYga149RcEwLdbyg&#10;mxLWbFBeeqY2TfvC2C5nqsfg4Rr6s68KQ73VsJ41cjUYc6BA38P/sXdNVcUAAAAcBccvAI4XCRs4&#10;npwt2rt/lyYXDtTgRv6K8anYTZ1c3eUWGK2A9hfqgavbq1N9V8XtypGHV4B6deuouITt+mXOZK3Z&#10;t1VR3bqqoZe72p3RQhGl67R4zB0aduWtGvbMJC3bmipbWYAim56p614YqzFvjtYHn3ygL567WY+d&#10;3UDu3v7q/n9P6fFRo/XuUzfp9nNb2Odvt22xtqWVKim8u4Y295KXm5NstnC16nel7ho1Ru+9+4Y+&#10;/O/H+vqRobq8c7g10l9SV8/TmgUztTSqqyLd3eVZZvwjdHKSh7urnJxc5eHrZb+6pay0VMENWuus&#10;e0dr9BvGcjxysc7vGmufRml+rrZ/97YW57sqK6CeIlxdjrkNvJ1c5OZqTNs+D2NYDzeVG/8rKfU7&#10;uW1wGGNR5W4sgzkPZ1c3eXh7qLS4WGU2m+p3HawrHhmtd175j57vXaDMHUmK25FrjXnyzAJ9N91y&#10;t3aaBfquvFR33HZjlTEAAABHwfELgBNFwgYOJzt+r9ISMuTRdYAaBHjI27Uinrd/r7b8MVHLbA3U&#10;vGW4ogOdlJ5RKGd3D4V276PQnau0fsoKLdnlpR49myjQ3VUhzbqrU4+BGtS9izq0a6UOTULl7+Um&#10;b29P+YXHyqtxbw059xwNauGthkHOcvEMkIu7p2I7D9KZZ5+niwZ2VY/mYcbczVuq0rRq9jrty/NU&#10;WNdOauAjuThJfv4+8o5qpqi2/XThkDPVP7ZAYQFecnIzBjiMu1+gfM0kyt412pJeonIvKbewULuN&#10;9S0tSdOuFVvk6u0rn5AgeQeFq9kZ5+ncC4zl6NdGLWIC7NNwcnGRV0Ss/HP3KXv/PsXnGv+Qj7EN&#10;XJWtlPS0inmUZmjX9hS5OrkpzJjHiW2DIzkZ3yBBwVJSWq4xjwzlZSRp95qdCqwXIw9fHwXENFP7&#10;fufpwnMHaXCDABVnlijNWO9/YsvW7Xr3/Y9Vr56xDfz91KJFMwUFBR4R69G9qzUGAADAv+t4j1/M&#10;2Ni33rfXtAEAEjZwONl5HnJxC9FZ/RrI08PK1hhKctKVsm6+Zs9Zovnby1XiFqiGER6Sq7vUqKu6&#10;lsbLOdmmveUddVbbQHm6Gbu3X3O16D1c/3fPE3ruyQf13HVnqEVsgPyjIxQQ7KmkOZM1c+p0zZw+&#10;TUs3blP8UQvimrchpWlzspe8Q+qpW8eoirAhrGkDuZdkavus3zXFmNafM6dp5a4UJRdaA1Ti36ST&#10;2nboqD558/TnmkSVhkVZ406yj/v7/GwFR4UrtsHR71t28fBW9IAr1S8wQ7Y9G7VoW/axt4EylRy/&#10;Uctm/akp02fq9w0uijIOBjp2aHCC2+BILm6uiu7QUiV7N2vtTGMdZhqfzdoyte1UX0HB3spO3KEN&#10;C2do6sz5mrXHT+4B/goOOuTZWSfMrE2zdduOvwr0bduujIysI2IAAACO4niPX8zYylVrKDoMwI6E&#10;DRyLq5d82ndRy0H9dU6E5OlSEfNwd1d0/Ri1GzRYhZO+0P8WeqgsuLUu7WEmNsykTnM1aeOneme3&#10;U/1+lcY9hLG7u/vYr3AJb3uGWrRppY5Ln9PjD9yn0YucVRLcWH1buMnVO0B+Hs5yNf91uLjL3dNb&#10;Qd4V8dbDLtXgQT3VM9RVzh6+CvR2VUTvi9QxuEjOk57UHQ89p492t1ODhqFqe/hTpY318PIKVdOm&#10;jTTowiaKX75Dbk3OtMZ9UXc9+pF+LT1LLVoa61nfS+5evvJ1t/6R2sf1tC+7s4e/Md8Y9R3cQsF+&#10;0u7Vu80BjNfRt4Fz0lqt//njg/PoYcxj0Jk9T2gbBHq5yNnJaB9YFqO/i6evIobcol7FS7X+vy/q&#10;yQ/maUnwxTq7g7diw321f/Wf+umVu3XLA//R40tLFdMmTB1b+NqX6WSZRfu+GvdRRYG+dz7UN99M&#10;sD9W/vCY+ZQFAAAAR3C8xy+VYwDgVF6SWW69B07Y0GHDNem3qbrw/HM08ZfxVvQfKM5TdnG5iuWh&#10;UF/rSgwjVljmolInsx5LkXKy81Xi7GmvleLt6SoXY2hplT4Z/pSWefZTizse00M9q7iKo7zMmFau&#10;sko95OrmYsyhSPnGSX1uieTs4S0fX295uRqDFeYq3zVQ3u7OcisrVFFJqXJsHvJXtvLlLTd3D/m4&#10;2lRWnK+MUm/5ejrJqShPebl5yrc5yc3TV35+3vIw5nFIRtRYj7xSJ5WWu8jPuVAZRR7y9XGRkzGd&#10;inGN+XkGGON6yK28UKXGfItc/eVnJm1KKo3rYoxrztelSKU2qdRYkwBf859x1dsgceJTmpoao+T6&#10;l+ja1mX2eQQY8/AwepcWFxz3Nsgt81KQt7FOB5bF2ZivPSNkU0FWpvIKioxPwk3uXv7yNxbauThH&#10;ubkFyi0yr05ykjFj+Qf6GtN0s6eXTlRV+1pqWrree+9j7dq9R59/+t5RYwBwuklITFK3HgPs3Wef&#10;Gqlnnh5p9QFwKnH8AuCfOOR8EvjXufvI39f3r2SNyYh5elZc0eHs7qWA0BCFBvvIz0zWZO1W+tyP&#10;ddP1L+nnvHZq3qu/LmlZRbLGZBZc8fBXgI+HfMzaLua8wqMVHROtyNBAY3rucjULG/sGK8DTWfa7&#10;iVw95eFVsTzuviEK9PUyxjV6OLvJ2TNAIUbcw9XVWMQABUVEKyY6SuHBfvI6PFljMubn4+1tn7+z&#10;lzFuoDFtN2O6B8eNNMY1Cxk7G8vmLU8fY1k9jFmZV7VUHvfAfI3l8jG2VYAt8W+3gbMxPd/g8IPz&#10;8LCvnDmf498GIT7WFTYHluXgJUwu8gowPpNIYzqRYQo1FtrdGNDV01+BoRGKNaYdGxOl2PAg+Z9k&#10;suZwFO0DAAC1DccvAE7UEeeUQK3i6im3wHpq1bqPzrniIp3Zv40aVTwF/PTxN9vAt/kAdWjXXl0j&#10;rUAtt2Xbdr33wSeKjY2Rv19Fgb7goKAjYhQdBgAAjuJ4j1/M2Jtvf6CcXIoOAyBhg9rOJ1x+7S/S&#10;I489qvv+r5+6tAi2epxG/mYb+LUcpI4dOqrH4TV1aqmMjEz7kxYeuO9O+8GMWaAvvYoYAACAozje&#10;4xcztmLlapUUU3QYAAkbALUMRYcBAEBtQ9FhACeDhA2AWmvM6FH27oMPP2HvmqqKAQAAOAqOXwAc&#10;LxI2AGode4G+W+/Rzl3xuvLKS3TbrVbRvsNiAAAAjoLjFwAnioQNgFrlYNG+mGh7gb6WLZorJNgq&#10;2lcp1rMHRYcBAIBjON7jFzNG0WEABziVl2SWW++BEzZ02HBN+m2q/Yk8zzw10ooC1e+5F17RkqXL&#10;FR4epsFnnam3xr6qXbviFeDvr7T0dL3z3seHxJo2bWyNCQCnn4TEJHXrMcDevebqK3TNVVdYfQCc&#10;Sid6/FI5ZiZvAJzeSNjgHzmQsAFOlQvPP0cTfxlvf/9/N9yupo0b6YH771JAgP9RYwBwuqmcsAHw&#10;7+P4BcDJ4JYoALXWWKtA34iHHrd3TVXFAAAAHAXHLwCOF1fY4B85cIVNt66d9cTjD1lR/J2M9Aw9&#10;/NhT9kJzw6+4RFdeeanVB0cz6uU3tGz5SvtfqMZ99oF9+915+03y8/NVZma2mjdrckSMOjYATleV&#10;r7Dhd6b2Wm787r1k/P6Z/mMcZ3U1jrdQu3D8AuCfIGGDf+RAwqbyZZ74e5UPpJ99aqSeeZr6P3/n&#10;wL7WskUzez2GoqJie9dsb926Xd9N+OmQGACczvidqRsmTZ6qoRcPt7+f+PN4XXjBOfb3qD1O9PjF&#10;jP0+dYZuuvFa+fn6WlMBcLriligAtUp6RqY2x2213+Odl5enbdt2GLGMI2IAAACO4niPX8yYeUVO&#10;cXGJNSaA0xkJGwC1So9uXfT1Fx8ffOzl/775XuZjMA+PZWVlW2MAAAD8u473+KVyDABI2ACotca8&#10;/pK9++DDT9i7pqpiAAAAjoLjFwDHi4QNgFrHvFz45tvuVXz8Hl15xSW69ebrq4wBAAA4Co5fAJwo&#10;EjaoQfkqzN2oP955V++MGq0Xjdc7437WH/FSYak1CHCCtm7brvc/+FTRUZHy9fNVy5bNFRISfESs&#10;Z89u1hgAgMoSV/ysXz+v+F0+8Prw97Vava/QGgJAdTve4xcz9tY7HyonN9caE8DpjIQNao4tWwWp&#10;q/TT11M1Y9pcLVi4SMvXbtauLKMXzybDSTIfhb5p8xY9cP+dys/P17btFQX6Do8BAKqWm7hZcWsW&#10;2X+X582Zp4mff6Vpq7ZrZw5/TQFqyvEev5ixpctWqLi42BoTwOmMhA1qTmGhbFl5SjjzPo187zNN&#10;mfyjvhjzuG5uL/m4WcMAJ6hH967635efKCQ4WGPefE//+9/39r9IHR7LyqboMABUpdkFj+vRN3/U&#10;lEnf69dvP9EzV1yp2y9qqQ4teYQwUFOO9/ilcgwASNigRrm6uKhRbJS8vbysCFB9xo4eZe8++NBf&#10;BfqqigEAqlCQqLzkP/RN9Nny8YpRfSsMoGZx/ALgeJGwQc0pKpRt7w7tX/WVnhl5v2597DV9PHWF&#10;ko1etoohgJNC0T4A+OeyklK0ecYiNWkdrZAgH7lacQA1g+MXACeKhA1qjrOn3Hwi1apdlNq0baJ6&#10;7hnK3LZEv6zOUkFJmTUQcGK2btuh9z/4r6KjIuTr51NRoC/ULNp3aIyiwwBwLBlKy8vRmj31NLCR&#10;nyJ9Xaw4gJpwvMcvZuztdz9ULkWHARhI2KDmeAbJq0k/XXjFFXr0sQc14uKOaum2T5OXZ6qwmKrD&#10;ODnp6enatDlOD9x/l/LzCyoK9NkL+R0aAwAcQ/5eZealaYPvAHUI9lCwuxUHUCOO9/jFjC1ZukJF&#10;FB0GYCBhgxpT7uYtp6BGahIaIV93V3n7+CogMFQuLvwVDyePosMA8M/Z9uxR7u5d2t8wSmX8LgM1&#10;jqLDAE4GCRvUmIKE9doy4TG9OW+ztmXs055d8dq9PUuNYiPtxYiBf2rMgQJ9D//H3jVVFQMAHGrP&#10;rgylJmSpX7dIebjzmwycShy/ADheJGxQYzyCgxTYvpmyJr+k5+59QE98s0O7vLrppo6u8uHSa/wD&#10;ZoG+W26/V7t379EVV1yiW276vypjAICqlZTYZCu1ycvLVU5OVhBAjeL4BcCJImGDGuPiE6bg5oN1&#10;Vtcu6ty2kzqe0UfdenVW2zDJjT0PJ+lA0b6oyAj5+vqoVcvmCg0NOSJ2Rs/u1hgAgMMFN2unVj37&#10;q1MAv8nAqXC8xy9mjKLDAA7gJxo1yEee3u005JqH9cgTT+nRO4bpnB5RVj/g5KSlp2vjps32An0F&#10;+QXavn2n0tMyjogBAI4upEUnte1zlroGSe4cDQI17niPX8zY4iXLKToMwM6pvCSTx/XgpA0dNlyT&#10;fpuqIWcP0tdffGxF8XeS9idr8JCL7N1HH75fjzx0n9UHR3Pt9bdp2vQ/dOH552jiL+MrYtfdqmZN&#10;m2jEA3fL39/vqDEAON0kJCapW48B9i6/M7XXtBl/2n/XTF9/+YmGDB5of4/ag+MXAP8ECRv8IwcS&#10;Nl5eXgoPC7Wi+Ds2m02JSfvt3YCAAAUG+Ft9cDTJKakqKCg45IDHjH3wwafavXef/vvxO0eNAcDp&#10;pnLCht+Z2sv83TN/10zmcZZ5vIXaheMXAP8ECRv8IwcSNsCpYh7wjPv8Az068mndcdtN8vHxUWZm&#10;plq0aHZEjDo2AE5XlRM2AP59HL8AOBkkbPCPfPX1eG2O22K1/p5ZcG3K1Jm68fpr5OfnQ6yaY1On&#10;zVBkZIT9VVPz+LdjLi6u8vBwV0FBoa69+gq1bNncPtz3E346JAYAp7PsnBy9/8GnyjG6J6K6v7OJ&#10;OWJshhG7tsrYoccRRx/u5OZbV2Int12O9/jFjJmfgzmur6+vfVwApy+XZ58e+az1HjhhHdq31aCB&#10;/Y/7Vb9erDIyM/XqK88pJjpKPXt0V8f27YhVU2zBgsXq3aunrrt2eI3N49+OxcZE26/qev65J5SW&#10;mqb8/AKlpaUfEQsODrL2UgA4/Xh4eKhP7zOq/C2u6hUcFFgj39nEHDCWcfTYIccRxxjupOZbV2In&#10;uV2O9/jFjP3w00SdffZAeXMLHHDa4wob/GuOt+AaseOPmbeotWrVQv95/OEam0dtjAEAju1UfBcT&#10;c/wYxxGOFQMAHuSIf82Y0aPs3QcffsLeNRH7ZzHTx5+Oq9F51MYYAODYTsV3MTHHj5k4jnCcGABw&#10;SxROufSMTN034lH7XxE6dWxv/0uOj68PsWqIzZkzXwPP7Kc7b7+5xuZRm2L16sVYex0A4FjMYqcR&#10;4WE18l1MzLFivseIVT6OONZwJzPfuhI7FduF4xcAB3CFDU4ps5DaBx9+ahwUhsvXODg0f5TCwkKJ&#10;VVfM+NFv3bKG51FLYr3O4AkLAHAiauK7mJjjxd7/8L9Hj1U6jjjmcCcx37oSOxXb5Z33PlJubq71&#10;LxPA6YyEDU4ps5Dahg2bNOL+u1RQWKjtO3YSq8ZYyxYVT0eqyXnUlhgA4PitWr22Rr6LiTlebP36&#10;jUeNVT6OONZwJzPfuhI7Fdtl0aKlKioqtn8WAE5vFB3Gv+aa625V86ZN9OCIe+TnV/HYQmL/LHag&#10;WOCTTzxSY/OojTEAwLGdiu9iYo4f4zjCsWIAwBU2+NeMtYqrjXjocXvXROyfxUxmscCanEdtjAEA&#10;ju1UfBcTc/yYieMIx4kBAEWHccpRdLjmYhQdPjRG0T4AOD4UHT59YscqmkvR4b+PnYrtwvELgAO4&#10;wgannKurixo3aniwuJpZHJZY9cTMH32zWGBNzqM2xQAAx6+mvouJOVrM9aixQ48jjj7cyc23rsRq&#10;frsAwAHUsAHqEPPe8y6dO+qZp0daEQAAgOPDcQQAOBausAEAAAAAAHAwJGwAAAAAAAAcDAkbAAAA&#10;AAAAB0PCBgAAAAAAwMGQsAEAAAAAAHAwJGwAAAAAAAAcDAkbAAAAAAAAB0PCBgAAAAAAwMGQsAEA&#10;AAAAAHAwJGwAAAAAAAAcDAkbAAAAAAAAB0PCBgAAAAAAwMGQsAEAAAAAAHAwJGwAAAAAAAAcDAkb&#10;AAAAAAAAB0PCBgAAAAAAwMGQsAEAAAAAAHAwJGwAAAAAAAAcDAkbAAAAAAAAB0PCBgAAAAAAwMGQ&#10;sAEAAAAAAHAwJGwAAAAAAAAcDAkbAAAAAAAAB0PCBgAAAAAAwMGQsAEAAAAAAHAwJGwAAAAAAAAc&#10;DAkbAAAAAAAAB0PCBgAAAAAAwMGQsAEAAAAAAHAwJGwAAAAAAAAcDAkbAAAAAAAAB0PCBgAAAAAA&#10;wMGQsAEAAAAAAHAwJGwAAAAAAAAcDAkboA5p376Nvbt23QZ7FwAAAABQO5GwAeqQF59/yt598qkX&#10;7F0AAAAAQO1EwgYAAAAAAMDBkLAB6phLL71IAwf211XX3GR/rVy5xuoDAAAAAKgtSNgAdUzbNq10&#10;9uCBqlcv1v7y9PK0+gAAAAAAagun8pLMcus9gDpq56547dwZb7UAAEB1a9Sogfz8fBUXt1Vdu3SW&#10;h4e71af2GDpsuLp07qhnnh5pRQAA/yYSNsBp4JXXxtpfAACgZox8dIQ6dmin+0eM1KRfx6txo4Zy&#10;dXW1+tYOJGwAwLGQsAFOA+npGUpLT7daAACguoUEB8vDw0PrN2y0J21Gvfi0Bp7Zz+pbO5CwAQDH&#10;QsIGAAAAqCYFBYWaPuNPzZ4zT71799Rll1xk9XF8JGwAwLFQdBgAAACoJl5enrpo6Hnavn2nNqzf&#10;ZEUBADhxJGwAAACAatauXRt7d926DfauIysqLtbCRUsUFR2phg3rW1EAwL+NhA0AAABQzV564Sm5&#10;e3jo2RdeUU5ursrLHbMKQWlpqXbv3qMbbrpLwy66QNdfd7XVBwDwbyNhAwAAANSA22+9QZcMu1Dn&#10;nn+ZUlJSrahjmTtvof7v+tv11RcfqV+fXlYUAOAISNgAAAAANSA4OEj+/v7auXOXSm02K+pY8vLy&#10;tWfPXtWrFysfH28rCgBwBCRsAAAAgNPMz79M1ugx72jtuvW64/ab5OvjY/UBADgKEjYAAADAaSAt&#10;LV2zZs+zv6ZOn6nfp0xXfn6BnvrPo/L397OGAgA4CqfykkzHrIAGAAAA1HKTJk/VHXc9oGVLZis6&#10;KtKK/jNmAePcvDx5eXrKZrOpqKjY6nNsU6fN1JVX32h/P/Hn8brwgnPs7wEAjomEDQAAAFBDaiJh&#10;k5ycokuv+D89/+x/tH7DJr373scVPf6GmeRJSEi0vydhAwCOj4QNAAAAUEOqM2Hz408Tjdev8vT0&#10;VN++vXT24IHKSM/Qug2brCGOXz9j/JjoKKsFAHBEJGwAAACAGlJdCRuzSPDatevtV8mY9Wbuv/dO&#10;6s4AQB1H0WEAAADAwX0+7mt79/VXX6BIMACcJkjYAAAAAA7Oy8tL7h7uVgsAcDogYQMAAAA4uLFv&#10;jNJtt9xgtQAApwMSNgAAAICDysjI1N33Payk/ckKCQm2ogCA0wEJGwAAAMBBFRQW6pdfJmvfvorH&#10;cQMATh8kbAAAAAAAABwMCRsAAAAAAAAHQ8IGAAAAAADAwZCwAQAAAAAAcDAkbAAAAAAAABwMCRsA&#10;AAAAAAAHQ8IGAAAAAADAwZCwAQAAAAAAcDAkbAAAAAAAABwMCRsAAAAAAAAHQ8IGAAAAAADAwZCw&#10;AQAAAAAAcDAkbAAAAAAAABwMCRsAAAAAAAAHQ8IGAAAAAADAwZCwAQAAAAAAcDAkbAAAAAAAABwM&#10;CRsAAAAAAAAHQ8IGAAAAAADAwZCwAQAAAAAAcDAkbAAAAAAAABwMCRsAAACgmpSXlys/v0B5efn2&#10;V1FRkRWraB94mcOY8aoUFhZVGi7fPpw5neMZFwBQdziVl2TybQ8AAABUg+SUVF0x/HolJ6fY27m5&#10;eUpM2q9GDRvI1dXFHjOFh4fp+/FfKDws1Ir85a57H9Ls2fPs70tLbdq5K15RkRHy9fWxx441LgCg&#10;7iBhAwAAAFSThMQkdesxwN49luioSC1bMtvePdzQYcM16bepVutIxxoXAFB3cEsUAAAAUE18fbx1&#10;6y03qHGjhlbkSGY/cxhz2KoMHXqeevboZrUO9XfjAgDqDhI2AAAAQDXx9/fXs0+PVJvWLa3Ikcx+&#10;5jDmsFW55abrdM7Zg6zWof5uXABA3UHCBgAAADhF3Nzc5OHhYbUAADg6EjYAAADAKXLbLTdozBuj&#10;rBYAAEdHwgYAAACoZiMeuFsXD7vAav0lLDRE9WJjrNbRmeM+aEyjMjNmThcAcHogYQMAAABUszMH&#10;9FWHdm2tVoWhF56rHj26Wq1ja9++rQb072u1KpjTM6cLADg9kLABAAAAToFbbrpe5ww5y2oBAHBs&#10;TuUlmeXWewAAANQB5eXlKioqMrpWAP+Kl14ebX8d8MN3X+q8c8+2Wn/v9ynTddmV11kt6T+PP2x/&#10;4e+5ubnK1dXVagFA7UTCBgAAoI5JTknVFcNvUEpKihXBvyElNc34DFKtllSvXqz8fH2s1t/Lyc3T&#10;nj17rZYUFhZqr4GDv3fXnbfq7jtvsVoAUDuRsAEAAKhjEhKT1K3HAHsXOB09+9RIPfP0SKsFALUT&#10;CRsAAIA6pnLCpmePrsarm9XnLzt27tLESVOslo46HFBb5Obl6dvxPyrP6JKwAVAXkLABAACoYyon&#10;bKo6cd29Z6/Gj/9Bjz3xrL3dulULPfTgvbrphmvtbaA2+rv9HgBqG54SBQAAcBopLi7Wx5+Msydr&#10;nJyc5OnpqddffYFkDQAADoaEDQAAwGlkxENP6ONPx9nfmwVsp/72g/r27WVvAwAAx0HCBgAA4DSQ&#10;mZml+0eM1MTJU+xPLurUsb3ee+cNdevWRX6+vtZQAADAUZCwAQAAqON27ozXO+99pC++/EZ79+5T&#10;j+5ddecdN+uySy+St5eXNRQAAHAkJGwAAADqMLPA8IQfftbTz45SVna2vcDwdZeepyFndNDCxcu1&#10;ekuqsvNKrKEry1P6/m3asHKx5i9cpvlr9iopu0ilVl8AAFCzSNgAAADUYZ+N+/pggWEPDw+9/vKz&#10;OqtZqD577C6dM/Qa3TlqhtZsz1DZYc8NLS/brAW/va5Hb7pIgy+4Smfd+ZV+XZugjMMHBAAANYKE&#10;DQAAwGngYIHh0P1asTdfBX0f0tzfXtN9oTO1K3Wv1mVbA1pS5/yp7Lwm6nvPj1oy4xtNvDhOWzbG&#10;afb6HGsIAABQk0jYAAAA1HEHCgx3795VtpwkFbm7K7hDP7Vr01VndvJV/P4cbduXZw1dwbfpYPU8&#10;60JdPKSL2rVrqV59mqvczUPZ+TZrCMDxHSi2vWr1WitSdQwAHBEJGwAAgDrs8ALDqcl5cvZwVWTD&#10;MLm4+CoyOlDZ+aXKzC62xqjgVa+jmrRqpRb13FRakq1dW4sV4OOlkCAPawjAsZnFts1bAl1dXeTu&#10;5nbUGAA4KhI2AAAAddi5Q87SrTdfb7WkrEzJqUwK8rcCf6MkP0PJW1fpjwWFqh/op2ZR3lYfwLEl&#10;JCZq7twFevyxB+Xs4qw9e/ZWGQMAR0XCBgAA4DTi5GT+Ryo/rtrB5Urftk2Lx32r+PMfUddObdTm&#10;OBM9wL+p1Faqbt266JefvlFoaIiefPpFffb510fEvvhqvDUGADgeEjYAAACnkdAIqdxJ2p9qBY5p&#10;r9Ly07Q6obeGdvRQbJAVBhzcR5+M04MPPW61pLFvvGzvHh67/dYbrBYAOB4SNgAAAKeRsPAQ2XIL&#10;lRi3VSUlydq0fp8igz0UE+ljDVFZoKIat9dFd56j9hGe8nO1woCD692rhy65eKi9wPADD45UenqG&#10;hl10/hGxsLBQawwAcDwkbAAAAE4jXg16KMrTSUXLftD7n36nH7aEqUFYiFqGu1tDVOYuF5uT3PNT&#10;lFVWphIrCji6ju3bqVGjBvr8i6/l7OwiV1dXdehwZAwAHBkJGwAAgNNJvTPUtnk9NS3frp+nrNGu&#10;iMFqFhWlhlXWEi5Wbup+bZ2/XgnFJSq0okBtkJCQqDlzFuiJkQ/K5UDR4SpiAOConMpLMo+r5BwA&#10;AABqh4TEJHXrMcDeffapkXrm6ZFWH6DuqrzfP/nEI3r6yUflZj26+9LL/0/t27XRE48/dEisU6f2&#10;9mEBwBFxhQ0AAACAOuXjT8dpxMNPWC1pzBuj7N3DY7fdQtFhAI6LhA0AAACAOqXXGd11ybALDxYY&#10;zsjIrCg6fFgsPDzMGgMAHA8JGwAAAAB1CkWHAdQFJGwAAAAA1DlmgeHZc+bbCwy7urhoz959VcYA&#10;wFGRsAEAAABQp5TabOrerYt+/elbhYaG6D9PvaDPPvvqiNgXX35jjQEAjoeEDQAAAIA6haLDAOoC&#10;EjYAAAAA6pRePbvr4osusBcYHvHQ4/YCwxdddP4RMYoOA3BkJGwAAAAA1CkdO7RT48YNNe6L/0lO&#10;TvYCw1XFAMCRkbABAADA8cnbr+SUVMWnl1gBKTdpixIS9ykpzwoADsIsMDxrzjz9Z+RDhxQdPjwG&#10;AI6KhA0AAACOT9xETZo2Q+/NT6tol5dp049Pafz4r/RjXEUIcAS2Mpt6dO96sMDwE089by86fHhs&#10;3BcUHQbguEjYAAAA4MTZCqSESZo+K1ErNlsxwEF89Mk4jXjorwLDY0dbRYcPi91+K0WHATgup/KS&#10;zHLrPQAAAOqAhMQkdesxwN599qmReubpkVaff2jlJ/rvRl/F+Z+plwZ5atv3L+j3lbu0o96lan3W&#10;hbqx+SZN/myCluY2ULPO/TWkTbAC983Rc99I/W/urzM6BMp5644nVdEAAGipSURBVCot/WWSNrS+&#10;XRd395Pz5lmaO222FqR5qV7ngTrv3B6qX7RFKfuStDH8El3QRPJOmKO5CR5K9GyiYc1ytPizjzRj&#10;W47yQ1urU59+Ort3Y2nJV1rhfbai6zVRR699ytm5WJ+l9lCvsk3yiIiUrX47tXXP0rbfXtECz/PV&#10;vHULtSqL08Lx32jaXimwZW/1HdjLWMZGCrRWt0KeUvYaw02Zrmkr96kgpIV6DumqzpGlSrDGLSg1&#10;h6uvmOj66t3bptTUFK1Zm6Ay3zbq0WeQrhwQIaUv03fjZmnJpkRl+ATLq3EnDbmoh7wW/Kh1a+K0&#10;Pt2chrvx6qiL7uuu8Oz1ijtsu4SkLdHaP3/Tr+srhuvX110xndsp7LB1CygpUEMvY/t0u0Q9gyWP&#10;PcfefucObKtgZWjNnzP05/x1Wp/qJJ+mXXTNTeeoTdpSrTbHdQ7TeeHx+uxXqdf5DeSRtEIr7Mvn&#10;Yyzf5cbytTKWb+4hy3foevw1XOtYP/mYq1vNKu/3w4aer3vuvk1dOnfUcy+8ouuvu9o+TFpa+iEx&#10;s64NADgqrrABAADAiSnNUWH6Fk3d7K+GTRuoZZNglWTtV9q6P7Rsv4vSdq1R/M5t2rAnU0W7lmr2&#10;LOO1IVPx+1OUvmuF5s2Yqynr0rRz3QJt3bFZW/Kc5ePpptIdq7Rg3T6tWb9B+7au0opEqbjMmF/a&#10;Fm3dvlOLN+xU6rppWrI/XwXOnnLNSdaejev125pUpW6YrfW7UrQnxxi+0JjvnpX6Y3OGdm3cqL17&#10;92lPdrYK96/U1G8maPKCbVq3fq32xC3R8vRyuXn5SEnbtH79di3amW9fxQMKk+K0Y918TduRoXxP&#10;L9nydmjTjp1asrtE7h7u8s3aoLXGeu7Oc5G7LUOZm2Zp+uZcZdtsKk02xl21TAv2OqmozE0eXt7y&#10;9fOVpy1H+Vv+1LT1aUotcpV3abpy9m/XnN3lcvV0V+me5dpexXZZsnyT9mzaoN3lxjR8PGVL3KaE&#10;KtZtxaqN2rVhlbbkGh/VcWy/yWtSlLxmquZv3KrNOaWyORcq35ie+Rkl7dhoH3fe6njFL/5TW/Ns&#10;StmxTGs3btaK/WXyds9X+qoZWhG339imOw5ZPnM91lUx3K6sim1bkyg6DKAuIGEDAACAE1KSnaTU&#10;uDlaFTxQ9SKi1NBHsuUVqnBvjur1uVYDGgUo1DlHCYWSq5uTmrfzVGpCgfat3qn8lGTlBDZVmbOr&#10;UlfM0JaUHJV0vECXDx2iTs67NW/pLi3blqOi3Ezt27RMy5Ys06J18dqblqeC5N2Kn/uT1of2UMch&#10;F2tQyzCV79uiL2YlKq/Ipsy9WxS32hh+xXqt2JamYnu2wlSqwow92rtshlbu9lFmobuyt63Sjk2r&#10;tbPZebrgkkvVK6xE8Zu36fcVVn0eS/a29dodt1XZna/SIy+9pFF3DFC3yFDJo4POvf85vXb7AA26&#10;8mZd/cAteujW7mruWqryppfplhGP6NGLG6uhbYO+21imfP+W6nnhubr8ust1xaCOGuCzU1u3lqr+&#10;wBt159036IEbzlPbKx/Uy69dqW6F65RR5XZxVmTzfhr+9IsaPWa4zm8TpfAq1s1UZitTYWGRyo3/&#10;HXC07ffZlB3aOuVn7XFvoK7X3qdRz9ylR86LVV5CkQrzzMuHSpWVmq24lanqfmlX+adsUGppiCKu&#10;elqjX7xH1zWL176dCYrb43nI8nUr3KqCqobbbewYp8C+fYn6c/bcigLDrq72xF1VMQBwVCRsAAAA&#10;cALKlb43VWunrVLPc1orLKbiBiLP6LZqNnSk7vP+Sb9O2aWZcU4KCy6Xi4eLGvaJle/+Pcqev1F5&#10;Kfmq36e+XD1clZK8V8t/+kxv3XmdBl1wpa568xdNXhmn1Owc7d+0VOMfOl8XnHu+Btz5gT6fuU2F&#10;BbnauXGFpr40QjdfdqmG3veCnv95sXYk7lepzaZlXz6vx68zhr/0Hl368iylZR9IDGRr35YtmvLf&#10;tep2RV+FNYpQVmaqNsz5Xd89fLMxj6G69JmP9cmsNdqXZr836aCsTOM/pYHq362jGrq7KbbFUF0z&#10;ZLDu6RNcMcAhvOXh3kh9usYoNChasQ3qq17jAO3au1ulxcv04wcP6JYrz9M51z6qe77crkx7MuRI&#10;qUfZLmnGdjnSkevm5OSkgqJC7dm7VwUFhSousclWVn7U7bd1737tjrepeYPm6lAvRrFBjdWq9+16&#10;49Imah/tqfLyTOWVlWm/ay91iXJXWbYU4uenDq2i5e5VX10u7q2izHSl/3979wEYRZn+cfybbHrv&#10;lQQSCIQeWuhIEaSLvbezn56n59mx/e/0ime5Zu9dURQFREF67z0QIIV00nuym/Kf3SwQQlDxPG8N&#10;v8/dGPLOu1PenXd33iczz2SeGPwoOtJ+vdI29f4brEmHhw0dzBeffdiSYHj247z2+jsnlb2hpMMi&#10;4sAUsBERERGRH65sN4ePpPOZ6SImRXkR7Wkvt3LzhsE38+y9Izi7p4nte4vB5AadBhHulUdmWTk7&#10;KkMZ2smoarK+IJbhF9/LMwuWs3mDffr7ddw8KpqI3iO4+vnlLFtllL15JzdP7mHU98U7aDg3vzyP&#10;ecvt9ee9wFe/GUiorxvDb3iSZz8xyha9xqLHJxLq72FdCRzeTVFmOpvjL2JqF2ObvayFoXQdfAkP&#10;fbacVWvty3prNs9eaF3PT6uxtpbceXOo7XUJNz3/5cnbd5L22+Umo11O0s6+xfaLo2fXBgr/eSlT&#10;xk9g8DXP8fLX1sd4fXf7ncqR9UvYvHgea2IGE2y8n63fckelpMMi0hEoYCMiIiIiP1jJoQLKciqJ&#10;HTfCNsh3s59NVmQdYvvHr/BtsTdewb74ezpRY83G62QCt850Dy7FFOpGvl83uriBixMEBLrR6OFP&#10;vXs0vRNiiSxZSXZRBbm1xnK9fAjt0otevXvRt1sEYf4euLubCAr1psASQninbsR7leFUsJ1dZd5Y&#10;mpzwCYulc3ejfmJXEjv542Kyblwxu7ceYMvOSrpNHk6oX8s2+/i44O7vS2FjOAk9Eolp2E/FkUwO&#10;VZ0YRPHxNf5jMtuCT9ZbrMoyV/DV4qV8vPRwS4UT1GGx5LA9pZCyikIK8vIpyKkiLDCAgtQyap3j&#10;CYvrQUSUMwVlqTQ2tX+FTUBQ++2SZ7TLiUra3Te3sES6j7yc6268k9/ecRt3XX4WwxPDTtl+eyu8&#10;8Q9xIjOvnJyCauorc0jfOodnP9jOgaxKfDp3JyY2hk57FrIpr45GbyivqSE1vRBLfT4py7bj6uOP&#10;X2SofbtaBASdql6YvcZ/z/BhyZw7cyplZeX87vcPUmr8PHfmtJPKwsJO3GYREUeigI2IiIiI/GA1&#10;pgA8QzszeXA4Hi2Xydg4NZlpLMth01dfMX97M3Xu4fTvYr2UxXq66U1sXDSJ/Y2Bf1wMPtb6xhTa&#10;py+BzSVkzX+VF155mznLd5NZVk3DKc5QPYKDiR6QhPuWT1n4ziu89eliVu/Lpc6of+rHnlZTbmyz&#10;Kawnk4cc32b/znGERfhTv+RV3nz5FT74aj27skswt1m3rV5sGPWbP+fNV1/j+Y+WsPxALmWu7W2k&#10;hcb6Ixxeu4g577zD29+mk1EfzbQ+/oR37ULdns2smLeQD1fuI7XKRMMpNjqk9w9tl6p29w23EAK7&#10;DGXM9Cu46qoruG76YJLigk7ZfhZPd6KGjcCn8hCb53/Av1//iDe+2U5mUxP1zk54RyXSo3dvxvrs&#10;Z8WmwzRGJhzbvhdf+5BPt7kTHhNBfKw1unVc6/1oXS+uTb3/hgH9+9Ktazxvvv0+zc3NuJhMJCWd&#10;XCYi4shO8XUoIiIiItKGdzidhoxg5KQRjAgGd+uZpFEWFBBAQlwkPcacje/BLewsCCUgqgfnDAzH&#10;JaATsQEuRPYcwdBBgxjT0ygLjCUxwotOgyfRP8afiMxFfDTvGzY5DaV7XCi9jCkgLIZY/5Yrcazr&#10;CAsNISGhK1EjzmWi8zZSln/ON/vrqQoZwMREF/yjEogK9iHIeoGMq+exdQRHdqbXuIlMmXU2I0Jc&#10;cA80tifMny59B5PQuz8jKpaw8LNPWFkUjm9UVwbHWHf0OK8uSSQkDWGE0xYWzvuM+Tsa8YrtxpjR&#10;ncDJBfxblhfm2/LEIacmC57Fe1m9eDVrsj1x7zaCC/t60P+cs4isTuXg2rWsT3Mhut8sekUH4Gdt&#10;RA/jZ3AkiWHuuBi/+vc9u9126ZcQSnBUDOHuxkm80S6uQTHt7tvRbTnme9pvUh9PosZczIjoBur2&#10;L+WTr7eysawLU6b3ILp7V+O1sQzsk8DwaQNwLizFt+tI+/YtZc6XW0kLnUifxMiTtu/4fpxYr/vP&#10;dFFLdk4uS5et4KEHfo+Lq6stwXB7ZSIijsqp2VJ26j9IiIiIiMgvTm5ePkOGjrX9fOzh+3n0kfvt&#10;c+S/qTp9PQcWPsc7nf/NNcnB9Pvv3/kjrbQ+7h9+6F4effg+TParaM678AqS+vVl9kP3nFA2cEB/&#10;W10REUekK2xERERERKRDeflVa9LhB+y/WRMM/8n2s23ZTTco6bCIOC4FbEREREREfgLuIV2JHX8L&#10;l/b3IcbPXij/E8OGDmHmjOMJhsvKW5IOty0LD9dlUCLiuBSwERERERH5Cbj4hhLUcyxDYtwJPNUT&#10;u+VnoaTDItIRKGAjIiIiIiIdjjXB8LdLWxIMu7q52n5vr0xExFEpYCMiIiIiIh1KY1MTw4cN4cvP&#10;PyQkJJj7H3yM1157+6SyN9581/4KERHHo4CNiIiIiIh0KEo6LCIdgQI2IiIiIiLSoQxLHnwswfDd&#10;9zxEeXk5M2dOPalMSYdFxJE5NVvKmu3/FhEREZEOIDcvnyFDx9p+Pvbw/Tz6yP32OT9Ok6WOqgMr&#10;WbYrn+wSs63M5OZBcP+JjOreTH1qCrs2HeKwbQ4E9hzFgDhvAqozWL1iP8VGWWNAJ2J79iIxwo3A&#10;wp3s9x1DYrixDPNh8orK2FYXw/jIfLau3suBnFKq3H1wC48naUgSPQLd8HNtWXaTxWxsy3YOlRVz&#10;MLeMijovIrsOYfygcDws2aRsS2HbrmxKnV0guAu9BvSjV7QLLqUH2bZuJ2l0YUD/fsS6FFKUvpPl&#10;KeUtCza2r3tSL3pH++CRdZDcyCRifd1oztlKZm4W6R69iclex/6iekrqrS8wts+tE0n9wa1TLyIC&#10;gvCrPkzO3pWk+E5kcEQV9fkH2JWSzeEy2xpa2qVnHD3D3VsKbGooSNnB3u172F/lTnD8cAYmRRPS&#10;UEh59kFSyypISyvBx9ieAX260cW3jKzt37AqDeoajG3uG0J4UC37f2A7b6mOJpkDlId1x6/tNscb&#10;72WO8V6mFHDEPZ7RRtvHuOeRsevkNo0yts+lpoz6rkNJ8AHz4Q1kmQOoNYXSua5t++Vz2Gfod6w3&#10;mEg/Y9n/obbH/TVXX868LxeSnp7B9b+6mr59epGRcfikMhERR2V67JH7H7P/W0REREQ6gMqqKl55&#10;9U3bz7FnjbJN/4nGunIKvnqCv364ngWrd3Ng5yZ2bN7AereRDO5aTOaihbz/z89ZeXAvO9d+w6aG&#10;7oQGOONfsJF3XvyMFbt2s3F/GtkE4kQtvtte5iPzROJDvQgvXceO7Zv5+/5IpkSksvjDBSz4ZjWr&#10;9+xnR2YBlZ0G0T3YkxAPJ/u2VBrb8hKfbNzB/NWb2LI5lfxSb7r1jsev4QBbvvmGTz76hpW797J5&#10;XzolgQmEeJdQd3ARr7+9kEVb03EO64VP8Rb2fvMGj320m0P7drM1NY2qgBD8vF1xXvM5qwOHEOlZ&#10;R97S15j7+efMrTSWs+U9Fn29iE+Wbmbp5iMUZDbjzyYO+ybg6eOF6cC3fPnvR3m7djy9nDaTueVr&#10;PvxyNSvX7TjeLlFdGNjJ07YvVubSvWz8ep6xzfNYsjWF9Fw3vLt0wq1gB2krPuPNjSmsWrqCg5kN&#10;eASE4205zM637+GZbw6zbWcjXoENODWl8dUPbOdndoYwMGMuuz3joO02Bxwgc+s3vD93Jav2HcG/&#10;2zBiTGnsWXZym1oObKZs3wYOxBmv84WK1S+xMq2WnUW+ROxv234LmFedfMr19o8LITbQHpH7D7Q9&#10;7q15at5590OeeeoJzGYzdXX1HM7KPqnMz8/YARERB6RbokRERETkBxn2qz/w1IdLWPfly3z5yARC&#10;/OzPru4xgVF3Pc+6ZZ+z7u+XMKpXOPgl0m/mnby6YhHLli/i85u6MNCUyY4U63Ug0NTUSGNjAw2N&#10;jca/m8FkLCtqKr9+7iXmGq9Z/NK9PDsonT07syksrbO9pkWjMWVRED6VC373NB/99WJmWOby+pZa&#10;DjoPZ/odT/Ce8frlX77NxzOqcDmSxfZFayk5bCb4qnd4YUI1HtSQWQHhPYdy+TOLWLTYun1xDHEp&#10;Y8/+lrVYNR9Zw7aNKXy7yRNP/96c+5dPeP+53/Dg7Hu58k//4OvPb2RqiA9BNNNcvpfDu9fw0RIn&#10;aozNLUrZTXnQGEY9arRX63Zpo2jVJ2yvDsX31rf5dt6f+U3YMg7ty2ZnVik1nr7UDHiYz+e/zuOj&#10;yqnO3skn+3zwDhzGDS98yqeL/8Rjd17HRafTzsecvM3Fq1dS6ZrE4Evu47nkw+wvbqTYp/02Tcsy&#10;GvB7HG+/lmBbi5PX+9/Q1Hxi0uH7Hjg56bC17PU3lHRYRByXAjYiIiIi8l+Qw4Edb/LINWMZNWos&#10;k+/5kI/WF9rm1JUX8dWjF3Dp5LEMvuBB7np1o1FqMaatzPnnrVw5Yyyjz/8N17+SSklVg+01x1lv&#10;nelMUq8Y4mOjCQqOYUByJ3KOFFJdu4NVX/yR31w8lqFjz2Xmn9ayKb0S/z7TGD5mEldWvchvX6ni&#10;cAUE+EH+nrW8fdtYxo42tu/faWxoCKRvonUd1qBQHis+2Eh1vRtJM5Othd+hmF3Ld7J3wxHG3DgR&#10;d297IItKY2oJnJxK0REI8fNlQK9o3Dw7M+SC0dSVFlOSUUNIUBfGJEfj7hZNz75d8A4wkXuk7fJO&#10;t52POnmbQ8bcyvS+gcSlfc5Nr4OPP3h5pLbbpt/tu9rvVG3103rplTe56/cP2n+DZ59+0vazbdnN&#10;NyrpsIg4LgVsREREROQnV522h/yDh6jofxHX3XQTd185nhG9Im3zXDy8SZx4FVfccAt3XD2FGckx&#10;NNXXUrTyS3Lcu9Br6tXcedMl3Dq9Dz6e7d0q4463pzse7m64uBj/9nHDbLFQsnUVuRXN+I2+jN/+&#10;+lf8/pKhdI30x+QViG+nXiQMGMnt58ViaqqnoKgG3/AuDDrvFm659RZuGBFEQE0Ru1PLwVIHKUvZ&#10;Uh6MW0R3Rnb1sa/3FDI2cyC/jlzffkzvG4CnqzMBSYPwacxkx6v3cv2t93D904vZnl5if8FxFrPR&#10;HiYT3l5uODm74xPsR7P1ipj6Rlxd3fHzdcPZyQ1PL3dMJicslhMDWKfbzse0s80u/hEEdkli6LBB&#10;3Dg5jKycMrJWL223Tb/Td7VfO+v9b7AlHZ4+5ViC4Yryipakw23KlHRYRByZAjYiIiIi8uNVV1Nb&#10;X2e7lqS18qwCinIa8Bp8JZdccS7jkkOJCmqyzXNx96TrmAuYdcmV/Or8sZydFEWj2ULupn3U+Q8m&#10;afJFXDgjmX5dGnE9KRet9baeUvIKyygpq6C2pozc7HL8vL0pP5BNhTmCmDGXcdXlkxjWyxV/72bK&#10;M/dzKCWVjKBBXHBWKO5ODZRV1OMTGk3fc67kiquv5NJBMQRZzKQfrsBce4SN89ZTFhxHeGICsV4t&#10;az5Zy7bsXbWD7Gp3/AcOpoevsX/GGbZnbBfcGl2oP5RHscUDV2NHTE6tbw1q4e0DNfX15B2poNFS&#10;Rs7uDFw8vPAMdKO6ppSMrAoaGisoLCjFXNeEr/eJG1N++PTaGazzytrd5sJdG9ifV01DbB8uHOlL&#10;UXENmVsPttump2Y+Rfuder3/DQOS+tGtazxvvfMBjY2NOJtM7ZaJiDgyBWxERERE5EewDtorKNix&#10;j6ysQkrcTrwSphFP6qtNlO9PZ+vevazcn0p68clXmBzVbJyWmp38qc0tJWNfKmv3pbAmPQNzQ9tb&#10;oqy32xzh0O7dbF63hjVbdrP+gIl+sUH4+QZRV1JHwb5DrE/Zw/LUgxRXV1ORsZeU1d/w9ZY0dhV6&#10;4e3tRaCPC/VV5eTu28yWTZvZmu1MjSmQ4MBG6i1HWL7TldiEziQkhLSstl0t27L1YBPO3hEMHtKp&#10;pdhQXVBCfWMsCSNvZvb//YF/3DaOvl0C7XOPC4kLp7m+nP1rlrN+w2qWLMvFPzyUqFh3ykuMtlu9&#10;kY0bVrBsWzGWBi96RvvZX9mi0en02vm7trl491q2rlnJ8t35HKr0JzrEA3cPv3bb1HoLW21FAek7&#10;NrPJ2n4HCkjLLqWkpIAKo/2WndR+p17vf0t2Tg6Llyxj9oP34O7mRk5ObrtlIiKOSgEbEREREfl+&#10;ziacnZ0w/g+2qQGT8zY+e/pD1i49gHOEdWBuzHByNuo40bl/HLHhNWy77zxm3PY2a4/E4BzUw7YM&#10;J+uyrFVty7H+7oyntzuDzx+JZck/eObOB7nvrYM4x07C5OppW91Jds/l9Ufv4/IHP+Ur9wv51SBP&#10;ps/qh2/BGub+/kZmzV5Csd9oTN4Rxrb0p3NUGHv/9gS/X9qDPr0TGNfHnyP7NvLh7yYzeeJkZr20&#10;kTQfPyaODsHV15/eN97O9CHd6OPfsn0m245bGftnbYejvxv7En/uRZw9aRTGS237b62b+tkKcmp9&#10;CJ5+LoOjnHBzaWmXY4uxCxl9EQN8iql+6VdMumA2z5ecTbfEGPpZ4xlFhyj64k+cO/0m/m99EL6x&#10;/bkwsVX7GVVi+p5eO9v2w/jZ3jb3HDsOv7I8vn1pLn/cNZzrJ8cy8/LkdtvU5FxMxva5PHXpZCaO&#10;N9pv9qc88cpqVny7jkKj/Xq2136nWK91835qLUmHk5k/7yNbguF7H3iUV21Jh08se01Jh0XEgTk1&#10;W8q+65pGEREREfmFyc3LZ8jQsbafjz18P48+cr99zo/T3NSIpSybMlMoHh5e+JnqaKgpIcvshnNJ&#10;Kc2uPrgHhxLpawy9qwvJMxu/uzTj3lBBbk45tR5+BPk4g6uXMTh3IogySt06EeRlwqOxkuq6eo40&#10;+BDjXUNhbjGl9cZA3suTQG9nKgkgws8Nb7eWvzM2VBeT/cFtvMulhMT2ZFSMC94BEcSEeeHSVElJ&#10;YQlHSutp8PQl1Adqnf3wczPh1Wwsu6iSerdAQkK98TTqVpUUkV1Sb1su7j4EhgYT7GPCqaKQAsII&#10;83PHu7m6Zfsa/YgJcMWlvpSSOmfqTT5E+DjZ2qWwKQBPLx+C3CxGu5QZ7RKAr7mEZjdPnLyN9Xk0&#10;Hm8XD0/bfh/XQE1JobHdxZRYTHj6RRIa5oNl+/ts2rqD+QG/5soedQQFhRIWHGDsS0t9c2An/NxN&#10;uBn7VV1e+sPb2eJNOEcoNdq17TaHeTbSWFNJaVUDTR6BhBtt6mG0U1k7bereUIlzbTH5x+6FK2bn&#10;ulxKK1w5+7ohuBrtF9W6/b5rva3e3/9E6+Pempvm4ovO4x/P/sU2Lz0jk7ff/oDi0tITyrw8PZXH&#10;RkQclgI2IiIiIh3MTx2wcSRHAzYfB9xJz6RhzOhmn9HBlKx/m017DrA0/g88MAIC3O0zHFY+6+fv&#10;JP1wA8N/PRXrBUInpR/6L2t93M+cMZXbf30jQwYP5A9PPsXVV15KU2MTRcXFJ5T179fH/moREcej&#10;W6JERERE5BfD2cUD316TGNA1nC7f87CiXzL38B7E9ExmWLTx719EblwvwrvEkNCnM77Gb//rQcbA&#10;pH4kJHTl7Xc/oMHSgLOzMwMGnFwmIuLI9CklIiIiIr8Yzu7eBI/4FRMHxNE31F7YAXnHDaXXiBmc&#10;1x08f+5LVX4UP+L69GTwmN4EG785wiAjOzuHbxYv4+GHWiUdbqdMRMRRKWAjIiIiIiIdSlNzMyOG&#10;D22VYPgRW9LhtmWvvfGO/RUiIo5HARsREREREelQXn71De66+0H7b/Ds3/5k+9m27KYbrrX/JiLi&#10;eBSwERERERGRDiV5yGCmTzuHsrJy7r53NhWVlbZExG3LIiLC7a8QEXE8CtiIiIiIiEiHYk063D2h&#10;K++8+yEWiwVnJydb0uG2ZSIijkwBGxERERER6XAOZ+Ww6JtveeShe3H38CAnN6/dMhERR6WAjYiI&#10;iIiIdCjWpMMjRwxlwRcftyQYvv9hXn31rZPKXnv9bfsrREQcjwI2IiIiIiLSoSjpsIh0BArYiIiI&#10;iIhIh5I8eBDTpk6yJRj+/X0P2xIMz5gx5aQyJR0WEUemgI2IiIiIiHQoAwf0p0f3brYEw2az2ZZg&#10;uL0yERFHpoCNiIiIiIh0OEo6LCK/dArYiIiIiIhIh9Js/G/UyGHHEgzfc99sW9Lhk8peU9JhEXFc&#10;CtiIiIiIiEiH8tIrb3LX3Q/Yf2uddPjEsptvVNJhEXFcCtiIiIiIiEiHkjx4IFOnHE8wXFlVZUs6&#10;3LZMSYdFxJEpYCMiIiIiIh1KS4LhBN597yPq6+txOpZ0+MQyERFHpoCNiIiIiIh0OIezslm4aDGP&#10;zL4PT08Pcm1Jh08uExFxVArYiIiIiHRg1uSrTU1NmjSdEdNRR5MOL/xyDqEhwfz+3tm8Yk86fEKZ&#10;kg6LiANzaraUNdv/LSIiIiIdQG5ePkOGjrX9tOboiFSeDjkDWCwW9qcetP20HveXXHQezz3zZ9u8&#10;tLQM3nn3Q0rLyk4o8/LyVB4bEXFYCtiIiIiIdDCtAzYiZ6IZ06dw+69vJDl5EE88+TeuuuISGhoa&#10;KSouPqGsX78+9leIiDgeBWxEREREOpjWAZvBgwYYU5J9jvy3VdfUMnfuF8bPGrX9z6x12z/28P1c&#10;e80VfDn/K/YfOMiN119Dv769yczMOqlMRMRRKWAjIiIi0sG0DthYB66PPnK/fY78t6nt/3fatv34&#10;8Wfxp788w1tvvEhZWRneXl4cSss4qSwqKtK+BBERx6KkwyIiIiIi0qFY/yLdOsHw3fecnHTYVvba&#10;Wy0vEBFxQArYiIiIiIhIh/Lyq2/wu98/aP8Nnn36SdvPtmU33XCd/TcREcejgI2IiIiIiHQogwcN&#10;ZMrkiZSVl3PPfQ9TXVVtS0TctiwyUk+IEhHHpYCNiIiIiIh0KIMG9KdHjwTefe9j6urqwMmJgQNP&#10;LhMRcWQK2IiIiIiISIdz+HAWCxZ+zSMP34+Xp6ctGXF7ZSIijkoBGxEREZEzUHNzs32yF4h0IC1J&#10;h4fz1fxPbAmGf3fPQ7zyypsnl736ZssLREQckAI2IiIiImeUYnat+oA//vZqhp01k6se/YbtB0rt&#10;80Q6BiUdFpGOQAEbERERkTPJ4S0cOFhMkVd/rrtsFL3LlrBpfx47j9jni3QAgwcOYPI5Z9sSDN97&#10;/yNUV9cwffrkk8qUdFhEHJkCNiIiIiJnkqJMSsudcI8dw3WXn89QrwzKaio4Um+fL9IBDBqYRGJi&#10;d1uC4dra2lOWiYg4MgVsRERERM4kXgF4ephpKE9ny84CUi3BBIS6E+Jvny/SQSjpsIj80ilgIyIi&#10;InImSRxNfKd8KlffzMjpV3Fr0TiaQzoR62efL9JBjB414niC4d8/aEs63F6ZiIijUsBGRERE5AxS&#10;tHIO27JD8b3gU9YueIcXQ5ZyJCWbHVn2CiIdwEuvvslddx9PMPzM03+y/WxbdtON19p/ExFxPArY&#10;iIiIiJxBCjOOYHIJIHHwCJIH9GFGkjvVVRXkFdfYa4j88g0emMTkcyYcSzBcU3M06fCJZZGREfZX&#10;iIg4HgVsRERERM5QzsaZoK8fuLraC0Q6iKMJht97/2Nqak5MOty6TETEkSlgIyIiInIGCe0SRmNd&#10;GfvWrmXz9t1sTK8kONCHyGAvew2RjsGaYHj+/EU8+sh9eHl5kWdPOty2TETEUSlgIyIiInIGCRlz&#10;EQO8Cqn81wWMmnw5923rTlTnYPrH2CuIdBC2BMMLPiU0JITf3f0ALx9NOtymTETEUSlgIyIiInJG&#10;CabvuXcw++PlrFuxgHcev5azu0Whh0RJR6KkwyLSEShgIyIiInJGccU7OJrOvZIYmNSXnl0iCPR0&#10;w8U+V6QjsOarOWfSeMrLy7nvgUePJR1uW6akwyLiyJyaLWXN9n+LiIiISAeQm5fPkKFjbT9nTJts&#10;G6jKz6O8vIIn//S07UlEavufV+u2f+zh+7n22iuYv2ARKSmptitp+vXtTaY1h02bMhERR6WAjYiI&#10;iEgH0zpgI3ImsgZsxo8fYwvgvP3WS5SXV+Lt5cnBQ2knlekqGxFxVLolSkREREREOhxrguGF8z9p&#10;STD8+wd5+dWWpMNty0REHJWusBERERHpYCwWC3tT9tt+/lCvvPoWKftSeeZvT9hLVGalsl9m2YIF&#10;X1NeUWGUPWn7/eDBNN57/+OTyry8vYjSFTYi4qAUsBERERERtmzdTmFhEcOHDeHJPz/DFZdfbAv4&#10;qExlHblMOWxExJHpligRERERsT1Vp1fPRN77YA5VVdXQ3KwylXX4MhERR2Z67JH7H7P/W0RERETO&#10;QIfS0qmvM5OWnsGrr7/FP579C83G/1SmsjOhzNfXx94TREQci26JEhERETnDzTzvMgYN7M+jD99P&#10;c3MzTk5OKlPZGVUmIuKIdEuUiIiIyBnumaeegGZsT82xDmRVprIzpezGG661/VtExBHpligRERGR&#10;M1xQUCA+Pt5ERkYQGhrCY//3JxITu9O1a5zKVNahy7p1jbf3AhERx6MrbERERESEwYMG2BOyfkxl&#10;ZRU0N6tMZR2+TETEkekKGxEREZEznJIOq+xMLlPSYRFxVEo6LCIiInKGO/f8yxg4IIlHZt+LNSGr&#10;s7OzylR2xpQ9+vB99p4gIuJYFLAREREROcMdOHgIby8voqIi7SUqs1LZmVcmIuJIFLARERERERER&#10;EXEwSjosIiIiIiIiIuJgFLAREREREREREXEwCtiIiIiIiIiIiDgYBWxERERERERERByMAjYiIiIi&#10;IiIiIg5GARsREREREREREQejgI2IiIiIiIiIiINRwEZERERERERExMEoYCMiIiIiIiIi4mAUsBER&#10;ERERERERcTAK2IiIiIiIiIiIOBgFbEREREREREREHIwCNiIiIiIiIiIiDkYBGxERERERERERB6OA&#10;jYiIiIiIiIiIg1HARkRERERERETEwShgIyIiIiIiIiLiYBSwERERERERERFxMArYiIiIiIiIiIg4&#10;GAVsREREREREREQcjAI2IiIiIiIiIiIORgEbEREREREREREHo4CNiIiIiIiIiIiDUcBGRERERERE&#10;RMTBKGAjIiIiIiIiIuJgFLAREREREREREXEwCtiIiIiIiIiIiDgYBWxERERERERERByMAjYiIiIi&#10;IiIiIg5GARsREREREREREQejgI2IiIiIiIiIiINRwEZERERERERExMEoYCMiIiIiIiIi4mAUsBER&#10;ERERERERcTAK2IiIiIiIiIiIOBgFbEREREREREREHIwCNiIiIiIiIiIiDkYBGxERERERERERB6OA&#10;jYiIiIiIiIiIg1HARkRERERERETEwShgIyIiIiIiIiLiYBSwERERERERERFxMArYiIiIiIiIiIg4&#10;GAVsREREREREREQcjAI2IiIiIiIiIiIORgEbEREREREREREHo4CNiIiIiIiIiIiDUcBGRERERERE&#10;RMTBKGAjIiIiIiIiIuJgFLAREREREREREXEwCtiIiIiIiIiIiDgYBWxERERERERERByMAjYiIiIi&#10;IiIiIg5GARsREREREREREQejgI2IiIiIiIiIiINRwEZERERERERExMEoYCMiIiIiIiIi4mAUsBER&#10;ERERERERcTAK2IiIiIiIiIiIOBgFbEREREREREREHIwCNiIiIiIiIiIiDkYBGxERERERERERB6OA&#10;jYiIiIiIiIiIg1HARkRERERERETEwShgIyIiIiIiIiLiYBSwERERERERERFxMArYiIiIiIiIiIg4&#10;GAVsREREREREREQcjAI2IiIiIiIiIiIORgEbEREREREREREHo4CNiIiIiIiIiIiDUcBGRERERERE&#10;RMTBKGAjIiIiIiIiIuJgFLAREREREREREXEwCtiIiIiIiIiIiDgYBWxERERERERERByMAjYiIiIi&#10;IiIiIg5GARsREREREREREQejgI2IiIiIiIiIiINRwEZERERERERExMEoYCMiIiIiIiIi4mAUsBER&#10;ERERERERcTAK2IiIiIiIiIiIOBgFbEREREREREREHIwCNiIiIiIiIiIiDkYBGxERERERERERB+OU&#10;sntjs/3fIiIiIiIiIiLiAJy8vb0UsBERERERERERcSBOK5YuVMBG5Cf2wEOP06N7N6695gp7iYiI&#10;iIj8khQXF3PTLb/l7t/9hhHDh9pLRUR+Pk7NljIFbER+YjNnXcqggUk8+sj99hIRERER+SXJzctn&#10;yNCxvPj8c8yYPtleKiLy81HSYRERERERERERB+PUXJffXFtZQ1FxEwGdg/ByccZkzGisr6W2vBSL&#10;fzg+riZcmy3U11RQXFJMVT00uXrj7R9AoJ83PqYmqC0hu7CSqjqL8WoTzs4e+AQGE+zvhntzLVUV&#10;ZWQXV9tWepSrhw9+oVEEe4Kzk71QpANo7wqbhqoiissqKa229pHjXL0D8fXxJtilmjyLH/6UU1Nd&#10;/b31gn1c8XS1x1yb2/bB47yDo1v6qZu9QERERES+V7tX2FjPuRoqOZJvxsnTC98Qbzxa5lBXVoTZ&#10;yRVno9yruYbiWk/8vF1wt5+vNTc1UltcgNkr0CgzBj81VRQWmfGODsfP3RhvWas1WYxxWAV5OWU4&#10;B0TgZ4yTqD1xHOXq4YevMQ4LM8ZZ33n+52PCVFdOQUE5xvCNo7dVmFzc8fQLICTYFzdnZ/0FX8SB&#10;OTUf+bZ53bxV/PnPVVyz/A5GR/gRaswo3LORTe//m6xLnuWcbkF0qU9n94q5PPfc03yxx/h86TKO&#10;s6+8lhsvmci0wArY8A8uevwLvtqSbbw6AC/fgcy87R7uvDSBPk1r+OrjN7noz8tsKz0qZtBELnj0&#10;Le4ZCv7u9kKRDqC9gE3+wj/w9GvzeOHbXHtJi+gJ13PRzAncFbaCW7Mu5LKGd1n77eLvrXfXpDiG&#10;d/FqmWl8sZ/YB487+/63uPniiUyJtxeIiIiIyPdqN2DTUAM5nzH7NwdxHjGC8+6fyICWOWx75Q/s&#10;8+mG39ARjKpbwVPrkrl0Qix97Odr9eUlrH/6LtLH3EaveBONKxfyxycOMu7dZ7mwrzHeslaryaR4&#10;16fceuVLeF//Ly4eZJRtOXEcFZ10PhddcRN/vLrLd5//nR1EwO4PuPfO99ltlB0N6QTE9CD5vBuY&#10;ffd5JPp7YT+bFBEH5GyNEjdacigp+YoPv8wkK6/ONqO5ySg312Npaqap+SBrVy3iq9WFJF79L977&#10;6EMW/PFipliySJkzn200Y2600O/ie5j9whwWfPEC7718IYl73mbz/kPsLWvEM6oH/W/+F+9/bLz2&#10;C2udObz5t/v5VT/wdrWtUqRDCxp6FTc/9gKfvvQ4f/9VH6Y98Br/fHsObz12Hb9K9qe50UydpQn/&#10;5B9Wr/GE7FPGL0YfDB9/Pbf9+fVjfcw6/eGyQSRH2qvJGSv188f54y3TuOS2x3lxG1SZ7TNERETk&#10;NBjnXM0NmOvWs2nHZpasKbGXWy+OMdNgsdBojJ+amyxYGqzjKPtMm2bb+KqhsYkm61jLUkp52U5W&#10;bMymsKRlDEZtDc0FOdRFRlDn7mnUbTuOeoknL44msnC58X3ebLuy5tTnf014RCfS84Qx2Ou89OD5&#10;nF29hkXb6skpa1mtiDgm2xVwHhH+hI3pRuPaeew6mE1mjW3ecdkpZJY1cyR6FOdMPJuxZ43irFEj&#10;mNjXmyjnw8xbX0qduYmgzr3oPWQkZ40ZwdhRAzlnQD2ZhaWk5tXi4uVPcMIgRoy0zm+Zhg7oSXxA&#10;Ay7OaayZv4nNG7OosK9SpKNxC+5Ct75DGJXcl0Fdg+jUO5lBw0YyrG888cHH71f6ofXa4xXRje5J&#10;Q4/1MevUt3MQwZ7F5Kbv5os3NpFTbUZj9TNJgzGlsXv5ZlZ+aZycLV7Lx18ax0GdjgPpmMzFmWQs&#10;f4NH5+5iXV4VNTVZpK9fxkt/WMT2ijqq7PVERP4Tgcld8XIupGDdMtaXGJ89TfYZp8HDy5XACB92&#10;pRdQVtUSsKkqayIjpZ4eA7zwD3KxlZ04jhpCv1gvAp0KqTRGctZ40KnP/8DkFUCg8drhx8ZgQ+nf&#10;LQaPIyVYmptoIoe9G7exbH4K1tDTj9gNEfkvsgVs3IKiiBp+DhN9UtmWms7W7BNPZ2oz0qhz9sen&#10;72j6xvjhajJe5h1KfM8wYjs5sXVdPmZzo722lSuu7oH0Hd2Z6soaivMrMJcfIWfTQj6ZM4f3PrBO&#10;81mwdCcHq5ppaDZTY3xI1dZa9CEh8h8oP7SFDYvn2fvYp8a0hA0Hiygy+meDpY7KsjoarH/1sdeX&#10;M0CjGQo2s3V/A9WmKMJ8ndi5ZAm7i43jwRrLEelgmhtrqSlLZ92qJXzy6We8+95nzJm3imV7jlBp&#10;adR5hoj8JPz6jKJ/fABhlbt5f8sRqn9ExMYtwJ/gPr3x2ZtOeVkllVRRXFPL9uwIBseaCPZuqXfi&#10;OOpLvtxdToZHLD2jwMX0Xed/YDFem2+89lP7GOyzrzewI9cZv26jSI51J9Czgfraeqqr6mk9mhMR&#10;x2DPMeWHl2d/Lj2vD8WHD7NjZybGuO6YstIio2IjIUH+9hI7Hx9raNgYDBQag4I2H1LOxqJDw6Da&#10;WFBlFXVFh0ld8BJP//Vv/OGPfzWmF3jh3WVsK3fF3JTIxEtHM/qseALsLxeR01e8/Wu+fPMf9j5m&#10;7WtvMX9bNjm1YcR2H8wVd42ms687Shl15mg2m6nZtI6tVb4EjxjFjLFxeBzcwMZDNcZJoYau0vG4&#10;h3Wmy4RLubFTBvvnvcEzz33Nogw3Bt11Nkm+HsYZj4jIT6ELA/r2JamHD0sXrie7pJ760414BATh&#10;0bs/43btobywjNy6bMobjpDiPZgeTm4cHXmdOI56mX+tKWaTRyKdvMHF6bvO/8BclEn60dc+9ghP&#10;/H0OSzJ8GH7D7Uzq4kOYe2cGnDWM6Zcm2fKY2geHIuIgjvdJNw8YfC6z6vfRsGM7H++zl/9E/OIG&#10;MPqBD1my7Fs2b1huTHP4+N+3MisSPK2PpRKR/1iXmXfz8Ktf2vvYEmN6mdmz+tJHI5Qzltlcx6b1&#10;iyn1DaPzhLOYMCaGCeYUNm3Moujo/fIiHYonnj6JzPrNX/h4nvXzcA5fvn4Xvx0ciY+bTjhE5CcU&#10;04f42DiuODCH1zfUcqDUXv6DeWJyCScmMZsqczVlew7DkTwYPhDcj98G33Yc9dk9A5jqupQ5m6HG&#10;/N3nf15xAxly9LULnuD+m88nvksikcYYzKSPRBGH1yqI6mL02k6MvSCJSO8qUpesx/qMGmugODgk&#10;3PjpQn7h8aRaNhUVUFsF0RHGa9vEY5uMV+YZS/D1ggDj08LZhIu7J94+Pvj4eBuTF16ebrbH1+mJ&#10;3iI/DWdXd9w9vex9zDp54u5qwqROdoYqo75uB+u+rsU7LJGErsPpGdWdIaPrOLh5C+lFpa3yhlmf&#10;HbGDz2b/jtn3v8SLrZIoWlXs/YYvn36YmRe/zuLiao6ek9blpbPv7b9x34zzmTFhGmONaca5t/L7&#10;BxaxbH8dpcdiQmVUFS/jxYsv5RJ7vZOmSx/hrpfWk29sS+Mpt6WEvQtf4qlrr2uzLZXkpa3mrSd/&#10;y7Sp59qWd9Etj/Ds59bltXyXfZ/G2mryF7zOs9dfx0XW7Tn3OqY98Dpv7a/Gno/f5qR6Ey5h8qxH&#10;eWLJAQ4duzy1jtryFObPvoJrz221j0enax/hjws3kmqre7ztn37ybzw99z2euHUak8+x1r2Zm+7/&#10;lM/avB9WdWVG2y8x2n7W0ba/hktue54XtxUYJ/5H9ziXQ+uM5RnzJxvTvW9tZG2OfdYxB1n71t+4&#10;13jfzpu9iN3ldcbWtziddfxlxhXc8XYKu1o1VmNthdFWj3PX9X/lj8a6U1sdB/c8vYgFeyvtNVsU&#10;r3mNf9z/B26dbX2gAcfyLFXs3cjypx/hJmMbzrZth9EuTxrtktq6XVr24/+uf5CHFhZS0+iKl5f1&#10;c7CRikPL+OD2C5h+zt94c106Jz5LpX3Fa+bz4f2/5Wrr+s45n7G3/o2nVqSz19ZpTrUf1jYpYM1L&#10;D3Lvpb+17cdmow0O29rgkpb3vp1phrHND36WRvm6V3nwtoe591/fsKa4ZYnHtd/OP6wPnuo9anWc&#10;/vE9o22sZ34/fN+2Gceu+bT7antatu/pWZfy9JJlPP2X33HTpdZ9MfrWDKNvvW30rWPb/N3HUGv/&#10;2fHX3r7Z++pLxvb95ujnVUvLnHC82Kerr/0HL3+0j9ST3kvpMJwC6JTQnRnX9iJ7wbekZ+Uf+15t&#10;bGwiMyefmtrjn4kn88DNPZIhI53IMsZZq1aVU5TbRPJgE26tH8rSZhzVPTSYLsbPQ1kFtqTE33X+&#10;52R/rZf1tbFjGRxsonv9ehYeMYZxRz/GRcRhtYmyeBDcawS9o13wK9rK51uNjmx8N7l1HUh4YzXu&#10;W75m/cFSzA1NxtlTDnu355Oa7syYsZG4u7cO0Zox1xWxfnEGfsYHRkSkr71cRER+NuZqGooy2ZcX&#10;Tky3eLp2jiIitBNDhvXCvG8L+w6XkHcsybz19qhycnfvYPeuNNKKT0xJ3FCRT17qHtasz+SIucE2&#10;bKnJ3MymBZ/y9Af5uPY8i9HnTGXmjHEkJ3pSuelN/v3uCrZlldCyCgsN5kLS12+gzD2ebsOtdY9P&#10;Y+OdaSrLZmd6iTGEbKL5VNuSvZ2Na5bxzsLNJ2xL0d5VrProHd75sorw3mMZf85oengUsH/JXJ5a&#10;kEZl7Xcn7LEmqs1c9hp/fmUF+z3i6TFhKpOT4+lVsYL3//Ya8zcZ840dqcrbx7Y5/8eTLy09Xm/c&#10;YPqFVbD1lb/z1rytbMisNZbYRJOlgrw9GzncGEpEv3H2fZ1sTMPpWrOTLcuW88kaa/TkeNsv/eBj&#10;5sxdxXa34YydOJmxA8JoSlvJ/Pfe47UNpcdyJNjaft77PPXKdirC+pA87mxmTkigm2sq3/79OV74&#10;Not0W7vVUl2cxb6Va1hlTHNW7WJHZpvRY3YKO7Ya89ZtY+2eAiosjbYB6OmuY//ajcayKyivO36r&#10;nfUpKXV5KezcvJ99mSVUtjoOdqXmk19x4vtiLs7g4K4Utu3Osw3urfm2ste8w5y33+S9dUW4j5zK&#10;OdOM48XaLvuMdnm1dbtUUZy5n5TNu9ltDO4tRzej6BDpm7/lpS/Ws2RFKhnFNcYWn1qT0W9KNrzD&#10;G+99xdJ8D8LPmsr0iaMZ7baTde+/zxzj2NtTcYr9aKiHgytZ8O1K5ny9w7Yf5S5ueHQezMixE433&#10;fhyj+obikb2NDbVRdBt8lu24mDJ2KEPjvHALd8NycAsp67ez6VCbQERRFtk7tzJnYy41bm62xBU/&#10;vA+e6j06fpxu3pdFZrG1ZX74vpX+iL7avpbt2/3tcj74+79ZdNAVj+7jWvpWhNG33jP61oKjfeu7&#10;j6HW/rPj7+R9a6it4uCCV/kipZa6oHhG9grHwzheSm3Hy3o25IfQ3Thejvbz8JqNrP7qc95fomSu&#10;HZcLHkGxdDb68lCnDexOKWSX9WPd6KNO/r74Zu1hf155ywNdzCXUF25nZX48Hu6+hNqepW3Cxc2H&#10;rsN60pizmY17c9lTG0NygLGINqO01prN9ZgazPh6eeHkdBp/lXMLIqJrKMF+9ez4cBMFNXoAgYij&#10;O/mjwDuOxD5RDEhwwTgvtT4pGMJ60yMy0DjB3MW3X37ERx/N4f0vlxlfqI1UBiQypa8vHq7O5O1e&#10;w8r5n/D+h/P4aO5avs2IoGtkKD3CPezJsr7i0znW+S3TJ1+tYIVxQlLfUEDq9nTS04q/8yRKRIwT&#10;Pks9JbuXseTLz1r60txvmLsynaL6BkqsSeeWfHGsj1mn+RvTOFRUQllhNluNeqVGvVOf3kpH0lBZ&#10;Sdn+gxxoiCWySxhRxmexV1AocYOH0bVsL2kH8sgo/LGnaqVkbVvB8q/WsKq5L+Ovu4Fbfnsbv7vz&#10;Vq6/ZBQDg/awdN4admWXGEOeE3UZNo1zr7XWPT7dPCOJpM727Irtsg7dq8netJItW1PY1fpP9bWl&#10;ZK5by4ZvdpLtP4Yrf3UTd/72Vi4b3ZmA/F289+5m0o2T0lP/jbOK0qztrP3gI1bVdqbr9Mu49o7b&#10;uOvGi7hudAjNqz9k4crtbD2UScG+tSx49z1W1LSqd8e13HzlSPqUrmXZF2v4dluObXB2VFCfsUy8&#10;5PpW+3sL1yX743pgH8u/3keBUefoHzkLDldQWOxFn1m38Ovf3Madt13A1H5Qv38Jr36wnbQaYwBq&#10;b/s1C9exwzKEs676FTff8Wt+d8flXH1OPPF5a3n3/Y1sySozBqgtnJ2dCQoKNAafxufBoawTtq9k&#10;7w7yCvMo8Wv9x5XTX8dPrtn4pKpOZ+OCj1m8JZOiuHGcb7TJHUYb2tqlu9EuW1q3S3vqKErdwb6N&#10;m9nfEEBD83eMgGzqMddksOWDt1l92BmP5OlcarzHv/vN9dwxqxcRh1exbukKvtnf3rUixmdrXTGH&#10;lsxn/T6jb9mf3+Dk6oF/n2lceNUNxnt/Pb+6aCzDo9xx7z2Rc6+8znZM/Pqqczk3KRjP+GQGxzvh&#10;UZHB7t3ZxhHfcuRbVR5OI+NgJmnhAxjSJ9gYcFX96D54+trft/Z9R1/9Hg3mRlI25uLTdSzTrr61&#10;pW9dZfStZqNvGfvZtm/9vKzHRhYb3v2aPOckBk+YyoWjo/AwjpdtxvHy9f5GnPtP5grr8WLv5+cm&#10;m6g7vJVlK/Zy9Kp16YBc/fAwxkpTJnjiWutEhfVD3dUYGwXGMT48l7R1i5nzvnFO9umXfLJqBxlR&#10;o4gMC8P4SrZxdnXFr1cfAnJ3UlVeQUlIT2KM8pbnQ7VoO476bPUB0mu9Se7hi7sxBqs45fnfyd/x&#10;HpExhEWFEZG9gZUHSjlSVUhOWiYp23NP+MwREcfgjMkDd09fQvxdj902ETGgD6NmTeT8rlFEeppw&#10;dfan29ChDBzdhfJ1r/HMU3/j/z7YwN6gOPpOH0dvJ6OOVzDFW77ky1f+wv/94QWeeWET5YMvYWD3&#10;znQL9MaproLq1a/xrPW1f7DW+Qt/ffFDPtxaTI05g01LdrBjW64etykdnrNx8u4eEEWojwn3o9/G&#10;Lm6YfEKIDnDHy7WlI56qntHZcN45hw9feq6lL/3tNZ7+eBdZ+NGQvoqVH/zrWB+zTs/P38G2nFwK&#10;svbxzUfbyTcGNqf+K6d0HI3UlBzh0KYtHPCIwS/UhyAfo9gvAPdefRnnk0f+PuNkLrPsRwbw8snN&#10;LaOsIYJx109kQGcP/NwbMNcZQ5ImD8KjQjFlFVNaXf/TfK5bB+81h1i6bBcH0orw92/1iPuqfOME&#10;2eg3fkmttsWb4NAwonxdadiSygFzw6m3w5JN9qEdLFxczbAbfs2UId3oZrSVLXntOVdz43gfLGUF&#10;5OzbaEzb+WpnFKNvv4NpQ+31/ELpMng8N103AL+Mnezesoe9p4oONRvbafEmulMowQ1mqg/lkm4U&#10;Hx3IuUQkkThsOjeMC8Hb3ZmAuCQmTB3BxD5eHJ77DVsq6iir3c+uLSnszQli8u9+y5TkLoT5uYNP&#10;PD2GnM2dNwyhavHXbDWWfdje2U3GgCC+Ty/CDudRfCiHA7Y33XpaXsvenQew1JnpGh9hLWxRd/rr&#10;+Mk11kPut6zYWIW589nMuPYixoUa7e1Mq3ZxJ/PTL1hXXEtJe6Phuhzj3GIP23YVMnBAAm5urYdA&#10;7WgspbZ4E3M/PUz4iBlMmTKaQQHG57FxPIWOu5oLJ8TRyb2M1APWG2HaaKympng/cz7fQWVVLd7e&#10;37Ouk1jvf0ikT3I4vu5HOLBzLxlG2zbYRk/1HE4/yP6MfPz6DWdQpBuB7j9jHzydffuuvvo9nIzv&#10;N48+lzJrXB+GdfNu07dSjAHlfvux+/NrshRTVbiRVZt86BGVQK/OYUZpNRbzYbbvaKLzyGSGj+9B&#10;XECT7cqemnLjIykoCJ8m493LLeGIdRm2JckvnpPxIeTqR4CvJz72RJyuXp70vnQm04f1JznMHx8X&#10;X7w8e3PZeRH47PmS+c8a52T//ITnN7gw5PIxdI8LxefoGCzQA1NYF7p5+DC4SzjdenfGyTq28o8i&#10;yNcDH++Tx1GvrMgl2zuJqb1NePgF43Sq8z/jo6rtOA+sT/mN5fzpFtallHOkLItU43NyzZIDlBlz&#10;dZyKOBZn/HqT0H8Cv50VeexDB6JJGHUh9331JFf18yfaGgH2M8omXMv/vbWc1auXs/njp/jnVSMY&#10;E2LMc/OGwbfw7Osf2ZNdfcnqpcaHxQ2JJER5QswIRt/4lH3e8WnZB8/y7KxYAjwHc/Ed05k+szfW&#10;xYl0ZB5Rfelx8ZPcNcqfhEB7YWBXAkbdxrMXd6O/tc8YTlUvdPJDfPXNouN9afGbfPOPS+l39p28&#10;cKwPHp8+eWg65xoDtYT+Y7nr6Rn0CPDA/kcd6dAqKS7KYOPmDMzjBtIzIsj2Fzvrra8m1yhiE00c&#10;SdtnDKiyKLKVn64ejL5hNk/YPscjjc9x6/dHMVm7vubzt97hqVdSqaz+CUdW5lrYPI/Pt0dD/Chm&#10;zWzZG5sQY1vuPnlbDqcdYo8xYDQlRhPlaqKlZ7Uj6zD5+7L4xtSd0ChX4yTbXm5NXhvQh1lPf87H&#10;f7iWm/r5UFHkTJrbRIYM8iD4aL80mNzciRwygsSgQ9Rm7Wf3qRL3N5khdyt71u8k092ToGG9GGIU&#10;Hx3ShsfHkNg/kUjj30e/kf1iuxDXqyvdGzMpyG2gdtteUrJq2eEZS2yUUe9oRStPL1yjgulpWkrm&#10;vgIysuzl1uSVo0YwPKSByPJSjtjedOtfXreye30CzvXdSepvLbPb9yPW8VNrbDTaKpvM2j54xvSg&#10;T097uV1Lu4TR1bKYzZvrKG7v0ot9K1m32czWprFcfllnvLy+J4hSUkLd5m0stHShKcTXloKvhbUB&#10;Ihlzx7P886nZPHtRj5bi1kpyqF6/iJd2jqLvuCEMH2Z93srp69knmRhPN0r27WJjrvEu2UZP+8nY&#10;Z7TFwUD6jB5ErPF+evycffB09u27+ur3cDH2q+eowcSFBB17mtfxvtWAx7Fj9+dXaxyLaQsWMr/L&#10;JfRM7kJ/224F4hM6kd/O/5J/2r5rrVep1RlNcJBNn/+bf71gnOuuL7RWlI7EZJxFRc7g4nP6MNr2&#10;nltZP8UHcvHTD/Dru6edMD76rXFutsB6Trb4I1Y8dws39vK2j62OjsFijTGYMRZ6+gUeevxaLjY+&#10;60ye/kTOepKrJ/Rl9IiTx1EL3nqK+y8aRaSxDtMJY7Djk+38b+SwdsZ5hhPOO/szeuYkrr7DWJ4x&#10;q/XHvYj87zlbo8TOJhfcXJ04fgukUebiiru3B64mJ5yt5dZ61vuwPb3xtiaz8vLA0zgBtj5Kzphp&#10;/UY15h1PduVtvNbDzXiN9epja7IrN49j847VMZZhvZXKFkV2c8HF+m/r4kQ6MGvyN9vVM0bnsfWt&#10;lkKcrP3L6ANH83efup670b9a9SVvT7w9XTEZ5Z4nJJxrmbzcXY1+3NLP3T1cjGUZfd2+OOnAKrIp&#10;St/Hqm3l1C95lodvvooJZ09n3NkXMvWCe3lmYxnpu3cZA8AMUtqkNCnc9CUfPnK1Uddav2Waecc/&#10;eXph61StzsbnupnS/M189Le7mDF9llHvAe58Lp29lr7MGB2Hxwm5zf4T9dTWZLLg40XQuzsDk/vS&#10;1+grxxj9wsXdHQ8vaK7Zx8JHruS6WVdx61Nr2NgwkMkXTyHe+n1jr36SpiaaGj1oMnWmU6QJz1YV&#10;bd9PxoK9PNyoqyqnqLAAaxJ+F2Pcf0LaAJPRXzvFEOXpToCxvMZWf6I8vPBfPHXHZS1tOek8xl1x&#10;Pw98VklTWD+mj+1xwslxUKA/UeEhRuse52R8kTo719DcmEpWbgNZGXmUlR3g0PbPeObq6Uw95/j7&#10;NG76Dcy68wPWl1ZQ0dhs3TU7Yy0unYiMLaK8Lo2dKSVgMcO2jayPi6Q2oTO9W21IccHpr6Ohpoz9&#10;b93DHVdecKzu2dMv57JnN7I18+RrPE5oF/t0wSNzmbup5YBsamwgL/swNbX1Rlsf/2w8ysk/AN/Q&#10;ULpYr+hoNN77E67jt25UAWu+XUm+cT7Te8oYhhrHzPde62EspNlYVkNzZ0JCvFoFbKycbOcynh7G&#10;sdb6+LOpNLY1hUULVhNx/jkM69qJLsf/nH1anBN7kxjtSVxxKis3F1BvTe6cupd9h2s46N+NUclR&#10;xvmVydian6sPns6+fU9f/R4uRj+Ki43C1+ivrdfgbHQ4k1M25RWFFLQK2Jx4DFn3/06uefoLPtyb&#10;y/fl+f2+468162fi5//+B/d8ZGLar6YzpEcUAbbdsp47Oxnj8kq2LnqFh26/zljONUy98FWe3xJH&#10;5+496R0fbFuGdCTG0ensgquLMb45oS9Yvy/ccXM3viNsxcZ/jPGRm3FuZhs7eRs/je8SN+Ok7tjY&#10;yjYGs4+FPDyN87SWB7JYv2Cs54ButnWcPI7yNr6orEmFbSOnNmOwo1PL+Z9R56RxnuGE805j+a5G&#10;HeNz5Yf3VhH5uahfioh0QDV5mRzel01q83AuuuFiLrhkBtOnTTamaZw7cxY33jiNIWFVlGYYg/c2&#10;yU09wzrTdfA4e/2WafLIPvSLbZ1jppLMjd8w/+2PeXerK2F9xjF24gRmTBvFpPF96N/bxzjR/Gm+&#10;Yswl2WSv+pzXVwUSldSTQQPCaZ1t5TjrSW0AsYPHM/accUwaGU43zxwyV+0gs97yPTnSrANgLzw9&#10;nU75mNMGixlzfb39tzasZ8IeHng4nxwU8IntTf+RE1racroxXTCJs5ONE/f8/exdsYeDRp2j10G4&#10;GQNTj1aPcj2ugebmKmrqmqmtrcNi8Sc4aiDjLpjMNOsyj75Xxnt73uU38cATj3PtxER6H7ts1bpT&#10;UXQzCpqbytizK40jxr6kbliOZ0wQkcYgvHWbmutPfx3OLu4EdB/GyPGTjtWdNnkCE/qGEeLT+nEn&#10;LU5oF/s0aXAccWEtEbPm5mbqamtotF5p0x5jgGG9+sKat7P1OMTGniB34QaoCuzO2AldCDCKf9gR&#10;aV2aF+62PyS1lHyfmsM72blyPR/ujGXsrD50j/E79RVd38e3B10TwogLzmfb2j0U1DeQtmcr6eX1&#10;OMf1Znh8SyD/5+qDp7NvP7yvts/ajbyMgaip3U5Yg9lST32rlBwnHENTjJ/Dw3Fd/xWrPl3G4j3f&#10;nV3p+46/1jzDQonqGkqCbxZpKZkUVdTYby02PhOqs9jw5t95Z34qhxq7kjR6kvEejGXG1BGMTI4i&#10;KuJ7w4QiIiKnpICNiEiHU0dhZhqp6aVU9Z7C1bfewl133c7dx6Zfc/cdlzK1nydNR9LZ1Sa5qU/n&#10;fgyZeV2r+rfz60vGMbFPq3uASlLZunQ5C5dn0dRnBtfcZKzjziu46fIRTBgShr8xOnb6Sb5hKik5&#10;vJsNcxaTETGNAf160DPC3T6vLVdcPSPpe+6vuObWX/PbK4czOqqUnQsXsaOoju94mIzBQnNzBZVV&#10;zTS0qtdoqaVg+3y+2bSX1OIGPD1PkRjZenlHdRXVjY0nJb8NMgbSky65oVV73sodV/eni/kAWxcs&#10;ZkOBMeyzxyTqzGaqa9pLgONqDGYD8fV2xtfXG3f3UEJjBzPlptu5487j71Pr6YLhXYi3RilsrG+G&#10;H3F9ehJqslC6exu7SgpYs6yauNBgEmL9W6rZeXqd/jqc3TwJH34Bl/zq5mPz77r9em44uwuxwSe/&#10;Zye3y+3cPHMAA+zJp61X1fj4+uFyqqiJ0VaWuhrbI3RbXdBkqMNSm8n2OV+wo6oLwQlJDO96ivet&#10;XdalVVBbZ7Gu4gQlB9awdtNGVhxonUm3hKyt69m2Np3SHhczaUAEkf6nm7+mtTBiu3Wha5wrOZvW&#10;kVKazfpNByiq86JT7z70Mt4q21/gf5Y+eDr7djp9tX1NRj+qqKzG0roTHuOLh/XRxK3iKSceQ7cY&#10;n2vnMTO8lLKd21iyoeVz7cRj47jvO/5a8+ncl4GTJnLl2d5kffUpyzYc5KA1mWtdGTVp63nvtUXs&#10;q4+h/5QruOO3N3Ln7edy5eRu9IjzxONHR+5EREQUsBER6XgaCshMSye10EzwxCH08XA7lg/CxtkY&#10;AIf2o3/PUPzr82zJTTOPJTf9gTK2snNvMQfc+nDpNWMY3Nkda05a670pjQ1maqrraW6up6HReruR&#10;7RU/SkNNOun7t/DVqgbG33oBI3p0olVqXJuG+nJK8/PIzS6m3NiPJtt++BMR1Yu4bl1pasqjoLCR&#10;ulNcHIOrG64ejXg3ZpCb28DxeEkj5qo8Nr1yN4+9voBvMxsJDgvGvbmSmppmY9/s1QzNxgDTkplB&#10;dnUzlW7uxsDSPuMk1q/dEOIGn02vBB+8K3Yb7Qhm+/i0uKyC3CMn3pLRaDZjtrjR4N2L+GgXOsVH&#10;ExzkTHN1DmnGG9fQ6o1rstRRW5zDoUNHKK42n5RgPKB7H7r5OhOUsYb1e/eydNsoIoLC6Bxur2AX&#10;EPnj1/FTcTaZCI2OxdcY8Fqfjtf2/WssKaE8v4h0J1/cPZ1st6lZNZmLKDq8nBdf24VH754kJ/cg&#10;rmXW93Mx4expHMtOmZQUVVN27PFK1v2vJWXec/zr5df553Lrc3tbmMt3sm1LCqnFQcz63YUMMjb4&#10;hP72I0R0TqB7XBzuqavYuHMFy9ZUUusUQ89+3bBmj7GdvP0MffB09u2H9NXvY72aKi07j+ra40FL&#10;65VWlppq6pxj8AuKIPpU6XNsn2uJDJmUYBy79aSnpmPNHnOqgM3p8cY/oj9JEy9kaPUSVi7bxuq9&#10;ZTRUFFKzazWfpoaTMHokk86KJ84WwLQeLxbqjIPWYq43PpOMzwejo1jjuiIiIqdDARsRkY6mKIVD&#10;B7LIrwpgyvCBeLi1vSTfertBBL36d6ezd7UtuemGY8lN/1MtyY43rNqLuf4QR6yDXuslED9SwfqN&#10;rF+2h+X9rmP6cG86tbrI56iilM94+9HZ3HfbC3xm7Eft6e5HTCwRibFMakzliDWp77F7p0ox121j&#10;7SILvk0hhHc2BowhTcRbFrOpTZLbJmNQlrtxLSkl8bYEuX0T7TNOU4HRWBltsqpWHM4wBrG5HOo9&#10;goGx7gQN6EXPGE+6laSycmM+9a3euLqcXex89Q4mjf8LL686xGF7+TEhiXRN8KC7y3ZSF27ny7OS&#10;CDiWkLqVxP9gHT8V620xUdF08dxlS+S8K8Vebmdrl70FLUmgBx9PAl2RlsG2Nz/mi04XM376IMYd&#10;Swr6AwQG4TF4AFPcMnAurGp17LYkaN61vpTafD+6hB3PS5LxxQKWp0HWgGlcOBi8foo7YOzH5Piq&#10;7Wx85gO+2O+EObYrA3r9kHwoP10fPJ19+yF99ftYGppIyc6jotVVZsf6lm8UHgld6PW/ejqFZxRe&#10;8dO5fJonTQUpHEj/roTt1v6Sz54dqWSmpRqfKfkYXfiE3FYiIiI/hAI2IiIdTHHKLg5kVnLEPYYu&#10;nawJC+0zTuBMWO++dDMG5V6tk5v+UAmJdI/2JDR3D699sYODdRbqKCFn3Xt8/c4/eDWlkWqL9fG2&#10;9r8q19XRmJdHZlMTNS1L+EGaGxoJjgjl7ItnkODrgddJyUogqGtXIoKgZNdaXvzX1xysrLNty96d&#10;21i7OQPXxKEMjnEj8FRZh52j6RQ/kGnnhbHq7++wcnUGORWVlOXtYu2C+XxROZTeI3qSNDyZmN4T&#10;OHdIICv+9iSfrt7LXmMgXFeWz4E1C3j2xe3U9kxiYHJverbb5lbWNi4gdfUXbNtTQVXAIIYMAHf7&#10;XT/N+5dx4JvXeGlbAVWWRopT17Pgs5Us325m0sXT6OrjgaepB/2S+zGoZy1bXvw3n685RF6ZMcCt&#10;2MeBzV/zr/cP4Df5LPp0CiOqZbHHOYcSGOwLTnmsWLqCYQN7ExEcePLJwH+yjp+K9UksUVOYMHoA&#10;Hpmbmfvi6yzIh1qjCY+2y8JdDfS85lyG+3kSZD82mo1jzJpoc+xFM+jXJZrA00n+6xSIp18yF1zT&#10;g5wVy/h27kZSi+sw12WwbcEcvsoKxyNxIBNGHQ+cNFksxPdJZOSEUcQa7/sp3/rTYRyTIZHdSR5T&#10;z8HUFEr8O9OpWxy9w1rty+n2wR/hdPbth/TV71VfQeM3T/HZqnWsy6k8oW/5x/dl8IBetG6CEzQa&#10;x2f+16z8bAtHCj3o3qe77Qqfn+T9sLEmF/Zn6PlX0M+yl7wtm1lRGIhHUj8muh1m8+rtfLvHmuzY&#10;OF6q9rPt5bt4+9ttbChopJmmliv/dIWNiIicJgVsREQ6DOufb0s5tGsfGaWuuMUm0j8SY/DaMrct&#10;t+hedOsaQbTz8eSmbVJ2nJpvD4ZOHMEFEzxxXfUszzzyCPfd+yLPfJjHQdfBzLpqLN28izFX1JK5&#10;eSnfvPFXHvn7t2z2H04Xa0LVH/pXcv8EonuN4ryzIgh0N7U7+HIztmWIsS1TzvHBdauxDY89amzL&#10;H/jXnIMU+I/g6jsm0TfEA59Tjtw88Y/pT/LlN3JFj0LS5xnLmP04D/7lI17f4MbQ669kytAEugUF&#10;Edojmak33MRVibXkz3uVf82ezX2zn+Gvr20ku98FnH/xGM5JOjHR6pGN8/j430/w+3tnG9PDxvQE&#10;f5hXQE7caM66dDJDA4x9sH8bBwQE4G0pZ9t7T/DIQw/z0BMf8FWOH2Hjz+V6ow2CbW3gQ2TSBMbP&#10;msGlUbmse+Xv/Gn2o/x+9iu8NL+YpqRr+M0VgxjYbnJYNyKjY4mO7UdZaSdGDTT2Kai9HDH/yTp+&#10;Ik7GG+YRwcBzL+OCSf3oU7aeuY/O5qH7jMneLlFTLuSui3sS4+XCsb3wDMOz60TOm9CZuFCP4+U/&#10;iCuuXtH0ufg2zhvkhcuOT3jp4Ue5d/Y/+NPnJQSOPocpU4YxMLjVpSZhg+k7aCDjBwTbnkT2Y+IU&#10;J/MkKLQTQ0b1tyXaDeqeQNeuxvvW+gqX0+iD1fYoaWNdFVmLX+bff37cfjw+zgOPv8ycvVXkb1/K&#10;14uX8vra3JbKVqezbz+gr34fa7LhmOhOlG6Zz/vPPX5C35o8cQCjuvqekNT7hL51n3F8Pvoin+dH&#10;ETloBNOGR/6E70cLZ1dPAnqfz9jeLjQf2cmyDfnUxwzn2ttH0795NRvefJKH7v0zDzw2j3e2xxA3&#10;ZhwjBofjb71Nr0RX2IiIyOkzPfbI/Y/Z/y0iP5EPPvyEqMgIxp41yl4i8nOw/vm2hvy0HKp9upKQ&#10;PJLJgyPwMUYs7Q5a3NxxsjTg6uaFKaQrIweH0lxswTe2J93696Rv1PFLUhrrKqi1uNAU0J2zJiYS&#10;7RlARKg/ERGuuJVkkVtQTWW5B24RSfQfM56Lp8TjXtNI54GjiDAVUp21m61FIUQPm8UFk3vTO9r7&#10;hIFXY1UxFc4hBMckMLxvON6YKc+twyV2IP3GT+C8kRH4Orfsxym3JdpYf+0Rco/UGNtSj1doH5LG&#10;TWXWhf3o4mr6zoG7ycMXn4iu9Ayuoawgm6yCEkqdAo0x6BiuvXISg2L9seZadfXyJSSuG71Cmqkp&#10;yCO/4AjFdc44+xvtd/VlnDcsnoQQa7s10dxooaqonLpmZxrMdVRWVhmT0U6VFpqjhjDonClMP7sf&#10;iR6NOJPDpg9XkO3WjdAhwxnilsGhvGpqGoOJGzGWs2eOZXxnD44+9MfFN5TgsCi6B1g4kpNHQWUl&#10;JbVe+EQNYPyFF3Lh8DCCva1JXSzUV9dTW+1G2IizSO4WQCfbjoRT69mfcy/sRZyfKy7WNm10oymo&#10;BxOSYwlyd8HjP1hHiK3c0NxEQ3URJU5dSBiQSL+eIfg3mCnLsxA4cAR9exmD2qDjR4LtOGgKIjCu&#10;B8OGx2GN6/lFxBIb6U+YcxU5B9LIq6oy2rSlXc45bwLTevjjaruKpp7q4joaPWOJPmsmV0yKI8rH&#10;BduWNJppqK8j1xzJsHHG8R3ph4+1vB1OJlc8wrsTH9SIU00BmYdzya8z4Rw9jFnnTWTcgFgi3Bpp&#10;su+H98DJjD07mbP6BB17dHx7+9ESwGjCUldLXW0Trj1GMaF3JJH+7Sc8cqopoj57F28tK6f75IuY&#10;clZ/kkJb9xpvAn9gH+zeJYggJ6N9So31+luvnDH6iO14rLHlbPKKTiCwag8Z1SZK/XtwyYCgH7hv&#10;XYx9M1Pxg/uqK+3vbSkFqXvZ8MUOzJNvYmh4La7G/ueUHu9bUwd2oost4fHxtnf2tbaqvW9VGftk&#10;8TQ+Y2YyfvJwRvUKxOM/Ov6O75vn0c9E43MLjzB8nEswuwXgHhjPEGO5PROD8G4opbakhIIjjcY+&#10;hxAyYDqzpvelp3GsBfqF0zlpKNY72k4VQBfHVGl83rzy6pu2p4j16N7NXioi8vNxaraU6QJNkZ/Y&#10;zFmXMmhgEo8+cr+9RETkVKzZdDfw71mPs9gymO4338VfZ55uulbpWBqpOLCGja89zOVvBXDJX2Zz&#10;3blDGHjiw7x+Uluev5Rnd/lS0fc2vvh1kr3053KInfPn8Nw1r3Hoznd54sq+jIqzPrBd5H8rNy+f&#10;IUPH8uLzzzFj+mR7qYjIz0e3RImIiIg4FHvi4A2ZmOOT6RUXQux/+ugpERER+cVRwEZERETEkeTs&#10;JX3zGt7NcGP4rKn0jY3Ev937GkVERKQjU8BGRERE5H+uJWn4ngVv8Orfn+e1lQW4n3ULv5rUjR6n&#10;nTxZREREOgIFbERERP6nrF/FYSSMGc+Ys5JIij6e7FnONI3UVRRTVO+OV9dRXHnN1UxO9Cb0Z0jn&#10;EpQwkuGDkxmTEGgv+Tn5EBDdk6EXTGdC72BCvZWZV0RExEpJh0X+C5R0WEREROSXTUmHReR/TVfY&#10;iIiIiIiIiIg4GAVsREREREREREQcjAI2IiIiIiIiIiIORgEbEREREREREREHo4CNiIiIiIiIiIiD&#10;UcBGRERERERERMTBKGAjIiIiIiIiIuJgnJotZc32f0srRSnL2LZuGcuzfekz4xbGJvgS6WOf2Ya5&#10;JJ8jW9fw9aq9HK63UIsfAeE96D9yFBOS/PFwaxUXa2qAssOsXbmETSnZ5JR74OoVY6xjvLGOUGMd&#10;bvaKLSr2bmDr+m1sSs2lEJNREk73IaMZMSSeXrGeLZXaajIb69jJgk+LcIqLo9/ZPehkn3VaarLI&#10;2HWIxd+aSb59DF39PDhFE0gbM2ddyqCBSTz6yP32EhERERH5JcnNy2fI0LG8+PxzzJg+2V4qIvLz&#10;0RU27Srl8OZv+eLf/+Dpv7/M8/N2s+9INWb73NbMxRkcXLeYD96Zz/Kd6ezPyCbr0F52rlnKp+98&#10;wTe7iymqbmip3FBNfdE+Vs1dwuLV29iWmk76wX1sX/s1r7+/hLUHiii2r6S5oZ7qtLUs+WwB87/Z&#10;yJYDxnIPZ5K1bwNL5n7B/MXb2J5T11K5jUZzLQVb5zDnjYV8vTadAnv56arM3sGWrz7m5RfXkFJd&#10;T429XERERERERET+uxSwaU/9ftJS80nZ54m3pwtrv/ia3Zn5lDba5x9TT9HOb/j2k/f45y5/Bs9+&#10;hqfeeJ0PXr2Tu8/zpGjhX/jDezvYll2NxajdWJXDke1z+Ouza8iPPo+rH/sXb7/0EI/fEkPOx+/w&#10;+ar97Ciy1aShtpCDn/6VlxemkJ04kxtfMJb7zr/54F8z6GtezFdzP+W15TnUGrVbXyLVZKmjqiCd&#10;pXM/Y3tODsX28tPVUF3C/s3rWLFiFWnG7yftuoiIiIiIiIj81yhg0559e0nJruVI/BBuvnYMPllb&#10;2JNeRGaFff4xqexYv42Ug/5c8McnuaynP9EeRrFfb3okT+bOy2LI/mABG9JyyTKKS3Iy2LToE8xX&#10;XM9FU4cxJsYPj6Boug+bxq/7ZbFzy2bW7cwxapZSU7WRT17ZQ8z4K7no4mmMCTWKTcbCo6ZzxSVD&#10;6UUBW+etYpNR3PrKn7rcXez78AEe/KyM3fn2wh+haOULfDRnAS+vtxeIiIiIiIiIyM9GAZt2pO7e&#10;xOFqM/7DzmL8eYOY6p5O3t5M0rIq7TXsio9QVOJMqVsMcXFeeLk64exklDuZ8A6JoNvwIfRozqa6&#10;sIrSylyK83LZsrQLgwbEExXmjYtR2cnJEw/vLowY1Q2/+mpKisoorqulIS+PgzUx+EYEExbsirFo&#10;64KNd8yNqL796N7Jl6CKHA7nQ6Pt8pcSctbP5cNX3+PeDeFMHNqdmJDTzThTh7n6ANteeZyH5+Zw&#10;iFgmJEXb54mIiIiIiIjIz0UBmxNYc82ksWdTNuX1QcQNGkmvzgOYMKiesqwDHMzI54SLbNzjSJpy&#10;PpfeMouxUcav1pzAdtZ/utNs1K+hqr4RS3kxlYVlHCyOJz7OG1+fo5VNuHgE03XKLfzm8rOZ2j/C&#10;WI4fXhFDufih2zl3dDxd/e1V7axpiRsxU95UR20dNFvvicrZzp79uaQ0d2fseeczY1Ao4f4utvo/&#10;WFURdftX88V+dwL7T+Cc8YMZGudlnykiIiIiIiIiPxc9Jaq15jqoWcZfL/03W7xHMOj2X3NXfwup&#10;r13BrxfE0nXqZdx9ywR6n+LhTK3VH95EyidPMPlJExc/9wDXDaunbMly7n/emYc/m0Zo+REqciso&#10;qXXDxS2I6KSeJEb4EdA66nMKpYuf4InnN7OkLpn73n6Ac4PBK3Mpy1IaSHPpztSRvtR8cBs3/dOb&#10;yAsu4q5HJjPI/trvVJFF5f5VvJjSg9FjE4jK/ZxFb3zOA1/15R8bfsfESH/C7FXlu+kpUSIiIiK/&#10;bHpKlMjPb9XqdUbfy7P/JgrYtNJsqaLhwDvcffs6agZM5vz7LmdqQAVsfZ5L711PRd/pXPP767gk&#10;7nuCKpYaDm+ezydP38VfN13G7165kUvi09m5YCnXfeHH879x48CqlazelEtqnjsmt1gG33w1N08d&#10;xuDOwXi72pfTVnMT1JWx+J838OLnNRR3u5o/v305A41ZrR8G3lBdTPYHt3H96QZs2ihZ/zafKGDz&#10;oyhgIyIiIvLLpoCNyM/POo5as24DQYGB9pIzmwI2rTRWF5Mz57fc8Jw74eddyB2PTGGIUz00rOHv&#10;FzzJsqZket5yJ3+a9j1hi7QlfPXRa1z2903E3/AGz1w7gDGsZsEHr3Huk+vx9kjk8j8/yKVTBpFo&#10;2cf+5a/wtz8sI/SWF7jk4olMjrcvp636Ctj4Ly56+CM2e03kvOvv5K8XdKLtjU8K2PzvKWAjIiIi&#10;8sumgI3Iz886jurduyf333uXveTMphw2x9Rhrs9h05q9FHWJJqp7DIm2RL8mcIkmMtYdS9VhUnbu&#10;x/rwpVM/5vog65cs49M5uZh6XskdF/UgMdqzpaGbm3D3dGPYbfcxc/RABkb6ERbTm6QJN/Kby7qR&#10;n7qTDTv2n+JR3OVUV2zklSfnk1LWj2FnjeOSs8JOCtaIiIiIiIiI/FJ5uLvj7++nyZgUsDnKXEH9&#10;kd2s2VZK0aENrPnsFf74wKPc98DjxvQiH245TEpaJnl7d7OrFCxN9tcdYy0oY+/CuXwxfxN7mmKZ&#10;dtWFnNUtkGDPo7dQeeLq3pneI/vTLcoff1cwuXnjF57AsOQEyNnP/pSDHDrp8eG1lGTsZPlrr/Pu&#10;pjoih41j0thB9A5pfSOUiIiIiIiIiHQUCtjYNVSVUJqyhQ3Z4USF+ODvUklmZpYx5RhTOW4R0YR4&#10;WzBn7mVtag3mhtZ3kjXSUF9M2up5zH1zMevzfQk/ewbXzuhDpKcrx1PSeGMydSUmyoRnq8TFziYX&#10;/KNjCKoro+5IMfnV9hk2dRSnb2PdvC94992dFPaewsSZoxnVO4LTfWi3iIiIiIiIiPwyKGBj00RN&#10;8REObdrBAbdRnHv/E/z7/df5sPX04j38ZkYX/CvTWLshi2pzIy0hmyYsdcUUpK7h4z88zifbnDGN&#10;uJILr7uY8aHgcbSFnU2YXLzxdA4hJNCEW+uLY5yNSoFBhLq6ceITvBuoLj7Axrnv8MFrX7LCeQLn&#10;/O4eZg5NIEHRGhEREREREZEOSwEbmwpKijLZuDkD87iB9IwIItY+55iQROITYoj3LmX36s1k1pup&#10;tc2oIGfHYt6983aeW19K+MW3cvMN07go0TbzOH9/fEO86d6YSX5uA7UtL27R2Ai5OWTU1VJgL2rJ&#10;kpPHyn8+wUuvfsp6n75c/KcnuXeCPwlBLTVEREREREREpGNSwMaqMpvC9H1sPGhidPIAooIDT24Y&#10;51A6x8fTq4sHtbvWsimrnpI6yFn/JV+//XdeTzURfOGfuWpaMmO7uuHe9snffp0I7RLFkM772Lwj&#10;h6JS48V2FnMd2zcupdgrmOj4WHoEGWXVZWx/9V7e+no9+8MnMfKyO7h9hDehXk6YbMmQRURERERE&#10;RKSjUsDGUJOXSdb+Q+ypjaZ7fAj+PsezzhznRkjnOBJ6RBJSsoP1OwspytrFnvXrWbSxhsK+V3Dr&#10;FVMZ1zuUkFb5aY5xDSIioQ9TzutN1fz5LF+/j5TiWsxVBRzes4h/fZ2JS3wS/fslEu1USm3OOr74&#10;eCObSKLX2edz3ZSBdAsEF71jIiIiIiIiIh2ehv/UUZiRTmpqAcUh/Ujo5IpvewEXg0d4Zzp170Yf&#10;r1x2bNhP2valbNmdysZsN2OmD65Z61mzeD4ff/KZfZpnTMvYnFZMsdmDgKhEhsy4kHEBWRzeuogv&#10;Pv+Ujz4y6s1dyiZTMsmjhzI8MQKPKmNb9i7hm511FJj9MdUc4cj2b1ot1zot4usVu0mrhhPyH/8Q&#10;Vfnk7t3EZ1+uZ0+xmeoGe7mIiIiIiIiIOAQFbKiktKKGiuZgEkaNIbmTO4Hu9llt+UQR1q0f44ZG&#10;41KcS3Z6FoWY8PRrJmjPHJ568kkefOj/Wk1/NKZXmLvpMFk1xuvdQ/FNmMS9f5rIULfNrHv7aR7/&#10;6we8v8KHs297lOsm92JQhPV2qFpKs49g6RRFRNVOtn76UpvlWqfneO71xWwqBXObR4w7OZlw8Qsn&#10;KiaMsCAvTtqd4lT2fTuXx//0AUszayix2MvbcPbwxS80grjOgfiYnI09FREREREREZGfg1Ozpex0&#10;r8/oYJppMNdhNjdicXLD28sVk5MT7aeJaaapwYK5ro563HE3NdLU1IjZ0iZicgITbl4euLm64GJb&#10;qNHcTRbq683G6xppbDLW5WTC1dMDd1dn27qbmxpoNLapur6R5lO+O0ZdF1fcjWUbLztxe40XNVlq&#10;qKl3wtnVqONh7JN9lo2xfovZQo252Xi9F24mo147O9zcaMZSb6G2wYSnj7uxnlO1i7Q1c9alDBqY&#10;xKOP3G8vEREREZFfkty8fIYMHcuLzz/HjOmT7aUi8t+kcdSJdIUNTri4eeLl44O/txsupwzWWDnh&#10;7OKGh48f/j7ueHh64eXtS0CA/3dMPni5HQ3WWBn/cHbD3dMHXz/rfGNZ/t5GHZMtWGOr4WzU9zC2&#10;x7/tslpPvvj6eODWNlhjZSzH2c0bH19j+9oGa6ycXXH18MLfzxsPY8PaC9ZYOZnccPPyNupZ16Ng&#10;jYiIiIiIiMjPRQEbEREREREREREHo4CNiIiIiIiIiIiDUcBGRERERERERMShwP8DkXpIzYOhQqIA&#10;AAAASUVORK5CYIJQSwMEFAAGAAgAAAAhAC0zMm/iAAAACgEAAA8AAABkcnMvZG93bnJldi54bWxM&#10;j81OwzAQhO9IvIO1SNyoE/oXQpyqqoBThUSLVPXmxtskaryOYjdJ357lBMfZGc1+k61G24geO187&#10;UhBPIhBIhTM1lQq+9+9PCQgfNBndOEIFN/Swyu/vMp0aN9AX9rtQCi4hn2oFVQhtKqUvKrTaT1yL&#10;xN7ZdVYHll0pTacHLreNfI6ihbS6Jv5Q6RY3FRaX3dUq+Bj0sJ7Gb/32ct7cjvv552Ebo1KPD+P6&#10;FUTAMfyF4Ref0SFnppO7kvGiUTCd85TA92i2BMGBJEkWIE4Kli/RDGSeyf8T8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ivGumUDAADaBwAADgAAAAAAAAAA&#10;AAAAAAA6AgAAZHJzL2Uyb0RvYy54bWxQSwECLQAKAAAAAAAAACEA2YUqE8VoAQDFaAEAFAAAAAAA&#10;AAAAAAAAAADLBQAAZHJzL21lZGlhL2ltYWdlMS5wbmdQSwECLQAUAAYACAAAACEALTMyb+IAAAAK&#10;AQAADwAAAAAAAAAAAAAAAADCbgEAZHJzL2Rvd25yZXYueG1sUEsBAi0AFAAGAAgAAAAhAKomDr68&#10;AAAAIQEAABkAAAAAAAAAAAAAAAAA0W8BAGRycy9fcmVscy9lMm9Eb2MueG1sLnJlbHNQSwUGAAAA&#10;AAYABgB8AQAAxHABAAAA&#10;">
                <v:shape id="Рисунок 56" o:spid="_x0000_s1063" type="#_x0000_t75" style="position:absolute;width:54203;height:37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wM6xwAAANsAAAAPAAAAZHJzL2Rvd25yZXYueG1sRI9fS8Mw&#10;FMXfhX2HcAe+iE0VHdI1G0MRBYWx+Y+9XZq7prO5iU3s6j79Igg+Hs45v8Mp54NtRU9daBwruMhy&#10;EMSV0w3XCl5f7s9vQISIrLF1TAp+KMB8NjopsdBuzyvq17EWCcKhQAUmRl9IGSpDFkPmPHHytq6z&#10;GJPsaqk73Ce4beVlnk+kxYbTgkFPt4aqz/W3VXDXf+DX03v78Fy97cz2aukPh7ONUqfjYTEFEWmI&#10;/+G/9qNWcD2B3y/pB8jZEQAA//8DAFBLAQItABQABgAIAAAAIQDb4fbL7gAAAIUBAAATAAAAAAAA&#10;AAAAAAAAAAAAAABbQ29udGVudF9UeXBlc10ueG1sUEsBAi0AFAAGAAgAAAAhAFr0LFu/AAAAFQEA&#10;AAsAAAAAAAAAAAAAAAAAHwEAAF9yZWxzLy5yZWxzUEsBAi0AFAAGAAgAAAAhAB4DAzrHAAAA2wAA&#10;AA8AAAAAAAAAAAAAAAAABwIAAGRycy9kb3ducmV2LnhtbFBLBQYAAAAAAwADALcAAAD7AgAAAAA=&#10;">
                  <v:imagedata r:id="rId34" o:title=""/>
                </v:shape>
                <v:shape id="Надпись 64" o:spid="_x0000_s1064" type="#_x0000_t202" style="position:absolute;top:38182;width:54203;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43F54A91" w14:textId="72FCA873" w:rsidR="00341437" w:rsidRPr="00341437" w:rsidRDefault="00341437" w:rsidP="00341437">
                        <w:pPr>
                          <w:pStyle w:val="a9"/>
                          <w:jc w:val="center"/>
                          <w:rPr>
                            <w:rFonts w:ascii="Times New Roman" w:hAnsi="Times New Roman"/>
                            <w:i w:val="0"/>
                            <w:iCs w:val="0"/>
                            <w:color w:val="auto"/>
                            <w:sz w:val="28"/>
                            <w:szCs w:val="28"/>
                          </w:rPr>
                        </w:pPr>
                        <w:r w:rsidRPr="00341437">
                          <w:rPr>
                            <w:rFonts w:ascii="Times New Roman" w:hAnsi="Times New Roman"/>
                            <w:i w:val="0"/>
                            <w:iCs w:val="0"/>
                            <w:color w:val="auto"/>
                            <w:sz w:val="28"/>
                            <w:szCs w:val="28"/>
                          </w:rPr>
                          <w:t xml:space="preserve">Рисунок </w:t>
                        </w:r>
                        <w:r w:rsidRPr="00341437">
                          <w:rPr>
                            <w:rFonts w:ascii="Times New Roman" w:hAnsi="Times New Roman"/>
                            <w:i w:val="0"/>
                            <w:iCs w:val="0"/>
                            <w:color w:val="auto"/>
                            <w:sz w:val="28"/>
                            <w:szCs w:val="28"/>
                          </w:rPr>
                          <w:fldChar w:fldCharType="begin"/>
                        </w:r>
                        <w:r w:rsidRPr="00341437">
                          <w:rPr>
                            <w:rFonts w:ascii="Times New Roman" w:hAnsi="Times New Roman"/>
                            <w:i w:val="0"/>
                            <w:iCs w:val="0"/>
                            <w:color w:val="auto"/>
                            <w:sz w:val="28"/>
                            <w:szCs w:val="28"/>
                          </w:rPr>
                          <w:instrText xml:space="preserve"> SEQ Рисунок \* ARABIC </w:instrText>
                        </w:r>
                        <w:r w:rsidRPr="00341437">
                          <w:rPr>
                            <w:rFonts w:ascii="Times New Roman" w:hAnsi="Times New Roman"/>
                            <w:i w:val="0"/>
                            <w:iCs w:val="0"/>
                            <w:color w:val="auto"/>
                            <w:sz w:val="28"/>
                            <w:szCs w:val="28"/>
                          </w:rPr>
                          <w:fldChar w:fldCharType="separate"/>
                        </w:r>
                        <w:r w:rsidR="007500CD">
                          <w:rPr>
                            <w:rFonts w:ascii="Times New Roman" w:hAnsi="Times New Roman"/>
                            <w:i w:val="0"/>
                            <w:iCs w:val="0"/>
                            <w:noProof/>
                            <w:color w:val="auto"/>
                            <w:sz w:val="28"/>
                            <w:szCs w:val="28"/>
                          </w:rPr>
                          <w:t>14</w:t>
                        </w:r>
                        <w:r w:rsidRPr="00341437">
                          <w:rPr>
                            <w:rFonts w:ascii="Times New Roman" w:hAnsi="Times New Roman"/>
                            <w:i w:val="0"/>
                            <w:iCs w:val="0"/>
                            <w:color w:val="auto"/>
                            <w:sz w:val="28"/>
                            <w:szCs w:val="28"/>
                          </w:rPr>
                          <w:fldChar w:fldCharType="end"/>
                        </w:r>
                        <w:r w:rsidRPr="00341437">
                          <w:rPr>
                            <w:rFonts w:ascii="Times New Roman" w:hAnsi="Times New Roman"/>
                            <w:i w:val="0"/>
                            <w:iCs w:val="0"/>
                            <w:color w:val="auto"/>
                            <w:sz w:val="28"/>
                            <w:szCs w:val="28"/>
                          </w:rPr>
                          <w:t xml:space="preserve"> - декомпозиция процесса «Анализ современной ситуации рынка» в нотации </w:t>
                        </w:r>
                        <w:r w:rsidRPr="00341437">
                          <w:rPr>
                            <w:rFonts w:ascii="Times New Roman" w:hAnsi="Times New Roman"/>
                            <w:i w:val="0"/>
                            <w:iCs w:val="0"/>
                            <w:color w:val="auto"/>
                            <w:sz w:val="28"/>
                            <w:szCs w:val="28"/>
                            <w:lang w:val="en-US"/>
                          </w:rPr>
                          <w:t>IDEF</w:t>
                        </w:r>
                        <w:r w:rsidRPr="00341437">
                          <w:rPr>
                            <w:rFonts w:ascii="Times New Roman" w:hAnsi="Times New Roman"/>
                            <w:i w:val="0"/>
                            <w:iCs w:val="0"/>
                            <w:color w:val="auto"/>
                            <w:sz w:val="28"/>
                            <w:szCs w:val="28"/>
                          </w:rPr>
                          <w:t>3</w:t>
                        </w:r>
                      </w:p>
                    </w:txbxContent>
                  </v:textbox>
                </v:shape>
                <w10:wrap type="topAndBottom"/>
              </v:group>
            </w:pict>
          </mc:Fallback>
        </mc:AlternateContent>
      </w:r>
      <w:r>
        <w:rPr>
          <w:rFonts w:ascii="Times New Roman" w:hAnsi="Times New Roman"/>
          <w:sz w:val="28"/>
          <w:szCs w:val="28"/>
        </w:rPr>
        <w:t>Выводы, полученные на основе изучения конкурентов и ЦА повлияют на построение грамотного стратегического плана развития организации.</w:t>
      </w:r>
    </w:p>
    <w:p w14:paraId="5815B954" w14:textId="7A709934" w:rsidR="00341437" w:rsidRPr="00A72A58" w:rsidRDefault="00341437" w:rsidP="00CC661F">
      <w:pPr>
        <w:spacing w:after="0" w:line="360" w:lineRule="auto"/>
        <w:ind w:firstLine="709"/>
        <w:jc w:val="both"/>
        <w:rPr>
          <w:rFonts w:ascii="Times New Roman" w:hAnsi="Times New Roman"/>
          <w:sz w:val="28"/>
          <w:szCs w:val="28"/>
        </w:rPr>
      </w:pPr>
    </w:p>
    <w:p w14:paraId="60B7DDB8" w14:textId="626E5DF6" w:rsidR="004B5EC8" w:rsidRDefault="00341437" w:rsidP="00CC661F">
      <w:pPr>
        <w:spacing w:after="0" w:line="360" w:lineRule="auto"/>
        <w:ind w:firstLine="709"/>
        <w:jc w:val="both"/>
        <w:rPr>
          <w:rFonts w:ascii="Times New Roman" w:hAnsi="Times New Roman"/>
          <w:sz w:val="28"/>
          <w:szCs w:val="28"/>
        </w:rPr>
      </w:pPr>
      <w:r>
        <w:rPr>
          <w:rFonts w:ascii="Times New Roman" w:hAnsi="Times New Roman"/>
          <w:sz w:val="28"/>
          <w:szCs w:val="28"/>
        </w:rPr>
        <w:t xml:space="preserve">На данных диаграммах были проведены декомпозиции добавленных отделов, согласно дереву целей и функций. Отражена значимость деятельности этих подразделений, а также их влияние на внешний вид организации на рынке. </w:t>
      </w:r>
    </w:p>
    <w:p w14:paraId="42C4A16C" w14:textId="0F8E6499" w:rsidR="00A96784" w:rsidRDefault="00A96784" w:rsidP="00CC661F">
      <w:pPr>
        <w:spacing w:after="0" w:line="360" w:lineRule="auto"/>
        <w:ind w:firstLine="709"/>
        <w:jc w:val="both"/>
        <w:rPr>
          <w:rFonts w:ascii="Times New Roman" w:hAnsi="Times New Roman"/>
          <w:sz w:val="28"/>
          <w:szCs w:val="28"/>
        </w:rPr>
      </w:pPr>
    </w:p>
    <w:p w14:paraId="030B6B88" w14:textId="6BC069D3" w:rsidR="00716CA3" w:rsidRDefault="00716CA3" w:rsidP="00CC661F">
      <w:pPr>
        <w:spacing w:after="0" w:line="360" w:lineRule="auto"/>
        <w:ind w:firstLine="709"/>
        <w:jc w:val="both"/>
        <w:rPr>
          <w:rFonts w:ascii="Times New Roman" w:hAnsi="Times New Roman"/>
          <w:sz w:val="28"/>
          <w:szCs w:val="28"/>
        </w:rPr>
      </w:pPr>
    </w:p>
    <w:p w14:paraId="55766809" w14:textId="75405825" w:rsidR="006F006E" w:rsidRDefault="006F006E">
      <w:pPr>
        <w:spacing w:after="160" w:line="259" w:lineRule="auto"/>
      </w:pPr>
    </w:p>
    <w:p w14:paraId="40B2FE87" w14:textId="34820AA6" w:rsidR="00CC661F" w:rsidRDefault="006F006E" w:rsidP="006F006E">
      <w:pPr>
        <w:pStyle w:val="1"/>
        <w:numPr>
          <w:ilvl w:val="0"/>
          <w:numId w:val="3"/>
        </w:numPr>
        <w:spacing w:before="0" w:line="360" w:lineRule="auto"/>
        <w:ind w:left="0" w:firstLine="709"/>
        <w:jc w:val="center"/>
        <w:rPr>
          <w:rFonts w:ascii="Times New Roman" w:hAnsi="Times New Roman" w:cs="Times New Roman"/>
          <w:b/>
          <w:bCs/>
          <w:caps/>
          <w:color w:val="auto"/>
          <w:sz w:val="28"/>
        </w:rPr>
      </w:pPr>
      <w:bookmarkStart w:id="10" w:name="_Toc72785299"/>
      <w:r w:rsidRPr="006F006E">
        <w:rPr>
          <w:rFonts w:ascii="Times New Roman" w:hAnsi="Times New Roman" w:cs="Times New Roman"/>
          <w:b/>
          <w:bCs/>
          <w:caps/>
          <w:color w:val="auto"/>
          <w:sz w:val="28"/>
        </w:rPr>
        <w:lastRenderedPageBreak/>
        <w:t>Совершенствование и оценка организационных структур</w:t>
      </w:r>
      <w:bookmarkEnd w:id="10"/>
    </w:p>
    <w:p w14:paraId="7BDF6342" w14:textId="77777777" w:rsidR="006F006E" w:rsidRPr="006F006E" w:rsidRDefault="006F006E" w:rsidP="006F006E"/>
    <w:p w14:paraId="352968E7" w14:textId="43EFDCD4" w:rsidR="006F006E" w:rsidRDefault="006F006E" w:rsidP="006F006E">
      <w:pPr>
        <w:pStyle w:val="2"/>
        <w:numPr>
          <w:ilvl w:val="1"/>
          <w:numId w:val="3"/>
        </w:numPr>
        <w:spacing w:before="0" w:line="360" w:lineRule="auto"/>
        <w:ind w:left="0" w:firstLine="709"/>
        <w:jc w:val="both"/>
        <w:rPr>
          <w:rFonts w:ascii="Times New Roman" w:hAnsi="Times New Roman" w:cs="Times New Roman"/>
          <w:b/>
          <w:bCs/>
          <w:color w:val="auto"/>
          <w:sz w:val="28"/>
          <w:szCs w:val="28"/>
        </w:rPr>
      </w:pPr>
      <w:bookmarkStart w:id="11" w:name="_Toc72785300"/>
      <w:r w:rsidRPr="006F006E">
        <w:rPr>
          <w:rFonts w:ascii="Times New Roman" w:hAnsi="Times New Roman" w:cs="Times New Roman"/>
          <w:b/>
          <w:bCs/>
          <w:color w:val="auto"/>
          <w:sz w:val="28"/>
          <w:szCs w:val="28"/>
        </w:rPr>
        <w:t>Обзор существующих методик оценки организационных структур</w:t>
      </w:r>
      <w:bookmarkEnd w:id="11"/>
    </w:p>
    <w:p w14:paraId="3CC0C274" w14:textId="77777777" w:rsidR="006954B0" w:rsidRPr="006954B0" w:rsidRDefault="006954B0" w:rsidP="003930C5">
      <w:pPr>
        <w:spacing w:before="240" w:after="0" w:line="360" w:lineRule="auto"/>
        <w:ind w:firstLine="709"/>
        <w:jc w:val="both"/>
        <w:rPr>
          <w:rFonts w:ascii="Times New Roman" w:hAnsi="Times New Roman"/>
          <w:sz w:val="28"/>
          <w:szCs w:val="28"/>
        </w:rPr>
      </w:pPr>
      <w:r w:rsidRPr="006954B0">
        <w:rPr>
          <w:rFonts w:ascii="Times New Roman" w:hAnsi="Times New Roman"/>
          <w:sz w:val="28"/>
          <w:szCs w:val="28"/>
        </w:rPr>
        <w:t>Говоря об организац</w:t>
      </w:r>
      <w:r>
        <w:rPr>
          <w:rFonts w:ascii="Times New Roman" w:hAnsi="Times New Roman"/>
          <w:sz w:val="28"/>
          <w:szCs w:val="28"/>
        </w:rPr>
        <w:t>и</w:t>
      </w:r>
      <w:r w:rsidRPr="006954B0">
        <w:rPr>
          <w:rFonts w:ascii="Times New Roman" w:hAnsi="Times New Roman"/>
          <w:sz w:val="28"/>
          <w:szCs w:val="28"/>
        </w:rPr>
        <w:t xml:space="preserve">онной структуре, мы имеем ввиду концептуальную </w:t>
      </w:r>
      <w:r>
        <w:rPr>
          <w:rFonts w:ascii="Times New Roman" w:hAnsi="Times New Roman"/>
          <w:sz w:val="28"/>
          <w:szCs w:val="28"/>
        </w:rPr>
        <w:t xml:space="preserve">схему, вокруг которой организуется группа людей, основу, на которой держатся все функции. </w:t>
      </w:r>
      <w:r w:rsidRPr="006954B0">
        <w:rPr>
          <w:rFonts w:ascii="Times New Roman" w:hAnsi="Times New Roman"/>
          <w:sz w:val="28"/>
          <w:szCs w:val="28"/>
        </w:rPr>
        <w:t>Организационная структура предприятия — это, по сути, руководство для пользования, которое объясняет, как организация выстроена и как она работает. Если говорить конкретнее, то организационная структура описывает, как в компании принимаются решения и кто является ее лидером. </w:t>
      </w:r>
    </w:p>
    <w:p w14:paraId="49F0B4B5" w14:textId="77777777" w:rsidR="006954B0" w:rsidRPr="006954B0" w:rsidRDefault="006954B0" w:rsidP="006954B0">
      <w:pPr>
        <w:spacing w:after="0" w:line="360" w:lineRule="auto"/>
        <w:ind w:firstLine="709"/>
        <w:jc w:val="both"/>
        <w:rPr>
          <w:rFonts w:ascii="Times New Roman" w:hAnsi="Times New Roman"/>
          <w:sz w:val="28"/>
          <w:szCs w:val="28"/>
        </w:rPr>
      </w:pPr>
      <w:r w:rsidRPr="006954B0">
        <w:rPr>
          <w:rFonts w:ascii="Times New Roman" w:hAnsi="Times New Roman"/>
          <w:sz w:val="28"/>
          <w:szCs w:val="28"/>
        </w:rPr>
        <w:t xml:space="preserve">Известны следующие методы оценки организационных структур управления: </w:t>
      </w:r>
    </w:p>
    <w:p w14:paraId="3251520E" w14:textId="3BD19449" w:rsidR="006954B0" w:rsidRPr="006954B0" w:rsidRDefault="006954B0" w:rsidP="006954B0">
      <w:pPr>
        <w:spacing w:after="0" w:line="360" w:lineRule="auto"/>
        <w:ind w:firstLine="709"/>
        <w:jc w:val="both"/>
        <w:rPr>
          <w:rFonts w:ascii="Times New Roman" w:hAnsi="Times New Roman"/>
          <w:sz w:val="28"/>
          <w:szCs w:val="28"/>
        </w:rPr>
      </w:pPr>
      <w:r w:rsidRPr="006954B0">
        <w:rPr>
          <w:rFonts w:ascii="Times New Roman" w:hAnsi="Times New Roman"/>
          <w:sz w:val="28"/>
          <w:szCs w:val="28"/>
        </w:rPr>
        <w:t>Графическое моделирование. С помощью этого метода система изображается как совокупность элементов и взаимосвязей между ними.</w:t>
      </w:r>
    </w:p>
    <w:p w14:paraId="74C5B5CE" w14:textId="77777777" w:rsidR="006954B0" w:rsidRPr="006954B0" w:rsidRDefault="006954B0" w:rsidP="006954B0">
      <w:pPr>
        <w:spacing w:after="0" w:line="360" w:lineRule="auto"/>
        <w:ind w:firstLine="709"/>
        <w:jc w:val="both"/>
        <w:rPr>
          <w:rFonts w:ascii="Times New Roman" w:hAnsi="Times New Roman"/>
          <w:sz w:val="28"/>
          <w:szCs w:val="28"/>
        </w:rPr>
      </w:pPr>
      <w:r w:rsidRPr="006954B0">
        <w:rPr>
          <w:rFonts w:ascii="Times New Roman" w:hAnsi="Times New Roman"/>
          <w:sz w:val="28"/>
          <w:szCs w:val="28"/>
        </w:rPr>
        <w:t xml:space="preserve">Применение относительных и средних величин. При диагностике организационной структуры активно используется выявление таких величин, их простые средние арифметические, средние взвешенные, средние гармонические, геометрические и квадратические. Главным требованием применения средних величин является качественная однородность совокупности данных, для которых они исчисляются. Важным средством для этого является группировка. </w:t>
      </w:r>
    </w:p>
    <w:p w14:paraId="5FDC8E0E" w14:textId="77777777" w:rsidR="006954B0" w:rsidRPr="006954B0" w:rsidRDefault="006954B0" w:rsidP="006954B0">
      <w:pPr>
        <w:spacing w:after="0" w:line="360" w:lineRule="auto"/>
        <w:ind w:firstLine="709"/>
        <w:jc w:val="both"/>
        <w:rPr>
          <w:rFonts w:ascii="Times New Roman" w:hAnsi="Times New Roman"/>
          <w:sz w:val="28"/>
          <w:szCs w:val="28"/>
        </w:rPr>
      </w:pPr>
      <w:r w:rsidRPr="006954B0">
        <w:rPr>
          <w:rFonts w:ascii="Times New Roman" w:hAnsi="Times New Roman"/>
          <w:sz w:val="28"/>
          <w:szCs w:val="28"/>
        </w:rPr>
        <w:t xml:space="preserve">Группировка. Метод основан на отборе явлений и процессов (а также их обусловливающих причин и факторов) по определенным признакам и предполагает их классификацию. Множество единиц объекта наблюдения расчленяется на однородные группы по основаниям группировки, которые могут быть качественными или количественными [4]. </w:t>
      </w:r>
    </w:p>
    <w:p w14:paraId="2B42906B" w14:textId="02BF524A" w:rsidR="006954B0" w:rsidRPr="006954B0" w:rsidRDefault="006954B0" w:rsidP="006954B0">
      <w:pPr>
        <w:spacing w:after="0" w:line="360" w:lineRule="auto"/>
        <w:ind w:firstLine="709"/>
        <w:jc w:val="both"/>
        <w:rPr>
          <w:rFonts w:ascii="Times New Roman" w:hAnsi="Times New Roman"/>
          <w:sz w:val="28"/>
          <w:szCs w:val="28"/>
        </w:rPr>
      </w:pPr>
      <w:r w:rsidRPr="006954B0">
        <w:rPr>
          <w:rFonts w:ascii="Times New Roman" w:hAnsi="Times New Roman"/>
          <w:sz w:val="28"/>
          <w:szCs w:val="28"/>
        </w:rPr>
        <w:lastRenderedPageBreak/>
        <w:t>Сравнение – это наиболее распространенный способ конкретного анализа, связанный с сопоставлением однородных величин для выявления, существующего между ними различия (сравнение показателей орг</w:t>
      </w:r>
      <w:r>
        <w:rPr>
          <w:rFonts w:ascii="Times New Roman" w:hAnsi="Times New Roman"/>
          <w:sz w:val="28"/>
          <w:szCs w:val="28"/>
        </w:rPr>
        <w:t xml:space="preserve">анизационной </w:t>
      </w:r>
      <w:r w:rsidRPr="006954B0">
        <w:rPr>
          <w:rFonts w:ascii="Times New Roman" w:hAnsi="Times New Roman"/>
          <w:sz w:val="28"/>
          <w:szCs w:val="28"/>
        </w:rPr>
        <w:t xml:space="preserve">структуры исследуемой организации с лучшими в соответствующей отрасли). </w:t>
      </w:r>
    </w:p>
    <w:p w14:paraId="33AB30D7" w14:textId="77777777" w:rsidR="006954B0" w:rsidRPr="006954B0" w:rsidRDefault="006954B0" w:rsidP="006954B0">
      <w:pPr>
        <w:spacing w:after="0" w:line="360" w:lineRule="auto"/>
        <w:ind w:firstLine="709"/>
        <w:jc w:val="both"/>
        <w:rPr>
          <w:rFonts w:ascii="Times New Roman" w:hAnsi="Times New Roman"/>
          <w:sz w:val="28"/>
          <w:szCs w:val="28"/>
        </w:rPr>
      </w:pPr>
      <w:r w:rsidRPr="006954B0">
        <w:rPr>
          <w:rFonts w:ascii="Times New Roman" w:hAnsi="Times New Roman"/>
          <w:sz w:val="28"/>
          <w:szCs w:val="28"/>
        </w:rPr>
        <w:t xml:space="preserve">Метод цепных подстановок. Этот метод позволяет выявить влияние отдельных факторов на конечную величину показателя при условии, что связь между ними имеет выраженный функциональный характер [4]. </w:t>
      </w:r>
    </w:p>
    <w:p w14:paraId="5A50639D" w14:textId="77777777" w:rsidR="006954B0" w:rsidRDefault="006954B0" w:rsidP="006954B0">
      <w:pPr>
        <w:spacing w:after="0" w:line="360" w:lineRule="auto"/>
        <w:ind w:firstLine="709"/>
        <w:jc w:val="both"/>
        <w:rPr>
          <w:rFonts w:ascii="Times New Roman" w:hAnsi="Times New Roman"/>
          <w:sz w:val="28"/>
          <w:szCs w:val="28"/>
        </w:rPr>
      </w:pPr>
      <w:r w:rsidRPr="006954B0">
        <w:rPr>
          <w:rFonts w:ascii="Times New Roman" w:hAnsi="Times New Roman"/>
          <w:sz w:val="28"/>
          <w:szCs w:val="28"/>
        </w:rPr>
        <w:t>Корреляционно-регрессионный анализ. Этот метод служит для определения тесноты и конкретного вида связи между показателями, не находящимися в функциональной зависимости.</w:t>
      </w:r>
    </w:p>
    <w:p w14:paraId="497D6506" w14:textId="54C3102D" w:rsidR="006954B0" w:rsidRPr="006954B0" w:rsidRDefault="006954B0" w:rsidP="006954B0">
      <w:pPr>
        <w:spacing w:after="0" w:line="360" w:lineRule="auto"/>
        <w:ind w:firstLine="709"/>
        <w:jc w:val="both"/>
        <w:rPr>
          <w:rFonts w:ascii="Times New Roman" w:hAnsi="Times New Roman"/>
          <w:sz w:val="28"/>
          <w:szCs w:val="28"/>
        </w:rPr>
      </w:pPr>
      <w:r w:rsidRPr="006954B0">
        <w:rPr>
          <w:rFonts w:ascii="Times New Roman" w:hAnsi="Times New Roman"/>
          <w:sz w:val="28"/>
          <w:szCs w:val="28"/>
        </w:rPr>
        <w:t xml:space="preserve">Применение аналогий. Метод основан на использовании принципа сходства между отдельными объектами. Исходным пунктом является аксиома: если предметы сходны в одних определенных признаках, то они могут быть сходны и в других [5]. </w:t>
      </w:r>
    </w:p>
    <w:p w14:paraId="6A996481" w14:textId="732C8AEB" w:rsidR="006954B0" w:rsidRDefault="006954B0" w:rsidP="006954B0">
      <w:pPr>
        <w:spacing w:after="0" w:line="360" w:lineRule="auto"/>
        <w:ind w:firstLine="709"/>
        <w:jc w:val="both"/>
        <w:rPr>
          <w:rFonts w:ascii="Times New Roman" w:hAnsi="Times New Roman"/>
          <w:sz w:val="28"/>
          <w:szCs w:val="28"/>
        </w:rPr>
      </w:pPr>
      <w:r w:rsidRPr="006954B0">
        <w:rPr>
          <w:rFonts w:ascii="Times New Roman" w:hAnsi="Times New Roman"/>
          <w:sz w:val="28"/>
          <w:szCs w:val="28"/>
        </w:rPr>
        <w:t>Экспертные оценки – этот метод применяется, как правило, в тех случаях, когда оценка или анализ не могут быть выполнены на основе точных расчетов или, когда выполнение подобных расчетов нецелесообразно в связи с низкой эффективностью</w:t>
      </w:r>
      <w:r>
        <w:rPr>
          <w:rFonts w:ascii="Times New Roman" w:hAnsi="Times New Roman"/>
          <w:sz w:val="28"/>
          <w:szCs w:val="28"/>
        </w:rPr>
        <w:t>.</w:t>
      </w:r>
    </w:p>
    <w:p w14:paraId="0EDA4951" w14:textId="35F81419" w:rsidR="00A512EE" w:rsidRDefault="00A512EE" w:rsidP="006954B0">
      <w:pPr>
        <w:spacing w:after="0" w:line="360" w:lineRule="auto"/>
        <w:ind w:firstLine="709"/>
        <w:jc w:val="both"/>
        <w:rPr>
          <w:rFonts w:ascii="Times New Roman" w:hAnsi="Times New Roman"/>
          <w:sz w:val="28"/>
          <w:szCs w:val="28"/>
        </w:rPr>
      </w:pPr>
      <w:r>
        <w:rPr>
          <w:rFonts w:ascii="Times New Roman" w:hAnsi="Times New Roman"/>
          <w:sz w:val="28"/>
          <w:szCs w:val="28"/>
        </w:rPr>
        <w:t>Огромное количество методик и оценок организационных структур дают эксперту неограниченное право выбора. Каждый из способов имеет право на существование и использование при оценке организационной структуры той или иной организации.</w:t>
      </w:r>
    </w:p>
    <w:p w14:paraId="37850041" w14:textId="046781F4" w:rsidR="00890800" w:rsidRDefault="00890800" w:rsidP="006954B0">
      <w:pPr>
        <w:spacing w:after="0" w:line="360" w:lineRule="auto"/>
        <w:ind w:firstLine="709"/>
        <w:jc w:val="both"/>
        <w:rPr>
          <w:rFonts w:ascii="Times New Roman" w:hAnsi="Times New Roman"/>
          <w:sz w:val="28"/>
          <w:szCs w:val="28"/>
        </w:rPr>
      </w:pPr>
    </w:p>
    <w:p w14:paraId="11F113EF" w14:textId="50880DF3" w:rsidR="00890800" w:rsidRDefault="00890800" w:rsidP="00890800">
      <w:pPr>
        <w:pStyle w:val="2"/>
        <w:numPr>
          <w:ilvl w:val="1"/>
          <w:numId w:val="3"/>
        </w:numPr>
        <w:jc w:val="both"/>
        <w:rPr>
          <w:rFonts w:ascii="Times New Roman" w:hAnsi="Times New Roman" w:cs="Times New Roman"/>
          <w:b/>
          <w:bCs/>
          <w:color w:val="auto"/>
          <w:sz w:val="28"/>
          <w:szCs w:val="28"/>
        </w:rPr>
      </w:pPr>
      <w:bookmarkStart w:id="12" w:name="_Toc72785301"/>
      <w:r w:rsidRPr="00890800">
        <w:rPr>
          <w:rFonts w:ascii="Times New Roman" w:hAnsi="Times New Roman" w:cs="Times New Roman"/>
          <w:b/>
          <w:bCs/>
          <w:color w:val="auto"/>
          <w:sz w:val="28"/>
          <w:szCs w:val="28"/>
        </w:rPr>
        <w:t>Обзор актуальной организационной структуры</w:t>
      </w:r>
      <w:bookmarkEnd w:id="12"/>
    </w:p>
    <w:p w14:paraId="2D154714" w14:textId="77777777" w:rsidR="00890800" w:rsidRDefault="00890800" w:rsidP="00890800">
      <w:pPr>
        <w:pStyle w:val="a7"/>
        <w:spacing w:before="240" w:after="0" w:line="360" w:lineRule="auto"/>
        <w:ind w:left="0" w:firstLine="851"/>
        <w:jc w:val="both"/>
        <w:rPr>
          <w:rFonts w:ascii="Times New Roman" w:hAnsi="Times New Roman"/>
          <w:sz w:val="28"/>
          <w:szCs w:val="28"/>
        </w:rPr>
      </w:pPr>
      <w:r>
        <w:rPr>
          <w:rFonts w:ascii="Times New Roman" w:hAnsi="Times New Roman"/>
          <w:sz w:val="28"/>
          <w:szCs w:val="28"/>
        </w:rPr>
        <w:t>Завод «</w:t>
      </w:r>
      <w:proofErr w:type="spellStart"/>
      <w:r>
        <w:rPr>
          <w:rFonts w:ascii="Times New Roman" w:hAnsi="Times New Roman"/>
          <w:sz w:val="28"/>
          <w:szCs w:val="28"/>
        </w:rPr>
        <w:t>ГлавСтройБлок</w:t>
      </w:r>
      <w:proofErr w:type="spellEnd"/>
      <w:r>
        <w:rPr>
          <w:rFonts w:ascii="Times New Roman" w:hAnsi="Times New Roman"/>
          <w:sz w:val="28"/>
          <w:szCs w:val="28"/>
        </w:rPr>
        <w:t>-Усть-Лабинск» организован как общество с ограниченной ответственностью.</w:t>
      </w:r>
    </w:p>
    <w:p w14:paraId="245495CC" w14:textId="77777777" w:rsidR="00890800" w:rsidRDefault="00890800" w:rsidP="00890800">
      <w:pPr>
        <w:pStyle w:val="a7"/>
        <w:spacing w:after="0" w:line="360" w:lineRule="auto"/>
        <w:ind w:left="0" w:firstLine="851"/>
        <w:jc w:val="both"/>
        <w:rPr>
          <w:rFonts w:ascii="Times New Roman" w:hAnsi="Times New Roman"/>
          <w:sz w:val="28"/>
          <w:szCs w:val="28"/>
        </w:rPr>
      </w:pPr>
      <w:r>
        <w:rPr>
          <w:rFonts w:ascii="Times New Roman" w:hAnsi="Times New Roman"/>
          <w:sz w:val="28"/>
          <w:szCs w:val="28"/>
        </w:rPr>
        <w:t>Практически 200 сотрудников в штате, а конкретнее, 187, трудятся над общими целями и задачами завода:</w:t>
      </w:r>
    </w:p>
    <w:p w14:paraId="5C036A2E" w14:textId="77777777" w:rsidR="00890800" w:rsidRDefault="00890800" w:rsidP="00890800">
      <w:pPr>
        <w:pStyle w:val="a7"/>
        <w:spacing w:after="0" w:line="360" w:lineRule="auto"/>
        <w:ind w:left="0" w:firstLine="851"/>
        <w:jc w:val="both"/>
        <w:rPr>
          <w:rFonts w:ascii="Times New Roman" w:hAnsi="Times New Roman"/>
          <w:sz w:val="28"/>
          <w:szCs w:val="28"/>
        </w:rPr>
      </w:pPr>
      <w:r>
        <w:rPr>
          <w:rFonts w:ascii="Times New Roman" w:hAnsi="Times New Roman"/>
          <w:sz w:val="28"/>
          <w:szCs w:val="28"/>
        </w:rPr>
        <w:lastRenderedPageBreak/>
        <w:t>Цели:</w:t>
      </w:r>
    </w:p>
    <w:p w14:paraId="0A0D53F6" w14:textId="77777777" w:rsidR="00890800" w:rsidRDefault="00890800" w:rsidP="00890800">
      <w:pPr>
        <w:pStyle w:val="a7"/>
        <w:numPr>
          <w:ilvl w:val="0"/>
          <w:numId w:val="19"/>
        </w:numPr>
        <w:spacing w:after="0" w:line="360" w:lineRule="auto"/>
        <w:jc w:val="both"/>
        <w:rPr>
          <w:rFonts w:ascii="Times New Roman" w:hAnsi="Times New Roman"/>
          <w:sz w:val="28"/>
          <w:szCs w:val="28"/>
        </w:rPr>
      </w:pPr>
      <w:r>
        <w:rPr>
          <w:rFonts w:ascii="Times New Roman" w:hAnsi="Times New Roman"/>
          <w:sz w:val="28"/>
          <w:szCs w:val="28"/>
        </w:rPr>
        <w:t xml:space="preserve"> Повышение репутации и продвижение на рынке;</w:t>
      </w:r>
    </w:p>
    <w:p w14:paraId="3C5AB166" w14:textId="77777777" w:rsidR="00890800" w:rsidRDefault="00890800" w:rsidP="00890800">
      <w:pPr>
        <w:pStyle w:val="a7"/>
        <w:numPr>
          <w:ilvl w:val="0"/>
          <w:numId w:val="19"/>
        </w:numPr>
        <w:spacing w:after="0" w:line="360" w:lineRule="auto"/>
        <w:jc w:val="both"/>
        <w:rPr>
          <w:rFonts w:ascii="Times New Roman" w:hAnsi="Times New Roman"/>
          <w:sz w:val="28"/>
          <w:szCs w:val="28"/>
        </w:rPr>
      </w:pPr>
      <w:r>
        <w:rPr>
          <w:rFonts w:ascii="Times New Roman" w:hAnsi="Times New Roman"/>
          <w:sz w:val="28"/>
          <w:szCs w:val="28"/>
        </w:rPr>
        <w:t>Улучшение качества производимых материалов;</w:t>
      </w:r>
    </w:p>
    <w:p w14:paraId="7E547642" w14:textId="77777777" w:rsidR="00890800" w:rsidRDefault="00890800" w:rsidP="00890800">
      <w:pPr>
        <w:pStyle w:val="a7"/>
        <w:numPr>
          <w:ilvl w:val="0"/>
          <w:numId w:val="19"/>
        </w:numPr>
        <w:spacing w:after="0" w:line="360" w:lineRule="auto"/>
        <w:jc w:val="both"/>
        <w:rPr>
          <w:rFonts w:ascii="Times New Roman" w:hAnsi="Times New Roman"/>
          <w:sz w:val="28"/>
          <w:szCs w:val="28"/>
        </w:rPr>
      </w:pPr>
      <w:r>
        <w:rPr>
          <w:rFonts w:ascii="Times New Roman" w:hAnsi="Times New Roman"/>
          <w:sz w:val="28"/>
          <w:szCs w:val="28"/>
        </w:rPr>
        <w:t>Высокий поток клиентов и расширение границ сбыта;</w:t>
      </w:r>
    </w:p>
    <w:p w14:paraId="0949CAE0" w14:textId="77777777" w:rsidR="00890800" w:rsidRDefault="00890800" w:rsidP="00890800">
      <w:pPr>
        <w:pStyle w:val="a7"/>
        <w:numPr>
          <w:ilvl w:val="0"/>
          <w:numId w:val="19"/>
        </w:numPr>
        <w:spacing w:after="0" w:line="360" w:lineRule="auto"/>
        <w:jc w:val="both"/>
        <w:rPr>
          <w:rFonts w:ascii="Times New Roman" w:hAnsi="Times New Roman"/>
          <w:sz w:val="28"/>
          <w:szCs w:val="28"/>
        </w:rPr>
      </w:pPr>
      <w:r>
        <w:rPr>
          <w:rFonts w:ascii="Times New Roman" w:hAnsi="Times New Roman"/>
          <w:sz w:val="28"/>
          <w:szCs w:val="28"/>
        </w:rPr>
        <w:t>Получение максимальной прибыли;</w:t>
      </w:r>
    </w:p>
    <w:p w14:paraId="6EF8A174" w14:textId="77777777" w:rsidR="00890800" w:rsidRDefault="00890800" w:rsidP="00890800">
      <w:pPr>
        <w:pStyle w:val="a7"/>
        <w:spacing w:after="0" w:line="360" w:lineRule="auto"/>
        <w:ind w:left="1571"/>
        <w:jc w:val="both"/>
        <w:rPr>
          <w:rFonts w:ascii="Times New Roman" w:hAnsi="Times New Roman"/>
          <w:sz w:val="28"/>
          <w:szCs w:val="28"/>
        </w:rPr>
      </w:pPr>
      <w:r>
        <w:rPr>
          <w:rFonts w:ascii="Times New Roman" w:hAnsi="Times New Roman"/>
          <w:sz w:val="28"/>
          <w:szCs w:val="28"/>
        </w:rPr>
        <w:t xml:space="preserve">Задачи: </w:t>
      </w:r>
    </w:p>
    <w:p w14:paraId="5356D42E" w14:textId="77777777" w:rsidR="00890800" w:rsidRDefault="00890800" w:rsidP="00890800">
      <w:pPr>
        <w:pStyle w:val="a7"/>
        <w:numPr>
          <w:ilvl w:val="0"/>
          <w:numId w:val="19"/>
        </w:numPr>
        <w:spacing w:after="0" w:line="360" w:lineRule="auto"/>
        <w:jc w:val="both"/>
        <w:rPr>
          <w:rFonts w:ascii="Times New Roman" w:hAnsi="Times New Roman"/>
          <w:sz w:val="28"/>
          <w:szCs w:val="28"/>
        </w:rPr>
      </w:pPr>
      <w:r>
        <w:rPr>
          <w:rFonts w:ascii="Times New Roman" w:hAnsi="Times New Roman"/>
          <w:sz w:val="28"/>
          <w:szCs w:val="28"/>
        </w:rPr>
        <w:t>Изготовление качественной и сертифицированной продукции</w:t>
      </w:r>
    </w:p>
    <w:p w14:paraId="4516B80F" w14:textId="77777777" w:rsidR="00890800" w:rsidRDefault="00890800" w:rsidP="00890800">
      <w:pPr>
        <w:pStyle w:val="a7"/>
        <w:numPr>
          <w:ilvl w:val="0"/>
          <w:numId w:val="19"/>
        </w:numPr>
        <w:spacing w:after="0" w:line="360" w:lineRule="auto"/>
        <w:jc w:val="both"/>
        <w:rPr>
          <w:rFonts w:ascii="Times New Roman" w:hAnsi="Times New Roman"/>
          <w:sz w:val="28"/>
          <w:szCs w:val="28"/>
        </w:rPr>
      </w:pPr>
      <w:r>
        <w:rPr>
          <w:rFonts w:ascii="Times New Roman" w:hAnsi="Times New Roman"/>
          <w:sz w:val="28"/>
          <w:szCs w:val="28"/>
        </w:rPr>
        <w:t>Сбыт</w:t>
      </w:r>
    </w:p>
    <w:p w14:paraId="139FFF01" w14:textId="77777777" w:rsidR="00890800" w:rsidRPr="00383AB7" w:rsidRDefault="00890800" w:rsidP="00890800">
      <w:pPr>
        <w:pStyle w:val="a7"/>
        <w:numPr>
          <w:ilvl w:val="0"/>
          <w:numId w:val="19"/>
        </w:numPr>
        <w:spacing w:after="0" w:line="360" w:lineRule="auto"/>
        <w:jc w:val="both"/>
        <w:rPr>
          <w:rFonts w:ascii="Times New Roman" w:hAnsi="Times New Roman"/>
          <w:sz w:val="28"/>
          <w:szCs w:val="28"/>
        </w:rPr>
      </w:pPr>
      <w:r>
        <w:rPr>
          <w:rFonts w:ascii="Times New Roman" w:hAnsi="Times New Roman"/>
          <w:sz w:val="28"/>
          <w:szCs w:val="28"/>
        </w:rPr>
        <w:t>Ответственная реализация заказов</w:t>
      </w:r>
    </w:p>
    <w:p w14:paraId="7C067DE2" w14:textId="77777777" w:rsidR="00890800" w:rsidRDefault="00890800" w:rsidP="00890800">
      <w:pPr>
        <w:pStyle w:val="a7"/>
        <w:numPr>
          <w:ilvl w:val="0"/>
          <w:numId w:val="19"/>
        </w:numPr>
        <w:spacing w:after="0" w:line="360" w:lineRule="auto"/>
        <w:jc w:val="both"/>
        <w:rPr>
          <w:rFonts w:ascii="Times New Roman" w:hAnsi="Times New Roman"/>
          <w:sz w:val="28"/>
          <w:szCs w:val="28"/>
        </w:rPr>
      </w:pPr>
      <w:r>
        <w:rPr>
          <w:rFonts w:ascii="Times New Roman" w:hAnsi="Times New Roman"/>
          <w:sz w:val="28"/>
          <w:szCs w:val="28"/>
        </w:rPr>
        <w:t>Обновление высокотехнологичного оборудования</w:t>
      </w:r>
    </w:p>
    <w:p w14:paraId="201853F8" w14:textId="77777777" w:rsidR="00890800" w:rsidRDefault="00890800" w:rsidP="00890800">
      <w:pPr>
        <w:pStyle w:val="a7"/>
        <w:numPr>
          <w:ilvl w:val="0"/>
          <w:numId w:val="19"/>
        </w:numPr>
        <w:spacing w:after="0" w:line="360" w:lineRule="auto"/>
        <w:jc w:val="both"/>
        <w:rPr>
          <w:rFonts w:ascii="Times New Roman" w:hAnsi="Times New Roman"/>
          <w:sz w:val="28"/>
          <w:szCs w:val="28"/>
        </w:rPr>
      </w:pPr>
      <w:r>
        <w:rPr>
          <w:rFonts w:ascii="Times New Roman" w:hAnsi="Times New Roman"/>
          <w:sz w:val="28"/>
          <w:szCs w:val="28"/>
        </w:rPr>
        <w:t>Постоянное обучение сотрудников</w:t>
      </w:r>
    </w:p>
    <w:p w14:paraId="605A1726" w14:textId="627120C1" w:rsidR="00890800" w:rsidRDefault="00890800" w:rsidP="00890800">
      <w:pPr>
        <w:pStyle w:val="ad"/>
        <w:spacing w:line="360" w:lineRule="auto"/>
      </w:pPr>
      <w:r w:rsidRPr="00B8679D">
        <w:t xml:space="preserve">Стратегия деятельности </w:t>
      </w:r>
      <w:r>
        <w:t>предприятия</w:t>
      </w:r>
      <w:r w:rsidRPr="00B8679D">
        <w:t xml:space="preserve"> включает в себя: постоянный анализ</w:t>
      </w:r>
      <w:r>
        <w:t xml:space="preserve"> </w:t>
      </w:r>
      <w:r w:rsidRPr="00B8679D">
        <w:t>тенденций рынка, своевременное повышение квалификаций сотрудников, строгое следование графикам и планам работ.</w:t>
      </w:r>
    </w:p>
    <w:p w14:paraId="5DBD3FE9" w14:textId="7C7E5666" w:rsidR="00890800" w:rsidRDefault="00890800" w:rsidP="00890800">
      <w:pPr>
        <w:pStyle w:val="text"/>
        <w:spacing w:before="0" w:beforeAutospacing="0" w:after="0" w:afterAutospacing="0" w:line="360" w:lineRule="auto"/>
        <w:ind w:firstLine="851"/>
        <w:jc w:val="both"/>
        <w:rPr>
          <w:rFonts w:ascii="Times New Roman" w:hAnsi="Times New Roman" w:cs="Times New Roman"/>
          <w:color w:val="000000"/>
          <w:sz w:val="28"/>
          <w:szCs w:val="28"/>
          <w:lang w:val="ru-RU"/>
        </w:rPr>
      </w:pPr>
      <w:r w:rsidRPr="001A3510">
        <w:rPr>
          <w:rFonts w:ascii="Times New Roman" w:hAnsi="Times New Roman" w:cs="Times New Roman"/>
          <w:sz w:val="28"/>
          <w:szCs w:val="28"/>
          <w:lang w:val="ru-RU"/>
        </w:rPr>
        <w:t xml:space="preserve">На май 2021 года штат завода составляет 187 штатных единиц. </w:t>
      </w:r>
      <w:r w:rsidRPr="00F4678C">
        <w:rPr>
          <w:rFonts w:ascii="Times New Roman" w:hAnsi="Times New Roman" w:cs="Times New Roman"/>
          <w:color w:val="000000"/>
          <w:sz w:val="28"/>
          <w:szCs w:val="28"/>
          <w:lang w:val="ru-RU"/>
        </w:rPr>
        <w:t xml:space="preserve">Всего штат делится на </w:t>
      </w:r>
      <w:r w:rsidRPr="008E7F2E">
        <w:rPr>
          <w:rFonts w:ascii="Times New Roman" w:hAnsi="Times New Roman" w:cs="Times New Roman"/>
          <w:color w:val="000000"/>
          <w:sz w:val="28"/>
          <w:szCs w:val="28"/>
          <w:lang w:val="ru-RU"/>
        </w:rPr>
        <w:t>12 отделов</w:t>
      </w:r>
      <w:r w:rsidRPr="00F4678C">
        <w:rPr>
          <w:rFonts w:ascii="Times New Roman" w:hAnsi="Times New Roman" w:cs="Times New Roman"/>
          <w:color w:val="000000"/>
          <w:sz w:val="28"/>
          <w:szCs w:val="28"/>
          <w:lang w:val="ru-RU"/>
        </w:rPr>
        <w:t>, каждый из которых работает на благо предприятия</w:t>
      </w:r>
      <w:r>
        <w:rPr>
          <w:rFonts w:ascii="Times New Roman" w:hAnsi="Times New Roman" w:cs="Times New Roman"/>
          <w:color w:val="000000"/>
          <w:sz w:val="28"/>
          <w:szCs w:val="28"/>
          <w:lang w:val="ru-RU"/>
        </w:rPr>
        <w:t>, 1/3 отделов работает круглосуточно.</w:t>
      </w:r>
    </w:p>
    <w:p w14:paraId="5666FAC6" w14:textId="70B092B6" w:rsidR="00890800" w:rsidRDefault="00890800" w:rsidP="00890800">
      <w:pPr>
        <w:pStyle w:val="text"/>
        <w:spacing w:before="0" w:beforeAutospacing="0" w:after="0" w:afterAutospacing="0" w:line="360" w:lineRule="auto"/>
        <w:ind w:firstLine="709"/>
        <w:jc w:val="both"/>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t xml:space="preserve">В организации применяется функциональная организационная структура. </w:t>
      </w:r>
      <w:r w:rsidRPr="008F1D52">
        <w:rPr>
          <w:rFonts w:ascii="Times New Roman" w:hAnsi="Times New Roman" w:cs="Times New Roman"/>
          <w:color w:val="000000"/>
          <w:sz w:val="28"/>
          <w:szCs w:val="28"/>
          <w:lang w:val="ru-RU"/>
        </w:rPr>
        <w:t>Функциональной структурой предполагается специализация на</w:t>
      </w:r>
      <w:r>
        <w:rPr>
          <w:rFonts w:ascii="Times New Roman" w:hAnsi="Times New Roman" w:cs="Times New Roman"/>
          <w:color w:val="000000"/>
          <w:sz w:val="28"/>
          <w:szCs w:val="28"/>
          <w:lang w:val="ru-RU"/>
        </w:rPr>
        <w:t xml:space="preserve"> </w:t>
      </w:r>
      <w:r w:rsidRPr="008F1D52">
        <w:rPr>
          <w:rFonts w:ascii="Times New Roman" w:hAnsi="Times New Roman" w:cs="Times New Roman"/>
          <w:color w:val="000000"/>
          <w:sz w:val="28"/>
          <w:szCs w:val="28"/>
          <w:lang w:val="ru-RU"/>
        </w:rPr>
        <w:t>выполнении отдельных функций управления: для их осуществления</w:t>
      </w:r>
      <w:r>
        <w:rPr>
          <w:rFonts w:ascii="Times New Roman" w:hAnsi="Times New Roman" w:cs="Times New Roman"/>
          <w:color w:val="000000"/>
          <w:sz w:val="28"/>
          <w:szCs w:val="28"/>
          <w:lang w:val="ru-RU"/>
        </w:rPr>
        <w:t xml:space="preserve"> </w:t>
      </w:r>
      <w:r w:rsidRPr="008F1D52">
        <w:rPr>
          <w:rFonts w:ascii="Times New Roman" w:hAnsi="Times New Roman" w:cs="Times New Roman"/>
          <w:color w:val="000000"/>
          <w:sz w:val="28"/>
          <w:szCs w:val="28"/>
          <w:lang w:val="ru-RU"/>
        </w:rPr>
        <w:t>создаются отдельные структурные подразделения. Данная организационная структура строиться на основе горизонтального разделения</w:t>
      </w:r>
      <w:r>
        <w:rPr>
          <w:rFonts w:ascii="Times New Roman" w:hAnsi="Times New Roman" w:cs="Times New Roman"/>
          <w:color w:val="000000"/>
          <w:sz w:val="28"/>
          <w:szCs w:val="28"/>
          <w:lang w:val="ru-RU"/>
        </w:rPr>
        <w:t xml:space="preserve"> </w:t>
      </w:r>
      <w:r w:rsidRPr="008F1D52">
        <w:rPr>
          <w:rFonts w:ascii="Times New Roman" w:hAnsi="Times New Roman" w:cs="Times New Roman"/>
          <w:color w:val="000000"/>
          <w:sz w:val="28"/>
          <w:szCs w:val="28"/>
          <w:lang w:val="ru-RU"/>
        </w:rPr>
        <w:t>управленческого труда и обычно применяется на крупных предприятиях.</w:t>
      </w:r>
      <w:r>
        <w:rPr>
          <w:rFonts w:ascii="Times New Roman" w:hAnsi="Times New Roman" w:cs="Times New Roman"/>
          <w:color w:val="000000"/>
          <w:sz w:val="28"/>
          <w:szCs w:val="28"/>
          <w:lang w:val="ru-RU"/>
        </w:rPr>
        <w:t xml:space="preserve"> Рассмотрим штат предприятия на 01 марта 2020 года, который составляет 187 штатных единицы. </w:t>
      </w:r>
    </w:p>
    <w:p w14:paraId="15C58AB5" w14:textId="48F410E0" w:rsidR="00890800" w:rsidRPr="00F4678C" w:rsidRDefault="00890800" w:rsidP="003930C5">
      <w:pPr>
        <w:pStyle w:val="text"/>
        <w:spacing w:before="0" w:beforeAutospacing="0" w:after="0" w:afterAutospacing="0" w:line="360" w:lineRule="auto"/>
        <w:ind w:firstLine="709"/>
        <w:jc w:val="both"/>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t xml:space="preserve">Самый численный отдел – производство, который включает в себя 62 человека. Завод изготавливает продукцию круглосуточно, люди работают посменно.  Второй по численности отдел – коммерческий, состоящий из 30 человек. Итак, первостепенной задачей является изготовление качественной и </w:t>
      </w:r>
      <w:r>
        <w:rPr>
          <w:rFonts w:ascii="Times New Roman" w:hAnsi="Times New Roman" w:cs="Times New Roman"/>
          <w:color w:val="000000"/>
          <w:sz w:val="28"/>
          <w:szCs w:val="28"/>
          <w:lang w:val="ru-RU"/>
        </w:rPr>
        <w:lastRenderedPageBreak/>
        <w:t xml:space="preserve">сертифицированной продукции. Вторая задача – сбыт. Ведь между экономическим состоянием предприятия и продажами прямая зависимость. </w:t>
      </w:r>
    </w:p>
    <w:p w14:paraId="4049C90D" w14:textId="77777777" w:rsidR="00890800" w:rsidRPr="00F4678C" w:rsidRDefault="00890800" w:rsidP="00890800">
      <w:pPr>
        <w:pStyle w:val="ae"/>
        <w:shd w:val="clear" w:color="auto" w:fill="FFFFFF"/>
        <w:spacing w:before="0" w:beforeAutospacing="0" w:after="0" w:afterAutospacing="0" w:line="360" w:lineRule="auto"/>
        <w:ind w:firstLine="851"/>
        <w:rPr>
          <w:color w:val="000000"/>
          <w:sz w:val="28"/>
          <w:szCs w:val="28"/>
        </w:rPr>
      </w:pPr>
      <w:r w:rsidRPr="00F4678C">
        <w:rPr>
          <w:color w:val="000000"/>
          <w:sz w:val="28"/>
          <w:szCs w:val="28"/>
        </w:rPr>
        <w:t>Генеральный директор предприятия является ответственным лицом и несет полную ответственность за сохранность и эффективное использование имущества предприятия, за последствия принимаемых решений, финансово-хозяйственные результаты деятельности предприятия. Образование полное высшее, опыт работы на руководящей должности (более 2х лет).</w:t>
      </w:r>
    </w:p>
    <w:p w14:paraId="69B2D7C7" w14:textId="77777777" w:rsidR="00890800" w:rsidRDefault="00890800" w:rsidP="00890800">
      <w:pPr>
        <w:pStyle w:val="text"/>
        <w:spacing w:before="0" w:beforeAutospacing="0" w:after="0" w:afterAutospacing="0" w:line="360" w:lineRule="auto"/>
        <w:ind w:firstLine="709"/>
        <w:jc w:val="both"/>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t>Исполнительный директор имеет в своем подчинении 3 самых численных отдела: АХО (административно-хозяйственный отдел, 32 человека), производство (62 человека) и служба главного инженера (30 человек).</w:t>
      </w:r>
    </w:p>
    <w:p w14:paraId="0D0CE841" w14:textId="77777777" w:rsidR="00890800" w:rsidRDefault="00890800" w:rsidP="00890800">
      <w:pPr>
        <w:pStyle w:val="text"/>
        <w:spacing w:before="0" w:beforeAutospacing="0" w:after="0" w:afterAutospacing="0" w:line="360" w:lineRule="auto"/>
        <w:ind w:firstLine="709"/>
        <w:jc w:val="both"/>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t>Коммерческий директор имеет в своем подчинении 2 отдела: ОМТС (отдел материально-технического снабжения, 13 человек) и отдел сбыта (9 человек).</w:t>
      </w:r>
    </w:p>
    <w:p w14:paraId="4336BBDD" w14:textId="77777777" w:rsidR="00890800" w:rsidRDefault="00890800" w:rsidP="00890800">
      <w:pPr>
        <w:pStyle w:val="text"/>
        <w:spacing w:before="0" w:beforeAutospacing="0" w:after="0" w:afterAutospacing="0" w:line="360" w:lineRule="auto"/>
        <w:ind w:firstLine="709"/>
        <w:jc w:val="both"/>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t>Руководитель службы КК и развития производственной системы имеет в своем подчинении подразделение ОТК и лабораторных исследований (9 человек). Именно на этом отделе и будет основана данная работа.</w:t>
      </w:r>
    </w:p>
    <w:p w14:paraId="25D1D43F" w14:textId="77777777" w:rsidR="00890800" w:rsidRDefault="00890800" w:rsidP="00890800">
      <w:pPr>
        <w:pStyle w:val="text"/>
        <w:spacing w:before="0" w:beforeAutospacing="0" w:after="0" w:afterAutospacing="0" w:line="360" w:lineRule="auto"/>
        <w:ind w:firstLine="709"/>
        <w:jc w:val="both"/>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t>Последующие отделы не имеют в своем подчинении подразделений:</w:t>
      </w:r>
    </w:p>
    <w:p w14:paraId="7DC828E2" w14:textId="77777777" w:rsidR="00890800" w:rsidRDefault="00890800" w:rsidP="00890800">
      <w:pPr>
        <w:pStyle w:val="text"/>
        <w:numPr>
          <w:ilvl w:val="0"/>
          <w:numId w:val="20"/>
        </w:numPr>
        <w:spacing w:before="0" w:beforeAutospacing="0" w:after="0" w:afterAutospacing="0" w:line="360" w:lineRule="auto"/>
        <w:jc w:val="both"/>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t>Служба ЗР (защита ресурсов, 4 человека)</w:t>
      </w:r>
    </w:p>
    <w:p w14:paraId="02D5688E" w14:textId="77777777" w:rsidR="00890800" w:rsidRDefault="00890800" w:rsidP="00890800">
      <w:pPr>
        <w:pStyle w:val="text"/>
        <w:numPr>
          <w:ilvl w:val="0"/>
          <w:numId w:val="20"/>
        </w:numPr>
        <w:spacing w:before="0" w:beforeAutospacing="0" w:after="0" w:afterAutospacing="0" w:line="360" w:lineRule="auto"/>
        <w:jc w:val="both"/>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t>Юридическая служба (2 человека)</w:t>
      </w:r>
    </w:p>
    <w:p w14:paraId="5018CC34" w14:textId="77777777" w:rsidR="00890800" w:rsidRDefault="00890800" w:rsidP="00890800">
      <w:pPr>
        <w:pStyle w:val="text"/>
        <w:numPr>
          <w:ilvl w:val="0"/>
          <w:numId w:val="20"/>
        </w:numPr>
        <w:spacing w:before="0" w:beforeAutospacing="0" w:after="0" w:afterAutospacing="0" w:line="360" w:lineRule="auto"/>
        <w:jc w:val="both"/>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t>Начальник отдела по работе с персоналом (2 человека)</w:t>
      </w:r>
    </w:p>
    <w:p w14:paraId="625EBEB5" w14:textId="77777777" w:rsidR="00890800" w:rsidRDefault="00890800" w:rsidP="00890800">
      <w:pPr>
        <w:pStyle w:val="text"/>
        <w:numPr>
          <w:ilvl w:val="0"/>
          <w:numId w:val="20"/>
        </w:numPr>
        <w:spacing w:before="0" w:beforeAutospacing="0" w:after="0" w:afterAutospacing="0" w:line="360" w:lineRule="auto"/>
        <w:jc w:val="both"/>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t>Отдел ИТ (2 человека)</w:t>
      </w:r>
    </w:p>
    <w:p w14:paraId="67C71219" w14:textId="77777777" w:rsidR="00890800" w:rsidRDefault="00890800" w:rsidP="00890800">
      <w:pPr>
        <w:pStyle w:val="text"/>
        <w:numPr>
          <w:ilvl w:val="0"/>
          <w:numId w:val="20"/>
        </w:numPr>
        <w:spacing w:before="0" w:beforeAutospacing="0" w:after="0" w:afterAutospacing="0" w:line="360" w:lineRule="auto"/>
        <w:jc w:val="both"/>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t>ПЭО (планово-экономический отдел, 2 человека)</w:t>
      </w:r>
    </w:p>
    <w:p w14:paraId="5B0E3BF2" w14:textId="77777777" w:rsidR="00890800" w:rsidRDefault="00890800" w:rsidP="00890800">
      <w:pPr>
        <w:pStyle w:val="text"/>
        <w:numPr>
          <w:ilvl w:val="0"/>
          <w:numId w:val="20"/>
        </w:numPr>
        <w:spacing w:before="0" w:beforeAutospacing="0" w:after="0" w:afterAutospacing="0" w:line="360" w:lineRule="auto"/>
        <w:jc w:val="both"/>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t>Бухгалтерия (5 человек)</w:t>
      </w:r>
    </w:p>
    <w:p w14:paraId="7C6F0C4F" w14:textId="25079A3C" w:rsidR="00A512EE" w:rsidRDefault="00A512EE" w:rsidP="006954B0">
      <w:pPr>
        <w:spacing w:after="0" w:line="360" w:lineRule="auto"/>
        <w:ind w:firstLine="709"/>
        <w:jc w:val="both"/>
        <w:rPr>
          <w:rFonts w:ascii="Times New Roman" w:hAnsi="Times New Roman"/>
          <w:sz w:val="28"/>
          <w:szCs w:val="28"/>
        </w:rPr>
      </w:pPr>
      <w:r>
        <w:rPr>
          <w:rFonts w:ascii="Times New Roman" w:hAnsi="Times New Roman"/>
          <w:sz w:val="28"/>
          <w:szCs w:val="28"/>
        </w:rPr>
        <w:t>Ознакомившись с актуальной организационной структурой ООО «ГлавСтрой-Усть-Лабинск» можно сделать заключение – сейчас заводы имеют совершенно другие «внутренности», но преследуют всё те же цели – качественное изготовление собственной продукции.</w:t>
      </w:r>
    </w:p>
    <w:p w14:paraId="1728DB4E" w14:textId="7E7205CB" w:rsidR="006954B0" w:rsidRPr="006954B0" w:rsidRDefault="006954B0" w:rsidP="006954B0">
      <w:pPr>
        <w:pStyle w:val="2"/>
        <w:numPr>
          <w:ilvl w:val="1"/>
          <w:numId w:val="3"/>
        </w:numPr>
        <w:spacing w:before="0" w:line="360" w:lineRule="auto"/>
        <w:ind w:left="0" w:firstLine="709"/>
        <w:jc w:val="both"/>
        <w:rPr>
          <w:rFonts w:ascii="Times New Roman" w:hAnsi="Times New Roman" w:cs="Times New Roman"/>
          <w:b/>
          <w:bCs/>
          <w:color w:val="auto"/>
          <w:sz w:val="28"/>
          <w:szCs w:val="28"/>
        </w:rPr>
      </w:pPr>
      <w:bookmarkStart w:id="13" w:name="_Toc72785302"/>
      <w:r w:rsidRPr="006954B0">
        <w:rPr>
          <w:rFonts w:ascii="Times New Roman" w:hAnsi="Times New Roman" w:cs="Times New Roman"/>
          <w:b/>
          <w:bCs/>
          <w:color w:val="auto"/>
          <w:sz w:val="28"/>
          <w:szCs w:val="28"/>
        </w:rPr>
        <w:lastRenderedPageBreak/>
        <w:t>Разработка альтернативных вариантов организационных структур</w:t>
      </w:r>
      <w:bookmarkEnd w:id="13"/>
    </w:p>
    <w:p w14:paraId="63F7829C" w14:textId="593E0E3C" w:rsidR="006F006E" w:rsidRDefault="006954B0" w:rsidP="003930C5">
      <w:pPr>
        <w:spacing w:before="240" w:after="0" w:line="360" w:lineRule="auto"/>
        <w:ind w:firstLine="709"/>
        <w:jc w:val="both"/>
        <w:rPr>
          <w:rFonts w:ascii="Times New Roman" w:hAnsi="Times New Roman"/>
          <w:sz w:val="28"/>
          <w:szCs w:val="28"/>
        </w:rPr>
      </w:pPr>
      <w:r w:rsidRPr="006954B0">
        <w:rPr>
          <w:rFonts w:ascii="Times New Roman" w:hAnsi="Times New Roman"/>
          <w:sz w:val="28"/>
          <w:szCs w:val="28"/>
        </w:rPr>
        <w:t>Оценка</w:t>
      </w:r>
      <w:r>
        <w:rPr>
          <w:rFonts w:ascii="Times New Roman" w:hAnsi="Times New Roman"/>
          <w:sz w:val="28"/>
          <w:szCs w:val="28"/>
        </w:rPr>
        <w:t xml:space="preserve"> организационной структуры является важным элементом разработки проектных и плановых решений, позволяющих определить уровень прогрессивности и плановых решений, позволяющих определить уровень прогрессивности действующей структуры, и проводится с целью выбора наиболее рационального варианта структуры или способа ее совершенствования. Для качественного анализа организационной структуры ООО «ГлавСтрой-Усть-Лабинск» нужно произвести графическое моделирование ее организационной структуры управления. Наиболее подходящей считается такая организационная структура, в которой коэффициент целостности будет наиболее близок по значению к коэффициенту использования элементов в системе. Если же, во всех организационных структурах коэффициенты различны по значению, то выбирается орг. структура, в которой разница этих коэффициентов минимальна. Данная структура относится к линейной. Для нее характерна вертикаль: высший руководитель – линейный руководитель (подразделения) – исполнители. Имеются только вертикальные связи. В простых организациях отдельные функциональные подразделения отсутствуют. Эта структура строится без выделения функций. </w:t>
      </w:r>
    </w:p>
    <w:p w14:paraId="3CB4EAA4" w14:textId="58C6903A" w:rsidR="006954B0" w:rsidRDefault="006954B0" w:rsidP="006954B0">
      <w:pPr>
        <w:spacing w:after="0" w:line="360" w:lineRule="auto"/>
        <w:ind w:firstLine="709"/>
        <w:jc w:val="both"/>
        <w:rPr>
          <w:rFonts w:ascii="Times New Roman" w:hAnsi="Times New Roman"/>
          <w:sz w:val="28"/>
          <w:szCs w:val="28"/>
        </w:rPr>
      </w:pPr>
      <w:r>
        <w:rPr>
          <w:rFonts w:ascii="Times New Roman" w:hAnsi="Times New Roman"/>
          <w:sz w:val="28"/>
          <w:szCs w:val="28"/>
        </w:rPr>
        <w:t>Преимущества: простота, конкретность заданий и исполнителей.</w:t>
      </w:r>
    </w:p>
    <w:p w14:paraId="35D44F27" w14:textId="2BB37EFE" w:rsidR="002647F0" w:rsidRDefault="006954B0" w:rsidP="006954B0">
      <w:pPr>
        <w:spacing w:after="0" w:line="360" w:lineRule="auto"/>
        <w:ind w:firstLine="709"/>
        <w:jc w:val="both"/>
        <w:rPr>
          <w:rFonts w:ascii="Times New Roman" w:hAnsi="Times New Roman"/>
          <w:sz w:val="28"/>
          <w:szCs w:val="28"/>
        </w:rPr>
      </w:pPr>
      <w:r>
        <w:rPr>
          <w:rFonts w:ascii="Times New Roman" w:hAnsi="Times New Roman"/>
          <w:sz w:val="28"/>
          <w:szCs w:val="28"/>
        </w:rPr>
        <w:t xml:space="preserve">Недостатки: высокие требования к квалификации руководителей и высокая загрузка руководителя. </w:t>
      </w:r>
      <w:r w:rsidR="00890800">
        <w:rPr>
          <w:rFonts w:ascii="Times New Roman" w:hAnsi="Times New Roman"/>
          <w:sz w:val="28"/>
          <w:szCs w:val="28"/>
        </w:rPr>
        <w:t>Функциональная</w:t>
      </w:r>
      <w:r>
        <w:rPr>
          <w:rFonts w:ascii="Times New Roman" w:hAnsi="Times New Roman"/>
          <w:sz w:val="28"/>
          <w:szCs w:val="28"/>
        </w:rPr>
        <w:t xml:space="preserve"> структура применяется и эффективна на небольших предприятиях с несложной технологией и минимальной специализацией. </w:t>
      </w:r>
    </w:p>
    <w:p w14:paraId="7A5C83F8" w14:textId="2D59FF56" w:rsidR="002647F0" w:rsidRDefault="00A512EE" w:rsidP="006954B0">
      <w:pPr>
        <w:spacing w:after="0" w:line="360" w:lineRule="auto"/>
        <w:ind w:firstLine="709"/>
        <w:jc w:val="both"/>
        <w:rPr>
          <w:rFonts w:ascii="Times New Roman" w:hAnsi="Times New Roman"/>
          <w:sz w:val="28"/>
          <w:szCs w:val="28"/>
        </w:rPr>
      </w:pPr>
      <w:r>
        <w:rPr>
          <w:rFonts w:ascii="Times New Roman" w:hAnsi="Times New Roman"/>
          <w:noProof/>
          <w:sz w:val="28"/>
          <w:szCs w:val="28"/>
        </w:rPr>
        <w:lastRenderedPageBreak/>
        <mc:AlternateContent>
          <mc:Choice Requires="wpg">
            <w:drawing>
              <wp:anchor distT="0" distB="0" distL="114300" distR="114300" simplePos="0" relativeHeight="251676672" behindDoc="0" locked="0" layoutInCell="1" allowOverlap="1" wp14:anchorId="470BE434" wp14:editId="682867C6">
                <wp:simplePos x="0" y="0"/>
                <wp:positionH relativeFrom="column">
                  <wp:posOffset>-640748</wp:posOffset>
                </wp:positionH>
                <wp:positionV relativeFrom="paragraph">
                  <wp:posOffset>728700</wp:posOffset>
                </wp:positionV>
                <wp:extent cx="6898640" cy="2141220"/>
                <wp:effectExtent l="0" t="0" r="0" b="0"/>
                <wp:wrapTopAndBottom/>
                <wp:docPr id="37" name="Группа 37"/>
                <wp:cNvGraphicFramePr/>
                <a:graphic xmlns:a="http://schemas.openxmlformats.org/drawingml/2006/main">
                  <a:graphicData uri="http://schemas.microsoft.com/office/word/2010/wordprocessingGroup">
                    <wpg:wgp>
                      <wpg:cNvGrpSpPr/>
                      <wpg:grpSpPr>
                        <a:xfrm>
                          <a:off x="0" y="0"/>
                          <a:ext cx="6898640" cy="2141220"/>
                          <a:chOff x="-249392" y="0"/>
                          <a:chExt cx="6898658" cy="1954573"/>
                        </a:xfrm>
                      </wpg:grpSpPr>
                      <pic:pic xmlns:pic="http://schemas.openxmlformats.org/drawingml/2006/picture">
                        <pic:nvPicPr>
                          <pic:cNvPr id="18" name="Рисунок 18"/>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69380" cy="1752600"/>
                          </a:xfrm>
                          <a:prstGeom prst="rect">
                            <a:avLst/>
                          </a:prstGeom>
                          <a:noFill/>
                          <a:ln>
                            <a:noFill/>
                          </a:ln>
                        </pic:spPr>
                      </pic:pic>
                      <wps:wsp>
                        <wps:cNvPr id="36" name="Надпись 36"/>
                        <wps:cNvSpPr txBox="1"/>
                        <wps:spPr>
                          <a:xfrm>
                            <a:off x="-249392" y="1651997"/>
                            <a:ext cx="6898658" cy="302576"/>
                          </a:xfrm>
                          <a:prstGeom prst="rect">
                            <a:avLst/>
                          </a:prstGeom>
                          <a:solidFill>
                            <a:prstClr val="white"/>
                          </a:solidFill>
                          <a:ln>
                            <a:noFill/>
                          </a:ln>
                        </wps:spPr>
                        <wps:txbx>
                          <w:txbxContent>
                            <w:p w14:paraId="299745B0" w14:textId="0DA9CD89" w:rsidR="008916FA" w:rsidRPr="008916FA" w:rsidRDefault="008916FA" w:rsidP="008916FA">
                              <w:pPr>
                                <w:pStyle w:val="a9"/>
                                <w:jc w:val="center"/>
                                <w:rPr>
                                  <w:rFonts w:ascii="Times New Roman" w:hAnsi="Times New Roman"/>
                                  <w:i w:val="0"/>
                                  <w:iCs w:val="0"/>
                                  <w:noProof/>
                                  <w:color w:val="auto"/>
                                  <w:sz w:val="44"/>
                                  <w:szCs w:val="44"/>
                                </w:rPr>
                              </w:pPr>
                              <w:r w:rsidRPr="008916FA">
                                <w:rPr>
                                  <w:rFonts w:ascii="Times New Roman" w:hAnsi="Times New Roman"/>
                                  <w:i w:val="0"/>
                                  <w:iCs w:val="0"/>
                                  <w:color w:val="auto"/>
                                  <w:sz w:val="28"/>
                                  <w:szCs w:val="28"/>
                                </w:rPr>
                                <w:t xml:space="preserve">Рисунок </w:t>
                              </w:r>
                              <w:r w:rsidRPr="008916FA">
                                <w:rPr>
                                  <w:rFonts w:ascii="Times New Roman" w:hAnsi="Times New Roman"/>
                                  <w:i w:val="0"/>
                                  <w:iCs w:val="0"/>
                                  <w:color w:val="auto"/>
                                  <w:sz w:val="28"/>
                                  <w:szCs w:val="28"/>
                                </w:rPr>
                                <w:fldChar w:fldCharType="begin"/>
                              </w:r>
                              <w:r w:rsidRPr="008916FA">
                                <w:rPr>
                                  <w:rFonts w:ascii="Times New Roman" w:hAnsi="Times New Roman"/>
                                  <w:i w:val="0"/>
                                  <w:iCs w:val="0"/>
                                  <w:color w:val="auto"/>
                                  <w:sz w:val="28"/>
                                  <w:szCs w:val="28"/>
                                </w:rPr>
                                <w:instrText xml:space="preserve"> SEQ Рисунок \* ARABIC </w:instrText>
                              </w:r>
                              <w:r w:rsidRPr="008916FA">
                                <w:rPr>
                                  <w:rFonts w:ascii="Times New Roman" w:hAnsi="Times New Roman"/>
                                  <w:i w:val="0"/>
                                  <w:iCs w:val="0"/>
                                  <w:color w:val="auto"/>
                                  <w:sz w:val="28"/>
                                  <w:szCs w:val="28"/>
                                </w:rPr>
                                <w:fldChar w:fldCharType="separate"/>
                              </w:r>
                              <w:r w:rsidR="007500CD">
                                <w:rPr>
                                  <w:rFonts w:ascii="Times New Roman" w:hAnsi="Times New Roman"/>
                                  <w:i w:val="0"/>
                                  <w:iCs w:val="0"/>
                                  <w:noProof/>
                                  <w:color w:val="auto"/>
                                  <w:sz w:val="28"/>
                                  <w:szCs w:val="28"/>
                                </w:rPr>
                                <w:t>15</w:t>
                              </w:r>
                              <w:r w:rsidRPr="008916FA">
                                <w:rPr>
                                  <w:rFonts w:ascii="Times New Roman" w:hAnsi="Times New Roman"/>
                                  <w:i w:val="0"/>
                                  <w:iCs w:val="0"/>
                                  <w:color w:val="auto"/>
                                  <w:sz w:val="28"/>
                                  <w:szCs w:val="28"/>
                                </w:rPr>
                                <w:fldChar w:fldCharType="end"/>
                              </w:r>
                              <w:r w:rsidRPr="008916FA">
                                <w:rPr>
                                  <w:rFonts w:ascii="Times New Roman" w:hAnsi="Times New Roman"/>
                                  <w:i w:val="0"/>
                                  <w:iCs w:val="0"/>
                                  <w:color w:val="auto"/>
                                  <w:sz w:val="28"/>
                                  <w:szCs w:val="28"/>
                                </w:rPr>
                                <w:t xml:space="preserve"> - действующая организационная структура ООО </w:t>
                              </w:r>
                              <w:r w:rsidR="00A512EE">
                                <w:rPr>
                                  <w:rFonts w:ascii="Times New Roman" w:hAnsi="Times New Roman"/>
                                  <w:i w:val="0"/>
                                  <w:iCs w:val="0"/>
                                  <w:color w:val="auto"/>
                                  <w:sz w:val="28"/>
                                  <w:szCs w:val="28"/>
                                </w:rPr>
                                <w:t>«</w:t>
                              </w:r>
                              <w:r w:rsidRPr="008916FA">
                                <w:rPr>
                                  <w:rFonts w:ascii="Times New Roman" w:hAnsi="Times New Roman"/>
                                  <w:i w:val="0"/>
                                  <w:iCs w:val="0"/>
                                  <w:color w:val="auto"/>
                                  <w:sz w:val="28"/>
                                  <w:szCs w:val="28"/>
                                </w:rPr>
                                <w:t>ГлавСтрой-Усть-Лабинск</w:t>
                              </w:r>
                              <w:r w:rsidR="00A512EE">
                                <w:rPr>
                                  <w:rFonts w:ascii="Times New Roman" w:hAnsi="Times New Roman"/>
                                  <w:i w:val="0"/>
                                  <w:iCs w:val="0"/>
                                  <w:color w:val="auto"/>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70BE434" id="Группа 37" o:spid="_x0000_s1065" style="position:absolute;left:0;text-align:left;margin-left:-50.45pt;margin-top:57.4pt;width:543.2pt;height:168.6pt;z-index:251676672;mso-width-relative:margin" coordorigin="-2493" coordsize="68986,19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PF1qgMAADIIAAAOAAAAZHJzL2Uyb0RvYy54bWycVc1uGzcQvhfoOxB7&#10;t1e7+rElWA5UuzYCuIlQp8iZ4nK1RHZJlqS0cm5Fr32FAHmEHnooAiR5BeWN+pG7K1l2iqY+aDUk&#10;h8P5vvmGPHu2qUqy5sYKJadRctyLCJdMZUIup9Evr66OTiNiHZUZLZXk0+iO2+jZ+fffndV6wlNV&#10;qDLjhiCItJNaT6PCOT2JY8sKXlF7rDSXWMyVqajD0CzjzNAa0asyTnu9UVwrk2mjGLcWs5fNYnQe&#10;4uc5Z+5lnlvuSDmNkJsLXxO+C/+Nz8/oZGmoLgRr06BPyKKiQuLQXahL6ihZGfEoVCWYUVbl7pip&#10;KlZ5LhgPGIAm6T1Ac23USgcsy0m91DuaQO0Dnp4clr1YXxt9q+cGTNR6CS7CyGPZ5Kby/8iSbAJl&#10;dzvK+MYRhsnR6fh0NACzDGtpMkjStCWVFWDe7ztKB+P+OI3Ifjcrfry/fwiR+P3JeDgYnvR9UeLu&#10;+PggKS3YBL+WCViPmPhvxWCXWxketUGqb4pRUfNmpY9QNE2dWIhSuLsgQJTHJyXXc8HmphmA1Lkh&#10;IgMiIJO0gvC377d/f/nty+/bj9tP2w8EC0Dpd3rnZiv10G4Ue2OJVBcFlUs+sxoSRpzAyaF77IcH&#10;5y5Koa9EWfqiebtFCLk/kMtXSGqkeKnYquLSNb1leAmwStpCaBsRM+HVggOVeZ4lqBj62gGZNkI6&#10;nx+dWMN+Rr6N7Qx3rPDTOXJq51FX2y0EAPucPRwLIZJF/ZPKEJiunApN9U1CHIzG/dNWiMnJMB31&#10;ghB3QgK7xrprririDaBApiE8Xd9YnzNcOxeftVSey4CllAcTcPQzIX+fcWsCgO8hXGS2ox6jR+T/&#10;r169LajmyNKH3cuqP9rJ6t32z+1f289BXH8QLCDh1tl3NXGbHxSaMAjIzzf5dt21a+77TZqMhsl4&#10;fNKU9KDRu0bt99LhSTjq6fRaVYqsU6vn/aI0ZE1xT9eFcDwIHmK57/UvZdjD8pbbLDZN74WLxE8t&#10;VHYHKoxC1aEQq9mVwIE31Lo5NbjvMYk3zL3EJy9VPY1Ua0WkUObt1+a9P0qL1YjUeD+mkf11Rf21&#10;Uj6XKDpCus4wnbHoDLmqLhSgoo2QTTCxwbiyM3Ojqtd42mb+FCxRyXDWNHKdeeGaVwxPI+OzWXBq&#10;bqcbeatxpyVB257YV5vX1OhW9Q4FfaE6WdHJA/E3vqGX9Qz9dyVCZ+xZhNb9ABIPVniYYB28fPfH&#10;wWv/1J//AwAA//8DAFBLAwQKAAAAAAAAACEAd/sMbCkQAQApEAEAFAAAAGRycy9tZWRpYS9pbWFn&#10;ZTEucG5niVBORw0KGgoAAAANSUhEUgAABigAAAGqCAYAAACRRMxJAAALunRFWHRteGZpbGUAJTND&#10;bXhmaWxlJTIwaG9zdCUzRCUyMmFwcC5kaWFncmFtcy5uZXQlMjIlMjBtb2RpZmllZCUzRCUyMjIw&#10;MjEtMDUtMjNUMTQlM0EzNCUzQTAxLjI2OVolMjIlMjBhZ2VudCUzRCUyMjUuMCUyMChXaW5kb3dz&#10;JTIwTlQlMjAxMC4wJTNCJTIwV2luNjQlM0IlMjB4NjQpJTIwQXBwbGVXZWJLaXQlMkY1MzcuMzYl&#10;MjAoS0hUTUwlMkMlMjBsaWtlJTIwR2Vja28pJTIwQ2hyb21lJTJGOTAuMC40NDMwLjQxJTIwWWFC&#10;cm93c2VyJTJGMjEuNS4wLjU3OSUyMFlvd3NlciUyRjIuNSUyMFNhZmFyaSUyRjUzNy4zNiUyMiUy&#10;MGV0YWclM0QlMjJER0FSQWowNHppSlBWblBPVzNnXyUyMiUyMHZlcnNpb24lM0QlMjIxNC42LjEz&#10;JTIyJTIwdHlwZSUzRCUyMmRldmljZSUyMiUzRSUzQ2RpYWdyYW0lMjBuYW1lJTNEJTIyUGFnZS0x&#10;JTIyJTIwaWQlM0QlMjI2NGMzZGEwZS00MDJmLTk0ZWItZWUwMS1hMzY0NzcyNzRmMTMlMjIlM0U3&#10;VnhMYzZNNEVQNDFyc29ja2tJU0QzSDBjJTJGWXdXelZWT2V6dWFZcllpa09OWTdLRXhNNyUyQiUy&#10;QmhWNmdHaGt4JTJGYmdSTGJIQjRJYXFSSDZQclc2UlpNZUdUNnV2JTJCYkowOE9mMll3dGV0aWJy&#10;WHRrMU1NWSUyQlhIRSUyRjVTU055bWhIcFdDZVo3T1ZLVmFjSnYlMkJ4NVRRVTlLWGRNYWVHeFdM&#10;TEZzVTZWTlRPTTJXU3pZdEdySWt6N05WczlwOXRtamU5U21aczViZ2Rwb3MydEslMkYwbG54b0tR&#10;b2pPc0xmN0IwJTJGcUJ1VFhFb0w5d2wwNSUyRnpQSHRacXZ2MU1Ma1hQM241TWRHNjFJTSUyQlB5&#10;U3piR1dJeUxoSGhubVdGZkxzY1Qxa2kzSnM5YkRKZHBNTlY2dCUyQjUyeFo3TklBeXdhdnllSkZQ&#10;WHB2NVBWaUlvNkJPSTdxODc0bnp1VnhJQ1REdWs1ZlNHSSUyQlJMS0NMNDdVYUNnVjlvVkUzbWlz&#10;cm1MdkN0SG9peHFVNGswRHNYcElDM2I3bEV6TDhvcVRyVWNHWW5oWiUyQlFDSWw2b1JMQXYzNldJ&#10;eHpCWlpMbHFUV2NMbyUyRmJTc1ZPVFpUMlpjQ2FlVTNkMlhMYkpsY2F2dWgzUlo4aEg3N2RGVUEl&#10;MkZ6SzhvS3REWkVhM2E4c2UyUkYlMkZzYXJyRFh6RmRKcUpnU3F1S3BwUlh3bGV6QVlGU3Bab3Bn&#10;OHJ6VFhhUElUQmFnZFhHSUhseU9DZWhTVjU0UEpqVUpySU5BYXlHdFNJdEFhOUlWRXRCeU0xZFg5&#10;VVFMQThBbUJwMVpnWnVGZEdJUXRYRGVqaExwQUNRT1UlMkJFUyUyRmlZMGZiWUdHamdXYWJ3V3Ru&#10;RUI4NkltR1JJTEJqOWc0TnlIRUJvUURJUmtLcEN2a0I0YkNVQnlSa0F6MDlPMnJvJTJCSUgxYzFs&#10;VVI0am93JTJGbWZlWDVSTGVkeUliWFJsJTJGalptOHFUb0t1RDNXZnpvMXhmZ2dZRjdVTlF5WHJt&#10;bU9CM1REMGE1TWNENDJqWWZ2N2tTRkJSaXY2UzdhZmVJZVklMkZoYkVMTndBY1JUZjhSbiUyQndS&#10;Q2pFRHRqVlVLN1ZkbGlDc1FjVjJoR0dxbEpYVlFXWUZndElNU1l0aU45RHV5RnRrUjFuYkhSZG56&#10;SVdxUTdlc1ZYdTJIUUNZM2NzaFJoNEF5TElydmRHR21FT1NEUlZyU3BnbEhoUERidzlKc0xsa0cl&#10;MkZ3Y1JnQnlBVWF1a0o2b1dsMGJ3aVk3WG1qSTJPZWNaOXgycmw0WnpDWjhpbm1EckRKMnJua3dD&#10;c1AxS0xoREk2UnlSWlJ6QTd0dm9RZDN4YUhkWkRvS1ZMRVdpZ3VRM3ZBb2xad09qTXR5RkI4UjBK&#10;V3hPdWklMkZnQnJQUyUyQlolMkZIbXZHT043b1lnZm1KWXk3RXhNMHludlFvY2dQZXRybDZGcHdw&#10;STNBU0VJTyUyRkdNMzZvRFE4JTJCVmtDM0lRd2ZHNjR3aUxJTTZ3UVhPYzh3ZzIxSGFLVENwZklZ&#10;MURwcmRKR2hQREJNb2hsTVZxb3F4cFJ1JTJGVlg4cFRmRXdnczhRVDRFc2RYNGFYWjRuOFlPNUZu&#10;b0FVZVl6ZVpNcnhWc2NaZXR4clZnSUFUOFFqa1k2VFJaTkViZlV5dUxNY2J5RWN1R3kxbSUyRjND&#10;dmw0bVcyWkZJeVNjdXVpbllTSGIzJTJGU1cxNFllTDd3V2diUk0lMkZaU3o1Vmo2R2V0RWp5T2RP&#10;MTFCQ1dUN2dWeCUyRmNNYVNYTTJTSXAwdGZtUnE0TklYV1A3MW5LdTJ6c0JEV1lVZGtSclVFJTJC&#10;ajJwa2Jxd0NQUWpHZmxDUkhJV1dJc0dYNnJsM3BKQmx6JTJCaUNLSVFkb3hBSk8lMkJKUWE0JTJG&#10;b2lCeENsaDJDTSUyQldRMyUyQmFRWHFPZDRSRDJBWWRJYyUyRjJLb2dQTmt0JTJGeWk0NUdxVGpl&#10;NHZqSXJjVyUyQjNvYjZoU0R2Q3BIVDlGR1JId0V3YkZFRE9aTGpZZDNOT2RNWkgxaFdEYzFPWjZZ&#10;OHQlMkI0ZHJSdllnNkglMkY4UllPNnliTzZkR0lzeWQlMkYlMkI3dHNlQlBvNGo5S2p5aU0xbzNT&#10;bXlvZFNyOSUyQjhBMyUyRkdNMyUyRlpZJTJGZlhsQWZSYXNmMDhrMURnTEhPSWxSVjc0TVJoUnFz&#10;a1preDJDb1pSMDZQWWJ1eERUY1pwcHJuazBBUEpES0k5bVhVU0ZRQlBWMHlDQzlCbDhtZzN6WEdB&#10;UmZpQVdITWdnb2ducTZaSkQyRGklMkJTUWFGckRJS0JOWFNvZDJZUVVBVDFkTWtnZk1rTWlseGpF&#10;QWpkcWxTZHZSa0VGRUU5WFRMb2NuYWFMUXlpcmpFSXZvYW5oeklJS0lKNnVtVFE1V3cwV3hqa1du&#10;QVdnSGVjclNoJTJGWndZQlJjZmJMYkNIdmVRczlwNFAzVUpnNjdRd212RlMyUXFwODdwUldkaHIy&#10;OEh5cm1URCUyQkx1MnVsWUJsOTRyd00yOWd2Z3ducFBXRnNSdVJPY1VTZDZNYWs5bGhlZk4zU2V3&#10;JTJCNUczdFY4JTJCaUVONFlBTG1tZXhCeDdQT25zMjNZMDZvU3RrMDB4VHdlMm1kMUtnUXZwTXQy&#10;bFZTOENmczYlMkZzQSUyRmslMkZNTHJBajcxdUMwUko1TTVPRXRoSnhJd01scE5OeHE3YzFNdGQl&#10;MkYlMkI5Y0ZFbGo1cHNkTTh2ZDFaWDZNUWRxSkVJS09HYmxLWjVxalNkM0pITjlBb2JQd0JKMWJz&#10;aTFlNSUyRllwN015U1hYOGJxU2tMM3l6diUyRklyYTg0R21jT3ZxZjJ6djFMZThQbEN2c1Rma0Zh&#10;dXZKcWg2dyUyRjA3Z2ZrZ0c0aGdyb0p6UmxDN2JXZGpCQkZGcGhtODVuNkxIN3huQzh2U2Q1YW5m&#10;RkJaN282QmRPNzFmbmNHRWxPZ2FjZE53MzNqR0FTeklmWDhPbTVnRW14SW1FYUdteGdZOFlWcFJp&#10;dTNFdmlMRTIyRnQ0UXRNbk82OGpzOSUyRlVYc1BuZmt0cmliYjlBY3M4V3RWRVRuYlBGWk9LUWJv&#10;ZG9oZDhTMUYlMkYweGZFV0NEN1IzQjI1dzcyM3RFTnhQJTJGUmhydCUyQkZqN08zdVpSVm82NCUy&#10;RjI2OHJlUnppYzhXbHV6YlElMkJ5YmFtWEhaa3VYaXglMkZrY3VraSUyRjFmOHNoNCUyRjhCJTND&#10;JTJGZGlhZ3JhbSUzRSUzQyUyRm14ZmlsZSUzRfHV8H0AACAASURBVHhe7J0JnBTF9cff3Hvvcogi&#10;HogKBCMqcYkXieEvHiGCihA8UVE5BEEuBblBRDkEOeVQQfHAAzUhBjFoVAgJioqGACqeoOKJqIiw&#10;u//Pq90aa2u7p3tmeo7u+c3/4z/AVNfxfa+rp9+vqp6vqqqqivABARAAARAAARAAARBIKYHPvv6R&#10;XtvyOW3+4Bv6/Jsfad/PB1LaHioHARAAATcQiISDdHBZPrU8soxOanGw+LPP5yOfr6rmf/nPPjcM&#10;BX0EARAAARAAARAAARBIgIAPAkUC1HAJCIAACIAACIAACMRB4LEX3qF///cz+vUxjalpk/rUsKyQ&#10;OCiHDwiAAAjkOgEWa7/89gf6YMfX9Pa7n9JvWhxEF7Y7iqr8AQqQjwIBfy2xItd5YfwgAAIgAAIg&#10;AAIg4DUCECi8ZlGMBwRAAARAAARAIGsI7P5+Hy145r9UWlxAp514FESJrLEMOpIIgfff20r9r7uE&#10;ru19E13Q7QpRBW/Gnj19Ar2x4d80bd5SKqvXIJGqcQ0ICAIsVqx943365tvv6fIOx1C94gj5QyEK&#10;+lioqN5Jgd0UcBYQAAEQAAEQAAEQ8BYBCBTesidGAwIgAAIgAAIgkEUEpjy0kZocXI/Kf31EFvUK&#10;XQGBxAjs+W43jbzpejpQ+TPdOnEmNT70cHr7zddo3Ij+1Kbt6TT01kkUCoUTqxxXgYBCYMPbH9GH&#10;O76kq887hvLDIYpEQuT3BykYhEgBRwEBEAABEAABEAABrxGAQOE1i2I8IAACIAACIAACWUGAj3X6&#10;5vsK+kPbY7OiP+gECDhBYOVTj9Loob1pz5490eoOO+wwunvxE/TrE37jRBOoAwQEgX+s30oh3346&#10;9zdNKD8/Qvn5YQoEIFLAPUAABEAABEAABEDAawQgUHjNohgPCIAACIAACIBAxglwQuypD71GV3Vu&#10;i2OdMm4NdMBJApWVlfT8s0/Tgjl30qaNG+jMDh2p78ARdEKbtjh6x0nQqEsc93TvU+vpwrYH01FN&#10;6lNBQT4VFFSLFHzck9/vByUQAAEQAAEQAAEQAAEPEIBA4QEjYgggAAIgAAIgAALZRWDluvfpi+8q&#10;6PSTjsqujqE3IAACIOAiAi9v3E6ff/wuXfi746i4uICKivIolBehcCAQzUnhouGgqyAAAiAAAiAA&#10;AiAAAgYEIFDALUAABEAABEAABEDAYQKce6L8+KbUpFGpwzWjOhAAARDIHQI7du2m517ZRKceRtTi&#10;V8dSSWkBFeXnUzgcEvkosIsid3wBIwUBEAABEAABEPAuAQgU3rUtRgYCIAACIAACIJABAlVVVTR0&#10;7lq6qlO55fFOc6dPpBl3jrXVy+49rqcR46bRcytX0JAbrrR1jSz0yDMvUZu2p4m/vv/eVup/3SW0&#10;bfMmat6qNc1a+DAddXSLOvXFKrfxP+uoe6ffxdWHqXOWUqcul4prvv3mKxrc50p6+cVVpnU0a9ac&#10;jm7xK+rU5TL6w9kdKRyO1Cn7yUfv08Del4qjhuTnqt4DbSVrVsdnZyADh42lvoNGRos+88RDUTtI&#10;2+Tl5dupKlrGCVvoLFVb2+nMTz/tpUljBtMjSxaI4qqd+O92xvn5pztoaL8etH7ti6KOeHnE60+p&#10;6KM6TiNuxcXF1PK4E+m4E0+mHj1voCaHN61VzOp6ozrjuS9//nkfvfDcSlrx2AO07b+vU0FJ/ei9&#10;m0jbRjZiX1r11yfphef/Jtr45JNPiMd93Inl1O7MDvTHTl3p0MOONDzKy6oPVvzMfJWPeVq8Yj21&#10;KvqSTjihFR3csL7YSZFXmIddFHZucJQBARAAARAAARAAARcQgEDhAiOhiyAAAiAAAiAAAu4hwALF&#10;jTP+STde2s6y0xAozAUKFd7lV/WhoaMnU35BoWVQuHWbcpox/yE67IjYx2tBoKhGmaxAwf7+wKJZ&#10;NHHUoKhtsk2gsNNHqwC76nicFHzyrKXU9tRfRLp4rpd12RUoKg4coHvnT6cpE0dEu6GKi4m0rdqI&#10;6//bM4/RXZOGC1HC7MMiw2U9+1GvfsOosKjY8l40q8eIX6zJ8u6HXqaWBbvoyCaN6ZgWTamsrIhK&#10;CvMpGMQuCsuHDAqAAAiAAAiAAAiAgAsIQKBwgZHQRRAAARAAARAAAfcQ4CTCA2a+BIFCM1m8Oyh0&#10;i4+cMJ2uuLZ/dPX23h9/oPG33EhPLF9Sxzlum76Aul56TUyngUBRjSdZgWLr5rdoQO/LaPu2zVHe&#10;2SZQ2OljvEH+NuWn07S5S6I7KeK9nmHZFSg2rH+Zbrr+z7Rr1y66ps8g6jNwOJWW1ovyTqRtaaNQ&#10;MEQPL72H7rp9JO3Zs8fWRNu56+U0fOwUqt/goIT7oPOzEiiODe+k0rJiOvnE46msrFDsogiHwxQO&#10;B3DMky2roRAIgAAIgAAIgAAIZC8BCBTZaxv0DARAAARAAARAwIUEEhUo9COEzIZu58idWNicOFZI&#10;PZKn3Znn0LR5S6msXgPb1rI6loiD5v/510t054Th4igq/rRrfw5Nnb2E6tVvKP7+ztbN1P+67iIw&#10;3qb8FDqpvB0tnjtFfNelWw8aPfnuOjsu1A7a4aDucMERT3WPbmI73Tn+Znrw3rm1bJ+MQGHkT8mI&#10;KHb7GOu+4nv688920NJFs2nx3GnRsaqiW6ruSz7aacq4W2jJ4llkd3cQd9Buf/heHtL30ujOCd6Z&#10;0XfgcGp35tlUXFJKvLvivXe20MJ50+jp5Q9Exz505CS6pvcgCgSD4t+S5Rdr8uAdFM3zdlI4FKG2&#10;bU+keiVFVFKCY55sT7goCAIgAAIgAAIgAAJZTgACRZYbCN0DARAAARAAARBwFwEIFNb2shIoZA2c&#10;b6Nfz67ir81btaK7FyynZse0FH9/ZOkCGj2sr/gz5524oMvlNOiGK4Vg0ahRI5r/4F/p163bmHYG&#10;AkU1mmSC/6+8uJoGXNetzsr7eAWKtf98nq7+87miP2d2OI+mzF5aa4dAOvpoJ6C/e/c3NGLgtbT6&#10;2adFX/sPHU39Bo0Su3rsXB/rzjDzR3X3B+dA6T94FAUCAcubzE5/9F1ILIDcMfNeOvrYX9Wpn8tO&#10;GX8LPXj/PPFds+ataNbCR+jYFq3E3+20F4tfrAGxQHFsZCcFg0Fqe/KJVK9eMZVysuyCPHHMUyDg&#10;M8yLYQkJBUAABEAABEAABEAABLKCAASKrDADOgECIAACIAACIOAVAhAorC1pV6DQkyfLI3H2fLeb&#10;Rt50PT278gnR2LwlK6jdH86OrjTnf+MjaK7qNdA0cAmBotpOiQb/v/7qCxo1pHc0WK9aPV6Bwiq4&#10;nY4+WvXBiJU6TjvXx7ozjPzxiKbH0KxpE4h38rDoNnfJ09T6pHLrG8ymYCDEj2v/TNu3bxN1Wh2N&#10;pielH3/nXOp+5fXiWjvj1+1o10+kQBEIVAsUfMRTaWkRFReyQBEUAoXf77fFBYVAAARAAARAAARA&#10;AASyjwAEiuyzCXoEAiAAAiAAAiDgYgIQKKyNZ1egeOyhe+nWQdUBUDUp8KbXN1DfHp3Fmfx8vNO0&#10;ecuoyWFHkrrj4vR27enO2UvooIMbG3YIAkU1lkSC/5FIHj22bDGNHNJb1MFJj0894yx67JH7xd/t&#10;Bp6lYayC2+noo1UfuK9ffP4pDevXg9a+vEZ0XT32y871se4M3R/vmvcgffzhdpo4op84fsnOsWVq&#10;/Xb6849Vf6E+PS6sub9q71Ay6uu+fT/RHWOGRndRcPL6m8dNIfYHO+3F4heLjRAowjvIzwJF+UlU&#10;VsoCRWGNQIFE2dYzLkqAAAiAAAiAAAiAQHYTgECR3fZB70AABEAABEAABFxGIJ0ChR00eu6EeJND&#10;cxuqOMB/13c2WPVDD1hbCRS8Q+JfL6+h6bfdGl3d3eG8zjRpxiIqKSmj+++ZQbePHSqa5eOdht46&#10;iUKhMO345EMa3Ocy2rhhPRUXF9Pse5+gU9u1N+yekwKF2fiLixvRb04pp/87+090zp8uqpOnwwlb&#10;6CzN+tKqdRsqLz+d/njhn+mENm2jK84TCf5/uuMj6n/dJdH8IANvHkeNmxxON99YnZg8XoFCPa7L&#10;6Np09DFWgJ3zMLBvLZgzlZY/sDCKePbix+jsjtUB/ngTVcdzX3JS6mGjJtNBjQ6xutWi39sRDJ5a&#10;/gANu/FqcY3dXDJqXpbzOnahiXctELkqkuUXa2CqQFFes4OiLLqDAgKFbadAQRAAARAAARAAARDI&#10;UgIQKLLUMOgWCIAACIAACICAOwlAoKhrNyuBwsrSLDaMnzKfOl7wZ9LPsefjnf7vnPNFFRUVFTTz&#10;jjE0/+7J4u+qeKG3kQ6BQm2Tz/cfO3lOrbwY6RQoZF+YZZ+bbqWrrx8oEhzHG/wfNnIyLZgzhebP&#10;uF1U2ab8dJo2dwm9xsmWb7hS/Fu8AkWsZORcXzr6GK/AwILZhKnzqX6Dg8SY470+HoGCha5BI0ZS&#10;18t6Ujgcsbpd6vTHzB4q90QECvWaeMev84s1KCOBQuygKMgTwmQwiCOebDkFCoEACIAACIAACIBA&#10;lhKAQJGlhkG3QAAEQAAEQAAE3EkAAkVduyUjUOgBdd69cd1lHUViZvV4J9kq77zod00X8T2LAjPm&#10;P0SHHXFUnU6lW6DgDuhB2UwIFNwPVfCJN/h/1rmdacSAq8XxWvyZOmcpdepyqa0jfozuaP3YIDWv&#10;gSyfjj7GE2BnUeb2GQvoqKNbRIcUz/V8USyBgncszbxnGX3+6U4aOainOOKJP1NmLxGsOSm31cfO&#10;Dgp150oiAoXZDgqrvhnxi3UNBAorovgeBEAABEAABEAABNxNAAKFu+2H3oMACIAACIAACGQZgXQK&#10;FPGuVGdUdgLzVuXUI57sBjZVM9k5lqhNm1Po+JPK6YLuV9KvjjtBHEnEOyRk0mC7ZpcBdL28HQ6x&#10;VvZbBYDZDz7/bActXTSbFs+dFm1e3fFhpw9WtrA6Louv5wD/G6/9m2ZMHkMbN6wVfZHB5VA4TJPG&#10;DKZHliwQ/67zUsfJAktFZSWtWfWX6jrO70rjp86l0tJ6CQsUvCNmaL8r6cXVz4o6VT4SWjwCRaJ9&#10;tBIYOM9G8+NOErt1zjv/YioqLqnlUlb+YOWvZkmyF82ZQtMmjRSXN2veimbOX0YtWh1vVZ0te/zt&#10;6eU0sNeloq7mraxzUOh2MMtBYdQ5K36xBgSBwtLcKAACIAACIAACIAACriYAgcLV5kPnQQAEQAAE&#10;QAAEso0ABApri9gJqhvVoifZtW6JTJML2xEHkhEoZN++/uoLGtz7MsPEynb6wPXEKhcPSzWJuMwr&#10;0rjJEbYFCpV3o0aN6K4Fj1L5Ke3EPycaoN+6+S0acO2fRa6RZs2a08xFj9YJwMcjUCTax0T7L9tL&#10;9nozG+/4+AMa3LdHVFi6ps8gGjR8guVRT3b6o7LncUycOl8cI2W2Q+OdrZup/3Xdafu2zWLY6m4X&#10;O+3ZuV+NykCgSJQcrgMBEAABEAABEAABdxCAQOEOO6GXIAACIAACIAACLiEAgcLaUPEE1dXa1v7z&#10;ebr6z+daN6CU4ED6/Af/Wiv3A39tRxyAQGGeW6H3wOE0YMgYkceCP4kGqNXr2rU/h6bOXkL16jes&#10;ZeNEBYp4+pho/2VHk73ezB+rqqpqJYXnnQh3L36Cfn3Cb2LeB3b6s/fHH2j8LTfSE8uXiLr4SLRJ&#10;0xdR85bH1amby04Zfws9eP888R3v5pi18BE6tkWrpOxv52aGQGGHEsqAAAiAAAiAAAiAgHsJQKBw&#10;r+3QcxAAARAAARAAgSwkAIHC2iiJCBT79/9MU24bQffPnyEa6NGzPw0dM9lwJbm+02L42Cl0Va+B&#10;0ZXhHPTlXBXD+l0hcim0at2GZt7zEB151DG1Op+MQMFt7PpsJ92/8O5aRzypRyjZEUm4Q8nuoKg4&#10;cIA2vfEq3Tb6Jtq0cYMYoxQD8gsK495BwYHsqbOXUtNmx0Z52QmI656hB8j7DhpJ/QePokAgUKto&#10;IgJFvH1MpP9qJ5O9PpaN9Z0LuvBidMfZ7c/6V16gIX0vi+YU4V0s1904jM46r7M4uovvu/+9/SbN&#10;nj6RXly9MtrUwJvHUa/+NyctUFnPFkQQKOxQQhkQAAEQAAEQAAEQcC8BCBTutR16DgIgAAIgAAIg&#10;kIUE0ilQ2B2+mpDXiaC4moPCbh/UfBmJCBSffPQ+Dex9aTTAbpZbgvuj56pQV+arooPs+5kdzqMp&#10;s5eKgKz6sStQ2GXAyYGnzV1CTQ5vKi5xwhZ28nkY9W/khOl0xbX9iZNU281BIesxOgrIbkBc1mGV&#10;88GKqZr7xKiuePsYb//1/iUyHrv3pe7P+u4FI1Z2x8Pi1cNL76G7bh8pEsvb+XDukVGTZlDDgw6O&#10;Frfbnp369TIQKBKhhmtAAARAAARAAARAwD0EIFC4x1boKQiAAAiAAAiAgAsIQKAwNlKyAoVR/oSj&#10;jm5h6hEsolx3WUcRdC0uLqbZ9z5Bp7ZrT0YChQzW62fvOylQ8NE8k2ctpban/i7a50wJFJzceOjo&#10;ycS7J+LdnaAmxlbhxxugTiSgr7YXS6BIpI/x9j+dAgW3ten1DdS3R+foTgez3SayX/GMh0WKZ//y&#10;OM2eMl7kAjH78H10SY8+dF2/IVRaVr9WsXjai3cah0ARLzGUBwEQAAEQAAEQAAF3EYBA4S57obcg&#10;AAIgAAIgAAJZTgAChfMChR5EV8UOM3f45usvaUi/HvTymlWiyFW9B9LQWyfR/Qtm0pQJw8W/8XE2&#10;l17Th7pdfi3l5eXXqcoJgaJNm1PolN+fRV0vvSq6c0I2lE6BggWS5sedRBd2vYL+cHbH6NFY8QgU&#10;nM9j6txldMoZf6jDKt4AdaoEikT7GG//dQCJjMfuDgpuSz8OSyY5NxPpEhnP93u+o3/+41l6buVT&#10;9Nbr/6JPPvlEiHvHnVhO7c7sQGed24maNmtumEQ7kfbsTuUQKOySQjkQAAEQAAEQAAEQcCcBCBTu&#10;tBt6DQIgAAIgAAIgkKUE4hEosnQI6BYIpJyAGtB+5JmXqE3b0yzbVMUUdQeF5YUo4GoCEChcbT50&#10;HgRAAARAAARAAAQsCUCgsESEAiAAAiAAAiAAAiBgnwAECvusUDJ3CUCgyF3bxztyCBTxEkN5EAAB&#10;EAABEAABEHAXAQgU7rIXegsCIAACIAACIJDlBCBQZLmB0L2sIACBIivM4IpOQKBwhZnQSRAAARAA&#10;ARAAARBImAAEioTR4UIQAAEQAAEQAAEQqEsAAgW8AgSsCUCgsGaEEtUEIFDAE0AABEAABEAABEDA&#10;2wQgUHjbvhgdCIAACIAACIBAmglAoEgzcDQHAiDgaQIQKDxtXgwOBEAABEAABEAABAgCBZwABEAA&#10;BEAABEAABBwkAIHCQZioCgRAIOcJQKDIeRcAABAAARAAARAAAY8TgEDhcQNjeCAAAiAAAiAAAukl&#10;AIEivbzRGgiAgLcJQKDwtn0xOhAAARAAARAAARCAQAEfAAEQAAEQAAEQAAEHCUCgcBAmqgIBEMh5&#10;AhAoct4FAAAEQAAEQAAEQMDjBCBQeNzAGB4IgAAIgAAIgEB6CUCgSC9vtAYCIOBtAhAovG1fjA4E&#10;QAAEQAAEQAAEIFDAB0AABEAABEAABEDAQQIQKByEiapAAARyngAEipx3AQAAARAAARAAARDwOAEI&#10;FB43MIYHAiAAAiAAAiCQXgIQKNLLG62BAAh4mwAECm/bF6MDARAAARAAARAAAQgU8AEQAAEQAAEQ&#10;AAEQcJAABAoHYeZwVVVVVfTAolk0cdQg6tGzPw0dM5nC4YghkVdeXE0DrutGe/bsoalzllKnLpca&#10;ltvz3W56+vEH6dlnHqcN61+m4uJiOu7Ecjq340V0YbcrKL+gMHrd++9tpf7XXULbNm+ytELzVq1p&#10;1sKHqcnhTWnKuFtoyeJZNHLCdLri2v7k8/ksr0cBEIhFAAIF/AMEQAAEQAAEQAAEvE0AAoW37YvR&#10;gQAIgAAIgAAIpJkABIo0A/doc1s3v0UDel9GX3z6Mc2+9wk6tV17w5G+987/6OYB19CmjRvE92YC&#10;xQfb36EJI26kl19cbVhPh/POp3F3zqeGBx0svk9EoDjq6Bb0r5fXUL9rutBBjQ+nmfOXUYtWx3vU&#10;QhhWughAoEgXabQDAiAAAiAAAiAAApkhAIEiM9zRKgiAAAiAAAiAgEcJQKDwqGHTOKyff95H028f&#10;RffOm06nt2tPd85eQgcd3LhWD3iHxX83baSJIwfRxg1ro98ZCRRqfbGG0XfQSOo/eBQFAoGEBYov&#10;Pv+UhvXrQWtfXkPX9BlEg4ZPMN35kUakaMrFBCBQuNh46DoIgAAIgAAIgAAI2CAAgcIGJBQBARAA&#10;ARAAARAAAbsEIFDYJYVyZgTe2bqZ+l/XnbZv20wDbx5HfQaOiB6VxMLEzk8+pAfvm0fLH1ggjnVS&#10;P0YCxYfvv0sDel1KmzdtFEVZNLiq10Dx5/vvmSHEEP6ccvqZYgdGo0MOjWkc3o0xpN+VYtcGHxN1&#10;0/CJdMmVvSgQDBL3b96MSTTjjjHUrHkrmrXwETq2RSsYGwQSJgCBImF0uBAEQAAEQAAEQAAEXEEA&#10;AoUrzIROggAIgAAIgAAIuIUABAq3WCo7+8kBfhYNbh87VAT/Fy5bSW3anhbt7LfffEWD+1xJL7+4&#10;Svxb8+atiILBaK4II4Fi43/WUfdOvzMUIba/u4VuvL4bbdu8mWQuCT6qyeyz98cfaMr4W+jB++eJ&#10;Ir0HDqcBQ8YIcUJ+uL3rLusoxJPhY6cIMQS5KLLT39zQKwgUbrAS+ggCIAACIAACIAACiROAQJE4&#10;O1wJAiAAAiAAAiAAAnUIQKCAUyRDQD0iyWhHgypQdO1+FfW+aQQtnDuVHlmyQDRrJFCoIoRep/pd&#10;q9ZtaOY9D9GRRx1jOoSVTz1Ko4f2FuLDmR3Oo9umLaSDGh1Sq/yuz3bSkBuupPVrX6R27c+hqbOX&#10;UL36DZPBgmtzmAAEihw2PoYOAiAAAiAAAiCQEwQgUOSEmTFIEAABEAABEACBdBGAQJEu0t5s543X&#10;/k09u58rBICul/ekkRPuovz8guhgd+/+hhbPm05/OKsjndCmLXF+iUljBscUKHjXw/hbbqQnli8R&#10;9UyYMo8u/POVVHHgAC2aN41mTRkv/t0qZ8Tnn+6gof16COGBd3fMXLiczjizQx1D7N37I00cdRM9&#10;9uBiUW7xI3+nE3/zW28aDKNKOQEIFClHjAZAAARAAARAAARAIKMEIFBkFD8aBwEQAAEQAAEQ8BoB&#10;CBRes2h6x/PU8gdo2I1Xi0YHDhtLnLg61uenn/ZaChR8/fvvbaXhA6+vlVBbrfe887vSqEkzqOFB&#10;Bxs2x0dPPbBoFk0cNUh8373H9TRi3DTKy8s3LD93+kSacedY8d2dd99HF3S7Ir0g0ZpnCECg8Iwp&#10;MRAQAAEQAAEQAAEQMCQAgQKOAQIgAAIgAAIgAAIOEoBA4SDMHKuKRYDZ0ydEdzSMv3Mudb/y+pgU&#10;7AoUXPfbb75Go4b1jSbLlhXzMUwjJ0ynWLkn1KOnGjVqRHcteJTKT2ln2rdHli6g0cP6iu/7Dx1N&#10;/QaNQh6KHPNnp4YLgcIpkqgHBEAABEAABEAABLKTAASK7LQLegUCIAACIAACIOBSAhAoXGq4LOi2&#10;XbFB7aqda1ic+NvTy2n00Jtoz55dhiMtLm5E46fcRX/s3M1QSHhu5Qrq17OruLZLtx40evLdlF9Q&#10;aErtmSceEnko+GO12yIL0KMLWUwAAkUWGwddAwEQAAEQAAEQAAEHCECgcAAiqgABEAABEAABEAAB&#10;SQACBXwhUQJ2xAa9bjvXbN38Fg3ofRlt37aZDjvsMBo5aTb9vv25oqpVf1tBU8cPpU8++YSaNW9F&#10;sxY+Qse2aFWrGTtt6P2CQJGoF+A6nQAECvgECIAACIAACIAACHibAAQKb9sXowMBEAABEAABEEgz&#10;AQgUaQbuoeYSEQLsXHPfPTPo9jFDBKneN95CA24eR4FAQPydk2xPGXcLLVk8S/x96pyl1KnLpbWo&#10;cv6K/tddQts2b6LmrVrTrIUPxzwOii+GQOEhx8zwUCBQZNgAaB4EQAAEQAAEQAAEUkwAAkWKAaN6&#10;EAABEAABEACB3CIAgSK37O3kaO2IDXp7dq5RE1brAoWd6/+x6i/Up8eFounOXS+nsbfPosKi4phD&#10;VwWKy6/qQzePm0KRSJ6TuFBXjhCAQJEjhsYwQQAEQAAEQAAEcpYABIqcNT0GDgIgAAIgAAIgkAoC&#10;EChSQTV36lTFBKeSZKtigX7E0z/X/J0mjugnjnjiz7wlK+j/zjm/FvB77p5M0yaNFP9mN+G1miR7&#10;4LCx1HdQ9fX4gEC8BCBQxEsM5UEABEAABEAABEDAXQQgULjLXugtCIAACIAACIBAlhOAQJHlBsry&#10;7nEy64G9qo9YsiMG2NkBsePjD2hw3x60ccPamKNvf875dNu0e6hBw0bRcnbq1yvlpNyzp0+gWVPG&#10;i69m3POQSL6NDwgkQgACRSLUcA0IgAAIgAAIgAAIuIcABAr32Ao9BQEQAAEQAAEQcAEBCBQuMFIW&#10;d/HtTRup9+V/ol27dlHXy3vSyAl3UX5+gWmP7QoIG9a/TKMG9aLt27cZ1tW6TTmNnTyHft26Ta3v&#10;d+/+hob2u5JeXP2s+PdHnnmJ2rQ9LSbBvXt/pImjbqLHHlxMzZo1p5mLHqUWrY7PYuroWjYTgECR&#10;zdZB30AABEAABEAABEAgeQIQKJJniBpAAARAAARAAARAIEqABYph89bRVZ3KKRIOggwIxEWABYER&#10;A6+l1c8+TaecfqZIWt3okEOTFii4gm+/+Yr+uuIRevaZx4kFC/6Un9JOHOl0QbcrqH6Dg+q0w9cM&#10;7nMlvfziKvGdHYFi12c7acgNV9L6tS/SeR270MS7FlBxSWlcHFAYBJjAvp8P0OIV6+mowCfkDwSp&#10;/OQTqayskEpLC6m4II9CoTAFgz7y+/0A5N7O0AAAIABJREFUBgIgAAIgAAIgAAIg4FICEChcajh0&#10;GwRAAARAAARAIDsJsEAx7eHXqbz1UdSkEYKy2Wml7O0VH490/z0z6PaxQ6m4uJgWLltpuWMh20bz&#10;xmv/pp7dz6U9e/bQ8LFT6KpeA8nn82VbN9EfFxDYsWs3rXrpDWrs+4z8/gC1LT+JSksLIFC4wHbo&#10;IgiAAAiAAAiAAAjYJQCBwi4plAMBEAABEAABEAABGwRYoFi57n366vsqOv2ko2xcgSIgUJvAO1s3&#10;U//rutP2bZtp+LipdHWvga5CdB8LLGOGULPmrWjWwkfo2BatXNV/dDZ7CLz82nv03pa36OC8fRSQ&#10;OyhKq3dQFBVEsIMie0yFnoAACIAACIAACIBAwgQgUCSMDheCAAiAAAiAAAiAQF0CLFDs/OpHmvHo&#10;63RV57Y45glOEjeBigMHaObUcTR/xu3U4bzONGnGIiotrRd3PZm4YM93u2nkTdfTsyufoN4Dh9OA&#10;IWMoEMRRZ5mwhdvb5OOd7l2xnurte49KC/k4pxCV/+YEIU6UlhYJgSIYDOGIJ7cbGv0HARAAARAA&#10;ARDIeQIQKHLeBQAABEAABEAABEDASQIsUFRUVNHjL75Du3+soP87paWT1aOuHCGwdfNbNKD3ZfT9&#10;t1/S3CVPU+uTyl0x8k2vb6C+PTpTUVlDmjl/GZJju8Jq2dnJ1eu20M6P36OGvt0U9AWpoKSQTjrx&#10;OCopyaeS4gIqzM+DQJGdpkOvQAAEQAAEQAAEQCAuAhAo4sKFwiAAAiAAAiAAAiAQmwDnEGCB4sCB&#10;/TTloY109JGHUPmvjwA2EIiLQEVFBd13z1105/hbqO+gkdR/8CgKBAJx1ZHuwtznWdMm0NzpE2nY&#10;6Ml0da+bsr7P6WaE9uwR2PD2R/TWlvfp4MpPifNf+/wBOqxJYzrm6COopKiAiooKqLAwLI59CgSQ&#10;JNseVZQCARAAARAAARAAgewkAIEiO+2CXoEACIAACIAACLiUAAsUvIvi54oq+mTHLnpg9bvUuFED&#10;avebY3Dck0ttim6DAAikhwAf6/TSq+/Sxzs/p8IfPqTighAF+P8iQTr+uF/RQQ1KqagonwoK8qig&#10;ICwSZ0OgSI9t0AoIgAAIgAAIgAAIpIoABIpUkUW9IAACIAACIAACOUuABYoDB6po//799Nb/ttGL&#10;b35Ou34M06+POZSaHdaAGpYVQqzIWe/AwEEABFQCLEp8+e0PtP3jL+ntdz+lAtpNDX17yOerIn/A&#10;L3ZJNKrfkJq3bEqFRXlUWJhPhXkRCoRDFA4ExA4LP/8/fEAABEAABEAABEAABFxJAAKFK82GToMA&#10;CIAACIAACGQzAXnM088VFbT/p320YcMbtP2TXfTZ90H6yV9Mew/46UBFVTYPAX3zIIG/PXuv5aj+&#10;eN41lmVQAAScJBAM+CgvUEH+fd9QXsVuKs4LCcHB5/eRzxeg4uICOv7Xv6LCwjwqys+jvLwI5edz&#10;mQCFQsHqI6B8Pie7hLpAAARAAARAAARAAATSSAACRRphoykQAAEQAAEQAIHcISCTZVdUHKDdu3+k&#10;N974L3399Xf0w76f6cCBA7R//wHyVVRQpV8JrFVBtMgdD0n/SGc+uYooVhqLCqIbOnUQwd7qgG+l&#10;8uf09xct5hABRWDwV/qo0k8UDoeoMJJHLVsdK/JO5OdHKK8gQnnhIEUiISFeBIPVvgqBIod8BUMF&#10;ARAAARAAARDwHAEIFJ4zKQYEAiAAAiAAAiCQDQR4FwX/x0c9ccLsH3/aR1v/t50+/vgz+unAz1T5&#10;cyXtr6ykyqpKqqysLosPCKSSwF2PrbQUKPp1PlsEe/2ceLgmUIwAcCqtgrpVAn6/jwL+auGhYb0G&#10;1LTZYRTJC1NBJELh/BDlhcIUDvOxTlwGxzvBe0AABEAABEAABEDACwQgUHjBihgDCIAACIAACIBA&#10;VhKQCbNZpOCdFHv37qdvv/2Odn6+i3Z9+iX9sO8nsZuistJHAQgUWWlDr3SKffG2ZU9ZChT9LzhH&#10;iBNURRQKhyjIOQAEBKxS94ovZOs4Kv1+ikQi1LCslBocVI+KCwsoFAlRJBSgIP9vMEThcJB8wQCF&#10;/JybArsnstWW6BcIgAAIgAAIgAAIxEMAAkU8tFAWBEAABEAABEAABOIkUC1SEB04UEGVlRW0b99+&#10;2rf/AO3f9zNxjoqKA5VUUVlJ/iofdlHEyRbF7RNgP/xTv1FU5TffqeOr9NHdQ/pQKBCkcD6vWg9T&#10;OC8k/s4r23GMjn3eKBkfAelbVZzw2uejQNAvEmBzjolAKEChQPWOCV8wSEEfixPVibHhk/FxRmkQ&#10;AAEQAAEQAAEQyEYCECiy0SroEwiAAAiAAAiAgKcIyJ0UFRVEVVWVtH9/hchBUVFVQQcqKslXWS1i&#10;8AdHPXnK9FkzGPar3/cYbClQzBral4KhkEhGXFSSL879j4Q4ITEEiqwxpgc7IoUGTkUh0lHU7JAI&#10;iDwTLEj4hTgRIF/1n31VQqDABwRAAARAAARAAARAwP0EIFC434YYAQiAAAiAAAiAgAsIyJwULERU&#10;VLAaUSn+l//OogUn1a4WKFwwGHTRZQSqd+eUd73BUqCYfXM/CoeCVFhUQPVKCqmwMI8i+SHiQHF1&#10;EBkO6jLju6a7Mk+2zHniEzslfEKI4HmRhQnWJH75nv0RHxAAARAAARAAARAAAbcTgEDhdgui/yAA&#10;AiAAAiAAAq4hIEWK6v/1ieTYLExU+asDyAEEf11jSzd1tNrfiI4//3pbAkUkEqaS4gIqKyui4uIC&#10;KsgL16xarw4O4wMCqSXgowreRFH1ixjBO3hUcSK17aN2EAABEAABEAABEACBdBKAQJFO2mgLBEAA&#10;BEAABEAABGqOcZJHObFQ8cufsTodDpIaAiyGHdexpy2BIi8vTCUlhVS/tJhKSgqooCBMPl9AHPOE&#10;Dwikg8AvRz7x0WLV86LcOZGO9tEGCIAACIAACIAACIBA+ghAoEgfa7QEAiAAAiAAAiAAArUIqPkm&#10;kHsCzpFKAnyCWMtzr7YUKObc3I8ieWEqLS2iBmXFVFpaQJFIRCQoxpH/qbQQ6tYJqLt1sHMH/gEC&#10;IAACIAACIAAC3iUAgcK7tsXIQAAEQAAEQAAEQAAEQEDs0OH/ju1wFVEgBpAKorm39Ke8/IgQJhqU&#10;lUYFilCIExMjUTbcCQRAAARAAARAAARAAARAwFkCECic5YnaQAAEQAAEQAAEQAAEQCDrCHCuk/gF&#10;ihIqLS0UOyhYoOBkxfiAAAiAAAiAAAiAAAiAAAiAgJMEIFA4SRN1gQAIgAAIgAAIgAAIgEAWEoBA&#10;kYVGQZdAAARAAARAAARAAARAAAQIAgWcAARAAARAAARAAARAAAQ8TiAxgaL2EU/YQeFxJ8HwQAAE&#10;QAAEQAAEQAAEQCADBCBQZAA6mgQBEAABEAABEAABEACBdBKAQJFO2mgLBEAABEAABEAABEAABEDA&#10;LgEIFHZJoRwIgAAIgAAIgAAIgAAIuJQABAqXGg7dBgEQAAEQAAEQAAEQAAGPE4BA4XEDY3ggAAIg&#10;AAIgAAIgAAIgAIECPgACIAACIAACIAACIAACIJCNBCBQZKNV0CcQAAEQAAEQAAEQAAEQcJAABAoH&#10;YaIqEAABEAABEAABEAABEAABxwhAoHAMJSoCARAAARAAARAAARAAgewkAIEiO+2CXoEACIAACIAA&#10;CIAACIBArhOAQJHrHoDxgwAIgAAIgAAIgAAIeJ4ABArPmxgDBAEQAAEQAAEQAAEQAAFXEoBA4Uqz&#10;odMgAAIgAAIgAAIgAAIgYJ8ABAr7rFASBEAABEAABEAABEAABEAgfQQgUKSPNVoCARAAARAAARAA&#10;ARAAgYwQgECREexoFARAAARAAARAAARAAARAwIIABAq4CAiAAAiAAAiAAAiAAAh4nAAECo8bGMMD&#10;ARAAARAAARAAARAAAZcSgEDhUsOh2yAAAiAAAiAAAiAAAiBglwAECrukUA4EQAAEQAAEQAAEQAAE&#10;QCCdBCBQpJM22gIBEAABEAABEAABEACBNBOoqqoi/u/YDlcRBWI0XkE095b+lJcfodLSAqpfWkJl&#10;ZYUUiUQoFPKTz+cT/+EDAiAAAiAAAiAAAiAAAiAAAk4RgEARgyS/yOEDAiAAAiAAAiAAAiAAAm4m&#10;UC1Q+Kj52T1sCRSRvDCVlhZRg7JiIVSwQBEMBsjvdzMF9B0EQAAEQCAdBCBkp4My2gABEMg2Apj7&#10;krMIBIoafus3/U/8qZYmIf6CVWLJuRiuBoHcIvC/9z7MrQFjtJ4hsP3jzzwzFgzEuwS++Pob7w4u&#10;DSN7fu3rlgJFg5IiqvBVkb/KR/5AtSiBFy77xikIh+0XRsmsJnDYYY2yun/oHAhkG4FGZaXZ1iX0&#10;J4cIdO7QToxW3eiJ3y855AAZHmrb45tHfy9jx3FixoBAUcNt5pIVdPeyFYlRxFUgAAIgAAIgAAIg&#10;AAIgAAIgAAIgAAIgAAIgAAIgAAI5Q6DPnzvRDVd0Il+ljwIBP/n9fCxqlfhffOwTgEABgcK+t6Ak&#10;CIAACIAACIAACIAACIAACIAACIAACIAACIAACIAA9byoI/Xt/icKBHw1R6IGokejYhePfQeBQFHD&#10;asb9T9Ksh56yTw4lQQAEQAAEQAAEQAAEQAAEQAAEQAAEQAAEQAAEQAAEcpJAj45n0VUXnkvhcIDC&#10;4TDl5YUoGOT/fNhFEYdHQKAQeSeqiI94gkARh+egKAiAAAiAAAiAAAiAAAiAAAiAAAiAAAiAAAiA&#10;AAjkKIGLz/o9Xd6xPUUiYSoqyKPCwgiF88MUDoSQyy0On4BAUSNQ8A6K2Q8/HQc6FAUBEAABEAAB&#10;EAABEAABEAABEAABEAABEAABEAABEMhFAheccRpd3OF3VFAUoeKSAiotKqSiojwKBILi2Ccc82TP&#10;KyBQQKCw5ykoBQIgAAIgAAIgAAIgAAIgAAIgAAIgAAIgAAIgAAIgIAj86ZTf0oUdzqDCgnwqKyuk&#10;0tIiKinKE8c8QaCw7yQQKCBQ2PcWlAQBEAABEAABEAABEAABEAABEAABEAABEAABEAABEKA/ntqW&#10;LjjzDCFKlNQrojIhUORTKASBIh73gEBhU6A45vAm8XBFWRAAgRwlsOe77+jz3XtMR58fjuQoGQw7&#10;2wnsP1BBByoPmHbT7zP7yk9ElQkOL5lrE2wSl7mEgLFvVFX4qMpfZToGH5l/98tFuet3VWR6I0fx&#10;+Cqty7jEiVLSzZj+V+kjX8COD6aka6g0TgKVMUzF90EgGIizRhQHAW8TiPU7kd9xivNChgBwvIm3&#10;/SIdo+O8sbu++960qUYlRVRcUoKjdNJhjBxt492Pd5iOnAWKzr8/XQgU9eoVU0kZBIpE3AQChU2B&#10;4tzfltMfT2tLPl8V+fx+Cvj95Kvis8QSwY5rQAAEvErgLy+tp7+u/7fp8M5pe3LNXOKrTpjEc0lN&#10;afx496pXuGNcf33537TyX/Z9lx+A7LN4DLrDvl7p5cpX/gM/9YoxXTgO+J8LjWbS5fc+2kHTHn3S&#10;dEBHH3Yo3XjxBdXPuZr3PzzzvGN/jCR+AvHOf/IdB+838bPGFXUJ2H1P8fO7tZ/I7/ORn/yI18GZ&#10;HCFgFeM57xTeQQGBIlnYECjiECg6nl5OgUCA/IEAhUIBCvg5wMiTHsIzyToirgcBrxBY8fwr9ORL&#10;a02Hw2Jnx9N/S36RLMlPwUCAAkEZ6MVc4hU/cOM4nl6zlp56ZV1M32WhPhD0U9DnJ594HlYL9XgO&#10;utHi7uzz0/9YR0+vtfZT9s2QPwA/daeZs7bXdv0P82TWmjDasW0ffkyTlzxq2lHePc8CBc8lQR/P&#10;Jf7qc6T9+M2W/dZFD50mUEVV9MyadZa/E+U7DsdIgnzPBAPES1lY5OMPfi86bRnv18c7J/jz1D/s&#10;+N8v8bpgMCDes8WCQMTrvO8oKR6hVYwHAoUzBoBAEYdAcf7vTqFgIEj5+SEKh8MUDgcowEEaMeHx&#10;f9jS7YxbohYQcCOB6jlg2coX6NHnX4gZ5P1Tu99SMBikSDhEeeEgBcNBIXzaO5rEjWzQZzcQePjv&#10;L9Jjq/9p6bss1OdFwhQJBSnAYj2/fIrnYKV4CcUHBFJBgIMjRH56+NkX6PHnk/FT7l2iR5KlYmSo&#10;0x0E+FgwcsD/ME9mg715Pnn73Q9pzLwlpt1hgWJgtwso6A9QKC9EkWCIQpFgzTOPD0vD8y4bbIk+&#10;pIcA3zMPP/tPW89ffsfh34n8jhPg/2oWdaanp2jFqwSW/W2N5XuKjNfl5QUpHIlQOMyLquR7CuJ1&#10;XvWN1I7LXowHAoUzVoBAYVOgYIfr3O5UiuSHqaAgQsWF+RSJhCkUYoECuyiccUfUAgLuJsArPO59&#10;8u903zOrTAfCc0mn351C4UiICgryqSg/IuaVUM0KD3cTQO/dTOC+J1fR/X9dbdt3C/PCwnc5eOMX&#10;K0rdPHr03Q0EeBHd/Sv+TktWPp+En+IF9Rd4dm5aLL6p5uUjfsYn739uuNNyoY8+em3zOzR42vyY&#10;AsVN3S+icChEhfkRKijKo7w8/r0WpECABasqPPdywVUwRqpewO4T85/d34mF/I5TEKEwL+wMhMQq&#10;djmXAikIxEeg+ncIv6fc95fnLH//RfLCVFiQR0UFPGdHEK+LDzZKGxCwG+PBEU/Juw8EijgEik6/&#10;P5WKCvOopKiASkoKqaAoIoKKvJq0egcFPiAAArlNoIpmPfg0LXrybzF/PJ3/u1OpuCiPiosLqLiw&#10;gPILIxQO8gtv9bEB+IBAugnwD6/ZD/2VFj+5MiHfxfbpdFssN9tjP53z8Mq4/LSoOJ8K8vPEHAs/&#10;zU2/cWrUifif+oyH/zllCWfqefXtbXTd2LtMK+MdFIMv6SICXDyPlJYUioBrKBSK/l7DbzZnbIFa&#10;spsAz3125z8ZL5HvOCzsyXccHiXumey2dTb2Th7xNHvZX2nRk3+NLVBo8br8wnCN/yFel422dU+f&#10;7MV4IFAkb1EIFHEIFJ3PPI2KC/KorKxI/FdYmEeBcIjEyYoIKibvjagBBFxOgH9AzXrwKZr36DMx&#10;fzxVzyX5VFZWSKWlRVTEP97DQaqqqjnXGPOJyz3BXd2XL56zlz1t23dLSwuorKyYCgsjFImEor7r&#10;rpGjt24jIIQ0+KnbzOaZ/sL/PGNKEWz9z+YtdPUtU2IKFEO6dxGLSPi3Wr3SQirkRSX5IXHcHN79&#10;vOMPGIk1gfjmv+p4yS/vOHzPVC/Awn1jzRolahOQAoX9d2zE6+BDzhKwG+OBQJE8dwgUcQgU7HDF&#10;hXlUr14xldQrpJLCfAoGeRUNHrbJuyJqAAH3E+CH18ylK2jOw9YCBc8fmEvcb3OvjCB53+VgDY6C&#10;8Yo/ZOs4WMSdufSJJOZY+Gm22tYN/YL/ucFK9vrIz7z1b26lK2+ZHFOgGHrJxeJop9LiQvGbrbg4&#10;X+Qh5OSreObZY41S3iCQ/O9ExEu84QmZGYVd/0O8LjP28Xqr8fhfSVFNvLisiEqK8mvtuvQ6JyfG&#10;B4EiToFCdzhOAiWPZcGKACdcEnWAgDsJyFXoM5esoNkPP206CD2BUjHvoigqEEmzMZe40/Zu7zV8&#10;1+0WzI3+w09zw87ZOkr4X7ZaJrF+sT3/9cb/6Iqb7QsU9euXiKM5w+EQBYPY8ZoYeVzlRgKY/9xo&#10;Ne/0Gf7nHVu6cSSJ+l8JBIqEzA2BIkmBQj2HNCEL4CIQAAHPEOAH2Iz7n4xLoMDDyzPmd/VA4Luu&#10;Nl/OdB5+mjOmzsqBwv+y0iwJdap6B8UWunzY7abXcw4KdQeFLlD4f8n6m1AfcBEIuIkA5j83Wct7&#10;fYX/ec+mbhoR/C991oJAAYEifd6GlkDA4wTw8PK4gT08PPiuh43roaHBTz1kTBcOBf7nQqOZdBkC&#10;hXdsiZGkhwDmv/RwRivGBOB/8IxMEoD/pY8+BAoIFOnzNrQEAh4ngIeXxw3s4eHBdz1sXA8NDX7q&#10;IWO6cCjwPxcaDQKFd4yGkWSUAOa/jOLP+cbhfznvAhkFAP9LH34IFBAo0udtaAkEPE4ADy+PG9jD&#10;w4Pveti4Hhoa/NRDxnThUOB/LjQaBArvGA0jySgBzH8ZxZ/zjcP/ct4FMgoA/pc+/BAoIFCkz9vQ&#10;Egh4nAAeXh43sIeHB9/1sHE9NDT4qYeM6cKhwP9caDQIFN4xGkaSUQKY/zKKP+cbh//lvAtkFAD8&#10;L334IVBAoEift6ElEPA4ATy8PG5gDw8Pvuth43poaPBTDxnThUOB/7nQaBAovGM0jCSjBDD/ZRR/&#10;zjcO/8t5F8goAPhf+vBDoIBAkT5vQ0sg4HECeHh53MAeHh5818PG9dDQ4KceMqYLhwL/c6HRIFB4&#10;x2gYSUYJYP7LKP6cbxz+l/MukFEA8L/04YdAAYEifd6GlkDA4wTw8PK4gT08PPiuh43roaHBTz1k&#10;TBcOBf7nQqNBoPCO0TCSjBLA/JdR/DnfOPwv510gowDgf+nDD4ECAkX6vA0tgYDHCeDh5XEDe3h4&#10;8F0PG9dDQ4OfesiYLhwK/M+FRoNA4R2jYSQZJYD5L6P4c75x+F/Ou0BGAcD/0ocfAgUEivR5G1oC&#10;AY8TwMPL4wb28PDgux42roeGBj/1kDFdOBT4nwuNBoHCO0bDSDJKAPNfRvHnfOPwv5x3gYwCgP+l&#10;Dz8ECggU6fM2tAQCHieAh5fHDezh4cF3PWxcDw0NfuohY7pwKPA/FxoNAoV3jIaRZJQA5r+M4s/5&#10;xu343/mntqU//f50KinKo3r1iqmkrIhKivIpFApRIOAjn8+X8xwBIDECdvzvvFPa0gVnwv8SI/zL&#10;VRAoIFAk60O4HgRAoIYAHl5wBbcSgO+61XK51W/4aW7ZO9tGC//LNosk3h+25fo3t9Dlw243reSY&#10;w5vQ0EsupoKiPCotLqT69UuouLiAwuEQBYM+8vv9iXcAV4KAywhg/nOZwTzWXfifxwzqsuHA/9Jn&#10;MAgUECjS521oCQQ8TgAPL48b2MPDg+962LgeGhr81EPGdOFQ4H8uNJpJlyFQeMeWGEl6CGD+Sw9n&#10;tGJMwI7/YQcFvCdVBOz4H3ZQOEMfAgUECmc8CbWAAAgQHl5wArcSgO+61XK51W/4aW7ZO9tGC//L&#10;Nosk3h+7AsXgSy+mosI8KispEkeGYAdF4sxxpbsJYP5zt/3c3nv4n9st6O7+w//SZz8IFDYFCiiy&#10;6XNKtAQCbiVg5+GFucSt1vV2v+G73ravV0YHP/WKJd05Dva/mUueolkPrTAdAFbQucO2UqCYsWQF&#10;VVZWUlVlBe3/uYIOVFRSBVVGBzHk0q5UmB+hsrJCIVAUFeGIJ3dYGL10mgDmP6eJor54COD3Xzy0&#10;UNZpApj/nCZqXl/OCxTsbNUOt4JmP/y07ReO4rJCKi0qoGAwGE26g8Q76XNctAQC2UYAc0m2WQT9&#10;sUsAvmuXFMplkgD8NJP00Tb8z1s+wPasrCTad+AA7ftxH3333Q/07Xff0w8//ER79+6nyqpK8pGP&#10;giE/5efnUb2SQiotLRACBSdc5RwU/N6Hdz9v+QVGY0wA8x88I5MEEvU/mSQb8bpMWs/9bSfqf4gX&#10;J2Z7S4GCDSI/6p8Tay47r6qq8tHMpU/QnIefiSlQdD7zNCopzBcraErqFYo/B4MhCgT85PP9wik7&#10;R5lYr9Qf3vgRnhhDL12VC/NBMvbCXJIMPfNrMz0P5YLfw3ez1//s3lXw02pSvIIdv9d8dt3GsXLw&#10;P/ifdKZMvC8k4n8sUPxcUUH7f9pH33+/l/bs2Uvf//gT7d93gKr4vc5HFPT5KZIfFsJEUVE+FRfm&#10;ef7dz7FJIY0V4Xdi6mHjd2L2/k5MZP5Lvcc424Id/+NTCjr+HvE6Z8lb1wb/w+8/J3//GQoU+374&#10;lL7b+TL98MUbtO+HnVR5YK+1Z7q8xMP/8luO4JJTf9nya1nYpQX8wXwKFzamggatqbhxOwrlN65Z&#10;IVQVXSmUiRcPl+L0RLdzcT5IxnCYS5KhV31tNsxDuej38N3s8T+7dxH81JgUfq+lZ3U3/A/+l8n3&#10;hX3fbqU97z1AP3y8ivbtfpsq9/9kd+pEOZcT8IfyKFx6HBU06UBFza6hUEmztL+v5qL/PfTf1pae&#10;c+lxmyzLuL0A/C8zFoT/1bynYP7LiAPC/9Ljf3UEis8330vffvIS1TukNRXVb0aRwkYUCEYy4gRo&#10;NP0EKg7so30/7KLvv95O33y2iYoPOZ3qN7+SqvwBCpAvulsE25rTb5tMtIj5IBPU0Wam5yH4fW77&#10;YKb9zy59+KldUt4sl2k/hf9506/sjirj/reuN+3edh+VHdmdihqdQXnFx5I/VGy3+yjncgKV+/fQ&#10;T3veoe93vULffvgIFTXrRfXbTknb++rn8D+Xe1By3Yf/JccPVydHAP6XHD9cnRyBVPtfVKA48NO3&#10;9MnGOymSX0KNmv4OokRydvPE1fzysev9l2jvj99Sw5Y3UiC/Hvn53FUfCxXpWZ3nCZAuHATmAxca&#10;zaNdTuc8BL/3qBMlMax0+p/dbsJP7ZLKnXLp9FP4X+74ld2RptX/ftxJO57rTJGCptSo5Q0QJewa&#10;ycPlOFiya8ts2vv9TmpwxiMUKDwoZe+rB+B/HvakxIYG/0uMG65yhgD8zxmOqCUxAqnwv6hA8cG6&#10;EVRUdig1PPzUxHqHqzxL4MuP/0W7v/qIClsOp/xwiCKREPn9QSSI86zFiTAfeNi4Lh1aOuYh+L1L&#10;nSMN3U6H/9kdBvzULqncK5cOP4X/5Z5f2R1xOvzvw6fKqahBOTU4pqfdbqFcjhD46t3FtPvzjVTw&#10;+2dT9r4K/8sRZ0pgmPC/BKDhEscIwP8cQ4mKEiDgpP8JgYK3aVfu20WNj+mQQHdwSS4Q2LFtFf1c&#10;UUzhJpdQfn6E8vPDFAhApPCi7TEfeNGq3hhTKuch+L03fCSVo0il/9ntN/zULqncLZdKP4X/5a5f&#10;2R15Sv1vXW+q+v4rOuT4W+x2B+WNepA7AAAgAElEQVRyjMDON2+jff5DKXzcWMffV/lYJ/hfjjlU&#10;nMOF/8UJDMUdJQD/cxQnKouTgFP+5/vp+51VH6wdTseUX49jneI0Qi4V5+3b2/4zl3yN+4ncJAUF&#10;+VRQUC1S8HFPfr91kvFc4uXWsXLCS8wHbrWe9/udqnkIfu9933FihKnyP7t9g5/aJZXb5VLlp/C/&#10;3PYru6NPmf99u5U+fKo1HdN+FY51smuMHCzHx01se74D0fFrqKhxC8feVzkhNvwvBx0qziHD/+IE&#10;huKOEoD/OYoTlcVJwCn/8+3a9mhV1d5PqNFRv4+zCyieawQ+f+8F2vLhXjq4RQ8qLi6goqI8CuVF&#10;KBwIRHNS5BoTr433i3eWE+YDr1nVW+NJxTwEv/eWj6RyNKnwP7v9hZ/aJYVyqfBT+B/8yi6BVPjf&#10;l6+NpMrvPqZGLW+02w2Uy1ECn2+eQVt3FFKjtiMce1+F/+WoMyUwbPhfAtBwiWME4H+OoURFCRBw&#10;wv98768dXtXoiLZUUHp4Al3AJblE4MfdH9O7bz9HH+7vRi1+dSyVlBZQUX4+hcMhkY8Cuyjc7w18&#10;tjTmA/fb0csjSMU8BL/3ssc4O7ZU+J/dHsJP7ZJCuVT4KfwPfmWXQCr8j8/+P+jY66mgfhu73UC5&#10;HCXw49cb6b1X59IH9e9y7H0V/pejzpTAsOF/CUDDJY4RgP85hhIVJUDACf/zbXmuR9UxJ+N4pwT4&#10;59wlvG1767/n0NqdF9EJJ7SigxvWFytT8grzsIvCA95QVVVF256/mjAfeMCYHh6C0/MQ/N7DzpKC&#10;oTntf3a7CD+1SwrlmIDTfgr/g1/FQyAV/vfO0gI65g/P4nineAyRo2X5mImtqzvQK75HHHlf5fkP&#10;/pejzpTAsOF/CUDDJY4RgP85hhIVJUDACf/zbf5bt6pfnTEsgeZxSS4S+N8rd9Kaj7rQkU0a0zEt&#10;mlJZWRGVFOZTMIhdFG73B/4BvuXv3Qnzgdst6f3+OzkPwe+97y9Oj9BJ/7PbN/ipXVIoJwk46afw&#10;P/hVvASc9r+ti/3UsuOr8XYD5XOUwJaVJ9M/Kh515H2V5z/4X446UoLDhv8lCA6XOUIA/ucIRlSS&#10;IIFk/Q8CRYLgc/UyfuFYvb0zlZYV08knHk9lZYViF0U4HKZwOIBjnlzsGJWVlbR11SWGAsVXX++m&#10;y665lVatWV9nhA8umkCXdTvPxSNH150ksHb9m3TG2T1rVXlO+1No2b23UYP6pY405eQ8FMvv4+ms&#10;0T2SyXtj7959NGj4dJp/7xO1hpFon6zGF88cwT4yYfJC4RP80eeWRPsYj72SKeuk/9nth1N+atbe&#10;hDsX0eiJ8+mV5xbT6aecIIoZ+VDva7rQ9NsHUX5+xG7XUS5DBJz0Uyv/W7b8Wbr82lGk37vyeTB+&#10;ZG8aNezaDJFAs5kg4LT/bbs3kJUCxYS7FtHoKfOjiFu3ak7L77mdWhx9ZCaw22pT9vmVpxfT6eXV&#10;8/1X3+ymy264lVa9uJ7kvy978lm6vN8o0zq5XJvjW9KgMdPpjN+eSJddlD3vAhwgeW7fMkfeV3n+&#10;y1b/s2VwFEo7Abf5n3r/G8F6cPaErLq/025QhxrkuZc/o25K7e8ht/mfQ3hRTZYQSNb/IFBkiSHd&#10;0g1+4Xj+g84UDkWobdsTqV5JEZWU4Jgnt9gvVj8TFSi4zmwPKHrBPm4Yg5E4wf12Ojjl5DxkFXiz&#10;w33rOx9St6uH06ZN2+oUd3rsdvpjJk60bt2clt93O7U4Nr7AiR3xIVYZfY7gYPjOnV/QyGE9qWff&#10;8a4TPp30Pzv25DJO+GmstnSBIpY9E/Uju2NFOWcIOOmnVv4HgcIZm3mpFqf9L9sCxHt/2icC8/Mf&#10;qL0IQNowmwN6RgKFKkbEI1A0rF9G3XoNp7m33xwVO7LBjzlAsnr/MkfeVyFQZINF3dUHt/kfBIrU&#10;+5dkfMXFHVMu9rjN/1JPHy2kk0Cy/geBIp3W8kBbYkXU+50pGAxS25NPpHr1iqmUk2UX5IljngIB&#10;H/l8Pg+MNPeGYEegYCrqSnh1dWT735WLlfNqQFZfPakGwVo2bypWTqt1yu/53/QgmAyA6JbRA8Cx&#10;6hBt1az01OuRK4f1QJ0cA+8CmDXtZuo/+A7DgKrshx6sVsWbWEE/2b5ZoCeWR+oBaX2Vs8pErYf7&#10;bGW3Zk2biJWxcnwqn4YNykRgvnHD+rR47miaeOdiWvfqW6ZBcDl+3Y9kn6y+l+WcnIesAm9WM4HK&#10;XrW19BvVj82EDC6zdP44mr/o8Vr8ZN3MdMGMETRm4nz69MuvBV/+MPvTTj5erGifOusBsQKe+9D0&#10;iEPr3Iv6OIxEDDOhUfqkuhNGv7fNbKeXk+2ecdqJokvsW7Hq5TK68KWWV5mqq//N/t3Knna+d9L/&#10;7LTHZZL1U6t29HlP/l2dS1Sf0ec79sPikiKaMmOJaEr1pVhzqnyemN0bRu2wv/NH7hCSbentGM2l&#10;6vyvP2NizaOyf/J+e/Iva2rtGNCfKyo3q7FZ2SbR7530Uyv/sytQxJp39DmkID9P2Fh9psSaC2I9&#10;36U9Pvrks1rzptFOIH0ser++/OrbWnUY+aJax0Xnt68zDt2m+rikT5v9XlF91+j5rn6v/+7QfzOZ&#10;taH6cCz/NvNPp/0v2wQKGdA/58xTaNmc26hBveodouq/z7rtZup/6x1iV4L+GT+0t1hFu/W9D0WA&#10;f9Pm2gsc5Pd8nV5GFT9iBRbVHRJq+7pAoddvdJ0cly68rN3wJk24a2EtBonOWU5eJ1Zw/rzMkfdV&#10;CBROWiY36nKb/8l5RMxhynymWkuKsuteeyu6S0z/t1ff3Cx2XfW+ogtNHzeIPtrxmZjfGjeqL+r9&#10;+wvr6uzKUndiqYKvOteYzZNyx9ryZ1bX2skm+y3nZ/673CHGfzaaX0/7zfFUXFxEU+bW/I5Vdo3o&#10;cybPe2d07knq/K/vpuN21B11PIYBo6bQzAlDU77Dzm3+lxuzQu6MMln/g0CRO77iyEjlC0cgUC1Q&#10;8BFPpaVFVFzIAkVQCBR+v9+RtlBJegkkK1D0vbarqeBgFPz/4KOdtYKTcxc9JgKs+kcP3BtR0es3&#10;q4P/3SxYb9THNie0jAbB7AgU3S7sYLiSXtadCoHCbLW8GlyIJVBY2U3aSQY8lq9YHT0KZs1LG8Sf&#10;VTZXXNqRtn+wI2pLNRhiJUBYfS/t6uQ8ZBV4s7oL9cClGvBi7iwAySNzYgkULDq8+vrmWkFPtW51&#10;twEzlb7GAdNe13ShHn3Hih0cHNjizwMPraRRt1xHfYfcIf5dD8ZaBbX0cXN5FqvkcW4yYKX7tni5&#10;UY7z0gUKOaa5U28WXKzqtQruqt+rvqYG1FThwsqedr530v/stMdlkvVTq3aMxGMphqk7bsyCtUa7&#10;h+zMqdJXrHZf6ffZxje3RI+SsytQGAVipdglg+H6kWhGge1bh/aka2+o3vmjCoI6Y/5OBqf1esUL&#10;coqPPXLST638z65AEWveYcFbXbSgCxTMzGinmtl9r9ojlQKFkS+qPKRgbLbzKJbvywUCum/Juo44&#10;7BDDo/zk95KpfjynKiBaCRTq+NR+WO2cddr/skmgMArUqWxkoGr+HcNpxbMvxBQoZKBLt7GVgCFF&#10;hGQFCnlEEwcGu51/Di3/y6roEU9qn8wECh7rzs++EMHI/LzsOfpPBkiceF+FQGH1CwLf6wTc5n92&#10;BArx+77m2DcpHkjhgIP7PAfwR+4se+6ROfTkyjVil1msXVn83ZpXNtQRGPTgvpGQa0egMBOK9THo&#10;IjGPRfZbFSjUOVMKFFve/UAIFnWe1cqRf8zugcdXpkXMdZv/YQbxFoFk/Q8Chbf8IeWjqT5TthP5&#10;WaAoP4nKSlmgKKwRKJAoO+UGSGEDdgQKoxwU4gFec245Bx8ef2aNWOGtBxs4/4AMTjz18DSat/Ax&#10;OqppE7H6W65q5JX4esBKBhb0FavcrtlqfrM6OHjM16xd90a0HbOVwzwm/sh8CnoeBaMz282CtnKc&#10;P+79SQRg5N+5P/o18e6gkMENyUn8ONRWnap24WCjDPZd3Km9OBfcym5qea6fRQndhnJspfVKafkT&#10;q2p5qgwgWQkQVt/LSp2ch6wCb1a3nORvFazhenTu0oflPcN/5wCctIuRL0hbjR/ei0bffo/YQXHS&#10;CS2o14BJ0fuQr2OBggPMauA41tE8Rv5sNHY1mGUkPlnNEcyLRRP9qCmzevU+6IFqOXfwOM2CzSkR&#10;KNL8HEzWT6382ChwbJRvQt3Vo+7k4fqlTaUtjXZdmc2p8j6StjITttjfJ47uSyPHz43mV9EFCn31&#10;uSoUvP/BjjrPGFVkMJtH5b1pdL/pbNW+D+l/hZiPjdpNi0DhkJ9a+Z9ZkFuyMRtrLGFMBt/NduUZ&#10;icNWz2Cnd1CY+aLsxz0zR9Drb26tZX/VX9QFBrrYqwqEZkK4vJ7rVHcWSWa824N/w8h7QpZX/dGK&#10;mb7LxG5eEaef09kkUFgF86TooK4ANjpWie0my8pAmPy7FChkQFAXJI46vIkICIrfXjfcSvLvLBLo&#10;1+hzlNoXMSd37ilWPJ90fAvqNWySbYFCCjWHHnJQys9Ut3qG6d9Xn4H9oCPvqxAo4qWP8m7zv1hC&#10;p7pLQAoSF3dsL+55I+FS3+2g7lYwEzpjzVGcJ0dvV7w/3bWIHl+5plbOH33+VOdYOR/Leev9j3cI&#10;seDLr78VuzzE79ia/EGyn7LvRnMml9cFCr0NdbdJOsVct/kfZgxvEUjW/yBQeMsfUj4a9YWjvGYH&#10;RVl0BwUEipQbIIUNJCpQqME/NVh78kmtagVbZTBW3SUR61gj/UX678+vE6vL9Y8MfBgFc/U65IpM&#10;9eXcTKBQA/Bcnj/qynCjgK7ZTgUZOOU67AoUZuPU/92OoGElUFjZzch2sh9Gu0PMAi1mqzn11Z46&#10;a33MTs5DVoE3q1vObrCG67ESKGRATvon7yqS4oVcxW62o8DoOA6jf7M63sNuMF8PmEmBykigUOtk&#10;f31l3RumiZbNAnH67iN9RXTLY48Swhi3JY8eY6FHT/xsZU873zvpf3ba4zLJ+qlVO0Zzl1FyezOB&#10;Qopq3I60lRRi5fFjseZUPUgaS6BgQW7O4sfpnPaniiOlrI7D4e/PPeu0OsnYJRO+J+RKdTOhUb/v&#10;jMQbvYwu0Nid061sZfd7J/3Uyv/iFSj08nzfqjsW1THqwqrZXGAk+Ou+qAqaahuqr5uNRZZRj3iy&#10;64tWfiWPDpNigH4/WM2L8l7jMakLFOSuPN1nVKZ2BQoz/zbzR6f9z6sChS4m6AE2o2NDmLl+dEki&#10;AsVT902jeUseo093fS0Cc/J4FrtHPMmg5qibrsuq/BPMRw2QJPu+CoHC7lMH5SQBt/mfVQ4KOd+I&#10;9+gx00kG9+fe/1gdkUC8M961SOyIMDsCzyxHj5oLh+uRc1EyAoVep7SR3H3Bf2eBQoou4nfsN7tr&#10;Cb9T5z0gxiPnTJ5vmYF4X1VEDn0XhmzjiCaHCG5n/PbElOefwPyHeShRAizejZm6gHpe0onYZ+Wf&#10;WxwdX+7KZOc/CBSJWjBHrzN64RA7KAryKBQKUzCII57c6hp2BArxIFaOb9HHqgYD9FXd4gfLnYtq&#10;HeMkX9qNVqHbFShk0GDLtg9qrRTk9vQ6+N90gcBMoOjW5Rza8s77xEfRTJi8sPpHiDL2eAQKPQBv&#10;ZweFkR8ZBY+dECis7GZ2jJT48Vize0YPBMlAi9EKWaMgNgf85NEpVn7m5DxkFXizup+tjnhSj0Wy&#10;EihYhJD21HeoSJ5mx4EYiRFGORn0nBVmuVfUcUv7X979j9HjqvRAtdGOKZ2dvObQQw8SO3fs1Cte&#10;HJRcG/oKaPn3qy75E61avY5OP+1EEWzmHSR9rutKF1wyOOqjVra0+72T/me3zWT91KqdZI94UgOs&#10;ZgJFrDlVF1HNBAreZccry1kQMRIVjIQWK4GC7522J/+aruk7rlbuDJWZHpyNlTfFLO+KfsxTOndQ&#10;yABdor/XrPwv3iOezOYdo2MQ5fPTai5IRqDguvXFDvo9owsUsXxRFznMbG323LQrUOjPFH1eNhMo&#10;1Ge3lUAhj3iSY7Aryjs5T2ZbgNjuEU92dlDoq4DtChQy8MVJqhPdQSF9XPYz1s4Lo5XP3Ne+w++o&#10;tYLZ6lmTru+NAiTJzH/ZJJCliyHaSZyA2/wv1q4wffeXnAvUYL16xJucH2U+CVXwjHVUHAsARkcq&#10;JbuDwkygEM/BpxcTz6EsUMhjqngXmplAwcfgbXnvfZp7+80i9454X63J2WF0XJ8ugvB1PJ5Uf9zm&#10;f6nmgfrtE1D9WN39ZL8G4wUC8Tx/IVDEQxtlyckXDuDMLgJOCBQ8IjVAZHYs0nNPz6Enn14TPfZA&#10;rkiM94gno5X/8dZhJlDIgIVRjgZ1nPrqcN7lYbYK3c6RFEaBnljHCKlJvKWAoo5JrkpVj8kwC5TL&#10;3S263dT2ZX4JGUAXP87uvY3UM9ytdlDIa/jYL/VYp7unDqMbh9xZ/YMvhhDm5DxkFXizukutkmSr&#10;gSCjwI7Z7hZ5NJO68lYV3GR+CfXIGV3wM9tBofu0ke3UcUt/Mkr8K+83Lq8nvdfZSVtz32X+Cfa5&#10;WPXKnVNmY5MCxbAbr6iT+0QmgLe7K8TK1vJ7J/3PbpvJ+qlVO2bzoL5TQJbTk1dz/VZHPJnNqXrS&#10;YQ40mwkUaj4VPWeLPkZ1LpW5INTdc2p5q3lU7srh++2izu3p7M43RMUMnZ1+xJV+jA+3y8fu5JpA&#10;Ee+8YxZsjzXP6bYw20ERS1DTj5OMlXdFiie6L6q+x89MfSec9L1kj3jSx6sz0494MpoHrJjJHVD6&#10;jlcr/3Vynsw2gUL8Rqk5i91shbB6frr4zVizolgN1unnt3NgzOqIJ92GRnXYPeKJ61L7H69AweVf&#10;+fcbWZd/gseFAJ3VUx/fp5KA2/wvHoFCP8JJ3w2hCwIyYbZ6/Jx6jd623KWh5q4wOrop0SOezOZQ&#10;8TvW4ogn8Tt2aG/qe1VXIQyLZ4EmUPB4J97Sl0ZOnkvyiCc+RooFDbME5E77otv8z+nxo77MEkjW&#10;/yBQZNZ+rmvdyRcO1w3e4x12SqBQV3jrL7Dqi7AM0ujnh+uY7STJtlOHTPZsZkYZlJfJuq2OHTLa&#10;QREroa+a7DLWavdYR2UYBVpjJcnu3fNiurLPmDpJko0ECjO76btQJB/ui2SqB4x0xnoOCi/toOCx&#10;mu1qkAFZmedDCkDqfaELFKo99aNNjAQ5DrTpO0/MEv5aJU7l/hr5mJlfq+Ozkz+E6xkwdArNnDKU&#10;1FwoRgmWrVYz60c8sUAhk9HKccg5hsfUsnlTSwHF7hSfiedgugUKo5Xsko/ql7F8Q18lbzSnjhvZ&#10;m64fOKlWrhSjZ4AUCNhXYh3rp16ri71mc2us44WMkivLvAPqUWzq0YWyD3o/412Bbtcfzco56adW&#10;/mdnB4UUKKyOgZPjsbsbgG00clhP6tm3OnG5Oo/ZPeJJncv0scQSKMx8Ua3D6LhL1WZWCeK5rNHi&#10;BrMjJWXdRlxifWe2G1IKFGbP9XT5X7atYNdXCesc9KCdLlDoQT4jjurqXv3oEA6SNTuyCV3er/ro&#10;U6MgoNFRTVxWPTbKaHWz3SOeuB7+8Fn02fZJNkCijidZgczu8TkN6pWKZo1WfBvZxKhe1Q/UMUhb&#10;GQVWuZzVrqBss2+29yeb/M8Oq3h8VJ37dCFW1iOPjVv+zGpxNJK+S8tIoFj1YvXzW/3oCbTVFd12&#10;BQqzscl75aMdn4kdFHaSZOs718T9Ouc20WUWLOS45ZFOUqDg4/PSKeZm0v/0Z53qL6r9jJ6B+op9&#10;dTW/2WIAZq/nClH/TZ3f1F09LY9pKmxm5Hd8je6zum8a5WZRd+FwebOcLUb3pD4+I7+NJezx80Nl&#10;yvfOBx/vFL8R1OtUe5glu2cxUX0WmT1XzOaWZP0PAoWdWRtlogScfOEF1uwi4JRAoQa29GCn0TEi&#10;YgKsWS2vvnDrwVmz4JLZCl+u1+icZTPqukAhg+5mgVezpMJmZ5XLVZncfqxdF2bjjLVaURcp9KMo&#10;1KCeeGC+82Gd/CBmdtNXMlvZUA+22EmkrOfoUH3CyF5OzkNWgTe7d6lRQFfd/SC56X6tCxRi7Muf&#10;FflWVN82O/tfrgTWV/3qPmEmdnB73E6va7pQj75jowm69XEbBaKNbBvLdjwuPnpJ3R1jVa8+Dr53&#10;1ry0IboimdvjI6BYoJB5BmQf5LFvECisvdhoPjMSP/X5Vg2cFpcUiZwQ4of9ogl0WbfzxJ9l3UZz&#10;arwChbpDzup4O6Pv9fnVaIeSPIpJ3UmmB4jV+03Nb8H32ZK5Y+mee58QOwTl+Ix29lmtQLe2WuwS&#10;6Zwn7QgULNSqzwereUef82SOHmkfdS5YMGMEjZk4XwgUqo/aFSiMclCY/QYw2vFpJoapCdrNkn2z&#10;FfXnpp6zIlGBghNn6/mB9OetFTP1et2/07nTMdsECnn36Tki9ICdXk4/U90oKCavMSsrgwVP/m1N&#10;VKCwKzSIOblmN4ceDIpnB4UMnlxxcce0nKke73yYbIBEbS+dAoVZzhHxXJ09Ico6lsBlFjRmW537&#10;h9PqrPzmuiFQxOthsctnk//ZGVksgcJoTpNzhR64lP6rBz65D2qeG13AVQPRXGevK7tQjwFjRV4I&#10;/rDIYbQrzU6SbL5eH59ZcLm4uIimzK35Havcb/q49F0fnItDFWLU+2np3eNo/pLH6dBDDkqbmJtJ&#10;/9MFilhCkpFvqrZR/UK1v75AwEigUH1Tny/5eZmsQMF9l32VidadEihize9yrLoPcn/MjntU7zeV&#10;aSyBQr1nIFDYmUVRJmMEnHzhzdgg0LAhAacDtdxIrJfXdJvBKDgq+xDru3T3M1Pt2VkBn6m+6e06&#10;OQ855fdOsrEKvDrZFuqKn4CT/me39Wz0U+57rBwsdsYmr+dcP3zsl/qJ9Z2dunO9jJN+mq3+l8s2&#10;ZuFv584viEUImaNI8oj1XbqYOe1/2SpQJMpTBiCMziSP9V2i7eXadZkM0OmszY7PkUE2mXCYV8Aa&#10;JR6X/sD1cpBXrs7m1cCqyBRrpfKAUVNo5oSh4rx9/WgartdIoNDP1Dc6DkwGuPQjeIx2GNkRWNQg&#10;pNGxaLV+I7z3YZ3cAUbBUTW3geynnmRevLPOuY22vPsBndG5Zy2uidw72eR/ifTf6hqzXBJW12Xj&#10;90bH5GVjP+PpUyb9T70HZX4PowTkvHPBbCeNPq/IsesBdSnwGwkU6lxilHxdChTy3pc72HTORr6u&#10;z5d8jZ7HRLwj1cxRcvx27hujHQ5cl5y7zHbx/P2FdWLBQqycL7pQF0ugUMVyCBTx3H0om3YCTr5w&#10;pL3zaDAmAacCEHYTKKbbHBAoYhPPVrsZ9drJecgpv3fKn/VVw3wUEj7ZRcBJ/7M7smzzU9lvCBR2&#10;LZj+ck76abb6X/qpZk+LECiyxxaJ9AQCRSLU7F+TyQCd3st4BAqzEaqBrZNPaGUYDONr9SN2Whx9&#10;pDgy6oHHV9Y6ikYPypkF3IyOFuMjvfRAm53k7mrA0GyFcCoFijbHt6RBY6YTCztGAsWiaaPpthmL&#10;xfeJJoeV9ssm/7N/19gr6bXdNhAoYts93h1kqkCx5pUNYmeJGjQ3yicSfaeoCeg3blS/lmDIAXIW&#10;co86vInIebTxrS1RIZHr1wUK/ru6o4X7tHbDG+J6mdskWwWKWP7I42h/RrlItK4+V+6eOIxuHFmT&#10;w7MmJ4qY42tyZUkhQtqGk70v/8uqqECktyn58jzJx5bpO0OsZopk5z8c8WRFGN/XIuDkCy/QZheB&#10;ZAMQ6nEgepLl7BopeqMScKPdnJyHkvV7J71JPeZDP+LDyXZQV3IEnPQ/uz3JJj9V+5ysQGF3/CgX&#10;PwEn/TRb/S9+KrgiXQSc9j+v7aBIlx1ytZ1kAyQqt3gDdDrzRAUKo+OeOPDGAapYq/z1I1X47zs/&#10;+0IE9sSRbTHOXTc7okwPYMnjxWRgMFbQkXmY5WBRV1Yb9VsPbtb6/RHnDgq+lrnxx0ig6NOjK11w&#10;9eBaq7oTvX+yyf8SHYPRdUbHwzhZfybqgkARm3q8858+b5klUdf/nXuh7ypTdzTx9ywy8E4nPlKL&#10;/yzvWV2geOq+aTRvyWN0evmJ0YTm/Gf+yDkl1hFPsXZfqLT0PCb8nUy0Xt3fN2vN1Ub5hWR9+lxq&#10;xEdtW98NEesoNq5LCtss/uhznXoPyATvLORIjlIYkrkprO7TZOc/CBRWhPF9LQJOvnAAbXYRQAAi&#10;u+yB3pgTcHIegt/D0+Il4KT/2W0bfmqXFMpJAk76KfwPfhUvAaf9DwJFvBbI7fLJBkhUevEG6HTy&#10;mRQo5HFQZ/z2RJG/wioZsln+CplIVgbk5ApbfaxmeU1kOT2vih2BQm/D7JgXtZxsRwZL1UAbr8Tm&#10;j5rcWI5PT1Sb6F2UTf6X6BhwnXsJZNL/jHZQqPNCrGOOYgkUzY5sIo4wUu/lizq2p7O731BnB8Vz&#10;j8yhJ1euEbsu1GD89g93OCZQqMceGR1pp3qPHH88AoXVLi6jHRQ8jxkd8XTPnSPo9be2RnePcN9Y&#10;rDU64umk41tQr2GTBNO+V3Wtk9fCzl2RrP9BoLBDGWWiBJx84QDW7CKAAER22QO9MSfg5DwEv4en&#10;xUvASf+z2zb81C4plJMEnPRT+B/8Kl4CTvsfBIp4LZDb5ZMNkKj0MiVQqH1I9IgnroPPRpe5TqzE&#10;knWvvSVWAMvr5NEeH+34rM6xUkbBNn0lsy4UOCFQSBFF9tEo0bzeLh9psuW99wWHCXctFOMzEijM&#10;dpDEezdlk//F23eUdz+BTPqfKlCouxTkPZnIEU88r3Tr1EHMQbwDgI8dGtb3Cmp6+KG1diiobX/w&#10;8U4haMh7n+e15c+sriNQyLkgnhwUZh6i7x6RRyTFk4PC6ognFmpUsVn2X+42McoVJPtrtktDP3JP&#10;32GGHRTunxM8PQInXzg8DYwCLBAAACAASURBVMqFg0MAwoVGc0GX+Zzs9r8rFwlw+c/Nmjahy7qd&#10;l1TPnZyH4PdJmSInL3bS/+wChJ/aJeWNck7Mm076KfzPG36VzlE47X8QKNJpPfe3lckAnU7PShRI&#10;RZJsdacDB+Q5GK8m4daDcnpegVff3CyCe3qyWrNkqWrQUa66lW0U5OdFcz/EClLaOeJJiiJcj0zA&#10;q56PbpYkm/uirgjWBQr++6ibrqO+w+8gdVdHondCNvlfomNI93UcJF388DM0bsj1xILY2KkLaPak&#10;YcJv8YmPQCb9T78H5T0rg+PqLi6zJNlGR8fJeUXuduI5gD/qcXdq2/I7/l8ZcOejofQjnvS5UCdt&#10;J7G1mXVSkSSb2+Kx6zk0jOZZVURWxVc5X5vtRpP/Lm3lCYHC7ExiTlJ7+bWjqPc1XWj67YMoPz8S&#10;392G0hkn4OQLR8YHgw7UIpBsAMLovpdn6rdu3ZyW33c7LV+xmkZPnE+vPLdYBKzV/AfjR/amUcOu&#10;hVU8RuCrr3fTZdfcSqvWrHds7ndyHkrW7z1mLgzHBgEn/c9Gc6KI2/1Uza8ixxxPriJ+vgwYOoVm&#10;ThlKr76+WfyWNPp4JXeLE/Omk37qdv+ze5/FW46FJP5No37wW6aahtP+F0ugMAsgWJ2LH6+9Ud49&#10;BDIZoNMp2RUo1ACT4fNt9gSxcpY/Zkmm+Tv9/PRX/v2GyD/B54db9UXuoJAChd6PeAQKGUhU6+DA&#10;mkycy/+uHmNiJlDofdB3UNgRKOQ1LGpwDg7+qDso5N85gPn4yjW1zpFPxOtT6X9GuUl0uyfS52y4&#10;Rg2oqkfVGPXN7Fgdq7P7s2Gcqe5DKv3Pqu9m+Wb4OpmfQc1loten7gDQn+GybllGzVEx6qZra+W6&#10;UXdvGO3sipWDQp2bUiFQGDE0EhCMyulCj5y7WMiTfZXztMwVxGXU+yKWQKHO8Z4XKJx42bK6IfB9&#10;6gk4+cKR+t6ihXgIJBuA0AWKjz75jLpdPZwu7tQ+KjzIl3kpUPDfH39mjRAvWhx7ZDzdRdkcJuDk&#10;PJSs3+ewGXJ26E76n12IbvZTI3FC/PiPQ5TmBS4PPLSSlt17G/39+XWmAgXXK58vdtl6tZyTfupm&#10;/0uVfY3ECfjfL7Sd9j8IFKnyZG/Wm8kAnU7UShRQd1DwtUYBaKNgrVE+CaNz0Q895CDi4B1/rPoi&#10;BQqZu4ITpYp5rUZYMAve64FENQDJfep1ZRfqMWCs2J3AH17FrB+nZFegMDo3XQowZjso9BXBMqjH&#10;/6sKFnrAM9G7I5X+52WBwi5vM3HCqSO67PYjW8ul0v+sxqzfg+qcpgqSRiKrnnfBbF4x2mGhCxSn&#10;l59QS7DQ/57NAoU6V6tCr9GOEzmXqTvkZC4KecyVLiybCRRcl5rk2/MChfpDXt1BoQoX+gur3HGh&#10;3wjxrrrjIOmmTdtqVSNfjGUbctWdDLIKA9UETWXf75k5guYsflzUpfdBXifbUVfxqW1cdH57GjR8&#10;Oq179S26otsfaejIGXXuc7nanAO2+ou9Wq8aEC4uKaIpM5aIulK5gtDJFw6rCQ7fp5dAsgEIXaCY&#10;OuuBOuKDKlA0bFBWR8DQR6zXyd/z/TP/3idM/dzO/arPLfquLvW+U+91/T6X/VXL6CKMrIvLzJp2&#10;M/UffIfYTaB/eE7qdmEHweS0k48Xu8yMxmsW7DO7763mUfHj/Jrq1UTndDhN8NXnYjNPVOd1dd7i&#10;8onYzq7HOzkPJev3Vn024i8DqOp3Oj/dj4x2KMW6Xn7HfrRq9Trhc3obui/pzzWzAJx8fprtllSZ&#10;2BmHupNK+GH7U0QgukH96m3dej/UccTyQSvbJPq9k/5ntw+J+Gms31f6d2o/2D8/+GinEAHMfstw&#10;ef5e+oLR3N64YX1aPHc0TbxzsfjNE0uItpqTuX7+8C47/Xeb7Lv8d1X4iHWPGPkW/5v0ry+/+pbO&#10;OLtnLSFF3jNG427ZvGl0LmX/5evV+fzHvT/V+p79W3Izu6fsPPPMfMhJP03E/+z6tlU5s+cuX6eK&#10;UbF+L+tt2Pn9bHSPyPbszH3cptncJp+7Zr8F2M9jvVcYMdPHn2mhzmn/c0KgMApqmQUu5Wp2GbBt&#10;cfSRpK/61BPqmiXAlMEBo3P8dVvqqzX1gPKXX39bKxeAmCPGTBfJL+VY1Dou+mN78b06Dr1NfVx6&#10;PXp5NQhoFCxVv9eD6FZJlGVbakBF52q2il/tZyYDdFZzGr73PoFU+p9RAFgSjZUEXYpcseZB8bvo&#10;rkVCQNI/iQhDZrsgzIQk/Qgws6TlVrvjjFa9q/927h9OE8KUmlRY9onHqX6vz0nqqnT+zmjFudnu&#10;IRkwtjunquNXnwXnnHkaDRpb874+tHdUgJT1ptL/vH/3YoTJEkjW/1KSJFv/4b7xzS3iJY+DDp9+&#10;+XU0+CZf1vQf6Lp4oEOKR6CwWrmnv+jKl0WzAIjaFxnUlCvFdRFED0Lxi37TIw4VLLh+K4FCvhzr&#10;49dfZPV29Ze2ZJ1Mvd7JFw4n+4W6kieQbABCve97XdOFevQdG73X5XFuahBrzUsbah33ZDQCs7mE&#10;y5oF5M2CqvJ+lfNRnR9eiyaI3AhGwRCre53rMgpYtTmhZVRQSUSgUPvK4z33rNOixyWZ9V//d7sC&#10;hVGgJJbYabV6NBHb2fViJ+ehZP3eqs9mAoUMAKvXxxK6dJ5P/mVNnVXk6vVWdpfBUzPxXrykGBxf&#10;ovq6nSCdlUDB9UnRUWUR6xmsHxmn2yDVgTkn/c/Kf+T38fqpmQAh5ykrgUIKyLpYKoUGecyS0fF9&#10;cm5X57wrLu1I2z/YET0ORxURrERX2Veug+doK4FCzltG94B6j+jBY8lajokZSPFWCmZGuwDlsYXx&#10;ChTqPWgmUOjPgHjy9zjpp/H6n12/tlPOjkBh9Vtfb8eqTvXZbTRHb9n2AfUdcgfNnXozTZi8MLro&#10;QJ17YvnXghkjaMzE+ZaLFczeK/TxmI0/1XNhLPs57X9OCBSxgun60S+6QMFj5QSdekJeNeCeCYFi&#10;41tbxBnc4ndxzRFAaiBOJhE1W1lsdtQGj4uTcXIeAv0j69JX2Ufn0FbNxSpMyVQP1qmrQK2YqeNT&#10;+2F1jEuyARK1rWSTZNuZ51DGWwRS6X/JChRWoqLVDg05F9o5WisRgaLN8S2joquZQMHzxgOPr4zm&#10;DeF5WZ3j9ETD4l1DE2rl3McCw0Ud29PZ3W+Iig0iRlkjYEjP5HJdO51F/9e1Tx1n1YXuRAUKmcRZ&#10;bUAKIEZ9kuX0+TCV/uetOxWjSQWBZP0v5QLFxNF9aeT4uWLF81MPT6N5Cx+jo5o2EauDZYBFf2Fm&#10;UOo2fvmyKV9S5fdydWUssPJHu/yRrq9+U190Tz6plVjtxi8ERsERvZ8stvCKQPmiLtuQ/dTHyTsw&#10;Xn9zK73/wY5aq0ONgjzqi41er2xXPCCuHi6GL1cmGq0gdNLxnHzhcLJfqCt5AskGIPQXfiMhUQ94&#10;Wu32Ue8NdS4RL2I1goI+cn1Fqrwf5X2jHyVlNifwfScDTvJelmKkDNqx8BJrRS33jQVJ/pitClcD&#10;CFbjlQKF7A+3bxask1z07/V5lMvJHBH6PGmWL0j2k1dIy8Cd5KCLOczKru3serGT81Cyfm/VZyP7&#10;yPldfRZIftKvYwX2bxtzA906bk6tZ4l+vZ7zSfw4r9l9ZBS0MnoO6UewyTLy2DYnBAoZgFV9TX+O&#10;6Sx4LHZ8MFV5rpz0Pyv/kd/H66c6Q7P73mguYf+QAVrpo/puAGar+gP3kwP1+u88uRCltF4pLX9i&#10;Va3hmh3xpM+psh0OBnPuIjPxjSuXfiT9PdY9Ju9DLqvuWFN3e6j3gJVgEa9AMXfRY3UEG6tnQC4L&#10;FOpzV50TVDHB7Pey/tyXnO3+fpa+In2D7wcWKPgZqIv7sZ6jRr/RjeY3Wc7svUKd24zeF/R7yO48&#10;42Q5J+dJqwCxWZBbjkdftS//XQ30yeMePt31tQiuy+C72c4DPQDG5/urCXz5OAn9eASnd1BMvKUv&#10;jZw8V+yeEL+LNYHinjtH0OtvbSX9CCE5fnUltQwkyj5LDrxzxGisXIe8Xsyh42p2/SpBQN7tweKJ&#10;7Jcsr/bHihlzVT9WK6dl2WQDJGqbVv7n5H2DurxBIJX+Z0egUJPa6veYTthqN4OeQJ2vZ7E2VQIF&#10;1y9FVyuBgucpVTTWxVM51+g7z+S8oooxRju/uC8ywbyRZ+rzkdGROEb8jeZUq2vVI4n0nSb6rrJU&#10;+p837lCMIpUEkvW/lAsUJ53QgnoNmCRWF/e9tqsIhMkXYj4CRk2Yq4OyCqzZESj0H/lmwcj/Z+88&#10;wO2oyvX/7V5PC+1CQIr0IkFJKEFABAGRKiJeBRT0bwQLNoqIYEGKXi4IQVA6IooK0qSKXAlckasE&#10;6UVaCBAIEHrKKf/nm5Nvs87K1D1rZk95tw8mOWdmzVq/9c7aM9+71rfEPFjwxptWNR585MkJKZ70&#10;PPlquTJbUK+/BCT1fMl6YNUuyOMU+FGva5ciRzdHTAdoTL5wRHljoOzgBIIGwPQr2K2g4GPUtB52&#10;Kyjc8pCrZfJYwinWdt5hKyudmZtB4Xa/coCLP7qhotfDLoDhNOvSbua7GqjjIJn1kGOTtsbJoLBr&#10;r6SIY8NX/3ileHIyerkcdVzmMUMPoKuBNG7r3nvsQDMO//GEPtDPUQOafvvOr2pNjkNhde9VZzuD&#10;wm32ur4SRy+fA7DfPeIQOuTQHzjOvlXT4NilQFG1otdFNQr8GhT6LF+7+8GuHRwUtnsO0L/H7I7x&#10;a/x49U83vzepP7/XD6pTu6Cnei27ZwX9eUn9t/XC+JFDlhl3vVZSqfryCh47jcn83Maz1GX8dDMo&#10;uJ7q86ZbCh2dAZ8rKTjle0s1/mQSi9O+SkEMii994RO016e+adWVn4PtVlCEHTdN6jSo/vzq2s9x&#10;TuapvD/oq33kuVfXs3ot3Wzl3zk9P9ulkZMVzupYp5v0fsY2rqvdvep0X9lN/Ohm8pYf7mGPMa0/&#10;PysonOrslVaIgz3qrF21HH3lgZ5CxS4VkR7sl2ChGBT6Kgw1COdktsgxaqBts03Wo5kX/p523n4r&#10;+slZFy1jUEg7nFYbOBkPekDN6Tg9oGaNoYpB4bTRsr6JM6/ScGImgUQ9X7mT6SRtDhsgUTUAgyLs&#10;aJC/86PUnymDQh9r5B70m+JJH8e4l/2W4WSK/PGC/6KfX/Q74jGTzQXr3XnmCcT59dWPvhmwahDL&#10;2KCOY9YzrGKWSlnquOKV33/CM8S/n56wok7fuNjLILIbU902vlfTTqll25m+XM8o9Ze/uxktDkog&#10;rP4iNSgkaCEP1Ny4uA0KPcDiZFDs9/Gdrdl9N101k6646tYJ+ZK9Zjc5GRSyCkNWWEjnOgVC1dlh&#10;Ti9KdgaFn/OCCsvpeJMvHKbqhHLMEAgbgHBKQaMHPPV0GBxAckpDoM6S5hUQHBhaa43Jy+RGVwl4&#10;3a/WQ4qSV9xppqEaLAuSVk2uz2PKw4892UkBYT1k+TQoeFamU3udgtthDQq1fl4GxVcP/RTttu/X&#10;fBkUbm3pVrkmx6GwuvdqQ1CDQu4XCW7p5XsZFHK+rFBUdWEXbJXvD7vVQd0aFFxnP0aLupJSHQP8&#10;GBT6ihG+pt3KFK/+6eb3JvXn9/pBdWrCoNBXSOjGr1MKG+sl9abzrNUOXkFfPs5rTOa2PPfcS9Yq&#10;B7dVY+r3hdt+P/oqLzEc9FnyPOterb9MuFG1qnL2a1Dw2M7jIk/W2WfPHegjex62jEFhYtw0qdOg&#10;+vOraz/HeRkU+krHIAaF0/OzrFKTFRPvWfU/JphXYlDYmb3yXSqTk9zGtqAGhb6PEF8LBgV1Vi7o&#10;gXh9dqvXTGG7/O0STGfW6qxhu9UQXqsBnAwK6ztzaR5xvwbFyitOIp49zJsOSyomp70jnIL5Thtg&#10;+jUoJKDGdeANSvWZ1k4GhfUdcdV5xKtMvJhJiienTVGdxpCwARK1XBgUfkZqHKMSiFJ/YQ0Kr3HQ&#10;yaDQ99LpxqCQ8VRSGemGxn6770wP//tJOuvEI+mH//1LC6mbQaGmkNKD/jLeysbsdhu865u5y2br&#10;TpvJe23a7LUKgsc8/gQ1KHj8O/Szn5iwoTubNjAoMO4kkUDY8S8Wg0KfuaunPtKX5Os5jrtN8WT3&#10;UuNkUHDncj0kFYm+xF+d4aanjNFTPOlCUQNUnINZf8lHiqck3lr5q1PYAISuY0ntoaZW0oNmXinJ&#10;VJNAN/y6TfF0+ZU3T1i5pdbhW185YJkZtGqQ1npBVTax5uCCUzBVgrSyckyCFvrGv3YrKNQ0czK+&#10;6OOgnmIurEGhGkX6TFB9JZaf9Drq3jx++87vXZemwFu3M/2Dpnhy+t7Rv1959Y3dJsh6n3N5+mxy&#10;PymevMwFfZxAiid/qg86Pjul+JJnG7uxTJ9xrhsQeso31SSS/SVk5ZiMd1Yedy21mP4M5WdM3mbr&#10;Kdb+E1a5l19va1Kr45Jszq2n1FRp6/eYnUHBx6uz2d1S9fk1KGRVh5050813npOC0jROut0FXgZF&#10;FCme9tt7J9sNzvUUq25pDv2Mbaq+1GcBt9UfOiv1PpXnAD/p9/yNPN0fZVp/flZQuBkUenBH9pjg&#10;9Eh2edKdgu1yDTV/uQS19MCfnxRP+jGyAavT5t2ygkLNuS5GgN0eFE88PZfsAnPcs2FTPOnt1Znp&#10;KZ7s1OTF7Kc/v8TasFc3NLCCovt7E2dGTyBsgE6toW6QuRkUXqnnJE2Q9Sw18wSyGwftyleNRN5b&#10;ppsUT2q5t866e8J9rZoiTsF4lYnd+Ct1lLFB3wxcT4NkZ0jrK7mEk6zg0Nno1/Ti72ZQOBnG0m61&#10;vkjxFP09jCt0TyDs+Be5QaG+0OqBC7+bZHulJtEDf/xvp1QsKmo1SMM/V/Mu2xkUejd5bZyrb/bN&#10;7bBLEeD0IuG16Z9bG6PaGM/kC0f3sseZURAIGgDT6+AWRLDbQJpn19qlUVLLtVvF4LXnglNqBK+Z&#10;6fr9qtZDglJOGwvzsXr5bhutOgUl/LRX2qdvBGvCoND71MQm2Wy22I2FQXKp6/UyOQ6F1b3Xveik&#10;V6c0NTJ2e20ubbdJtnyPueXpd0o9KO1gHc84ZF868EvHLbMfk5NBoad44rK87nl982U9bZndPlD6&#10;95pXeiGvvun29yb157cOQXXqtkm2rEJTxy11ZYJdoJSPVccDp1VWbuaX3lavVTZqqqZjj/qCtSLD&#10;et5balA4sXMby+UecVr5qt4HsmJDfRbTV8A6adCurWJWs0Eh3xcSxLZbpRd23DSp06D686trP8d5&#10;GRSsC6/nZafnFbuxizUsaaP039uNS3rZcv94bcIu+2K47bGjX99r3xanuvjhbPoY0/ozZVA4bV4q&#10;gSPh4Hc1AAe9vnv4IXTIN39AUnbQFE/Wd6a2gsKPQeF0jrpJ9uabbmgFE2WVg97Pbptk86oI/tgF&#10;3ZxmWXfGUBsubr9zYiYGxTJj6lJeTroNGyBRy8UKCtOjg315orMjDj2APr3P+IQEXZ+iEzmWZ9rr&#10;9248tXW/SpT6czIo1NVXTqnn1H0Mlvm+WLqqye3eZv5BDAr9Gl4rKOT3fA3epNp65rNJ8aSbD3Id&#10;PSWfykQ3sFVzYb89drLGSV6Zxtfjj931ndjwWCwr2fhct9R/TmMq/9xtA3NhYvcdlqZNsr30pa6s&#10;U9ul9rn83C0tlv6dYseNmUtZToY7T2LwWuEo+tONdFX/+kQIr5VK+v5LUpbdOKmWpRtx+r2imvs8&#10;vh569MnWvlu835SpT9jxL1KDghup5p+3W+rvlv/aaw8Ka/A4eOngpaROsW78x57ubHjtBFt9kZaH&#10;frsZdPLywPtUcA58fmHQZ9Hp17Pb8JNf7iWHvGqAuM100l+61ACBel5ff9vKy2/daA6bB5sQnckX&#10;DhP1QRnmCIQNQNjpWDcg9Jmy1pfxKedOyMGttshupr5fg8LpflXHHA42XHTW8XTO+X+YsOGwXc5p&#10;DiY4jSt2QQuvlV9uQQl1Vqba3jXes4qVnsppfLEL+gcZR3feaWtrtjN/3PYGkT5y4qSOwU5tybtB&#10;YT10a4FWdez2MijUgLL0h3q+lM1B1htvvtPar0LVqR484+9DDtryCr+Tj/8KHXn8GdZ3naoDvwaF&#10;3R4UErTzWjHIbfGzobwfDZobHSeW1IvvwW7GZ6fnK9Xc8pq17WQi66tR3VId8aox/VlG1ZXbmMzp&#10;5I7+wcwJz5JuBoU+bjndY17Ggt3kGrt0hF7liHJUs0VdVei0IbiJcdOkTrvRn6n7z49Bwddye17W&#10;6+Ln+VnVDvffDttOXWYfFr3/dRNVH2ft9pBwSsfm9l5hxzZI+031jVs5pvUX1qDgYLuezuOLB36c&#10;Dvra8bbBe92gkE2zZUNqDjbwLGBenfCLU75Dx/30bMugUIMDTiso/OxB4WVQSCCNZ/aqhgQHdtV/&#10;7/PRHSbsC2EXhNCDwHqwq1uDgleWWJMRDzumY97IXhrWO/zSn7sxU8/n4ONFpx9P51z8B8eNv0WT&#10;YQMkqrZhUMQxYowHZ++4e3YnIG1nnumbIHPNZAVTPLX0d5Uo9efHoFCDoXoaNa9x0C0Iz+Oo23jg&#10;tQeF/nv9307jnr4HBfeCHnjVzQnrXXTpXhH8dzUIKz9Xx1Fpt9sKDnUVgz4e7b3rDjTjyB9bAnHj&#10;r9ZL3Wi8817z3+daq0vkY7eqY+ftt6ZvHL/0fd3GrI1Sf/7uAOejujUoVN36MSikH9xMOT7GyaDg&#10;euqrD51SMKp9JauD7Aio5oAbB91kUMvSx0m7Osn5fB7vCyXPLVKOfp9NnzrFStNo6hNWf5EYFKYa&#10;F6YcebA/66dHdmbdSXluv7O7plcu5zD1DHNuL5Zwm3zhCNN2nGueQC8DECZbk9T71WQbTZaV1PzV&#10;bm00OQ5lRfc6Ly8jz6SG8laWSf35ZdcrnfbiOcMvkzDH6ftaTHj41/a8CDNGyrnTt55CvHl9nB+T&#10;Ou2V/qLilVVdR8Wrm3JN68/NoOimfjgnHAEOkjz3wku2wWG334W7qv+zwwZI1Csl1aBw2jjcKYim&#10;BnDdZmqLiaUeo27kzmycrmE3c1xYugXd9P1M+BynvRL0VGZ2Kdr8KyWaI/Ogv2jImS3Vzkwxe4X4&#10;SnPaF8OuBknWn13g3yl1lh5Il1UQukGhGz2qSb/Lh7Z2XY0j/NQ6yCohp5WH6hioGvpiouhmmd3P&#10;7YxGrz722vdJX3kkKSGFj93eWXb9EVbVYfUHg2JpygC3jkhqwLMXL1gmXzjCih/nmyWQlQBEUu9X&#10;s71lrrQwwTdztQhWkslxKCu61wnCoAimqSBHm9Sf3+v2SqdZ1VEQg0Jf5eC3z/g4GBRBaMV3bC+e&#10;n+NrXTKuZHKcTGqAOBmke1MLGBS94S5XdUptwibAtPdvTAd//fvLVFBffaDPqvUyMNzMB7mYHCOb&#10;m+uV0FfnyO/1VUB2m/86rQTw2o+kFz0VNkCn1hnjX/c9qOuq+5J6f6ZX8FqtYZL1141BIcF83kT9&#10;8mtu7Kx6cDKgwhoU+h4pdr1vpy2n1U18vr5fSTcGhZeeRSOyIkKMERl33cZVp7G5G+WH1V9mDYpu&#10;YDqdk9SAZy9esEy+cJjsI5QVnkCvAmDhaz6xhKTer6bbaao8GBSj9MiNn6INtjnCFNJElJPVwHIS&#10;4PbiezDu8VlNu6Rvjp2EPoijDmp6HrvUPHHUIcw1TOo0bv2Fabefc3vx/OynXlk6xrT+sIIiS+qI&#10;vi1hAyRJDxBLcEsPPKmbvjsF7yRIxW3k9Ej84TQgd/7jPisNjszCXXO1yZ0VMro5oP/ba4NfCZQ5&#10;mQlugT2un11w1uua0avM+QpZ118v2fq5tpqKyW3ljp+yknJMFgwKPXWivlpL38OBxzfZR4nTcX3p&#10;oE/QXp/75jIGhZ42kftM38/Ebg8KN1PWK2DvZKrKOKqnU9RXP7ileOpmnLQbY/3U0W71WljNhx3/&#10;YFCE7YGcnW/yhSNn6BLf3KwFIBIPHBXsmoDJcQi677obcnuiSf35hQid+iWF44SASZ1Cf9BVUAKm&#10;9QeDImgP5Pv4sAGSJBsUToFKfbask0GhB/Z1g4L/zRsG2wX9nNIrOZkFTmmoVL5OQUs5Rsp+/sVX&#10;JuwjECRgG/fdkGX9xc0S1wtOIKn6c7pnnVI8nXPKd+ie+x6x9lBg84I/2+x5iKdBoRoPqlmlk7Qz&#10;KGR/Kd4HxG11lp/gv3o9vwaF0zW9xkm5lrpC5f/ufZA+8+VjO7zsyogiDVpY/cGgCH7P5/oMky8c&#10;uQaZwMYjAJHATkGVbAmYHIege4gsKAGT+vN7bejULykcB4MCGkgCAZPjJFKcJKFH01WHsAGSJBsU&#10;dmk6uL5+DQqvPOZuBoUEz7xWUEiKJznebQWFW+DNyZzgOsKgSNc9idrGRyCp459TMNzJoBBi+jji&#10;tQeFStrvOKHWQd1Y22mPmyhSPLkpxK+5oNZrjdVWmWDo2H13wKCI777ElSIiYPKFI6IqotguCSAA&#10;1iU4nBY7AZPjEHQfe/el/oIm9ecXBnTqlxSOg0EBDSSBgMlxEgZFEno0XXVIaoDOFMUwKZ70YKAe&#10;+LJL8aTXWy9DX0Hx059fQjwDWU/ZYjc72MmgcDMnYFCYUhLKySKBpI5/TnsouBkU6ioHvyZsWINi&#10;+tRNl9kzQteJXVu8NsnmMmRM9Eprp1/PbpyUn8kKk/dvsr6Vrk/+LZt9u22SDYMiiyNAztpk8oUj&#10;Z+gS31wEwBLfRajgUgImxyHovreykjz/XItTT/wGNRo1kv0z+Gdeuf8ll/y//vVopyGyZ8Izz75A&#10;+33uaDrrp0fS9C03NdZQk/rzWyno1C+p7o6TjbBn3XReRyuyn5GuQz720G+dTJdfcCKtt87q3V0w&#10;hrNM6hT6i6HDDF7CblzVx8pfnftD+vR+u5Icu8oqK9CxR3zeWC1M6y/PKZ4kgHDEoQfQp/fZ1eoj&#10;NX/1zttvSZfOPIGWJpXlUwAAIABJREFUGxogOfasE48kDrLk9ZPUAJ2p/nDbJJv3lWjUax0tSHCK&#10;f+aW95zrJvn6xWBQ68uBwl+c8h067qdnk+Rzl2Cbk0GhtzdIbnWnusrsaexBYUpNyS5HH//stC+6&#10;fWbuC1Z6Mox/m9NNi35FxVKZpm4+hQYHWzQw0KK+Zp0qlSqVywUqFou+Ot7UBAEJ6LtdVMwISU3E&#10;x6p7QYQxKOz2oODyZUzSDQPRGR/De/Poe0p4mS127VTHv6AGhfq9r67qsOMqzwTNRr1jWKj1UZli&#10;DwpftwEOSjIBky8cSW5nHuuGAEQeez2dbTY5DkH3vdWAHhiWf6u1cjMpVDNDzhGDgv/9jaNPtX4s&#10;5oeJ1prUn9/6QKd+SQU/zi6Yq5oTuq7efmchffrgY2j61lOMBnSD19z9DJM6hf5M90605enjqp2R&#10;yzUQQ47H0VN+dolR0820/vJsUHAg4467Z3dMCLvArQTorO+945Z+7y0NVEertmSWnnWDgql77e9g&#10;NzPWr0FhZ2ZwUExNfaJuPqybBdb35GHHWEYGBx0vOv14OufiP9CTc+Z2dKwqRw88uuWNl+Cafk6S&#10;lJgH/cXFWx//7AKyGP8m9kYS9deNQaFvcB6nQcFEZby0M1adDAo+z66teqqobgwKpzFPvZ46YYHr&#10;oq6y4H/rbdHT9Zm4r8PqD3tQmOiFHJVh8oUjR9hS0dQ8BCD04KfdbFn5mRyrBkclkHX2+X+w+lSf&#10;qa3O4pZOl1mKaiD1fe9bd0IgQIJhUh7PIre+GE85l773o7M717nimlvpM58/lqRMXVhyDaffp0KI&#10;PippchwyrXu7gLkaCJI+ddIZH8vBT/7svNPWnQD7D747Y0Iw1I+e+Brrr7tGp7zNpqxPJ5164TKE&#10;VY2rgVldp3JNDvbfePOddOOtfyP9GP0eczMX5H568qm5dOn5J9BykwY6mue6v3/T9a323/l/9zkG&#10;zri+v7/6VsffS53Ve92HxFwPMak/v3UxrVO/1/VznAQ/t958k44R5DRb23pwv/x6axxz05HXfcJa&#10;efmV1yxtsw6th+6l94jTPahrVdommpVxU8q16nr+CdZhfJ3n57/S0ZmX7vxwi/oYkzo1pT+9z1QG&#10;6veWn/HtnNO/QzPP+z3x964+zjh9V8t3q/57/Xxdf3Ya13Wmfn+7tVMdi/Tx0o6BXje5rtPYajeu&#10;6s8G8m+5Z6R9++6xgzHTzbT+8mpQ6LMb9Xza1vh02DGkbiAcRcAh6vHKdPlhAyRqfUzNIDbdxm7K&#10;46DYcy+8RLLKQi3D7XfdXCvIOaLr6VOn0LFf97eSK8k6h/6C9L7zsXazu9VNgPVZ7dZz2xXXWxsD&#10;O+0dYKZmyS4lifrjfjnlrEtsVyNIv7n9PtnE46ldN+OkV8287iev8+1+H1Z/MCi6oZ7jc0y+cOQY&#10;YyKbbioAkcjG8eZxf7uXtvnIIctUT4IFakBCAqNsREgQwFomd/SpJOaEFMRBiRmH7EsHfuk4K1Ci&#10;fzjgwB8OyKkfu6CwGkBTAxwS+IBBMU7Q5DhkWvd2M6+5zn51xseqQVdVM3Zml/zeTk98zaeeec7S&#10;Hv/ey6A469zfWYaY/lFn2eo65mPl2vNfXmClVNLvA91ckfLtgn7qte1mttv9Xr0ndZNP7nunOnQz&#10;XpnUn9/rm9ap3+v6OU7vR0mtpevATb+qjpyMKnU8drpPuJ/XWmPyMuMtH+9kUDgFoyVY6yfg64dT&#10;3MeY1Kkp/fkxKOwMJicTVWWqr5yy+65mU4w/dt/lqj68DIp/3vuw7fOEbnKJeabWUzendV3YGW1y&#10;jmqsOBkUduOqbqh5mXJ8D4b9mNZfXg0KfZam0wbH6sx0tw2Jw/ZrWs4PGyBR2wmDIp5e12fKu11V&#10;ZgXzMXZmSzw1dr4K9GemB/TxT58NzldxmmXvlE7MTM2SXUoS9QeDwoxmgoyTXleMwvDga4bVHwwK&#10;r57D7ycQMPnCAbTJImAqAJGsVo3XRn2p14MDEgxQAxJ8jpgZEgR4+NGnrJ/pQRB1drdcx+5n6ixx&#10;PTigBrUlwKEaKjAoJqrK5DhkWvfcl3fcOdt2RQDvg+ClM26pGBS6VlkHJxx3GB3z/ZnkR09/vOy/&#10;6Oe//B2tucbkCSmO7IL2EtRaeflJnbrLcbr+7AKBdisUvAwIN/PA61zm5BTstJvJrDMIM06Z1J/f&#10;epjWqd/r+jlO76ufnnGJZXQ5rUi44ZY7LQPBTUde94mUIeO3vuqBA6x+NGQ3ZuttdrtfTM4498M6&#10;yDEmdWpKf3b9pM7u32f3HSzzwM/4pve9rHBho9Ttu1r/vbrvjd3zAI/bXlrSNSLtVMcddTWXOglC&#10;xk45R9rxf/c82DHa9JUOdqtGRBtepqyT5k2vCjKtv7waFF5pIOzMiCTn5g8yhoU5NmyARL12lgyK&#10;MEyjPjfI/ilBjo263nblQ39mqDttxq7vJ+CWbozTleXtA/1lt8dNjn38/HDo0Sc7rmrplmJY/cGg&#10;6JZ8Ts8z+cKRU4SJbbapAEQSG2gXFNHrKQExNajLQRL+cJoPCYi5pU+ye/F3mzGqBkM4TQ0HhyWg&#10;wUG+Bx950rr+YF/bCjDLCgq97vqMS6R4Crb51yM3foo22OaI0NL1SlmkGhROOuNKsEGhBrbUcs/4&#10;ryPpK988uZPWRq20HlyT3+nmgV0Ayy49mN4euQfsUpSomtM1r69qkHr5SUnmlqJJDxpyuXpKKD/3&#10;ftCO78X3YJLHZ7v89upsdH1clMCrm468xmNZ7eOWussrqMz97qUP3aSTFEF+yg6qK9PHm9SpKf15&#10;GRS77Li14woy/ftS3aRcHSdk1ZjT96C+OkLVgfr9a7eaTB/LdO3rpomTQbH8coPWajM1LZr1rLE0&#10;/ZmsfuN9Ifi5QH0OueTX11nfD6qJo2rHbVy1m6wh59pxCaNJ0/rLo0Ehs4Xv/Md9tgEEMSf0GcR6&#10;GijePDtvn7ABEpUXDIq8qSd8e6G/8Aztxj99XxXruf+4U0kdIzH+hZ/BjvEvvH7zXELY8Q8GRZ7V&#10;00XbTb5wdHF5nBIhAVMBiAir2HXRXkEoLlhezvf7+M708GNP0lk/PZJ+eNIvJwQG3PZ/4AODGhQS&#10;7GAzgmfd854DF152befa++y5A91z7yNWHdwMCv69ms4HBkVvDAq7WbN60MdLZ9yXsgeF7Mvg16BQ&#10;9aQG13Q92BkU+qoeVc8SCLMz6dTzNt9swwlBN0n1owfh5EbWA2l296nXbGB9UNB5+7n3gw4svfge&#10;TPL43K1BoerSaVWZ03gch0HhZE6wXmBQBL1rxo8PY1Do45tqTgUxKOxMT33sllVAeiulDpLiSQyJ&#10;oCsoZG8gfWWXnUFx2CH70he/9mO66aqZdMVVt9Iqq6xgVUtdqafW08mgcDMn1GcgU/v1mBwn8xog&#10;djMonMwJ6z579TVrXwr+XDrzBIJBMYUGB1s0MNCivmadKpUqlcvBnhPzaJB1N8rjLCYQNkCnUsT4&#10;Z2/QCiOnVRYY/35FxVKZpm6O8Q+jUrwEwo5/MCji7a/UX83kC0fqYWSsAUkOgIVFrb6YS1DMKS0J&#10;X4uDDod+/hMTAsWS4skp1z/Pjveb4skuqMrBhmOP+gId+q2TrRz+PAP5orOOp3OWbsitGhR2G2mq&#10;e13AoAj24mlqBYVdYMjJoHDSGf88aIonpyC9BLT0mbZRpXjSZy67BXitF4els4VVvQov+Zn+b7Wt&#10;TkFBdTNjGBRhR0/v871SPOnpw4KkeHK6T5zKUNPr+TERnPThpV0/ZXuTi/YIk89rpp4PvAwKuxRP&#10;TuObV4onp+9qLk9NAdVNiicxMPT9efRUTKo5202KJ15BIZMlZD8Lvuatf707kEHhZU7AoIj2Xuy2&#10;dCeDws2c4GvBoECAuFvN4TwzBMIG6GBQENmNf3pKOxnrnn/xlc4qM4x/GP/M3MUopVsCYcc/GBTd&#10;ks/peSZfeHOKMLHNNhWASGoD/W6SLalJOAWDOpPdbZNsNg84yOGU29lu00/mpG6czAbFuTO/Ryf8&#10;5DxrI26eqfmj7x1K3/3BWRZSrKB4V1kmxyFTunfqY6m1BMtk5reTzlSDQr+XvDYZttuIW4JxdrPV&#10;9Y2jvTb4dmqjtE2Cxnq9nVI8ua3kUMtw2rxWZiHrG9Gq7bJb1RJ2jDKpP791MaVTv9cLcpzfTbLt&#10;Nv9Vr2MXUA56n6h978dECLLqTdWhlI09KIIoxXsFxaf327VjXOol6+Ob0zjDP7fbBNtrE+0gm2Q7&#10;rbDQN2lXxz595YbTM4l6n7BBwamsLr/yZmtfF/V7xGkFhVsKP52Zer9gD4pgWo7raL852N+34brL&#10;BOjWXG1yIjcQjoNd2AAJAsRx9FJ2rwH9melbv+OfuiE29uCBQWFGfSilWwJhxz8YFN2Sz+l5vQjM&#10;5BR17M1OcgDMFAw9IOA2c9tupqc6C5HrpAbU+N9uG67qwV392hJsUNPoyGxSLtvNoNAD11hBEf8K&#10;iqAGhdMGwtzXYoxxyi8OtPFHNxO89MTBLA7oSRCfy5CUUW5pk1STQg3YWecvXfHAWrzx5jutfTDs&#10;9hpgg40/MtOX91dR88XL/exkHqj3qV4HpxROYlLonOxSV4UdT3rxPZjk8dnOCNDHWrVfvHTE/aOv&#10;nLEbj732OvFjUKi61jel13WiatFtb5Sw+jJ1vkmdmtKf1woKNijUPhEWdt/V55z+HZp53u+tFYdO&#10;38UyFgX9vT7O6Fp6+52FnZVu6mpHXq229x470IzDf9wZA3l1pZ3O+GduzySsMTEoZGNvdR8OJ4NC&#10;H1f5OnaGjfq9knQjN68pTiyN3H0vbbPnIfSrM39In95n186/lxmfFINCP8fUmJKmcsIGSNS25ll/&#10;aerzJNUV+jPTG3ZjmRgQslG2ak7YjZlmapKuUqC/dPVX1mobVn+Fh286aGztzf8flcr52+E+a2KI&#10;uj0jw4vokbtm0i3//qiRnHZR1xflByPAD+CP/flgwngQjBuOjpeA6XHIlO45mMSbl4oJoFJx+51O&#10;L4qURKZ6yM+m1kGvxYFAp0CbXVlsAh534i/okAP2oPXWWd3zcqYDyab159mApQeY0qnf60V5XBQ6&#10;ClNfCT4f8dUDSALkXuWZnm3udb2gvzet0yTpz/RmzkHZpuH4oOOq6RVBUejv8UtatPaHrqdipS8N&#10;XWCsjhKMmz51Ch379c/7KvfSK66nz3z5WJp11Xk0feq4QZanz+iSN+iRm3eimxdeaOR9lce/vOov&#10;T7ox1VbozxTJd9PVYfzzzxT6888KR5onYEJ/hSfuOGpspfdsQc2B1czXECVmisDbr82hR++9gf76&#10;9LZULJZo2tTNaGCg2fWmY5mCk4HG8AP40387hjAeZKAzM9wE0+OQKd3DoOhOdDKD2O/GrBx4W2uN&#10;yb4CybKiiWsmadi6q+W7Z5nWn9/6mNKp3+tFeVzSDIqgOhETcfrWU+jYI/wFDKPkaVe2aZ0mSX8w&#10;KLzVFHRcVVdr+DF+vWoQhf6euXoarbjOF6k56f1el8/c7znNyR13z/a14bXkbbe+977/DWrU8zcB&#10;8e1X/kmP/f0M+p93jjLyvsrjX571l7kbKuIGQX9mAWP8C8YT+gvGC0ebJWBCf4UXHv71WGHR87Ti&#10;mtuZrR1KyxyBF/79F7rngZfpsdc2oVKpTFM3n0KDAy3LoGg3a1SpVKlc9p9aJXOAUt4gfgB/6bHf&#10;EsaDlHdkxqtvehxKmu7ztoJCgsOrrLKC8WCvzArmTWYlzUrY28O0/vzWJ2k69Vtvu+OSZlBwHTmg&#10;e+i3TrZNRaa3IcixYTiFOde0TpOkPxgU3soIMq4GOdb7yuNHRKG/+f84hujN52jF9b/qtxqZOe6R&#10;fz9N+33xaDrrxCM9V0QEOTYzgLSGvPDgaTT74SI9WtjZyPsqj3951l9WdRJVu6A/s2SDjGlBjjVb&#10;y+SUBv0lpy/yWBMT+iu89dqcsTl/+y6tPRVpnvIoIr9t5uXaj951Fv350a1ptDxIlUqFpn5gU8uc&#10;GBhoWwZFuVyBQeEXaAKP4wfwhW8+RxgPEtg5qJJFIIpxCLqHuPwSiEJ/fq8NnfolheOi0Cn0B135&#10;JRCZ/l79Nz17zca09g435i7Nk1/2OI6I00s8esuOdMuCU2m0vryR91Vr/IP+IC8fBKA/H5BwSGQE&#10;oL/I0KJgHwRM6a+wePHw2EsPnU9ji1+kyevt4uPSOCSPBJ59+AZ67MlX6d55m1K5UKZmf4s2m7IR&#10;9fc3qL+vSa1GHQZFyoXBD+AjI2OE8SDlHZnh6kcxDkH3GRaM4aZFoT+/VYRO/ZLCcVHoFPqDrvwS&#10;iFR///t1orefpVU2PcZvdXBczgjMvecEenROge5dvJex99XO+Af95UxNwZsL/QVnhjPMEYD+zLFE&#10;ScEJmNJfYcmSkbHh4SX09P8eTcuttBYtv9pWwWuDMzJNYP6c/6Vnn7yfbnvig1QsEhWKJVp18sq0&#10;9nvfQ/3tJrXbTWq1qtYy2lIJKZ7SKoaxsTHLoMB4kNYezHa9oxqHoPts68ZU66LSn9/6Qad+SeX7&#10;uKh0Cv3lW1d+Wx+H/p65ahtabpWptNzah/itFo7LCYGXHz+Pnn18Fv3lzSONvq+q4x/0lxMxddFM&#10;6K8LaDjFGAHozxhKFNQFAZP6KwwPD48tHhmjBfOeppcfOo0GJ61EK793ByqV87epVhd9kelTeJn2&#10;84//hea/OIdue/j9VKg1qcT/q5Vpk402oBWWG6B2u0HNZp2azaq1ERkMivRKgh/AeZYQxoP09mEW&#10;ax71OATdZ1E15toUtf781hQ69Usqn8dFrVPoL5+68tvqWPX33L/p1VmfpIHl1qSVN/oa0j357aQM&#10;H8dpJZ6//2c0f97j9JdXDqVCrW30fXXC+Af9ZVhJ3TUN+uuOG84yQwD6M8MRpXRHIAr9FUZGeAXF&#10;GC1ZsoTue+hRonmX00D5KZq00hTqW35tqrVWhFnRXX+l8ix+yVj01ov0+vzH6dUXZtMLr/8H3Ttv&#10;MyoUxqhYKlqrJFactDytu/4a1GrXqdVqUKteo1K1QtVSyZqxUuT/wyeVBNigwHiQyq7LVKXjHoeg&#10;+0zJJ3Rj4taf3wpDp35J5eO4uHUK/eVDV35b2XP9PfxDGlz8RxpafX/q+49tqd63DswKv52XgeM4&#10;KLLwjcfo9Rf+SguevoyeX7In3bt4n8jeV5cZ/6C/DKio+yZAf92zw5nhCUB/4RmihO4JRK2/wujo&#10;6BindVk8MkJLFi6iu++eTa+8+BRNqjxKy7fmU7X4GhXGhrtvQUrO/MJ5Vc+a/vKQxZ7HpP2AsUKZ&#10;Fo/00fMLhujfL69Gw4U+y3AoFAtUKJSor69Jm2y8AbVadWo36lSv16jRqFirJyqV8viS2kIh7Rhy&#10;W39Zxpz38SCMAC77X2+D7lNbjYa5RObPjXscgu4zL6lADYxbf34rB536JZWP4+LWKfSXD135bWUi&#10;9Pfc47Tcov+hFSr3UGXkgVy8r/rtn6wfZ+mvuAE9//Zm9PiiD9BwZSjS91Xb8Q/6y7rMHNsH/eW2&#10;6xPRcOivN91w1J938rzwSR++2fOYtB8Qtf4KY2NjY7L508jIML322ts0e/YD9Morr9NbixbT8PAw&#10;LVkyTIWRERotKoHnsbG0s51Q/wtuvI1eX7jIsU19tRoduOO2VvB9PAA/qvw9UyjYYeg0qDhaoNEi&#10;UbVaoVatTutvuI6170SjUaN6s0b1aplqtYplXpTL42xgUKRbDxgPwvXf3+57iO564hnHQqatuRpN&#10;22iDzn3Cq5P4g/tGQxbzOATdh9N95s6OWX9++UGnfknl5LiYdQr95URXfpsJ/fklheOiIAD9RUEV&#10;ZfolAP35JYXjoiAA/UVB1bXMP/zP3+jZBa85HjN5oJ/22maLTjw00zGeCPVnGRQ8K4D/49QuvEHu&#10;2wsX0SMPPUFz5rxAC4cX0+jiUVoyOkqjY6M0Ojp+bNY+5197C7222N2gOGin7SzBFXkj6NExGi0W&#10;M53OqFgsUKk4bjwsP7QcrbHWqlSrV6lZq1G1UaF6pUrVKqd14mOQ3ikr9wTGg3A9+ff7HqQ7HnvS&#10;1aDYYuMNrWXoBV5yxMMpjytIjWbLLK5xCLoPp/usnh2X/vzyg079ksrXcXHpFPrLl678thb680sK&#10;x0VBAPqLgirK9EsA+vNLCsdFQQD6i4KqfZm//8sdNOfVBa4GxT7bbmVNZC+WSlQaIxrJeIwnCv1Z&#10;BgVTlg2g2KTglRTvvLOEFix4nZ6b9yK9+Px8emvRQms1xehogUoZMyi47TOvvJ4WLHI3KD77ke0t&#10;c4KoYK0oKJeKVLRYZG/VAJsvtVqNlh8coOVWGKK+VpMqtQrVKiUq85/lClWrZSqUS1Qp8t4UWD0R&#10;3/AY/ZXyPB6EpTvrX/fRbQ887mpQbLnJBtaeLrzyqFIuUrlQshYuYRXFRGxxj0PQfVj1Z+v8uPXn&#10;lx506pdUPo6LW6fQXz505beV0J9fUjguCgLQXxRUUaZfAtCfX1I4LgoC0F8UVO3L5GffS2+5jZ6a&#10;721QcLy4UCha6e8RLw4eL+4YFO+aFETDwyM0OjpCixYtoUVLhmnJosXWHhUjw6M0MjpKxbFCplZR&#10;sOAOPu6nNM/FEVuxv03f+8JBVCyVqVGvUp1THNXKVC7yyoFsGRQSJB3jDa8LBSqVi9YG2HyTlSol&#10;qpTGV0wUymUqF9icGN8YG8HV+AbJOK40HoTI33gQlu0l19xCl930F8didtliKu2+7ZZUKVes/Vtq&#10;tSrV+N5iwxOrKDrcejUOQfdh74BsnN8r/fmlB536JZXt43qlU+gv27ry2zrozy8pHBcFAegvCqoo&#10;0y8B6M8vKRwXBQHoLwqqzmXyc+93fvZLuvfxpx0PWnu1lenwT36cymWOF3OMp0b1eoVKBY7xIF7s&#10;N148waB416QYpZERXlUxSkuWjFh7UIyMjdDwyCgVOLXR0v1ds5LqidvxyW/+kJ5/5VVHwbFBcdwX&#10;P2cFFdvNmrVJdKNVp6qV2ihbwXkZ8MZndBO7D9YKiZK1zwT/vWiZEyUqjP+9MIbAarxjZGxXk5mS&#10;eRoPwsBlXhdccQNdcM1NjsXsuuU02mPbLa10aa1mndrNOtWaVWslErvtMPrG0fVyHILuw9wF2Ti3&#10;l/rzSxA69Usqu8f1UqfQX3Z15bdl0J9fUjguCgLQXxRUUaZfAtCfX1I4LgoC0F8UVN0NisNPOpP+&#10;+cgTrgbFN/bf18q0w/GdZrNB9VaNauXsxXii1N8yBoWYFDI7amSE3Qg2LHj/iXHTgjfJGz8uXmFE&#10;c7Xx1SB7HnYszZ3/sqtBcfwXP0fVWpX62g3q629Sv5X2qGQF7sc7KRNAlgYH3w0Sjm98PW5SsBnD&#10;/T4+23s8iIiNsaNRZlJKlZzTfNtnfzwIR53vjbN+cy2df+WfHAtig2KvbbeiRqtG7aVjSbtRp1Kp&#10;vNRdD1eHLJ0t+y+9O87ENw5B91lSUndt6aX+/NYYOvVLKrvH9VKn0F92deW3ZdCfX1I4LgoC0F8U&#10;VFGmXwLQn19SOC4KAtBfFFTtyhyPF/+/40+lfz7knMabV1B881OfsCahWvHivia1mw0rLf67E9oR&#10;L/bqNVuDYtx8GN8Me/y/grU5NhsTY8XxDiplJBgvq0B2PuRIevalV1wNiu/PONgSXH9/iwYGmtTf&#10;16R6tWqtKuBPNmc+F2iEF1GMvWtG8BIl1ZzwEhl+n34CeRkPwvYUc/rZJVfTOb+7xtWg2HP7rYlN&#10;if7+Jg0OtiyHnTecH1+RxGYnPhMJ9GYcgu6hw3ECvdGfX/rQqV9SWT+uNzqF/rKuK7/tg/78ksJx&#10;URCA/qKgijL9EoD+/JLCcVEQgP6ioCplSrz4wKN+Qv948FHHS7FB8a3996N6s2LFiwf729ZkVE7n&#10;XS6Px3eyGecxqz9Hg0LtEOkUNire/Xt23B+e9fyRg79Fc150X0HBBkW9XrPMiaGBPkt4nEOeN7rN&#10;ckzx3SU8vFpivN+xaiLKYTC5ZUsggmuY1fEgDH0eS8741R/prN9c5VgMr6Bgg6K/1aCBgZZlULTb&#10;TSpVK1batCyPJWHY9nIcgu7D9Fw2zu2l/vwShE79ksrucb3UKfSXXV35bRn055cUjouCAPQXBVWU&#10;6ZcA9OeXFI6LggD0FwXVd8vkGM8BR55I//eAu0Hx7U/tZ2XJGOhr0dDQuEHB8ePxNN7R1rGXpZvU&#10;n6dBoRoVdn/vJQhT1+ZA64cP+oYvg6LRqNLAQJsmDbYtg6JarVqbR0vg3lSdklaO6vZl0/lLGvFk&#10;10fdfyYre9GYIM4sTr/4Spp52dW+DIqhoT7qH2pZZkW5XLE2nMf95dwTvR6HoHsTd0l6y+i1/vyS&#10;g079ksrmcb3WKfSXTV35bRX055cUjouCAPQXBVWU6ZcA9OeXFI6LggD0FwXV8TI5Xvzpb59Ad9/v&#10;bVA02/WlBkUf9fVxlgxeQcET2rMzwd+OtCn9+TYoouvu3pYsM752OPCbvgyKZpNXUOgGxXhaFgQW&#10;e9uXuDoI9JKAjCWnX3QlnXmZ+wqKvbafTv3tOg0OjhsUA+0mlXnj+RL2dOllH+LaIAACIAACIAAC&#10;IAACIAACIAACIAACICAxnv/81o8DGBRtmjSJDYqmtWk2p3hCvNiflnJvUDAm3lsjuEHRZ6VnGXfE&#10;xjePxgcEQCDfBPgL7LQLr/BtUFgrKHg1VrtBlQqvoIDRmW8FofUgAAIgAAIgAAIgAAIgAAIgAAIg&#10;AAJJIMDx4mAGRYsmTeqfYFAgXuyvJ2FQwKDwpxQcBQIg4EkABoUnIhwAAiAAAiAAAiAAAiAAAiAA&#10;AiAAAiAAAoknAIMivi6CQQGDIj614UogkHECMCgy3sFoHgiAAAiAAAiAAAiAAAiAAAiAAAiAQC4I&#10;wKCIr5thUMCgiE9tuBIIZJwADIqMdzCaBwIgAAIgAAIgAAIgAAIgAAIgAAIgkAsCMCji62YYFDAo&#10;4lMbrgQCGSeHbhKFAAAgAElEQVQAgyLjHYzmgQAIgAAIgAAIgAAIgAAIgAAIgAAI5IIADIr4uhkG&#10;BQyK+NSGK4FAxgnAoMh4B6N5IAACIAACIAACIAACIAACIAACIAACuSAAgyK+boZBAYMiPrXhSiCQ&#10;cQIwKDLewWgeCIAACIAACIAACIAACIAACIAACIBALgjAoIivm2FQwKCIT224EghknAAMiox3MJoH&#10;AiAAAiAAAiAAAiAAAiAAAiAAAiCQCwIwKOLrZhgUMCjiUxuuBAIZJwCDIuMdjOaBAAiAAAiAAAiA&#10;AAiAAAiAAAiAAAjkggAMivi6GQYFDIr41IYrgUDGCcCgyHgHo3kgAAIgAAIgAAIgAAIgAAIgAAIg&#10;AAK5IACDIr5uhkEBgyI+teFKIJBxAjAoMt7BaB4IgAAIgAAIgAAIgAAIgAAIgAAIgEAuCMCgiK+b&#10;YVDAoIhPbbgSCGScAAyKjHcwmgcCIAACIAACIAACIAACIAACIAACIJALAjAo4utmGBQwKOJTG64E&#10;AhknAIMi4x2M5oEACIAACIAACIAACIAACIAACIAACOSCAAyK+LoZBgUMivjUhiuBQMYJwKDIeAej&#10;eSAAAiAAAiAAAiAAAiAAAiAAAiAAArkgAIMivm6GQQGDIj614UogkHECMCgy3sFoHgiAAAiAAAiA&#10;AAiAAAiAAAiAAAiAQC4IwKCIr5thUMCgiE9tuBIIZJwADIqMdzCaBwIgAAIgAAIgAAIgAAIgAAIg&#10;AAIgkAsCMCji62YYFDAo4lMbrgQCGScAgyLjHYzmgQAIgAAIgAAIgAAIgAAIgAAIgAAI5IIADIr4&#10;uhkGBQyK+NSGK4FAxgnAoMh4B6N5IAACIAACIAACIAACIAACIAACIAACuSAAgyK+boZBAYMiPrXh&#10;SiCQcQIwKDLewWgeCIAACIAACIAACIAACIAACIAACIBALgjAoIivm2FQwKCIT224EghknEBQg2Jw&#10;sI/6h1rU32pQpVKhUqlAhUIh45Sy1zz0Wfb6FC0CARAAARAAARAAARAAARBIFwF+H8cHBEwSYE39&#10;57d+THff/6hjsWuvtjJ9+1P7UbNdp4G+Fk2a1E99fU2qVitULheoWCyarFJmy4JBAYMis+JGw0Ag&#10;bgJ+DYoN3/seatVr1Gw1qN1uULNZpVKpTMXiuDmBgHfcPdf99aZtsm6nv7jf0Hfds8SZIAACIAAC&#10;IAACIAACIAACIOCHwN/+9ZB12ARPwvoHJvz54YdjvAlwfIcldcavroBB4Y0r9BEwKGBQhBYRCgAB&#10;EBgn4MegAKvsEPjSJ/egww7YgwqjBSqVitbMiEJhDDMkstPFaAkIgAAIgAAIgAAIgAAIgEACCZx+&#10;0ZX0s0uvTGDNUKW8EcAKCjM9DoMCBoUZJaEUEAABGBQ508Ah++xGh+7/MSs1V7lcomKxtPRPrILJ&#10;mRTQXBAAARAAARAAARAAARAAgRgJwKCIETYu5UoABoUZgcCgCGFQ9PdzTrEqVSo8axapPcxIEqWA&#10;QHoJYAVFevuum5oftNuO9Nm9d6FqtWR9F9TrnGMSeSa7YYlzQAAEQAAEQAAEQAAEQAAEQMAvgdMu&#10;vILO+PUf/R6O40AgMgIwKMyghUER0KBoNKrEG9tOGmxTf3/L2tgWBoUZMaIUEHAikJa8/jAo8qXh&#10;fXfcjj6z2w5Uq1Wp3axTq1WjaqNK1VKFeB+stOg2X72G1oIACIAACIAACIAACIAACKSZAL938woK&#10;GBRp7sXs1B0GhZm+hEERwKBYb7X3WGZEsVqmerlCxXKZyqUiFbAhuy81rrzi8r6Ow0H5I1AoFGls&#10;bHRCw79ywN5LVybxRlfjwd6kB3xhUORLu3ttszXtu9O21GzXqK+/SQPtFrXbdWvDc077lHS95qu3&#10;0FoQAAEQAAEQAAEQAAEQAIEsEMB7dxZ6MTttgEFhpi9hUPg0KMzgRikgAAJ+CMzYb3f6ymf2oNFC&#10;kUokGxAn36TAg5Kf3s3OMR/bcgvae6dtqNVs0OBgiwYG2tTfrltpnmBQZKef0RIQAAEQAAEQAAEQ&#10;AAEQAIHkEMB7d3L6AjUhgkFhRgUwKGBQmFESSgEBgwQ+t/euNOOTH6VSoUSVSplK1TJVikUrbU6R&#10;/y+hHzwoJbRjIqrWR7eaRnttv41lSvQPtWnQMigaVuo/GBQRQUexIAACIAACIAACIAACIAACuSaA&#10;9+5cd3/iGg+DwkyXwKCAQWFGSSgFBAwS+MyuO9KBe3+EauUi1Rp1atR4M/py4vd7kQelv/3rERoZ&#10;G6GxJcO0ZHiUhodHabQwRvx7fNJF4PE5cx0rzAbFnttNtwyKoaE+6ue9iWBQpKuDUVsQAAEQAAEQ&#10;AAEQAAEQAIFUEfBjUKy92uRUtQmVTS6BN15/nea99oZjBWFQmOk7GBQwKMwoCaWAgEEC+3xoW/rP&#10;3T5EzVrV2ni41WpSrVmjaqmU6Jnp/KA0MjJGw8NL6I233qHXX3+HXnvtTXrrrXdo8eJRGhkdIfYo&#10;SgZZoajoCFzz17/RtX+7y/ECu27JKyhgUETXAygZBEAABEAABEAABEAABEAABCYS8GNQ7LLFVPro&#10;1tOoUBijQrFIpWKRCmO8TyBogkAwAr7iAttuRc12nQb729bkxb6+JlWrFSqXC4nOAhKMRLRHw6CA&#10;QRGtwlA6CHRBYM/pW9O+O3+QGs069fc1aWCgSe1m8nP7i0GxeGSEFr61kN588x3rv7cXLqLhxcPW&#10;KgrCIoouFNGbU668ZRZd8dc7YFD0Bj+uCgIgAAIgAAIgAAIgAAIgAALLEPBrUOw2fSqVSiUqljh1&#10;dIlKxfFgcQEuBVQVgICfuMDu225FfX11Guxr06RJfdRuN6lWG0/9nOQ05QEwRH4oDAoYFJGLDBcA&#10;gaAEdttqC9p7h+nUajdpcKBFg1bqnHQYFKOjo7RkCad1Gqa33llE77y1iBYNL6HRJeOrJ5DmKaga&#10;enE8T6sZo0uv+wv99pa/wKDoRRfgmiAAAiAAAiAAAiAAAiAAAiBgQ8CvQbH7tltSuVSmRqNC1WqV&#10;qtUSlQpiUIy/8+EDAs4E/McF9thuK+prNmhwsLXUoGhYmoNB4V9fMChgUPhXC44EgZgIqJsP9w22&#10;aGiwLzW5/dmgGB0lGhkZocWLl9DixcO0ZHSEaGSUxsawnjQmCYW+DD/0nn/FDXTB1TfCoAhNEwWA&#10;AAiAAAiAAAiAAAiAAAiAgBkCfgwKTse75we3olqjSs1mjfpaDapZe1uyQYFVFGZ6Ivul+I0L7Ln9&#10;1pZBMTTEKZ7a1F66N2W5DK35VQkMCp8GRaNao756xZYrloeNzwp/8fU3HXX33lVXpnUmr9r5PZj5&#10;vUWze9z1f/t7JgO/fC9IqqeRkVEeYWh0lH/G90l2+zN7LRujM351FZ17xZ8yqdPs9RdaBAIgAAIg&#10;AAIgAAIgAAIgkAcCfg0KntXebtWpv92k/v4WNds1qlj7WvKukJg8mAethG+jv7gAGxT9LTYo+qh/&#10;qEUD7SaVy2WCQeG/B2BQLDUoTrvoCpp52dWO5HaetvnSDXY4fxhZm+zwcIZA+ziya2+/i677X+fN&#10;ZGWDImFXogKNFXmDogLx//DJF4Fr/udOutZFL2nffFhMivE/C5ZhAXMiXRrnPjvjV3+kn//W+Xsh&#10;7TpNV4+gtiAAAiAAAiAAAiAAAiAAAiAwPkH2tAuvoDMvu8oRh7WCwprVXrdSRvN/rVadStUKcTwK&#10;sTwoyQ+BIHGBvlZ9gkFRqYzvQQGt+SFNBIPCp0HBAfbdpm9BxaUbnJRLRSqVrWGNCrzxbU7NCsmn&#10;/8c/30l/nHWno+qY38e2mWY51aVSmarVMpXKBSoRL3fyJ1YclR0Cf7jldvr9bbNcHyb22n66te+E&#10;5UBbe1A0KG0DvLrfBPaeSJd+ub9Ov/hKV+MaBkW6+hS1BQEQAAEQAAEQAAEQAAEQSD8BvwYFxxTU&#10;oDHPcC+XOWiMycbpV0E8LUBcIB7OVkx9DFEz4pzxXisorAD7B7ewlujUa1Wqc4Cd/ytiR3YW0qV/&#10;upV+d/P/uBoUvEFRpVyhZr1KtUaFapUKldnk4VUUMCniu+t7fCVeSXDJNbfQr2+8NfMGRY9R4/Jd&#10;EpAVMKdfdKXnrJwsGGldYsJpIAACIAACIAACIAACIAACIBA7gSAGhT7pkWN6MqsdM9tj77pUXRBx&#10;gXi7CwYF+V8etse2W1K1VqFWs0HtZo2qjQpVSxUr5dP4J49R9vHVIxdccSNdcM1NrgHnPT+4JdWb&#10;dWq1atRqN6hV5w2KyuOpnnLJLt6bPSlXG6MxOv93f6Lz/ojNh5PSJ6jHsgTCPPSmbaUP+h8EQAAE&#10;QAAEQAAEQAAEQAAE0kIA72pp6an01xNai68PYVAEMSiWbrDT19ekvlaTmu06VZe6r5Y9kcNlALIA&#10;58xLr6Vzr7jW1aCwNihq12mg3aKBgSY1Gg2q1cpUXLoXRXyyx5V6SWA8h9/V9Ivfu+sFM9N72Uu4&#10;Nh5EoAEQAAEQAAEQAAEQAAEQAAEQSB4BvKslr0+yWiNoLb6ehUERwKBQN9gZGGhbwfZqtdJZOZFn&#10;g8LPZrKyq/34BkUtaln5/9igGN+HIo/84rvVk3El2Sz6jF9dQWf95hpXQwsGRTL6LK+1wINIXnse&#10;7QYBEAABEAABEAABEAABEEgyAbyrJbl3slU3aC2+/oRBEdCg4E11rE17h1qEDXbGhRpk0xi7DYrK&#10;5fHUWDAo4rvxe3UlWXHjtecLNh/uVQ/hukIADyLQAgiAAAiAAAiAAAiAAAiAAAgkjwDe1ZLXJ1mt&#10;EbQWX8/CoAhgUKgzuvsGWzTQblorAPK8wY6JTWN4D4/xjbLzuIdHfDd7Eq5kQi9yvyWhPahDdgng&#10;QSS7fYuWgQAIgAAIgAAIgAAIgAAIpJcA3tXS23dpqzm0Fl+PwaDo0qDoH2xTf7tB2AzV/ybjSNkT&#10;342d5CthgE9y76BuQgA6hRZAAARAAARAAARAAARAAARAIHkE8K6WvD7Jao2gtfh6FgYFDIrQasMN&#10;GxphrgqAXnLV3altLHSa2q5DxUEABEAABEAABEAABEAABDJMAO9qGe7chDUNWouvQ2BQwKAIrTbc&#10;sKER5qoA6CVX3Z3axkKnqe06VBwEQAAEQAAEQAAEQAAEQCDDBPCuluHOTVjToLX4OgQGBQyK0GrD&#10;DRsaYa4KgF5y1d2pbSx0mtquQ8VBAARAAARAAARAAARAAAQyTADvahnu3IQ1DVqLr0NgUMCgCK02&#10;3LChEeaqAOglV92d2sZCp6ntOlQcBEAABEAABEAABEAABEAgwwTwrpbhzk1Y06C1+DoEBgUMitBq&#10;ww0bGmGuCoBectXdqW0sdJrarkPFQQAEQAAEQAAEQAAEQAAEMkwA72oZ7tyENQ1ai69DYFDAoAit&#10;NtywoRHmqgDoJVfdndrGQqep7TpUHARAAARAAARAAARAAARAIMME8K6W4c5NWNOgtfg6BAYFDIrQ&#10;asMNGxphrgqAXnLV3altLHSa2q5DxUEABEAABEAABEAABEAABDJMAO9qGe7chDUNWouvQ2BQwKAI&#10;rTbcsKER5qoA6CVX3Z3axkKnqe06VBwEQAAEQAAEQAAEQAAEQCDDBPCuluHOTVjToLX4OgQGBQyK&#10;0GrDDRsaYa4KgF5y1d2pbSx0mtquQ8VBAARAAARAAARAAARAAAQyTADvahnu3IQ1DVqLr0NgUMCg&#10;CK023LChEeaqAD962X2rafSx7aZTf7tOQ0N91D/Ypv52gyqVCpVKBSoUCrlihsbGT4B1evpFf6Qz&#10;fn2l48V33XIa7bU9dBp/7+CKIAACIAACIAACIAACIAACeSWAmEJeez7+dvvRGuICZvoFBgUMitBK&#10;QiAvNMJcFYABPlfdndrGQqep7TpUHARAAARAAARAAARAAARAIMME8K6W4c5NWNOgtfg6BAYFDIrQ&#10;aoNBERphrgrwM8BjBUWuJJHIxmJcS2S3oFIgAAIgAAIgAAIgAAIgAAI5J4CYQs4FEGPz/WgNKyjM&#10;dAgMChgUoZWEQF5ohLkqAAN8rro7tY2FTlPbdag4CIAACIAACIAACIAACIBAhgngXS3DnZuwpkFr&#10;8XUIDAoYFKHVhhs2NMJcFeBHL1hBkStJJLKxMF4T2S2oFAiAAAiAAAiAAAiAAAiAQM4JIKaQcwHE&#10;2Hw/WsMKCjMdAoMCBkVoJSGQFxphbgpgrYzr5Uo687KrHNvtNMCXy+XOJtnYKDs3som9od3qtG+w&#10;RQPtJkGnsXcZLggCIAACIAACIAACIAACIJADAt2+q/UPtqm/3cC7Wg40YqqJ3WoNcYHuegAGBQyK&#10;7pSjnAWDIjTCwAUwc/mofw9cUA9OGBsr0OkX/4FmXna149V5BcVu221N/a0GDQ31Uf9Qy/p7uVyh&#10;UqlIhcK77e9BEwJfUjVT8mSspF2nP7v4j3TmZVe6Gml7bg+dBr4hcAIIgAAIgAAIgAAIgAAIgEBs&#10;BNL8XmYHKY8xBTsOvY4zZE1X3WqNJ9hmKS7gd2AyrT8YFDAo/GrP8TgYFKER+irg5TdfoPvm3kWP&#10;v/gAvfzWPFo8vNDXeTgofgLVcp0mNVei966wAW28yhY01FyJePBmY2X8z/H/svjJkk7vvWvYs4s2&#10;3aLseUxSD8izTpPaJ6gXCIAACIAACIAACIAACJggkKX3MjseWX9Xs2tzEt7fsq4rE/deVsuIWn8w&#10;KGBQhL53kJMtNELPAm64/7c0e86dtNaKG9F/DKxBA83lqVKqeZ6HA3pDYMnIInrt7fn0wmtP0RMv&#10;PkAbrTyNdlp/XxorlqhEhc4qkKwZFdBpb/TW7VXzqtNueeE8EAABEAABEAABEAABEEgDAbyXpaGX&#10;gtex1+9v0FXwPsvSGVHrDwYFDIrQ9wtWUIRG6FjAGwsX0G/vPosatX7aeNWtYUpEhzqyknkQv+/Z&#10;O+itt1+n3Tf+HA00hqhYqVC5wEZFNlZTQKeRySe2gvOg09hg4kIgAAIgAAIgAAIgAAIg0AMCeC/r&#10;AfQeXTLO9zfoqkednODLRqE/GBQwKEJLHisoQiN0LODc239Mk9qr0PqrTI3uIig5FgIPP3c3zVsw&#10;h/be+MvUqFaoVqtQsVimcjn9JgV0GouEYrlIlnUaC0BcBARAAARAAARAAARAAAR6RADvZT0C38PL&#10;xvH+Bl31sIMTfmmT+oNBAYMitNyxgiI0QtsCePncy2+/RJut/qFoLoBSYyfwjyf/TDVq0fTV9qRG&#10;o0aNRpVKpXSbFNBp7DKK/IJZ1Gnk0HABEAABEAABEAABEAABEOghAbyX9RB+jy8d5fsbdNXjzk3B&#10;5U3pDwYFDIrQcscKitAIlymANx765e0n0q6bHoS0Tubx9qxEXgZ33T3n0w6rHkCrLrcmNZsNajbH&#10;TQpO91QsFntWt24uDJ12Qy3552RNp8knjhqCAAiAAAiAAAiAAAiAQPcE8F7WPbssnBnV+xt0lQV1&#10;RN8GU/qDQQGDIrRasYIiNMJlCrjtkavoxTfn0carTjdfOErsKYF/zbmdXnrmddppw/2pr69J7Xad&#10;KvUaVUulzp4UPa1ggItDpwFgpezQLOk0ZehRXRAAARAAARAAARAAARAIRADvZYFwZfLgKN7foKtM&#10;SiWSRpnQHwwKGBShxYkVFKERLlMA5/hbd+XNafm+yeYLR4k9JTD/jbn094dvpfXGdqH1NliH+gea&#10;1G40qFqtWPtRpGkVBXTaUylFevEs6TRSUCgcBEAABEAABEAABEAABHpMAO9lPe6ABFw+ivc36CoB&#10;HZuSKpjQHwwKGBSh5M7mxPgKiqvozMuudCxr1y2n0V7bT6f+dp2Ghvqob7BFA+0mlcvjqW0KhfH/&#10;8CGL5yk3Hk67vA/pnbKoB1n+tsK8D9Gmm25IKy0/yVpJUW/VU7WKAjrNojrfbVNWdJrtXkLrQAAE&#10;QAAEQAAEQAAE8k4A72V5V8B4+02/v0FX0FUQAib0B4MiIQYF3/zyUf8eRBC9OnZsrECnX/wHmnnZ&#10;1a4GxZ7bb039rYZlUPQPtay/l8sVKpWKVCi82/5etSPIdVUzxbSxwv3/o+tm0MenfjVIlXBsigj8&#10;4e6f0aS5H6bVJ69Ma6+3Bg0Otjv3Q1pWUUCnKRJcl1XNgk67bDpOAwEQAAEQAAEQAAEQAIFUEMB7&#10;WSq6KZZKmnx/g65i6bJMXSSs/mBQ9NCg4A1n7pt7Fz3+4gP08lvzaPHwwtSK8967hj3rvukWZc9j&#10;knpAtVynSc2V6L0rbEAbr7IFDTVXWrrqY6yz+sOUUTE6Okon/OlLMCiSKgYD9eKBe+Dp7WhgsI82&#10;n7IJDQ62rFUU1WqVqtVSKtI8QacGhJDwIrKg04QjRvVAAARAAARAAARAAARAIBQBvJeFwpepk02+&#10;v0FXmZJGLI0Jqz8YFD0yKG64/7c0e86dtNaKG9F/DKxBA83lqVKqxSIaXCQ4AV6u9Nrb8+mF156i&#10;J158gDZaeRrttP6+NFYsUYkKnVUgJlJV4YsgeP+k7QweuAfnbEfVSo2mTZtCQ/1t6u9PV5on6DRt&#10;qgte3yzoNHircQYIgAAIgAAIgAAIgAAIpIcA3svS01dR19Tk+xt0FXVvZa/8sPqDQRGzQfHGwgX0&#10;27vPokatnzZedWuYEim8J9msuO/ZO+itt1+n3Tf+HA00hqhYqVC5wEZF+P008EWQQlEErLLlLD+z&#10;nbUHy7TNp1hpzwZ4s+xmfWnas+TvyQKdBuz0FB6eBZ2mEDuqDAIgAAIgAAIgAAIgAAK+CeC9zDeq&#10;zB9o8v0Nusq8XIw3MKz+YFDEbFCce/uPaVJ7FVp/lanGxYAC4yXw8HN307wFc2jvjb9MjWqFarUK&#10;FYtl4j0EwqykwBdBvP3Yi6vJwF0qjRsUnOJpYKBNfS02KMY3ji8Wi72omu9rQqe+UaX2wCzoNLXw&#10;UXEQAAEQAAEQAAEQAAEQ8EEA72U+IOXkEJPvb9BVTkRjsJlh9QeDIkaDgtM6vfz2S7TZ6h8yKAEU&#10;1UsC/3jyz1SjFk1fbU9qNGrUaFSJg85hTAp8EfSyR+O59nhuvm2pyAbF1M1ocIANitZSg6Ji6QcG&#10;RTx9gas4E8iCTtG/IAACIAACIAACIAACIJBlAogfZLl3g7XN5PsbdBWMPY4mCqs/GBQxGRS8IfYv&#10;bz+Rdt30IKR1ytCdy+merrvnfNph1QNo1eXWpGazQc3muEnR7Sx4fBFkSCAOTVEH7qlLV1AMdlZQ&#10;wKDIvgLS0cIs6DQdpFFLEAABEAABEAABEAABEOiOAOIH3XHL4lkm39+gqywqJNo2hdUfDIqYDIrb&#10;HrmKXnxzHm286vRoFYHSYyfwrzm300vPvE47bbg/9fU1qd2uU6Veo2qp1NmTIkil8EUQhFY6j7Ub&#10;uK0VFM06VSpVrKBIZ7dmrtZZ0GnmOgUNAgEQAAEQAAEQAAEQAAGFAOIHkIMQMPn+Bl1BV0EJhNUf&#10;DIqYDAree2LdlTen5fsmB+1jHJ9wAvPfmEt/f/hWWm9sF1pvg3Wonzc7bjSoWu1uJjy+CBLe4Qaq&#10;F3bgNlCF0EVAp6ERJr6ALOg08ZBRQRAAARAAARAAARAAARAIQQDvZSHgZexUk+9v0FXGxBFDc8Lq&#10;DwZFDAbF2NgYnXLj4bTL+5DeKYZ7IvZLSJqnFeZ9iDbddENaaflJ1kqKeqve1SoKfBHE3oWxXzDs&#10;wB17hW0uCJ0moReirUMWdBotIZQOAiAAAiAAAiAAAiAAAr0lgPey3vJP0tVNvr9BV0nq2XTUJaz+&#10;YFDEZFD86LoZ9PGpX02HqlDLwAT4Rpw098O0+uSVae311qDBwTb1txpULgdfRRHmi2DhwkV08nEn&#10;0+UXXW61Yfr20+mUn59Mg0ODgdsU5ISzTz2bzjjlzM4pXzniyzTjGzOCFJGrY8MO3EmApevUTXv6&#10;79T673fQfjTj8Bl09mln09eO+qql1QWvLqAjvnQkTV59Mh35/SOpXq/F1uQn//0UfeML36BHH3zU&#10;uua6G65Lp/7yVFrzvWvEVoekXCgLOk0KS9QDBEAABEAABEAABEAABKIgECZ+EEV9UGbvCJh8f3PS&#10;1T1/v4c+s8cBnUaePPMk+tjHP9a7RrtcWa9r1PExvt5ds+6iVVdflf7x939OiGVwjONHR51Ahx1x&#10;WGZjC2H1B4MiBoMCXxiJHKuMVmr8RtyOBgb7aPMpm9DgYMtaRVGtVqlaLVGxWPR9vW71IkHglVZa&#10;sWMO8AD581PPjtSkuPYP19Lk1SbTZtM2893GvB8YduBOAj9Vp2Io7PGJ3TsPJ6y9Hxz1w2WC+2wA&#10;nHjMiXT0CUd3vpj5/NNP+lnHoGDDi7/U437Q4Xr85oLf0GcP/VyspkgS+tOuDlnQaVLZol4gAAIg&#10;AAIgAAIgAAIgYIJAt/EDE9dGGckiYPL9zU5XHPu5+nfXdOJLdjGopBDhuMPtt/yVDvzigbFVieMY&#10;W2yzBc2dMxcGxeZTrLhokL1WYVDAoIjtZs3yhfiLYHDOdlSt1GjatCk01N+m/v7u0jx1+4DhZEao&#10;wV7dQeY+YcebDYar/3BNx+HlwfyKS39P2+ywLR2878H0q6svoTXXWbPj+PJ5PMv8wP93AA0vGba6&#10;9vhvf9/6U109IYHrO267Y5nfiR702fV8Pg/qqisv9eSAtVOZ+sx3ccfrjQbNPOUM2ufT+1oBcd25&#10;Vs9THXWVlcyiX/Dyq5168cz/bmf3m3xw6NV9peqUH1SeffrZZVbN2P3cy6Dg9qhmhdo+1oral3Zl&#10;yfG6HlRt6pqTvnzoXw/Sq6+8Sr+58LfEmtVXTzhphe+xZqtJs/5yh3We1z2w/+f2t1aIyH0hdeb7&#10;bHC5oc4KDl2PfI+2W006/6wLJ6yOkgchNgmlbXt8fHerLL6PDzviKxMMF9Y2l3X40YfTaSeeRnws&#10;n6vfG1nQaa/uD1wXBEAABEAABEAABEAABOIg0G38II664RrxEjD5/qbrymkFgPz8C1/7Av3mot90&#10;snlIy/EwmoMAACAASURBVCXepMZ31FiKn3iMWpbdJEa1DCn7zqUxKM70wdkR1Hdr9f1Zj0vxuzEb&#10;DEcedtSEzuNy5f1ZMpao7VBjFQ/Mvt/ToLCLa3GcQI2FcLtmnjKTvnvSMVamCY6vSL3UWIVb7MOu&#10;rdwwWe0hmU/U2I16jtTzS9+YMSG+wLETfTJ0WP3BoIBBEe+ImdGrWTfiM9tRuVymaZtPoaGhPhrg&#10;zbKbdSvNU6lUoEKh4Kv13T5g8CDCH7fUSnaDEJ+zzQ7bTFhuxoMTf3jwl3N4sJQlaTzgynkcaH3/&#10;tM2s60pw9APT3k877raTlW6K/87lOAWT9aCz02DJP3crk3+vBmNlgOXZ8E4GxdCkQStQLDP/meG8&#10;eS9axgMPuLw8T3jKoP+9k46lDd63odU2dbWKr85delDYgTvItaI6VnS62yZftFhIkFu9np1p5mVQ&#10;zLp1Vkd7et11rXB/3XjtTbYpmMRkk+C8qn31XlG/cPlB5LyZ53fKU+vPdXHSyoVnXdCph2iKv8BF&#10;J073gP6Qp69E0fXID3WyhFZtQ7cGBet84TvvdB6CmL26GioLOo1K/ygXBEAABEAABEAABEAABJJA&#10;oNv4QRLqjjqYJWDy/U3XlUxy0ydpqjEgjvuoE+Yky4b6Lq6+p/O7KL9j87szH+sWj1FjVCo1/Z1a&#10;JujyBMp//v2ezmoPPl/SLvH7O0+KVbOA2NVbn3DpFEfgctR23XLdza4GxcqTV7aNlX35iC/Tlb+9&#10;spNZQjUonnzsyQmGgFoXr9iH3lanmJtMOlXjC2KKyGRKjrkd8pXP03lnnNuZBCz9EVZ/MChgUJgd&#10;EXNamhgUpdK4QTG+lKlNfS02KMqWQeE3zVO3Dxh+0uI4GRT8RSKDEAdV1YC+BIV32OXDdOl5v6ZP&#10;H/Kf1p+cO4+DsXoePacvLifHPYhBobvlapl2BoWYGk4GBf9edaTV4DmvllANCr1dYdJnhR24k3Cb&#10;+TEodMef6+1kUMiKArcclqpWuH9uveHPFgpZHaNycfuSVo9TH0TYoFBXguirEZy0cuNVN1hF2s0+&#10;cHt4slvN46ZHdYaCypbTUslDR5AVFPJwKVpeb8N1Jqy2yIJOk3CvoA4gAAIgAAIgAAIgAAIgEBWB&#10;buMHUdUH5faOgMn3N78GBbdWjUU5GRT8ri0TV2ViqT4LXw/Iq/EYJ4PCKf6kx8fUd29+f+/GoHCK&#10;I7BBodZPXemgnuO0v6XUjdNRORkU+r6yqnkSlUEhGRm4DRwPlH9vtd10+tc/7l1mcnRY/cGggEHR&#10;u9EzQ1dWb8RpUzejwYGludYsgyLYRtndPmCEWUGhrpTYec9dlkkLoy4/UwdVfe8ACUCrXzjqUj67&#10;ATmoQaGnqZIy+drq5sZqiid143A+Tk3ZpAZ91S8t3aBQHXfetNku+O5X0mEHbr/XifI40wYFL2Wc&#10;cfgX6ezTznFcmSJa2W2fj9F1V1xL8mdQg8JuCSTPCOCHJv6oRpgYd/xzJ63wA466Z4b6sOCkV7t0&#10;Y7rppetRT8MmZgYbFOom9VxXPV2Urnu1LLuHSD4+CzqN8h5A2SAAAiAAAiAAAiAAAiDQawLdxg96&#10;XW9c3zwBk+9vJg0Kdd9SNZjOBoWe2luN1fgxKPQ4jVDVUxupcSd+f1ffnzlFM2fe0DND6CsonOII&#10;svpDTA+7OumTE+3iBCedeZKVJkuyU6gxJ05drse1JLW0l0GhtlUmhNqlf5fyhB3z5zbJn5KOesrU&#10;KbbpzsPqDwYFDArzo2IOS7S7EQc7KyjiMSicZvTbpWtSZ3pLQFbMhjXXWoMmLT+pE6SVQfHLRxxG&#10;Z54ykz7/lUPot5dcbg2a+moLLksc7BmHz6Bjv35sZ7meiRUUnIpKXQLotoJCzbN/7s9+YbsHBdcX&#10;Kyi6u2Gj2oPi1VcWWEYTp9LSN16Xh4r3rLk6vfzSy9ZDhLo6Rm2J05e0PHhI2iU1OM/nqw9B3a6g&#10;ELNQ9pqQJat2KZ3UFUi66aWv6FENEvV+97uCQu6JnT66E938p5s7DxU8Rrwy/xV68omnOstJYVB0&#10;d1/gLBAAARAAARAAARAAARCIkwAMijhpJ/taYQPEauuC7kHBGTZ4Ep7d5LeLz7mYPrjjttbvdYNC&#10;nTinXt8t+4d+nF0Z+ooLpxUUUl95R1ZTV6sGhVsqK96vVd07wsugUNNC63tBctvsJt5yOmZJUcUT&#10;ZrtZQeE1IVdN8bTcCsvRM08+bWVYkJRYsoJCJorqe12G1R8MChgUyR5hU1K7sDei2xeBXwQyYKr7&#10;IvCg/oOjfjghp76bC22X01/cU32TbFklwfn1ZCBTv4z4eNVM4AFUze8v7QqygkI3KNQyuTx1Dwo/&#10;BgX2oPCrrmWPUx9Y9L0TxKhStScleO1BIZs/Xf27azr5IlWt8KyB2XfPtjTNuRvDGhQyc0DfCJ4f&#10;ntTlopIf026/Ev7ClvyWXFfRvdc90M0eFFxPmaHB12Kz0e8eFHYGxfNzn+/cN/q+KybHte6VhjNB&#10;AARAAARAAARAAARAAAScCLgZFPyeILOn9WwG8h4ks6alfHm343//8L9/YK1wl02B1TqoGwTrs7H1&#10;tL3yzr/Tx3amM085szOJUcrTZ6pnubf1iXTcVrvsDGqaILWPnDY95nJMvr/Z6YrrpL6n28WgdINC&#10;b6/bHhRq+bzngp8VFHp8QSYLcmYQfYNpuz0WujUo1DgCs9frqpoJ/Hv13V83KJxiZaouVINCYhOy&#10;F6zXCgpZ2RHEoOBxQ409cBliULAxwXFA/qjZJ8LqDwYFDIosj/2xtS3sjahWNMwMCBlc5QFCfQiR&#10;Lzj1YUF3le32WZCBVg+mqg8R6oOP+uWpfqke/5Pj6MH7H1pmM2XdoPCqp1OZstzs0Qcf7eDkAVVf&#10;5WGX918cakkLxUFy3bHnQtUHL/WBLKjQTOol6LVNHa/rVNeeylK9ph+DQsri89RNuOxmLdgZFHYP&#10;22p/qv3IeuWPpGhSl23qD/Hq79T2sf7fevNNmnXbncT60++xIw87yrqGfg/YrSpyugbXmfd+4c/1&#10;V11Pqv7cDAp19oW6XJZnmfAqp58c/xNrPxk2ZPij5urMgk5N6R3lgAAIgAAIgAAIgAAIgEASCdjF&#10;D+wCx/KeISvVZUV2/0A/ffekY0hy3Dv93O49Tt6R1Ylp+jsbHyMB1M984cAJWRaEZ14MCrvJmdIv&#10;K6y4QmeCnhpwZkY8SU8yANil2RaOJt/fnOJSfswoSZUkE/buuO2OZW4dNT2RvLPK++oDs+8nfod2&#10;i12pBTrFadSf6+/v3aR4coojSF0kWO+1goLfvf3EylSDgq8h+3ZyW/b/7Cfp9r/Mol1234UO3vdg&#10;UuNwauxDjdVZWpp5kmUq2K1QUQ0cPlYyr0i8QTUo2CTR96MNqz8YFDAokvgdm7o6hb0R1QaHMSjC&#10;gvOz0XbYa+B8szMbesWzlzrtVZudrhvHfaObh3EwMDmuxVFfXAMEQAAEQAAEQAAEQAAE8kbA7r3M&#10;6d1B/TmvnuZJS+1W09oAV9Lr8rsNp3e5a9bfJxgXdgaFnRkhhoQ6e12CoXoKXCeDQg3eqntO2mVM&#10;4AltVuD1uJM7Kz30yVxqMNqpPKmLbiK4pZVWA9HqanSnfRH0oLBkvODg8p+uvH4Cb1XHuoGjTzSV&#10;Y02+v5l433cyU+wmg+btvs1ie8PqDwYFDIos3hextynsjdhrg8JpxnrsIHNyQZN66RUyEw8svaq7&#10;6evCoDBNFOWBAAiAAAiAAAiAAAiAAAj4IWD3Xub0fqLvcccGxYYbb2Dt78ezpSWgzHn4efW2urLC&#10;zqBwWlWh11tNG62mgbYzKGQFxyk/P9la1aGm7HEyKDjlLn+kDeo19NXmsgKfj1fLC2pQSJqdyatP&#10;tlb9i0HBJoy6H4HKwik9k12KJ7U+6goK/rldmij+uck4g4n3fRgUfu7g7BwTVn8wKGBQZOdu6GFL&#10;wt6IatVNfBH0EAUu7YOASb34uFwkh0CnkWBNVKFZ0GmigKIyIAACIAACIAACIAACIGCYQBCDQs9B&#10;zwbFJw/Yj8494zzLjJC8/3r+fgmKn3jMiXT0CUd30sO6BdalmWqQmn8maWp0DPpeGPJ7WT3AdXIy&#10;KHjTYPnoeyBEZVCwKaJuJCwGBacO5o+am5//bZfeSersxFFSCunpk50C/ybf3/C+b/hGzUFxYfUH&#10;gwIGRQ5uk+ibGPZGVGuIL4Lo+6vXVzCpl161BTrtFfn4rpsFncZHC1cCARAAARAAARAAARAAgfgJ&#10;hDUovnbUV+m8M86lfT69L9141Q3W3nwbTdl4wgbD3KpuV1C4bYqsmxC8AkLf25CPYfOCVyaoOe/V&#10;dFXPz32e1L33+Bx9g19OYaWaBHyMeo6YAPVGY0K6KD5OTwu12z4fo+uuuJbkT940mA2Kz+xxwIS9&#10;AFQ12O0/6GVQyO/1VSUwKOK/z3BFbwJh4wcwKGBQeKsMR3gSCHsjqhdA4NcTd+oPMKmXXsGATs2S&#10;5wf322/5Kx34xQPp1htupTXXWaszM8nslfyXlgWd+m8tjgQBEAABEAABEAABEACB9BEIuwcFpye6&#10;5bqb6ZX5r9C//nkfHXbEYRYEdQ8J/neQPSjUAPqsW2dZ5fGKAv65V4onff8Gdf8FfYNm3mvi8KMP&#10;p9NOPK2ziXS3KyjkOp899HMkaaB4M2O7PSi4Pbxvh7ppsKyg2GKbLeiuWXd1NhgWRXWzgkLO1dnD&#10;oEjffZqHGoeNH8CggEGRh/sk8jaGvRFhUJjtInWWhjqbwm5ppCwxVTfSinrTJpN6MUvOf2kwKPyz&#10;8nskLz/mDdxULdqdq26Kpj6km9ZwFnTqlz2OAwEQAAEQAAEQAAEQAIE0ErB7L5Mg/UorrdgJlPM7&#10;Mq8Y+N5Jx1obYusbZvPsf3mf4HdoPwYF85KNnk/95anWBCv12nbB/iAGhezz8P5pmy0T8Jf66waF&#10;vB/5WUGhpozya1AwwylTp1j7TjAnKUPdJNtprwm/e1Dom5zrpk1a9qBI4/0UdZ1Vc0lfrSOadTOz&#10;oq5fmPLDxg9gUMCgCKM/nLuUQNgbEQaFOSmpg/nKk1eeMPtB/WLnK6qbTcnmW7yslD9ODw8mampS&#10;Lybq000ZMCi6oRb+HDvzTV4yTGs4CzoNTxwlgAAIgAAIgAAIgAAIgEByCbi9l8kEKK69pCliE0GM&#10;Bd6DggPtYgTs8YndrZUOdnsiuG2Ira9skP0k9Jn+flZQyDF33HYH8QTD/T/7Sbr9L7Oseqp7TdgZ&#10;LNwuvjZ/VlplJfrXPffR7Ltnk2qeqJtkO6V4cltBoe7Dob6bqQaF254Sdqsr7I7n2MWRhx1ltUWf&#10;aKlOWFOVafL9De/70dzzapyJ/z5v3osds8tJW6ruo6mVmVLD6g8GBQwKM0rMeSlhb0QVXxRfBLoD&#10;qz5c8LXtNpuacfgMOvbrx5LMVuDBk/NR7rjbTlZgnz/8kCC5FvnfMuOC/+70pc4PRDJ749EHH53w&#10;ZSsPGe1Wk84/68IJv1MfVOTBQ8wElZ/b6gf1i5/P0XNY/vzUs+mUn59Mg0ODVh1VLiYlblIvJusV&#10;pKwgOtVZ2s0AkYdDdRWAqhNVW6y/yy+6vFNd9YHNbUUBzwqSj9N1nMpS9c0PCPpDuMx20PXnNBPH&#10;7R7U+aj9oj7Q6DNr9AfbsBrOgk6DaBrHggAIgAAIgAAIgAAIgEDaCAR5L0tb27JWXxMz453SOzEr&#10;k+9vadOVXRyAU5eJyaPGASTWxSYYf1TzTt8DRd7z1diElCVGnH6OU0YE9f2cy+C4xh4f391a0cQf&#10;ibnJButRTpqN4t4Kqz8YFAk0KFSXWxWN7ppGIai0l6kP1qrrLIOH3PicSoU/ekDSztH24hL2RlTL&#10;j+KLQP8iZI3deO1N1kwC/tgZFDKT4vSTfka8cdZvLvhNZ8MsOZ6XNIrLy6sVeIDlZaRueRuHJg1O&#10;yDupusZidpw88yRr5obMCOfy1NUObrM33AZxNfCrL1vVyzTx8OCkG5N68dJmVL8PolO7jdEmrz65&#10;M1tHNYrkS3mbHbaZYCCpBplufolGX31lga0e2chSjQO7+shsIV2P6nggdeBN49TZDaqu1JkzzN7J&#10;oHC6B2X2kvBRZ0vo45udQaHWK6yGs6DTqPSPckEABEAABEAABEAABEAgCQSCvJclob55r0PYSWRu&#10;8Q6T729p0pWavmyD923YiUvJhFZ1HxPWn55mSY0vqFkJ1PRldnEziRWo5zitEpLYAP/JsS59rxSJ&#10;U/KfUu+oU4+bvhfD6g8GRUINCt5YR1w0/Qbi2d342BPQZxfLjHjJ7cbuJH/0oKM6CHTjUoa9EdXW&#10;RPFFoAYqF7z8Kt16w5+tS+7z6X2tP50MCg6OyvLBZ59+1jIo5E8eVPWZ3moeyHN/9gurfH1jKb6+&#10;vlJB8ls++diTjr9Tda9uVCVLVLkdTgFZdfWFOtNdr4ca3JUvCP1eNHHvmdSLifp0U0YQnaoPYRee&#10;dQEtt8Jy9MyTT9NhR3zFWoEjS4udluyqP9f7WN+A7R9//2dn+a++7HfunLmdJcuqyabmV1WNKtaq&#10;PlbY6UG/jnqOnUHhdg/qfNS26w+zeh5ZvtZ5M8/vLGEOq+Es6LQbbeMcEAABEAABEAABEAABEEgL&#10;gSDvZWlpE+rZHQGT729p0pU+cY//rcZ67AwKnoDLE2H5IwaFPplWNRHUDdElo4LTZuj6ygjpTT3W&#10;qE6OtNtvJayZ1Z2Kuj8rrP5gUKTQoOAgLgf07NLgSEBKVgfITHS3FD8c4JVVG+rSJn0lh5TldA3+&#10;uZ72RF3apOcS/OF//4DOPu2cCalauAy+DgfBpQ3yM1nm5JTCRb95/RoN+uDVzSAQ9kZUh4Aovgik&#10;/3fb52N03RXXkvwpBoWae5Hroi9JU7Wg6kBdoSJt4BUpdn0r2uLgrJpqh89Tf6cGq9WUNax79Tw9&#10;hyaX42RcSN1UN5u/YJwC02J6+NVQ0CHcpF6CXtvU8UF0KveUrj82KHjZpWoqSP2c0hx5GRT6Ek5Z&#10;ITXr1lk0ebXJlvGr5wpVH15UDelaVe8LfXyU36kpz6QtvHpLVhU53YNsmNjx8TJt1Hvw4EM/S8/P&#10;nUffPekYK02ZjNXdmmxZ0KkpvaMcEAABEAABEAABEAABEEgigSDvZUmsP+pkjoDJ97c06couhbQa&#10;69ENCo4H3H7LX+nALx44YZKrGBSS+kl6hmNgnEVBn9grBoVd+ieZGCtl2K2Y0GOknEXhA9Peb02q&#10;5E83sUlzagpeUlj9waBIqUHBgVo9DQ4vA+Ib7+rfXWPl0ed0Jxx45g1UeZmTvmxJUvxwEE6Cwmp6&#10;EjU4qwbtHph9v+01OPDnlEaFpa26iOoA4bS0SYJq6rW5HLVNklJI2s6/l+VS3N73rLk6Hf/t71t3&#10;lpriSb3V9MGsm7QoYW9EtT5RfBFIm5jHyy+9PCEFE1/baQWF2m88+PIKCv6wgSTM5e9qG+yCyJLG&#10;R9WbvtmPbhbJv4858Tt0wtE/pi99Y4YVYA66gkL/UuBBX08hpF+bz4FB4fylFESn8sXKpe2wy4dJ&#10;nX1gegWFnR75uhefczF9cMdtrRU96he9W6ovfQWFjFs8NqmmRpAVFG73oB0ftxUUeu/oM0fCatjk&#10;uBb88QZngAAIgAAIgAAIgAAIgAAIeBEI8l7mVRZ+n24CJt/f0qSroCso+HjJrqDGrtigUNNPq2rQ&#10;zQKJferpyO3im1KOW3zJ7jwYFOm+H7uq/djYGJ124RV05mVXOZ6/65bTaK/tp1N/u05DQ33UP9im&#10;/naDKpUKlUoFKhQKjucGvbHtRKumMXFLgyP7BKibqnDF1D0B9PQiaooc9cbmVCOqSaDvRaBfQ/K8&#10;+0mjogez7TaHsbu2rB7h/RFkWZUECrntco7c3Hwd2UvhiC8d2Qlwy/Wd9jIIGphO+heB8Jh992wr&#10;/QvvFyGGFbNwMih0w0o2yVbPVdMiyRK1w48+nJxSPOnL5lRTTVZJiNssufz2/9z+E/atsEtlYzfo&#10;60aG2t+yZ4Y41GreQC6rG6PK7wBkUi9+r2n6uCDjmswomDJ1inU/silgt4+JrObiuu685y4T9nlQ&#10;9yPxsweFlDVv3ou0/0H707W/v9pKKcXjRrd7UNgZFJI+TsYatz0oeJxzugfZeLXj47YHhbrCSOqh&#10;zrgIq+Es6NS07lEeCIAACIAACIAACIAACCSJQJD3siTVG3UxT8Dk+1uadBVkDwr9Hdluv1buGY5v&#10;quU6pXjSDQrJ+KKvoOAyJX26GkvlGBv/227CLPagMH+PJL7ENBoUdmlwvn38t6yUSWqASs9/bpde&#10;hAN5egBbTfskHcgrNnbcbacJmxXLTabOqPeTRsWPQWGX4slp6Za0nfeY4Bn2fjac0fO3q3XKqkEh&#10;2lAHYSeDYsbhM+js0862NsjmdDGyQTAPnk6plySdDgdL9SCy6kSrS+DUVE08AF963q+trrj+qusn&#10;pJpSU9kc/5Pj6MH7HyLpb7Xv9EFcX26nflGoS+r0tFZRutUmHxx6NcAGeWDRjUC72QeSvkvtBz2d&#10;G2vy2K8fazWZV4mxLu02jpayWI+y+kZfpsllyKoqVSOiYS5bT1knWhVz6/KLLrfSk3E5f7ryeiu1&#10;EptsTntQqBu96/egavS5aU8fm9T7Ql8lFlbDWdBpr+4PXBcEQAAEQAAEQAAEQAAE4iAQ5L0sjvrg&#10;Gr0jYPL9LW26ckoFr8cs9VTN0ltqLIvf2/ldnz8cB+UYJ8cY1PdtNe6kXpuP4Y8YD6oa9PdzNR5l&#10;l8I8aFyyd8obv3JY/SHFU0pTPOnpRdRVBOqNoM86tksvoq6gUAPPdisSOCAsqX7sVlD4TaOi3jhe&#10;KZ7U3/N5qjmjuoxqffk4NaAu/+Y/ZaXHD4764YTNZNU6BR0Iwt6I6rXT9kVgchC0S1ETtPyws8bl&#10;ekE1EKSeJvUS5Lomj02LTnUDQxikbTaC1DuI6RBWw1nQqUnNoywQAAEQAAEQAAEQAAEQSBqBtLyX&#10;JY1bFutj8v0tq7ryylgjezlGpQ+/7+hB3vujqmvQcsPqDwZFSg0Kdu/0NDhee1A4pRfhPSX4o8+M&#10;dzIoOIWT3T4X+pInuzQqsoeAuhKCr+2W4kk1KPgafvag4DLVYDenlJHzuAx1trJ+03UT4A57I8Kg&#10;GCdgwqDgcsIO5lEHr03qJeiXhqnj0/LAkjWDgvtPXxpq16cmNJwFnZrSO8oBARAAARAAARAAARAA&#10;gSQSSMt7WRLZZa1OJt/fsqqrXhsUTvEJVYvdxCSToOWw+oNBkVKDwikNDotSXbIkG2lLkN8uxY++&#10;U71qfKhpltTUK/o1eMNh3uOhmzQqTisonK7ttHTLLiitpj8RFurP5CZW07p0E9wOeyPCoEjCcBpf&#10;HUzqJb5aT7xSVh9YesUzidfNgk6TyBV1AgEQAAEQAAEQAAEQAAFTBPBeZopk+ssx+f4GXaVfD3G3&#10;IKz+YFAk0KDwEpGpWeZe1wny+6TMUva7XMqtbd2UEfZGhEERRG3pP9akXnpFAw8svSIf33WzoNP4&#10;aOFKIAACIAACIAACIAACIBA/AbyXxc88qVc0+f4GXSW1l5Nbr7D6g0EBg8KIupNiUPhZLuXW4G7T&#10;ooS9EWFQGJFhagoxqZdeNRoPLL0iH991s6DT+GjhSiAAAiAAAiAAAiAAAiAQPwG8l8XPPKlXNPn+&#10;Bl0ltZeTW6+w+oNBkUKDIrlyzG/Nwt6IMCjypR2TeukVOTyw9Ip8fNfNgk7jo4UrgQAIgAAIgAAI&#10;gAAIgED8BPBeFj/zpF7R5PsbdJXUXk5uvcLqDwYFDIrkqjtFNQt7I8KgSFFnG6iqSb0YqE5XReCB&#10;pStsqTopCzpNFXBUFgRAAARAAARAAARAAAQCEsB7WUBgGT7c5PsbdJVhoUTUtLD6g0EBgyIiaear&#10;2LA3IgwK6GVgoEV9zTpVKlUqlwtULBYTDQUPLInuHiOVMzmuGakQCgEBEAABEAABEAABEAABEJhA&#10;AO9lEIQQMPn+Bl1BV0EJhNUfDAoYFEE1h+NtCIS9EWFQ5EtWJvXSK3J4YOkV+fiumwWdxkcLVwIB&#10;EAABEAABEAABEACB+AngvSx+5km9osn3N+gqqb2c3HqF1R8MChgUyVV3imoW9kaEQZGizjZQVZN6&#10;MVCdrorAA0tX2FJ1UhZ0mirgqCwIgAAIgAAIgAAIgAAIBCSA97KAwDJ8uMn3N+gqw0KJqGlh9QeD&#10;AgZFRNLMV7Fhb0TdoPjJTV+nXd53EFVKtXyBzEFrl4wsouvuOZ/aT21FxVKZpm4+hQYHW5TGFE/Q&#10;aXYFmxWdZreH0DIQAAEQAAEQAAEQAAEQIOJAMt7LoATT72/QFTQVhIAJ/cGggEERRHM41oGAaYPi&#10;vFkn0XqrbE7L900G84wRmP/GXLrrwZup9uxmVCyWaNrUzWhgoJlKgwI6zZg4leZkRafZ7SG0DARA&#10;AARAAARAAARAAATGDQq8l0EJpt/foCtoKggBE/qDQQGDIojmcGxMBsVtj1xF899+iTZedTqYZ4zA&#10;vc/cTk8/9AI131yXSrKCYmB8BUW7WUvVJtnQacbEqTQnKzrNbg+hZSAAAiAAAiAAAiAAAiAwblDg&#10;vQxKMP3+Bl1BU0EImNAfDAoYFEE0h2NjMijmv/ECnX/nybTrpkjzlCXR8bK3a/95HpUf34ga1UGq&#10;VCo09QObWubEwEDbMijK5QqVywUqFouJbjo/sECnie6iriuXJZ12DQEnggAIgAAIgAAIgAAIgEAK&#10;COC9LAWdFHEVo3h/g64i7rQMFW9KfzAoYFBk6LboXVNMp3gaGRmjGx74DS14Zz59YK0de9cwXNko&#10;gbv/fQu98MzLVHtpHSoXytTsb9FmUzai/v4G9fc1qdWop8qggE6NyiMxhWVJp4mBioqAAAiAAAiA&#10;AAiAAAiAQAQEOJCM97IIwKaoyCje36CrFAmgx1U1pT8YFDAoeizlbFzepEExNjZmPWAMDy+hc2f9&#10;BKEXjQAAIABJREFUmFZZbk1af5Wp2QCV41Y8/Nzd9O85D1Dl6SnEiyMKxRKtOnllWvu976H+dpPa&#10;7Sa1WlUr7VOplPwVFNBpNsWcNZ1ms5fQKhAAARAAARAAARAAARAYJ4D3snwrIar3N+gq37ry23qT&#10;+oNBAYPCr+5wnAsB0wYFu9WLR8bouXlP0zX3n0eTBlekTVffliqlGvohZQR4udvsp26nF+c/S8OP&#10;rUPNWpNK/L9amTbZaANaYbkBarcb1GzWqdmsWhtnp8WggE5TJkaX6mZVp9npIbQEBEAABEAABEAA&#10;BEAABJYlwIFkvJflTxlRv79BV/nTVJAWR6E/GBQwKIJoEMc6EDBpUPAl+AFjeHiMlixZQvc99Cj9&#10;8/nraEFxLq210sa0yuBaNNBcHmZFgtXIg/Vrb8+nua8+QU/Mu4/Kby5HtZfWo0JhjIqlorVKYsVJ&#10;y9O6669BrXadWq0Gteo1KlUrVC2VrBUWSd+DAjpNsAB9Vi0vOvWJA4eBAAiAAAiAAAiAAAiAQCoJ&#10;IH6Qym4LXOm439+gq8BdlOkTotYfDAoYFJm+geJqnGmDQpbTLR4ZoSULF9Hdd8+mZ194il4pP00j&#10;7ddpSeEtGhlbElfzcJ2ABEqFClVGGjSyoEWFV1akWqnPMhwKxQIVCiXq62vSJhtvQK1WndqNOtXr&#10;NWo0KtbqiUqlPJ4CqlAIeNX4D4dO42du8op50alJZigLBEAABEAABEAABEAABJJGAO9lSeuRaOoT&#10;9/sbdBVNP6a11Kj1B4MCBkVa741E1du0QcGNk02JRkaG6bXX3qbZsx+gV155nd5atJiGh4dpyZJh&#10;KoyM0GhRCWSPjSWKS64roxgMxdECjRaJqtUKtWp1Wn/Ddax9JxqNGtWbNapXy1SrVSzzolxmE2P8&#10;vzR8oNM09JJLHXOi05T3EqoPAiAAAiAAAiAAAiAAAq4E8F6WE4HE/P4GXeVEV36bGaH+YFDEZFD8&#10;5Kav0y7vOwhpefyKPkXH8TKn6+45n9pPbUXFUpmmbj6FBgdbNDDQor5mnSqVqhV0Dpqyh91q/o9T&#10;PfGG2W8vXESPPPQEzZnzAi0cXkyji0dpyegojY6N0ujo+LH4JI9AsVigUnHceFh+aDlaY61VqVav&#10;UrNWo2qjQvVKlapVTuvEx6QnvdP/b+/eY+S67vuA/+68d2ZfFCmpothIlq03ZYqVKLdRYTu1DdiI&#10;rbRx0hZojKB/FJDhxmn1h+UgBYK0fkguoMJOnRiIpTZNgjydwJIVuE1cCJBkQCYiy5VlWY6lSKIe&#10;JEXJ1IMUl7MzU5wZzu6SorTL3dmZubufEahdcs+959zPOWt59stzfn1p63T81txqRrTR1+lqTFxD&#10;gAABAgQIECBAIC8C3pflZaYGM85hvX+zrgYzXxvtLuux/gQUQwoobr/vlrh0+7Wxber8jbYuN/3z&#10;HHr12XjgB38d1Wd2d3/IfN2e3TEzU19zQJFg+4WJUkiRdlK8/nozDh9+JZ47cDAOPn8ojswd6+6m&#10;aLezKAooxm4ttguFqFarsW12JraevSWmGvUoV8tRLRejlD6WylGplCIrFaNcSLUp8rV7YmlI0T+f&#10;0jodu2W47IA2yzpdFkIDAgQIECBAgAABAjkW8PODHE/eGQx92O/frKszmJxN0HS91p+AYkgBxT2P&#10;fT0OHX0hdu64fhMs1831iN97+t546tH9UX/tkm7x4+4OipneDorJenXVOyhO/uFvxPx8K9rtVszN&#10;NWOuOR/NueORalS05tvRarej0Mnsohijpdc/oqmTCl5nWRRLhW4B7FRjolguRrnY2zGRlUpRylI4&#10;0SuMnZejnU6l7v2fFut0jJbgioay2dbpilA0IkCAAAECBAgQIJBTAe/LcjpxKxz2qN6/WVcrnKAN&#10;3mw915+AYkgBxaFX98cd3741PrTLMU8b6fs1He/0jQdvj9KPr4yJymyUy+XYc82ubjgxMzPZDShK&#10;pfKqjnha6tRPrFuttKuiHc1mq1uDotVpxXyrHVm798Ph9HLU03issP7/cKcj+rrH9J3YIVHs1plI&#10;gUShG04UI+t9nnXO+Biw8XjSxVFYp+M2I8uPZzOu0+VVtCBAgAABAgQIECCQXwHvy/I7d8uNfJTv&#10;36yr5WZn4399PdefgGJIAUWr1YlvPvLHcfj1Q3HNRe/f+Kt2kzzh3sf/JvY//WJUX7g4Slkp6tON&#10;2H31lTE9PRHTU/VoTNQGElD0g4d+at1qpTSiHeljCiZSaJGO2Om12yT4OXjMfv2gftHrrLtToleP&#10;JM1TCiYKhRRg5PNop9NNQf+MyrQcrdMcLNI4EaB1P/bX4cZfp/mYGaMkQIAAAQIECBAgsDoB78tW&#10;55aHq0b5cwbrKg8rZH3HuF7rT0AxhIAifQOngCIVOv7qfZ+L7VvfFpdt37O+K8bd113gh8/tjcf3&#10;PRLlp67u/ZC5UIwd558X73j7T8X0ZD0mJ+vRaFS6xz71fyi91kH1/2PQ+5h1i2OnYKJT6B3vVAzp&#10;xFqN1+f6LFppE0Vn8YfAqajQ0nBiffodzV2t09G4r73XzbVO1+7lDgQIECBAgAABAgTGV8D7svGd&#10;m8GMbDTv36yrwcxe/u8y2PUnoBhSQJF+iHy81YnnDjwVd33/9jhr9pzYdcG7o1ys5n9NbrInSMc6&#10;PfTkvXHw0DMx/3cXR71aj2L6p1qKq668PM7eOhOTkxNRr9eiXq90C2cPKqDoU/f/g5B+n4KK/rFO&#10;jnca38W4uBUu/S31XpDU/xvr4zvqtY3MOl2b3yiu3ozrdBTO+iRAgAABAgQIECAwLAHvy4YlPfx+&#10;Rvn+zboa/nyPW4+DXH8CiiEEFGkBpYBifr4TzWYzHn70R/Hg83fH4cKzcdG5O2P77EUxU98mrBi3&#10;77Ql40mhxMtHD8WzP3kinjjwcJRe2xrVFy7t1Q0opuNQSnHOWdvikssujMZkLRqNiWjUqlGslLuF&#10;kdPflE/H+gz6tTSQEE4MWnfw91taADuvxbBXo2KdrkZtdNds1nU6OnE9EyBAgAABAgQIEFh/Ae/L&#10;1t94FD2M+v2bdTWKWR+fPge1/gQUQwoo+sc8HW+1onlsLvbufSie2f9kvFR6KlqTr0QzOxKtTnN8&#10;VpiRnCRQzMpRbk1E63AjspfOiWpxqhs4ZIX0t+GLMTVVj6t2Xh6NRi0mJ2pRq1VjYqLc3T1RLpcW&#10;jvLBSoAAAQIECBAgQIAAAQIECBAgQIAAAQI9AQHFkAKKhJ12UaRaFK3WfLz88tF46KFH4qWXXokj&#10;c8djfn4+ms35yFqtaBeyxfWp4vH4fK/2K8GkWgLtLNqFiEqlHI1qLS674uJu3YmJiWrU6tWoVUpR&#10;rZa74UWptHEKII/PZBgJAQIECBAgQIAAAQIECBAgQIAAAQJ5FxBQDDGg6J/Plo56SgWzjx6bi8ce&#10;fSL27dsfx+aPR/t4O5rtdrQ77W7xY0f2jOe3VypuXCz0godtW7bGhRftiGqtEvVqNSoT5aiVK1Gp&#10;pGOdUpv1O95pPHWMigABAgQIECBAgAABAgQIECBAgAABAisTEFAMMaBIU5JCh349irST4vXXm3H4&#10;8Cvx3IGDcfD5Q3Fk7lh3N0W7nUXR7omVreIhtmoXClGtVmPb7ExsPXtLTDXqUa6Wo1ouRil9LJWj&#10;UilFVipGuZBqU9g9McTp0RUBAgQIECBAgAABAgQIECBAgAABAjkSEFAMOaBYDCki5udb0W63Ym6u&#10;GXPN+WjOHY9Uo6I1345Wux2FTmYXxRh9M/ULv3RSwessi2Kp0C2AnWpMFMvFKBd7OyayUilKWQon&#10;eoWxN1Mx5DGaLkMhQIAAAQIECBAgQIAAAQIECBAgQGDMBQQUIwgoFkOKVJMi7apoR7PZ6tagaHVa&#10;Md9qR9ZOOy16q8dRT+PxXdQPGlIpim45ihM7JIrdOhMpkCh0w4liZL3Ps043oPAiQIAAAQIECBAg&#10;QIAAAQIECBAgQIAAgTcKCChGFFD0g4fekU8RrVZKI1JgkepP9EKLdBRUr52lOy4C/TrZKazo/eod&#10;45SCiDRPKZhImcTi15cUPB+XhzAOAgQIECBAgAABAgQIECBAgAABAgQIjIGAgGKEAcXSkKJXQDvr&#10;FsdOwUSn0DveqRjSiTH4PjnNELJopU0UncUwIhXPXhpOjOe4jYoAAQIECBAgQIAAAQIECBAgQIAA&#10;AQLjISCgGHFA0V8GvYCiF0akoGLxcwHFeHyrvHEUi0c+pZ0UvXnq75wY1zEbFwECBAgQIECAAAEC&#10;BAgQIECAAAECBMZFQEAxJgHF0qDidJ+Py4IxjpMFlhbAVgzb6iBAgAABAgQIECBAgAABAgQIECBA&#10;gMDKBQQUYxZQrHzqtCRAgAABAgQIECBAgAABAgQIECBAgAABAvkVEFAIKPK7eo2cAAECBAgQIECA&#10;AAECBAgQIECAAAECBHIrIKAQUOR28Ro4AQIECBAgQIAAAQIECBAgQIAAAQIECORXQEAhoMjv6jVy&#10;AgQIECBAgAABAgQIECBAgAABAgQIEMitgIBCQJHbxWvgBAgQIECAAAECBAgQIECAAAECBAgQIJBf&#10;AQGFgCK/q9fICRAgQIAAAQIECBAgQIAAAQIECBAgQCC3AgIKAUVuF6+BEyBAgAABAgQIECBAgAAB&#10;AgQIECBAgEB+BQQUAor8rl4jJ0CAAAECBAgQIECAAAECBAgQIECAAIHcCggoBBS5XbwGToAAAQIE&#10;CBAgQIAAAQIECBAgQIAAAQL5FRBQCCjyu3qNnAABAgQIECBAgAABAgQIECBAgAABAgRyKyCgEFDk&#10;dvEaOAECBAgQIECAAAECBAgQIECAAAECBAjkV0BAIaDI7+o1cgIECBAgQIAAAQIECBAgQIAAAQIE&#10;CBDIrYCAQkCR28Vr4AQIECBAgAABAgQIECBAgAABAgQIECCQXwEBhYAiv6vXyAkQIECAAAECBAgQ&#10;IECAAAECBAgQIEAgtwICCgFFbhevgRMgQIAAAQIECBAgQIAAAQIECBAgQIBAfgUEFAKK/K5eIydA&#10;gAABAgQIECBAgAABAgQIECBAgACB3AoIKAQUuV28Bk6AAAECBAgQIECAAAECBAgQIECAAAEC+RUQ&#10;UAgo8rt6jZwAAQIECBAgQIAAAQIECBAgQIAAAQIEciuw6QOKTqcT6dcXf+8v47//0dffdCI/9I+v&#10;i3/+3utjerIWW7ZMxdRsI2Ym61EqlaJYzCLLer+8CBAgQIAAAQIECBAgQIAAAQIECBAgQIAAgeUF&#10;hh5QpDCg/1r6+fJDXb8WnU4WX/xfX4sv/9GdbxlQ/Nx7fzqmGxPdgGJ6S6P7ealUjmKxEFm2+Fzr&#10;N9Ll77w0JBGYLO+lBQECBAgQIECAAAECBAgQIECAAAECBAiMRmAoAcWLr+2Ph599IH588JF48ciB&#10;OD5/bDRP+xa9fu+B+WXHtOtdpWXbDLtBpVSLs+rnxtvPvjx2bn9XbKmfe2I3R2dhV4egYtizoj8C&#10;BAgQIECAAAECBAgQIECAAAECBAgQWE5g3QOKb37/T+Khfd+Oi865Mv7BzIUxU98W5WJ1uXH5+goF&#10;mq25ePnoodj/8pPxxMFH4srzrosPXPYL0SkUoxjZwu4OR1CtEFQzAgQIECBAgAABAgQIECBAgAAB&#10;AgQIEBiKwLoFFK8eOxx/sve3Y6I6HTt3/LRQYgjTmcKKh5+5P44cfSU+svPfxszEliiUy1HKUlCh&#10;TsYQpkAXBAgQIECAAAECBAgQIECAAAECBAgQILBCgXULKL567+firMntcdn2PSscimaDEvjhc3vj&#10;wOF98S92/vuYqJSjWi1HoVCKUklIMShj9yFAgAABAgQIECBAgAABAgQIECBAgACBtQmsS0CRjnV6&#10;8egLsfuCn1nb6Fy9aoG//ftvRTUacf0//LmYmKjGxEQlikUhxapBXUiAAAECBAgQIECAAAECBAgQ&#10;IECAAAECAxUYeECRCmL/7r2fjw/t+mXHOg10qs7sZum4p7u/e0f8sx0fix1b3xb1+kTU672QIh33&#10;VCgUzuyGWhMgQIAAAQIECBAgQIAAAQIECBAgQIAAgQEKDDyguOexr8fB1w7Ezh3XD3CYbrUagf+3&#10;79544elX4gNX/OuYmqrH5GQtyrVqVIrFhZoUq7mvawgQIECAAAECBAgQIECAAAECBAgQIECAwFoF&#10;Bh5QpNoTl5x3bWybOn+tY3P9GgUOvfpsfOeH/zcu7XwwLr384pieqcfkxERUKuVuPQq7KNYI7HIC&#10;BAgQIECAAAECBAgQIECAAAECBAgQWLXAQAOKTqcTX/jf/yE++E7HO616RgZ4Yf+Yp7MP/Ezs2nVF&#10;nLvtrO5OilqjZhfFAJ3digABAgQIECBAgAABAgQIECBAgAABAgTOXGDgAcVn7r4xPrrnk2c+Eles&#10;i8DX9n4pznr2fXHB+efFOy69MGZnJ2O6MRGlkl0U6wLupgQIECBAgAABAgQIECBAgAABAgQIECCw&#10;IoGBBhTtdjs++1cfF1CsiH44jVJAMfPUe2JmdiquvfqqmJ1tdHdRVCqVqFSKjnkazjTohQABAgQI&#10;ECBAgAABAgQIECBAgAABAgROERBQbPAlkQKK2X3viUq5Gtddd3VsmZ6M6WnHPG3wafd4BAgQIECA&#10;AAECBAgQIECAAAECBAgQGHsBAcXYT9HaBtjdQfH0e6JUKsV1114dW7ZMxUwqll2vdY95KhazyLJs&#10;bZ24mgABAgQIECBAgAABAgQIECBAgAABAgQInKGAgOIMwfLWvB9QFIu9gCId8TQzMxlTjRRQlLoB&#10;RaFQyNtjGS8BAgQIECBAgAABAgQIECBAgAABAgQI5FxAQJHzCVxu+L0aFO+OQgoo9uyO2ZkUUDRO&#10;BBQKZS/n5+sECBAgQIAAAQIECBAgQIAAAQIECBAgsD4CAor1cR2buy4NKPac2EExu7CDQkAxNhNl&#10;IAQIECBAgAABAgQIECBAgAABAgQIENhkAgKKDT7hpwsoujso6rUolytRKjniaYMvAY9HgAABAgQI&#10;ECBAgAABAgQIECBAgACBsRQQUIzltAxuUAKKwVm6EwECBAgQIECAAAECBAgQIECAAAECBAgMTkBA&#10;MTjLsbyTgGIsp8WgCBAgQIAAAQIECBAgQIAAAQIECBAgsOkFBBQbfAkIKDb4BHs8AgQIECBAgAAB&#10;AgQIECBAgAABAgQI5FRAQJHTiVvpsAUUK5XSjgABAgQIECBAgAABAgQIECBAgAABAgSGKSCgGKb2&#10;CPoSUIwAXZcECBAgQIAAAQIECBAgQIAAAQIECBAgsKyAgGJZonw3EFDke/6MngABAgQIECBAgAAB&#10;AgQIECBAgAABAhtVQECxUWf2xHMJKDb4BHs8AgQIECBAgAABAgQIECBAgAABAgQI5FRAQJHTiVvp&#10;sAUUK5XSjgABAgQIECBAgAABAgQIECBAgAABAgSGKSCgGKb2CPoSUIwAXZcECBAgQIAAAQIECBAg&#10;QIAAAQIECBAgsKxA7gOK737nu/GfP/1f4rbfvS3e9vYLuw98+CeH41Mfvzlu+MWPxIc/+uHunx07&#10;Nhe3/satce6558SNN93Y/bN07S/d8LEFpFu/fMtC+9PJpft+8ZYvxa9++pPdL6c+7r/n/rjkiktO&#10;6v/U+/7Bnb8fu6/b3e3vgfseWOh/2dkZQAMBxQAQ3YIAAQIECBAgQIAAAQIECBAgQIAAAQIEBi6Q&#10;64AihQ5f/sJvdVEuvfKyk8KFv3/8yfj8r38+fu2zv9YNLr7xtW/E337nwbj5N2+OWq3a/f2df3ZX&#10;fOF3bo3ZLbOnDTBO1f7KbV+Jd/3Td3XDhqWfp+Dhd277Svde6dUPMdJ9l34t/X7pdQOfzdPcUEAx&#10;DGV9ECBAgAABAgQIECBAgAABAgQIECBAgMCZCuQ6oEghxF/84Z/Hz/78h+Orv3V7/Kdbfr0bNvRf&#10;/VDiX33sX8Ztn/lvC2FF2gnxmU9/Nj7xqU8s7LpI17zZn6ev9fv6xKd+pRtwLH291XX93Rwfv+nG&#10;brDxVvc508lbSXsBxUqUtCFAgAABAgQIECBAgAABAgQIECBAgACBYQvkOqBIAUR6pWOcTrczoX+s&#10;05/+3p/G0uOb0q6GO79218Juij56v/011/2jNxz1tLSvUyfp1F0SS79+6k6O/q6Pn/83v3BSOLJe&#10;Ey+gWC9Z9yVAgAABAgQIECBAgAABAgQIECBAgACBtQjkNqA49Qf9b1bfIQULt3/5jjfUiDhdQJEg&#10;U9Cx44IdbwgoziQAWS7wGOYxTwKKtXx7uJYAAQIECBAgQIAAAQIECBAgQIAAAQIE1ksgtwFF2plw&#10;07+7KX70gx8t2Fz/3usXakqkP+zvXrj0iovjtSNHF3ZMvNkOijcLKPo7K2746Ee6xzSd+jrdzovT&#10;FeXuXyegWK/l7L4ECBAgQIAAAQIECBAgQIAAAQIECBAgkBeB3AYU6Yf86XXjTTcuWC/d/bA0NHj/&#10;z34gbv2NW6N/dNNqalAsFyosHU+/7sQNv/iRN+zE6Icg/WLb671Q7KBYb2H3J0CAAAECBAgQIECA&#10;AAECBAgQIECAAIHVCOQyoDi18HT/wftFsW/+zZvjf/72/4gDBw4u7Jo4tRZEanvnn921sOPirXY8&#10;pPsvrUFx6o6KpeO5/J1XnBSGnDopalCsZpm6hgABAgQIECBAgAABAgQIECBAgAABAgQ2mkAuA4o3&#10;K0rdP/bpfR98X3zrm986qe5EP2RYGkqk+/zSDR9bmNOlhbRPneh077/4wz+PT3zqV6JWq0Y/lLj/&#10;nvu7TfvXnu7oqfT1P7jz97vHQ516n/VeUHZQrLew+xMgQIAAAQIECBAgQIAAAQIECBAgQIDAagRy&#10;GVCs5kEHcc1yxzytpI9B3GMl/fTbCCjOREtbAgQIECBAgAABAgQIECBAgAABAgQIEBiWgIDiDKTT&#10;rokv3vKl+NVPfzJmt8yewZW9pmnHxgP3PXBS3YwzvskZXiCgOEMwzQkQIECAAAECBAgQIECAAAEC&#10;BAgQIEBgKAICiqEwj64TAcXo7PVMgAABAgQIECBAgAABAgQIECBAgAABAm8uIKDY4KtDQLHBJ9jj&#10;ESBAgAABAgQIECBAgAABAgQIECBAIKcCAoqcTtxKhy2gWKmUdgQIECBAgAABAgQIECBAgAABAgQI&#10;ECAwTAEBxTC1R9CXgGIE6LokQIAAAQIECBAgQIAAAQIECBAgQIAAgWUFBBTLEuW7gYAi3/Nn9AQI&#10;ECBAgAABAgQIECBAgAABAgQIENioAgKKjTqzJ55LQLHBJ9jjESBAgAABAgQIECBAgAABAgQIECBA&#10;IKcCAoqcTtxKhy2gWKmUdgQIECBAgAABAgQIECBAgAABAgQIECAwTAEBxTC1R9CXgGIE6LokQIAA&#10;AQIECBAgQIAAAQIECBAgQIAAgWUFBBTLEuW7gYAi3/Nn9AQIECBAgAABAgQIECBAgAABAgQIENio&#10;AgKKjTqzJ55LQLHBJ9jjESBAgAABAgQIECBAgAABAgQIECBAIKcCAoqcTtxKhy2gWKmUdgQIECBA&#10;gAABAgQIECBAgAABAgQIECAwTAEBxTC1R9CXgGIE6LokQIAAAQIECBAgQIAAAQIECBAgQIAAgWUF&#10;BBTLEuW7gYAi3/Nn9AQIECBAgAABAgQIECBAgAABAgQIENioAgKKjTqzJ55LQLHBJ9jjESBAgAAB&#10;AgQIECBAgAABAgQIECBAIKcCAoqcTtxKhy2gWKmUdgQIECBAgAABAgQIECBAgAABAgQIECAwTIGB&#10;BxT/9f/8x/jgO385ysXqMJ9DX6cRaLbm4u7v3hGTT/6TKBRLsefaq2N2thEzM42YqteiXK5EqZRF&#10;oVDgR4AAAQIECBAgQIAAAQIECBAgQIAAAQIEhiow8IDi9vtuiUu3Xxvbps4f6oPo7I0Ch159Nh74&#10;wV9H9ZndUSgU47o9u2Nmpi6gsFgIECBAgAABAgQIECBAgAABAgQIECBAYOQCAw8o7nns63Ho6Aux&#10;c8f1I3+4zT6A7z19bzz16P6ov3ZJFPs7KGZ6Oygm61U7KDb7AvH8BAgQIECAAAECBAgQIECAAAEC&#10;BAgQGKHAwAOKQ6/ujzu+fWt8aJdjnkY4r5GOd/rGg7dH6cdXxkRlNsrlcuy5Zlc3nJiZmewGFKVS&#10;2RFPo5wkfRMgQIAAAQIECBAgQIAAAQIECBAgQGATCww8oGi1OvHNR/44Dr9+KK656P2bmHa0j773&#10;8b+J/U+/GNUXLo5SVor6dCN2X31lTE9PxPRUPRoTNQHFaKdI7wQIECBAgAABAgQIECBAgAABAgQI&#10;ENjUAgMNKDqdTqSAYn6+GV+973Oxfevb4rLtezY18Cge/ofP7Y3H9z0S5aeujlT/OisUY8f558U7&#10;3v5TMT1Zj8nJejQale6xT8WiItmjmCN9EiBAgAABAgQIECBAgAABAgQIECBAYLMLDDygaLfbcbzV&#10;iecOPBV3ff/2OGv2nNh1wbujXKxudut1f/50rNNDT94bBw89E/N/d3HUq/Uopn+qpbjqysvj7K0z&#10;MTk5EfV6Ler1SrdwtoBi3adFBwQIECBAgAABAgQIECBAgAABAgQIECBwGoGBBhTp/imgmJ/vRLPZ&#10;jIcf/VE8+PzdcbjwbFx07s7YPntRzNS3CSsGuBRTKPHy0UPx7E+eiCcOPByl17ZG9YVLI8s6USgW&#10;urskzjlrW1xy2YXRmKxFozERjVo1ipVyVIrF7g6LQvqXFwECBAgQIECAAAECBAgQIECAAAECBAgQ&#10;GKLAwAOK/jFPx1utaB6bi717H4pn9j8ZL5WeitbkK9HMjkSr0xziI27sropZOcqtiWgdbkT20jlR&#10;LU51A4eskEWWFWNqqh5X7bw8Go1aTE7UolarxsREubt7olwu9Y6AyrKNjeTpCBAgQIAAAQIECBAg&#10;QIAAAQIECBAgQGDsBAYeUKQnTLsoUi2KVms+Xn75aDz00CPx0kuvxJG54zE/Px/N5nxkrVbH5Qu9&#10;AAADyklEQVS0C0t+MN7pjB1Obga0JGAotLNoFyIqlXI0qrW47IqLu3UnJiaqUatXo1YpRbVa7oYX&#10;pVIKMXq/vAgQIECAAAECBAgQIECAAAECBAgQIECAwDAF1iWgSLso0q901FMqmH302Fw89ugTsW/f&#10;/jg2fzzax9vRbLej3WlHu91r67V2gUIhi2KhFzxs27I1LrxoR1RrlahXq1GZKEetXIlKJR3rlNo4&#10;3mnt4u5AgAABAgQIECBAgAABAgQIECBAgAABAqsVWJeAIg0mhQ79ehRpJ8Xrrzfj8OFX4rkDB+Pg&#10;84fiyNyx7m6KdjuLooBitfO3cF27UIhqtRrbZmdi69lbYqpRj3K1HNVyMUrpY6kclUopslIxyoVU&#10;m8LuiTWjuwEBAgQIECBAgAABAgQIECBAgAABAgQIrFpg3QKKxZAiYn6+Fe12K+bmmjHXnI/m3PFI&#10;NSpa8+1otdtR6GR2Uax6ChdrSHRSwessi2Kp0C2AnWpMFMvFKBd7OyayUilKWQoneoWxHe20BnSX&#10;EiBAgAABAgQIECBAgAABAgQIECBAgMCaBNY1oFgMKVJNirSroh3NZqtbg6LVacV8qx1ZO+206D2D&#10;o55WN5f9oCGVkuiWkzixQ6LYrTORAolCN5woRtb7POt0AwovAgQIECBAgAABAgQIECBAgAABAgQI&#10;ECAwKoF1Dyj6wUPvyKeIViulESmwSPUneqFFOgqq125UDPnvt1/nul/0OuvulMi6QURyTcFEyiQW&#10;v64wdv5n3RMQIECAAAECBAgQIECAAAECBAgQIEAgvwJDCSiWhhS9AtpZtzh2CiY6hd7xTsWQTgxm&#10;GWXRSpsoOothRCqevTScGEw/7kKAAAECBAgQIECAAAECBAgQIECAAAECBFYvMLSAoj/EXkDRCyNS&#10;ULH4uYBi9dN48pWLRz6lQtg91/7OiUH14T4ECBAgQIAAAQIECBAgQIAAAQIECBAgQGAtAkMPKJYG&#10;Faf7fC0P49pFgaUFsBXDtjIIECBAgAABAgQIECBAgAABAgQIECBAYNwERhZQjBuE8RAgQIAAAQIE&#10;CBAgQIAAAQIECBAgQIAAAQLDExBQDM9aTwQIECBAgAABAgQIECBAgAABAgQIECBAgMAJAQGFpUCA&#10;AAECBAgQIECAAAECBAgQIECAAAECBAgMXUBAMXRyHRIgQIAAAQIECBAgQIAAAQIECBAgQIAAAQIC&#10;CmuAAAECBAgQIECAAAECBAgQIECAAAECBAgQGLqAgGLo5DokQIAAAQIECBAgQIAAAQIECBAgQIAA&#10;AQIE/j9J5e5QM8FMmAAAAABJRU5ErkJgglBLAwQUAAYACAAAACEAAb2MmOIAAAAMAQAADwAAAGRy&#10;cy9kb3ducmV2LnhtbEyPUWvCMBSF3wf7D+EKe9Mkzg6tTUVk25MM1MHYW2yubbFJShPb+u9397Q9&#10;Xs7Hud/JNqNtWI9dqL1TIGcCGLrCm9qVCj5Pb9MlsBC1M7rxDhXcMcAmf3zIdGr84A7YH2PJqMSF&#10;VCuoYmxTzkNRodVh5lt0lF18Z3Wksyu56fRA5bbhcyFeuNW1ow+VbnFXYXE93qyC90EP22f52u+v&#10;l939+5R8fO0lKvU0GbdrYBHH+AfDrz6pQ05OZ39zJrBGwVQKsSKWErmgEYSslkkC7KxgkcwF8Dzj&#10;/0fk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YuPF1qgMA&#10;ADIIAAAOAAAAAAAAAAAAAAAAADoCAABkcnMvZTJvRG9jLnhtbFBLAQItAAoAAAAAAAAAIQB3+wxs&#10;KRABACkQAQAUAAAAAAAAAAAAAAAAABAGAABkcnMvbWVkaWEvaW1hZ2UxLnBuZ1BLAQItABQABgAI&#10;AAAAIQABvYyY4gAAAAwBAAAPAAAAAAAAAAAAAAAAAGsWAQBkcnMvZG93bnJldi54bWxQSwECLQAU&#10;AAYACAAAACEAqiYOvrwAAAAhAQAAGQAAAAAAAAAAAAAAAAB6FwEAZHJzL19yZWxzL2Uyb0RvYy54&#10;bWwucmVsc1BLBQYAAAAABgAGAHwBAABtGAEAAAA=&#10;">
                <v:shape id="Рисунок 18" o:spid="_x0000_s1066" type="#_x0000_t75" style="position:absolute;width:64693;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uOkwwAAANsAAAAPAAAAZHJzL2Rvd25yZXYueG1sRI9Bi8JA&#10;DIXvgv9hiOBFtlM9iNt1FFkQPIhg9QeETratdjLdzqh1f/3mIHhLeC/vfVmue9eoO3Wh9mxgmqSg&#10;iAtvay4NnE/bjwWoEJEtNp7JwJMCrFfDwRIz6x98pHseSyUhHDI0UMXYZlqHoiKHIfEtsWg/vnMY&#10;Ze1KbTt8SLhr9CxN59phzdJQYUvfFRXX/OYMFLNjbif68Nmk+Fdefg9hftnujRmP+s0XqEh9fJtf&#10;1zsr+AIrv8gAevUPAAD//wMAUEsBAi0AFAAGAAgAAAAhANvh9svuAAAAhQEAABMAAAAAAAAAAAAA&#10;AAAAAAAAAFtDb250ZW50X1R5cGVzXS54bWxQSwECLQAUAAYACAAAACEAWvQsW78AAAAVAQAACwAA&#10;AAAAAAAAAAAAAAAfAQAAX3JlbHMvLnJlbHNQSwECLQAUAAYACAAAACEAiprjpMMAAADbAAAADwAA&#10;AAAAAAAAAAAAAAAHAgAAZHJzL2Rvd25yZXYueG1sUEsFBgAAAAADAAMAtwAAAPcCAAAAAA==&#10;">
                  <v:imagedata r:id="rId36" o:title=""/>
                </v:shape>
                <v:shape id="Надпись 36" o:spid="_x0000_s1067" type="#_x0000_t202" style="position:absolute;left:-2493;top:16519;width:68985;height:3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299745B0" w14:textId="0DA9CD89" w:rsidR="008916FA" w:rsidRPr="008916FA" w:rsidRDefault="008916FA" w:rsidP="008916FA">
                        <w:pPr>
                          <w:pStyle w:val="a9"/>
                          <w:jc w:val="center"/>
                          <w:rPr>
                            <w:rFonts w:ascii="Times New Roman" w:hAnsi="Times New Roman"/>
                            <w:i w:val="0"/>
                            <w:iCs w:val="0"/>
                            <w:noProof/>
                            <w:color w:val="auto"/>
                            <w:sz w:val="44"/>
                            <w:szCs w:val="44"/>
                          </w:rPr>
                        </w:pPr>
                        <w:r w:rsidRPr="008916FA">
                          <w:rPr>
                            <w:rFonts w:ascii="Times New Roman" w:hAnsi="Times New Roman"/>
                            <w:i w:val="0"/>
                            <w:iCs w:val="0"/>
                            <w:color w:val="auto"/>
                            <w:sz w:val="28"/>
                            <w:szCs w:val="28"/>
                          </w:rPr>
                          <w:t xml:space="preserve">Рисунок </w:t>
                        </w:r>
                        <w:r w:rsidRPr="008916FA">
                          <w:rPr>
                            <w:rFonts w:ascii="Times New Roman" w:hAnsi="Times New Roman"/>
                            <w:i w:val="0"/>
                            <w:iCs w:val="0"/>
                            <w:color w:val="auto"/>
                            <w:sz w:val="28"/>
                            <w:szCs w:val="28"/>
                          </w:rPr>
                          <w:fldChar w:fldCharType="begin"/>
                        </w:r>
                        <w:r w:rsidRPr="008916FA">
                          <w:rPr>
                            <w:rFonts w:ascii="Times New Roman" w:hAnsi="Times New Roman"/>
                            <w:i w:val="0"/>
                            <w:iCs w:val="0"/>
                            <w:color w:val="auto"/>
                            <w:sz w:val="28"/>
                            <w:szCs w:val="28"/>
                          </w:rPr>
                          <w:instrText xml:space="preserve"> SEQ Рисунок \* ARABIC </w:instrText>
                        </w:r>
                        <w:r w:rsidRPr="008916FA">
                          <w:rPr>
                            <w:rFonts w:ascii="Times New Roman" w:hAnsi="Times New Roman"/>
                            <w:i w:val="0"/>
                            <w:iCs w:val="0"/>
                            <w:color w:val="auto"/>
                            <w:sz w:val="28"/>
                            <w:szCs w:val="28"/>
                          </w:rPr>
                          <w:fldChar w:fldCharType="separate"/>
                        </w:r>
                        <w:r w:rsidR="007500CD">
                          <w:rPr>
                            <w:rFonts w:ascii="Times New Roman" w:hAnsi="Times New Roman"/>
                            <w:i w:val="0"/>
                            <w:iCs w:val="0"/>
                            <w:noProof/>
                            <w:color w:val="auto"/>
                            <w:sz w:val="28"/>
                            <w:szCs w:val="28"/>
                          </w:rPr>
                          <w:t>15</w:t>
                        </w:r>
                        <w:r w:rsidRPr="008916FA">
                          <w:rPr>
                            <w:rFonts w:ascii="Times New Roman" w:hAnsi="Times New Roman"/>
                            <w:i w:val="0"/>
                            <w:iCs w:val="0"/>
                            <w:color w:val="auto"/>
                            <w:sz w:val="28"/>
                            <w:szCs w:val="28"/>
                          </w:rPr>
                          <w:fldChar w:fldCharType="end"/>
                        </w:r>
                        <w:r w:rsidRPr="008916FA">
                          <w:rPr>
                            <w:rFonts w:ascii="Times New Roman" w:hAnsi="Times New Roman"/>
                            <w:i w:val="0"/>
                            <w:iCs w:val="0"/>
                            <w:color w:val="auto"/>
                            <w:sz w:val="28"/>
                            <w:szCs w:val="28"/>
                          </w:rPr>
                          <w:t xml:space="preserve"> - действующая организационная структура ООО </w:t>
                        </w:r>
                        <w:r w:rsidR="00A512EE">
                          <w:rPr>
                            <w:rFonts w:ascii="Times New Roman" w:hAnsi="Times New Roman"/>
                            <w:i w:val="0"/>
                            <w:iCs w:val="0"/>
                            <w:color w:val="auto"/>
                            <w:sz w:val="28"/>
                            <w:szCs w:val="28"/>
                          </w:rPr>
                          <w:t>«</w:t>
                        </w:r>
                        <w:r w:rsidRPr="008916FA">
                          <w:rPr>
                            <w:rFonts w:ascii="Times New Roman" w:hAnsi="Times New Roman"/>
                            <w:i w:val="0"/>
                            <w:iCs w:val="0"/>
                            <w:color w:val="auto"/>
                            <w:sz w:val="28"/>
                            <w:szCs w:val="28"/>
                          </w:rPr>
                          <w:t>ГлавСтрой-Усть-Лабинск</w:t>
                        </w:r>
                        <w:r w:rsidR="00A512EE">
                          <w:rPr>
                            <w:rFonts w:ascii="Times New Roman" w:hAnsi="Times New Roman"/>
                            <w:i w:val="0"/>
                            <w:iCs w:val="0"/>
                            <w:color w:val="auto"/>
                            <w:sz w:val="28"/>
                            <w:szCs w:val="28"/>
                          </w:rPr>
                          <w:t>»</w:t>
                        </w:r>
                      </w:p>
                    </w:txbxContent>
                  </v:textbox>
                </v:shape>
                <w10:wrap type="topAndBottom"/>
              </v:group>
            </w:pict>
          </mc:Fallback>
        </mc:AlternateContent>
      </w:r>
      <w:r w:rsidR="002647F0">
        <w:rPr>
          <w:rFonts w:ascii="Times New Roman" w:hAnsi="Times New Roman"/>
          <w:sz w:val="28"/>
          <w:szCs w:val="28"/>
        </w:rPr>
        <w:t>Действующая организационная структура ООО «ГлавСтрой-Усть-Лабинск» представлена на рисунке 1</w:t>
      </w:r>
      <w:r w:rsidR="00481FC9">
        <w:rPr>
          <w:rFonts w:ascii="Times New Roman" w:hAnsi="Times New Roman"/>
          <w:sz w:val="28"/>
          <w:szCs w:val="28"/>
        </w:rPr>
        <w:t>5</w:t>
      </w:r>
      <w:r w:rsidR="002647F0">
        <w:rPr>
          <w:rFonts w:ascii="Times New Roman" w:hAnsi="Times New Roman"/>
          <w:sz w:val="28"/>
          <w:szCs w:val="28"/>
        </w:rPr>
        <w:t xml:space="preserve">. </w:t>
      </w:r>
    </w:p>
    <w:p w14:paraId="099141AD" w14:textId="780F79F5" w:rsidR="002647F0" w:rsidRDefault="00A512EE" w:rsidP="006954B0">
      <w:pPr>
        <w:spacing w:after="0" w:line="360" w:lineRule="auto"/>
        <w:ind w:firstLine="709"/>
        <w:jc w:val="both"/>
        <w:rPr>
          <w:rFonts w:ascii="Times New Roman" w:hAnsi="Times New Roman"/>
          <w:sz w:val="28"/>
          <w:szCs w:val="28"/>
        </w:rPr>
      </w:pPr>
      <w:r>
        <w:rPr>
          <w:rFonts w:ascii="Times New Roman" w:hAnsi="Times New Roman"/>
          <w:noProof/>
          <w:sz w:val="28"/>
          <w:szCs w:val="28"/>
        </w:rPr>
        <mc:AlternateContent>
          <mc:Choice Requires="wpg">
            <w:drawing>
              <wp:anchor distT="0" distB="0" distL="114300" distR="114300" simplePos="0" relativeHeight="251720704" behindDoc="0" locked="0" layoutInCell="1" allowOverlap="1" wp14:anchorId="7C3EA7BD" wp14:editId="7121F6AF">
                <wp:simplePos x="0" y="0"/>
                <wp:positionH relativeFrom="column">
                  <wp:posOffset>33721</wp:posOffset>
                </wp:positionH>
                <wp:positionV relativeFrom="paragraph">
                  <wp:posOffset>3314164</wp:posOffset>
                </wp:positionV>
                <wp:extent cx="5732780" cy="1838960"/>
                <wp:effectExtent l="0" t="0" r="1270" b="8890"/>
                <wp:wrapTopAndBottom/>
                <wp:docPr id="68" name="Группа 68"/>
                <wp:cNvGraphicFramePr/>
                <a:graphic xmlns:a="http://schemas.openxmlformats.org/drawingml/2006/main">
                  <a:graphicData uri="http://schemas.microsoft.com/office/word/2010/wordprocessingGroup">
                    <wpg:wgp>
                      <wpg:cNvGrpSpPr/>
                      <wpg:grpSpPr>
                        <a:xfrm>
                          <a:off x="0" y="0"/>
                          <a:ext cx="5732780" cy="1838960"/>
                          <a:chOff x="0" y="0"/>
                          <a:chExt cx="5939790" cy="1962150"/>
                        </a:xfrm>
                      </wpg:grpSpPr>
                      <pic:pic xmlns:pic="http://schemas.openxmlformats.org/drawingml/2006/picture">
                        <pic:nvPicPr>
                          <pic:cNvPr id="66" name="Рисунок 66"/>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790" cy="1572895"/>
                          </a:xfrm>
                          <a:prstGeom prst="rect">
                            <a:avLst/>
                          </a:prstGeom>
                          <a:noFill/>
                          <a:ln>
                            <a:noFill/>
                          </a:ln>
                        </pic:spPr>
                      </pic:pic>
                      <wps:wsp>
                        <wps:cNvPr id="67" name="Надпись 67"/>
                        <wps:cNvSpPr txBox="1"/>
                        <wps:spPr>
                          <a:xfrm>
                            <a:off x="0" y="1630680"/>
                            <a:ext cx="5939790" cy="331470"/>
                          </a:xfrm>
                          <a:prstGeom prst="rect">
                            <a:avLst/>
                          </a:prstGeom>
                          <a:solidFill>
                            <a:prstClr val="white"/>
                          </a:solidFill>
                          <a:ln>
                            <a:noFill/>
                          </a:ln>
                        </wps:spPr>
                        <wps:txbx>
                          <w:txbxContent>
                            <w:p w14:paraId="6F40078F" w14:textId="4D666310" w:rsidR="00481FC9" w:rsidRPr="00481FC9" w:rsidRDefault="00481FC9" w:rsidP="00481FC9">
                              <w:pPr>
                                <w:pStyle w:val="a9"/>
                                <w:jc w:val="center"/>
                                <w:rPr>
                                  <w:rFonts w:ascii="Times New Roman" w:hAnsi="Times New Roman"/>
                                  <w:i w:val="0"/>
                                  <w:iCs w:val="0"/>
                                  <w:noProof/>
                                  <w:color w:val="auto"/>
                                  <w:sz w:val="28"/>
                                  <w:szCs w:val="28"/>
                                </w:rPr>
                              </w:pPr>
                              <w:r w:rsidRPr="00481FC9">
                                <w:rPr>
                                  <w:rFonts w:ascii="Times New Roman" w:hAnsi="Times New Roman"/>
                                  <w:i w:val="0"/>
                                  <w:iCs w:val="0"/>
                                  <w:color w:val="auto"/>
                                  <w:sz w:val="28"/>
                                  <w:szCs w:val="28"/>
                                </w:rPr>
                                <w:t xml:space="preserve">Рисунок </w:t>
                              </w:r>
                              <w:r w:rsidRPr="00481FC9">
                                <w:rPr>
                                  <w:rFonts w:ascii="Times New Roman" w:hAnsi="Times New Roman"/>
                                  <w:i w:val="0"/>
                                  <w:iCs w:val="0"/>
                                  <w:color w:val="auto"/>
                                  <w:sz w:val="28"/>
                                  <w:szCs w:val="28"/>
                                </w:rPr>
                                <w:fldChar w:fldCharType="begin"/>
                              </w:r>
                              <w:r w:rsidRPr="00481FC9">
                                <w:rPr>
                                  <w:rFonts w:ascii="Times New Roman" w:hAnsi="Times New Roman"/>
                                  <w:i w:val="0"/>
                                  <w:iCs w:val="0"/>
                                  <w:color w:val="auto"/>
                                  <w:sz w:val="28"/>
                                  <w:szCs w:val="28"/>
                                </w:rPr>
                                <w:instrText xml:space="preserve"> SEQ Рисунок \* ARABIC </w:instrText>
                              </w:r>
                              <w:r w:rsidRPr="00481FC9">
                                <w:rPr>
                                  <w:rFonts w:ascii="Times New Roman" w:hAnsi="Times New Roman"/>
                                  <w:i w:val="0"/>
                                  <w:iCs w:val="0"/>
                                  <w:color w:val="auto"/>
                                  <w:sz w:val="28"/>
                                  <w:szCs w:val="28"/>
                                </w:rPr>
                                <w:fldChar w:fldCharType="separate"/>
                              </w:r>
                              <w:r w:rsidR="007500CD">
                                <w:rPr>
                                  <w:rFonts w:ascii="Times New Roman" w:hAnsi="Times New Roman"/>
                                  <w:i w:val="0"/>
                                  <w:iCs w:val="0"/>
                                  <w:noProof/>
                                  <w:color w:val="auto"/>
                                  <w:sz w:val="28"/>
                                  <w:szCs w:val="28"/>
                                </w:rPr>
                                <w:t>16</w:t>
                              </w:r>
                              <w:r w:rsidRPr="00481FC9">
                                <w:rPr>
                                  <w:rFonts w:ascii="Times New Roman" w:hAnsi="Times New Roman"/>
                                  <w:i w:val="0"/>
                                  <w:iCs w:val="0"/>
                                  <w:color w:val="auto"/>
                                  <w:sz w:val="28"/>
                                  <w:szCs w:val="28"/>
                                </w:rPr>
                                <w:fldChar w:fldCharType="end"/>
                              </w:r>
                              <w:r w:rsidRPr="00481FC9">
                                <w:rPr>
                                  <w:rFonts w:ascii="Times New Roman" w:hAnsi="Times New Roman"/>
                                  <w:i w:val="0"/>
                                  <w:iCs w:val="0"/>
                                  <w:color w:val="auto"/>
                                  <w:sz w:val="28"/>
                                  <w:szCs w:val="28"/>
                                </w:rPr>
                                <w:t xml:space="preserve"> - альтернативный вариант организационной структуры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3EA7BD" id="Группа 68" o:spid="_x0000_s1068" style="position:absolute;left:0;text-align:left;margin-left:2.65pt;margin-top:260.95pt;width:451.4pt;height:144.8pt;z-index:251720704;mso-width-relative:margin;mso-height-relative:margin" coordsize="59397,1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8dunAMAACYIAAAOAAAAZHJzL2Uyb0RvYy54bWycVd1u2zYUvh+wdyB0&#10;38iyG/8hSuElS1Aga42lQ69pirKISiRH0pbTu2G3e4UCfYRd7GIYsO0V3DfaR0qyo6TDsl5YPiQP&#10;D8/3ne+QZy92VUm23FihZBolJ4OIcMlUJuQ6jX54c/VsGhHrqMxoqSRPoztuoxfnX391Vus5H6pC&#10;lRk3BEGkndc6jQrn9DyOLSt4Re2J0lxiMVemog5Ds44zQ2tEr8p4OBiM41qZTBvFuLWYvWwWo/MQ&#10;P885c6/z3HJHyjRCbi58Tfiu/Dc+P6PztaG6EKxNg35BFhUVEoceQl1SR8nGiEehKsGMsip3J0xV&#10;scpzwXjAADTJ4AGaa6M2OmBZz+u1PtAEah/w9MVh2avttdG3emnARK3X4CKMPJZdbir/jyzJLlB2&#10;d6CM7xxhmDydjIaTKZhlWEumo+ls3JLKCjD/aB8rvu12zkazyazbORsPk9OwM+4OjnvpaMHm+LUc&#10;wHrEwX9rBbvcxvCoDVI9KUZFzbuNfoZyaerESpTC3QXpoTA+KbldCrY0zQB0Lg0RWRqNxxGRtILk&#10;9x/3v3/66dPP+z/3f+3/IFgA1X6nd262Ug/tRrF3lkh1UVC55gurIV5w6r3jvnsY9s5dlUJfibL0&#10;5fJ2ixBCfyCUz5DUiPBSsU3FpWu6yvASYJW0hdA2ImbOqxUHKvMyS1BrdLQDMm2EdE0LWcO+R76h&#10;nawz3LHC55Ijp3YedT0sBADHnD06CwmSVf2dyhCYbpwK7fQkCfaEdDoZTmengbROSGDXWHfNVUW8&#10;ARTINISn2xvrc0ZunYvPWirPZcBSyt4EHP1MyN9n3JoA4LsHV5jtqMfoEfn/q0tvC6o5svRh78lq&#10;cpDVh/2v+9/2fwdx/ULGE4+5dfb9TNzuG4UODQLy802+R1J6bZ2MR4Mx+jiAPjT3fWZHo+T5pN+h&#10;R9aeSKxVpcg6nXrGL0pDthR3c10Ix9uq9bz+pQBHQN5yu9UudF3yvGNhpbI7kGAU6o1Lxmp2JXDg&#10;DbVuSQ3ueEzi3XKv8clLVaeRaq2IFMq8/9y890dRsRqRGm9GGtkfN9RfKOVLiXIjpOsM0xmrzpCb&#10;6kIBKhoI2QQTG4wrOzM3qnqL52zhT8ESlQxnpZHrzAvXvFx4DhlfLIJTcy/dyFuN2ywJqvbEvtm9&#10;pUa3ZXEo6CvVCYrOH8i+8W10vkDn5SL0hCe2YREq9wOIO1jhMYLVe+3uj4PX8Xk//wcAAP//AwBQ&#10;SwMECgAAAAAAAAAhAGeBk3nEDAEAxAwBABQAAABkcnMvbWVkaWEvaW1hZ2UxLnBuZ4lQTkcNChoK&#10;AAAADUlIRFIAAAYbAAABnggGAAAAjWuwyQAADMN0RVh0bXhmaWxlACUzQ214ZmlsZSUyMGhvc3Ql&#10;M0QlMjJhcHAuZGlhZ3JhbXMubmV0JTIyJTIwbW9kaWZpZWQlM0QlMjIyMDIxLTA1LTI0VDE5JTNB&#10;NDklM0EwOS4xNjRaJTIyJTIwYWdlbnQlM0QlMjI1LjAlMjAoV2luZG93cyUyME5UJTIwMTAuMCUz&#10;QiUyMFdpbjY0JTNCJTIweDY0KSUyMEFwcGxlV2ViS2l0JTJGNTM3LjM2JTIwKEtIVE1MJTJDJTIw&#10;bGlrZSUyMEdlY2tvKSUyMENocm9tZSUyRjkwLjAuNDQzMC40MSUyMFlhQnJvd3NlciUyRjIxLjUu&#10;MC41NzklMjBZb3dzZXIlMkYyLjUlMjBTYWZhcmklMkY1MzcuMzYlMjIlMjBldGFnJTNEJTIyZG9s&#10;NVFoT2JOZ05qWllqaUJnZEclMjIlMjB2ZXJzaW9uJTNEJTIyMTQuNy4wJTIyJTIwdHlwZSUzRCUy&#10;MmRldmljZSUyMiUzRSUzQ2RpYWdyYW0lMjBuYW1lJTNEJTIyUGFnZS0xJTIyJTIwaWQlM0QlMjI2&#10;NGMzZGEwZS00MDJmLTk0ZWItZWUwMS1hMzY0NzcyNzRmMTMlMjIlM0U3Vnh0YzZNMkVQNDFuc2w5&#10;U0FhSk4lMkZFUnYxMDdrMDdUeWJWMzdaY2JiQ3MyYzlpa2hKeVQlMkZQb0tKTUVpaEdQN0lJZWQl&#10;MkJnTURpN1FJUFk5V3V5dmhnVGxhUDMxTWd2dlZiJTJGR0NSZ05zTEo0RzVuaUFNZkVJTzJhQ1p5&#10;NndpTTBGeXlSY2NCRXFCYmZoQ3hWQ1EwZ2Z3d1Y5cUJSTTR6aEt3JTJGdXFjQjV2Tm5TZVZtUkJr&#10;c1RiYXJHN09LbyUyQjlUNVkwcHJnZGg1RWRlbm5jSkd1aEJRNVhubmpGeG91ViUyQkxSQkR2OHhp&#10;eVlmMXNtOGVOR1BHJTJCQXpidjh4MiUyQnZBNmxMdk9qREtsakVXeUF5SndOemxNUnh5cyUyRldU&#10;eU1hWlYwcnU0M1htemJjTGRxZDBFMjZUd1hNSzN3UG9rZng2b094TWZETSUyRkdqbngzRjU3aHY1&#10;T1Q4T2M4bW9MT1BuRW85MUVTOWc1VWNDS25LRmZpN2hENXFJdTlpNFFNVDlJRG9sZlpaQWJGZGhT&#10;bSUyRnZnM2wydldWY0c1akR2SHRwOWdLSVhSVTltRjNjaFZFMGlxTTR5V3ViaTRDU3UzbFdLRTNp&#10;YnhUY2NlYUV6dTZ5R3ZFbXZSWFBRJTJGS2E4eEZiOWQ0VUhmeWRKaWw5QWlMUnV4OXB2S1pwOHN5&#10;S3lLRmdDS1RGU0xERjViYWtsV2tKMlFvd3loR3lRREI1V1dndTBXUW5BbEE5dUtZZVhJWUlHaENV&#10;blElMkJuVndLdFlZN1drTiUyRmpraHl0b1o5TDhwckRpYmg3T0VvS01HeEE0TGtXbUlVemMyeW5o&#10;bXN6U3FnTmxMQ0NFaHZvVng3NGtScG9xQ3ZRTEMxbzJRQmlYVzlLU0RnWTdJakJPWVFRQXdpSHVX&#10;U1VJMTBnUHdRS25meUljc2xRRGw5ZkhBVSUyRmlLek9MJTJGblJCVzJBeiUyQlhuVTFsM3lpdGVn&#10;clo2MWRZVW5GU2FQcEp0T2pmR1dZN0NPTGR1R0FwWjJ4eXo5WWJCTDAyeU53SkhZUHQ5RjBnUXFF&#10;ViUyQnlQYWJ4akdtdndZeGRSb2dkcjBaRyUyQkZ2RERGeWNHJTJCc2lxTzNLanRNUVQ3R0JacXVS&#10;R3BhWGdvTE1Db21FQk1NMjdFOFYlMkJ5RnRFUmxtUW1vT3psbUxwSU52V0N6M2NodWhVYjlzaFNP&#10;M1JzV3VYcTdNWllJTTBEY25XZ1RBYVBBZVFMd3RLb1RGcURmY0FyWW9SQUsxZlRZNWNSU3FWNlFz&#10;Wmh6SnFCaEJuanVSTXc4akZQNERQbmtrZDd3aWVqNWxBUG1qOFVrSVl4T2h5UnJDZWFlelQ1bWYz&#10;eGFHZGFyUUhPWHdwWkFNeHZlQmhJTG01S0ZwVU9DNEpucDFBWmNHJTJGR0RNdE5iaHNhYk03cnEz&#10;WVlnZmdxczVRU01ET2kwRjRHRDRuMkx1eGZPcVFMaVZRRXhrWEZsZ0IlMkJxdzRPN0N1Z2F3dkFK&#10;Y0lXVktBdFlKM1dTTTRBWnJEdENZeEV1WlVlNzFGbWlpNEJ5RzVoRUdFd1dxZ3JHWkc3OWhmZGhN&#10;TUs1RjNpQ2ZMQTlyZkdUN0RCJTJCR2p1UW9hR0gyc04wc2FSeXJxRFJMTjVPU3NFd0Y3QWJXV2VF&#10;OHlDcTlMNGhaaGJReCUyRndWczRxYmhaJTJGbFNwbDRFMjhvbDB6RHJLbDVQWTZPekg4U0hWN1l0&#10;Q3g3dkF1aWglMkZneG1ZdlhFRyUyQmFCc21TeWxLaUM3TTMzSW5qYTRhMEVDWTBDdEx3ZXpXUnEw&#10;TklQT01tRGxtVFFTYW93b3pDamtnTiUyRkgxRUpaaFlWZlFnTmZaVEZmRmVxQ25LJTJCVks4OTU0&#10;VTB1U00zaEdGY004b1pEb3RjYWlXSSUyQnFRUTBpVElUaFREbGwxRHNrNXVqY2N3cGJDSWJNNmY3&#10;bnVrV2JKcXZsRm5WSEs4M1k0UGp5MTZNczAxQThFZVJmSVBFMGZGVm11QW9ZdWFqQTdjankwMlp3&#10;ekhmRzJadGFRN096TmtHZld2YVY1QXh0cTZOJTJGZHhLRk40cHdlalJoN2t1Y3ZXY1VyVzE3JTJC&#10;TGZUa0YlMkJPbnl0V3p1RHFXZnI1OWpiJTJCT2wlMkYlMkZTOWZVajhwRzclMkZUcWZYbUxiN2hr&#10;bk1XckxsOEdJcUpxMEVWa1hETlhNUTZmSDBMMllodXRNNjV0bll5c2VTT0dSSE1vb1IxR2s2bW1S&#10;UVhJT2ZwOE1zdnJHSUhWQnpENldRWW9pVlUlMkJiREpMZTRidGtrTk0zQnFtQnRlcFE3ODBnUlpH&#10;cXAwMEc0ZmZNSUxkdkRGSkN0MktyenNFTVVoU3BldHBrMFB2Sk5Hc1lSUHJHSUhVWm5oekxJRVdS&#10;cXFkTkJyMmZSTE9HUVgwTHpteGxqYk1XNWUlMkZOSUVWUmQ5a0NmZGhybmtYdSUyQmRnVUFuMEtV&#10;MUNOWFdXMWtEZ3ZLMlVYQjZVZE5Hc2xEZjNmdDltMUNMaGtyZ0JYY3dYZWNUdzNheW1JJTJGWWpP&#10;S0JJOGcyTDNXWUdINXVhYmF2TmRZMmU3TENVT1lZR0pNczU0QzFvZWRmcmRmSHZ1Q1JWYk51RTJC&#10;ZnphdGs0Q0NqaXY3Qlp0YTFQd1Q4anJXd3I4UDNGM2dSNTVTeE9NWnNqRG5TU2t0aEhYQlNnaHVS&#10;MjNXSzNoZSUyRjEzZjEzQWdlVXJQWENUdnlVTHM2T25iRHZKaFVyRHdGNmxNOTJqU2ZxemM3eUJR&#10;bWZoQ2ZadXl0WjRuYnVIY0clMkJtN1BMYlNFbFpkV1Y1N3lWcXcxSTBPVHRuJTJGNjY5VTB1emZD&#10;Q1dzUnYyRll1dkpvaFk0ZjUlMkZBJTJGTlJOaENwZXhWNlp3U2wyM1kyUmhBUkJNM2dKZk5iTFBz&#10;MVc1aGQzZEFrWkoxS2slMkY0WXlONHQ3N2RuSURGUk5PMlpORHcwamtIcWJrZzV2cm9OVE95R0Rk&#10;TUl1SWsyaUMlMkJnR1MzY1NzVmZuRW9ydkNOczRUdW5DNyUyRlRrRiUyRkVIdkpFWm92YiUyQlFh&#10;dFo3YTR0aFd4ZDdiNExCelNScWoyMkR2U3Q0ViUyQlQxMGl3VWZhdXlNVDNBZGJPNlRtVTklMkZH&#10;MmpWOGpMM2J2U3dDYmZuUmZsblllQXVIMHp2TjFFenRrMnp0bHN1dUxOZkxQemZQZnl3OTB3dGU3&#10;R3RyWnYxNTg1bGVuc21pU3VzYjZLREZhJTJCaTR2aTNJTUF0blhka1ZmaFdaN0NPJTJCSDZucDZp&#10;aGRqYkJUZTVUYnJ1bmJEZUNoa1hXWlNHYkZMR0N5eEY4U0FMdm5nUEx3ZTIlMkJZcGZaS3RkaW8l&#10;MkJYUjIxVTd1U0lRcTJoQm91UXNLVEVIelVMVXh5a2VZNURSdHJCcTNGN2J6TGJhMSUyRjBybWE5&#10;YzNmMSUyRiUyRmxWNSUyRiUyQmZUeGslMkIlMkIlMkJSSHZhMkNnSzd4OHlLNmpyNVZXNmprUWZW&#10;YzJpcVhTNnNLUzElMkZoNk5oTlZ0NkU5TnJ6ZDNzZUVwNDlXcWR6SFdMU3JVZ3M0OSUyQnBoZGxu&#10;OUl4Z2QlMkYlMkJhZHY1dVElMkYlM0MlMkZkaWFncmFtJTNFJTNDJTJGbXhmaWxlJTNFKbpypgAA&#10;IABJREFUeF7snXfcVMXVxw+iIFiwYkEUVIpGJRKxRaKiotFEjY1YUBQiIApIUxAEBEFpCgpIhIgQ&#10;NdaoeTX2Eo01mqC+WIiKRhSwYsESlfdzhufsOzvPzL1zd2d379797T/Ks3OnfOfc2XvPb+acBmvW&#10;rFlD+IAACIAACIAACIAACJSUwMpPV9Pzr66gxUs/pRWffkXffvdDSdtD5SAAAiBQDQQaN2pIW226&#10;Ae3aalPqtMtW1HzTptXQbfQRBEAABEAABEAABEDAQqABxAbYBQiAAAiAAAiAAAiUlsBtj/6bnln8&#10;Ae228zbUatvNaItNNqDGjdYtbaOoHQRAAASqgMC3331PH332FS19/xN65d8f0L67bkMnHLxzFfQc&#10;XQQBEAABEAABEAABEDAJQGyATYAACIAACIAACIBAiQis+uo7+v1dr1CzjZvS/h1aQ2AoEWdUWx4C&#10;b7/5Og04+2Q6q/f5dOxJ3VWjfEj66qnj6F8vPENTZy2kTTbdvDydQSuZJMDCw1OL3qZVn6+ms4/Z&#10;jZpt0CiT48SgQAAEQAAEQAAEQCCrBCA2ZHVmMS4QAAEQAAEQAIGKE5h844vUYqtNqdNu21e8L+gA&#10;CBRL4IvPV9FFg86m77//L4289EraZtuW9MqiF+iSEf2pY6f9acjICbTeenAOF8sZ1xM9/8q7tGzF&#10;pzT0lI7AAQIgAAIgAAIgAAIgUEUEIDZU0WShqyAAAiAAAiAAAtVDgEMnffLV93RwpzbV02n0FARi&#10;CNxz5800ckgf+urLL3IlW2y3A1017xbarcPPwA8EghF45Nk3aPON1kNIpWBEUREIgAAIgAAIgAAI&#10;lJ4AxIbSM0YLIAACIAACIAACNUaAk0FPuvEF6nH03gidVGNzn/Xh/vjjj/TQX++ia2dOpkUvPkcH&#10;H3YU9R04gjp03JsaNGiQ9eFjfGUkwCGVrrvzWRrUrQO1aN6sjC2jKRAAARAAARAAARAAgUIJQGwo&#10;lByuAwEQAAEQAAEQAAEHgXueeps+/OIH+vlPW4MRCIAACIBAgQSefPFN+v6rj+h3J+xfYA24DARA&#10;AARAAARAAARAoJwEIDaUkzbaAgEQAAEQAAEQqAkCnKuh0+6tsBu3JmYbgwQBECgVgWUrV9Hjzy2m&#10;kzs3p7Zt25aqGdQLAiAAAiAAAiAAAiAQiADEhkAgUQ0IgAAIgAAIgAAICIEhM5/wCqE0c9p4mj5p&#10;jBe4355+No24ZCo9cM+faUi/072ukUJ/uvtv1HHvtTuD337zdRpw9sn02v++RO1/sgdN//1N1Hqn&#10;dvXqiyr34nNP0W+P/kWiPkyZuYCOPv4Udc1nn35Mg8/pTk88+oCzDu7TTm3b0zHHn0oHdz2KGjVq&#10;XK/se+++Tef3OVWF85HPmb0HeiUq1sfnM5ABw8ZQv0Ejc0Xvvv3G3DzI3Ky/fhOfqnJlQsyFyVKf&#10;a5/OfPPN1zTh4sH0pwW/V8X1eeJ/+4xzxQfLaOi5Z9Azf39M1ZGUR1J7KkUf9XHauG2w4Ua0y24d&#10;aPefdqLTe/ajFi1b5RWLu95WZ5L78rvvvqVHH7iH7rx1obp3N2rWLHfvFtK2bY7Ylu7/nzvosYfu&#10;VW0se+8d4nHvsWcnOuCgw+jIo0+kbbfbwRouK64PcfxctsqhlP5w57N0bAeivfbai5o2bepj1igD&#10;AiAAAiAAAiAAAiBQIQIQGyoEHs2CAAiAAAiAAAhkl8B5VzxG/U/pHDtAiA1usUGHd2qPvjTs4suo&#10;SdMNYh28nDvgimtuoO22jw5hBbFhLcpixYY1a9bQgrlX0aWjBuXmJm1ig08f45zluuFxQuzLr7qO&#10;9t7v/wW3JNdLXb5iww/ff0/zrplGU8aPyHVDFwoLaVufI67/3rtvpWkTRiqBwfVhwaB7z3Op93nD&#10;lAihf5L0wcYvarGcceMTdOLP1qGWLVtS69YITRf7w4ICIAACIAACIAACIFBBAhAbKggfTYMACIAA&#10;CIAACGSTAMSG+vOa9GSDWcNF46bR6b3Oy+2q/nr1VzR2eH+64+br6zV26bTf04mnnBVpXBAb1uIp&#10;Vmx4ffHLNLD3KfTmkldzvNMmNvj0MYmznAfKJ4WmzlyQO+GQ9Hquw1dseP6ZJxTjD1d8QGf1HUR9&#10;Bw6nZs02zfEupG2Zo/XWXY9uWjCHpk4YSV99+YXXgnzsiafRhWMm02abb1lwH0x+UQ2z2HBCxwbq&#10;VEOnTp28+ohCIAACIAACIAACIAAClSEAsaEy3NEqCIAACIAACIBAhgkUIjaYYXpceHzC2kShDRG6&#10;Rw970/ngrjR11kLaZNPNvWc0LvQPO8Cfe/pvNGX8cBXOhT+/6HI4Tb76etp0sy3Uv5e8vpj69+qm&#10;nNwdO+1HHTv9nObOmqK+O67bGTR64ox6JyH0Dvpw0E+eIIxS/fBIPE+TLrmQ/viHmXlzX4zYYLOn&#10;YgQR3z5G3Vc//vgjrVi+jBbMvZrmzZqaG6suoJXqvuTwScyYT4/4ntrhDvr2h+9lDmkmJxr4xESf&#10;AcOp80FdaaONmxGfenhzyWs0d/ZUuvOWhbmxDxk5gXr2GUQN111X/a1YflGLh4gN66yzDnXuHH9i&#10;zHshQkEQAAEQAAEQAAEQAIHgBCA2BEeKCkEABEAABEAABGqdAMSGaAuIExvkas5PcW7PE9U/2+6y&#10;G8249k+0487t1b85x8DFw85R/895Go454TTlNGXxYcuttqE5C++i3fbo6OwIxIa1aIpx5D/52IN0&#10;Xq+T6u2ITyo2/P3xh+jMbkeo/hx06JE0eeb1eTv3y9FHH+f8qlWf0ojzf0cP3nun6ut5Qy6mcweP&#10;UqdtfK6Puitc9qifyuCcIdxew4YNY5dYn/6Yp4NYzLhs+jzaqc0u9ernsix63DB/tvqOy8yYezO1&#10;aber+rdPe1H8ogYkYgOXOfDAA2PHjgIgAAIgAAIgAAIgAAKVIwCxoXLs0TIIgAAIgAAIgEBGCUBs&#10;iJ5YX7HBTBwsYWe++HwVXTTobLrvf25XDc2+/s/EO+JlBzj/bfiYydSj90BrMlv+HmLD2jkq1JH/&#10;yccf0qihfXOOd33Gk4oNcY7qcvQxrg82Vvo4fa6Puits9rh9q53p6qnjiE/YsIA2e/4dKlmzz8en&#10;PyxksFi09K0lqsq48GNmQvZLJs1SycD549OeOY++dgKxwWfGUQYEQAAEQAAEQAAE0kEAYkM65gG9&#10;AAEQAAEQAAEQyBABiA3Rk+krNtx64x+UqMAfPSHuS/98nvr2OE7FsOcQSlNn/5E46ax+EmL/XxxC&#10;k6+ar5y0tg/EhrVUCnHkN268Pt16wzwaOaSPqoPZ79e5C91203Xq375OZJmXOEd1OfoY1wfuK9vb&#10;0PN60FN/e1h1XQ+t5XN91F1h2uPUWX+k/7zzFo0bMUCFOPIJDabX79Ofh+//C/U94zfqMvPkkK2v&#10;3377DV02emjudAMnbr9w7GRie/BpL4pfFBuIDRn6ccRQQAAEQAAEQAAEMk8AYkPmpxgDBAEQAAEQ&#10;AAEQKDeBcokNPuMycw0kTYzMbeiOfv63eeIgrh+m8zlObOCTC08/8YhKWsv95c9hRx5LE664ljbe&#10;eBOaP+dKmjhmqPo7h1Di+PHrrddIOWUH9z2NXnz+adpgw41o1nW3Kye47RNSbHCNv9kmmykxpEvX&#10;X9HhvzquXl6LEHNhsnT1Zdfdf0p77dOZjjq2m4r9z/Hv+VOII/+DZe/SgLNPzuXTGHjBWNqmRUu6&#10;oP/apNxJxQY9JJbt2nL0McpZznkL2LaunTmFbl54bQ7x1fNupa5HrXXWJ03SnOS+5ITMQ0ddRls2&#10;3zruVst97+P85xwMw/qfqa7xzb2i5zE54lfHq9MQnNuhWH5RA4PY4D3tKAgCIAACIAACIAACFScA&#10;saHiU4AOgAAIgAAIgAAIZI0AxIb8GY0TG+Lmn4WD8VOuUY5yM+47h1A65PBfqyp++OEHuvLy0TRn&#10;xmXq37oQYbZRDrFBb5Md/KMvuzovj0Q5xQbpC7PsN+giOvPsgSq5b1JH/rBRl9Hvr55M10yfqKrs&#10;uPf+NHXmAnrhuadoSL/T1d+Sig1Ribi5vnL0MalYwOLXuMmzabPNt1RjTnp9ErGBRauBF4yhE0/t&#10;SY0aNY67Xer1xzUfOvdCxAb9mqTjN/lFDQpig9eUoxAIgAAIgAAIgAAIpIIAxIZUTAM6AQIgAAIg&#10;AAIgkCUCEBvyZ7MYscF0jvOpip6nHKWSEushlKRFPhFxzpnHq+/ZwX/FNTfQdtu3rmde5RYbuAOm&#10;g7USYgP3QxdvkjryD/3lMTR8YC8VUog/U2YuoKOPP8UrjI7tHjdD8+h5AKR8OfqYxFnOAsvEK66l&#10;1ju1yw0pyfV8UZTYwCeJ2G5XfPC+CiPGpyr4M/nq6xVrTkgd9/E52aCfKClEbHCdbIjrm41f1DUQ&#10;G+KI4nsQAAEQAAEQAAEQSA8BiA3pmQv0BARAAARAAARAICMEyiU2JN1Bznh9nOxx5fQwSr5OSn1q&#10;fUL//PRn+9Aee+5Nv+l2Ou3ykw4q7A+fXJCEub6mIs5ws7wPh6gd93HO3B9//JFWLF9GC+ZeTfNm&#10;Tc01r5/E8OlD3FzEhaTi69lZ/68XnqUrL79YhcDijziK12vUiCZcPJjY8cwfk5c+ThYa1vz4I3Gs&#10;f/788tcn0CVTZlOzZpsWLDbwSZWh/c6gxx66V9Wp8xFoScSGQvsYJxZwXgoWAboc/ms17g032jjP&#10;pOLsIc5eXQmi586crMKJ8WenNrvQlXNupHa77h5Xndd83HvXLTSw9ymqLp+cDeY8uHI22DoXxy9q&#10;QBAbYqcbBUAABEAABEAABEAgNQQgNqRmKtAREAABEAABEACBrBCA2BA9kz4OclsNZoJZH3txJdb1&#10;cfQXIzZI3z75+EMa1Pc0a1Jhnz5wPVHlkrDUE2hLHo5tWmzvLTbovDnxNju+O+3bWf25UGf764tf&#10;pvN6nURL31pCrXZsQ1fNvaWeMz2J2FBoHwvtv7RX7PWuOV72n6U0uN/pOZHorL6DaNDwcbHhlHz6&#10;o7PncXCoMg7V5Do5seT1xdS/Vzd6c8mratj6KRSf9nzuV1sZiA2FksN1IAACIAACIAACIFB+AhAb&#10;ys8cLYIACIAACIAACGScAMSG6AlO4iDXa/r74w/Rmd2OSGQ97BSfs/CuvFwJXIGPox9igzsXQZ8B&#10;w2nA0NEq70MxYoPupP5Fl8NVqKBNN9sib44LFRuS9LFYZ3mx17vscc2aNXkJ0fmEwFXzbqHdOvws&#10;8j7w6c/Xq7+iscP70x03X6/q4rBjl067ltq2/0m9urnspEsupBvmz1bf8SmLGXNvpjbtdi1q/n1u&#10;ZogNPpRQBgRAAARAAARAAATSQQBiQzrmAb0AARAAARAAARDIEAGIDdGTWYjY8N//fkdTxo+g6+Zc&#10;qSo/vdd5NOziy6w7vM0TEMPHTKYevQfmdmyzA5dzOww9r4fKPbDbHh3pijk30g6td87reDFiA7ex&#10;cvn7NP/aGXlhlPQwRT6CB3eo2JMNP3z/Pb30r3/QhIsH0aIXn1NjFMd+k6YbJD7ZwE5pFgX4JIJ8&#10;fJzbplWYzu5+g0bSuYNHUcOGDfOKFiI2JO1jIf3XO1ns9VFzbJ4oMEUU293m259nnnxUnZyQHByc&#10;h+Ls84YSh6Pi8Fh83736yiLie+HRB+/JNTXwgrHU+7wLihabfJZ9iA0+lFAGBEAABEAABEAABNJB&#10;AGJDOuYBvQABEAABEAABEMgQgXKJDb7I9GS0IRzces4G3z7o+SUKERvee/dtOr/PqTlnuSsXA/fH&#10;zO2g75jXBQTp+0GHHkmTZ16vnKv6x1ds8GXAiXGnzlxALVq2UpeEmAuf/Be2/l00bpoSbDhBs2/O&#10;BqnHFm7H17ktdcTlSIhjqucKsdWVtI9J+2/2r5Dx+N6Xpj2bpwpsrHzHw0LUTQvmqLwQnFTd58M5&#10;K0ZNmE5bbLlVrrhvez71m2UgNhRCDdeAAAiAAAiAAAiAQGUIQGyoDHe0CgIgAAIgAAIgkGECEBvq&#10;T26xYoMt3wDvwnZ9WBDpecpRyoG6wYYb0azrbqf9OndRO7SnTxqTd5k43s1Y9SHFBg5/c/lV19He&#10;+/0i13alxAZO7MunQvhUQ9JTA3pSaB1iUmdzIc55vb0osaGQPibtv2l3hYzHV2zgtl765/PUt8dx&#10;uRMIrlMg0q8k42HB4a9/uY2umjJOCWCuD99HbDu/O3cINdtks7xiSdpLuvRDbEhKDOVBAARAAARA&#10;AARAoHIEIDZUjj1aBgEQAAEQAAEQyCgBiA31J7YYscF0iOt1uUzo008+oqHnnkF/e+R+VeTM3gNp&#10;yMgJNP/302nyuOHqbyxWnHpmHzrptF60/vpN6lUVQmz46c/2of1/cSideMqZuRMN0lA5xQYWOzgp&#10;9LEndqeDux6VCz+VRGzg/Bd8MmPfAw6uxyqps7kQ57zeqEtsKLSPSftvAihkPEnEBjPklCT4dglu&#10;hYznyy8+p8cf/is9eO+d6gTRsvfeUULdHnt2ogMOOowOPeJoarVjW2sC6ULa813+ITb4kkI5EAAB&#10;EAABEAABEKg8AYgNlZ8D9AAEQAAEQAAEQCBjBHzFhowNG8MBAW8CunP6T3f/jTjEVNxHF0Z0sSHu&#10;Onxf3QQgNlT3/KH3IAACIAACIAACtUUAYkNtzTdGCwIgAAIgAAIgUAYCEBvKABlNVDUBiA1VPX1l&#10;7TzEhrLiRmMgAAIgAAIgAAIgUBQBiA1F4cPFIAACIAACIAACIFCfAMQGWAUIRBOA2AAL8SUAscGX&#10;FMqBAAiAAAiAAAiAQOUJQGyo/BygByAAAiAAAiAAAhkjALEhYxOK4QQnALEhONLMVgixIbNTi4GB&#10;AAiAAAiAAAhkkADEhgxOKoYEAiAAAiAAAiBQWQIQGyrLH62DAAhkhwDEhuzMJUYCAiAAAiAAAiCQ&#10;fQIQG7I/xxghCIAACIAACIBAmQlAbCgzcDQHAiCQWQIQGzI7tRgYCIAACIAACIBABglAbMjgpGJI&#10;IAACIAACIAAClSUAsaGy/NE6CIBAdghAbMjOXGIkIAACIAACIAAC2ScAsSH7c4wRggAIgAAIgAAI&#10;lJkAxIYyA0dzIAACmSUAsSGzU4uBgQAIgAAIgAAIZJAAxIYMTiqGBAIgAAIgAAIgUFkCEBsqyx+t&#10;gwAIZIcAxIbszCVGAgIgAAIgAAIgkH0CEBuyP8cYIQiAAAiAAAiAQJkJQGwoM3A0BwIgkFkCEBsy&#10;O7UYGAiAAAiAAAiAQAYJQGzI4KRiSCAAAiAAAiAAApUlALGhsvzROgiAQHYIQGzIzlxiJCAAAiAA&#10;AiAAAtknALEh+3OMEYIACIAACIAACJSZAMSGMgPPYHNr1qyhBXOvoktHDaLTe51Hwy6+jBo1amwd&#10;6ZOPPUjn9TqJvvryC5oycwEdffwp1nJffL6K7rrtj3TfX26n557+G22w4Ua0x56d6PCjjqPfnNSd&#10;mjTdIHfd22++TgPOPple+9+XYum2/8keNP33N1GLlq1o0iUXqn5fNG6a6neDBg1ir0cBEIgiALEB&#10;9gECIAACIAACIAAC1UMAYkP1zBV6CgIgAAIgAAIgUCUEIDZUyUSluJuvL36ZBvY+hZZ/8B7Nuu52&#10;2q9zF2tv31zyKl04oCctevE59b1LbFj61hK6ZER/YmHC9jn0iKPpksmzaYstt1JfFyI2tN6pHT39&#10;xCN0zpnH09bbbEdXzrmR2u26e4opo2vVQABiQzXMEvoIAiAAAiAAAiAAAmsJQGyAJYAACIAACIAA&#10;CIBAYAIQGwIDrbHqvvvuW5o2cRT9YfY02v8Xh9Dkq+bTllttk0eBTz7870sv0vhR59OLzz2V+84m&#10;Nuj1RaHsN2gknTt4FDVs2LBgseHDFR/Q0PN60FN/e5jO6juIBg0f5zyRUWPTiuEWSABiQ4HgcBkI&#10;gAAIgAAIgAAIVIAAxIYKQEeTIAACIAACIAAC2SYAsSHb81vq0S15fTH179WN+NTCwAvGUt+BI3Lh&#10;iFhkeP+9d+iP182mPy34vQqdpH9sYsM7b/+bzu99Cr3y0ouqKAsAPXoPVP8/f86VStjgzz77H0hT&#10;Zy2k5ltvGzlEPiUx9Nwz1GkKDsU0eMR4Ovn03tRw3XWJ+zf7ygl05eWjaac2u9CMuTdTm3a7lhoZ&#10;6s8wAYgNGZ5cDA0EQAAEQAAEQCBzBCA2ZG5KMSAQAAEQAAEQAIFKE4DYUOkZqN722VnPAsDEMUOV&#10;I3/ejfdQx733zw3os08/psHndKcnHn1A/Y0d+ezkl9wKNrGBTz789uhfWAWFt/79GvX/3W/pjVdf&#10;Icm9wOGQXJ+vV3+l8jLcMH+2KtJnwHAaMHS06oN8uL2epxylhJDhYyYrYQO5G6rXJivdc4gNlZ4B&#10;tA8CIAACIAACIAAC/gQgNvizQkkQAAEQAAEQAAEQ8CIAscELEwpZCOhhiGwnDXSx4YSTz6S+A4fT&#10;tTOnqFMO/LGJDbqgYNapf7fbHh3pijk30g6td3bOzT133kwjh/RRQsJBhx5Jl077PW3ZfOu88iuX&#10;v68EkWefepx+0eVwmnz19bTpZltgvkGgIAIQGwrChotAAARAAARAAARAoCIEIDZUBDsaBQEQAAEQ&#10;AAEQyDIBiA1Znt3Sju1fLzxLZ3Y7QjnzTzy1J40cfwU1adI01+iqVZ/SvFnT6ODDjqIOHfcmzscw&#10;4eLBkWIDn0YYO7w/3XHz9aqecZNn02+6nU4/fP89zZ01la6acon6e1yOhRUfLFPhk575+2Pq1MVV&#10;c2+hAw46rB6Qr79eTeNHnk+33jBPlbvu5vvopz/bp7TgUHtmCUBsyOzUYmAgAAIgAAIgAAIZJACx&#10;IYOTiiGBAAiAAAiAAAhUlgDEhsryr+bW77xlIQ3rf6YawoBhY4iTNkd9vvnm61ixga9/+83Xafj5&#10;v8tLJq3X+8tfn0CjJkynLbbcytoch3daMPcqunTUIPX9b08/m0ZcMpXWX7+JtfzMaeNp+qQx6rtJ&#10;M66jY0/qXs3Tgr5XkADEhgrCR9MgAAIgAAIgAAIgkJAAxIaEwFAcBEAABEAABEAABOIIQGyII4Tv&#10;bQTYoX/11HG5kwaXTJqlnPpRH1+xget+ZdELNGpoH1r88r/yquRQRxeNm0ZRuRr08E5bbrUNXTnn&#10;Ruq0b2dn1zis08XDzlHfnzfkYjp38CjkbYDZF0QAYkNB2HARCIAACIAACIAACFSEAMSGimBHoyAA&#10;AiAAAiAAAlkmALEhy7NburH5Cgd6D3yuYaHh3rtuoTEXnkerPvvEOoBmm2xGYy67io485iSrKPDA&#10;PX+mc3ueqK49rtsZNHriDGrSdAMnjLtvv5GG9DtdfR93CqJ0RFFzFghAbMjCLGIMIAACIAACIAAC&#10;tUIAYkOtzDTGCQIgAAIgAAIgUDYCEBvKhjpTDfkIB+aAfa55ffHLNLD3KfTmklepxXY7qHBJB3Y5&#10;QlV1/71/psmXXEjL3nuHdmqzC82YezO1abdrXjM+bZj9gtiQKdOs6GAgNlQUPxoHARAAARAAARAA&#10;gUQEIDYkwoXCIAACIAACIAACIBBPAGJDPCOUqE+gEKe+zzXXzbmSJo4eohrs3f9CGnjBWGrYsKH6&#10;NyeYnnTJhSofA3+mzFxARx9/Sl7nON/DgLNPptf+9yVq/5M9aPrvb4oMucQXQ2yAhYciALEhFEnU&#10;AwIgAAIgAAIgAAKlJwCxofSM0QIIgAAIgAAIgECNEYDYUGMTHmi4PsKB2ZTPNXqyZlNs8Ln+4fv/&#10;Qn3P+I1q+tgTT6PRE6+iDTbcKHLUuthwao++dOHYydS48fqBSKGaWiIAsaGWZhtjBQEQAAEQAAEQ&#10;qHYCEBuqfQbRfxAAARAAARAAgdQRgNiQuimpmg7pwkCoBNG6498Mo/T4I/fRuBEDVBgl/sy+/s90&#10;yOG/zuM1Z8ZlNHXCSPU332TPeoLoAcPGUL9Ba6/HBwSSEoDYkJQYyoMACIAACIAACIBA5QhAbKgc&#10;e7QMAiAAAiAAAiCQUQIQGzI6sWUYFidy5vwKvo59n5MJy/6zlAb3O51efO6pyBGwyDB+6hzafIvm&#10;uXI+9ZuVckLqq6eOo6umXKK+unLOjSrxND4gUAgBiA2FUMM1IAACIAACIAACIFAZAhAbKsMdrYIA&#10;CIAACIAACGSYAMSGDE9uiYf2yksvUu/ux9CHKz6gE0/tSSPHX0FNmjR1tuorBjz/zBM0cnAf4vwL&#10;tk+HjnvT6Muupt326Jj39apVn9LQfmfQYw/dq/7+p7v/Rh333j+Swtdfr6bxI8+nW2+YR612bENX&#10;zb2F2u26e4nJofqsEoDYkNWZxbhAAARAAARAAASySABiQxZnFWMCARAAARAAARCoKIEhM5+gHkfv&#10;TY0brVvRfqDx6iPAzv0R5/+OHrz3Ttpn/wNp6qyF1HzrbYsWG7iCzz79mP7nz3+i+/5yOz339N9U&#10;nXvv9wvq0vVXdOxJ3Wmzzbes1w5fM/ic7vTEow94iw0rl7+vrnn2qcfpiF8dT5dO+z1ttHGz6psM&#10;9LjiBL797nv6w53P0jF7rFF9OfDAAyveJ3QABEAABEAABEAABEDATQBiA6wDBEAABEAABEAABAIT&#10;mHzji9Rp91bUojkcrIHRZr46DkE0f86VNHHMUJWEed6N98SeJEgblH+98Cyd2e0I+urLL2j4mMnU&#10;o/dAatCgQdq6if5UAYFlK1fR488upoPa/ACxoQrmC10EARAAARAAARAAAYgNsAEQAAEQAAEQAAEQ&#10;CEzgnqfepg+/+IF+/tPWgWtGdbVAYMnri6l/r2705pJXafjYKXRm74FVNezrWCwZPYR2arMLzZh7&#10;M7Vpt2tV9R+dTQ+BJ198k75e9QH9ZJu1fcLJhvTMDXoCAiAAAiAAAiAAAjYCEBtgFyAAAiAAAiAA&#10;AiAQmMDKT1fTpBtfQCilwFxrpbofvv+epk8eS9dMn0iHHXksTbjiWmrWbNOqGP5i5sorAAAgAElE&#10;QVQXn6+iiwadTff9z+3UZ8BwGjB0NDVcF+HEqmLyUtZJCaHUpe0a2mh9onXWWYc6d+6csl6iOyAA&#10;AiAAAiAAAiAAAjoBiA2wBxAAARAAARAAARAoAYHbHv03ffTFd3TIPu1KUDuqzDqB1xe/TAN7n0Kf&#10;f/4ZzZ5/B+2xZ6eqGPJL/3ye+vY4jjbeeBO6cs6NSAxdFbOWzk4+/Mzr9N1XH1GHFmvzNTRt2pQ6&#10;daqO+yCdRNErEAABEAABEAABECg9AYgNpWeMFkAABEAABEAABGqUwITrn6VW2zWnTrttX6MEMOxC&#10;Cfzwww903ZwraNIlF1K/QSPp3MGjqGHDhoVWV5bruM9XTx1HM6eNp2EXX0Zn9j4/9X0uCxg0kpjA&#10;86+8S0veXpbL1cA5P1q2bEmtWyM0XWKYuAAEQAAEQAAEQAAEykgAYkMZYaMpEAABEAABEACB2iKw&#10;/KNVNOeul2mrLTajAzruRI0bIZxMbVkARgsCIJCEAIdO4jwNKz78hPZt9QOtv97aq1ls2GuvvdTp&#10;BnxAAARAAARAAARAAATSSwBiQ3rnBj0DARAAARAAARDIAIE33niD7n9hBb390RrafeetqfV2W9AW&#10;m2wA4SEDc4shgAAIFE+ABYaPPvuK3n7vI3r538up1eaUC53EtXOuhq222oratm1bfGOoAQRAAARA&#10;AARAAARAoKQEIDaUFC8qBwEQAAEQAAEQAAGi559/nlZ8spre/ZTowy8b0qqvf6T/fv8j0IBAWQnc&#10;d+8fYts74sizYsugAAiEJLDeuutQsybr0JYb/kDbb0oqGbT+Qa6GkLRRFwiAAAiAAAiAAAiUlgDE&#10;htLyRe0gAAIgAAIgAAIgQN999x0tWrSIvvnmG/rxR4gMMInKEOg1fh6tTbVr/zQgorkje1amc2gV&#10;BAwCfKJh/fXXpw4dOlCjRo3ABwRAAARAAARAAARAoAoIQGyogklCF0EABEAABEAABLJBgEMqLV++&#10;XA1mzZoot282xotRpIsAxIZ0zQd64xC9GrDsRbT11lsjdBKMBARAAARAAARAAASqjADEhiqbMHQX&#10;BEAABEAABECgugmsXr2aVqxYQR999BFOOlT3VFZd7yE2VN2U1VSH5STDFltsoXI0IBl0TU0/BgsC&#10;IAACIAACIJARAhAbMjKRGAYIgAAIgAAIgAAIgAAIRBFoc9gZtCYikFIDakBLHrweEEEABEAABEAA&#10;BEAABEAABECgIAIQGwrChotAAARAAARAAARAAARAoLoIQGyorvlCb0EABEAABEAABEAABECg2ghA&#10;bKi2GUN/QQAEQAAEQAAEQAAEQKAAAhAbCoCGS0AABEAABEAABEAABEAABLwJQGzwRoWCIAACIAAC&#10;IAACIAACIFC9BCA2VO/coecgAAIgAAIgAAIgAAIgUA0EIDZUwyyhjyAAAiAAAiAAAiAAAiBQJAGI&#10;DUUCxOUgAAIgAAIgAAIgAAIgAAKRBCA2wEBAAARAAARAAARAAARAoAYIQGyogUnGEEEABEAABEAA&#10;BEAABECgggQgNlQQPpoGARAAARAAARAAARAAgXIRaHPY6bQmorEGRLTkwQXl6g7aAQEQAAEQAAEQ&#10;AAEQAAEQyBgBiA0Zm1AMBwRAAARAAARAAARAAARsBCA2wC5AAARAAARAAARAAARAAARKSQBiQynp&#10;om4QAAEQAAEQAAEQAAEQSAkBiA0pmQh0AwRAAARAAARAAARAAAQySgBiQ0YnFsMCARAAARAAARAA&#10;ARAAAZ0AxAbYAwiAAAiAAAiAAAiAAAiAQCkJQGwoJV3UDQIgAAIgAAIgAAIgAAIpIQCxISUTgW6A&#10;AAiAAAiAAAiAAAiAQEYJQGzI6MRiWCAAAiAAAiAAAiAAAiCgE4DYAHsAARAAARAAARAAARAAARAo&#10;JQGIDaWki7pBAARAAARAAARAAARAICUEIDakZCLQDRAAARAAARAAARAAARDIKAGIDRmdWAwLBEAA&#10;BEAABEAABEAABHQCEBtgDyAAAiAAAiAAAiAAAiAAAqUkALGhlHRRNwiAAAiAAAiAAAiAAAikhADE&#10;hpRMBLoBAiAAAiAAAiAAAiAAAhklALEhoxOLYYEACIAACIAACIAACICATgBiA+wBBEAABEAABEAA&#10;BEAABECglAQgNpSSLuoGARAAARAAARAAARAAgZQQgNiQkolAN0AABEAABEAABEAABEAgowQgNmR0&#10;YjEsEAABEAABEAABEAABENAJQGyAPYAACIAACIAACIAACIAACJSSAMSGUtJF3SAAAiAAAiAAAiAA&#10;AiCQEgIQG1IyEegGCIAACIAACIAACIAACGSUAMSGjE4shgUCIAACIAACIAACIAACOgGIDbAHEAAB&#10;EAABEAABEAABEACBUhKA2FBKuqgbBEAABEAABEAABEAABFJCAGJDSiYC3QABEAABEAABEAABEACB&#10;jBKA2JDRicWwQAAEQAAEQAAEQAAEQEAnALEB9gACIAACIAACIAACIAACIFBKAhAb6ujOWPDnUnJG&#10;3SAAAjVC4NmXXq2RkWKYWSPw3vKPsjYkjCeDBD7/cnUGR1W+IX351WpaE9FcAyJqtN565etQBltq&#10;1Aj8sjKtG2/YNCtDwThAoCwEttt6i7K0g0ZAwEZgnz12ARgQqBiB/qf/pmJtp7FhiA2a2DBjIQSH&#10;NBop+gQCIAACIAACIAACIAACIAACIAACIAACIAACIAACaSLQv/tvCGJD/oxAbIDYkKZ7FH0BARAA&#10;ARAAARAAARAAARAAARAAARAAARAAARAAgdQTgNhQf4ogNkBsSP2Niw6CAAiAAAiAAAiAAAiAAAiA&#10;AAiAAAiAAAiAAAiAQJoIQGyA2OC0R87ZgDBKabpd0RcQAAEQAAEQAAEQAAEQAAEQAAEQAAEQAAEQ&#10;AAEQSCcBiA0QGyA2pPPeRK9AAARAAARAAARAAARAAARAAARAAARAAARAAARAoGoIQGyA2ACxoWpu&#10;V3QUBEAABEAABEAABEAABEAABEAABEAABEAABEAABNJJAGIDxAaIDem8N9ErEAABEAABEAABEAAB&#10;EAABEAABEAABEAABEAABEKgaAhAbIDYULDaw8eADAiAAAnEEnn3pVXp20WvOYvt0aB9XBb4HgYoQ&#10;eG/5R7RsxUfOtltstUVF+oVGQUAn8PmXq+mLr1Y7oWy0QVMAiyDwZQQ7uazReuuBYQSBb//7X+e3&#10;jddbjxo1Ar9qMaCotaRxo/Voi02bVctQ0E8QKAuBuOfE7bbGs2JZJqJGG4l7x95nj11qlAyGXQ4C&#10;UTl+ITbUn4EGa9asWVOOiUl7G3EJomE8aZ9B9A8E0kEAa0k65gG9SE4AtpucGa4oPwHYafmZo8X/&#10;JwD7y441sNPq1CETnAPap8MudMOU4dkZMEYCAkUSwPpXJEBcXhQB2F9R+HBxkQRgf8kBQmyoYwbj&#10;SW48uAIEQKA+AawlsIpqJQDbrdaZq61+w05ra77TNlrYX9pmpPD+QGwonB2urE0CWP9qc97TMmrY&#10;X1pmojb7AftLPu8QGyA2JLcaXAECIOAkgB8iGEe1EoDtVuvM1Va/Yae1Nd9pGy3sL20zUnh/4sWG&#10;9nTDlBGFN4ArQSBjBLD+ZWxCq2w4sL8qm7CMdRf2l3xCITZAbEhuNbgCBEAAYgNsIHME8BCVuSnN&#10;5IBgp5mc1qoZFOyvaqYqtqPxYgPCKMVCRIGaIoD1r6amO3WDhf2lbkpqqkOwv+TTDbEBYkNyq8EV&#10;IAACEBtgA5kjgIeozE1pJgcEO83ktFbNoGB/VTNVsR2F2BCLCAVAII8A1j8YRCUJwP4qSR9tw/6S&#10;2wDEBogNya0GV4AACEBsgA1kjgAeojI3pZkcEOw0k9NaNYOC/VXNVMV2NF5sQBilWIgoUFMEsP7V&#10;1HSnbrCwv9RNSU11CPaXfLohNkBsSG41uAIEQABiA2wgcwTwEJW5Kc3kgGCnmZzWqhkU7K9qpiq2&#10;oxAbYhGhAAjkEcD6B4OoJAHYXyXpo23YX3IbgNgAsSG51eAKEAABiA2wgcwRwENU5qY0kwOCnWZy&#10;WqtmULC/qpmq2I5CbIhFhAIgALEBNpAaAvj9Tc1U1GRHYH/Jpx1iA8SG5FaDK0AABCA2wAYyRwAP&#10;UZmb0kwOCHaayWmtmkHB/qpmqmI7CrEhFhEKgADEBthAagjg9zc1U1GTHYH9JZ92iA0QG5JbDa4A&#10;ARCA2AAbyBwBPERlbkozOSDYaSantWoGBfurmqmK7SjEhlhEKAACEBtgA6khgN/f1ExFTXYE9pd8&#10;2iE2QGxIbjW4AgRAAGIDbCBzBPAQlbkpzeSAYKeZnNaqGRTsr2qmKraj8WLDLnTDlOGx9aAACNQK&#10;Aax/tTLT6Rwn7C+d81IrvYL9JZ9piA0QG5JbDa4AARCA2AAbyBwBPERlbkozOSDYaSantWoGBfur&#10;mqmK7Wi82NCebpgyIrYeFACBWiGA9a9WZjqd44T9pXNeaqVXsL/kMw2xAWJDcqvBFSAAAhAbYAOZ&#10;I4CHqMxNaSYHBDvN5LRWzaBgf1UzVbEdhdgQiwgFQCCPANY/GEQlCcD+KkkfbcP+ktsAxAaIDcmt&#10;BleAAAhAbIANZI4AHqIyN6WZHBDsNJPTWjWDgv1VzVTFdhRiQywiFAABiA2wgdQQwO9vaqaiJjsC&#10;+0s+7RAbIDYktxpcAQIgALEBNpA5AniIytyUZnJAsNNMTmvVDAr2VzVTFdtRiA2xiFAABCA2wAZS&#10;QwC/v6mZiprsCOwv+bRDbIDYkNxqcAUIgADEBthA5gjgISpzU5rJAcFOMzmtVTMo2F/VTFVsRyE2&#10;xCJCARCA2AAbSA0B/P6mZipqsiOwv+TTDrEBYkNyq8EVIAACEBtgA5kjgIeozE1pJgcEO83ktFbN&#10;oGB/VTNVsR2NFxt2oRumDI+tBwVAoFYIYP2rlZlO5zhhf+mcl1rpFewv+UxDbIDYkNxqcAUIgADE&#10;BthA5gjgISpzU5rJAcFOMzmtVTMo2F/VTFVsR+PFhvZ0w5QRsfWgAAjUCgGsf7Uy0+kcJ+wvnfNS&#10;K72C/SWfaYgNEBuSWw2uAAEQgNgAG8gcATxEZW5KMzkg2Gkmp7VqBgX7q5qpiu0oxIZYRCgAAnkE&#10;sP7BICpJAPZXSfpoG/aX3AYgNkBsSG41uAIEQABiA2wgcwTwEJW5Kc3kgGCnmZzWqhkU7K9qpiq2&#10;o/FiA8IoxUJEgZoigPWvpqY7dYOF/aVuSmqqQ7C/5NMNsQFiQ3KrwRUgAAIQG2ADmSOAh6jMTWkm&#10;BwQ7zeS0Vs2gYH9VM1WxHYXYEIsIBUAgjwDWPxhEJQnA/ipJH23D/pLbAMQGiA3JrQZXgAAIQGyA&#10;DWSOAB6iMjelmRwQ7DST01o1g4L9Vc1UxXY0XmxAzoZYiChQUwSw/tXUdKdusLC/1E1JTXUI9pd8&#10;uiE2QGxIbjW4AgRAAGIDbCBzBPAQlbkpzeSAYKeZnNaqGRTsr2qmKrajLDbMWHhHRLkGdMOU4bH1&#10;oAAI1AoBrH+1MtPpHCfsL53zUiu9gv0ln2mIDRAbklsNrgABEIDYABvIHAE8RGVuSjM5INhpJqe1&#10;agYF+6uaqUJHQQAEAhPA+hcYKKpLRAD2lwgXCgcmAPtLDhRiA8SG5FaDK0AABCA2wAYyRwAPUZmb&#10;0kwOCHaayWmtmkHB/qpmqtBREACBwASw/gUGiuoSEYD9JcKFwoEJwP6SA7WKDd999T6tev8J+urD&#10;f9G3X71PP37/TfKaq+yKm55uGNvjk/f7IbZMtRdYZ931qfEG29IGW/6Umm3bmRptsG21Dwn9L5JA&#10;La4HxSDDWlIMvbXXpmEdqkW7h+2mx/587yLYqZ0Untd8Lai4crA/2F8l3xe+W/U6rfr3H2n1f+6n&#10;b1e9Rj/+94viDBpXVw2BddbbiBo3a09NWx5OzXY+jRo1a1f2vtei/d34yh6xnE/Z7aXYMtVeAPZX&#10;mRmE/dW9p2D9q4gBwv6S2189sWHF4uvos2WP0aZbd6ANN92RGm/QnBqu27giE4pGy0/gh++/pW+/&#10;WklffvoWfbp8EW3S4iDaatczy98RtJgKAlgPUjENNdeJSq9DsPuaM7m8AVfa/nzpw059SWWzXKXt&#10;FPaXTbvyHVXF7e/p/rTqjfm0yfa/oQ2bH0Drb9SG2AGIT20QYGHpmy+W0Jcrn6TP3v0zNWvbg7ba&#10;b0bZBr8C9lc21mlsCPaXxlmpnT7B/mpnrtM40iT2lxMbvv/2U3rvhUnUuEkzat7qFxAY0jizZe4T&#10;v0isXPo3+vbrVbTdz4bRuo03LXMP0FylCGA9qBR5tGsSKOc6BLuH/VXS/nzpw059SdVOOayTtTPX&#10;aRxpWe1v9fu07IFjqfEG21PzdudCYEijQZS5T+z4WPn61fTtV+9Si6530rpNS3cq/3vYX5lnN/3N&#10;wf7SP0dZ7iHsL8uzm/6xxdlfTmxY+tRw2nCTFrRFy/3SPyr0sKwEPvrP0/TlZ8uo1f4Ty9ouGqsc&#10;AawHlWOPlu0EyrEOwe5hfS4C5bA/X/qwU19StVeuHHYK+6s9u/IdcTns750796YNN9+LNt+5p2+3&#10;UK5GCHz873n05cf/oB2Ofa5kI4b9lQxt1VcM+6v6KazqAcD+qnr6qr7zLvtTYgMfhf7x2xW0zc6H&#10;Vf1AMYDSEHh/yf3UcP1tEFKpNHhTVSvWg1RNBzqjESjlOgS7h6nFESil/cW1Ld/DTn1J1W65Utop&#10;7K927cp35CW1v6f705ov36etdxvu2x2UqzEC7780gRpu3KIkIZU4dBLsr8YMKuFwYX8JgaF4UAKw&#10;v6A4UVlCAjb7a/Dtl8vWvP3UcNp5r94InZQQaC0V5yPSS567hlruM4422GSHWhp6TY2Vkz1iPaip&#10;Ka+qwZZqHYLdV5UZVKyzpbI/3wHBTn1J1Xa5Utkp7K+27cp39CWzv1Wv09I7O9HOB9+N0Em+k1GD&#10;5Tikw5JHfkXb/eoZ2mCL3YIR4GTQsL9gODNbEewvs1NbFQOD/VXFNGW2kzb7a7DyjT+tWfPNMmre&#10;6sDMDhwDC0Ng+VuP0srPGtIeB54fpkLUkjoCHy65mbAepG5a0CGNQCnWIdg9TMyXQCnsz7dt2Kkv&#10;KZQrhZ3C/mBXvgRKYn8vjKI1n79Lzdv39+0GytUogRWLp9OK1evRHr+eF4zAh7C/YCyzXhHsL+sz&#10;nO7xwf7SPT9Z751pfw3e/vuFa5pvvw81bdYy62PH+IoksHrVf2jpa4/Sutv3o7Zt2xZZGy5PIwGO&#10;xYz1II0zgz4JgVKsQ7B72JcvgVLYn2/bsFNfUihXCjuF/cGufAmUwv44Vv6WbX5HTTfr6NsNlKtR&#10;Aqs/eZHeeWk6NfzZHcHeV2F/NWpMBQwb9lcANFwSjADsLxhKVFQAAdP+Grz2wOlrEEKpAJI1eAkf&#10;jX7judn0YZPf0V577UVNmzatQQrZHvLrD56BkGrZnuKqH10p1iHYfdWbRdkGUAr78+087NSXFMqV&#10;wk5hf7ArXwKlsL83rt8YIZR8J6DGy3Eohzce/hWt3OneYO+rsL8aN6oEw4f9JYCFosEJwP6CI0WF&#10;CQiY9tdg8b0nrdnlgGEJqkDRWibw6pOT6MMN+lHLli2pdevWtYwik2N/9a/dCOtBJqc2U4MKvQ7B&#10;7jNlHiUfTGj78+0w7NSXFMoxgdB2CvuDXSUhENr+XpvbgNof9Y8kXUDZGibw2j170cq2jwd7X4X9&#10;1bAxFTB02F8B0HBJMAKwv2AoUVEBBHT7g9hQAMBavoRfHlY2PUedaujUqVMto8jk2F3OhI8/WUWn&#10;9hxJ9z/8dL1x/3HuODr1pF9mkgcGlZzA359ZRAd07Zl34eGH7Ec3zBtPm2/WLHmFlitCr0MhnGi2&#10;e6SS98bXX39L5w+fSnP+cEcewUL7FDe+JGsE28i4y+cqm+CPubYU2scgxuVRSWj782hSFQlhp662&#10;eD4uvvQaevKBefTzfTuoYjYb6n3WcXTFxMHUpElj326jXIUIhLbTKPu74Za/0mm9RpF578rvwSUX&#10;9aFRF/SqEAk0WwkCoe0vrc7ecVfMpYsnX5ND3GHXtnTznInUbqcdKoHdq03p85N3zaOfd1q73n/8&#10;6So6td9Iuv+xp0n+fsMdf6XTzh3lrJPLddy9PZ0/eip13mdPOvW49LwLsLNjRZvHgr2vptX+vCYc&#10;hcpOoNrsT7//bbD+ePW4VN3fZZ/QQA3y2sufUeeX9nmo2uwvEF5UkxICuv1BbEjJpFRLN+TlYZ11&#10;1qHOnTtXS7fRT08ChYgNXHXanYOew0exIgnYhAauMrSjKfQ6VKwT9/Ul71C3HsNp0ctv1CMYeuw+&#10;U+QSGjrs3pZunj+R2rVJ5gTxERKiyphrBDu2l32wkkYN60U9+42rOhEztP35zCmXKdZOo9oxxYao&#10;+SzUjnzHiXJhCIS2U4gNYealVmoJbX9pc/Z+/c23ysk+Z2G+oC/zm2bnnE1s0IWFJGLDFpttQt16&#10;D6eZEy/ICRdpsHFxdoR6X02b/aWBMfrgJlBt9gexofTWLIy7n3BkyYWbarO/0tNHC+UkoNsfxIZy&#10;ks9AW/LywEM58MADMzAiDEEnECc2cFl9h7q+a7HLgZ3UjnbduWruatQdWu3btlI7mvU65Xv+m+nQ&#10;kp2T5oyZztyoOlRbdTswzXpkR6/pdJMx8O78q6YMo/OGTLI6R6UfpuNZF2KiHHjSvmuHaJSlms5l&#10;c/exzkSvh/scN287tm6hdqzK+HQ+W2y+iXKyb918c5o3cxSNmzSXnnn+FadDW8Zv2pH0Ke57KRd6&#10;HSrGiauz1+da7Ea3Y5cowWWunzOWZs+9NY+f1M1M50wfQaMvnUPLV36s+PKH2e/baTe103zKjIVq&#10;Zzr3odX229a7F037sQkSLtFQbFI/oWLe2665M8tJu53331N1iW0rql4uY4pYenmdqb4r3/X3ECt+&#10;aPvz7VMxdhrXhrnuyb/1tUS3GXO9YzvceKMNafL0Baop3Zai1lT5PXHdG7Z22N75Iyd3pC2zHdta&#10;qq//5m9M1Doq/ZP77Y6/PJK3k9/8XdG5xY0tbm4K/T60nYYQG6LWHXMNadpkfTXH+m9K1FoQ9fsu&#10;8/Hue8vz1k3bCR3Tbsx+ffTxZ3l12GxRr+O4X3epNw5zTs1xiU27nld027X9vuvfm88d5jOTqw3d&#10;hqPs22Wfoe0vbc5ecc4fftB+dMPM8bT5pmtPbup/v+rSYXTeRZPUaYF6z65D+6jdra+/+Y5y1i9a&#10;nL9Z4ZK67/k6s4wuZEQ5CfWTC3r7pthg1m+7TsZliih/f34RcX06g0LXrJDXibOD6wzxvpo2+wvJ&#10;CnWFJ1Bt9ifriFrDtPVMJyMC6zMvvJI7vWX+7R+LFqvTUL27H0dXjB1M7y5brtY3fk/keu979Kl6&#10;p6X0E1K6eKuvNa51Uk6S3XL3g3knzKTfsj7zv+XkFv+/bX3d92d1z7Gz6p5jtdMc5prJ694Bx/Qk&#10;ff03T7lxO/pJNx5D/5GTacb4oSU/+VZt9hf+DkSNlSSg2x/EhkrORBW2HfrloQoRZLrLxYgN5/zu&#10;RKd4YHPkL333/TxH46xrb1XOUvNjOuFtE2DW76qD/+5yvNv62LFD+5xDy0dsOOm4w6w73KXuUogN&#10;rl3suqMgSmyImzeZJ3Fe3HLHg7lwK488/rz6f51N95OPpLfeXpabS92xEScmxH0v8xp6HSrGiWs6&#10;IXXnFXNnMUfC0kSJDSwg/OOfi/McmHrd+ikAZiq2xs7PPmedQD36jlEnK9hJxZ+FN92rwpb0G3y5&#10;+rvpWI1zUJn3EJdn4UlCponzybRt9aKihcwyxQYZ08ypFygucfXGOWr173Vb051juggRYgEPbX++&#10;fSrGTuPasAnBImzpJ2FcjlfbqR6fNVVsJe5UlHmfvbjotVy4Nl+xweZUFeFKHNtm2DGbk3rk0F7U&#10;69y1J3J0cc9kzN+Jo9msV73slji0UGg7DSE2RK07LF7rGxBMsYGZ2U6Que57fT5KKTbYbFEXG0T8&#10;dZ0IirJ9EftN25K6tt9ua2u4PPlemJohMHUxME5s0Men9yPuRGto+0uTs9fmdNPZiNPpmsuH05//&#10;+lik2CBOK3OOxRnmcrKJIFCs2CBhkNjJ1+3ornTz3Q/kwijpfXKJDTzWZctXKsdik/XTE14Pzra4&#10;X318X0oC1WZ/PmKDer6vC60mQoCsT+yo5zWAP3Li64E/zaTb73lYnf6KOi3F3z3y5PP1xALTUW8T&#10;ZX3EBpfoa47BFHx5LNJvXWzQ10wRG17791IlPtT7rdbC6jG7hbfdWxZhttrsr5T3IuouPwGIDeVn&#10;npkWQ788ZAZMRgYSJzbYcjaoH+O6ON/sSLj97kfUzmvTccDx+sXRcOdNU2n23Nuo1Q7bqF3ZsttQ&#10;7Xyoc1TKC7g4CcydpNyua5e9qw52BPM1XLeUce3o5THxR/IPmHkHbDHOXQ5YGefqr79RzhT5N/fH&#10;vCbpyQaTk3rQM3aD6vPCjkNx3B1/dBflkI6bN708188CgzmHMrZNNtmIbr79gbw7QpxBcWJC3PdS&#10;aeh1qBgnrvCPc7xw303uYsNyz/C/2Zkm82KzBZmrsSN60+gJc9TJBhbFeg+YkLsP+boFN95DKz78&#10;JC+0U1T4G5s925Y13TFlE5Li1gjmxQKIGc7JVa/ZB9PpLGsHO7tdjmOIDfE/UDYnsC0/g37aRj9h&#10;wy3InMpc2k5DudZUuY9krlwiFdv7pRf3o4sumZnLR2KKDeaucN3pv/SdD+r9xuiCgYzZXEfl3rTd&#10;byZdve9D+ndX67Gt3SyKDS5Lc401SuQSR7rrtJxN6I37DQ59ssFli9IPPpHGznp9/nVG+mYBU7jV&#10;xT6XqC3Xc536iR9hxqcw+BlG7gkpr/cnjpl5+sM3D0fo3+k0iQ1xjjkREPSdubbQRTxvUlacWvJv&#10;ERvEuWeKC61abqOce+rZq99Ikn+zw9+8xrwv9b6oNfmYnmonMjvReg+b4ASxQF8AACAASURBVC02&#10;iOjSYuvmJY9BHv8rll8CzrakxFA+JIFqs78o0VLfvS/iwvFHdVH3vE2ENAVS/RSBS7SMWqM4r4zZ&#10;rnp/umIu3X7PI3k5csz1U19jZT2WdWvpfz5Qjv+PPvlMnb5Qz7F1+Xakn9J325rJ5U2xwWxDPwVS&#10;TmG22uwv5L2HuipPAGJD5eegansQ+uWhakFktOOFiA26I093vO615655jlP1YFCXhFTwRYUOMl+K&#10;73voKbXr2/yIE8PmmDXrkJ2S+ou2S2zQnelcnj/6jm2bc9Z1gkCcoFyHr9jgGqf5dx9xIk5siJs3&#10;29yZc6if2nA5TVy7LM1dmCZrc8yh16EQYoOP4zBObBDnmtgnn/YRIUJ2l7t2+ttCXtj+FhdCw9cx&#10;bzq/RGyyiQ16nWyvTzz1T2eSYZdTzTwVZO5U5rBsLHJxWxLei0UbM+lxiKU7tP359qkYO41rw7Z2&#10;2RK7u8QGEci4HZkrEVUlxFfUmmo6PKPEBhbXZs29jbp22VeFbYoLOcPfH3Ho/vUSkQsTvidkB7lL&#10;NDTvO5sQY5YxxRbfNT1urny/D22nPicbXH3zWXf0k4R6PaZI6loLbOK9aYu6OKm3odu6a6e/lNHD&#10;KPnaYpxdSXguceyb90Pcuij3Go9J32wgp+XMedGZ+ooNLvt2zXlo+8uq2GAKA6azzBaag5mb4UEK&#10;ERvuvG4qzb7+trXhGedMJAmB4htGSRyU7HSURNO+61Opy8HZVmrCqD+KQLXZX1zOBllv1Hv06Kkk&#10;jvpZ82+t5/BX74xXzFUnFVxh5lw5bcyk9LIWFSM2uBLdy6kI7i+LDSKgqOfYT1flibhTZi9U45E1&#10;k9dbZqDeVzXBwjwdIW1s32Jrxa3zPnuWPF8D96na7A+rSToIsBA3esoc6nnyMcQ2K//fbqdkuR4h&#10;NqRjPquyF6FfHqoSQoY7HSc2qB9VLUSKiUJ/sTd3W6uHD0NskBdw2+5wX7FBHACvvbE0bwcft2fW&#10;wX8znf0usaHb8V2J6+RwL1zGHHsSscF0pvucbLCZmc0RHEJsiJs3V6gm7qMpLOhj0+ecy0meDptD&#10;mp13Ep4kzs5Cr0PFOHHjwijpoYfixAYWFGQ+zZMj4oRyhdywCQu2HAZmjgdXrhLd/mT+u//2qFxI&#10;KNPpbDvJZNqwXNNim+bqRI1PveolQMtNYe5Mln+fccqv6P6Hnlb9Y+YcRqpvrxPo2JMH52w01NId&#10;2v58+1WMnca1UWwYJd1Z6hIbotZUUxB1iQ1bbbmZOrHD4oZNILCJJnFiA987++y1O511zti8XBM6&#10;M9PRGpVnxJWnxAyl5CNQxs1b1Peh7dRHbDCd6lF5mySMmi4I2kINyu9n3FpQjNjAdZsbF0y2ptgQ&#10;ZYumYOGaa/NeSSo2mL8p5rrsEhv03+44sUHCKMkYcLKByDeMks/JBnN3rq/YIE4sTtBc6MkGsXHp&#10;Z9SJCNuOZO5rv+GX5+0sLmbNCnktnG0haaKupASqzf6iTmuZp7JkLdAd73oYNVkfJf+CLl5GhWNj&#10;Z74tbFGxJxtcYoP6HbxrHkmSewkFxafDXGIDh5rjkEkzJ16gBBX1vlqX48IWEs8UNPi6cgiz1WZ/&#10;Se8vlC8dAd2O9VNJSVqE2JCEFsrmEQj98gq86SJQrNjAo9GdPa7QQw/cNZNuv+vhXGgB2SmYNIyS&#10;bUd+0jpcYoM4H2w5DfRxmru2+fSFa3e4T9gHm3gQFapHT2BtCw0lu0X1UBQup7fkzDDnTW9f8jGI&#10;M1w9aM0bT3rM87iTDXINh9bSQyfNmDyU+g+dvPbhLULUCr0OFePEjUsQrTt1bE4a16kTiYGvO+90&#10;8UzyMehhXUzxznWywbRp29zpK5PcI7akt3K/cXkz4bu5uslcc991R2NUvXKiyTU2ERuGDuheL1eI&#10;JD/3Pa3huxqHtj/vdv/ajXY5YJhv8UTlXOugK9m8mbiZG4sLo+RaU82Eu+xwdYkNev4RM8eJOWBb&#10;kl5XOJu4dVROy/D9dvwxh1DXY/rlhAmTnRlGygyVw/3k0Da1JjYkXXdcjvOodc6cC9fJhihxzAzZ&#10;GJWnRIQQ0xZ12+PfTPOEmthqsWGUzPGazMwwSrZFIY6ZnEwyT6LG2W/odTJNJxvUM0pd7HLXzl09&#10;3rh6Zqzb6as73sx45+zkigujZM6hrQ7fMEpcl97/pGIDl3/i2X+mLl8DjwvOtkSPACgcmEC12V8S&#10;sSEqYb2+NgpSSRath3izJblX186se58cPTUv14MtPFKhYZRca6h6jo0Jo6SeY4f2oXN6nKhEXunz&#10;5ps2y63dPN5LL+xHF102kySMEodq4v66km8HNj+sf6GBor5EBCA2JMKFwjqB0C8PoJsuAiHEBn3n&#10;tfkyqr/UisPFjLdtEvFJEO1ThyQ6dhEXB7skqo4L7WM72RCVzFZP9Bi1C90VwoH7bXOaRiWI7tvz&#10;RDqjz+h6CYJtYoNr3szTIcKH+yJMTeePydjM2ZClkw08VtdpA/VQWpcEVhfh9PvCFBv0+TTDh9jE&#10;NXaamSdCXMlu45KGumzMZdf6+HzybXA9LCaxqKTnDrElF47bZWyGUWKxQRKxyjhkjdFP1agXgwgh&#10;y2dFrtTvYDGiWNy4XA5H272q22WUbZinZmxr6tiLeqt8IzYbkD7robG4XFToPH2cpnDrWlu5flcI&#10;H1tiYYnTr4c7E6FWb9/sZ9Kd4XFzFvd9aDst9mSDiA1xodZkXL679HmORg3rRT37rU3ara9jvmGU&#10;9LXMtJsoscFli3odtpCS+tzFJUfnsraNCq6wjVK3jUvUd65TiiI2uH7XXXYY2v7SJjaYu3dNDmaY&#10;EFNscCV+1uvRd92a4TnY4bXjDi3otHPXhhe1OfRs4ZC4rB6aybbr2DeMkuzs5TBKafukydnrG6KG&#10;HZbqGaVOyDJtwdwRbatXtwP9epkrm5OUy8Wd1knb/Ka9P2myPx9WSWxUX/tMUVXqkdBst9z9oAo/&#10;ZJ6esokN9z+29vfbtHs9ebS+09pXbHCNTe6Vd5ctV2GUfBJEmyfK1P06c7zqMosPMm4JmyRiA4eo&#10;K6cwW0n7M3/rdHvR58/2G2jupNd32buEffX8NrSPyiGi/7bpddlO27TfuZWaM5vdcZ2mzZq2actl&#10;op+OUc9ub76TF6Ir6pSNOT6b3UaJdPz7oTPl3/Gl/3lfPSPo1+ksXIneWRjUf4tcvyuutQVig8+q&#10;izJWAqFfHoA5XQRCiA222P0ySluoDrWY1Tn/9Jdn09HqchS5dt5yvba4xC7iptggDnSXE9UmNqgf&#10;liXvqLAv4jwzE1xzmajTEK5xRu0iNAUHM9yD7qDT+2iLs87OGlseDluyVwmLpM+h6TjxSSJs5rTQ&#10;67PNV+h1KIQT1xb+Qz+VIPZi2rUpNqix3/JXlZ9Et21XrHzZoWvuxjVtwiVccHvcTp+zTqAefcfk&#10;klOb3G1OZdvcRs0dj4vDG+nO/rh6zXGwbT7y+PO5ncLcHt9vLDZIXH7pg4RWg9gQ/ztjW89sQqa5&#10;3upO0I032lDlUFAP6XPH0akn/VL9v9RtW1OTig36ybW4EHK278311XZySMId6Se8TGevfr/p+SD4&#10;Pps/ewxd84fb1Mk9GZ/txF3czvD4WYsuUc510jUX5gkV/fchbt0x1zzJaSPzo68FnIh59KVzlNig&#10;26iv2GDL2eB6BrCdxHQJW3pycleia55F83fTDEdVqNjASaPNfDrm720cM/16077LeQIxbWJD7rm2&#10;7sSC/Nt0vpnlzBjkNgeXXOMqKy/+d9z7SE5s8BUN1Jpc12fTsZPkZIM4QrqfcGRZYpAnXQ8r6Wwz&#10;+5rEkevK0aF+V68el2MdJVa5HMA8V0ccvH+9HdlcN8SGpBYWXT5N9uczsigbta1pslaYTkixX9OJ&#10;yX3Q88KYYqzuVOY6+5x+AvUYMEblUeAPCxa202I+CaL5enN8Lkexeo6dVfccq91v5rjMkyCcu0IX&#10;VfT76foZY2n29bdSi62bK4d4OT6VtD9TbIgShWws9LnR7UKff1M8sIkNum2a6yX/XhYrNnDfpa+S&#10;ZDyU2BC1vstYTRvk/rhCKur3m840SmzQ7xmIDeW4a9GGIhD65RVY00UgpNOVR1bsDuKQdGyOTqk/&#10;6ruQfUhzXT4709PS/9DrUAi7D8kmzokasi3UlZxAaPvz7UHa7JT7HZWzxGdccj3nxuHQWvon6juf&#10;umu9TGg7TaP91fIcs4i37IOVxIKC5HoQHlHflYtZaPtLq9hQKE9xJthieEd9V2h7tXZdJZ1tJmtX&#10;iBpxmEmyXd6Zaku6LfbA9bLDVnZNc0x81+5dcwdx/5GTacb4oSo+vRn+heu1iQ1mDHpbyC1xVplh&#10;bmwnf3zEEt2haAs9lveMULdrWHfw2Rydei4A6aeZYF29s84cr+LxH3BMzzyuhdw7abK/Qvofd40r&#10;90LcdWn83haKLo39TNKnStqffg9KPgxb8m0+UeA64WKuKzJ20zkuYr1NbNDXElvicREb5N6Xk2Um&#10;Z5utm+slX8OnY3zFBleCdH0t5vXdJhK4Ttfc9+hTavNBVI4UU3SLEht04RtiQ5K7D2WLIhD65aGo&#10;zuDi4ARCOBN8kwcG73xMhRAbogGldd5svQ69DoWw+1D2bO7m5XBD+KSLQGj78x1dmuxU+gyxwXf2&#10;yl8utJ2m0f7KTzU9LUJsSM9cFNITiA2FUPO/ppLONrOXScQG1wh1h9deHXa1Orb4WjOMTbuddlBh&#10;mRbedm9euBfTweZyntnCd/HubNMB55PYXHf+uXbullJs6Lh7ezq/LheATWyYO3UUjb9yrsoVUGhi&#10;VJm/NNmf/13jVzJrp2AgNsTPexKxXxcbJASW7gC35d/IvVPUCYjqNLAm/rGzm0XZVi23UTmCXnz5&#10;tZwoyGKiKTbwv/WTJtwnbpev5/tbP9lgroUmjXKLDVH2yOPockAnlWRc/11hIZkFZXMsZt9lbjjR&#10;+c13P5ATM8w2hW/XA/elFR9+Uk9EibMYhFGKI4TvnQRCv7wCdboIFONM0ENumAmG0zVK9EYnUI3z&#10;FnodKsbuQ1qTHkrDDKMRsh3UVRyB0Pbn25u02Kne32LFBt+xo1xyAqHtNI32l5wKrigXgdD2l8TZ&#10;Ua4xop30EkiTs7dQscEWUomdaOxsitp9b4Yt4X8vW75SOelUWLSIOOWuMGCmM0pCeImTL8qByFbi&#10;ylmi73i29Vs/lWBam80pF3Wyga9nbvyxiQ19zziBjj1zcN5u4kItPE32V+gYbNfZQrCErL8SdUFs&#10;iKee5PfXXLfMXfxRp2LM0176SSPuJdsfixActor/X+5ZU2y487qpNPv625RTXvLUSM4bWVOiwihF&#10;nYrQaZl5P/g7STIu/dXX6qicDeZaGnX6ges2TylEhTvjukSkZiHHXOv0e0CSm7MoIxxF5JFcDnEW&#10;A7EhjhC+dxII/fIA1OkiAGdCuuYDvbETCL0Owe5haUkIhLY/37Zhp76kUI4JhLZT2B/sKgmB0PaX&#10;xNmRpJ8om00CaXL2VlJskJBLnffZU+V7iMsf4cr3IElUxbkmO19N63HlAZFyZh4SH7HBbMMVSkUv&#10;J+2I41N3mvEOaf7oiX1lfGaS1kLvjjTZX6FjwHXVS6CS9mc72aCvC4WKDTvu0EKFCdLv5eOPOoS6&#10;/rZfvZMND/xpJt1+z8PqNITuWH/rnWXqxENczgYfsUEPLWQLG6dbj4w/idgQd7rKdrKB1zFbGKU5&#10;k0ao0yByqoP7xiKILYwSnwDrPWyCYipCDcSG6l0Lqq7noV8eqg5AxjsMZ0LGJzgjwwu9DsHuM2IY&#10;ZRpGaPvz7Tbs1JcUykFsgA1UmkDodRJiQ6VntLrar6SzzSRVqNig11NoGCWug2OJS26QuL4888Ir&#10;ameuXCcxyN9dtrxe6Cab48zcYWw6/UOIDeIIlD7akqyb7XLYEN4lzRzYGeoSG1wnO5Jaf5rsL2nf&#10;Ub76CVTS/nSxQT89IPdkIWGUeF056ejD1Bq01ZabqdA+Q8/pTq1abpt3yktve+l/3lfihNz7vK7d&#10;cveD9cQGWQuS5GxwWYh5qkPCEImo6pPrJC6MEosuunAs/ZdTILbcOtJf1+kJM6ydefILYkP1rwlV&#10;M4LQLw9VM/Aa6SicWTUy0WUcJseV7nJgJ5X8lf9/x9Yt6NSTfllUD0KvQ7D7oqaj5i4ObX++AGGn&#10;vqSqv1yIdTO0ncL+qt+uyjmC0PYHsaGcs1f9bVXS2VaM2BAqQbR+AoEdYLyLX09AbTrYzDj8/1i0&#10;WDnqzEStrkShugNRdsNKG02brJ/LlRDlcPQJoyTOOq5Hks/6JIjmvug7dU2xgf/NuSj6Db+c9NMW&#10;hd4JabK/QsdQ7uvY4Tnvprto7JDexOLWmClz6OoJFyi7xScZgUranxnKTO5ZcXTrp6tcCaJt4dlk&#10;XZFTSLwG8EcPU6S3Ld/xf8V5zuGXzJMN5lpokvYRCFyzI078JGKDfkrCliCa27LlnLCts7ogrAup&#10;sl67TonJ32WuUic2uGL4coLW03qNot5nHUdXTBxMTZo0TnbnoHTFCYR+eaj4gNCBPALFOBNs973E&#10;oO+we1u6ef5EuuWOB+niS6+hJx+Yp5zPer6ASy7qQ6Mu6IUZyRiBjz9ZRaf2HEn3P/x0sLU/9DpU&#10;jN1nbLowHA8Coe3Po0lVpJrtVM9HIuNNktuHf1/6D51MMyYPpX/8c7F6lrR9spLrJMS6GdpOq9n+&#10;fO+xpOVYFOJnGv2DZ5m1NELbX5TY4HIGxMWRTzrfKF89BCrpbDMpxZ0m4FAfLAboziLr79vV49SO&#10;Vv64Eizzd2YIkCee/afK18DxtuP6IicbRGww+5FEbBCnoF4HO8kkaSz/XQ8V4hIbzD6YJxt8xAa5&#10;hgUKzlnBHz2MkvybnZG33/NIXtz1Qqy+lPZny+VhznshfU7DNbpzVA8HY+ubK3RNXKz7NIyz1H0o&#10;pf3F9d2Vn4Wvk3wGeu4Psz59Z74r8byU0XM6sFjoOlVhO3EVlbNBX5tKITbYGNrEAFs5U7SRtYtF&#10;OemrrNOSW4fL2IQLm9igr/FVJTaEeHGKM258X3oCoV8eSt9jtJCEQDHOBFNsePe95dStx3A6/ugu&#10;ORFBXsxFbOB/3373I0qIaNdmhyRdRdkaJhB6HSrG7mt4Gmp26KHtzxdktdqpTWhQD/IJBGberLLw&#10;pnvphnnj6b6HnnKKDVyv/L74cs1qudB2Wq32V6r5tQkNsL//px3a/iA2lMqSs1lvJZ1tJtE4B7+I&#10;DbKD2+ZMtjlebfkXbHHEW2zdXO3a509cX0RskFwPHONbrWt1IoHLEW86BXVnIvepz+knUI8BY9Sp&#10;Af7w7mIzZJGv2GCLMy5iiitBtLlTVxx0/F9dfDCdl4XeHaW0vyyLDb68XUJDqDBYvv1Ia7lS2l/c&#10;mM17kMvL33Rx0SaYmnkKXOuKKzF9VIJ4ThDtEiNsYzLzLBQiYrlONtjai8uXw9fYToLIWqafXJPc&#10;DRJKyhSJXScbuC49wXVViQ36Q7l+skEXIcyXTzkJYU5I0t1w7PBc9PIbedXIS660IbvhxGGqYNc5&#10;QKXvc6aPoFlzb1N1mX2Q66QdfXed3sZxv+5C5w+fSs88/wqd1u2XNHTk9Hr2JrvA2flqvqTr9erO&#10;3Y032pAmT1+g6irlzr7QLw9xCxa+Ly+BYpwJptgwZcbCekKCLjZssfkm9cQIc7Rmnfw93z9z/nCH&#10;08597ldzbTFPW+n3nX6vm/e59FcvYwoqUheXuWrKMDpvyCS1y9/88Jp00nGHKSb7dtpNnf6yjdfl&#10;uHPd93HrqHrQ7rl2l8/hh+5Hg4ZPU//v4wjU13V93eLrC5k7X2sPvQ4VY/dxfbbxF2eo/p3Jz7Qj&#10;28mhqOvlu2kTB9H9Dz2tbM5sw7Ql83fN5UwT23CdYtSZ+IxDP+Gk7PCQ/ZRTefPN1h6dNvuhjyPK&#10;BuPmptDvQ9ufbz+S2mnU85X5nd4Hts+l776vHPquZxkuz9+LLdjW9q2bb07zZo6icZPmqmeeKFE5&#10;bk3m+vnDp9/M5zbpu/xdX7ui7hGbbfHfxL4++vgzOqBrz7y1UO4Z27jbt22VW0vZfvl6fT1f/fU3&#10;ed+zfQs31z3l85vnsp/QdprU/nztOq6c63eXr9OFpajnZbMNn+dn2z0i7fmsfdyma22T313XswDb&#10;edR7hY2ZOf5Ki26h7S+E2GBzULmckLLLXJyv7XbagczdmGYyWVfyR3nRt8W9N+fS3EVpOoc/+uSz&#10;vNj5ao0YPVUlfpSx6HUcd2QX9b0+DrNNc1xmPWZ53Slic3zq35sO8bgEwtKW7hwxubp21+v9rKSz&#10;LW5Nw/fZJ1BK+7M5c4VoVAJwEayi1kH1XHTFXCUGmZ9CRB7X6YQ4p7CsSa6E3XGn1my70fW/HXHw&#10;/kpk0hPqSp94nPr35pqk7xbn72w7wV2nesT567um6uPXfwv474PG1L2vD+2TExOl3lLaX/bvXoyw&#10;WAK6/TVYfO9Ja3Y5YFixdeZdbz6Ev7joNfXC1rXLviqhhzjS5MXLfNg2hQCzc0nEhrgddeZLq7z4&#10;uZwZel/EQSk7uE1Bw3Qo8Ut7q+23VSy4/jixQV50zfGbL6Vmu+YLWMjJDf3yELJvqKt4AsU4E/T7&#10;vs9ZJ1CPvmNy97qETNMdUo88/nxeSCVb711rCZd1OdddDlK5X2U9qvcQNXecyiVgc2zE3etcl835&#10;1LFD+5w4UojYoPeVx3vEofvnQhK5+m/+3VdssDk9ooTLuF2dhcydrwWHXoeKsfu4PrvEBnHm6tdH&#10;iVYmzzv+8ki93d369XHzLo5QlxCvXjgsIUJ0W/dxuMWJDVyfCIg6i6jfYDMsmzkHpXayhba/OBuS&#10;75PYqUtMkHUqTmwQMdgUPkU0kFBGthB5srbra173k4+kt95elgs5owsCcQKq9JXr4DU6TmyQdct2&#10;D+j3iOkIFs4yJmYgQqyIX7bTeRIaMKnYoN+DLrHB/A1Iku8mtJ0msT9fm/Yp5yM2xD3rm+3E1an/&#10;dtvW6NfeWEr9Bl9OM6deoNZJ+f3U154o++LNS6MvnRO78cD1XmGOxzX+Uq+FUfMX2v5CiA1RjnEz&#10;vIopNvBYOTmlmYxWd55XQmx48eXXVMxq9VxcF2ZHd6pJAk3Xjl9XOAseFyei5Lj95kfqMne/59bQ&#10;Xduq3ZHC1HS86bsz45jp49P7EbfLFM42n9UVZUpFoJT2V6zYECcQxp2ckLXQJ3xVIWJDx93b5wRU&#10;l9jA68bC2+7N5dngdVlf48wku+pdwxBdZe1jseD4ow6hrr/tlxMOlI+yTowQG+FynKT4kBP71jMb&#10;U7QuVGyQBMZ6AyJm2Pok5cz1sJT2V6p7BvVmh0BZxYZLL+5HF10yU+1EvvOmqTR77m3Uaodt1K5d&#10;cZaYL7+MWj8qLy+O8sIp38uux6ipkQdweeA2d6XpL6177bmr2oXGD/c2R4fZz+UrP1Y79eSlW9qQ&#10;fprj5JcLfnFc+s4Hebs2bQ4b/SXFrFfaVYt9j+Fq+LJj0LazL6Tphn55CNk31FU8gWKcCebLu00U&#10;NJ2Xcadw9HtDX0vUS1WdOGCO2twpKvej3DdmuCbXmsD3nTiP5F4WYVEccCyiRO105b6xuMgf125t&#10;3RkQN14RG6Q/3L7L8SZczO/NdZTLSU4Fc5105deRfvLOZXHCCQdTmGFWvnPna8Gh16Fi7D6uz7b5&#10;kfVd/y0QfmLXUU76CaPPpRFjr877LTGvN3MkqQftulNBNgeU7XfIDHMmZSQ0WgixQZypuq2Zv2Mm&#10;Cx6Ljw2WKi9UaPuLsyH5Pomdmgxd971tLWH7EGer2Ki5S5/Z6vbAfWSnu/mcJ5tKNtlkI7r59gfy&#10;huo6PWWuqdIOO3Y5149LSOPKxY7E3qPuMbkPuax+kkw/haHfA3HiQ1KxYda1t9YTX+J+A2pZbNB/&#10;d/U1QRcGXM/L5u++cPZ9fhZbEdvg+4HFhq223IweeOSZPLuO+h21PaPb1jcp53qv0Nc22/uCeQ/5&#10;rjEhy4VeJ33EBlf/zd30Us4WUkE9K86ZSOJId50IMJ1ZHA9fT17LIRvMEAShTzZcemE/uuiymepU&#10;g3ouNsSGOZNGEDvrzTA9Mn59h7M4BaXPwoFPdNjGynXI9WoNHVt3Gldz6PEpDBZCpF9SXu9PHDPm&#10;qn/idjRLWTjbQt7NqCspgVLan4/YoCd0Ne8xcyxxpwzM5OF8PQuvpRIbuH4RUKPEhgW33qM2MesC&#10;sCmEylpjngiTdUUXVmwnsrgvklzdZgPmemQLO2Pjb1tT467VcwyYidbN016ltL+k9wLK1x6BsooN&#10;/BLQe8AEtev3nN+dqJxa8nLLYVb0ZLHmVMQ5yXzEBvOB3eVYFCFg1edfqm68+vrSvDBKZlx5vV7Z&#10;xWf2X5yLZnxh00lqc9i4nDh6u7YwNKbQEdrZEvrlofZuv3SPOIkzyxyJ7WSD/iLP/2872RAVrkev&#10;k9cSDmPGJ6Q4ZFiU2BB1v7Kzij+mOGL2w+aMcO2GtO1I151u7PBSDyyW0DAuscE2XgnDxuKt+YkL&#10;o+QSbbkefV3mNcN0hutOMR7rb359MPUZOCFvDsxrdOek79z53h2h16Fi7D6uzzaxIWpXuXlCxqyf&#10;namjhvWinv3GOXfF6qFmbGFGdFsx+6I7/X3FBnP3re1+sI2DHby25wDzd8xWxlfEiZufQr4PbX++&#10;fUhipzYHpt6O7VnBfF7S/61e/rr2rLfuxp1w0u0rzhHsWpP5uY3bkfUzSmzgfurPm1FhakwGfK2E&#10;uZQNHLqIJxtSXHmIkogNfXudQMeePFj1lZ+DbScbil03Q9tpEvvztWmfci4hVN4fzFM48txr2rPe&#10;limc8neu52dbqDY5eayvdabg7rO2cV9t96rrvrJt4ihkI5YP92LLhLa/kGKDuZueHTf6blp97HFx&#10;lG3hfkzHvTj+RGwwT0foDjXXTn8pozvNuM+z5t9GXQ/alybPWlBPLV77+AAAIABJREFUbJBxuE4B&#10;uEQE0znmKmc6x9QaqokNriTDZgJjPj3hYiZOQTO+t0tAkjHD2VbsHYzriyFQSvsLJTbY1kE9rn29&#10;98w6MTMqObncx3GhmFwCx53XTaXZ199GvGayUKDenWeOJ8lnIn0yE+HqYq8Za5/7pJ5hNeFT6tHH&#10;EhcPP+8Z4s138k66mUl748Qe25oaxVUP7aTXbRNwuZ+ltL9i7gtcWxsEyiY2iANCHo4Zb7nFBtNZ&#10;4hIbuh3fVe26e+CumXT7XQ/nxReO23XkEhvkdIScfBDzcjk19V1brpcem9jgc10o0w798hCqX6gn&#10;DIFinAmuMC+m89IMOcHOINdRf6mTdw/y7gV28uzYukW9WOL66OPuV/XAocXhdu0A1B1fSUKXSfu8&#10;pnCoBQmzoB6YPMWGqPG6HNXFig16/+LEhv59f0tHnTDAS2xIMne+Vhx6HSrG7uP6nFRskPtFHFVm&#10;/XFig1wvJwd1u7A5TuX3w3Zqp1CxgfvsI5roJxz1NcBHbDBPcnCbthMjcfNTyPeh7c+3D0nsNITY&#10;YJ5cMEVcV5gYHk/cjmy9f3FrMpdd9sFKdfog6jSXftolKj+OefpKxANz9zrvhtdtUTbP6Laqj8NX&#10;bOAdw7wutm61LR1/zCHU9Zh+9cSGEOtmaDtNYn++Nu1TLk5sME8gJhEbXM/PcnpMTjJsv93WeUKU&#10;iA024VZ+S2WjUdTallRsMPPucFsQGyh3osB0qpu7TuN28NrinYtjnFnru3ltpxTidum7xAb1m1kX&#10;d9tXbMitEUd1yYU7cuVacDnmXckffcUGM/mluQPaJTao34i75hE7NuOYSRglV0JQ1xoCZ5vP6ooy&#10;pSJQSvsrVmyIWwddQoGZe8YUTfX7Oi4Uk4QLMsWJbkd3JU7SPXPiBSp3hPo9jRAb9DBNpgNf1ltJ&#10;Sm5Lbm4mMpdE465E6nEJi+NOJ/Cax5+kYgOvf+f0ODEvmTkLMBAbSnUHo95iCJRdbDB31Jrhhcxj&#10;72ZM4ELDKNleUFxiAwPlfki4D/MYvb7zzAzLYoZRMidHdzZxzGLzhR1hlIoxZ1wbkkAxzgTTjiV8&#10;hh6+yHSAxYX90h3+pnhXaBilW+54MO9Eld6HIf2719vZqjtc1cumlsCZHQUux6g4XOVElzggzKS3&#10;tpMNeig3WV/MddAM41as2KCLPuYOTfOElE8IGz2Xje/c+dpyNTnRCt2BnzSMkut3x/x95VMxtgTA&#10;5pxzfeYub58wSnFCgblOIIySr9UTJVmfXWG05NnGtpaZO8FNMcEMq6YLPpKPQU50yXqn4p4b4bvM&#10;ZyifNbnz/nuqfA2q3lv+ahWc9XVJElObYSt12uY9ZhMbuLy+yzwqHJ6v2KDH9+f6dfG7kN88lwVV&#10;0zoZdRfEiQ2lCKN00nGHWZN7m2FMo0IJ+qxtun3pzwJRpzJMVvp9Ks8BPiHu/FeewkqGtj+fkw1R&#10;YoPpqJGcDByCyBZX3OU4lzb0eN/ioDKdeD5hlMwyknzUlbhaTjboMcrFqW/L2fDWO8vI5mTjWS02&#10;jJI5XpOZGUbJZklxzKbMXqiS1ZriBE42FHZf4qryEKiU2BAX3k1C8ahnqZnjybYO2sQMXRTkXCyF&#10;hFHS633kyefz7mtdnHA51vWZs62/0kdZG8xE2GaoIZu4bJ6wEk5yssJkY7YZxz9KbHCJvzJuvb8I&#10;o1Se+xitFEagrGKD/nJqOiF8E0THhf8wnXj8b1e4Ex2Z7nDhv+txim1ig4k7Lmmsmeiax2E7hu96&#10;KYhLeBc1xlIlhQv98lCYCeOqUhFI4swy+xDlELAlT+ZwRrZQRXq9ttMFcTkKXOEH4naMRyWmFweT&#10;K6ku99msPyrJqMvB4DNeGZ+ZBDWE2GDOaYgE0Syc2NbCJLHHzX6FXoeKsfu4e9Flr65QMLJ2R4kN&#10;+okAs3253lW/K7yf1MN23LfniXRGn9H18he5xAYzjBLXFXfPm4mHzdBgtrxJ5u9aXAifuLkp9PvQ&#10;9ufbjyR2GpUgWk6H6euWfmLA5vTksvp64Dr9FCVkmeOMO/2ih0Pi0GASAs8njJIeSsx2j7hOpOr3&#10;gZyk0J/FzJOpLhu0jVWEZxYb5PdCHNK203PFrpuh7TSJ/fnatE+5OLGB7SLuedn1vGJbu9iGJTST&#10;+X1U4nppQ+6fuATkkkciKieN2X5cnhPX74EP59BlQttfKLHBlbhTnEDCwXeXPjuwRg3sRT0HjyOp&#10;O2kYJfWbaZxs8BEbXNfoCaL36rCrcgzy7t5R5/eqN81RCaKlvM2B5tq5nFtDLVyivnMxE7Gh3ppa&#10;x8tlt6V09oa+V1DfWgJiZ0PP6U6nHrd2c4Fpn2InUpZ3wJv3bhp4ltL+XCcb9FNRrvBuetz/er8X&#10;daeNou5t5p9EbDDbkJNirpMN8r0kl+frbScbTCFB2jHD3ulMTDFaFwo48TOvk2oDwczxqjpOEG22&#10;72LDa/GOO7QgDgnHn6jwerqt63kv+O9RybuFie03rJoSRMfZl37iTR+XPufyd5+QXjZRSbdLqcsl&#10;nvOGhLiTh7nnP+PEnt6Ouakh7gSRma9I6rKtk3pdpqhm3iu6UM/ra7/hl6s8VZyfKdSnbGIDd1ji&#10;3vL/20IDRcWLjsvZoBaCnnULgRaeRN3ES97JJXt2gdNfiuUB3razTV4EOK8Dx4znh39zd5vZni3Z&#10;Jb+oS8x1XcyI2oFkvkDpL/v6dRtvtKGKY8+fuKS7xRhS6JeHYvqCa8MTKMaZYLNjU0wwd7CqH9bL&#10;5+bFrNZHZdtB7ys2uO5Xfc1hx8H82WPomj/clpds1xajmR0DrnXF5oCIO5EV5WDQd0vq4221/bZq&#10;F6xrfbE58JOso4cfuh8NGj5NTUFULg2ZIxcnfQ12jaXWxQb1AFu3Q1t46mt3nNigO4dt10vd0yYO&#10;ovsfelrld9Dt1HSE8e8hO2D55N1lY8+jC0dfpX7rdDvwFRtsORvEARd3ko/H4pNM3ccGw6+Qa2us&#10;1O9g0vXZ9XwlIbZ4LHG7qV2CsHlKNCqcEJ/mMp9ldLuKWpM5ZNuIsTPzniWjxAZz3XLdY3EigW2j&#10;jC3kX1w9YoO6cKKf9nMlww6xboa206T2F+r+8xEbuK2o52WzLz7Pz7rt8Px1ObBTvbwl5vybgqi5&#10;ztpyLrhCnkW9V9jYJhl/qLmJqie0/RUrNrDj3AyZ0ef0E6jHgDFWR7wpNkjCaEnGzI4D3p3LpwY4&#10;EfPoKXOU2KC/6LtONvjkbIgTG8QpxjtudXGBnbT6v487skteHgWbQ8F06JqOq0LFBj7xoTYW9huZ&#10;E2Ik94R6h6/7exQz/Xp2JM6fPoauWXCbM+m12GQpnb3luH9qsQ12mLEtinPZJoSZCYCZk5wsShOz&#10;Utqfj9igOzbNUGVx62CUQ53X0aj1IC5ng/m9+W/XumfmbOC5Np2optCg3kXrcivw/+sOVfm7vo7K&#10;uKNOVuiOa3M9+s0vD6Y+F0xQZhjFX++XKTbwdyZ/22kLXkcHjal7X7cIr6W0v2Lvs0LFBt1ufcQG&#10;mYcogY3LuMQG7qd5KtAV5lCYyHMBn8azfXRHfxQHUzDQ6zLXSVuf5Hq+jvMoyXOL1GPeZyzw2DYj&#10;FDrXJRcbCu1YyOvkIZ3jpctuOKk/6jtbH+JiH4fsd5K6KnFMOvTLQ5LxomzpCVTKmRByZGm9X0OO&#10;MWRdaY33HDXG0OtQFuze5BUnyoW0oVqrK7T9+fKrhJ1W4jnDl0cx5cw8EHkP8kaOiGLWSLmWn0P5&#10;tEU5P6HttBL2VypeWbXrUvEqpN7Q9hclNhTSP1xTHAF2eCxbvtLq6I36rrhW/a9Os7PNfxTRJV1J&#10;s10OMd0ZG7WDWgQpvYyexJx75WrDtqNbRhHlQDPzf/A1plNd/m2GC7OFQQvFuNB6asH+CmVTzutc&#10;ye3L2YdQbbnySNjqT7P92Zz4rvBUplNcTnWYYoMp2uiC+xEH7289pWJy0/sgp3dcJwL1NVAX50UQ&#10;MYUv299tomHcHMflSTJPBEnYReFjyzVlm49ibRZiQ92pB5sQYYObVudlJV6WQr88FGvMuD4sgSw4&#10;E9J6v4adqXC1FeNIC9eLZDWFXoeyYPcmQYgNyWwqSenQ9ufbdiXsNKt2lERsME8f+M4Xl4PYkIRW&#10;+cpW4vm5fKNLR0uh10mIDemYV+kFxIbKzocrfAg79PfpuDuddf7Yeh00TwWYu13jxIgoIUEakzKS&#10;2NvshHlqRr43T+fYEt+6dujH5e+oxEyl2dlbCR6VatO0q0r1I0S7cY5ovY00218hYoM45jmB+M13&#10;P5A7jeASk4oVG8ycIrb5s9mW69QRX2/m9yhEbIizZ7EROakgIoesu1HrqmttLsR2a0JsKASM65q0&#10;Oi8r8bIU+uUh5DyhruIJVMKZVXyv82tI6/0aepyh6oPYkCzxbijupa4nq07iUnPzqb9Sv4PlXJ/1&#10;0EZmYmgfRlkoo4fAsYW/SfsYQ9tpOe2v1Gwr8fxc6jGlrf7Q9gexIW0znO7+pNnZFoKcucvfluzb&#10;5YiTstwPDkHEHw618cwLr6hQM7I7tlXLbXInV0xHv/nvuOS24vRyCQNRTjrun83RGtdmCM6F1pF1&#10;+yuUS7mu08MdRZ2oKVd/QrSTBbHBDE9onqKSU0q2vEMc8qrvGSfQsWcOric2mKEJmbeZ/8OW6yJK&#10;YI1zvrsEUllHzZCF5qmEqDBKhayTtjXWp4+2U2XF2ivEhmIJ1vD1oV8eahhlKoeeJWdCKgGjU0EI&#10;hF6HYPdBpqVmKgltf77gYKe+pFCOCYS2U9gf7CoJgdD2B7EhCX2UzbKz1+V0NHexusQG00lvig38&#10;b06Wa3PguUIYuRz/rlBPuoW6HJBSRupW+Y60RKZJnK/lviOybH/lZon2khNIq/257llXGCXOh8Sn&#10;pPgUFgsR/DngmJ6xYoMuIkQliLaJDXrehahTUz6OfH3mfMUGV5tx66S0pZ8c+ceixSppuXmyQRdE&#10;ShFqDGJD8nsWV9QRCP3yALDpIgBnQrrmA72xEwi9DsHuYWlJCIS2P9+2Yae+pFAOYgNsoNIEQq+T&#10;EBsqPaPV1X5anW0hKNpCYXC9vmJDXNzvKLFBHGFxJxskjJKUjzrZEOVEcwkN3EeIDSGsCXVkkUBa&#10;1z+XY9slNsjcmOtIXM4GfU591wm9D3pSaVdOmFKEUYqyRds6aeOp96tVy23zxBnbbwfEhiyuAFU8&#10;ptAvD1WMIpNdhzMrk9OauUGFXodg95kzkZIOKLT9+XYWdupLCuUgNsAGKk0g9DoJsaHSM1pd7afV&#10;2RaKYjFhlEzHnunEsoVRMvtt1mGebJgyeyFdPPkatRuZ44eb8cr1+lxiQ5TQALEhlCWhniwSSOv6&#10;58o5ECU26KcPfAXVYsWGuDWL67eNJS5BNF8na2Jc6DjTLm3rpBk+r+Pu7VVIPDkJIomuoxJEQ2zI&#10;4gpQxWMK/fJQxSgy2XU4szI5rZkbVOh1CHZfORORuPjcgysmDqYmTRqT5Jvgv8XFypfY64tefiM3&#10;CMkx8O57y6lbj+E0c+oF9PN9OwQbZGj78+0Y7NSXVPJykgT6yQfm5WxF8v+Ydshl+w2+nG6eP5Ha&#10;tdkheWNluiK0ncL+yjRxAZqxravmWvnHuePo1JN+SVK2xTbNadQFvQK0vraK0PZXy2KDOAOGntOd&#10;Tj3ul4qvHu/58IP2oxtmjqfNN21GUnbmxAuUk7dWP2l1toWaj6gE0ZyHocn6jXO2II4m/ltUnHDu&#10;m8S3F7FA7y87/Tisyegpc0jin4vjzCU2mONNEovc1VfZ1YycDaGsKd31mOufzfbFbt9dtlyFAMP6&#10;txetaPOYmtgDDzyw6AkO8fsrzvmozoiwIOF/uKyeO6EYscGWs4HrlzXJdP6LnXEZPXyb9D9OOLGN&#10;U1//kooN+u++ftrCxlWeCZo2WT8nPuj90ZkiZ0PRtwcqCEkg9MtDyL6hruIJwJlQPEPUUHoCodch&#10;2H3p58zVgunklX/r5aMEB12YkGtEbOB/nz98qvqzCBkhRhra/nz7BDv1JZWsnM0xqwsNpl2t/vob&#10;OrXnSCVKhHTOJut1fOnQdgr7i2eelhLmumoTZbmvIq7xOjp5+sKgAlpo+wvh7EjL/CTtBzsl2Mki&#10;goLNCSvONvW7N7rud6/O6Zy0vSyUz7rYwHMUlw/BtmPVV2ywCRPs4NLDi+iJd03Hv/qd7DdSiRLs&#10;QJw/fQxds+A2WvqfD3J2rNuZ6USMirMujjLzmjTZbS3YX7l4m+ufzbmK9S9/NtJof4WIDWZy73KK&#10;DUxU1kubSOoSG/g621jNcEyFiA2uNU9vT998wH3RTz/wv82xmCHxQtzXyNkQgmKN1hH65aFGMaZ2&#10;2Fl3JpiOTNsuVvmblNUdneKUmvOHO9Qcmjuo9d3VMsmye1B3inbYvW3eS704tqQ+3t2tfuQun0sX&#10;X3pNrp07/vIIndZrFEmdpiFJG67vU2t4CTsWeh0Kafc257fu1JE5ddkZl2VHJn8OP3Q/GjR8mvr/&#10;Sy7qk+fY9LEnbqN921a5+vbs0I4umza/Hm3dxnUnq2mn0ua0iYPo/oeepvsffprMMuY9FiUUyP20&#10;9J0P6IZ542nzzZrlbJ773rFDeyUWPPP8K04nGPf39rsfcX4vfdbv9YTmVq94aPvz7U9IO/Vt06ec&#10;ODL37bRbTtRx7aJWD+G3/FWtY1F2FHefsK18/MkqZdtsh/o94roHTVuVsYnNyrop9aq+zhuvinE7&#10;Kjll3WmGOLvz4VbqMqHtNIT9mXOmM9B/t3zWtznTR9CsubcR/+6a64zrt1p+W83vzetN+7PZuGln&#10;+u931Dj1tchcL20MzL5Ju6611baums8G8m/5XZHxHX90l2ACWmj7q1Wxwdx1aMafVutTv7r1qS55&#10;bimcB6Ver0LXn0ZnW+gxFlIfO7iWLV9JcvpBryPqu0LaSnKN2DWfxhl1vt8JqzTbOewvyey7y9p2&#10;XesJcNvtVP90aZrtIgyV+FrSaH88L5NnLbSeElDP2zHfx486+yUKWSfjqMTdT3HX276H2FAINVyj&#10;CIR+eQDWdBEI4UxI14j+vze2HdP8rbz4684FcXKyqCAv9Ooo2vCpJEKD1MwOhr49T6Qz+oxWTg/z&#10;w84D/rBzTf/YHLy6M0x3VogTA2LDWoKh16GQdm/bEZ3Ezris7kDVbcYmXMn3Nnti21767vvK9vj7&#10;OLFh1rW3KnHL/Oi7X0075rLS9kcff6bCFpn3gSmUSP02B57etm3Hue17/Z40BTu57119KGS9Cm1/&#10;vn0Iaae+bfqUM+dRwleZdhBlv7oduUQnfT123Sc8zzu2blFvveXyLrHB5VgWx6uP89aHU7nLhLbT&#10;EPbnIzbYxCKXIKozNU802X6r+YQTf2y/5bp9xIkNLy56jQ7o2tP6e8+hiXzEBtcziaxVOgdZg3WR&#10;xCU22NZVUxyLE9j4Hiz2E9r+alVsMHdPupL76jvGo5LxFjuv1XJ9Gp1taWCXVrGB2Zg72KN4yW5d&#10;LmMTTirNGvYXZgbM9c/cpc2tuHa/u0J2helZumtJo/3FiQlx36ebePl6l2SdjOtVKcQLbhNiQxx5&#10;fO8kEPrlAajTRSCEMyFdI1rbG/0F3dxRLi/2unOBrxFHgrzQv/bGUvU306Gh77qWdmx/03dvmy/6&#10;uoNaHHK6IwJiQ75VhV6HQto9zyXPnW2nPoddibMzHqmIDaatsh1MGH0ujRh7NfnY0503TaXZc2+j&#10;VjtskxdGyOaAFwfV1s03z/Vdypn2Z3Pq2U4OxIkJUUJA3LXMyeXQs+0wNhkUs06Ftj/fvoS0U982&#10;fcqZczVlxkIlWrlOCtz30FNKDIiyo7j7ROqQ9ds8jcDOUh8bsq3Z5pij7peQO8F9WCcpE9pOQ9if&#10;bZ70XffH/bqLEgJ81jdz7uXkCYueUb/V5vd6nhjb8wCv23G2ZNqIjFNfd/RTVvqGBlk75RoZxz/+&#10;uTgnmpknEGynOcQ24gRWl82HPq0T2v5qVWyIC7VgExbSHMs+yRpWTNk0OtuKGU8tXJsk30iSspVg&#10;B/sLQ92ViNyMvx8V0otDgtXaB/aX3RkPufbx80O/4Zc7T5sUShFiQ6HkcF3wHcVAmi4CIZwJ6RrR&#10;2t7YHBxmP8W5pTto2eHBH3Yci3MrKkSR7SU+aoej7tjgUDBbbbkZtW61rXIMs8Nu8etvqfabbbyh&#10;+pucbDD7bu6ERBilZFYYyu7jwgLpYoPLzrjnLDboTiq93qumDKPzhkzKhY7RR2o6yuQ7UwiwOaNs&#10;IbjM8cg9YAsDotucafPmaQPpl0/Yr6gwSKYDkOs1wy753PvJrCX8yRrf9kPZqW97/8feeYBXUaX/&#10;/yWUhNASEpqhRaWoFHEprogINvyz4iO66G8pArrKgmJBQGDVn+4CAlYUFhsg6v6QVXctLNjAAq7I&#10;ioB0VGqAQEJCS6Ek/+c9cK4nw8y9M/fO3DvlO8+TB5J76ue8c+6c853zvmbT6fmDV98S186LchM1&#10;nB1Fmo/lKZxw7rEibRCb+W7QCm7SDY+Zss3ycyqd3Zu9dthfJLGh19WXGZ7s0n5fqgG61XlCnuYy&#10;+h7UnlpQ7UDOu1Iw046Ndi7T2r5WADESGzIz0sQpMNX1mHjWOONiTJ5K4zgK/FxQqVKl0HPIG//3&#10;b/H9oAoyajvDzat6L17IvHpcYrFNu+0viGKDfIv32+/X6W4GSKFB+2av1tUSB44O2oXNtqCNuLv6&#10;C/uLfTz05j9tHBLx3P/Y06TOkZj/Kr5Z7pYA0bFbBErwCgGIDV4ZKRe20+7Fgwu7GOgm2bGZ4EaA&#10;ZjYc5UL71puvJT7FMOPpseItdLEB4JDYIDcueGODN7XYR//rf/8oVHffPj2I3TXwFU5s4M9VlzkQ&#10;G6xZoV12r/c2q3YDJ5KdcctlzAZ5OsKs2KDak+oOSWsPemKD9rQNt8NIbFDLU/N17HBhhQ006U5H&#10;u6EmR0e7KaZ3n0Z6S1c70lreZu59a9YCsUHLK1qxwciO2A1NpPskHmKDkdDA/YfYYPWuOZ0+FrFB&#10;O7+pQpMVsUFPwNTO3ZHEBulGSYoLVk82yFg62hNXemLD8Dtvobvvm0SfvD+D3n3/c8pqVF+wVE/Q&#10;qaNhJDaEExo4P8SG6GzayVzhxAYjoUHcZwWHRBwH8fw6468EsaF7zMMURLErZmgBLgBiQ+yDH0ls&#10;lTUYnX7A/PeFQASxIXZbRAnWCEBssMYLqRUCEBv8bQ52bbq6jZK6yJYbXEauP7jtvIEw/I+/r7Dp&#10;K90oGfnG57fWzbpR0vKRrnceGXsnjRg1Rfi85zeD5/7tf2nW7HdEclVs0AsiqcaGgNhgzQLtsnu9&#10;TR4jscHIzvjvVt0o6dkTiw1yc0r7BqxTbpS0bxSH26wVi4Azb/Gq9ip5yb9pf1f7arTBpwbyhdhg&#10;7V6IJnUkN0paF11W3CgZ3SdGZagu7MwIAkb2Ecl2zZQdDUs789j9vGbHPBlJbNBzo2Q0v0Vyo2T0&#10;Xc3lqW6WonGjJMUIbTwbrbsjVWiNxo0Sn2yQLz7IQOhc55IvV1oSGyIJDcwEYoOdd589ZRlttoUT&#10;GrhmiA14s9ceC0Qp0RKA2BAtuV/z6c1/Wrdxcq4Tz/0vTSYOGI35D/Nf7NaHEmIhALEhFnoBz2v3&#10;4jXgOF3XfTs2E1zXqTMNMhsgWrr/YDcH6hvm4QJEsxDAGxZGvpD1Al5ys9Tg1Ny+V198hP467VUR&#10;hJrf4pz46Aia8MQM0QOcbPjVsuyeh+ywe6Mxlq2WG1/yjWwjO+P00QSI1toTiw1sX3JjTe8tcm3Q&#10;5EjBrY36KPsmN4C1c4CRG6VwJyzUMowCt8q3g+UmnMyj9kvvtEmsc5Td9me2PXbYqdm6rKQzGyBa&#10;L/CtWo/e5rDV+0QdezOCgBXXd6odyrIRs8GKpUQ+2cCnWsx8X+oFso9ngGijkw/aAOXq3Kc9UWEm&#10;QDSLDewuasF7n4o4KOr3iNHJhnBu8rSjpd4viNlgzZbjldqsz/L2F7Y8a7OteZNGrgyeGw922OyN&#10;B2XUYUQA9mePbZid/9Rg0IhZA7HBHutDKdESgNgQLTnkQ8wGn9uAWzez7MKuXdyHe6Na7w1M9e1A&#10;bpO6Oca/hws2qt1A0dYtNw7U2BDyLU8uO5zYIMsy4wPfLpaJLMfuzV477N6q2GAUPJe5SpGL3Wo9&#10;OO4ZgVorDESyJyk2yA15LkO6ZQrnmkgVHNTNVZH/zEmEZyY/SB9/9h8RN0LPNz+LZXzJN3A5Honq&#10;X13ajpEQoN6n2jYYuUmSgoOWk557qFht1277M9seO+zUbF1W0ult6mvnWnVcItkR16090aI3H0eK&#10;DWJGbFDtWhuQXctAtcVwsUSssHMyrd12aof9RTrZwGKDOiaSj9539UvPj6eZr74jTgIafRfLucjq&#10;59p5RmtLRcUlIVFYPYXIp8huuqEHDbt/UmgO5FOPenbGfwv3TMI2JsUGGdRajVthJDZo51Wuh2PZ&#10;SBaqzYWLMRGrbdptf0F1YyPf5H3zxb9Q/77Xk/z9rPlJERu0eWIdSy/mx2avF0fNP22G/dkzlnpz&#10;mRQTZJBoVWgQ36sr19DlN95Bcs60pyXeKgX2563x8ltrK4gNmz4ZVH5+x7upcpXgRWr328A63Z9T&#10;J0tpy3d/o/0pd4qq7PAB53SbUb41Aps/vZ0wH1hjhtTxJeDEPGSH3fPGEAfulBv6KpVwn2npOeH2&#10;x64RckLMki7E9LjptZsFvccmvUR3DLqRWrVoFrFrdm8KO2F/ETtxJoEddmq2LifTOWFHsbRXbiSP&#10;vm8gyc3uSOXZ/RZ4pPqsfu6EnbrF/ux292OVrRfSW51X7T6p44T9bXm9Np3f4wNKqlrLC0NgWxvl&#10;xlrXTu3pkQdOr78iXW+9t4gG3PMILXv/NeJ8QbvKThyhLZ//jnLPXSi6bsd6Naj2FzTbsaO/sD87&#10;KJ4uA/OfdZawP+vMkMM+Alr7q7Rt+cPl9Zt2odQ6TeyrBSWFdXaTAAAgAElEQVT5kkDRoV20fdNS&#10;OlC1r20Pb74E5eFObf9mHGE+8PAABqDpTsxDdtg9xIbojE++2asGew1XEm+inZudZWpTWJ404vKk&#10;q7PoWvlrLifsz2yb7LBTs3U5mc5tYoNVO5GCIL+xznF23Hg5YadusT+IDZEtzuq8qp6iMCPiRmqB&#10;E/a341+dqV6LP1Jq3UsiVe+7z9mVCL+taybYs/RzLr73Hh9F1VOC9zJh0cFVtGPt87T/nNNuSO0Q&#10;G4Jsf767oRzuEOzPXsCY/6zxhP1Z44XU9hLQ2l+l/Vvml5eX5FD95t3trQml+Y7Avl+WUs6Bcjpa&#10;tbNtD2++g+TxDh3Y+jZhPvD4IPq8+U7MQ26y+6CdbJAbvVmN6tu+cSvf1uUAq9KVSay3hxP2Z7ZN&#10;brJTs23WS+c2sYHbyJuzI0ZN0XX3pe2DlbSxcIolrxN26hb7g9gQ2TKszKtW0kau+XQKR+zv+0eo&#10;/PBOqt96pNlm+Cbd5p930K13j6MZk8dGPKlgJa1vAGk6krvhedp9mOho3TtsW68eCLD9+dVOnOoX&#10;7M9eslbmNCtp7W2le0qD/blnLILYEq39VSo9mlO+7ZtxcJ0SRGuw0Gc+Er31u79RXrVb6FRSGiUl&#10;JVG3bt0slICkXiBw/NgewnzghZEKZhudmodg98G0J6u9dsr+zLYDdmqWVLDTOWWnsL9g25XZ3jtm&#10;f4c20/Z/dQqkKyWz7JGOiF04bP38d3Sg8Sw6Va2JbevV47A/mJcJArA/E5CQxDECsD/H0KJgEwT0&#10;7K9SeXl5ee6GOXSyeC9ltbzORDFIEkQCOVs+pv2F5XS4yuWi+6mpqdSpU6cgovB9nzEf+H6IPdtB&#10;J+ch2L1nzSJuDXfS/sx2AnZqllRw0zlpp7C/4NqV2Z47an//GUmnDu+mc9pNMNscpAsYgT1rJtL+&#10;Y5XpUOY9tq9Xc2F/AbMm692F/Vlnhhz2EYD92ccSJVknoGd/QmzgorZ++RCl12tOmU1+a71k5PA1&#10;gbxd/6H9e7aGYjVUqlSJmjRpQtnZ2b7ud5A7h/kgyKPvzr7HYx6C3btz7N3QqnjYn9l+wk7Nkgpe&#10;unjYKewveHZltsfxsL+f/tGB0hv+ljLOP+0iBxcISAL5P71G+3d/FYrV4MR6FfYHezMiAPuDbSSS&#10;AOwvkfRRt5H9hcSGI4V7aNd/p1Cd9AbU8NwrqXKV4AWUgplUJMBHoff98gUdKsil/CrXUVmlGiIB&#10;P7x17NhRnG7A5U8CmA/8Oa5e7FU85yHYvRctxNk2x9P+zPYEdmqWVHDSxdNOYX/BsSuzPY2r/eX/&#10;TLs/uZHqpLekhheOpKSqtcw2E+l8SoBdN+zbMJ0OFWyhvPpPUFmVDMfWq0dgfz61oui7BfuLnh1y&#10;xk4A9hc7Q5QQPYFI9hcSG7iKLVu2UNHudyjlxEZKa9ieamecT8k16kN4iJ6/53LygqH02H46nP8T&#10;Fe5bQ8VVWodcJ3FnOFZDgwYNqGXLlp7rGxpsjQDmA2u8kNo+Aomch2D39o2jV0tKpP2ZZQY7NUvK&#10;v+kSaaewP//aldmeJdr+itf9mVIO/ZvSmvalWg27UUqtFhAezA6eD9LxBkfJka10ZN/XVLjzPSqu&#10;fX3IdZLT61We/2B/PjCiGLoA+4sBHrLGTAD2FzNCFBADASv2V0Fs4DpXrlxJpUf3UPVTW6g67aZK&#10;pw4SlR2PoTneyHrna9UiNvTVO/zPgZKqUXnlulRMjam4cksRDFq9EKshopn4KkFQ54NYBvH//lM5&#10;Yvb/+e2piGkCnSDB8xDsPtDWR175HoSdwk4T+bwG+4P9Jdz+CjdT9aOfUGrJKqpUsp3o1DFfDcrf&#10;17UP258/tFnjq/5a6kzlGlSe0pyKUi6h4prXimDQ8VyvivnP5/ZnaTyClhj2F7QRd1d/YX8JGY9x&#10;S66JWO/knp9GTOP5BBbs7yyx4fjx47RmzRoqKSmhsrIyz7Mw24ExLyyg/ENHDJNn1KlFU+/tZ7Y4&#10;36XjEw0pKSnUvn17qlYtsjDjOwAB7VBQ54NYhvuDr36g979aZVjEjVdcQn2u6BBLFYHNG695CHYf&#10;WBML2/F42Z9Z+rBTs6SClS5edgr7C5Zdme0t7M8sqcjp7vjra2ETvfZnxK3QAoL9RbYrpHCOAOzP&#10;ObYoOTIB2F9kRrGkmPrGv2nzjr2GRbRq1ojGDPx/sVTh6bx69neW2CB7yEcE9+3bJ349E0Pa052P&#10;1HiIDfqEOD4DXw0bNoTrpEhG5OPPgzYfxDKUEBtioeeueQh2b/9YerFEt38Pwk69aFX2tzlRdgr7&#10;s38svVgi7M/+UYPYYJ4p7M88K6S0nwDsz36mKNE8AdifeVaxpITYYH2fxlBs4KKKioooNzeX8vLy&#10;fH/SAWJDReORylRmZqaI0YBg0LFMTf7IG6T5IJYRg9gQCz33zUOwe/vG02sleel7EHbqNeuyr71u&#10;sFPYn33j6bWSYH/OjRjEhshsYX+RGSGFcwRgf86xRcmRCcD+IjOyMwXEBuv7NGHFBjsHx+1ldR/w&#10;IOXk5hk2M6tBJn355jNu7wbaBwIgkGAC0+f9k6a/8U/DVowceBONHHRTgluJ6kEABEAABEAABEAA&#10;BNxK4PxrBoVt2k+fznNr09EuEAABEAABEPAVgf4PTaIVazYZ9qlL+9b01lPjfdXnWDsDseEMQYgN&#10;sZoS8oMACDABiA2wAxAAARAAARAAARAAgVgIQGyIhR7yggAIgAAIgIB9BCA2WGcJsQFig3WrQQ4Q&#10;AAFDAhAbYBwgAAIgAAIgAAIgAAKxEIDYEAs95AUBEAABEAAB+whAbLDOEmIDxAbrVoMcIAACEBtg&#10;AyAAAiAAAiAAAiAAAo4QgNjgCFYUCgIgAAIgAAKWCUBssIyMIDZAbLBuNcgBAiAAsQE2AAIgAAIg&#10;AAIgAAIg4AgBiA2OYEWhIAACIAACIGCZAMQGy8ggNkhkiNlg3XiQAwRA4GwCcKMEqwABEAABEAAB&#10;EACBYBM4uX8/ncjNpZMHDpz+yc+nkwcP0qmCAjpVWEinDh8WP2VHj9KpY8eorKiIyouLqay0lMpL&#10;S6n46DGqXF5OSeXlVInKQzD5t7JKlahqSjJVqlqVKiUnU1JyMlWqXp2SUlOpco0alFSzJlWuXfv0&#10;T1oaVU5Ppyp161KVjAyqUq+e+KnaoAFVqV8/2IOE3oMACIAACICACQIQG0xA0iTByYYzQCA2WDce&#10;5AABEIDYABsAARAAARAAARAAgSARYLGgdNs2Or5tG5Xu2EHHd+6kE7t20fHdu+lETg6d2LuXyk+d&#10;cj2SSpUrU9VGjahqVhZVa9yYqjZpQtWaNqXkZs2oWnY2JWdnC7ECFwiAAAiAAAgEmQDEBuujD7EB&#10;YoN1q0EOEAABQwI42QDjAAEQAAEQAAEQAAHvEyjZsoVKNmygkk2bqGTzZirdupVKtm4lPrUQlItP&#10;P6S0aEHJLVpQSqtWlNK6NaVceCGltGwZFAToJwiAAAiAQMAJQGywbgAQGyA2WLca5AABEIDYABsA&#10;ARAAARAAARAAAR8QOHXkCBX/8AMVrV5NxWvWUNHatVSybh2VlZRE3TvepBeuis64LRIujOrWFS6N&#10;hGujM26OhMsjdn2UmnraFVJKClWqVo3a3vQnOlXptMskdp0kL/6NXStt/PAVKj9xgsqPHxftFC6Y&#10;iopOu2Ri10xn3DQJl00FBcKFk3DldMatk3DxFINowu1MadOGUtu1o+rt21PqxRdT9Q4dqHKtWlEz&#10;Q0YQAAEQAAEQcCMBiA3WRwViA8QG61aDHCAAAhAbYAMgAAIgAAIgAAIg4EECRf/9Lx377jvxw/8v&#10;Xr/eUi8q16lDyeeeS9WaN6fk5s2F6yHhgohdEZ1zjvhhF0WxXPEIEM2unk7s2SN+hAsodgW1cyeV&#10;bt9Ox7dvp9JffqFThw5Z6kb1iy6i1I4dqUbnzuKH/48LBEAABEAABLxMAGKD9dGD2ACxwbrVIAcI&#10;gADEBtgACIAACIAACIAACLicAL/9f/Trr0//LF9OR7/5hsqOHTPVanYdVJ1dBrHroFatKLllS+FS&#10;KB6BleMhNpiBwKcf2HVUKbuU2rxZuJQq3rBBuJQycyXVqEE1L7uManbtSjW7dRM/HNgaFwiAAAiA&#10;AAh4hQDEBusjBbEBYoN1q0EOEAABiA2wARAAARAAARAAARBwIYFj335LR5YsocNLltDRL76IGKyZ&#10;N8RTL7nktCsgdgvEP23bUlL16gnrnVvEBiMAZcXFVPzjj1S8dq34YRdURatWRRRy+MRHzSuvpNo9&#10;e1Ktnj2pxqWXJowxKgYBEAABEAABMwQgNpihVDENxAaIDdatBjlAAAQgNsAGQAAEQAAEQAAEQMAF&#10;BE7m5dGhRYvo8Mcf0+FPPhFxCcJdqR06nHbxw65+OnUSwoLbLreLDUa8WIA4tnIlFUk3VT/8EBYt&#10;x7Sofe21VPu666jO9ddTlcxMtw0F2gMCIAACIBBwAhAbrBsAxAaIDdatBjlAAAQgNsAGQAAEQAAE&#10;QAAEQCBBBEp/+okKP/yQDn34IR1ZujRsK2pecQXV6taNarArn65dRXBmt19eFRu0XDlQNbuvOrZ8&#10;OR1hV1ZffRUWfa0ePajODTdQ2g03UPL557t9mNA+EAABEACBABCA2GB9kCE2QGywbjXIAQIgALEB&#10;NgACIAACIAACIAACcSRQ+vPPVPDuu1T4z38Su0oyutglUq2rriLeuOafpJSUOLbSnqr8IjZoaZSV&#10;lAhxSPx8/rlwvWR0sYultJtuovSbb6bk886zByxKAQEQAAEQAAGLBCA2WARGRBAbIDZYtxrkAAEQ&#10;gNgAGwABEAABEAABEAABhwmcPHiQCt5+mwoWLKAjX3yhW1tSzZpUp1cvqs0/111H1Ro3drhVzhfv&#10;V7FBS+747t2n3V8tXkyHFi+msqNHdeHWuvJKSu/Xj9JvvZWq1K3r/ACgBhAAARAAARA4QwBig3VT&#10;gNgAscG61SAHCIAAxAbYAAiAAAiAAAiAAAg4RODQwoV08K236OD//Z9uDVUbNaK0Pn2Ey506vXs7&#10;1IrEFRsUsUFLmMedXWMVfvABndi7V3cA6v7P/1Dd/v19Oe6JszjUDAIgAAIgYEQAYoN124DYALHB&#10;utUgBwiAAMQG2AAIgAAIgAAIgAAI2EiAN5fz58yhvLlzqXTr1rNK5mDC6bfcQml9+1Ltq6+2sWb3&#10;FRVUsUEdicOffUaF771HBe+8oxv0O7lFC8ocPJgyhgwhFp9wgQAIgAAIgIATBCA2WKcKsQFig3Wr&#10;QQ4QAAGIDbABEAABEAABEAABELCBAAcQznv5ZcqfN0+3NH6Tnd3npN14ow21eaMIiA0Vx6nw/feF&#10;Oy2jky4ZgwZR5l13iQDguEAABEAABEDATgIQG6zThNgAscG61SAHCIAAxAbYAAiAAAiAAAiAAAjE&#10;QICDPR+YOZOOLFlyVik1OnemugMHUsaAAVQ5LS2GWryZFWKD/ridKiyk/DffpINvvEHHvvvurES1&#10;evakesOHi6DSuEAABEAABEDADgIQG6xThNgAscG61SAHCIAAxAbYAAiAAAiAAAiAAAhEQSB/7lza&#10;//zzVLR69Vm5M4cOpYyhQwP/hjrEhsiGxSdi8mfPprzZs89KnHrxxVT/vvsoY/DgyAUhBQiAAAiA&#10;AAiEIQCxwbp5QGyA2GDdapADBEAAYgNsAARAAARAAARAAAQsEOBN4dynn6aSDRsq5KrWtCnVu/tu&#10;4QanSmamhRL9mxRig/mxPZmXJ9xwHXjpJTq+c2eFjCkXXkgNRo0iFrFwgQAIgAAIgEA0BCA2WKcG&#10;sQFig3WrQQ4QAAGIDbABEAABEAABEAABEDBBgP3s75syhYrXrKmQOrVDB6p3zz3YCNZhCLHBhGHp&#10;JGFB68CLL1LRDz9U+LR6+/bUcOxY4vgfuEAABEAABEDACgGIDVZonU4LsQFig3WrQQ4QAAGIDbAB&#10;EAABEAABEAABEAhD4Mjnn9Pev/6VjnzxRYVUNX77W2pw//2U3q8f+BkQgNgQm2kULFhAuc89R8f+&#10;858KBdW68kpq9Oc/U62rroqtAuQGARAAARAIDAGIDdaHGmIDxAbrVoMcIAACEBtgAyAAAiAAAiAA&#10;AiCgQ6B02zba+9hjlP/GGxVFhs6dqcFDD1H6738PbhEIQGywx0QK/vEPyn3qqbOCSWcMHEiNHn+c&#10;krOz7akIpYAACIAACPiWAMQG60MLsQFig3WrQQ4QAAGIDbABEAABEAABEAABENAQYHdJeyZMoPJT&#10;p0KfJLdsSY3GjUOwXgvWArHBAiwTSTko+d7Jk6l0y5ZQ6kqVK9M5EycK90q4QAAEQAAEQMCIAMQG&#10;67YBsQFig3WrQQ4QAAGIDbABEAABEAABEAABEDhD4MiXX1LO2LF0bMWKEJOklBRq9Nhj1PDhh23n&#10;lH8sl9bu/pZ+3r+e8o/to+MnS22vAwXGl0C1KsmUUaMhnVf/ImrX+FLKqNHA9gbse/JJ2vv441RW&#10;UhIqu0aXLpQ1ZQrV6t7d9vpQIAiAAAiAgPcJQGywPoYQGyA2WLca5AABEIhJbAA+/xAYOegm/3QG&#10;PQEBEAABEACBKAjkjBtHvImrXplDh9I5TzxBVbOyoigxfJbF6+bTmt3fUHa9NtSwTnOqk5pJVSsn&#10;214PCowvgROnSulQUR7tO7Sdth1YR+0bX0a92txmeyNO5OTQnkcfJQ4mrV4simVNnmx7fSgQBEDA&#10;GQLT5/3TmYJRKghoCKxYu5FWrNlkyKVL+9b01lPjwU0hALHhDIzuAx6knNw8Q+PIapBJX775DIwH&#10;BEAABMIS4Iee6W/gwScIZjJy4E0EsSEII40+ggAIgAAI6BHgUwy77r2Xjq1cGfq4ert2lPXkk1Tn&#10;+utth3ak5BC9vXIGpSbXposaXwaBwXbC7imQhYf1u7+hotLDdGunEVQrpY7tjTu0aBHlPPwwFa9d&#10;Gyq7RqdO1OSFF4hPO+ACARBwNwGsu909PkFqHcSGs0cbYgPEhiDNAegrCDhOAA89jiN2TQUQG1wz&#10;FGgICIAACIBAnAnsf/552nX//RVqbThuHGVNmuRYS179ehLVrXkOtT6nk2N1oGB3Edi0ZyUdPLqH&#10;7uzm3BujOePH0z7NiYYmzz1H9e+7z10w0BoQAIEKBLDuhkG4hQDEBogNhraIkw1uuU3RDhDwNgE8&#10;9Hh7/Ky0HmKDFVpICwIgAAIg4AcC5ceP044//pHy580Ldad6mzbUZPp0qtWjh2NdZNdJB4vy6OJm&#10;ztXhWONRcEwEVm1bQpk16zniUkk27MjSpbRr5EgqXrcu1NaMQYOo2SuvUKVq1WJqPzKDAAg4QwDr&#10;bme4olTrBCA2QGyA2GD9vkEOEAABCwTw0GMBlseTQmzw+ACi+SAAAiAAApYIFP/4I20fPJiKVq0K&#10;5at3993UdOZMoqQkS2VZSczBoF/9eiL1ajfY066TfvjuBxrQZ2Co61NmPEm/u/l3VlAEMi27VPr3&#10;6jk05LdjqWF6Y+cYlJXRzuHD6cBLL4XqSL3kEmo+dy5Vb9vWuXpRMgiAQFQEsO6OChsyOUAAYgPE&#10;hpjEhsYNMx0wy+AU2aXdBcHpLHoaMwGv+sLHQ0/MQ++ZAiA2eGao0FAQAAEQAIEYCRz68EPa1r8/&#10;nTpyJFQSv/WdeeedMZYcOfvSze/TgaO51KZx18iJXZrio3c/og/e+ZCmzpxCaelpVFJSSlMenUIN&#10;GtanYQ8Oc2mr3dOstTuXUdnRcvpDD+dZ5b36qji9I6/KtWpR9ltvUZ0bbnAPELQEBECAsO6GEbiF&#10;AMQGiA1Riw1uMWK0AwSCQMDLm7h46AmChZ7uo5ftNDijhJ6CAAiAAAjESiDvlVdox113hYpJad1a&#10;vO0dryC6HKuhZaOOlFkrK9auJCR/YUEhTRw3kYaPHkHZ5zUPtUH+/c6Rf6T5c+fTgnkLKrSPTz5k&#10;NcmqcBqi36B+NPaJsZSSkkzbft5Oo+4aRZvXb6auPbqGhAztCQou1OunKPKO5NDqX76iXs0HUcuW&#10;LR0fRw5+zqd4SjZtCtXV7OWXKVMRIRxvBCoAARAISwDrbhiIWwhAbIDYALHBLXcj2gECYQh4eRMX&#10;Dz3BMW0v22lwRgk9BQEQAAEQiIXAvqlTKWfs2FARda6/npq/+SZVqVs3lmIt5Z2yeKSnXSjx5j+f&#10;apAigey8PN3wmy6XCHdK8vc+t9xAHTp3EMk474plK8TpBxYX3nvrXRox5h4qKS6mMcPH0p8eGCbS&#10;znpmFuXu2y/q2Lh2QygPl8GnKvjyssum066UZlPXmv2oY8eOlJqaasmGokl88uBB2j5gAB1atCiU&#10;PWvKFGo4Zkw0xSEPCICAzQSw7rYZKIqLmgDEhrPRVSovLy+PmqiPMkYKEO2jrqIrIOB6Al7exOWH&#10;Hlz+ITD9DePx9LKd+meE0BMQAAEQAAGnCOx94gna89hjoeIzhw6lZq+95lR1huX+5aO76eZOI+Ne&#10;r10VGokNXD6LBI2bNQ4rNuTsyhGfq2IDCwp/e3ZW6DQDfzZz2gyaMHkCbdu6zXdiA7N6d+V06l67&#10;PzVp0oSys7PtGp6I5ey44w7Kmz07lO6cxx+nRo8+GjEfEoAACDhLIJLYwGs1XCBgB4EVazfSijW/&#10;nnTTlgmx4WzKEBvOMIHYYMctiDJAwB4C2MS1hyNKiY2AmQdYr8YWiY0McoMACIAACPidgFZoaDBq&#10;FDV+6qmEdDvIYgOfSmBXSnx6QSs2qMGmeWBaXdSKnn75aSrML/Ct2HBFrT+IUw2dOnWKqy3ufugh&#10;yn36aQgOcaWOykAgPAGs1WAh8SIAW7NOGmIDxAbrVoMcIOAwAYgNDgNG8aYI4KHCFCYkAgEQAAEQ&#10;8BmB3Keeot2jR4d61XD8eMqaODFhvfS62BApZoOM5aDnRmneS/Oo29VXiFgPWrFBzzUTD5Lqeol/&#10;94MbJe4Hn2xgsSEpKYm6desWd3vMmTCB9k2aFKq38bRp1OChh+LeDlQIAiBwmgDWarCEeBGArVkn&#10;DbEBYoN1q0EOEHCYAMQGhwGjeFME8FBhChMSgQAIgAAI+IhA3pw5tGPo0F+FhocfpqzJkxPaQ6+L&#10;DXLDn8WBqTOnUFp6Wig+Q4OG9UU8Br60YoMqLsiA0EYxG1hQkOX72Y0Siw18de/ePSE2mTNuHO17&#10;8slQ3c1mz6bMIUMS0hZUCgJBJ4C1WtAtIH79h61ZZw2xAWKDdatBDhBwmADEBocBo3hTBPBQYQoT&#10;EoEACIAACPiEwOFPP6Wt114b6k39e++lJtOnJ7x3fhAbGCKfOFBdH02Z8WSFoM2q2JDdIlsEgF6+&#10;dPlZ/O8dc08oYPSou0bR5vWbQy6U1q9eR2NHPExq2X472ZBIsYHr3jVyJO1/4YXQuLT45BOqfc01&#10;Cb9P0AAQCBoBrNWCNuKJ6y9szTp7iA0mxYasBpnUuGGmdcIByhEpYEqXdhcEiAa6GokAAu9GIoTP&#10;E00ADxWJHgHUDwIgAAIgEC8Cx3fupE2XXkon9u4VVabfeiudO39+vKoPW49fxAYrMNn10vOTp9N9&#10;40aKkxDy0rpIslKm19NKN0rcj0SdbJAMf7ntNip4+23xa9VGjaj1t99StaZNvY4Y7QcBTxHAWs1T&#10;w+XpxsLWrA8fxIYzzGA81o1HzQF+sfELWm7YS9BG3Jv9hZ16c9zQahAAARAAAesEtl53HR3+5BOR&#10;sUaXLtT6m2+IkpKsF+RADogNEBvYrNwkNlBZGW267DI6tmKFsPja115LLT7+2AHrR5EgAAJGBLBW&#10;g23EiwBszTppiA0QG6xbjU4O3Hy2YAxMIbCXwAy1pzsKO/X08KHxIAACIAACJgnseewx2vvEEyJ1&#10;Us2adMF331HKBe45kRxEscHk0AUqmavEBo6xsXEjbezcmcqOHhXj0OjRR+mcxx8P1JigsyCQSAJY&#10;qyWSfrDqhq1ZH2+IDRAbrFsNxAZbmAW5EEzWQR597/QdduqdsUJLQQAEQAAEoiNw9KuvaLMSbDf7&#10;zTepbv/+0RXmUC6IDQ6B9VixbhMbGN/Bt96ibQMGhEi2+vJLqnnFFR4ji+aCgDcJYK3mzXHzYqth&#10;a9ZHDWIDxAbrVgOxwRZmQS4Ek3WQR987fYedemes0FIQAAEQAIHoCHCcBukKJvOuu6jZSy9FV5CD&#10;uSA2OAjXhqLnvTSPul19BaXXTaPPFn5Gtwy4xYZSzy7CjWIDt3LH3XdT3ssviwYLF2TffutI/1Eo&#10;CIBARQJYq8Ei4kUAtmadNMQGiA3WrQZigy3MglwIJusgj753+g479c5YoaUgAAIgAALWCeQ++yzt&#10;fvBBkbFqVha12bRJuFFy2xVvsWHbz9vpvbfepRFj7qGUlGS34XBde5jXqLtG0eb1m+nND96gDp07&#10;ONJGt4oN7EZpXevWdCInR/S78TPPUIMHHnCEAQoFARD4lQDWarCGeBGArVknDbEBYoN1q4HYYAuz&#10;IBeCyTrIo++dvsNOvTNWaCkIgAAIgIA1AqcOHaIfmzenU4WFImPzuXMp4/bbrRUSp9QQG+IE2uXV&#10;uFVsYGz5r79O2wcPFgQrp6VR2+3bqXKdOi4niuaBgLcJYK3m7fHzUutha9ZHC2IDxAbrVgOxwRZm&#10;QS4Ek3WQR987fYedemes0FIQAAEQAAFrBHImTKB9kyaJTLV69KCWS5ZYKyCOqa2IDT989wOtWLaC&#10;hj04TLRw1jOzxL/8O/+/y+VdxJv3JSWlNOXRKdTnlhvE7+rb+UOHD6G9OXvpl5+2ibf17x1zT6g8&#10;NV3XHl1p6swplJaeRlzvB+98SDVr1qDZM+eQ/CylenVRD19jnxgrTkoUFhTSmOFjKatJlvgbX5xm&#10;wbwF4v/9BvUL/X3G1Bepb/+bKfu85qH+cB8uaHchqZ9xuyZNmETjJ44Xabk9A/oMrFAe123EQFse&#10;t3HiuIk0fPQI0+XJfv3pgWFnnW5Q6w2XLpxZuVls4PdNZGwAACAASURBVHZv6dmTjixdKrrQcPx4&#10;ypo4MY53CaoCgeARwFoteGOeqB7D1qyTh9hwhhmMx7rxqDnALzZ+QcsNewnaiHuzv7BTb44bWg0C&#10;IAACIBCewKnDh2lto0ZUVlQkErZYvJhqX3eda7FFKzZIYeDa3teEFRt4o10VHnhj/IWpLwqXQOpn&#10;2S2yhUjAAsXvbv6d2LjP3bdfCAMb124Qm/tTZjwZ+oyBDh4+RIgCLF6wWyZVCJCiwtyZcwR7FkTU&#10;jXitAMBp5Ka99jP++ycLP6WnX35alMVujR6Z/OdQ+xs0rB+RgSpeqGKD2fI+evcjGjviYV1XSqrY&#10;EC5dOCN0u9hw+OOPaWuvXqILSamp1G7vXqpcu7Zr7ys0DAS8TgBrNa+PoHfaD1uzPlYQG84wg/FY&#10;Nx41B/jFxi9ouWEvQRtxb/YXdurNcUOrQQAEQAAEwhPInTaNdo8ZIxLV6tmTWn7+uauRRSM2yE3+&#10;ptlNKf9AftiN9rSMdJo5bQZNmDyhwikFeRKBN8d379hN193Yq0I69TRBYX4B/e3ZWaGTDvwZl/nQ&#10;Yw/Rm6+8SdyO6qnVKwgRUqhQ40KoJy7Mig1c95LFp0+m8CkI/p1PWcj28ykH2bb5c+brnu4Id7LB&#10;THnMkONc8NWzV0/Dkw2R0nlZbOC2b7nqKjpy5pRQ46lTqcHo0a6+t9A4EPAyAazVvDx63mo7bM36&#10;eEFsgNhg3Wp0cuDmswVjYAqBvQRmqD3dUdipp4cPjQcBEAABEDAgsP6CC6hk0ybx6bkLFlD673/v&#10;albRiA3saojdKcl/pRslPrGgXnx6QW6Ay4DQ2gDR0jUTl6UKCurb/9oNea3YwK6auJw77r2DeMO/&#10;5YUt6esly4QgwKceZIBl2TZ5qiKSG6XefXvTwvcWkvyXxYb1q9fR9ytWhcQG2RYWU7huPQbyBId0&#10;5cTtaHVRK3FSIlJ5WtbSVZXKWZ5sUMdEL53XxYaCf/yDfunXT3QjpXVrumjjRlffW2gcCHiZANZq&#10;Xh49b7UdtmZ9vCA2QGywbjUQG2xhFuRCMFkHefS903fYqXfGCi0FARAAARAwR4B9yrNveb6qNW1K&#10;bXfsMJcxgamsig3at/xlDAejeAVOnGyQpwn+8swT4mSDFANYdOBTEm07tBWnD+4ffz89N+k5+k2X&#10;S8SpB6snG+TJDXmSIxEnGzLqZdDObTuFmyh2CWUkNphJ53Wxgdv/Y7NmdHznTtEVjoXCMVFwgQAI&#10;2E8AazX7maJEfQKwNeuWAbEBYoN1q4HYYAuzIBeCyTrIo++dvsNOvTNWaCkIgAAIgIA5ArtGjqT9&#10;L7wgEjd46CFqPG2auYwJTGVVbODYCTKosxowOlxwZI7ZIDf81fgHjbIaheI5mInZwCcSWFCQgalV&#10;EYBPCHzxyRd05bVXiuDQemKDDOxs5mQDt3nN92vE6QNupzwFwUMVz5gNMr6F7LeR2GAmnR/Eht2j&#10;R1PuU0+JrtS/915qMn16Au8eVA0C/iWAtZp/x9ZtPYOtWR8RiA0QG6xbDcQGW5gFuRBM1kEefe/0&#10;HXbqnbFCS0EABEAABMwRWHf++VT6888icatly6hm167mMiYwlVWxQXV1ZEZs4E1yGZh5+dLlNHT4&#10;EOHa6JefttHm9ZtDwgUjkEGn+e9de3QNxWjgev4++++C0r//tYhk8Gf+XYoA7GrpL+P+KsQB1e2S&#10;DC7NaVkk4atxs8Z0de9rhNChujbiz7hePjEx69mXKpyIUF0uSdGC08u2cGyIcIKLUYBoNai1Xnn8&#10;N3ZTxZdavmoyUnyJlC6cmbk9QLRs+9Hly2nz5ZeLX5PPO4/a/PRTAu8eVA0C/iWAtZp/x9ZtPYOt&#10;WR8RiA1nmMF4rBuPmgP8YuMXtNywl6CNuDf7Czv15rih1SAAAiAAAvoESjZvpvWtW4sPq9SrR+33&#10;7/cEKitigx0d0sZsMFMmb+6rQZnN5IkmDYsiz0+eTveNGymCWQfp8orYwGOypn59OnnggBieizZt&#10;opRWrYI0VOgrCMSFANZqccGMSogItmbdDCA2nGEG47FuPGoO8IuNX9Byw16CNuLe7C/s1JvjhlaD&#10;AAiAAAjoE8h//XXaPniw+DCtb1867913PYEKYsOvwwSx4Q8CRvfu3V1tuz/ffDMVvveeaGPzuXMp&#10;4/bbXd1eNA4EvEgAazUvjpo32wxbsz5uEBsgNli3Gp0cuPlswRiYQmAvgRlqT3cUdurp4UPjQQAE&#10;QAAENAR2PfAA7X/uOfHXrEmTqOG4cZ5gFG+xwRNQAthIL51s2Dd5MuWMHy9Gqf7991OTZ58N4Iih&#10;yyDgLAGs1Zzli9J/JQBbs24NEBsgNli3GogNtjALciGYrIM8+t7pO+zUO2OFloIACIAACEQmsPX6&#10;6+nw4sUi4Xnvv09pffpEzuSCFBAbXDAILmiCl8SGwg8+oJ9vvFFQq92rF7VYtMgFBNEEEPAXAazV&#10;/DWebu4NbM366EBsgNhg3WogNtjCLMiFYLIO8uh7p++wU++MFVoKAiAAAiAQmcD6Cy6gkk2bRMIL&#10;f/yRqrdpEzmTC1JAbEjMIHAcipxdOfS7m39H77z5Dl3d++qExonwkthQvG4dbWjbVgxcSuvWdNHG&#10;jYkZRNQKAj4mgLWajwfXZV2DrVkfEIgNEBusWw3EBluYBbkQTNZBHn3v9B126p2xQktBAARAAAQi&#10;E1iTkUEnDx4UCdvn5VGVjIzImVyQAmJDYgahpKSUpjw6hRbMW0D3jrmHhj04LDENOVOrl8SGk/n5&#10;tCYzU7S8St261D4/P6HsUDkI+JEA1mp+HFV39gm2Zn1cIDZAbLBuNRAbbGEW5EIwWQd59L3Td9ip&#10;d8YKLQUBEAABEIhMYFXVqlR+8qRIeMnx41SpatXImVyQAmKDCwbBBU3wkthQfuIErapWTVCrVKUK&#10;XXLihAsIogkg4C8CWKv5azzd3BvYmvXRgdgAscG61UBssIVZkAvBZB3k0fdO32Gn3hkrtBQEQAAE&#10;QCAyge8rVQol+k15eeQMLkmRKLGB3QgN6DOwAoWuPbrS1JlTqOBgIY26axRtXr+Z1L/NnDaDJkye&#10;INwNcf4P3vmQxj4xlubOnENdLu9CHTp3IHlioM8tN1BaRjq999a7NGLMPZSSkkwfvfsRfb9iVdg8&#10;XMa2n7efVT/XyZf6Wb9B/URZG9duoBXLVojTCWode3P26pbDbZfpucxZz8wSZSfydIOXxAZm5dX7&#10;zSW3PZoBAhEJYK0WERES2EQAtmYdJMQGiA3WrQZigy3MglwIJusgj753+g479c5YoaUgAAIgAAKR&#10;CeBkQ2RGeilU0YAFgcKCQhozfCz96YFhQjzgjfjcffsrbOoPHj5ECAy3DblNCA+cJpLYUFJcLMrN&#10;apIVVmzIbpFtWD+XMXHcRBo+egRln9dc1Nu4WWNRJosH3J7nJ0+n+8aNFF3l+lj04LgMev1gcUGK&#10;F9f2vgZig0kTwskGk6CQDARiIIC1WgzwkNUSAdiaJVwiMcQGiA3WrQZigy3MglwIJusgj753+g47&#10;9c5YoaUgAAIgAAKRCSBmQ2RGZsQGFh/+9uwsccKBhQTejFdPNPCm/U+bf6Irr71SbOLzZUZsYHEi&#10;o14G7dy2U5x0MDoNweUZ1b9t67bQaQoWRuQlTyqw8MAXt0vbbv590oRJNH7ieCrMLxDiBIsmM6a+&#10;SE2zm1L+gXyIDSZNCDEbTIJCMhCIgQDWajHAQ1ZLBGBrlnCJxBAbzjCD8Vg3HjUH+MXGL2i5YS9B&#10;G3Fv9hd26s1xQ6tBAARAAAT0Cay/4AIq2bRJfHjhjz9S9TZtPIEqUW6U1I166Q6JN/D13Cu1uqgV&#10;Pf3y0+I0gXYTn8thseGFqS9W4P3mB2+E3Cj17tubFr63kOS/LDZ8tvBT2r1jt9jgV10vcSFa906y&#10;/vWr14XcMGnFBs6jBnrWiiZ8YkOeipBiA5/GYNFB/gs3SuZumeJ162hD27YicUrr1nTRxo3mMiIV&#10;CICAaQJYq5lGhYQxEoCtWQcIseEMMxiPdeNRc4BfbPyClhv2ErQR92Z/YafeHDe0GgRAAARAQJ/A&#10;1uuvp8OLF4sPz3v/fUrr08cTqNwoNqjigwqRRQG9kwCRTjZwGT179awQw4H/NuXRKbRg3oJQFSxQ&#10;8GVUv9blk8woTzaookGkkw1LFi8R2fv2vzl00gFig7lbpvCDD+jnG28UiWv36kUtFi0ylxGpQAAE&#10;TBPAWs00KiSMkQBszTpAiA1nmMF4rBuPmgP8YuNnJnf+sVxau/tb+nn/eso/to+Onyw1kw1pEkCg&#10;WpVkyqjRkM6rfxG1a3wpZdRokIBWJKZKP9np6m9PRoR48aVVIqZxa4Ig26lbxwTtAgEQAAEnCex6&#10;4AHa/9xzooqsSZOo4bhxTlZnW9luExu0MRs44DJv/rNbpWVLlol+yxgIMk5DOLGBA023/017EaeB&#10;AzarAaMlRPVkgzZmg1o/B66WrpBkzAYuQxUZZFtkOUYxG9STENqA0bYNroWCvBQget/kyZQzfrzo&#10;Xf3776cmzz5roadICgL2EPDTukyPiN/Xanp9dsP6ze92Zc/d589SrNgfxIYzNoDN8thuBvCLjV+k&#10;3IvXzac1u7+h7HptqGGd5lQnNZOqVv7VD2uk/Pg8vgROnCqlQ0V5tO/Qdtp2YB21b3wZ9WpzW3wb&#10;kYDaYKcJgB5DlUG10xiQISsIgAAIeJpA/uuv0/bBg0Uf0vr2pfPefdcT/XGb2MDQZNDkzes3k3Rh&#10;xK6H1BMHqluij99fbBggWhUHuNxIYgMHpdarn8UFvlQ3T/0G9asQuFoGfJYxJlicYLGD+9G1R9dQ&#10;HAqtiyWIDdZulZ9vvpkK33tPZGo+dy5l3H67tQKQGgRiJIB1WYwAXZo90es32JVLDSNOzbJifxAb&#10;zgwKNstjs07wi42fUe4jJYfo7ZUzKDW5Nl3U+DIIDM5gdrRUnpDX7/6GikoP062dRlCtlDqO1peI&#10;wmGniaBub51BsFN7iaE0EAABEPAegZLNm2l969ai4VXq1aP2+/d7ohOJFhs8ASkAjfTSyYY19evT&#10;yQMHxKhctGkTpbRqFYARQhfdQADrMjeMQnzaEM/1G+wqPmPqpVoi2R/EBogNttgzxAZbMJ5VyKtf&#10;T6K6Nc+h1ud0cqYClBo3Apv2rKSDR/fQnd1OH6n20wU79c9o+tlO/TNK6AkIgAAIRE9g3fnnU+nP&#10;P4sCWi1bRjW7do2+sDjlhNgQJ9Aur8YrYsPR5ctp8+WXC5rJ551HbX76yeVk0Tw/EcC6zE+jaa4v&#10;8Vi/wa7MjUUQUxnZH8SGM9aAzfLYbgvwi42fXm4+onawKI8ubtbD/sJRYkIIrNq2hDJr1vOVSyXY&#10;aUJMydFK/WinjgJD4SAAAiDgIQK7Ro6k/S+8IFrc4KGHqPG0aa5vPcQG1w9RXBroFbFh9+jRlPvU&#10;U4JJ/XvvpSbTp8eFDyoBAazLgmsDTq7fYFfBtSuzPdezP4gNEBvM2k/YdBAbbMEYKoSD7rz69UTq&#10;1W4wXCfZizahpfFRs3+vnkNDfjuWGqY3Tmhb7KgcdmoHRfeV4Tc7dR9htAgEQAAEEkfgyNKltKVn&#10;T9GAak2bUtsdOxLXGJM1Q2wwCcrnybwiNvzYrBkd37lTjEbLJUuoVg+8OOZz03RF97Auc8UwJKwR&#10;Tq3fYFcJG1JPVaxnfxAbIDbYYsQQG2zBGCpk6eb36cDRXGrT2P1H2+3tuf9LW7tzGZUdLac/9Bjm&#10;+c7CTj0/hIYd8JOd+neU0DMQAAEQiI7A+gsuoJJNm0TmcxcsoPTf/z66guKUC2JDnEC7vBoviA0F&#10;//gH/dKvnyCZ0ro1XbRxo8uponl+IYB1mV9GMvp+OLF+g11FPx5By6m1P4gNEBtsuQcgNtiCMVQI&#10;+8Rr2agjZdbKsrdglJZwAnlHcmj1L19Rr+aDqGXLlglvTywNgJ3GQs/def1kp+4mjdaBAAiAQPwJ&#10;5E6bRrvHjBEV1+rZk1p+/nn8G2GhxniLDdt+3k6j7hpFm9dvFq1sdVErevrlpyn7vOYWWo2kdhPw&#10;gtiw5aqr6MiSJaLrjadOpQajR9uNAeWBgC4BrMtgGE6s32BXsCuzBLT2B7HhDDlslps1If104Bcb&#10;P23uKYtHwoWSvUhdU9rpI2azqWvNftSxY0dKTU11TdusNgR2apWYd9L7yU69Qx0tBQEQAIH4EDh1&#10;+DCtbdSIyoqKRIUtFi+m2tddF5/Ko6glnmJDYUEhzZ8znwYPH0IpKclRtBZZnCLgdrHh8Mcf09Ze&#10;vUT3k1JTqd3evVS5dm2ncKBcEKhAAOsyGIQT6zfYFezKLAGt/UFsOEMOm+VmTUg/HfjFxk+bO56L&#10;KntbjtLMEODFUvfa/alJkyaUnZ1tJosr08BOXTkstjXKL3ZqGxAUBAIgAAI+IpAzYQLtmzRJ9Ih9&#10;yrNvebde8Xze+OG7H6jgYAHNf/1tWr50+VmnGvjzAX0GClT9BvWjsU+MFaKE+vcpM56k3938O5Fm&#10;1jOz6IWpL4r/y7+XlJTSlEen0IJ5C0LIu/boSlNnTqG09DT66N2PaOyIh8Vn2lMV6meyPK6jy+Vd&#10;qEPnDiTL7nPLDeJ39ZSGWgeXrX7GfRn2wDB65MFHRL/Va/Y7r9GyJcuob/+bxekOzjdpwiQaP3F8&#10;XE97uF1s4FgoHBOFr4bjx1PWxIluvaXQLh8SiOc86UN8vumS3es32JVvTCMuHVHtD2LDGeSJ2Czn&#10;YCtrd39LP+9fT/nH9tHxk6VxMQAnKln97cmIxV58aZWIadyaoFqVZMqo0ZDOq38RtWt8KWXUaOBo&#10;UzGpO4o34YXLxRKfaujUqVPC2xNtA2Cn0ZLzRj6/2Kk3aKOVIAACIBBfAqcOHaIfmzenU4WFouLm&#10;c+dSxu23x7cRJmuL5/MGb+bPnjkn5DaJRYS/PTtLCAEFBwtDm+yNshoJwaBBw/p025DbaOK4iTR8&#10;9AhKr5tGz0+eTveNGyk26D9458NQXnbN9MjkP9MF7S6kGVNfDG3e82kKmWfb1m2h+lh4YCGBr2EP&#10;DhOCBpfHAkdJcXGozo/fX6wrNmS3yKYxw8cSCw8sfnBZufv2n5WfBQT+rHGzxiIdt0f2hz9jAUNt&#10;L6f9ZOGncXct5WaxIf/112n74MFirCqnpVHb7dupcp06Ji0cyUAgdgLxnCdjby1KcIqA3es32JVT&#10;I+XPclX7g9hwZozjLTYsXjef1uz+hrLrtaGGdZpTndRMqloZR3XdesvxkaBDRXm079B22nZgHbVv&#10;fBn1anObY83FpO4YWlcULCfhpKQk6tatmyvaFE0jYKfRUPNOHr/YqXeIo6UgAAIgEF8Cuc8+S7sf&#10;fFBUWjUri9ps2kRJNWvGtxEmaovn8waLDbt37Bab+3ypJwVyduXQ9ytWVTjNIDf/pcsldaOeRQC5&#10;gc9lSeGAXTQZiQ0sMKiX2h5VEFDTGJ1sSMtIp5nTZtCEyRPEiQn1REJhfkFIuNC6iwonNnC+JYtP&#10;n4KRJx1MDKEtSdwqNpQdPUrrWremEzk5op+Nn3mGGjzwgC19RiEgYJZAPOdJs21CuvgTsHv9BruK&#10;/xh6uUbV/iA2nBnJeIkNR0oO0dsrZ1Bqcm26qPFlEBg8eCex8LB+9zdUVHqYbu00gmql2P/WCiZ1&#10;DxqGhSa7dbFkoQsiKezUKjFvpfeLnXqLOloLAiAAAvElsOnSS+nYihWi0sy77qJmL70U3waYqC2e&#10;PqN5c58v6QaJ/y8381lskO6NZLP13B+xe6Ore18jTj78psslobKkcBBObEipXv0sF0v3jrlHxJDQ&#10;lifboLpqkn9784M3xH/lqQwWG1QRYf3qdRWEE3UYjMSG3n1708L3FpL8N55ig/QFfVmN34umdu/e&#10;3YTlxCfJjrvvpryXXxaV1ejShVp/+218KkYtIKAQwLoM5sAE7F6/wa5gV1YIqPYHseEMuXiJDRzN&#10;vW7Nc6j1Od51nWLF2PycdtOelXTw6B66s9t427uJSd12pK4q0O6HgER1DnaaKPLxqdcvdhofWqgF&#10;BEAABLxJ4OhXX9FmZeM2+803qW7//q7qDK+fWjbqSJm1shxvF7sqWrFsheHJBvXUg15j1JMQXI7V&#10;kw3sekk9PeGmkw1Ns5tS/oF8IXyoJzMcHxQiyjuSQ6t//orap1wjqnOL2HDwrbdo24ABIQStvvyS&#10;al5xRTyQoA4QqEAA6zIYBMQG2ECiCUBs0BmBeIgN7DrpYFEeXdysR6JtAPXbRGDVtiWUWbOe7S6V&#10;8LBg0wC5tBi/bOLCTl1qYDY1yy92ahMOFAMCIAACviWw57HHaO8TT4j+sRulC777jlIuuMA1/V26&#10;+X06cDSX2jTu6nibtG/1q3ES9ubsrRAYWcZAuG3wbfTROx/SiDH3iPbxCQSOk8AnIazGbFDFBo7L&#10;wDEXLunUQYgfLDxIIUJ+9qcHhglxRC9AdLiYDXp94bZzPXonG7hPa75fI+I0cLyKeIsNa3cuo9LC&#10;49S8WjvXiA0lGzfSxs6did0o8dXo0UfpnMcfd9xGUQEI6BHAugx2AbEBNpBoAhAbEiA2cDDoV7+e&#10;SL3aDYbrpETfATbWf/pI7xwa8tux1DC9sW0l42HBNpSuLMgvm7iwU1eal22N8oud2gYEBYEACICA&#10;jwlsve46OvzJJ6KHwhXMN98QJSW5osfxXkdxbAMO5rx5/WZqdVGrCoGQWXwY0Geg4KK6UFJdGbHb&#10;IxnzQf07u1di90zagMtqgGgulwWG5UuXi/Jvu/1W+nrJslCcCL3yjGI2dOjcQcRpkH1R28v1qH3p&#10;N6hfqA4jsUG6hNK232kjkeutDtWvpepJtckVMc/KymjTZZeFXJDVvvZaavHxx06jQPkgYEgA6zIY&#10;B8QG2ECiCUBsSIDYEM83chJtYEGrn9+0KTtaTn/ocTqQnB0XHhbsoOjeMvyyiQs7da+N2dEyv9ip&#10;HSxQBgiAAAj4ncDxnTuJ4zec2LtXdDX91lvp3PnzXdNtPiGed3Q/XZJ9lWvahIbEh8D3v3xOJ46e&#10;pPOq/UZUmJqaSp06JdYl8S+33UYFb78t2lO1USMRp6Fa06bxAYJaQECHANZlMAsmYPf6DXYFu7JC&#10;AGKDDi2n3SjF09eoFWNA2tgJCB+iv3xFvZoPopYtW8ZeIALv2sLQzYXY/RCQqL7i4SNR5ONTr1/s&#10;ND60UAsIgAAIeJ/A4U8/pa3XXhvqSP1776Um06e7pmN/W/I4NUhvhth3rhkR5xvCMfJ27/8pFKuh&#10;UqVK1KRJE8rOzna+coMado0cSftfeCH0aYtPPqHa15yOJYELBBJFAOuyRJF3V712r99gV+4aX7e3&#10;BmKDzgg5LTZMWTwSLpTcfmdE2b7TR3tnU9ea/ahjx47ibZtYL0zqsRJ0d367HwIS1VvYaaLIx6de&#10;v9hpfGihFhAAARDwB4G8OXNox9Choc40fPhhypo82RWd21+wj+Z/9yKl165P7ZpdDte0rhgVZxrB&#10;66u1O5ZRweH9dEHy5VStUnVREYsNdq23oml5zrhxtO/JJ0NZm82eTZlDhkRTFPKAgK0EsC6zFadn&#10;C7N7/Qa78qwpJKThEBsSIDbgJk2IrcetUr6putfub9ubNtHaC/tQ5QBuC+YtEH3X+mZ1CojqP5br&#10;UH3VOlWnl8u1+yEgUSxUOw1ne9rP1Payj+BhDwyjWc/OovvGjaS09DQRmJD9FWc1yQr5D45XH1Xf&#10;xlyn1ldzvNrhhnr8YqduYIk2gAAIgICXCOQ+9RTtHj061OSG48dT1sSJrujCli1baPnOhbTv+C+U&#10;Xa8NnZOeTXVSMyE8uGJ0YmsECwyHivJoT8E22nZgHTWomh1yncQlc6yGBg0a2HaS3GprcyZMoH2T&#10;JoWyNZ42jRo89JDVYpAeBBwhEO3+gSONQaEJI2D3+k3PrtR4P9xRGY8oYZ0OU7G2rU7vj3F9K5at&#10;oMbNGtP3K1ZV2MvQxkNyI69Y2wSxQYeg0ycbMPnHarbuzi9vKrt8iEZjL3JDt0HD+qGgdDzZ/e3Z&#10;WTR15hSxievE9dG7H4lNYQ5Ch8scAbsfAszVan8qaadSHOhzyw0i8CFfbHt/GffXCkEV+e+8mT9p&#10;wiQaP3E8ZZ/XXKRVAyOynbJ4xV/Qsiz7W65fIrdj/pz5NHj4EEpJSY5Xta6txy926lrAaBgIgAAI&#10;uJjA3ieeoD2PPRZqYYNRo6jxU0+5osUrV66k/KP7KPfkdjpUlkvHThXSybITrmgbGhE9gSpJValG&#10;5TSqk9SAGlRpLoJBq5dd66xoWrj7oYco9+mnQ1nPefxxavToo9EUhTwg4AiBaPYPHGkICk0oAbvX&#10;b1q74r2fD975MLS/pLcHlVAASuW87/D1Z1/RoLsHxa1JvI/R5fIulLMrB2JDeXl5edzIu7giiA0u&#10;HhwPNE1O6vzGTbdu3WJucTQPC0bCgrpxq1V2uaGsRLNYwF8aY58YKzZZeWJ+76136fKe3WjoLUPp&#10;zQ/eoOwW2TRx3EQaPnqE6N+ou0bRwD8OoJMnTorf/3f04+Jf9VSD3IRevnT5WZ9JSNq33jk/T9AD&#10;+gyswFEq5kZlat9Il6p1SvXqNGPqi9S3/81ic1urKKv5VKVbZSXfbi/MLwi1i9/Il7ysDrjdDwFW&#10;67crvbRTfujYvWN3SOSS5ev9PZLYwHmfnzw9dMpBbSvbijqWemXJ9Fp7UG1Ta3NyLDeu3UAFBwto&#10;/utvE9us9lSDka3wPZZaI5WWfbFc5It0D9w25DZxckPeF7LNfJ+lZaSLe2vz+s0VTiaxPfI9WrNm&#10;DZo9c06Fz+RDDQt+sm8s/HBZfB+PGHNPBfFElnX/+PvpuUnPEaflvNp7wy92ape9oxwQAAEQCBoB&#10;reCQOXQoNXvttYRjOH78OK1Zs4ZKSkqorKws4e1BA5wlwOurlJQUat++PVWrVs3ZynRK33HHHZQ3&#10;e3boEwgNcR8CVGiCQDT7ByaKRRKPEbB7/abajv1DMAAAIABJREFUldGb+fLvd478I82fOz/kZUOi&#10;k/tN6v6OupdiZj9GLUvvhUS1DFn2N1+c3oN6cdqMs9bW6vpZlq2uo1ksGDvi4Qqjz+XK9bP0JKL2&#10;Q92rWL96XUSxQW9fi/cJ1L0Q7tfMaTNowuQJ4uVh3l+R7VL3KsLtfej1lTsmT2EMe3CY6Ke6d6Pm&#10;ke380wPDKuwv8N6J9sVmnGzQmTAgNnhsFnVZc52c1M12lScEvuRkoZdPb0LhdJf3vDwkJPCGPE80&#10;fPFELvPwxCfFBp48ZT7eNL2kUwdRr5ygf9PlErq69zXCpRP/n8sx2hjWbiAbTXz893Bl8ufqxqqc&#10;LPktdSOxIb1umtj0lW/kM8PcffuFiMCTJx+BkzzlBP7I5D/TBe0uFH1TT5GYHSdOZ7e9WKnbzrT8&#10;8NG77d2ChdywVsvXE8AiiQ3LliwL2Z62rVpb4fH6ZOGnZ52e4HxSMJMb7artq/eK+uXJDxW8kf/0&#10;y08LYUptP5dpZCtzZ84JtUPaFH8ZSzsxuge0D2zaEyJae+QHNCm6qX2IVmxgOy8pLg490DB79ZSS&#10;X+zUTptHWSAAAiAQNAL7pk6lnLFjQ92uc/311PzNN6lK3boJR8Eulfbt2yfagffnEj4ctjeA4zPw&#10;1bBhw4S4Tjp58CBtHzCADi1aFOpb1pQp1HDMGNv7igJBIFYCEBtiJeiP/Hav31S7ki+saV+4VPeA&#10;eN9H3bSX3i/Utbi6Tue1KK+xee3MacPtx6h7VOpoadfU8mVbfhly1cofQqcwOL90bcTrd37BVfXO&#10;oddu7cuTRvsIXI7ar88WfhpWbGiU1Uh3r+zeMffSP+f/M/TipSo2bNu6rcLmvtqWSHsf2r4yP7Ni&#10;gxQ45IuRvOd2x7130GsvvBZ6oVeOB8QGnXkEYoM/JtdE9cLJSd1sn8y4njESG/hLQW5Y8gapujkv&#10;N3h79upJf5/9d/rD0D+If/mEA2+sSgFCusQx+hIyUsKtiA1aFVstkzlpxQb+GwsURmIDf64qxepG&#10;OJ9iUMUGbb9icVFlt72YtRG700USG7RKPNdvJDbIN/3D+XxUbYXHZ8niJaJL8tSK2r9wX7hqOu0b&#10;DOoJDe0pASNb+fj9xaJIvbcCwj0I6Z2yCWeP6psDKlt2/SQfIKycbJAPimzLM5/5G7W+sFWFUxB+&#10;sVO77R7lgQAIgEDQCOS98grtuOuuULdTWrem5nPnUo0uXRKOoqioiHJzcykvLw8nHRI+GvY0QJ5k&#10;yMzMFDEa2H1SvK9jK1bQ9sGDqWTTplDVzV5+mTL/+Md4NwX1gYApAhAbTGHyfSK7129mxAaGqu5F&#10;GYkN/GKffAlV7tto347Xbq6r+zFGYoPR/pN2f0xde/P6PRqxwWgfgcUGtX3qCQQ1j1E8SNm2gXcN&#10;MhQbtG7RVSHEKbFBekrgPvB+oPz9t90vo7XfrznrRWeIDTpTDMQG38+7jnbQyUndbMNjOdmgnmC4&#10;7sZeZ7leUY94qROk1tc+t1Wd6PjLQz0upze5WhUbtK6gZJlct3Q/w/9X3SipQbP5M9UtkrqBq34B&#10;acUGVQmXrqbUjWGz48Tp7LYXK3XbmdZOsYGPCw574G6a9exLhidGpK307tubFr63kOS/VsUGvWOG&#10;rNTzAxBfqqglRTj+u5Gt8MOKGmNC/eI3slc9l15aAUtrj1pXZ9L+WGx4YeqLFYZW65JJa/dqWXoP&#10;hH6yUzttHmWBAAiAQFAJHPrwQ9rWvz+dOnIkhKDZK69Q5p13BhUJ+u1TAnmvvko7FFGhcq1alP3W&#10;W1Tnhht82mN0yw8EIDb4YRRj74Pd+wx2iQ1qnM9w+0XaNasZsUG7TyMpat0HqftOvH5X18/sBpk9&#10;Ymg9NmhPNhjtI8hTGVLA0GuT9kVDvX2CyS9MFq6opNcIVXxh9+DafS3pvjmS2KD2Vb7cqediXZYn&#10;2TF/7pP8V7p8bv+b9rouxSE26NzDEBtin9iCXIKTk7pZrkZv2uu5RFLfwJabq1I44E3Qupl1Qxuu&#10;coIbMXoEzZg2g+645w56e94CMQFqT0FwWVJZHvbAMHrkwUdCR+LsONnA7p7UY3bhTjaofulfnf6K&#10;bswGbi9ONpi1sLPTORGzoeBgoRCN2F2VNui4fEBomt2U8g/kiwcC9dSK2kKjL1z5ECFdG6kb7Zxf&#10;faCJ9mSDFP5kbAZ5LFTPbZJ6Mkh7EkR70kYVO9T73ezJBnlPXNP7Gvp04aehBwSeIw7mHRRC4X3j&#10;RoaCyds9r0VvacgJAiAAAiDgBgLFP/4o3vYuWrUq1Jx6d99NTWfOJEpKckMT0QYQiJ5AWRntHD6c&#10;Drz0UqiM1EsuEad4qrdtG325yAkCcSAAsSEOkD1Qhd3rNysxG9jzBe8l6b3INu+ledTt6ivE51qx&#10;QX0JTkUcziuHNp1eGdqTEEYnG2R75RpZdQ+tig3h3EVxfFM11kIksUF1vayNnch903uJll0eSzdQ&#10;/PJrNCcbIr1cK7088H5GRr0M2rltp/B8IN1OyZMN8qVPbWxIiA06kwTEBg/MnC5uopOTutluy8lP&#10;jSPAE/Rfxv21gg/6cOqwng98qWpqA0TLo2/sj05OSuoXC6dXhQGeDFV/+LJfVk42aMUGtUwuT3Wj&#10;ZEZsQMwGs9aln04+fGhjDXBqre3JEiLFbJCBj/iBYerMKaGNb84v7WvN92uETbOvw1jFBqnoa4Og&#10;y5gN8sFF+pPUi+/BX77SHyS3U9p9pHsgmpgN3E755gTXxcKh2ZgNemLD3py9oftGG6fE7nktNmtD&#10;bhAAARAAATcQKD9+XLz1nT9vXqg51du0oSbTp1OtHj3c0ES0AQQsEziydCntGjmSitedjkvHV8ag&#10;QcSndyolICi15Q4gQ+AJGIkNvE6QbzVrvQzIdZB8m1lClGs7/v0vzzwhTp7LgLgqaDU4rvYtaa1r&#10;XLnmv+Z319KL014MvZAoy9O+Qe7nAdW+FMd91XM/rLriUcfIKOAvl2P3+k1rV9wmdZ2utwelFRu0&#10;/Q0Xs0Etn2MUmDnZoN1fkC/+sccObXBldTNd64bYqtig7iMwe21bVWGAP1fX/lqxwWivTLULVWyQ&#10;exMydmqkkw2yr1bEBp431L0HLkOKDSwy8D4gX6pXCIgNOjMXxAY/T+fO983pSd1sD+TELh8G1AcK&#10;+WWlfvFr1V69uARy0tRujGqj1cuHGPWLUP2C/N9pj9GGHzeeFUhYKzZEaqdRmfJI1+b1m0O4eHLU&#10;nr7Q85MvlWPpeok3vLVKOheqPkSpD1dmx0ems9terNZvV3r14UNreypLtT4zYoMsi/OpAaj03ibQ&#10;Exv0HpzV8VTHke2VL+kGST0aqX0gVz9T+8cPNMeOHqPlX35DbH/ae2zsiIdFHdp7QO+0j1Ed3GaO&#10;lcLXv/+1iFT7Cyc2qG9FqO7D+CGRTx899fg0EX9FxlxRfVv6xU7tsneUAwIgAAIg8CuB/c8/T7vu&#10;v78CkobjxlHWpEnABAKeIpAzfjztmzy5QpubPPcc1b/vPk/1A40NNgHtprDeJrBcZ8gT5DJuW1pa&#10;HZoweULoJS+jv+ut4+QaWX3BUbtm4zRyM3TAHwdW8H4gRy0oYoPei5ZyXDLrZ4ZetlM3j5kRu8+R&#10;J/P1XFk7tc+gJ2KZEZakOyL58t3ypcvPukFVF0ByzSrXq+tXryNeQ4fbu1ILNNqnUf+uXb9H40bJ&#10;aB9BtkVuvEc62cBrbzN7ZarYwHXIOJfcl9tuv5W+XrKMevXpRUNvGUrqPpy696EKjsKWZjwpBAK9&#10;kyOqGMNppUcUud+gig0seGjjt0Js0PkegtgQ7C/nWHtv96Zcoo5BmgkyHSsr5Lf/jYNEMU2UnSaq&#10;v0b1xuO+0QqB8WBg97wWjzajDhAAARAAgfgR4CC6u+69l46tXBmqtHq7dpT15JNU5/rr49cQ1AQC&#10;URA4tGgR5Tz8MBWvXRvKXaNTJ2rywguuCH4eRZeQJcAEtOsyo7WD+nc+1cwvINWsWUMEf5UubKUL&#10;le+Wf1dBhNATG/SEBR4G7Zv6cmNT62ZWDplWbFA3YtUYjXqeDPjlNLGJ+uiU0AkM7YtZ6sayUXmy&#10;LVpBIJzrZnVTWT0lbhRHQLvBK70B3DN6BC3616IKvFVz1uPDn6tvlfPvdq/fYl3vGwkjei92Bvj2&#10;9U3XITboDCXEBt/Yd0I64rZJ3SoEozfJrZaD9OYI2G0v5mq1P1WsDx/2tygxJUJsSAx31AoCIAAC&#10;IOAOAjnjxtG+J5+s0JjMoUPpnCeeoKpZWe5oJFoBAmcInMjJoT2PPkp5s2dXYNLw4YcpS3PCAdBA&#10;wCsEtOsyo/WJNiYciw0Xtr1AxMPjt5jl5jC7juVT1eqJBz2xwei0g5ab6ppZdbUs06mb6bwRrcaq&#10;U93iGIkN7NaWL9kHtQ7tKXB5Mp7Tq+XJtpgVG6Qrm6wmWeI0vhQbWFBR/ferLIxcIOm5UVLbo55s&#10;4L/ruWLiv9u9zxDreh9ig1dmEHvaCbFBhyPEBnuMK6iluG1SD+o4eKXfdttLovod68NHotqNes0R&#10;8IudmustUoEACIAACMRC4MiXX1LO2LHEpx3klZSSQo0ee4x4ExcXCLiBAItiex9/nMpKSkLNqdGl&#10;C2VNmUK1und3QxPRBhCIioBZsUHrs53FhlsH9aPXXnxNCAvST77W373c4J40YRKNnzg+5II13Ca5&#10;7Ii64cx/k65gtB3Vxo6Qn0shgttkJDZwwFx5aWMGOCU2sMChBtGVYgO75+VLe+pAz4WSbLMRR+m2&#10;R+ui2GgT3+71G9b7Ud2Ogc0EsUFn6CE2BPZ+sKXjmNRtwRiYQuy2l0SBw8NHosjHp16/2Gl8aKEW&#10;EAABEAABJrBvyhTaM2EClZ86FQKS3LIlNRo3jjIGDwYkEEgIgfy5c2nv5MlUumVLqP5KlSvTORMn&#10;UsOxp12w4AIBLxOIRWy4b9xIeu2F16hv/5vp4/cXi1h2F13cpkJwXWYT7cmGcAGBJXP1ZIM2FiCn&#10;YSGCTwyoPuJVl1B7c/aSGquO82iD27KbKHXDn9OoeeSGfkr16hVcMnE6reul3n1708L3FpL8lwPm&#10;stgwoM/ACr7zVZvSi9cnP48k2mhPe0Bs8PLd6t+2Q2zQGVuIDf41+Hj0zO5NOWzixmPUEleH3faS&#10;qJ7ATu0jzw+YX3/2FQ26exAtWbyEslucG3pjyL5arJXkFzu11mukBgEQAAEQiJVA6bZttPexxyj/&#10;jTcqFFWjc2dq8NBDlP7738daBfKDgCkCBf/4B+U+9RQd++67CukzBg6kRo8/TsnZ2abKQSIQcDuB&#10;WGI2sAugzxZ+SgfzDtKPP/xIw0ePEN2dOW1GRDdKRjEb1M3wZUuWifL4TX/+eyQ3Stp4B1oXS7yh&#10;Ly+OzXD/+PvpuUnPhQIoR3uyQdYzePgQkq6WOJCvXswGrp/jXKgBc+XJhi6Xd6EVy1aEguvKtkZz&#10;skHm1Qo9EBvcfkcGs30QG3TGHWJDMG8Gu3pt96YcNnFjGxn17Qn1LQe944fyGKcaRMrpgEV220ts&#10;tKLPDTuNnp1eTj7iy8HLVFvUS8cPwvKBXR6t5d/ttmG/2Km9o4TSQAAEQAAEzBI48vnntPevf6Uj&#10;X3xRIUuN3/6WGtx/P6X362e2KKQDAUsEChYsoNznnqNj//lPhXy1rrySGv35z1TrqqsslYfEIOB2&#10;Atp1mdxwb9CwfmjTm9fI/Cb/I5P/LIJBa4NF8ya+XE/wGtqM2MBcZJDjp19+Wrwspdatt3FvRWyQ&#10;cREu6dThrM172X6t2CDXR2ZONqhumcyKDcyw/W/aizgNzEmWoQaINorNYDZmgzbAt1aA8UrMBrff&#10;N4lonyoUaU/RSJsNJ0wlos1m64TYoEMKYoNZ80E6PQJ2b8phEzd6O1Mn5kZZjSq8laB+SXMNaqAl&#10;GXiKg0rxZfQgEH3Lfs1pt73Y0aZoyoCdRkMttjx6QppcMNhtw36x09iIIzcIgAAIgECsBA7+3/8J&#10;90rFa9ZUKCq1Qweqd889xMGkcYGAHQQ46POBF1+koh9+qFBc9fbthbukuv/zP3ZUgzJAwHUEjNZl&#10;8mUmbrB0BcSCAF/qhrbc1OfA0HwCQc+tT7hg0OoLUFy2jL+gfQPfzMkGmWb50uXELwvedvut9PWS&#10;ZWJzX43NoCeWyLr53wbnNKC1q36kNd+vIVUIUQNEG7lRCneyQY1boa7NVLEhXAwGvVMPeul572Ls&#10;iNMxj7QvTaovn6nGaPf6Det9+291dZ+J/5+7b39IuDKyLdXu7W+RfSVCbNBhCbHBPgMLYklun9S1&#10;yqj6oMDjpRdoadgDw+iRBx8h+RYBT4Tsv/Hq3teITXq++Atf+ibk3+WbEPx/oy9ofriRb1VsXr+5&#10;whenfGCoWbMGzZ45p8Jn6kOH+gCjtbdwpxLUL3HOp/X5+LdnZ9HUmVMoLT1NtFHlYqdd220vdrbN&#10;SllmHz60LPXezJAPeurb+aqdqLbF9rdg3oJQU9WHr3Bv+muP3MoH1nD2aJRH+0At30LQ2p/RGzLh&#10;7kEtH3VM1IcT7Rsv2ofUWG3YL3ZqxaaRFgRAAARAwDkCvBGc+/TTVLJhQ4VKqjVtSvXuvpsy77qL&#10;qmRmOtcAlOxLAifz8ijv5ZfpwEsv0fGdOyv0MeXCC6nBqFEQtHw58uiUSsDsugzUEkvAjjfWjVwo&#10;cc/sXr95ya709gHYPZgUbOTI876C3OtiQYsvVYjTxgyR63x1z0CWJUU1bR4jTwXq+pzL4H0NFvj4&#10;pBFfcs9NBhd38gVYJ+4EiA06VN0kNqjqs9pUrZrphHF4vUztxKuqwXIikDcxuyvhS7tRqac0R+Li&#10;9kld+6XGNvbJwk+Fws+XntjAG7H8hsPzk6cTB42aP2d+KFiUTM/HBqX6yqcIeLLko5rh/Bym102r&#10;4KdRVXOlcDFlxpPijQr5pjaXp55CCPdWRbgJWd3E1R4N1ZZpx4OAkd3YbS+R7NOpz80+fOgFBctq&#10;kiXEKrYxVfSRX7CX97xc9+8sdmmFLGmjBQcLde2RT6uoIoBee+RbPFp7VOcD2TYOmKa+daDalfpG&#10;C3M3EhuM7kH5VpHko77FoJ3f9MQGtV2x2rBf7NQp+0e5IAACIAAC0RHgYL37n3+eilavPqsAPuWQ&#10;MXQo1ezaNbrCkSswBI4uX075s2cTi1jaK/Xii6n+ffchKHlgrAEdNbsuA6nEE4j1hbBw+x12r9+8&#10;Yleqi7AL2l0Y2peSXivUuB9sAVpXRur+guotQHURprdvJvcK1DxGp3fk3gD/y3td2tgicp+S/5Xt&#10;dtq9t913A8QGHaJuExs4qIxUt7Q3A791jUufgPatX/mmuvSFxhuKfGk3ENUbOhr10O2TurrpWJhf&#10;IALQ8tW3/83iXyOxgTc65RG93Tt2C7FB/ssTpPYNbNVv4qvTXxHla4Mqcf3aEwTSH+S2rdsMP1Pt&#10;Xg3SJI+Bcj+MNlfVUxHqG+jadqgbtXKy196Ldtx7dtuLHW2KpgyzDx/qA9XcmXMoo14G7dy2k0aM&#10;uUecjPngnQ/DHotVN9y1Y6wNPvb9ilWhsrRHa3N25YSOBauCmeqPVBWd2Fa1c4WePWjrUfPoiQ3h&#10;7kEtH7Xv2gdTrd9VrotPBMljwrHasF/sNBrbRh4QAAEQAAHnCRS8+y4dmDmTjiw5/VyqXhxMuu7A&#10;gZQxYABVTsPax/nR8EYNpwoLKf/NN+ngG2+cFfSZe1CrZ0+qN3w4pd98eo2DCwSCQsDsuiwoPILa&#10;T7vXb16xK+1LePy7utejJzbwy7T8UitfUmzQvhirCgJqMHBeoxsJAXoigrRH7V6j+qKjXnySWIWp&#10;eN8HEBt0iHtJbOANWd6c03M1IzeX5Fv78g3xcG50eLNWnqZQjw9pT1jIsozq4L9rXYuox4e0vvf+&#10;8swTNOvZlyq4Q+EyuB7e0JZ9kH+TR4mM3KRob0SzooF2Iormhnb7pC7Hv3ff3rTwvYUk/5Vig+qr&#10;kHlrj32ptqDagXpyRN5WfFJEb2ylbfFGq+qahvOpn6kbz6pbGLZ7NZ/W5ySXYyRCyLapKjN/WRht&#10;MksBw6wNWZ3E7bYXq/Xbld7sw4e8p7T2x2IDH21UBQLZNiNXQpHEBu0xSXlyadmSZcSnBVjE1frW&#10;VB9EVBvS2qp6X2jnR/mZ6lZM9oVPVcnTPkb3IIsfenyM/JLKv6v34NDhQ2jfnn00YfIE4QpMztXR&#10;CmZ+sVO77B3lgAAIgAAIOEOA31BnNzj58+bpVsB+9tNvvZXSbrzRmQagVNcTKHz/fSp4+23i+B96&#10;V8agQcINF07EuH4o0UCHCJhdlzlUPYp1CQG7129esSs9N83qXo9WbOD9gK8/+4oG3T2owgurUmyQ&#10;7pXksPIeGHs30L6kK18y1HOxJF9ylWXoiRDaPVLer/hNl0vEC5J8RbM3mUhThNigQ99rYgNvumpd&#10;zfBRG76JeLOW/c6zSxHeRObgoXyUSHs0SLrR4Q01ucGrugBRN1rVDbj1q9fp1sGbeEauShi56o9M&#10;vdmNjg/JDTK1bi5H7ZN02yP7zp/LI0nc36bZTel/Rz8uRlx1o6SagHZiisb1iNsnddkn5pF/IL+C&#10;myNmYXSyQR03nkj5ZANfLAZJ5vL/KlO9DWHpKke1N22gG63wI3+fMGk8TRw/if70wDCxWWz1ZIN2&#10;gucJXOumR1s354HYEP6ryuzDh/yS5NJ69upJ6lsBdp9s0LNHrnfeS/Oo29VXiJM26pd2OHda2pMN&#10;ct7iuUkVKKycbAh3D+rxCXeyQTs62jc6YrVhu+e1RD74oG4QAAEQAAH3Ezixdy/lz5lDeXPnUunW&#10;rWc1uEq9epR+yy2U1rcv1b76avd3CC2MicDhzz6jwvfeo4J33qGTBw6cVVZyixaUOXgwZQwZQlUb&#10;NYqpLmQGAa8TMLsu83o/0f7wBOxev3nFrqyebOD00uuBunfFYoPq4lmlrd34l3ufWpffVk42aPfQ&#10;tDEcIDb44I73mthg5IZG+tVXA4rw8Kg+9LUuPFQ3NOpNyu481A1/re9+bR3SL7oZVyWRbiqt0CHr&#10;lqc6ZGBXdYOY+y7bK29wrkf6hR8zfGxos1rWb+T73+oms9sndcljzfdrhIsVjq8gxSdmYSQ2aMUn&#10;GSBazau6HpLHwO4ffz8ZuVHSHk1TBTJ5ekGqwNL33W1DbqsQ50HPXYwcUyORTG4ya2NMSOVY9bPH&#10;ZUUjOpmdCu22F7P12p3O7MOHVPrb/6a9uB95g18v7oc8ZcXtvO7GXhXiIqjxO8zEbJBl5e7bT7cN&#10;vo0+eudD4baJN++jjdmgJzZIF21yrgkXs4EfHozuQRZR9fiEi9mgnvyR7VDfhIjVhv1ip3bbPcoD&#10;ARAAARBwnsChhQvp4FtvGb7JzpvLaX36UJ0bbqA6vXs73yDUEBcCPO6HPvyQCj/4gFh80rv4pEvd&#10;/v0x7nEZEVTiFQJm12Ve6Q/aGR0Bu9dvXrErKzEbtGtkvfimTJ/3N9VyjdwoacUG6YlFe7KBy5Qu&#10;ytW9VN5j49/1Xn5FzIbo7gNX5fKa2KDnauahxx4SbonUzSatv3A9Fx68KafdjFZdK8mB4pMUHJxV&#10;DdQrbxj1TXczrkrUwTc62aDnRsnoeJTsu4zkbibYitbfudomv4oN0jbUCZX7rSc2DHtgGM16dpYI&#10;Ds0uWWRwXJ4IjdwbSZc1vPGp3RBWFWL1mJnqDokn07/P/rsYin//a1EFd06qu5j/nfYYbfhxI8nx&#10;VsdOOyFrj7Spk756bE3rOspJFdnuh4BETaZmHz60op7eWwHSRZY6DlqXaWyTjzz4iOgun95iu9QL&#10;mizLYnuUp2K0RyG5DHnaSbURbcB4PdddMhj6gnkLhAuwe0aPoEX/WiTcF7FgZhSzQZ07tfegKtqF&#10;sz3t3KTeF9rTW7HasF/sNFH3B+oFARAAARCIncDJgweF+5yCBQvoyBdf6BaYVLMm1enVi2rzz3XX&#10;UbXGp0/i4nI/geO7d9Phjz+mw4sX06HFi6ns6FHdRte68kpK79dPuNOqUreu+zuGFoJAnAmYXZfF&#10;uVmoLs4E7F6/ecmujNyt8xConlW07pDlEKl7Wbxu57U+X7wPynucvC+grrfVfSe1bk7DlxQRVBPQ&#10;rs/V/Sg9N+FW9yXjbG5nVQc3Sjoj4DWxQevCQ/4e6WSDngsP9WSDuomsd1KAN3elOx29kw1mXZWo&#10;QxDJjZL6OedThRajkw2cTt0cl7/zv/IExl/G/bVCIFW1TVZv6iBP6nZOaHpuYKyWH+vb3LI+qzZg&#10;pZ1224uVuu1M64WHD60YIfvvtbcEZLutCAix2rBf7NROm0dZIAACIAACiSNQ+vPPxEGlC//5Tzr2&#10;7beGDUm95BKqddVVVKtHD/GTlJKSuEaj5goEykpK6MjSpad/Pv+cilatMiRU49JLKe2mm0Sw5+Tz&#10;zgNJEACBMAS8sC7DADpPwO71mx/tSm+NbLRn4MSImV2jW1n3O9HOaMqE2KBDzWtiA6tqWlczkWI2&#10;GLnw4BgMfGnfWDcSG9hNkl5cCO2xIj1XJdLnvnpCgevW+iZTb0BtBHgzMRu4THXjmt22yHzcTvUt&#10;Yq05RLNZjUk9mqno7Dx2iA1caqwTs9Mb0Xbbiz30rZfihYcPv4kNPEra45d6I2eHDfvFTq1bNnKA&#10;AAiAAAi4nUDpTz9R4YcfCpc7vHEd7qp5xRVUq1s3qtG1qwggXLl2bbd3zzftO3X4MHEA8GPLl9OR&#10;r7+mo199FbZvLA6xa6y0G26g5PPP9w0HdAQEnCbghXWZ0wxQPpHd6zc/2lWixQYzwkY0e5JusH+I&#10;DT4QG4xczXDX1GNBMoi03LDXc6OjjbiuihiqKyPVvYm2Dg62yzERonFVYsaNUjjXKjJ+g94Gs+pi&#10;RLJQ/yZNQXWdEs1GNSZ1N0xt3mmD3faSqJ778eEjUSzdWK9f7NSNbNEmEAABEAAB+wiczMujQ4sW&#10;nXbH88knusGE1dpSO3SgGp07U2rnzlQoBtDHAAAfaElEQVSjUyeq3ratfY0JeEnFP/5Ix1aupKLv&#10;vqNj331HRT/8EJYIB/2ufe21wv1VneuvpyqZmQEniO6DQHQEsC6Ljpvfctm9foNd+c1CnO0PxAaX&#10;iw2Rht+ut78j1WPlc7e8PWz2SFK4vkVTBiZ1K9aCtHbbS6KI4uEjUeTjU69f7DQ+tFALCIAACICA&#10;Wwiwi6UjS5bQ4SVL6OgXX1D5qVNhm5ZUowax66XUiy+m6u3anf5p25aSqld3S5dc146y4mJiYaF4&#10;7VrxU7R6tXCJVHbsWNi2VqpcmWpeeSXV7tmTavXsSewqCRcIgEDsBLAui52hH0qwe/0Gu/KDVcSv&#10;DxAbIDbYbm1uERvMHEkK1/loXY9gUrfdpHxdoN32kihYePhIFPn41OsXO40PLdQCAiAAAiDgRgLl&#10;J07QUXbfwz/Ll9PRb76JuCEu+5HcogVVv/BCSmndmlJataLkli0ppUULqlK/vhu76kibTu7fTyVb&#10;t1Lpli1UsnkzlWzaRMUbNlDp1q2m6mMhp+Zllwn3VTW7dRM/lapWNZUXiUAABMwTwLrMPCs/p7R7&#10;/Qa78rO12N83iA0eFxvsNwmUGCsBTOqxEgxWfrvtJVH08PCRKPLxqdcvdhofWqgFBEAABEDAKwSK&#10;/vtf4eJHuPn573+peP16S02vXKcOJZ97LlVr3pySmzenak2bUtUmTaha48ZU9ZxzxA+/we/2i098&#10;nNizR/wc372bTuzaRcd37qTS7dvp+PbtVPrLL3Tq0CFL3ah+0UWU2rGjcFMlXFV17GgpPxKDAAhE&#10;RwDrsui4+S2X3es32JXfLMTZ/kBsgNjgrIUFsHRM6gEc9Bi6bLe9xNCUmLLi4SMmfK7P7Bc7dT1o&#10;NBAEQAAEQCChBE4dOULFP/wgXAEVr1lDRWvXUsm6dVRWUhJ1u/j0Q9UGDYhjEoifjAyqUrcuVU5P&#10;p8ppaSJINf8k1axJlWvUoKTUVKpUvTolpaRQpWrVxNv/lapUOS1aJCX92o6yMuEWqvzkSeJTG+XH&#10;j4t2lhcXU1lREZ06dozKjh4lDswsfgoL6VRBAZ08eJBO5ueLeBb8cyI3l/jUQrQXtzOlTRtKZZdT&#10;7dufdkHVoQNVrlUr2iKRDwRAIAYCWJfFAM9HWe1ev8GufGQccegKxAaIDXEws2BVgUk9WOMda2/t&#10;tpdY2xNtfjx8REvOG/n8YqfeoI1WggAIgAAIuI1ACbsO2rBBuA5iF0LsOohdCsWySR91HytVIiov&#10;jzp7tBlZNGHXUexSil1JCZdS7FqqZctoi0Q+EAABBwhgXeYAVA8Waff6DXblQSNIYJMhNkBsSKD5&#10;+bNqTOr+HFenemW3vTjVzkjl4uEjEiFvf+4XO/X2KKD1IAACIAACbiPApwVKt22j49u2UemOHcL1&#10;kHBBxK6IcnLoxN69EYNSu6FPfGqiaqNGVDUr67QLKHYF1bQpJTdrRtWysyk5O1ucwsAFAiDgfgJY&#10;l7l/jOLRQrvXb7CreIyaf+qA2ACxwT/W7JKeYFJ3yUB4pBl220uiuo2Hj0SRj0+9frHT+NBCLSAA&#10;AiAAAiDwKwE+/SBcFZ1xWyRcGB08KFwaCddGZ9wcCZdH7PqoqOi0K6TSUirnH3aRxK6STp0iKiv7&#10;teCkJOFaSbhYYldLycmUlJx82gVTauppl0zsmumMmybhsik9XbhwEq6czrh1Ei6eAhToGrYJAn4n&#10;gHWZ30fYXP/sXr/BrsxxR6rTBCA2QGzAvWAzAbsn9SmLR1KvdoOpauVkm1uK4hJN4MSpUvr36tl0&#10;WY3fi6Z079490U2Kun7YadToXJ/RT3bqethoIAiAAAiAAAhEIsAulNiVEi4QAAEQ0CGAdRnMwon1&#10;G+wKdmWWgNb+KpWXJ8D5o9nWxjHd9Hn/pOlv/NOwxpEDb6KRg26KukVQBKNG54mMdosNr349iVo2&#10;+v/t3X+MVWeZB/CHAYZhsFDWaWekELhpMrZKGNvOrG6BJerWbaLrH7rqxl9xk81u15qa1axNNTFx&#10;lbqY6EZTW7PB1qyasGZrUlcN+4dtUsDYTqpAMGmJhUpaMjMMAu0wgYEOm/fWO06nQ5mh99xzz7mf&#10;+1dhzn3f5/28D03OfHPO2x9dV1xTiPUrcu4Coy88F3uffjT6Om6pfqnIYYM+nfu+F+3KMvVp0ezV&#10;S4AAAQIECBAgQGA+Au7L5qNVzmuzuH/TV+XslSxWNbP/hA1/VBY2ZNFurTNmvcOGR556KI6NDcf6&#10;1RtbB7FFVrr/yO44e3Ii1rVvKHzYoE/L27Rl6tPy7pKVESBAgAABAgQIEIhwX6YLsrh/01f6aq4C&#10;M/tP2CBsmGvvuO5VBOodNhw/PRzbd231KqWSdd1Lj5Y9EDcsfVcsbVsebW1tsXnz5sKuUp8Wdute&#10;tfCy9Wk5d8mqCBAgQIAAAQIECLwk4L6stTshq/s3fdXafTXX1c/Wf8IGYcNc+8d1DQwb0lQ7D+yI&#10;0bGRuLHyTvYlEXji0C/i3Nj5uLb9puqKOjs7Y2BgoNCr06eF3r5Ziy9jn5Zvl6yIAAECBAgQIECA&#10;wJ8E3Je1bjdkef+mr1q3r+a68tn6T9ggbJhr/7iuwWFDmu6+h78U3SvXxnWriv0Lac0T8eTRwXh2&#10;5HdTZzUsWLAg1qxZE5VKpfA8+rTwWzi1gDL3aXl2yUoIECBAgAABAgQIvFLAfVnrdUUj7t/0Vev1&#10;1VxXfLH+EzYIG+baQ67LIWwYOTEUOx6/J1Yuvzo2rN0UixcusQ8FE0iPlO3//e448fxIXL9kU7Qv&#10;WFpdQQob+vv7q083FP2jT4u+gxGt0KfF3yUrIECAAAECBAgQIHBxAfdlrdMdjbx/01et01dzXeml&#10;+k/YIGyYay+5LoewIU158ODB2HPkZzE0cSgqV62PVSsrsaKzS/DQxB2Z/sd7anw0jp44HIePHYju&#10;xZWpVyelstNZDd3d3dHb29vEq5hfafp0fl7NcHUr9mkzuKuBAAECBAgQIECAQFYC7suyks1/3Dzv&#10;3/RV/vufdwXz6T9hg7Ah734txfz1PiB6Jsrg4GAcHxuK4fPPxKnJ4Tj94sk4P3muFHZlXMSitsWx&#10;bOGVsaKtO7oXraseBj39U4azGmbbN31arG5u1T4t1i6plgABAgQIECBAgMD8BNyXzc+rKFfnff+m&#10;r4rSKdnUOZ/+EzYIG7LpwhYbNeuwYWJiIvbt2xdnzpyJycnJFtMtz3LTEw0dHR3R19cX7e3t5VnY&#10;H1eiT8uxpWXv03LsklUQIECAAAECBAgQmF3AfVlrdUaj7t/0VWv11VxXO1v/CRsaFDZs23lH3Lrh&#10;E159M9duLdB16VGin++9P25e9oFq1Vu2bMms+vTo2tDQUHX8CxcuZDaPgesrkM5nSJ+enp5SvTrp&#10;Ykr6tL7906jRWq1PG+VqHgIECBAgQIAAAQJ5CLgvy0O9cXPmdf+mrxq3x80806v1n7ChQWHD9l13&#10;R+8b+qPrimuauVfUdhkCoy88F3uffjT6Om6pfjvLsCGNPz4+HsPDwzE6OupJh8vYr0Z+pZbwdnV1&#10;Vc9oKMNh0HP106dzlcr/ulbu0/z1VUCAAAECBAgQIEAgOwH3ZdnZ5jVyM9y/6au8dj//eefSf8KG&#10;BoUNjzz1UBwbG471qzfm3xkqqKvA/iO74+zJiVjXvqEhYUNdizcYAQIECBAgQIAAAQIECBAgQIAA&#10;AQIE6iAgbGhQ2HD89HBs37XVq5Tq0LTNNMRLr1B6IG5Y+q7qIcAp4du8eXMzlagWAgQIECBAgAAB&#10;AgQIECBAgAABAgQIZC4gbGhQ2JCm2XlgR4yOjcSNlXdmvrEmaIzAE4d+EefGzse17TdVJ0yvyRkY&#10;GGjM5GYhQIAAAQIECBAgQIAAAQIECBAgQIBAkwgIGxoYNqSp7nv4S9G9cm1ct8ovpJvk38Bll/Hk&#10;0cF4duR3U2c1pMNR1qxZE5VK5bLH9EUCBAgQIECAAAECBAgQIECAAAECBAgUUUDY0OCwYeTEUOx4&#10;/J5Yufzq2LB2UyxeuKSIfdPSNadXJ+3//e448fxIXL9kU7QvWFr1SGFDf39/Sx0C3NKNYPEECBAg&#10;QIAAAQIECBAgQIAAAQIECEwJCBsaHDak6Q4ePBh7jvwshiYOReWq9bFqZSVWdHYJHpr4H2YKGE6N&#10;j8bRE4fj8LED0b24MvXqpFR2Oquhu7s7ent7m3gVSiNAgAABAgQIECBAgAABAgQIECBAgEA2AsKG&#10;HMKGNOXg4GAcHxuK4fPPxKnJ4Tj94sk4P3kum1026msWWNS2OJYtvDJWtHVH96J11cOgp3+c1fCa&#10;iQ1AgAABAgQIECBAgAABAgQIECBAgECBBYQNOYUNExMTsW/fvjhz5kxMTk4WuIVau/T0RENHR0f0&#10;9fVFe3t7a2NYPQECBAgQIECAAAECBAgQIECAAAECLSsgbMgpbKh1XHql0tDQUPWPFy5caNlGLNrC&#10;0/kM6dPT0+PVSUXbPPUSIECAAAECBAgQIECAAAECBAgQIFB3AWFDzmFDmn58fDyGh4djdHTUkw51&#10;b/H6Dlh7kqGrq6t6RkN6fZIPAQIECBAgQIAAAQIECBAgQIAAAQIEWl1A2NAEYUOrN6H1EyBAgAAB&#10;AgQIECBAgAABAgQIECBAgECxBYQNwoZid7DqCRAgQIAAAQIECBAgQIAAAQIECBAgQCB3AWGDsCH3&#10;JlQAAQIECBAgQIAAAQIECBAgQIAAAQIECBRbQNggbCh2B6ueAAECBAgQIECAAAECBAgQIECAAAEC&#10;BHIXEDYIG3JvQgUQIECAAAECBAgQIECAAAECBAgQIECAQLEFhA3ChmJ3sOoJECBAgAABAgQIECBA&#10;gAABAgQIECBAIHcBYYOwIfcmVAABAgQIECBAgAABAgQIECBAgAABAgQIFFtA2CBsKHYHq54AAQIE&#10;CBAgQIAAAQIECBAgQIAAAQIEchcQNggbcm9CBRAgQIAAAQIECBAgQIAAAQIECBAgQIBAsQWEDcKG&#10;Ynew6gkQIECAAAECBAgQIECAAAECBAgQIEAgdwFhg7Ah9yZUAAECBAgQIECAAAECBAgQIECAAAEC&#10;BAgUW0DYIGwodgerngABAgQIECBAgAABAgQIECBAgAABAgRyFxA2CBtyb0IFECBAgAABAgQIECBA&#10;gAABAgQIECBAgECxBYQNwoZid7DqCRAgQIAAAQIECBAgQIAAAQIECBAgQCB3AWGDsCH3JlQAAQIE&#10;CBAgQIAAAQIECBAgQIAAAQIECBRbQNggbCh2B6ueAAECBAgQIECAAAECBAgQIECAAAECBHIXEDYI&#10;G3JvQgUQIECAAAECBAgQIECAAAECBAgQIECAQLEFhA3ChmJ3sOoJECBAgAABAgQIECBAgAABAgQI&#10;ECBAIHcBYYOwIfcmVAABAgQIECBAgAABAgQIECBAgAABAgQIFFtA2CBsKHYHq54AAQIECBAgQIAA&#10;AQIECBAgQIAAAQIEchcQNggbcm9CBRAgQIAAAQIECBAgQIAAAQIECBAgQIBAsQWEDcKGYnew6gkQ&#10;IECAAAECBAgQIECAAAECBAgQIEAgdwFhg7Ah9yZUAAECBAgQIECAAAECBAgQIECAAAECBAgUW0DY&#10;IGwodgerngABAgQIECBAgAABAgQIECBAgAABAgRyFxA2CBtyb0IFECBAgAABAgQIECBAgAABAgQI&#10;ECBAgECxBYQNwoZid7DqCRAgQIAAAQIECBAgQIAAAQIECBAgQCB3gYaEDcdPD8f+Z38VT4/8No6f&#10;HoqJ82dzX/jMAvb+6vwla3rL2xZd8ppGX9C+aEm8fllPXHv1m2PD6rfF65d1N7oE8xEgQIAAAQIE&#10;CBAgQIAAAQIECBAgQIBAiwtkHjbsPLAj9j37y6hctT56VqyLFZ1dsXjhkhZnr9/yz714Nk6Nj8bQ&#10;qWfi8LED0bf65rh1/d/VbwIjESBAgAABAgQIECBAgAABAgQIECBAgACBSwhkFja8cOZU/Pfgt6Nz&#10;yfJ48+qbBQwNaMUUPPz22V/G+Nnn40MDt8cVHSsaMKspCBAgQIAAAQIECBAgQIAAAQIECBAgQKDV&#10;BTILG7bvujv+7HWr4rpVA61u3PD1P3l0MP4wdjT+YfPnGz63CQkQIECAAAECBAgQIECAAAECBAgQ&#10;IECg9QQyCRvSq5P+MD4ab1n79tYTbZIV//rww9H1uqu8UqlJ9kMZBAgQIECAAAECBAgQIECAAAEC&#10;BAgQKLNA3cOGdBj09l1b49YNn/DqpBw7J71S6ed7H4i//4s7o2fl6hwrMTUBAgQIECBAgAABAgQI&#10;ECBAgAABAgQIlF2g7mHDI089FMfGhmP96o1lt2v69e0/sjsmxy7Eh99+W9PXqkACBAgQIECAAAEC&#10;BAgQIECAAAECBAgQKK5A3cOGdFZD7xv6o+uKa4qrUpLKR194LvYeejRuXffx6O3tLcmqLIMAAQIE&#10;CBAgQIAAAQIECBAgQIAAAQIEmk2g7mHDtp13eIVSk+zyS69Suj82vu6D0d/fH52dnU1SmTIIECBA&#10;gAABAgQIECBAgAABAgQIECBAoEwCdQ8bvvzTf4r3D9xRJqNCr+XBwW/FluUfiTVr1kSlUin0WhRP&#10;gAABAgQIECBAgAABAgQIECBAgAABAs0pIGxozn2pW1UpbPjLKz5cfaphYGCgbuMaiAABAgQIECBA&#10;gAABAgQIECBAgAABAgQI1ASEDSXvhVrY0NbWFps3by75ai2PAAECBAgQIECAAAECBAgQIECAAAEC&#10;BPIQEDbkod7AOWthQ5pyy5YtDZzZVAQIECBAgAABAgQIECBAgAABAgQIECDQKgLChpLvtLCh5Bts&#10;eQQIECBAgAABAgQIECBAgAABAgQIEGgCAWFDE2xCliUIG7LUNTYBAgQIECBAgAABAgQIECBAgAAB&#10;AgQIJAFhQ8n7QNhQ8g22PAIECBAgQIAAAQIECBAgQIAAAQIECDSBgLChCTYhyxKEDVnqGpsAAQIE&#10;CBAgQIAAAQIECBAgQIAAAQIEkoCwoeR9IGwo+QZbHgECBAgQIECAAAECBAgQIECAAAECBJpAQNjQ&#10;BJuQZQnChix1jU2AAAECBAgQIECAAAECBAgQIECAAAECSUDYUPI+EDaUfIMtjwABAgQIECBAgAAB&#10;AgQIECBAgAABAk0gIGxogk3IsgRhQ5a6xiZAgAABAgQIECBAgAABAgQIECBAgACBJCBsKHkfCBtK&#10;vsGWR4AAAQIECBAgQIAAAQIECBAgQIAAgSYQEDY0wSZkWYKwIUtdYxMgQIAAAQIECBAgQIAAAQIE&#10;CBAgQIBAEhA2lLwPhA0l32DLI0CAAAECBAgQIECAAAECBAgQIECAQBMICBuaYBOyLEHYkKWusQkQ&#10;IECAAAECBAgQIECAAAECBAgQIEAgCQgbSt4HwoaSb7DlESBAgAABAgQIECBAgAABAgQIECBAoAkE&#10;Ch82/Obx38SX7/pKfP0/vx6Va9dVSU+eOBmf++Sd8d6//Zt4z/vfU/27M2fOxrYvbovunqvjts/c&#10;Vv279N2PvvdjU9uw7dv/PnX9bHuTxv3mV78Vn77rjuqP0xx7HtkTb3zzG182/8xxf/CT78cNf35D&#10;db7Hdj82NX8j9l/Y0AhlcxAgQIAAAQIECBAgQIAAAQIECBAgQKC1BQodNqQA4dtfu6e6g+kX/rVg&#10;If358NPPxN1fuDs+v/Xz1RDipw/+NJ547Ndx57/dGR0dS6p//sn//G987d5tceXKK2cNI2a2xne+&#10;8Z1466a3VoOD6f+dQoT7/uM71bHSpxZIpHGn/yz9efr3GtF6woZGKJuDAAECBAgQIECAAAECBAgQ&#10;IECAAAECrS1Q6LAhBQo//uGD8e73vTu+e8934wtf/UI1OKh9agHDhz7+wfj6V74xFTykJxS23rU1&#10;Pvmvt089DZG+c7G/r4UXaa7bP/epalgx/fNq36s9ZfHP/3JbNaSo1TzbOFm0orAhC1VjEiBAgAAB&#10;AgQIECBAgAABAgQIECBAgMB0gUKHDSlMSJ/0RMNsTwzUXp30o//6UUx/RVJ62iA91VB7yqEGUrv+&#10;prfe+IrXKU2fa2YLzXx6YfrPZz5hUXsa430fef/Lgo6s2lLYkJWscQkQIECAAAECBAgQIECAAAEC&#10;BAgQIECgJlDYsGHmL+0vdh5CCgnuv/eBV5ypMFvYkFBSaLF67epXhA3zCTMuFV408lVKwgb/2AkQ&#10;IECAAAECBAgQIECAAAECBAgQIEAga4HChg3piYHP/uNn46nfPjVltPHtG6fOYEh/WXuq4Lo3vTHG&#10;xk5PPclwsScbLhY21J54SAdOp1chzfzM9kTEbAdS174nbMi6rY1PgAABAgQIECBAgAABAgQIECBA&#10;gAABAo0UKGzYkH5hnz63fea2Ka/pTyVMDwD+6t23xLYvbova65Eu58yGSwUE0+upndOQwonph1YL&#10;GxrZ2uYiQIAAAQIECBAgQIAAAQIECBAgQIAAgUYJFDJsmHnocg2rdiB0Oovhe/c+EMNDI1NPM8w8&#10;OyFdm16l9LV7t1UPlX61JxHS+NPPbJj5pMP0eq7f8KaXBRszN9KZDY1qbfMQIECAAAECBAgQIECA&#10;AAECBAgQIECAQKMEChk2XOxA5tqrld7x1++Ih//v4Zed01ALDKYHDGmcj773Y1PW0w+RnrkBaewf&#10;//DBuP1zn4qOjiVRCxj2PLKnemntu7O93in9/Ac/+X71FUwzx8l6o53ZkLWw8QkQIECAAAECBAgQ&#10;IECAAAECBAgQIECgkGFDXtt2qVcpzaWueowxl3lq1wgb5qPlWgIECBAgQIAAAQIECBAgQIAAAQIE&#10;CBC4HAFhwzzU0tMM3/zqt+LTd91RffXSfD/pSYrHdj/2snMm5jvGfK8XNsxXzPUECBAgQIAAAQIE&#10;CBAgQIAAAQIECBAgMF8BYcN8xQp2vbChYBumXAIECBAgQIAAAQIECBAgQIAAAQIECBRQQNhQwE2b&#10;T8nChvlouZYAAQIECBAgQIAAAQIECBAgQIAAAQIELkdA2HA5agX6jrChQJulVAIECBAgQIAAAQIE&#10;CBAgQIAAAQIECBRUQNhQ0I2ba9nChrlKuY4AAQIECBAgQIAAAQIECBAgQIAAAQIELldA2HC5cgX5&#10;nrChIBulTAIECBAgQIAAAQIECBAgQIAAAQIECBRYQNhQ4M2bS+nChrkouYYAAQIECBAgQIAAAQIE&#10;CBAgQIAAAQIEXouAsOG16BXgu8KGAmySEgkQIECAAAECBAgQIECAAAECBAgQIFBwAWFDwTfwUuUL&#10;Gy4l5OcECBAgQIAAAQIECBAgQIAAAQIECBAg8FoFhA2vVbDJvy9saPINUh4BAgQIECBAgAABAgQI&#10;ECBAgAABAgRKICBsKMEmvtoShA0l32DLI0CAAAECBAgQIECAAAECBAgQIECAQBMICBuaYBOyLEHY&#10;kKWusQkQIECAAAECBAgQIECAAAECBAgQIEAgCQgbSt4HwoaSb7DlESBAgAABAgQIECBAgAABAgQI&#10;ECBAoAkEhA1NsAlZliBsyFLX2AQIECBAgAABAgQIECBAgAABAgQIECCQBIQNJe8DYUPJN9jyCBAg&#10;QIAAAQIECBAgQIAAAQIECBAg0AQCwoYm2IQsSxA2ZKlrbAIECBAgQIAAAQIECBAgQIAAAQIECBBI&#10;AnUPG7btvCNu3fCJWLxwCeGcBc69eDZ+vvf+uHnZB6qVbNmyJeeKTE+AAAECBAgQIECAAAECBAgQ&#10;IECAAAECZRSoe9iwfdfd0fuG/ui64poyehVqTaMvPBd7n340+jpuETYUaucUS4AAAQIECBAgQIAA&#10;AQIECBAgQIAAgWIJ1D1seOSph+LY2HCsX72xWBIlrHb/kd1x9uRErGvfIGwo4f5aEgECBAgQIECA&#10;AAECBAgQIECAAAECBJpFoO5hw/HTw7F911avUsp5h196hdIDccPSd8XStuXR1tYWmzdvzrkq0xMg&#10;QIAAAQIECBAgQIAAAQIECBAgQIBAGQXqHjYkpJ0HdsTo2EjcWHlnGc0KsaYnDv0izo2dj2vbb6rW&#10;29nZGQMDA4WoXZEECBAgQIAAAQIECBAgQIAAAQIECBAgUCyBTMKGRHDfw1+K7pVr47pVfsHd6JZ4&#10;8uhgPDvyu6mzGhYsWBBr1qyJSqXS6FLMR4AAAQIECBAgQIAAAQIECBAgQIAAAQItIJBZ2DByYih2&#10;PH5PrFx+dWxYuykWL1zSApz5LjG9Omn/73fHiedH4volm6J9wdJqQSls6O/vrz7d4EOAAAECBAgQ&#10;IECAAAECBAgQIECAAAECBOotkFnYkAo9ePBg7DnysxiaOBSVq9bHqpWVWNHZJXio4y6mgOHU+Ggc&#10;PXE4Dh87EN2LK1OvTkrTpLMauru7o7e3t46zGooAAQIECBAgQIAAAQIECBAgQIAAAQIECPxJINOw&#10;IU0zODgYx8eGYvj8M3FqcjhOv3gyzk+eswd1EljUtjiWLbwyVrR1R/eiddXDoKd/nNVQJ2jDECBA&#10;gAABAgQIECBAgAABAgQIECBAgMBFBTIPGyYmJmLfvn1x5syZmJyctBUNEkhPNHR0dERfX1+0t7c3&#10;aFbTECBAgAABAgQIECBAgAABAgQIECBAgEArCmQeNtRQ0yuVhoaGqn+8cOFCK1o3ZM3pfIb06enp&#10;8eqkhoibhAABAgQIECBAgAABAgQIECBAgAABAgQaFjYk6vHx8RgeHo7R0VFPOtS592pPMnR1dVXP&#10;aHAYdJ2BDUeAAAECBAgQIECAAAECBAgQIECAAAECFxX4f0SaSLndngE/AAAAAElFTkSuQmCCUEsD&#10;BBQABgAIAAAAIQA/PSDb4AAAAAkBAAAPAAAAZHJzL2Rvd25yZXYueG1sTI9Ba8JAEIXvhf6HZQq9&#10;1c0qKTFmIyJtT1KoFoq3MRmTYHY3ZNck/vtOT/X0GN7jvW+y9WRaMVDvG2c1qFkEgmzhysZWGr4P&#10;7y8JCB/Qltg6Sxpu5GGdPz5kmJZutF807EMluMT6FDXUIXSplL6oyaCfuY4se2fXGwx89pUsexy5&#10;3LRyHkWv0mBjeaHGjrY1FZf91Wj4GHHcLNTbsLuct7fjIf782SnS+vlp2qxABJrCfxj+8BkdcmY6&#10;uastvWg1xAsOsszVEgT7yyhRIE4aEqVikHkm7z/I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pm8dunAMAACYIAAAOAAAAAAAAAAAAAAAAADoCAABkcnMvZTJv&#10;RG9jLnhtbFBLAQItAAoAAAAAAAAAIQBngZN5xAwBAMQMAQAUAAAAAAAAAAAAAAAAAAIGAABkcnMv&#10;bWVkaWEvaW1hZ2UxLnBuZ1BLAQItABQABgAIAAAAIQA/PSDb4AAAAAkBAAAPAAAAAAAAAAAAAAAA&#10;APgSAQBkcnMvZG93bnJldi54bWxQSwECLQAUAAYACAAAACEAqiYOvrwAAAAhAQAAGQAAAAAAAAAA&#10;AAAAAAAFFAEAZHJzL19yZWxzL2Uyb0RvYy54bWwucmVsc1BLBQYAAAAABgAGAHwBAAD4FAEAAAA=&#10;">
                <v:shape id="Рисунок 66" o:spid="_x0000_s1069" type="#_x0000_t75" style="position:absolute;width:59397;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8fsxgAAANsAAAAPAAAAZHJzL2Rvd25yZXYueG1sRI9Ba8JA&#10;FITvQv/D8oReRDctGCV1FStaBEHaaGmPj+wzSc2+TbOrpv++Kwgeh5n5hpnMWlOJMzWutKzgaRCB&#10;IM6sLjlXsN+t+mMQziNrrCyTgj9yMJs+dCaYaHvhDzqnPhcBwi5BBYX3dSKlywoy6Aa2Jg7ewTYG&#10;fZBNLnWDlwA3lXyOolgaLDksFFjToqDsmJ6Mgl7+NXrn7W86ev1ZLXn49q03n1apx247fwHhqfX3&#10;8K291griGK5fwg+Q038AAAD//wMAUEsBAi0AFAAGAAgAAAAhANvh9svuAAAAhQEAABMAAAAAAAAA&#10;AAAAAAAAAAAAAFtDb250ZW50X1R5cGVzXS54bWxQSwECLQAUAAYACAAAACEAWvQsW78AAAAVAQAA&#10;CwAAAAAAAAAAAAAAAAAfAQAAX3JlbHMvLnJlbHNQSwECLQAUAAYACAAAACEAhWvH7MYAAADbAAAA&#10;DwAAAAAAAAAAAAAAAAAHAgAAZHJzL2Rvd25yZXYueG1sUEsFBgAAAAADAAMAtwAAAPoCAAAAAA==&#10;">
                  <v:imagedata r:id="rId38" o:title=""/>
                </v:shape>
                <v:shape id="Надпись 67" o:spid="_x0000_s1070" type="#_x0000_t202" style="position:absolute;top:16306;width:59397;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9XxQAAANsAAAAPAAAAZHJzL2Rvd25yZXYueG1sRI/NasMw&#10;EITvgb6D2EIvoZHrgxPcKKFNWuihOTgJOS/WxjaxVkZS/PP2VaHQ4zDzzTDr7Wha0ZPzjWUFL4sE&#10;BHFpdcOVgvPp83kFwgdkja1lUjCRh+3mYbbGXNuBC+qPoRKxhH2OCuoQulxKX9Zk0C9sRxy9q3UG&#10;Q5SuktrhEMtNK9MkyaTBhuNCjR3taipvx7tRkO3dfSh4N9+fP77x0FXp5X26KPX0OL69ggg0hv/w&#10;H/2lI7eE3y/xB8jNDwAAAP//AwBQSwECLQAUAAYACAAAACEA2+H2y+4AAACFAQAAEwAAAAAAAAAA&#10;AAAAAAAAAAAAW0NvbnRlbnRfVHlwZXNdLnhtbFBLAQItABQABgAIAAAAIQBa9CxbvwAAABUBAAAL&#10;AAAAAAAAAAAAAAAAAB8BAABfcmVscy8ucmVsc1BLAQItABQABgAIAAAAIQBOzT9XxQAAANsAAAAP&#10;AAAAAAAAAAAAAAAAAAcCAABkcnMvZG93bnJldi54bWxQSwUGAAAAAAMAAwC3AAAA+QIAAAAA&#10;" stroked="f">
                  <v:textbox inset="0,0,0,0">
                    <w:txbxContent>
                      <w:p w14:paraId="6F40078F" w14:textId="4D666310" w:rsidR="00481FC9" w:rsidRPr="00481FC9" w:rsidRDefault="00481FC9" w:rsidP="00481FC9">
                        <w:pPr>
                          <w:pStyle w:val="a9"/>
                          <w:jc w:val="center"/>
                          <w:rPr>
                            <w:rFonts w:ascii="Times New Roman" w:hAnsi="Times New Roman"/>
                            <w:i w:val="0"/>
                            <w:iCs w:val="0"/>
                            <w:noProof/>
                            <w:color w:val="auto"/>
                            <w:sz w:val="28"/>
                            <w:szCs w:val="28"/>
                          </w:rPr>
                        </w:pPr>
                        <w:r w:rsidRPr="00481FC9">
                          <w:rPr>
                            <w:rFonts w:ascii="Times New Roman" w:hAnsi="Times New Roman"/>
                            <w:i w:val="0"/>
                            <w:iCs w:val="0"/>
                            <w:color w:val="auto"/>
                            <w:sz w:val="28"/>
                            <w:szCs w:val="28"/>
                          </w:rPr>
                          <w:t xml:space="preserve">Рисунок </w:t>
                        </w:r>
                        <w:r w:rsidRPr="00481FC9">
                          <w:rPr>
                            <w:rFonts w:ascii="Times New Roman" w:hAnsi="Times New Roman"/>
                            <w:i w:val="0"/>
                            <w:iCs w:val="0"/>
                            <w:color w:val="auto"/>
                            <w:sz w:val="28"/>
                            <w:szCs w:val="28"/>
                          </w:rPr>
                          <w:fldChar w:fldCharType="begin"/>
                        </w:r>
                        <w:r w:rsidRPr="00481FC9">
                          <w:rPr>
                            <w:rFonts w:ascii="Times New Roman" w:hAnsi="Times New Roman"/>
                            <w:i w:val="0"/>
                            <w:iCs w:val="0"/>
                            <w:color w:val="auto"/>
                            <w:sz w:val="28"/>
                            <w:szCs w:val="28"/>
                          </w:rPr>
                          <w:instrText xml:space="preserve"> SEQ Рисунок \* ARABIC </w:instrText>
                        </w:r>
                        <w:r w:rsidRPr="00481FC9">
                          <w:rPr>
                            <w:rFonts w:ascii="Times New Roman" w:hAnsi="Times New Roman"/>
                            <w:i w:val="0"/>
                            <w:iCs w:val="0"/>
                            <w:color w:val="auto"/>
                            <w:sz w:val="28"/>
                            <w:szCs w:val="28"/>
                          </w:rPr>
                          <w:fldChar w:fldCharType="separate"/>
                        </w:r>
                        <w:r w:rsidR="007500CD">
                          <w:rPr>
                            <w:rFonts w:ascii="Times New Roman" w:hAnsi="Times New Roman"/>
                            <w:i w:val="0"/>
                            <w:iCs w:val="0"/>
                            <w:noProof/>
                            <w:color w:val="auto"/>
                            <w:sz w:val="28"/>
                            <w:szCs w:val="28"/>
                          </w:rPr>
                          <w:t>16</w:t>
                        </w:r>
                        <w:r w:rsidRPr="00481FC9">
                          <w:rPr>
                            <w:rFonts w:ascii="Times New Roman" w:hAnsi="Times New Roman"/>
                            <w:i w:val="0"/>
                            <w:iCs w:val="0"/>
                            <w:color w:val="auto"/>
                            <w:sz w:val="28"/>
                            <w:szCs w:val="28"/>
                          </w:rPr>
                          <w:fldChar w:fldCharType="end"/>
                        </w:r>
                        <w:r w:rsidRPr="00481FC9">
                          <w:rPr>
                            <w:rFonts w:ascii="Times New Roman" w:hAnsi="Times New Roman"/>
                            <w:i w:val="0"/>
                            <w:iCs w:val="0"/>
                            <w:color w:val="auto"/>
                            <w:sz w:val="28"/>
                            <w:szCs w:val="28"/>
                          </w:rPr>
                          <w:t xml:space="preserve"> - альтернативный вариант организационной структуры №1</w:t>
                        </w:r>
                      </w:p>
                    </w:txbxContent>
                  </v:textbox>
                </v:shape>
                <w10:wrap type="topAndBottom"/>
              </v:group>
            </w:pict>
          </mc:Fallback>
        </mc:AlternateContent>
      </w:r>
      <w:r w:rsidR="002647F0">
        <w:rPr>
          <w:rFonts w:ascii="Times New Roman" w:hAnsi="Times New Roman"/>
          <w:sz w:val="28"/>
          <w:szCs w:val="28"/>
        </w:rPr>
        <w:t>На рисунке 1</w:t>
      </w:r>
      <w:r w:rsidR="00481FC9">
        <w:rPr>
          <w:rFonts w:ascii="Times New Roman" w:hAnsi="Times New Roman"/>
          <w:sz w:val="28"/>
          <w:szCs w:val="28"/>
        </w:rPr>
        <w:t>6</w:t>
      </w:r>
      <w:r w:rsidR="002647F0">
        <w:rPr>
          <w:rFonts w:ascii="Times New Roman" w:hAnsi="Times New Roman"/>
          <w:sz w:val="28"/>
          <w:szCs w:val="28"/>
        </w:rPr>
        <w:t xml:space="preserve"> представлен альтернативный вариант №1 организационной структуры ООО «ГлавСтрой-Усть-Лабинск»</w:t>
      </w:r>
      <w:r w:rsidR="00481FC9">
        <w:rPr>
          <w:rFonts w:ascii="Times New Roman" w:hAnsi="Times New Roman"/>
          <w:sz w:val="28"/>
          <w:szCs w:val="28"/>
        </w:rPr>
        <w:t>. В данном варианте добавляется Отдел информационного и технического обеспечения.</w:t>
      </w:r>
    </w:p>
    <w:p w14:paraId="191A16FF" w14:textId="147CAE5E" w:rsidR="00481FC9" w:rsidRDefault="00481FC9" w:rsidP="002647F0">
      <w:pPr>
        <w:tabs>
          <w:tab w:val="left" w:pos="2964"/>
        </w:tabs>
        <w:spacing w:after="0" w:line="360" w:lineRule="auto"/>
        <w:ind w:firstLine="709"/>
        <w:jc w:val="both"/>
        <w:rPr>
          <w:rFonts w:ascii="Times New Roman" w:hAnsi="Times New Roman"/>
          <w:sz w:val="28"/>
          <w:szCs w:val="28"/>
        </w:rPr>
      </w:pPr>
    </w:p>
    <w:p w14:paraId="06BCACB8" w14:textId="745F87AF" w:rsidR="002647F0" w:rsidRDefault="00A512EE" w:rsidP="002647F0">
      <w:pPr>
        <w:tabs>
          <w:tab w:val="left" w:pos="2964"/>
        </w:tabs>
        <w:spacing w:after="0" w:line="360" w:lineRule="auto"/>
        <w:ind w:firstLine="709"/>
        <w:jc w:val="both"/>
        <w:rPr>
          <w:rFonts w:ascii="Times New Roman" w:hAnsi="Times New Roman"/>
          <w:sz w:val="28"/>
          <w:szCs w:val="28"/>
        </w:rPr>
      </w:pPr>
      <w:r>
        <w:rPr>
          <w:rFonts w:ascii="Times New Roman" w:hAnsi="Times New Roman"/>
          <w:noProof/>
          <w:sz w:val="28"/>
          <w:szCs w:val="28"/>
        </w:rPr>
        <mc:AlternateContent>
          <mc:Choice Requires="wpg">
            <w:drawing>
              <wp:anchor distT="0" distB="0" distL="114300" distR="114300" simplePos="0" relativeHeight="251724800" behindDoc="0" locked="0" layoutInCell="1" allowOverlap="1" wp14:anchorId="3A5F7EAC" wp14:editId="3F019D06">
                <wp:simplePos x="0" y="0"/>
                <wp:positionH relativeFrom="column">
                  <wp:posOffset>-1905</wp:posOffset>
                </wp:positionH>
                <wp:positionV relativeFrom="paragraph">
                  <wp:posOffset>999490</wp:posOffset>
                </wp:positionV>
                <wp:extent cx="5763260" cy="1664335"/>
                <wp:effectExtent l="0" t="0" r="8890" b="0"/>
                <wp:wrapTopAndBottom/>
                <wp:docPr id="71" name="Группа 71"/>
                <wp:cNvGraphicFramePr/>
                <a:graphic xmlns:a="http://schemas.openxmlformats.org/drawingml/2006/main">
                  <a:graphicData uri="http://schemas.microsoft.com/office/word/2010/wordprocessingGroup">
                    <wpg:wgp>
                      <wpg:cNvGrpSpPr/>
                      <wpg:grpSpPr>
                        <a:xfrm>
                          <a:off x="0" y="0"/>
                          <a:ext cx="5763260" cy="1664335"/>
                          <a:chOff x="0" y="0"/>
                          <a:chExt cx="5939790" cy="1794510"/>
                        </a:xfrm>
                      </wpg:grpSpPr>
                      <pic:pic xmlns:pic="http://schemas.openxmlformats.org/drawingml/2006/picture">
                        <pic:nvPicPr>
                          <pic:cNvPr id="69" name="Рисунок 69"/>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9790" cy="1411605"/>
                          </a:xfrm>
                          <a:prstGeom prst="rect">
                            <a:avLst/>
                          </a:prstGeom>
                          <a:noFill/>
                          <a:ln>
                            <a:noFill/>
                          </a:ln>
                        </pic:spPr>
                      </pic:pic>
                      <wps:wsp>
                        <wps:cNvPr id="70" name="Надпись 70"/>
                        <wps:cNvSpPr txBox="1"/>
                        <wps:spPr>
                          <a:xfrm>
                            <a:off x="0" y="1463040"/>
                            <a:ext cx="5939790" cy="331470"/>
                          </a:xfrm>
                          <a:prstGeom prst="rect">
                            <a:avLst/>
                          </a:prstGeom>
                          <a:solidFill>
                            <a:prstClr val="white"/>
                          </a:solidFill>
                          <a:ln>
                            <a:noFill/>
                          </a:ln>
                        </wps:spPr>
                        <wps:txbx>
                          <w:txbxContent>
                            <w:p w14:paraId="16AAA850" w14:textId="6954D5B5" w:rsidR="00481FC9" w:rsidRPr="00481FC9" w:rsidRDefault="00481FC9" w:rsidP="00481FC9">
                              <w:pPr>
                                <w:pStyle w:val="a9"/>
                                <w:jc w:val="center"/>
                                <w:rPr>
                                  <w:rFonts w:ascii="Times New Roman" w:hAnsi="Times New Roman"/>
                                  <w:i w:val="0"/>
                                  <w:iCs w:val="0"/>
                                  <w:noProof/>
                                  <w:color w:val="auto"/>
                                  <w:sz w:val="28"/>
                                  <w:szCs w:val="28"/>
                                </w:rPr>
                              </w:pPr>
                              <w:r w:rsidRPr="00481FC9">
                                <w:rPr>
                                  <w:rFonts w:ascii="Times New Roman" w:hAnsi="Times New Roman"/>
                                  <w:i w:val="0"/>
                                  <w:iCs w:val="0"/>
                                  <w:color w:val="auto"/>
                                  <w:sz w:val="28"/>
                                  <w:szCs w:val="28"/>
                                </w:rPr>
                                <w:t xml:space="preserve">Рисунок </w:t>
                              </w:r>
                              <w:r w:rsidRPr="00481FC9">
                                <w:rPr>
                                  <w:rFonts w:ascii="Times New Roman" w:hAnsi="Times New Roman"/>
                                  <w:i w:val="0"/>
                                  <w:iCs w:val="0"/>
                                  <w:color w:val="auto"/>
                                  <w:sz w:val="28"/>
                                  <w:szCs w:val="28"/>
                                </w:rPr>
                                <w:fldChar w:fldCharType="begin"/>
                              </w:r>
                              <w:r w:rsidRPr="00481FC9">
                                <w:rPr>
                                  <w:rFonts w:ascii="Times New Roman" w:hAnsi="Times New Roman"/>
                                  <w:i w:val="0"/>
                                  <w:iCs w:val="0"/>
                                  <w:color w:val="auto"/>
                                  <w:sz w:val="28"/>
                                  <w:szCs w:val="28"/>
                                </w:rPr>
                                <w:instrText xml:space="preserve"> SEQ Рисунок \* ARABIC </w:instrText>
                              </w:r>
                              <w:r w:rsidRPr="00481FC9">
                                <w:rPr>
                                  <w:rFonts w:ascii="Times New Roman" w:hAnsi="Times New Roman"/>
                                  <w:i w:val="0"/>
                                  <w:iCs w:val="0"/>
                                  <w:color w:val="auto"/>
                                  <w:sz w:val="28"/>
                                  <w:szCs w:val="28"/>
                                </w:rPr>
                                <w:fldChar w:fldCharType="separate"/>
                              </w:r>
                              <w:r w:rsidR="007500CD">
                                <w:rPr>
                                  <w:rFonts w:ascii="Times New Roman" w:hAnsi="Times New Roman"/>
                                  <w:i w:val="0"/>
                                  <w:iCs w:val="0"/>
                                  <w:noProof/>
                                  <w:color w:val="auto"/>
                                  <w:sz w:val="28"/>
                                  <w:szCs w:val="28"/>
                                </w:rPr>
                                <w:t>17</w:t>
                              </w:r>
                              <w:r w:rsidRPr="00481FC9">
                                <w:rPr>
                                  <w:rFonts w:ascii="Times New Roman" w:hAnsi="Times New Roman"/>
                                  <w:i w:val="0"/>
                                  <w:iCs w:val="0"/>
                                  <w:color w:val="auto"/>
                                  <w:sz w:val="28"/>
                                  <w:szCs w:val="28"/>
                                </w:rPr>
                                <w:fldChar w:fldCharType="end"/>
                              </w:r>
                              <w:r w:rsidRPr="00481FC9">
                                <w:rPr>
                                  <w:rFonts w:ascii="Times New Roman" w:hAnsi="Times New Roman"/>
                                  <w:i w:val="0"/>
                                  <w:iCs w:val="0"/>
                                  <w:color w:val="auto"/>
                                  <w:sz w:val="28"/>
                                  <w:szCs w:val="28"/>
                                </w:rPr>
                                <w:t xml:space="preserve"> - альтернативный вариант организационной структуры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5F7EAC" id="Группа 71" o:spid="_x0000_s1071" style="position:absolute;left:0;text-align:left;margin-left:-.15pt;margin-top:78.7pt;width:453.8pt;height:131.05pt;z-index:251724800;mso-width-relative:margin;mso-height-relative:margin" coordsize="59397,17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t5rlmQMAACYIAAAOAAAAZHJzL2Uyb0RvYy54bWycVcFu4zYQvRfoPxC8&#10;b2TFjlMbURZu0gQLpLtGs8WeaYqyiJVIlqQtp7ei1/5CgX5CDz0UBdr+gveP+khJduxs0W0Olofk&#10;cPjmzRvy4uWmrshaWCe1ymh6MqBEKK5zqZYZ/fbtzYsvKHGeqZxVWomMPghHX15+/tlFY6biVJe6&#10;yoUlCKLctDEZLb030yRxvBQ1cyfaCIXFQtuaeQztMsktaxC9rpLTwWCcNNrmxmounMPsdbtIL2P8&#10;ohDcvykKJzypMgpsPn5t/C7CN7m8YNOlZaaUvIPBnoGiZlLh0F2oa+YZWVn5JFQtudVOF/6E6zrR&#10;RSG5iDkgm3RwlM2t1SsTc1lOm6XZ0QRqj3h6dlj+en1rzb2ZWzDRmCW4iKOQy6awdfgHSrKJlD3s&#10;KBMbTzgmz87Hw9MxmOVYS8fj0XB41pLKSzD/ZB8vv+p3ToaT80m/83wyOktjOZL+4OQAjpF8il/H&#10;AawnHPy3VrDLr6ygXZD6k2LUzL5fmRcol2FeLmQl/UOUHgoTQKn1XPK5bQegc26JzDM6nlCiWA3J&#10;b3/Z/v7hhw8/bv/c/rX9g2ABVIedwbndykJqd5q/d0Tpq5KppZg5A/GC0+CdHLrH4cG5i0qaG1lV&#10;oVzB7jKE0I+E8hGSWhFea76qhfJtV1lRIVmtXCmNo8RORb0QyMq+ylPUGh3tkZmxUvm22s7yb4A3&#10;tpPzVnheBiwFMHXzqOtuISawxxyyc5AgWTRf6xyB2crr2E6fJMEDIY3SdDyIEtwJCexa52+Frkkw&#10;kAWQxvBsfecCZrj2LgG10oHLmEulDibgGGYi/oC4M5FA6B5cYa6nHqMn5P+vLr0vmRFAGcLuZXWO&#10;hulk9fP21+1v27+juH4iWADgzjn0M/GbLzU6NAoozLd4++46aut0NB4ORt19uGvux8wOh+moPeT5&#10;xDpdybzXaWD8qrJkzXA3N6X0IkodMnns9S8F2CcULL9ZbGLXpbHyYWqh8weQYDXqDc6c4TcSB94x&#10;5+fM4o7HJN4t/wafotJNRnVnUVJq+/3H5oM/iopVShq8GRl1361YuFCqVwrlRkjfG7Y3Fr2hVvWV&#10;RqpoIKCJJjZYX/VmYXX9Ds/ZLJyCJaY4zsqo780r375ceA65mM2iU3sv3al7g9ssjaoOxL7dvGPW&#10;dHr3KOhr3QuKTY9k3/q2Op+h8woZe2LPIlQeBhB3tOJjBOvgtXs8jl775/3yHwAAAP//AwBQSwME&#10;CgAAAAAAAAAhAMRl7tqIHQEAiB0BABQAAABkcnMvbWVkaWEvaW1hZ2UxLnBuZ4lQTkcNChoKAAAA&#10;DUlIRFIAAAbOAAABnggGAAAANFP0xAAADR90RVh0bXhmaWxlACUzQ214ZmlsZSUyMGhvc3QlM0Ql&#10;MjJhcHAuZGlhZ3JhbXMubmV0JTIyJTIwbW9kaWZpZWQlM0QlMjIyMDIxLTA1LTI0VDE5JTNBNTMl&#10;M0ExNS40NTVaJTIyJTIwYWdlbnQlM0QlMjI1LjAlMjAoV2luZG93cyUyME5UJTIwMTAuMCUzQiUy&#10;MFdpbjY0JTNCJTIweDY0KSUyMEFwcGxlV2ViS2l0JTJGNTM3LjM2JTIwKEtIVE1MJTJDJTIwbGlr&#10;ZSUyMEdlY2tvKSUyMENocm9tZSUyRjkwLjAuNDQzMC40MSUyMFlhQnJvd3NlciUyRjIxLjUuMC41&#10;NzklMjBZb3dzZXIlMkYyLjUlMjBTYWZhcmklMkY1MzcuMzYlMjIlMjBldGFnJTNEJTIyN09jTkgt&#10;SU0xQzlvU2kyY1J6cmolMjIlMjB2ZXJzaW9uJTNEJTIyMTQuNy4wJTIyJTIwdHlwZSUzRCUyMmRl&#10;dmljZSUyMiUzRSUzQ2RpYWdyYW0lMjBuYW1lJTNEJTIyUGFnZS0xJTIyJTIwaWQlM0QlMjI2NGMz&#10;ZGEwZS00MDJmLTk0ZWItZWUwMS1hMzY0NzcyNzRmMTMlMjIlM0U3VnpmYzVzNEVQNXJQSk0lMkJK&#10;SVBFNzBjYjI3MkgzalUzbWJiWGUlMkJrUVczR1lFcE1RMGlUOTYwOGdDWlpGT0xZTEtYYk9Ed3hh&#10;SkNIMGZWcnRyaVNQek9EbTZYMGEzbDclMkZtU3haUEtMRzhtbGtUa2VVZXI3SHI3bmdXUWdzenhh&#10;Q1ZSb3RoWWhVZ292b0o1TkNRMG9mb2lXN3IyWE1raVRPb3R1NmNKR3MxMnlSMVdSaG1pYVA5V3hY&#10;U1Z4JTJGNjIyNFlnM0J4U0tNbTlJdjBUSzdsbExpJTJCTldEUDFpMHVwYXY5cWdqSGx5R2klMkIl&#10;MkJyTkhsWXklMkZlTnFIbFYlMkZNVGptMURWSlQlMkYwJTJGanBjSm85QVpNNUdacEFtU1NidWJw&#10;NENGdWRkcTdwTmxKdTNQQzNibmJKMXRrMEJLZ3I4Q09NSCUyQmVtanFUSHl6ZUpxRjlkcGRUODJp&#10;bnR4blJTU29Nb3pMaVElMkI3eUtSd1NxdUhpZ29LaHdYRXZHaW1YeEtqUlBpdWU5a3AyVFBDb2pI&#10;NnloakY3ZmhJazglMkZjcTZOekVuUnZTeiUyRkFNSlRaUSUyRm1pYXNvam9Na1R0S2l0TGtNbVhl&#10;MXlETmxhZktkZ1NmT3dtT1hWM21KWkoxZHlQY1JsUlo4cEZhek4yVUglMkYyQnB4cDZBU1BidWU1&#10;YmNzQ3g5NWxuVVVEQWswbklrMkRMNVdOSEt0S1RzR2pES2tiSlFNbmxWMWx5aHlXOGtvSHB3VFQy&#10;NEhCRXk4a2glMkJQNW1mU2JRbUJWb1Q4VXhJQ3JRbTQwSlNsSnpNNU5QZFVVTEE4QUZCRjFwZ2xz&#10;NmxZenNOWE50UklsMmdSQkZLZktDZiUyQmVEbk5VQWpmWUZtYVVITEJ4RHZlbE5CSXNEZ1Z3cnVJ&#10;WVFVUURncEpFR0JkSW44QkZUb0ZGZFNTQ1pxJTJCSTdsVmZMRFU4VkZVbHhkMEFiNFhuRSUyRlYy&#10;WG5vdUFwYUt0ZmIwM0pTZFQwUUxYcDJCaG5PWWh4YmxNeGxMS3VPV2JyRmNPNFVzbCUyQkFLNUE5&#10;NDlkSUNHZ2xQZEx1dDgwOWxIOURZaVowd0t4NjElMkZ5RWY3S0VCT0hEa2FyT0hxdHNrRVZGR05j&#10;b3VrcXBPWlZVbXFBb0p4QVREQnNwJTJCb2U2UXVsaWFvOE0xQjJ0czljcEJwNndtZTd3TzZFUnNQ&#10;U0ZJNDlHQmE1ZXIweFZRaHpRTnlOYUhzU1JvbnpET0JwMVNjc1FMJTJGSkhMQURFWW8wNnJHcmlh&#10;Vld2Q1JqT2VmTVFNTU04TjZabkhrNHAlMkJnUjhzbjNCc01uVDglMkJuQXJEeFZFNFNVdW4wU0xL&#10;T1lCN1k3R01PeDZaVmJqMEdXcGdVdGdLYTYlMkZBdWtGamF6RnRhT2lROGVtazZqUUhYaGYlMkJB&#10;Wm5yTDBGaHpSbCUyQjkyJTJCTEV6NEcybklHUkFZMzIwbkZBMXJkOGV1SWNLaUIlMkJIUkNUR0dj&#10;RyUyQkpFbVBMUXZoNjdGRFo4QlV4aDVXVUE3NFVuT0FHcXdhUWhOcGJ1VVglMkIycXpncGRBaXEz&#10;Z1VxRXptUlpWY21ZM0t3JTJGOGQlMkJOQWxwWWdRZklCOXZYS2olMkZGRHVPM3NZTVlHbnJnSG1i&#10;TEZWTnpCWXN2azhkWkpaZ1VBdjRnNzR4b0VjYTEzamZrekFMNldIeGlYbkM5SE9leFVpNWVKMnNt&#10;SlBNb2IycFJUcUNqNHAlMkJlRGk5cVdwWTkzUVRSZmZLUUx1Um55QyUyRk53blRGVkM3Wmhma1hi&#10;c1R4SlVWYUNsTVdoMW4wb3g3STFTRWszM0dlUkx6SklCSlVZMGFwUjFRTjRudGtJUmhZUmZVUTdQ&#10;dmhpa1F2TkNvcSUyQkZKJTJCOTVZVTBzU00zaENGNk1Bb1pEb2RjYWdSSSUyQnFSUTBRVElUaFNE&#10;bGxORHFrNWVqQWNvaGJpa0ZtZnYxeDNUN1ZrTmV5aTNpamwlMkJ4c01IeEZhSEtzdzFDODRlU2ZF&#10;UEV3YmxWZ3VBa1BuTlpnOUdSN2FhTTZSam5oYk0yc29kZzVteUhQdDN0RzhRUTNzJTJCdmMzY1dp&#10;RE9JZEhJODZlOVBtZnZPQ1pyWkpmWlQxRll2cFVTejNMMUw3MEc5c2Y2TGZwNm83ZGZIZ2dZJTJC&#10;SSUyQmZsdk1UNmx0RDR5VGxIUmx5MURpNFpxMEhsa2ZETlhNUTRmSDBLMllScHRNRzVwbFl5TUxw&#10;TFJJZG1XVWd5ckM5WFRJSURVSHYwMEdXVU5qRUY0UXMlMkZkbEVLb0kxOU1sZzVSMSUyQkNZWjVB&#10;eU5RZGl4eGdiMTFneENGZUY2dW1RUWZjc01jb2ZHSU9TNmxWdDFkbVlRcWdqWDB5V0QzazZrV2NN&#10;Z2IyZ013c3Z3M3I0TVFoWGhlcnBrME5zSk5Hc1lORFRuekVacm5BMHZmMnNHb1lyNml4Ym8zVjd6&#10;S0dMUCUyQjRZUTJGT1VnV0k4bFpjaThyNHFsQ2QyQ2p0bzFrcGElMkJuOW9zMnZwY0tsWUFhM0hD&#10;dno5ZUc0MlFoRGJFWjFUSkh3RzJXN3pEUGZ0elRkeDgxMWpZN3NzNUlkd3h3U05NOUdDamtlZGZq&#10;ZmZsbnRDNVpaTnVFMkJ2clN0MHdNWm5CZDJpM2ExS2ZnM3hQVXRCUDl2M0YyZ1I5N1NPS001OG5B&#10;bmlkZllpT3NDbElqYWpsdXUxb2k5JTJGcHRQRndoZ3hVb1AzT1J2cWN6ODZxTnRKNFVRTlF6c1ZU&#10;clNQWnJlY0hhT3QxRG9LQ3pCd1UzWkdxdHo4eEFlekpSZG5ZMVVsTVVyeTFzdlVSc1dxc25aT1B2&#10;M2JaMWFtdVVEdVl6ZHNxOVlucHJ3NUFyMyUyRnh1WTk5S0JCTzlWR0p3U1ZHYmIwU2hCNGhHb0Jr&#10;JTJCNTNXTFpMJTJCbkNQSFhPMG9oM0trdUhveUFIdDd6Zm5ZS2tIcXBweTZEaHJuNE13YnNoMWZq&#10;cTF6R3hXelpNRTJBbTJzQyUyRmdHcTBOQ3VSdlRoWFduaUQyeUoyVHBkMnA2Rk94Tzd5UnE2THV6&#10;bUROakJkM05pS09EaGRmQlFHYVN0VVclMkJ3ZEdkcEN2NCUyQlhTT2llJTJCbTdQQVBmTzJvN2dl&#10;T3JyYUx1V3c5aWJ6Y3ZTMFZhSDlxdk14bXNZblA1aGhtWWFSN0sxV3k3NzBsdyUyRiUyRnoxJTJG&#10;JTJGbnZsbTM3NDAlMkY1Z1hWcWZ6ciUyQncweU5aVk9sOEF4M1VlQzBkTjdRRkdhN2hyRE83eHE4&#10;eWtyM0glMkJaRkdYVDJGcXdsMUdxOXl1MVY5bXdIYzFiT3VBc2s4bXdWVWx2eExBcUQzSEpBZm52&#10;ZUdVV3ElMkZxcFlhRFp2T3J1dkpEWUZRVkJzQkxYZEJoamxvSHFrM0JoM0M5QTVUeDJLJTJGdmRT&#10;ZHI3R3R2WVZwJTJCdiUyQiUyRmVKbHA4Q3drUEppSiUyRnV5bTVJQjN3R2NraVlzUHpiN21lWVFX&#10;NEk3N2tNSVdrOXpROXM0UnZGdGc3eW1PVyUyRkptdmFiJTJCRGlObGR4JTJCbmYzMjh1JTJGT0Ry&#10;NSUyRm5OOSUyQkRKYjMlMkZ0S1hwRmNmUjdYMk92MjRNWDJjM3NSeUJEZmlEUUZLcFRoVVREWGJK&#10;cnBiUnFxSE5oZ0dNWEs3U1ZYcnBUNlVhdnRrV0k1Z25xJTJGOHBGSkJVJTJGd1ZwenY0RCUzQyUy&#10;RmRpYWdyYW0lM0UlM0MlMkZteGZpbGUlM0UzoZecAAAgAElEQVR4Xuydedxd0/X/V4QghpinGKJm&#10;RSoVU6mKGkqLmlJziEoiJJEIQiIhkZDBECKiSRFFjUW/tCjVUmNpg29MVaFCEmNq9kV+r3VkP7/9&#10;7Gef4d5z7r3nnPu+/5Dn7rP32u+1zr737s9Za7dbtGjRIuEFAQhAAAIQgAAEIFBTAgs++FSeemG+&#10;zJ7zgcz/4BP54suvazoenUMAAhAoAoGlO7SXNVdeTrbssrJ032JNWWPljkUwGxshAAEIQAACEIAA&#10;BCAAgRITaIdwVmLvMjUIQAACEIAABHJB4NY//0sen/22bLXx2tJlnVVktZWWk6U7LJkL2zACAhCA&#10;QCMJfPHlV/Luh5/InLfel+f/9bbsuOXacsjuGzfSJMaGAAQgAAEIQAACEIAABJqcAMJZkwcA04cA&#10;BCAAAQhAoHYEFn7ypVx15/PSacWOsnPXDRHLaoeanutA4LVXX5KBJx4ux/c5VQ487OhgRC1ecfmk&#10;0fLPpx+XSVdcJyutvGodLGGIshJQEe3RWa/Jwv9+KicesJV0Wq5DWafKvCAAAQhAAAIQgAAEIACB&#10;HBNAOMuxczANAhCAAAQgAIFiE5hwwzPSec2VpftW6xd7IlgPARH56L8L5ezBJ8pXX/2fDD//Ell7&#10;nfXk+VlPy3lnDZBu3XeW04aPlaWWQuggWNITeOr5N2Tu/A9k6BHd0ndGDxCAAAQgAAEIQAACEIAA&#10;BCokgHBWITCaQwACEIAABCAAgSQEtDzj+598Jbt33yRJc9pAoBAE7r7jJhl+Wl/55OOPWuztvO4G&#10;ctmMm2Wrrt8vxBwwshgEHnziZVl1haUo21gMd2ElBCAAAQhAAAIQgAAESkUA4axU7mQyEIAABCAA&#10;AQjkgcCCDz6V8Tc8Lb32357yjHlwCDZkRuCbb76RP/3hTvnVlAky65knZfc995N+g86Srt22l3bt&#10;2mU2Dh1BQMs2Xn3HEzK4Z1fpvEYngEAAAhCAAAQgAAEIQAACEKgbAYSzuqFmIAhAAAIQgAAEmoXA&#10;3Y++Ju989LX84HsbNsuUmScEIACBzAk88syr8tUn78ovD9k5877pEAIQgAAEIAABCEAAAhCAQBgB&#10;hDNiAwIQgAAEIAABCGRMQM826751F7IkMuZKdxCAQHMRmLtgofzlydly+K5ryKabbtpck2e2EIAA&#10;BCAAAQhAAAIQgEDDCCCcNQw9A0MAAhCAAAQgUFYCp015OFGZxikXjZFLx49KhOEXx5woZ503Se67&#10;+3dyWv9jEl1jGv32rr9Kt+2/zdh47dWXZOCJh8uL//usbP7dbeTSq26UDTfarE1/Ue2eefJR+cX+&#10;P6zIholTZsr+Bx8RXPPhB+/JkJOOlof/fF9oH2rTRptuLgccfKTsvtd+0qHD0m3avvnGa3Jq3yOD&#10;koHmdVyfQXLa8LGy1FIdIu2z55dkIgNPHyX9Bw9vaXrXbTe0+MH4Zplllk3SVUubLHzhsrR9ncSY&#10;zz//TMaeM0R+O/OqoLntJ/13knnOf3uuDD35WHn8bw8FfVTKo9J4qoWN9jx93JZbfgXZYquusvX3&#10;ussxvftL5/W6tGoWd72vz0ruyy+//EL+fN/dcsct1wX37gqdOrXcu9WM7fORxtK9/3O7PPSne4Ix&#10;5r75uui8t9m2u+zyoz1l3/0PlXXW3cBbkjPOhjh+YbGq5Rp/fccTcmBXke222046duyYJKxpAwEI&#10;QAACEIAABCAAAQhAIBUBhLNU+LgYAhCAAAQgAAEItCVwysUPyYAjdo1Fg3AWLpzZ8I7s1U9OP+cC&#10;WbbjcrFihZ61dfGV18u660eXyUQ4+xZlWuFs0aJFMnP6ZXL+iMEtvsmbcJbExjjhxw68zutuIBde&#10;drVsv9P/F48rud70lVQ4+/qrr2TGlRfJxDFntZhhi97VjG37SPu/565b5KKxwwOxLOyl4tfRvU+W&#10;PqecHghq9qsSG3z8ohbLyTc8LId+fwlZb731ZMMNKX8b+8FCAwhAAAIQgAAEIAABCEAgNQGEs9QI&#10;6QACEIAABCAAAQi0JoBw1jYiKs04c3s4e/RFcswJp7Rku3z26Sdy7rABcvtN17YZ7PyLrpJDjzg+&#10;MiwRzr7Fk1Y4e2n2czKozxHy6isvtPDOm3CWxMZKhB+dqGZwTpoysyXzrNLrtY+kwtlTjz8cMH5n&#10;/ttyfL/B0m/QMOnUaeUW3tWMbXy01JJLyY0zp8mkscPlk48/SrSUH3joUXLmqAmyyqqrV22Dyy9q&#10;YBXODunWLsg26969eyIbaQQBCEAAAhCAAAQgAAEIQCANAYSzNPS4FgIQgAAEIAABCHgIVCOcuaUA&#10;w8AmKZ0X5ZQsygPapfV23X0vmXTFdbLSyqsmjoW48oIq5jz52F9l4phhQck4ff2wx94y4fJrZeVV&#10;Vgv+/cpLs2XACT0DwaZb952kW/cfyPQrJgbvHdTzWBk5bnKbDDXbwCQc7IxASjW2LcGofhp/3pny&#10;m19PaeX7NMKZL57SiHtJbYy6r7755huZP2+uzJx+ucy4YlLLXG0xuFb3pZZoVMaa1Zc0m1INTGqP&#10;3staNtVkmmkmW9+Bw2TXH+0lK6zYSTQb7dVXXpTpUyfJHTdf1zJ3LYfau+9gab/kksHf0vKLWjyM&#10;cLbEEkvIrrvGZ/ImXohoCAEIQAACEIAABCAAAQhAIIQAwhmhAQEIQAACEIAABDImgHAWDTROODNX&#10;63luJ/c+NPjnpltsJZN/9Vv5zsabB//WM7nOOf2k4P/1XLMDDjkqEABUSFt9zbVl2nV3ylbbdAs1&#10;BOHsWzRpRKlHHrpfTjnhsDaZSpUKZ3/7y5/kuJ77BPb86Mf7yoQp17bKqKqHjUmEpoULP5CzTv2l&#10;3H/PHYGtp5x2jpw8ZESQBZnk+qi7Iiwe7Ww5PWNPx2vfvn3sipXEHjdrU4W5Cy6dIRttskWb/rWt&#10;CnjXXzM1eE/bTJ5+k2yy2ZbBv5OMF8UvakJGONM2u+22W+zcaQABCEAAAhCAAAQgAAEIQCAtAYSz&#10;tAS5HgIQgAAEIAABCDgEEM6iQyKpcGZntmmPprTdR/9dKGcPPlH++D+3BQNNvfZ3oplKJjNH/zZs&#10;1ATp1WdQS2lH1yKEs2+JVCtKvf/eOzJiaL8WEcnmW6lwFie61MPGOBt8rOx5Jrk+6q7wxeP6XTaW&#10;yyeNFs18VDF46jW3yzbbJitVmMQeFeVU+Jzz71cC0+JKnL75xmtyat8jZdYzTwbtzxt/hSgDfSUZ&#10;z/Vj0jhBOOMjFgIQgAAEIAABCEAAAhCoNwGEs3oTZzwIQAACEIAABEpPAOEs2sVJhbNbbvh1IJDp&#10;S0vIXXrVjbLhRpvJs/94Svr1Oig480nLNE6a+hvpvO4GYmeo7fzDPWTCZdcEgoPvhXD2LZVqRKml&#10;l15Gbrl+hgw/rW/Qh7LfadcecuuNVwf/TiqIGL/EiS71sDHOBrVV423oKb3k0b8+EJhul+9Mcn3U&#10;XeHG46QrfiP/ef3fMvqsgUEZxSTlR+3+k9jzwL2/l37H/jy4zM3o9Nn6xRefywUjh7ZknR3Zq5+c&#10;ee4E0XhIMl4Uvyg2CGel/8hkghCAAAQgAAEIQAACEMgdAYSz3LkEgyAAAQhAAAIQKDqBeglnSTi5&#10;Z3PZG/RJrtc2tmil/3YzweL6cYWUOOFMM8oee/hBmTR2uKi9+tpz3wNl7MW/khVXXEmumXaJjBs1&#10;NPi7lmnU85aWWqpDIDAM6XeUPPPUY7Lc8ivIFVffFgg6vleWwlnY/DuttEog7PXY66ey908PanMO&#10;XBa+cFmG2bLl1t+T7XbYVfY7sGdwVpaeF6WvakSpt+e+IQNPPLzl/LlBZ5wra3deT84YcHzQZ6XC&#10;mV1203dtPWyMEn70nC+NrV9NmSg3XferFsSXz7hF9trvW+HJvj7uftD3K7kvDzz0KBk64gJZfY21&#10;knTdxp4wf+iZZacPOC5on/SsQvvcv31+enCQpaZnoaXlFzUxhLPEbqchBCAAAQhAAAIQgAAEIJAR&#10;AYSzjEDSDQQgAAEIQAACEDAEEM5ax0KccBYXOSqCjZl4ZSD6uOckaZnGPfb+WdDF119/LZdcOFKm&#10;Tb4g+Lctqrlj1EM4s8dUsWrkBZe3OnetnsKZsUVZ9h98thx34iBpv+SSFQtnp4+4QK66fIJceem4&#10;oMtu2+8sk6bMlKeffFRO639M8LdKhTNbjHEFJe2vUuGsGhsrFb5UyB09YaqssurqwZwrvb4S4UwF&#10;2EFnjJJDj+wtHTosHXe7tLEnzB8292qEM/uaSufv8ouaFMJZIpfTCAIQgAAEIAABCEAAAhDIkADC&#10;WYYw6QoCEIAABCAAAQgoAYSz1nGQRjhzhR7Ndut9xH7yyccftSrTaEbUTLWTjjs4eF/FqouvvF7W&#10;XX/DNoFZb+FMDXDFgkYIZ2qHLURWKkr9+CcHyLBBJwRlC/U1ccpM2f/gIxKV6vOtDm75P/vcLNO+&#10;HjZWIvyoWDju4l8FZUPNq5Lr9Zoo4UwzPDVu57/9VlCqVLPd9DXh8msD1u3atYtdaJOUTrQz/aoR&#10;zsIyzuKM8/GLugbhLI4o70MAAhCAAAQgAAEIQAACWRNAOMuaKP1BAAIQgAAEIND0BOolnFWa2aOO&#10;SSIYxbWzSzUm3XC3gyJJecHvfX8H2Wbb7eXnPY+RLb7bNSgtqBlll08aLZopk/RlhB23fRIOUZlQ&#10;ccLEN998I/PnzZWZ0y+XGVdMahnezpBLYkOcL+LKXur1Kjz98+kn5JILzwnKbOrLiB5LdeggY88Z&#10;Iiqi6MvlZc9TRbNF33wjejaWvn7ys0PkvIlTpVOnlasWzjSDcGj/Y+WhP90T9GnzMdAqEc6qtTFO&#10;+NJz3FTQ6rH3z4J5L7/Ciq1CKi4e4uLVFwvrd9lYpk+ZEJQs1ddGm2whl0y7QTbbcuu47hL54547&#10;b5ZBfY4I+kpyxpnrh7AzznzGxfGLmhDCWay7aQABCEAAAhCAAAQgAAEIZEwA4SxjoHQHAQhAAAIQ&#10;gAAEEM6iYyCJ2OPrQbOchp7SSx796wOJg+ygnsfKyHGTZdmOy7W6JololUY4M4O9/947MrjfUS02&#10;25lGSWzQfqLaVcLyvrt/Jyf3PjQwzZxbt3bn9RMLZzbA1ddcOxBxuu+4a/DnaoWjl2Y/J6eccJjM&#10;+fcr0uU7m8hl029uIwxVIpxVa2O19pvx0l4f5uO5/5kjQ/of0yJ4Ht9vsAweNjq2ZGMSe2z2Og8t&#10;h6rlIMMy2l55abYMOKGnvPrKC8G07ezAJOMlvmmdhghn1ZLjOghAAAIQgAAEIAABCECgWgIIZ9WS&#10;4zoIQAACEIAABCAQQgDhLDo0KhF77J7+9pc/yXE996ko7lTgmXbdna3OFtMOkohWCGfhZ3f1HThM&#10;Bg4dGZyTpq9qhRP7uh/22DsoR7jyKqu18nG1wlklNlZrvzE07fVh8bho0SK5ZtolMm7U0GAozdy6&#10;bMbNslXX70feB0ns+ezTT+TcYQPk9puuDfrS0qbnX/Qr2XTz77bpW9uOP+9Muf6aqcF7mv02efpN&#10;sslmW6byf5KbGeEsCSXaQAACEIAABCAAAQhAAAJZEkA4y5ImfUEAAhCAAAQgAIE6nnFWllKNv73r&#10;r6LnHkW9/u//vpSJY86Sq6ddEjQ75oRT5PRzLvBm3riZacNGTZBefQa1ZNKoGKFnoWn2mrbdaptu&#10;cvG0G2SDDTduZUIa4UzHWDDvLbnmV5NblWq0SyEmEe/UoLQZZ19/9ZU8+8+/y9hzBsusZ54M5mhE&#10;Ks3ES1qq0cBRgUUFLs0QM68kQo3rX1e46T94uJw8ZIS0b9++VdNqhLNKbazGftvItNdH+djN9HIF&#10;Qd99k9Sexx/5c5DRZs6s03PbTjxlqGjJSy3BqffdC8/PCsqj/vn+u1uGGnTGudLnlDNSC6dJPjAQ&#10;zpJQog0EIAABCEAAAhCAAAQgkCUBhLMsadIXBCAAAQhAAAIQqKNwlhR21uUB7TPOktpgi3zVZJy9&#10;+cZrcmrfI1uEn7Czy9Qe9yw0O5PJFsOM7T/68b4yYcq1gVBgv5IKZ0kZqDg4acpM6bxel+CSWghn&#10;SW05e/RFgfj4xRefVyyc+Ur6JRVqjH1xZ4rFzcM+W8/XV6U2Vmq/a18180l6X7rx7GZ7+VglnY+K&#10;qjfOnBaco/bJxx/FYQ/e1zPeRoy9VFZbfc2W9knHSzSA0wjhrBpqXAMBCEAAAhCAAAQgAAEIpCGA&#10;cJaGHtdCAAIQgAAEIAABD4F6lWpMCj/pBr3dX5So0wjhzHc+l2bHhL3Uxt5H7BeIAcstv4JccfVt&#10;stOuPYLMmUvHj2p1mRGR3LOdshTOtMTehZddLdvv9MOWsRslnB3Zq1+QrafZZpVmc6loct7EqW1E&#10;xkqFk2qEJttpUcJZNTZWar8bd9XMp5L78tl/PCX9eh3UkhkWlp1n7KpkPiqe/eH3t8plE0cHYm7Y&#10;S+8jjZ1fnnyadFpplVbNKhkv6bpl2iGcVUqM9hCAAAQgAAEIQAACEIBAWgIIZ2kJcj0EIAABCEAA&#10;AhBwCCCctQ2JNBlnrriTpETlB++/K0NPPlb++uC9gTHH9Rkkpw0fK9dcdalMGD0s+JsKb0ce11cO&#10;O+oEWWaZZdsYnYVw9r3v7yA7//DHcugRx7VkmpmB6imcqXC3+Xe3kQMPPVp232u/lhKXlQhnel6c&#10;ZsztuMvubVhVKpxUIzTZg4YJZ9XaWKn9LoBq5lOJcOaWtVRfXnrVjUEM+17VzOfjj/4rf3ngD3L/&#10;PXcEmZ1z33w9EJ232ba77PKjPeXH++wvXb6zaUvJU3vcasZL+sGBcJaUFO0gAAEIQAACEIAABCAA&#10;gawIIJxlRZJ+IAABCEAAAhCAwGICSYUzgEGgWQnYQkuSM+6Uky3y2cJZszJslnkjnDWLp5knBCAA&#10;AQhAAAIQgAAE8kMA4Sw/vsASCEAAAhCAAARKQgDhrCSOZBo1I4BwVjO0pesY4ax0LmVCEIAABCAA&#10;AQhAAAIQyD0BhLPcuwgDIQABCEAAAhAoGgGEs6J5DHvrTQDhrN7EizsewllxfYflEIAABCAAAQhA&#10;AAIQKCoBhLOieg67IQABCEAAAhDILQGEs9y6BsNyQgDhLCeOKIAZCGcFcBImQgACEIAABCAAAQhA&#10;oGQEEM5K5lCmAwEIQAACEIBA4wkgnDXeB1gAAQiUgwDCWTn8yCwgAAEIQAACEIAABCBQJAIIZ0Xy&#10;FrZCAAIQgAAEIFAIAghnhXATRkIAAgUggHBWACdhIgQgAAEIQAACEIAABEpGAOGsZA5lOhCAAAQg&#10;AAEINJ4AwlnjfYAFEIBAOQggnJXDj8wCAhCAAAQgAAEIQAACRSKAcFYkb2ErBCAAAQhAAAKFIIBw&#10;Vgg3YSQEIFAAAghnBXASJkIAAhCAAAQgAAEIQKBkBBDOSuZQpgMBCEAAAhCAQOMJIJw13gdYAAEI&#10;lIMAwlk5/MgsIAABCEAAAhCAAAQgUCQCCGdF8ha2QgACEIAABCBQCAIIZ4VwE0ZCAAIFIIBwVgAn&#10;YSIEIAABCEAAAhCAAARKRgDhrGQOZToQgAAEIAABCDSeAMJZ432ABRCAQDkIIJyVw4/MAgIQgAAE&#10;IAABCEAAAkUigHBWJG9hKwQgAAEIQAAChSCAcFYIN+XayEWLFsnM6ZfJ+SMGyzEnnCKnn3OBdOiw&#10;tNfmRx66X0454TD55OOPZOKUmbL/wUd4233034Vy562/kT/+/jZ58rG/ynLLryDbbNtd9t7vIPn5&#10;YUfLsh2Xa7nutVdfkoEnHi4v/u+zsZw2/+42culVN0rn9brI+PPODOw+e/RFgd3t2rWLvZ4GEIgi&#10;gHBGfEAAAhCAAAQgAAEIQAAC9SaAcFZv4owHAQhAAAIQgEDpCSCcld7FNZ/gS7Ofk0F9jpB5b78p&#10;V1x9m+y0aw/vmK++8oKcObC3zHrmyeD9MOFszr9fkfPOGiAqsvleP95nfzlvwlRZbfU1g7erEc42&#10;3GgzeezhB+Wk4w6WtdZeVy6ZdoNstuXWNWfFAOUmgHBWbv8yOwhAAAIQgAAEIAABCOSRAMJZHr2C&#10;TRCAAAQgAAEIFJoAwlmh3ddw47/88gu5aNwI+fXUi2TnH+4hEy67RlZfc+1WdmlG2v8++4yMGXGq&#10;PPPkoy3v+YQzu7+oyfUfPFxOHjJC2rdvX7Vw9s78t2XoKb3k0b8+IMf3GyyDh40OzZRrOGgMKAQB&#10;hLNCuAkjIQABCEAAAhCAAAQgUCoCCGelcieTgQAEIAABCEAgDwQQzvLgheLa8MpLs2XACT1Fs8kG&#10;nXGu9Bt0VkvJQxXM3nrzdfnN1VPltzOvCsoz2i+fcPb6a/+SU/scIc8/+0zQVMWsXn0GBf9/zbRL&#10;ApFOXzvsvJtMuuI6WWOtdSLhafba0JOPDbLctNzjkLPGyOHH9JH2Sy4pat/US8bKJReOlI022UIm&#10;T79JNtlsy+I6A8sbTgDhrOEuwAAIQAACEIAABCAAAQg0HQGEs6ZzOROGAAQgAAEIQKDWBBDOak24&#10;vP2r8KRi1rhRQwNRasYNd0u37XdumfCHH7wnQ046Wh7+833B31SUUsHKnEXmE840I+0X+//QK479&#10;+18vyoBf/kJefuF5MWeVacnFsNdnn34SnGN2/TVTgyZ9Bw6TgUNHBjaYl47X+4j9AlFv2KgJgUjH&#10;WWfljdlazwzhrNaE6R8CEIAABCAAAQhAAAIQcAkgnBETEIAABCAAAQhAIGMCCGcZA22i7uxSh74M&#10;MFs4O+Tw46TfoGHyqykTg+wzffmEM1scc/u039tqm25y8bQbZIMNNw4lfvcdN8nw0/oGotiPfryv&#10;nH/RVbL6Gmu1ar9g3luBuPfEo3+RH/bYWyZcfq2svMpqTeRFppolAYSzLGnSFwQgAAEIQAACEIAA&#10;BCCQhADCWRJKtIEABCAAAQhAAAIVEEA4qwAWTVsR+OfTT8hxPfcJhKlDj+wtw8dcLMsu27GlzcKF&#10;H8iMKy6S3ffcT7p22170/LKx5wyJFM40S+zcYQPk9puuDfoZPWGq/LznMfL1V1/J9CsmyWUTzwv+&#10;Hncm2fy35wYlGh//20NBNtxl02+WXX60ZxsPfvbZpzJm+Klyy/UzgnZX3/RH+d73d8DTEKiKAMJZ&#10;Vdi4CAIQgAAEIAABCEAAAhBIQQDhLAU8LoUABCAAAQhAAAI+AghnxEW1BO64+To5fcBxweUDTx8l&#10;/QcPj+zq888/ixXOtIPXXn1Jhp36S9Eyir7XT352iIwYe6mstvqa3ve1hOTM6ZfJ+SMGB+//4pgT&#10;5azzJskyyyzrbT/lojFy6fhRwXvjJ18tBx52dLVIuK7JCSCcNXkAMH0IQAACEIAABCAAAQg0gADC&#10;WQOgMyQEIAABCEAAAuUmgHBWbv/WanYqTl0+aXRLBth5468IBKqoV1LhTPt+ftbTMmJoX5n93D9b&#10;danlFM8efZFEnW1ml5Bcfc215ZJpN0j3HXcNNU1LR55z+knB+6ecdo6cPGQE55zVKnBK3i/CWckd&#10;zPQgAAEIQAACEIAABCCQQwIIZzl0CiZBAAIQgAAEIFBsAghnxfZfo6xPKoLZ9iW5RkWze+68WUad&#10;eYos/PB97/Q6rbSKjLrgMtn3gMO8Atd9d/9OTu59aHDtQT2PlZHjJsuyHZcLRXXXbTfIaf2PCd6P&#10;y05rFG/GLQYBhLNi+AkrIQABCEAAAhCAAAQgUCYCCGdl8iZzgQAEIAABCEAgFwQQznLhhsIZkUQE&#10;cyeV5JqXZj8ng/ocIa++8oJ0XneDoCTjbj32Cbq6957fyYTzzpS5b74uG22yhUyefpNsstmWrYZJ&#10;MoZrF8JZ4cIvtwYjnOXWNRgGAQhAAAIQgAAEIACB0hJAOCuta5kYBCAAAQhAAAKNIoBw1ijyxR63&#10;GoEqyTVXT7tExo08LYDTZ8CZMuiMc6V9+/bBv7/88gsZf96Zwfll+po4Zabsf/ARrUDq+WgDTzxc&#10;XvzfZ2Xz724jl151Y2RZR70Y4azYsZgn6xHO8uQNbIEABCAAAQhAAAIQgEBzEEA4aw4/M0sIQAAC&#10;EIAABOpIAOGsjrBLNFQSEcydbpJrplw0Ri4dPyq41BXOklz/wL2/l37H/jy4/sBDj5KR4y6T5ZZf&#10;IZK8LZwd2aufnHnuBFl66WVK5C2mUi8CCGf1Is04EIAABCAAAQhAAAIQgIAhgHBGLEAAAhCAAAQg&#10;AIGMCSCcZQy0ibqzRa7zxl8RnA8W9UoifNkilluq8S8P/lFGnzUwKNWor6nX/k722PtnrYacNvkC&#10;mTR2ePC3U047R04eMsJ7Dpp90W9nXiXnnH5S8KeBp4+S/oO/vZ4XBColgHBWKTHaQwACEIAABCAA&#10;AQhAAAJpCSCcpSXI9RCAAAQgAAEIQMAhgHBGSFRL4J47bw7OI9NXEpEqiXA29z9zZEj/Y+SZJx+N&#10;NEsFszGTpsmqq63R0i5J/26nixYtkssnjZbLJp4XvHXJtBtk3wMOqxYJ1zU5AYSzJg8Apg8BCEAA&#10;AhCAAAQgAIEGEEA4awB0hoQABCAAAQhAoNwEEM7K7d9azu75Z5+RPkcfIO/Mf1sOPbK3DB9zsSy7&#10;bMfQIZMKW089/rAMH9JX9Lwy36trt+1l5AWXy1bbdGv19sKFH8jQ/sfKQ3+6J/j7b+/6q3TbfudI&#10;BJ999qmMGX6q3HL9DOnynU3ksuk3y2Zbbl1LbPRdYgIIZyV2LlODAAQgAAEIQAACEIBATgkgnOXU&#10;MZgFAQhAAAIQgEBxCZw25WHptf/2snSHJYs7CSxvCAEVqs469Zdy/z13yA477yaTrrhO1lhrnVBb&#10;kgpn2sGHH7wn//O738off3+bPPnYX4M+t9/ph9Jjr5/KgYcdLausunqbcfSaIScdLQ//+b7gvSTC&#10;2YJ5bwXXPPHoX2Sfnx4s5190laywYqeG8GTQYhP44suv5Nd3PCEHbLMomMhuu+1W7AlhPQQgAAEI&#10;QAACEIAABCBQCAIIZ4VwE0ZCAAIQgACJPkgAACAASURBVAAEIFAkAhNueEa6b91FOq+BWFAkv+XB&#10;Vi1zeM20S2TcqKGy3PIryIwb7o7N8MqD3bYN/3z6CTmu5z7yyccfybBRE6RXn0GxZ6LlbQ7Ykw8C&#10;cxcslL88MVt+tMnXCGf5cAlWQAACEIAABCAAAQhAoCkIIJw1hZuZJAQgAAEIQAAC9SRw96OvyTsf&#10;fS0/+N6G9RyWsUpC4JWXZsuAE3rKq6+8IMPOnSjH9RlUqJldrcLfyNNko022kMnTb5JNNtuyUPZj&#10;bH4IPPLMq/LZwrflu2t/axMZZ/nxDZZAAAIQgAAEIAABCECgzAQQzsrsXeYGAQhAAAIQgEBDCCz4&#10;4FMZf8PTlGtsCP3iD/r1V1/JpRPOlSsvHSd77nugjL34V9Kp08qFmNhH/10oZw8+Uf74P7dJ34HD&#10;ZODQkdJ+SUqWFsJ5OTPSlGnssekiWWEZkSWWWEJ23XXXnFmJORCAAAQgAAEIQAACEIBAGQkgnJXR&#10;q8wJAhCAAAQgAIGGE7j1z/+Sdz/6UvbYYbOG24IBxSPw0uznZFCfI+S///1Qpl5zu2yzbfdCTOLZ&#10;fzwl/XodJCuuuJJcMu0G2WzLrQthN0bmj8ADj78kX37yrnTt/O35Zh07dpTu3YtxH+SPJhZBAAIQ&#10;gAAEIAABCEAAApUQQDirhBZtIQABCEAAAhCAQAUExl77hHRZdw3pvtX6FVxFUwiIfP3113L1tItl&#10;/HlnSv/Bw+XkISOkffv2uUajNl8+abRMuWiMnH7OBXJcn1Nzb3OugTaxcU89/4a88trclrPN2rVr&#10;J+utt55suCHlb5s4LJg6BCAAAQhAAAIQgAAE6kYA4axuqBkIAhCAAAQgAIFmIzDv3YUy7c7nZM3V&#10;VpFdum0kS3egZF2zxQDzhQAEkhPQ8ox6rtn8d96XHbt8Lcss9e21Kpxtt912QdYZLwhAAAIQgAAE&#10;IAABCEAAArUmgHBWa8L0DwEIQAACEIBAUxN4+eWX5d6n58tr7y6SrTdeSzZcdzVZbaXlENGaOiqY&#10;PAQgYAioWPbuh5/Ia2++K8/9a550WVVayjNqGz3bbM0115RNN90UaBCAAAQgAAEIQAACEIAABOpC&#10;AOGsLpgZBAIQgAAEIACBZibw1FNPyfz3P5U3PhB55+P2svCzb+T/vvqmmZEw9wYQ+OM9v44ddZ99&#10;j49tQwMIZElgqSWXkE7LLiGrL/+1rL+yyArLtO6ds82ypE1fEIAABCAAAQhAAAIQgEASAghnSSjR&#10;BgIQgAAEIAABCKQg8OWXX8qsWbPk888/l2++QTBLgZJLUxA4YcwMWRRxfTsRmT68d4oRuBQC2RHQ&#10;TLNllllGunbtKh06dMiuY3qCAAQgAAEIQAACEIAABCAQQwDhjBCBAAQgAAEIQAACdSKgZRvnzZsX&#10;jLZoUZSEUSeDGKapCCCcNZW7CztZPc9MX2uttRblGQvrRQyHAAQgAAEIQAACEIBAsQkgnBXbf1gP&#10;AQhAAAIQgEDBCHz66acyf/58effdd8lAK5jvim4uwlnRPVhu+02G2WqrrRacaaYlGnlBAAIQgAAE&#10;IAABCEAAAhBoBAGEs0ZQZ0wIQAACEIAABCAAAQjUmcAmex4riyKKNbaTdvLK/dfW2SqGgwAEIAAB&#10;CEAAAhCAAAQgAAEI5IsAwlm+/IE1EIAABCAAAQhAAAIQqAkBhLOaYKVTCEAAAhCAAAQgAAEIQAAC&#10;ECgZAYSzkjmU6UAAAhCAAAQgAAEIQMBHAOGMuIAABCAAAQhAAAIQgAAEIAABCMQTQDiLZ0QLCEAA&#10;AhCAAAQgAAEIFJ4AwlnhXcgEIAABCEAAAhCAAAQgAAEIQKAOBBDO6gCZISAAAQhAAAIQgAAEINBo&#10;AghnjfYA40MAAhCAAAQgAAEIQAACEIBAEQggnBXBS9gIAQhAAAIQgAAEIACBlAQQzlIC5HIIQAAC&#10;EIAABCAAAQhAAAIQaAoCCGdN4WYmCQEIQAACEIAABCDQ7AQ22fMYWRQBoZ2IvHL/zGbHxPwhAAEI&#10;QAACEIAABCAAAQhAoMkJIJw1eQAwfQhAAAIQgAAEIACB5iCAcNYcfmaWEIAABCAAAQhAAAIQgAAE&#10;IJCOAMJZOn5cDQEIQAACEIAABCAAgUIQQDgrhJswEgIQgAAEIAABCEAAAhCAAAQaTADhrMEOYHgI&#10;QAACEIAABCAAAQjUgwDCWT0oMwYEIAABCEAAAhCAAAQgAAEIFJ0AwlnRPYj9EIAABCAAAQhAAAIQ&#10;SEAA4SwBJJpAAAIQgAAEIAABCEAAAhCAQNMTQDhr+hAAAAQgAAEIQAACEIBAMxBAOGsGLzNHCEAA&#10;AhCAAAQgAAEIQAACEEhLAOEsLUGuhwAEIAABCEAAAhCAQAEIIJwVwEmYCAEIQAACEIAABCAAAQhA&#10;AAINJ4Bw1nAXYAAEIAABCEAAAhCAAARqTwDhrPaMGQECEIAABCAAAQhAAAIQgAAEik8A4az4PmQG&#10;EIAABCAAAQhAAAIQiCWAcBaLiAYQgAAEIAABCEAAAhCAAAQgAAFBOCMIIAABCEAAAhCAAAQg0AQE&#10;EM6awMlMEQIQgAAEIAABCEAAAhCAAARSE0A4S42QDiAAAQhAAAIQgAAEIJB/Aghn+fcRFkIAAhCA&#10;AAQgAAEIQAACEIBA4wkgnDXeB1gAAQhAAAIQgAAEIACBmhNAOKs5YgaAAAQgAAEIQAACEIAABCAA&#10;gRIQQDgrgROZAgQgAAEIQAACEIAABOIIIJzFEeJ9CEAAAhCAAAQgAAEIQAACEICAcMYZQQABCEAA&#10;AhCAAAQgAIFmIIBw1gxeZo4QgAAEIAABCEAAAhCAAAQgkJYAGWdpCXI9BCAAAQhAAAIQgAAECkAA&#10;4awATsJECEAAAhCAAAQgAAEIQAACEGg4AYSzhrsAAyAAAQhAAAIQgAAEIFB7AghntWfMCBCAAAQg&#10;AAEIQAACEIAABCBQfAIIZ4t9OHnm74rvTWYAAQg0nMATz77QcBswAALVEHhz3rvVXMY1EKgrgf9+&#10;/GldxyvbYB9/8qksiphUOxHpsNRSZZt2XefToQP86gq8hoOtuHzHGvZO1xAoH4F111qtfJNiRoUh&#10;sMM2WxTGVgwtH4EBx/y8fJNiRhCAAGecmRhQ4WzydYhn3BMQgAAEIAABCEAAAhCAAAQgAAEIQAAC&#10;EIAABCAQTWDA0T8XhDOiBALlJEDG2WK/IpyVM8CZFQQgAAEIQAACEIAABCAAAQhAAAIQgAAEIACB&#10;rAkgnGVNlP4gkB8CCGcIZ/mJRiyBAAQgAAEIQAACEIAABCAAAQhAAAIQgAAEIFAAAghnBXASJkKg&#10;SgIIZwhnVYYOl0EAAhCAAAQgAAEIQAACEIAABCAAAQhAAAIQaE4CCGfN6Xdm3RwEEM4Qzpoj0pkl&#10;BCAAAQhAAAIQgAAEIAABCEAAAhCAAAQgAIGMCCCcZQSSbiCQQwIIZwhnOQxLTIIABCAAAQhAAAIQ&#10;gAAEIAABCEAAAhCAAAQgkF8CCGf59Q2WQSAtAYQzhLO0McT1EIAABCAAAQhAAAIQgAAEIAABCEAA&#10;AhCAAASaigDCWVO5m8k2GQGEs4TCmS6EvCAAAQjEEXji2RfkiVkvhjbboevmcV3wPgQaQuDNee/K&#10;3Pnvho7dec3VGmIXg0LAJvDfjz+Vjz75NBTKCst1BFgEgY8j2JnLOiy1FAwjCHzxf/8X+u7SSy0l&#10;HTrArygBFLWWLN1hKVlt5U5FmQp2QqAuBOK+J667Ft8V6+KIJh0k7jf2Dtts0aRkmHY9CEy+7neh&#10;wyCc1cMDjAGBxhBAOFvMffLM3wkLYWOCkFEhUCYCrCVl8mZzzYXYbS5/F3W2xGlRPVcOu4m/cvhR&#10;Z6EbsEeeNjZ0Qjt03UKunzisPBNmJhBISYD1LyVALk9FgPhLhY+LUxIg/lIC5HIIFJgAwhnCWYHD&#10;F9MhkD8CfKnKn0+wKBkBYjcZJ1o1lgBx2lj+zT468VeeCEA4K48vmUl9CLD+1Yczo/gJEH9ERiMJ&#10;EH+NpM/YEGgsAYQzhLPGRiCjQ6BkBPhSVTKHNtF0iN0mcnaBp0qcFth5JTCd+CuBExdPIV4421yu&#10;n3hWeSbMTCCQkgDrX0qAXJ6KAPGXCh8XpyRA/KUEyOUQKDABhDOEswKHL6ZDIH8E+FKVP59gUTIC&#10;xG4yTrRqLAHitLH8m3104q88ERAvnFGqsTzeZiZZEGD9y4IifVRLgPirlhzXZUGA+MuCIn1AoJgE&#10;EM4QzooZuVgNgZwS4EtVTh2DWbEEiN1YRDTIAQHiNAdOaGITiL/yOB/hrDy+ZCb1IcD6Vx/OjOIn&#10;QPwRGY0kQPw1kj5jQ6CxBBDOEM4aG4GMDoGSEeBLVckc2kTTIXabyNkFnipxWmDnlcB04q8ETlw8&#10;hXjhjFKN5fE2M8mCAOtfFhTpo1oCxF+15LguCwLEXxYU6QMCxSSAcIZwVszIxWoI5JQAX6py6hjM&#10;iiVA7MYiokEOCBCnOXBCE5tA/JXH+Qhn5fElM6kPAda/+nBmFD8B4o/IaCQB4q+R9BkbAo0lgHCG&#10;cNbYCGR0CJSMAF+qSubQJpoOsdtEzi7wVInTAjuvBKYTfyVw4uIpIJyVx5fMpD4EWP/qw5lREM6I&#10;gfwRYP3Ln0+wCAL1IoBwhnBWr1hjHAg0BQG+VDWFm0s5SWK3lG4t3aSI09K5tFATIv4K5a5IYxHO&#10;yuNLZlIfAqx/9eHMKAhnxED+CLD+5c8nWASBehFAOEM4q1esMQ4EmoIAX6qaws2lnCSxW0q3lm5S&#10;xGnpXFqoCRF/hXIXwll53MVMckCA9S8HTmhiE4i/JnZ+DqZO/OXACZgAgQYRQDhDOGtQ6DEsBMpJ&#10;gC9V5fRrM8yK2G0GLxd/jsRp8X1Y5BkQf0X2Xmvb4zPOtpDrJw4rz4SZCQRSEmD9SwmQy1MRIP5S&#10;4ePilASIv5QAuRwCBSaAcIZwVuDwxXQI5I8AX6ry5xMsSkaA2E3GiVaNJUCcNpZ/s49O/JUnAuKF&#10;s83l+olnlWfCzAQCKQmw/qUEyOWpCBB/qfBxcUoCxF9KgFwOgQITQDhDOCtw+GI6BPJHgC9V+fMJ&#10;FiUjQOwm40SrxhIgThvLv9lHJ/7KEwEIZ+XxJTOpDwHWv/pwZhQ/AeKPyGgkAeKvkfQZGwKNJYBw&#10;hnDW2AhkdAiUjABfqkrm0CaaDrHbRM4u8FSJ0wI7rwSmE38lcOLiKSCclceXzKQ+BFj/6sOZURDO&#10;iIH8EWD9y59PsAgC9SKAcIZwVq9YYxwINAUBvlQ1hZtLOUlit5RuLd2kiNPSubRQEyL+CuWuSGMR&#10;zsrjS2ZSHwKsf/XhzCgIZ8RA/giw/uXPJ1gEgXoRQDhDOKtXrDEOBJqCAF+qmsLNpZwksVtKt5Zu&#10;UsRp6VxaqAkRf4VyF8JZedzFTHJAgPUvB05oYhOIvyZ2fg6mTvzlwAmYAIEGEUA4QzhrUOgxLATK&#10;SYAvVeX0azPMithtBi8Xf47EafF9WOQZEH9F9l5r2+MzzraQ6ycOK8+EmQkEUhJg/UsJkMtTESD+&#10;UuHj4pQEiL+UALkcAgUmgHCGcFbg8MV0COSPAF+q8ucTLEpGgNhNxolWjSVAnDaWf7OPTvyVJwLi&#10;hbPN5fqJZ5VnwswEAikJsP6lBMjlqQgQf6nwcXFKAsRfSoBcDoECE0A4QzgrcPhiOgTyR4AvVfnz&#10;CRYlI0DsJuNEq8YSIE4by7/ZRyf+yhMBCGfl8SUzqQ8B1r/6cGYUPwHij8hoJAHir5H0GRsCjSWA&#10;cIZw1tgIZHQIlIwAX6pK5tAmmg6x20TOLvBUidMCO68EphN/JXDi4inEC2eUaiyPt5lJFgRY/7Kg&#10;SB/VEiD+qiXHdVkQIP6yoEgfECgmAYQzhLNiRi5WQyCnBPhSlVPHYFYsAWI3FhENckCAOM2BE5rY&#10;BOKvPM5HOCuPL5lJfQiw/tWHM6P4CRB/REYjCRB/jaTP2BBoLAGEM4SzxkYgo0OgZAT4UlUyhzbR&#10;dIjdJnJ2gadKnBbYeSUwnfgrgRMXTyFeOOOMs/J4m5lkQYD1LwuK9FEtAeKvWnJclwUB4i8LivQB&#10;gWISQDhDOCtm5GI1BHJKgC9VOXUMZsUSIHZjEdEgBwSI0xw4oYlNIP7K43wVziZfd3vEhNrJ9ROH&#10;lWfCzAQCKQmw/qUEyOWpCBB/qfBxcUoCxF9KgFwOgQITQDhDOCtw+GI6BPJHgC9V+fMJFiUjQOwm&#10;40SrxhIgThvLv9lHJ/6aPQKYPwSalwDrX/P6Pg8zJ/7y4IXmtYH4a17fM3MIIJwhnHEXQAACGRLg&#10;S1WGMOmqrgSI3briZrAqCRCnVYLjskwIEH+ZYKQTCECggARY/wrotBKZTPyVyJkFnArxV0CnYTIE&#10;MiLgFc6+/OQtWfjWw/LJO/+ULz55S7756vOMhstvNzc+1j7WuMN3+jq2TdEbLLHkMrL0cuvIcqt/&#10;Tzqts6t0WG6dok8J+1MSaMb1IA0y1pI09L69Ng/rUDPGPbGbn/hLehcRp35SfF9LGkHp2hF/xF8j&#10;fy98ufAlWfiv38in/7lXvlj4onzzfx+lC2iuLgyBJZZaQZbutLl0XG9v6bTxUdKh02Z1t70Z4++G&#10;57eJ5XzEVs/Gtil6A+KvMR4k/hb/TmH9a0gAEn/5ib+GBACDNjWBNsLZ/NlXy4dzH5KV1+oqy6/8&#10;HVl6uTWk/ZJLNzWkZpr81199IV98skA+/uDf8sG8WbJS5x/Jmlse10wImKtFgPWAcGgEgUavQ8R9&#10;I7yenzEbHX9JSRCnSUmVs12j45T4K2dcJZ1Vw+PvsQGy8OVrZKX1fy7Lr7GLLLPCJqKb2byag4CK&#10;pJ9/9Ip8vOAR+fCN30mnTXvJmjtNrtvk5xN/dWOdx4GIvzx6pXlsIv6ax9d5nGmj4y+PTLCp/ARa&#10;hLOvvvhA3nx6vCy9bCdZo8sPEcvK7/vYGeqP4gVz/ipffLZQ1v3+6bLk0ivHXkODchBgPSiHH8sw&#10;i3quQ8R9GSIm2znUM/6SWk6cJiXVPO3qGafEX/PEVdKZ1jX+Pn1L5t53oCy93PqyxmYnI5YldVKJ&#10;2+km3oKXLpcvPnlDOu91hyzZsXbVUr4i/kocSdVNjfirjhtXZUOA+MuGI71UR6Ce8VedhVwFgWwI&#10;tAhncx4dJsuv1FlWW2+nbHqml9IQePc/j8nHH86VLjuPK82cmEg0AdYDIiRvBOqxDhH3efN6fuyp&#10;R/wlnS1xmpRU87WrR5wSf80XV0lnXI/4e/2O7WX5VbeTVTfundQs2jUJgff+NUM+fu/vssGBT9Zs&#10;xsRfzdAWvmPir/AuLPQEiL9Cu6/wxtcj/goPiQkUmkAgnGm5lW++mC9rb7xnoSeD8bUj8NYr90r7&#10;ZdambGPtEOemZ9aD3LgCQxwCtVyHiHvCLY5ALeMvbmzzPnGalFTztqtlnBJ/zRtXSWde0/h7bIAs&#10;+vgtWWurYUnNoV2TEXjr2bHSfsXONSnbqOUZib8mC6gKp0v8VQiM5pkSIP4yxUlnFRKoZfxVaArN&#10;IZA5gXZffDx30WuPDpONt+tDecbM8ZanQy3D8sqTV8p6O4yW5VbaoDwTYyatCHz5yVvCekBQ5JVA&#10;rdYh4j6vHs+XXbWKv6SzJE6TkmrudrWKU+KvueMq6exrFn8LX5I5d3SXjXe/i/KMSZ3RhO20bNQr&#10;D/5U1v3p47LcaltlRuBL4i8zlmXuiPgrs3fzPzfiL/8+KrOFtYq/MjNjbsUh0G7By79dtOjzubJG&#10;l92KYzWWNoTAvH//WRZ82F622e3UhozPoLUn8M4rNwnrQe05M0L1BGqxDhH31fuj2a6sRfwlZUic&#10;JiVFu1rEKfFHXCUlUJP4e3qELPrvG7LG5gOSmkG7JiUwf/alMv/TpWSbn83IjMA7xF9mLMveEfFX&#10;dg/ne37EX779U3brahF/ZWfG/IpBoN1rfztz0Rrr7yAdO61XDIuxsmEEPl34H5nz4p9lyfX7y6ab&#10;btowOxi4dgT07BLWg9rxpef0BGqxDhH36f3SLD3UIv6SsiNOk5KiXS3ilPgjrpISqEX86dlSq2/y&#10;S+m4SrekZtCuSQl8+v4z8vqzl0r779+e2e9V4q9Jg6mKaRN/VUDjkswIEH+ZoaSjKgjUIv6qMINL&#10;IJA5gXYv3nfMIso0Zs61lB1q+ZWXn5wq7yz7S9luu+2kY8eOpZxnM0/qpfuPpWxrMwdAAeZei3WI&#10;uC+A43NiYi3iL+nUiNOkpGhXizgl/oirpARqEX8vX7siZRqTOqDJ22m5qJcf+Kks2OiezH6vEn9N&#10;HlQVTJ/4qwAWTTMnQPxljpQOKyBQi/irYHiaQqBmBNrNvuewRVvscnrNBqDjchF44ZHx8s5y/WW9&#10;9daTDTfcsFyTYzbywh96CusBgZB3AlmvQ8R93j2eL/uyjr+ksyNOk5KinRLIOk6JP+KqEgJZx9+L&#10;09vJ5vv9vRITaNvEBF68eztZsOlfMvu9Svw1cTBVMXXirwpoXJIZAeIvM5R0VAWBrOOvChO4BAKZ&#10;E0A4yxxpuTvUH8ILOp4UZJt179693JNtwtmFbYy99/5CObL3cLn3gcfaUPnN9NFy5GE/aUJaTNlH&#10;4G+Pz5Jd9urd6q2999hJrp8xRlZdpVMm0LJeh7LYEPbdI428Nz777As5ddgkmfbr21sxr9amuPlV&#10;skZojIy+cHoQE/py15ZqbcwkuBJ0knX8JRgyaJJFnIaNpf445/wr5ZH7ZsgPduwaNPPFUJ/jD5KL&#10;xw2RZZddOqnZtGsQgazjNCr+rr/5D3LUCSPEvXfN58F5Z/eVEWec0CASDNsIAlnHX16Fi9EXT5dz&#10;JlzZgrjrlpvKTdPGyWYbbdAI7InGNDY/cucM+UH3b9f79z5YKEf2Hy73PvSYmL9ff/sf5KiTR4T2&#10;qe26bb25nDpykuy6w7Zy5EH5+S2gG3fzN3kos9+reY2/RA6nUd0JFC3+7PvfB+s3l4/O1f1dd4dm&#10;NKCuvfoacWptvw8VLf4ywks3OSGQdfzlZFqY0eQEEM6aPAAqnb75IbzEEkvIrrvuWunltM85gWqE&#10;M51S3je6c469NOb5RDOdXNabplmvQ2kFiZdeeV169homs557uY0vs557kmAJE826br2p3HTNONls&#10;k8o29JKIYlFt3DVCRZq5by+QEaefIL37jy6cIJ91/CXxqbZJG6dR47jCWZQ/q42jpPOkXTYEso5T&#10;hLNs/NIsvWQdf3kTLj77/ItAMJp2XeuHU4x/87zR7BPObJGsEuFstVVWkp59hsmUcWe0iHB5iHGz&#10;cZfV79W8xV8eGGNDOIGixR/CWe2j2TA++pB9ay5CFi3+ak+fEepJIOv4q6ftjAWBMAIIZ8RGRQTM&#10;D2G9aLfddqvoWhrnn0CccKYzsDOH7KfJe+zWPcg0soUC92lze3N28027BJkmdp/mff2buzlrnmh3&#10;KbrCRFQfwViLn4x3+zGZFu4GspmDZk1dNvF0OeW08d6NfmOHK6LYomLUZrQZP+zJ/ajocYUSNyvE&#10;ZmL3ozbH+e07G3YOMgnM/Gw+q626UiAYrbXGqjJjyggZPX66PP7U86HijJm/G0fGprj3Tbus16E0&#10;goTN3va1iRs7jsMENm1z7bRzZer0W1rxM30r02mXniUjz58m8xa8F/DVl7LfsftWQQbQxMnXBRlD&#10;akOX9ddpcy+68eMT18IEcBOTduage2+H+c5tZ8bddedtA5M0tqL61TauIGu3t5na2VJhf89iFc46&#10;/pLalCZO48Zw1z3zb3stsWPGXe80DldcYXmZcOnMYCg7lqLWVPN5EnZv+MbReNeXyag0Y7nj+NZS&#10;e/13P2Oi1lFjn7nfbv/9g60yrNzPFZtb3NzifFPt+1nHaRbCWdS6464hHZddJvCx/ZkStRZEfb4b&#10;f7zx5rxW66Yvc9KNG9eud9/7sFUfvli0+zjoZz3azMP1qTsvE9Nh31fs2PV9vtvvu9873O9MYWPY&#10;MRwV32HxmXX85U24MELT3j/aSa6fMkZWXfnbjHr775edf7qccvb4IIurzXfXoX2DrIOXXn09EJ5m&#10;zW794M15i9/X69w2tigXteFtZ5TZ47vCmdu/7zozL1cQ/NtTs0T7sxlUu2ZleZ3ZuNM+s/i9mrf4&#10;y5IVfWVPoGjxZ9aRYA2z1jObjHlY4PGnn2/JqnX/9vdZs4Ms1T5HHyQXnztE3pg7L1jf9Hei9vvH&#10;Pz/aJovVzly1H0Sw15qwddJk+N581/2tMn+N3WZ91n+bjFr9f9/6uuP3F3+PvWLx91gry85dM3Xd&#10;2+WA3mKv/272sY5jZyDrHAYMnyCTxwyteUZy0eIv+zuQHhtJIOv4a+RcGBsChgDCGbFQEYGsfwhX&#10;NDiNa04gjXB20i8PDRXCfKLUnDfearVpfsWvbgk2/t2XKyj5ILj9h/Whfw8TkXw2duu6ecvmbBLh&#10;7LCD9vRmHpm+ayGchWUX2ZteUcJZnN+Mn8xG3M23399S0u3BvzwV/L/N5ujD95V/vza3xZf2Jl2c&#10;MBb3vvFr1utQGkHC3VC3N2KVuwqTpvRdlHCmYtjf/zG71Wa83bednaVMTazpRn7f4w+RXv1GBRlv&#10;uuGqr+tuvCcojdZ/yIXB312RIG6z1b2HtL2KqKYsq9lIdWM7+NFtleV0hTMzpymTzgi4xPUbJzrY&#10;79uxZm/02oJaFoto1vGX1KY0cRo3hu+hBiPS2hmKYSKCL9syyZpqYiUuW9W9z56Z9WJLSdikwplP&#10;IDAirBFp3NKmPsFl+NAT5ISTv82UtIVql7G+Z0QTt99g46bG5QuzjtMshLOodUcfxLAfpnGFM2Xm&#10;y+wNu+9tf9RSOPPFoi2cmQcZwjI1o2LfPLjixpbpa/111/KW5DXvG6ZumW1b2I4Tzuz52XbEVRrI&#10;Ov7yJFz4NpBtNmYD9coLh8nv/vBQpHBmNmBdH5uN3bANYyNupRXOTKlF3bDuuf9ectNd97WUarRt&#10;ChPOdK5z5y0INsmXXSY/JXyzAs5LnAAAIABJREFU3rjLU/zFfZ7zfuMJFC3+kghnwff7xeVbjahl&#10;1icVnXQN0JfJxL3vt1PktrsfCLJyo7JY9b0HH3mqjfDlik6+BwySCGdhDzC4c3AfXtC5GLtt4cxe&#10;M41w9uK/5gRCWpvPaqt0r7K77tZ76vKQQdHir/F3LBZkSSDr+MvSNvqCQLUEEM6qJdek12X9Q7hJ&#10;MeZ22nHCme+Ms+CL5eJzcXRT7La7HgwyYtxNMD3fymya3XHjJJk6/VbpssHaQbaMeQo8eCJt8aa7&#10;2UwyG17uE/46blj2U1gfKmroNdq3aROWaaFz0pc5r8s9p8t3JlCYmGDm+elnnwcbg+bfao97TaUZ&#10;Zy6n4EeL85S+7RfdBDeb0Afv3yMQV+L8ZrfX/lUsc31o5rbSSivITbfd1yrGzcZmnDAW977pNOt1&#10;KI0gYfjHbSKq7S53E8PmntF/68aw8YsvFoyvzj2rj4wcOy3IOFOBt8/AsS33oV4384a7Zf4777cq&#10;HxlVYs8Xz76Fyt5k9YmicWuE8lIxzy0ZGdava4MroJi1Q4WbMBEE4Sz+I8cnaPjOM7OzIO3MRx3B&#10;+NT40pelGrammvvI+CpMcNV4P/+c/nL2eVNazu9zhTM3W8cWsOa8/nabzxhb/DJzdtdRc2/67jeX&#10;rm37aQOODtZj37hlFM7CIi1srlGCrRGFwrKYfQ8txH0GZ51xFhaLxg7NFFbhyfa/zch+8MV9CMEW&#10;rsMe0DDXa592JqZhptlx+h3G3BOmvW1PHDM3Ky/puXVZf07nSbiI22Q2YpidMeErj6h+M23NBq35&#10;txHOzEa1K5R1WW/tYKM6+O7Vf7iYf6t45V7j3pe2LcGafEDvIENEN4T7nD42sXBmBMTOa61R8zN7&#10;4j/FWrfIeuMuT/FXKQva159A0eIvSoC3s6qMUHbwfj2Ce94nqLtiv53dFSbAR61Reg6jO27w++ni&#10;6XLb3Q+2OlPSXT/tNdasx2bdmvOftwMR6933Pwyy4oLvsYvPpzR2Gtt9a6a2d4Uzdww7O6+eDxkU&#10;Lf7qf4cyYi0JZB1/tbSVviGQlADCWVJStAsIZP1DGKz5IlCNcGZvStsiwnbbbtlKBAi+5F44vVVW&#10;WVR5QneD549/ejTIxnFfZkPOJzK4fZgn2O1NozDhzBaGtL2+7Ewan9AQltllNvS1j6TCWdg83b8n&#10;EdrihLM4v/l8Z+zwZdOFbQCGPf3uPh3vsnbnnPU6lIVwlmQTPE44MxvFJj41C9OIaibrJywDy1dW&#10;y/e3uDJdSUUmdyPXCKc+4czuU+P14Uf/EWzy+sqkhW0Qu9mabgaJln5VwVbHMiVEVYBUkTfpnJKu&#10;xlnHX+Jx/9BTttjl9KTNK2rnW7vchwW0wzDhzIi92sb4yjwgYMqIRq2p7uZ9lHCmQvEV02+VvXrs&#10;GJSGjCtrp+/v8+Odg7XXF596T5jMnjAB3L3vfKKi28YVDpOu6RU5LqJx1nGaJOMszJwk646d4W33&#10;4wr+YWuB70EUNxZtod0ew471sAws08Yu1Zg0FuPiypQANWuiez/ErYvmXtM52Q/OmCxm1y8206TC&#10;WVh8h/k86/jLk3CRpXDmilzuxq+v/Jcyd0uQVSOc3XH1JJl67a3floCeNk5MmbWkpRoNB91A183t&#10;PL2y3rjLU/zliTO2+AkULf7izjgz603wO3rkJDGi0xXX3NJGvAp+M148PcggCytlG3YGpH3WovZj&#10;1qI0wpnbp/GYyVbTf6twZsTA4HvsBwtbPZAwcep1wXzMmqnrrTIIfq9a4pubtWbGWL/zWgG3XXfY&#10;tubnm6lNRYs/1pF8EFBReeTEadL78ANEY9b8/2YbVXY2etbxlw86WNHsBBDOmj0CKpx/1j+EKxye&#10;5jUmECecBV8QrTJsrjn2JpWbBRN8kXaEM7OZ5MvaSSqcmc2sF1+e0+rJah3P7UP/5gpXYcJZz4P3&#10;Eu1TS8ppG3fulQhnrjCUJOPM52qfAJCFcBbnt7BykMGPmsXZhu4GpdkA9GUU+DavdSPalECLi7Os&#10;16E0wllcqUa7vGGccKbimPGnm9FneIaV9fKJZL4zv9wz0cLO9rPjz/j/6F/s11J20hVQfBmmbgyb&#10;azqvvUaQ6Zik3+AHrXWWm5sxYv597BE/lXv/9FhgnzLXUpX9TjhEDjx8CMJZgs+NtKUa7Y3/MOEs&#10;ak11xf0w4WzN1VcJMilVqPOJXT4BME4403tnh+22luNPOrfV2Ww2Nlc0iDqXL+xcP7dcYxKxPYHr&#10;QpvUc50M+xyKOufUlGq1xW1fOWPz+Rm3FqQRzrRv9yEcF6wrnEXFoiu+hfk67HMzqXDmfqa463KY&#10;cGZ/dscJZ6ZUo5kDGWciSUs1Jsk4c7MmkgpnZkN2tVVWqjrjzMS4sTMqU82XKaK29h92YauMjzRr&#10;VpbXZr1xh3CWpXfK31fR4i/qYQA3W9asBbaIZJdqNeujOa/MFuKjSr6qMOUrjZg24yxMOAs+B++c&#10;IbqGqnBmyk1q1m6YcKblbLUs45RxZwTiYPB7dfGZcL6yu644p9fV4yGDosVf+VeE4szQjmM7W7SS&#10;GWQdf5WMTVsI1IoAwlmtyJa036w3YkqKqbDTSiuc6cTtjcuw8ob33TlFbrvzgZbyReYJ7kpLNfoy&#10;pSrtI0w4MxtpvjPA7Hm62TSaFReW4ZKktJRvAzKqHKB5z2Ztz8k8xW+XuwoTcMwZc67f7PHN+WVG&#10;2Al+NMwYI/YZQXEZZ+YaLd9pl2ecPGGoDBg64dsfIhECbdbrUBrhzBYV7awCW+AKKz9n4sjOKnM3&#10;6O0+bSHYnF9ml45zheiwjDM3pn2+sxcxE092f8ZOc79pe/t8IvWt+zK+VtvtTfOofk2madjcjHA2&#10;dODRbc7W0/PltEwZGWfxH0lh66CbWWXamU10Ewc6QlypxrA11c7gMZmIYcKZfV6feyagO0t7LTVn&#10;jYWVzItbR00Wo95vBx+wh+x1QP8Wkc1l55aqdMvxqZ0al80mnFW67oSJQFHrnOuLsIyzKKHXLQsd&#10;da6fEfXcWLRjTz8z3cxhE6tpSzW683WZuaUafStBHDOTMepWCIiL36w/p/MmXJjN2LCMCvt8nuCz&#10;fnEGhr2J7J4PpBu2caUaXR/6+khaqlH7su2vVDjT9g8/8Y/cnW+m88p64y5v8Rf/qU6LRhIoWvxV&#10;Ipy5pRjd7DFXqNIysEZY8wln7tgmq80+G81XgrHaUo1ha2jwPTamVGPwPXZoXzmp16HBAwvB71VH&#10;ONP5nn9mfzn7giliSjVqOUi117StdWwWLf5qzYP+60sg6/irr/WMBgE/AYQzIqMiAln/EK5ocBrX&#10;nEAWwpktGLgbK/YGjdk8dM+ncSfpbtb4ICTpY84bb3lLPZr+jFik5fFUQIorH+jLOAsro2eXAtPx&#10;orKDwspE6XU+ASAsG0zH6Nf7UDm278jgnCu7NJNPOAvzm5u1Z/ioLYapu5Hp+sg946xMGWc617As&#10;sOAH1tl9W86RM8KkfV+4mTa2P90SZT6hWDeA3Uw9WwizfeHGdFxZRXNtWFzb80tyPp32o8KoCqT2&#10;WXsan2ExE3Y/uKUaVTjrsv46LWcS2mcU6v9rKcc4YS/pAtuoz8E0Am/c3MI2z30x4ltLfD50sxl9&#10;a+q5Z/cJzufzXW9ststvaruo8rz2PN2HEMJiSfsPKxPoxpl9xppdUtXc2/b4rp2VZuzE+Szu/azj&#10;NEmpRrckoS2AGuEs6bqTNHtKfTTi9BOkd//RLaU4wzKhw0o12muZGzdRwllYLNp9+MpW274L+/yw&#10;Pyd8D92ElYY2ffu4RL0XxswIZ2FrdFgcZh1/eRMu3KwKl4O7mewKZ+7ms4+jnQ3hlgDTzdvvbNBZ&#10;jjr52xLmvs1pX8lFbWuXf/RlgyQt1WgyLrRUY95eWW/cpYm/pGXwVl352weOfBkyPp/4+rXjwPaJ&#10;8ZVvw1/bxWVR5s2/ebcnT/GXhFUlMWqvfe4DAqYfU/715rvuD0oculmt9voYNbbG/YOPPBX0EXxO&#10;D+3bcp5iUuEsrH9zr7wxd16QceausTqemwHnZvoG9+uUMYFtKqSZeZvSjEY40zK49XzIoJHx537W&#10;2fFi+8/3GehmONnZT2EPqdhxYX+22X35siA337hL4LN7H3rMe4u4Mes28p39Z2ctavuwMwF9A7rz&#10;88Wt774xMaifHzZTjd05/3kr+I5gX2ezMH/3PYBjfxaFfa6ErS1Zx1+SNYw2EKg1AYSzWhMuWf9Z&#10;/xAuGZ7CTycL4cwuteQKPb5yYMEH8+LsInsjyBUN4jbQ3dKA2q/vHI8wJ7nCmdkADBMEfMJZ8CXp&#10;ldeD0nJmI9hsvJqn2IMv4ovLGwZzv/kPgaAXJxBGPd3timduSSl7s9m20XcukW5q+s6tcwWgMDHC&#10;3QS07faV4VJ73DPg7Jjw+SvrdSgLQcI3N3sT2cSLG9eucGbHhC2whp0tZTIn3CwJNybCRDgdT8fp&#10;e/wh0qvfqKAEnmaEuS+feObzbZTvNNa1hKKdTRjXrzsPjbsH//JUSwaHjqf3mwpn5hwrY4Mp34pw&#10;Fv/R5FvPfKK8m4Fmb+ivuMLywZlj+vLFvm9NrVQ4szOK48rU+t53P0d8GZ2mpKKdeesKF/b9Zp+f&#10;pvfZNVNHyZW/vjXIqDbz82VCx2XsxHstukU918mkpRrtz4e4dcdd88wZkMY/9low7dKzZOT50wLh&#10;zI7RNGechX0H8GXIh4m02ofJdrSzvl3PuZ+brgBZrXCmGZzu+ZPu520cM/t6N77rmRmeRrhIey9F&#10;Xe+eQeZuJJtrqxXO7DJlZmPXbGLdfs+DLcJZUgFM7TG2uJuUlWScmU29ow/Zty5n9lTqw6w37tLE&#10;XyWiRNiZdsHn6uWjW1hHCa9hYob6ap/dd26TKaN9I5xVGmHR7fMUf0lmFhWjvjXNrBXuhrqJX3dD&#10;Xm2wz1F0HyywBRLts+8xh0ivgaOCc8f0pcKZL4v3trsfbFUq1peZpte78wsTPYLvsVcs/h5r3W/u&#10;vNwsOT3rzRYI7fvp2snnytRrb5HOa63RIvol8UmaNo2MP/ezLkrg9M3R9o0dF7b/XSHMfJbZ66cd&#10;m+56qZ+XaYUztd3YqhmFbrlPfb9a4SxqfTdzdWNQx1Mh0HfeqX2/2UyjhDP7nkE4S3M3cm1ZCCCc&#10;lcWTdZpH1hsxdTKbYRISyFJA0CGjNlUSmpRZM9+mvek86r3MDMh5R0kyhvIyhazXoSziPks2cYJA&#10;lmPRV+UEso6/pBbkLU6DH4WLHxSwS98lnY99vZ4lqeU77Zfp2/deJWM0a9us4zSP8desvtV5q9g9&#10;9+0FYsqb2iyi3qsXs6zjL41wUa85VzKO2RjznXkT9V4lYzRz20ZuHLvcw8rgmc3fOf95u6WEm2mr&#10;WXzmLCQTD9qvig8mm0VL2YVlVbiZHQOGT5DJY4YG5zm5Jea0X59w5p7Z5CvraTZeXcHCl5GZRPiz&#10;N8d95U1bfUd49fU2m9W+TXv77Cxjp5mL9mfz0POrdjmgdyuu1dxHeYq/auyPuybsrLK46/L4fli2&#10;TR5tTWpTI+PPvgfN+XEqgJrMZFuQCcs8dNcVM29X6DEPk/iEM3stcbN4beFM+44qoemLdXe91D4q&#10;Ec5c4dj2qy8jTN83a1dY1uMf//xo8CBN1JmCroAcJZyFiZBJYjDr+EsyJm0gUGsCCGe1Jlyy/rP+&#10;IVwyPIWfThYbY0kPjq83LISzaOJ59ZvP6qzXoSziPqt4drMstKQhr3wRyDr+ks4uT3FqbEY4S+q9&#10;+rfLOk7zGH/1p5qfERHO8uOLaixBOKuGWvJrst64SyPcViKchc3Q3rzdruuW3k1avdYtlbfZRhsE&#10;pR+vu/WeViXl3M3isI1gX4lQ3QB3N5Nd4cyXOWdvZIdlVNRSOOu29eZy6shJooKjTzibPmmEjLlk&#10;evC+m42ZPPK+bZmn+KvU9rj2ZctORDiL87hIJeufLZyZMpu2mBOWFahWGF8EVRqmjBEjZGvGkz5g&#10;YLKpnnnuxRaBW4VxVzjTf9sZgGqTjqvXm7PzTMaZuxa6NOotnEXFo86jxy7dg4cq7M8VfShCH45w&#10;5+LabnzTc/+95Ka77mvJYnbHNHz32m1Hmf/O++KWoIyLmKzXv7jxeB8C9SCAcFYPyiUaI+uNmBKh&#10;KcVU0myM2WW97BJXpQBT4kkU0W9Zr0Np4j7L0LDLdbmlurIch77SEcg6/pJak5c4te1NK5wlnTvt&#10;KieQdZzmMf4qp8IV9SKQdfxVsnFXrzkyTn4JZL1xlyb+qhXOfOKTbgjrxmlUVpRbGk3/PXfeArn4&#10;3MWlWyPO9QkrNepurJoyoWbDOmozXKMkrFSpnYnis9vOFnOjzbfBHJVxptcrN335hLN+xx4iBx43&#10;pFVJzGojPE/xV+0cfNf5yrxl2X8j+kI4i6deyfrnrltudlVUtqKbhWtngKqVGn8qqGlpTP1/c8+6&#10;wtkdV0+SqdfeGghM5lxHk8Fr1pSoUo1R2Wo2LfecPH1Ps4L1gQVjr71W+86vNP25a2lUVppe42aP&#10;RZVU1b7MAxcqSrprnX0PnH9mfzn7gimBwGg42uUf46Ml+wcHkoxJGwjUmgDCWa0Jl6z/rH8IlwxP&#10;4afDxljhXdgUE8h6HSLumyJsMptk1vGX1DDiNCkp2imBrOOU+COuKiGQdfxVsnFXiZ20LSeBPAkX&#10;jRTOTFnHXXfYNjgfLe68tbDz0e596LEgUMxGsclIcKMn7Nw8085knrhn/+j7YcKZO0ZYuTa7nRnH&#10;bOLbG8CauaIv3YDXl5ZqNPOzy1GmuTPyFH9p5sG1xSTQyPjzZZzZ60K1wtl3NugclCK07+WD99tD&#10;9vpF/zYZZ/f9dorcdvcDQZaaLRL9+/W5QSZa3BlnSYQz+9wvX2laO3LM/CsRzuKyXn0ZZ7qO+Uo1&#10;Tht/luiabbLt1DYV9HylGjUzt8/pYwOmRnREOCvmOoDV2RJAOMuWZ+l7y/qHcOmBFWyCbIwVzGFN&#10;am7W6xBx36SBVOW0s46/pGYQp0lJ0U4JZB2nxB9xVQmBrOMP4awS+rRt5MaxS79a4czup9pSjdqH&#10;nr1jztKLs+Xxp58PMibMdaZE1xtz57UpD+nbBHYzP1wBKwvhzGxqGxvdcpL6d3dcLU2m2SvKQTf2&#10;9eUTzsIy7iq9o/IUf5XaTvviE2hk/NnCmZ3VZe7Jako16rpy2P57BmvQmquvEpQPHHrS0dJlvXVa&#10;Zd/aY8/5z1uB0GbufV3Xbr7r/jbCmVkLVl25k9fxlZzn52bbmVKHJrM2SV9xpRpVQLQfgjD2m+w8&#10;31mUZmJhWW1u6Vw3IxfhrPhrAjNITwDhLD3Dpuoh6x/CTQWvAJNlY6wATiqYiXoOS4/dussPduwq&#10;+v/f2bCzHHnYT1LNIut1iLhP5Y6muzjr+EsKkDhNSqr47bJYN7OOU+Kv+HFVzxlkHX8IZ/X0XvHH&#10;auTGsUsvTqzSrAgVcXTj1rTVc8RMaTGzqan96uavySJzz+Kysx7szDDdzHX7dzeL3XOr/j5rdrDp&#10;bDISzGa3nWVhz9PeDDdZCmaMjssu03K2WNTmeZJSjWbjWftZbZWV2oh5YaUa1RY7g8LYpv/VjDN9&#10;KfP+wy4Uu3xktXdCnuKv2jnU+zqN8xk33innntZHVKgdNXGaXD72jOC+4FUZgUbGn3sPmnvWiDZ2&#10;1qtdjtD+u68ErFlXTHaorgH6sksh2mOb9/S/RgjSEo9uxpm7Frqkk4hdYd5xM2uT9GWv4zYfu0yq&#10;nTEXtc7aDzfYDwWYvsKyd83fjU8Qziq7/2hdTgI1Ec7Czry4/uY/yFEnjJA+xx8kF48bIssuu3Q5&#10;qZZ4Vln/EC4xqkJOLc3GmO++N2c2dd16U7npmnFy8+33yznnXymP3DcjEFLs87XOO7uvjDjjhEJy&#10;w+hwAu+9v1CO7D1c7n3gsczW/qzXoTRxj++bj0DW8ZeUYJHj1D6/z8y3krMw9fNlwNAJMnnCUPn7&#10;P2YH3yV9r7KcDZjFupl1nBY5/pLeY5W2U4FTv9PYL77LfEsj6/iLEs7CNqPizl2q1N+0Lw6BRm4c&#10;u5SSCme2wOT9fLt8dJBpoC83Q8Bu75YZe/iJfwTnmy27zNItwpzZbDWiRJhw5tpRiXBmNrjtPnTD&#10;98FHngo2r/VllyNLWqrRzTgzWXE6vzDhzFyjYpsRyuyMM8NDN9Zvu/vBVucUVRP1tYw/39l3amNW&#10;2XLVzDera+yNfrvknK//sPJ4cWdDZWVrnvupZfzFzTvsPEO9zpz/ZYtAbn92xpT7GW76Nm3sM9BU&#10;+A7LdvNlwkadcWavTUnErjAmYcKZr71P2PK1cwVIey03tpp12pxFqW18IpxPOLPXeISzuGjn/WYi&#10;UDfhLItNgGZyTF7nmvUP4bzOs1ntSrMx5gpnb7w5T3r2GiYH79+jRRAzm0xGONN/33bXg4Gottkm&#10;3x6kygsCcQSyXofSxH2crbxfPgJZx19SQkWNU59oFvworeBhCX3w6rob75HrZ4yRP/7p0VDhTPs1&#10;ny9JuZa1XdZxWtT4q5V/faIZ8ff/aWcdfwhntYrkcvbbyI1jl2hS4cyIWD5hxCci+M4r852703mt&#10;NYJsKn3F2WJKNdpZbcG6tljwChOV3A1ue2Ncbep7zCHSa+CoIJtLXyqcuUJPUuHMdy6PEQbDhDM3&#10;g0Jt8Aln7kZ8tXdHLeOvzMJZUt5holkZxMOkDKLa1TL+4uxz70Ftb/5mC+U+8d891ytsXfFlpLnC&#10;mWbshq0HcWecBb9RhvYN1s1GCGf2Wm0/gODL0DNrmZ2xbM46M+Uq3QcewjLOtC8jbto2kHEWF/W8&#10;3wwE6iac2T8w7YwzW1BzN1JMhprriEqfUtbN+1nPvdyqG7NhY8YwTymbzf9g4Vi8mW9sn3bpWXLF&#10;9FuDvlwbzHVmHPupZ3uMg37WQ04dNkkef+p5OarnT2To8EvbxJnJzlEhwd1wsvu1hYoVV1heJlw6&#10;M+irlk9cZ/1DuBlusiLNMc3GmCucTZx8XRtRzBbOVlt1pTbCmsvK7VPf1/tn2q9vD43zJPeru7a4&#10;WbD2fWff6+59buy127jioOlL21w28XQ55bTxQfaV+9I16bCD9gyY7Nh9qyAr1zffsE3osPs+bh3V&#10;MTQjTF97/3gnGTzsouD/k2xq2+u6vW7p9dX4Lum9kvU6lCbu42z28Tcb+/Z7Lj83jnwZnVHXm/cu&#10;GjdY7v3TY0HMuWO4seR+roVtDJvYCMsut5kkmYedeRrE4R47BQLJqqt8W57FtcOeR1QMxvmm2vez&#10;jr+kdlQap1Hfr9z3bBs0Pue88VYgToV9l9H2+r6JBd/avtYaq8qMKSNk9PjpwXeeqAck4tZk7V9f&#10;mpXsfm8ztpu/22tX1D3iiy39m4mvd9/7UHbZq3ertdDcM755b75pl5a1VONXr7fX808/+7zV+xrf&#10;hlvYPZXkMy8sfrKO00rjL2lcx7UL+9zV62yRNOr7sjtGku/PvnvEjJdk7dMxw9Y287kb9l1A4zzq&#10;d4WPmTv/RgvIWcdfFsKZb7M1bEPdZP8YIWGzjTYQ9yl5+8l49YnvzCf9u9m08p0T5frS3aRzhY53&#10;3/+wVXm6YI0YOUm0bJ+Zi93HQfv2CN635+GO6c7L7cdtb29O+zbx7fddccfdGI1jpllEbpuwrCfb&#10;zkZuHMetabxffgK1jD+fMGGI+sRU854RX6PWweB70cXTWzICbU9VI1iGZY1FCRoqeJg1yV1jjT1x&#10;2cQ+scP+2z677xxkHhqBwRZZdJ72+2ZMXxaPvb7bGZ1h2ZZGyEi6ptrztz8L9O+DRy3+vb5Y4GH9&#10;K/+6UpQZZr3+FWXe2FluAnURzp6Z9WKw+bBXjx2DwxzNprDZRHB/OLqiluuCSoSzuCed3Q0Ys4kR&#10;tjFn22I2201mjSvOuZujugHVZf11Ahbaf5xwZjZt3Pm7GyzuuO5mQpYhnPUP4Sxto6/0BNJsjNkb&#10;SX2PP0R69RvVcq+bsqz25uqDf3mqVdlGn/Xu5pRZS7RtmFAUttlv7le7j1Y/CKaPDs7e8m3Sxd3r&#10;2o9vI7Vb181bhL5qhDN3vvv8eOeWsocur7TCmW8DL0qEj3vavhrfJY3grNehNHEfZ3OYcGaECfv6&#10;KAHW5Xn77x9sk3VjXx8nmJpN/bCHSoIfz54yZHasJ9k8jhPOtD8jhtssoj6D3dKvrg9qvWGcdfzF&#10;xZB5v5I4DRPGzDoVJ5yZBxtcEd8IYKZcoq8Mr1nb7TXv6MP3lX+/NrelrJ0tbsU9DGBs1T50jY4T&#10;zsy65bsH7HvEFTUMZzMnZWAeKjBCri9r2pQfrlQ4s+/BMOEsyWdeWPxkHaeVxF/SmE7SLolwFvdd&#10;3x0nrk/7s9u3Rr/48hzpP+RCmTLpjGCdNJ+f9toTFV/6IN7I86fFPkQT9rvCnU/Y/Gu9Fkb5L+v4&#10;y0I4ixJ53BJurnCmc+3ZZ5jMmu08iGltWsaJQLUQzp557sXgjJfge/HiUn72BnGX9dYJ3g/LxAgr&#10;maUC13c26Bycc+W+TF9uVlLLGrrlpsFT64apu4lsPzUfx8yeX6vv7FbZQl8cZr1xxxl7SVZr2hgC&#10;tYy/tMJZnNgdl9Fm1sIkJTKrEc66bb15y8MAYcKZrhvX3XpPy7l0ui7ba5zJZjI2Br81nAcI7HP7&#10;Dt5vD9nrF/1bHnII9igXC2vGpyqcHbb/nrLHof3aBLr7AEa1wtnNd93fRrQ0gp3PJmOIW56ylvHH&#10;XQ6BOAJZx1/ceLwPgXoQqLlwdv45/eXs86YEGSJ33DhJpk6/VbpssHaQTWE2/tyNHJ24XY7HbIKY&#10;zRPzvnkaPQqU+TFpfjy6TwvbGzDbbbtl8HSw/lD1bdq5ds5b8F7wBLXZQDJjGDvdeeoPZd0EmfP6&#10;262epvdtPto/uN1+zbjBF5dew4Lpmye5fU9cZxlIWf8QztI2+kpPIM3GmLsR5RO43Y34uOxI+96w&#10;15Jgg2Cx0OXO2n2C39z69e+BAAAgAElEQVSP5r5xS0KGrQl635mNUHMvG5HcbCarIBiVgaC2qVCu&#10;r7AsGntjK26+Rjgz9uj4YZvIhov7vruOajtzBpm7ToadR2ns1IwSs6FsOLgio7JK6rukEZz1OpQm&#10;7uNs9vnHrO/2Z4HhZ+I6SnAaO/JkOevcy1t9lrjXu2eKBj8aF2dr+jZTfZ9DbilV08aUX81CODPC&#10;gB1r7ueYy0LnkiQGa3WOatbxFxdD5v1K4tRlGHbf+9YSjQ8jHJgYdbOnlK0dD2qjCkju9zzzgNRK&#10;K60gN912X6uphmW1umuqGUdFCj0bM0wU1s5NHJl4j7rHzH2obe0MXzs7zr4H4oS0SoWzK351Sxsh&#10;Me4zQIXDpK+s47SS+EtqY5J2YWuTESxtkSvs+7L7uW/6TPr92cSKiQ29H1Q4W3P1VeS+Bx9vNY2o&#10;z1Hfd3Tf+mbahf2usNc23+8F9x5KwjnrNlnHXxLhLGwObpaTaec7DyX4rjhtnBhRKCxTy92YtTOj&#10;zGaxez5I1sLZ+Wf2l7MvmBJkmwXfix3hbNr4s0SFpzn/eTsoS2dKAZr525knrs2Gg2ba+eaqfZjr&#10;gzX03MVVEqzNac2OU9HO2GXa2/YY4SyMmXK1X3GZJqZt1ht3CGdZrxDl7q+W8ZdEOLNLq7n3mEs+&#10;LvvLPf9Or9eHCGolnGn/5mGAKOFs5i13Bw/k2w8zuKK+WWvcTF2zrtgioS9TVm3xrZ2Gobse+c6E&#10;8vH3ralx19pncpn10hb/TLlSta2W8VfuO5fZZUEg6/jLwib6gEBaAjUXzvQHbZ+BY4NsjJN+eWiw&#10;QWs2arSUm/nhq5sh7ituwzeJcOb++AzbJDei1sL/fhyY8cJLc1qVanTPYbL7NU9Xu/abjXL3PA53&#10;w9+3KRC2IWmP6yt154p2WW8cZv1DOG0Ac322BNJsjPkyztQ6uzyXL+MsqiSg3aeuJVoqVTNXtSxp&#10;lHAWdb+atcYV+lw7fBtrYU+p+zKF7A1k3bwNvnx7ys+FCWe++ZpSr/oggvuKyzgLewBB+7HXZV0z&#10;XGHH3uDVuf78Z7tL30FjW/nAvcbeaE/qu6TRnPU6lCbu42z2CWdR2T5u5qLbvwoDI04/QXr3Hx2a&#10;rWCXs/OVMrNjxbXFFrCSCmduVoTvfvDNQ8UK3/cA93PM1yapIBnnn2rezzr+ktpQSZz6NuPtcXzf&#10;FdzvS/a/9Vp9CMBdZ+IyT+34ihM1wtZk/d6m45j1M0o4Uzvt75tRpfBcBnqtKaVtPrdsQdo8XBV2&#10;bmclwlm/Ew6RAw8fEtiq34N9GWdp182s47SS+Esa00naxQlnbnak+d7rxrM9lvsQgL4X9v3ZVw7W&#10;VISw1zr34ZEka5va6rtXw+4r3wNJ1TxUmIR72jZZx1+Wwpmb5aSbkHaWgz13N1PLLYVmlw2ME4GM&#10;cOZmrdmbw2EZWKaNvQGsNl9xza2y1492lAlXzGwjnJl5uNkI5u9hgpg7j7B27kZvsIZawtnfZ82O&#10;zFhTUS6Omdngds/DCRNDzdyy3rhDOEu7IjTX9bWMv6yEM986aJcsbPM7c7Ew7zubyrQ1gk5cuccw&#10;se6OqyfJ1GtvFRX+VPQKfjt7RH9ju2/9dc+mUpuC77CWiO+ugbomx50f1eo7xKuvt8pANmPGiV/K&#10;V1++NTWKq10+0hZFfQ8jaP+1jL/mupOZbTUEso6/amzgGghkTaCmwpnZTDM/9NT4egtn7sZfmHDW&#10;8+C9gqeh77tzitx25wOtzuOIexo0TDgzWWsmI804L2yD3s5iCfsB7xPOklyXVeBk/UM4K7voJxsC&#10;aTbGwkrJuRvxblkr3dgMKydk+tSnuvWpMt2w/M6GnducvWPPPu5+Db48W+fWhD2ZbW/iVlIe1Yyv&#10;a4qWczKlnIIv/wmFs6j5hokuaYUz27444WxAv1/IfocMTCScVeK7pFGc9TqUJu7jbK5UODP3i9l0&#10;dfuPE87M9Saj244LnwhgPj982ZTVCmdqcxIB0M48t9eAJMKZm2GnY/oy+eL8U837WcdfUhsqidMs&#10;hDM3o8x9ICGsFJ3OJy5TxrYvbk3WtnPfXhBkhUVl2dpZiFHnSbpZsUYIc7OKNEvJjkXzIJgdq/Y8&#10;kgpnmsmh6+KGXdaRgw/YQ/Y6oH8b4SyLdTPrOK0k/pLGdJJ2ccKZmxleiXAW9v3ZZPWaDLP1112r&#10;lahqhDPfQwjms9Q8NBe1tlUqnLnnVOpYCGf//2wxVyByswHiMit85wMZ4UxZ21kWvuyxOBEoTDgL&#10;PjMXl3xMKpy1rBH79WgpqRh2NlmYyOTb5A3i9/Y/BIKX2QQPE87M3w/er0dQMs3NTAkTzoLPiDtn&#10;iG4ixzEzpRrNHMg4S7Jq0qbRBLLeOLaF27TCWdw6GCZ6uWc1ug8A2Pd1XLlHU5LQFdp67r+XvPiv&#10;OTJl3BnBWWvBehQhnNmlIN11yqy3uj7p67a7HwyyiVWwNy+7VK0twrlnS5psXXf9yTLjLEo40/Xv&#10;pF6HBuUjbSYIZ42+0xnfRyDr9Q/KEMgDgboIZ26mg1vC0C2t456hUW2pRt+P7TDhTJ2hdpiSYm6p&#10;HvuJYLf0m1uq0XWsvXGqZ3y4m0+UaszDrYANSiDNxpgbx6ZEl10i0d3MjSstaotXrhBdbanGm2+/&#10;v1Wmq23DaQOObpNxYIsHwcZJr2Gtzm4L2+QPNkKsTFuzmWYyZaPKz9nlYs364q6DbqnYtMKZLWC6&#10;T867matJyuTZZz8m9V3Su7BIG8LVZkZVWqox7HPH/XzVbEXdyDVnrJm4cX2u/bnZN0lKNcaJXu46&#10;QanGpFFf2focVqrTfLfxrWVuho4rjLmlW23x0pxfZjJtzXoXnBPklAh1v0MlWZN33Xnb4HyzoN+b&#10;/+B9eMJel2ZMGSGjx09vUxrbpu3eYz7hTNvb2T9RJXeTCmf2eVjav/0gRzWfeWERVKR1MuouiBPO&#10;alGq8bCD9mz1We9+nzH3T1S54iRrmx1ftsAWlS3nsrLvU7Oeh1WtSL7apG+ZdfwlyTiLEs7cTUdz&#10;hpmWOfSdwxMmApkxfCWy3A3pJKUa3Ta33/NgIFq5Z+YEa9+UMWIyzuwzfYxA5Tvj7N+vz/VuGGt/&#10;aUs1uvN1mbmlGn1RFcds4tTrgjN/XKGNjLP09yg91I5A1hvHSYWzuBKyptyfWU9866BPmLMFbj27&#10;sJpSjXa/Dz7yVKv72hbawkQi21u+9dfYaNYGe33Ta21hTP/te1DCLRlrOBnhzGXjjhnHPyrjLOxB&#10;BjNv215KNdbu3qXn9ASyXv/SW0QPEEhPoObCmb3R4m6omR+ibikd86R6XKlGnb57cLtBElZSzUZm&#10;bx7q3+1zPXzCmYvbfWrZLVflm4ev1E/YD9y4w86j5lirA8Gz/iGcPoTpIUsCWQpn9pPUbvaJiU9f&#10;OUR7Pr6sr7gzvcJKHMVl8rj3q22H2Sw15Qfdez34Qn78QUFGhMkUMmKR71wcbR8nnIWtg+Y6s0EW&#10;xyPpOuoraRZ1Bl1cibZqfJc0lrNeh9LEfZzNYf4JKzdn7o0o4czO1HLHN9eH9R9WQtj0o3Hcr/eh&#10;cmzfkW3O+wwTznz3Q9w9bzI9dFwjrNhz8Z0z6n6uxcVgnG+qfT/r+EtqRyVxGpaZqn4xWbv2umVn&#10;cvk28LWtvR6EZaVGibLuPOOyEu0HD7T8qCmzm6RUo12u1HePhFUKsO8Dk+FmfxdzKwaExaBvrqZc&#10;ua615vPCiCu+rOawz4DE8fLIeFnQ8aSg+W677Zb0stB2lcRf6sGsDuKEM42LuO/Lrj1x359N+Ud3&#10;bfOtS2FrcFhGpps1FvddwO4/7lzAMFuy9EfSvrJeJ7MSzu596LE2U6hEOHMv1s3YEYNOkN5DRovp&#10;O+6MM1+mhptxlkQ4C7vGbOZqH9t13TLY5DZZYa79dsZFq1hbnAGnf/NtBodllLSsoR4uUe+FMTPC&#10;WZs11bLPF5NZb9xRqjHpnV99OxNnQ086Wo486NsHZdz4dLMgNTPJiBHVj5z9lbWMv7CMMztbNayE&#10;rH1OVpvPi8VZoFH3tvKvRDhzxzAZvGEZZ+Z9HcPNrrL7ckUx855bWtdm4j5YYYteh+2/Z7BOBg/D&#10;TBkTdOcbP4yNrsXf2aBzS2naqBK+YWuq/t3Xv8vE9xnmzq2W8Zf2bomLLzsT2Z6X7XPz9yRlQ30C&#10;qT0H01fYgyD6cE1cRrjpz33Awx7H/Z4Rl9npnu9p+vKtk3ZfrkDs3iv2Qye6vvYfdmGbTMy0Ps46&#10;/tLaw/UQyIJATYUzNdA+38hXfjDqfJWkG746jl0CLfhAeuX14GlR34Zey+JmPXVvfoz6njg2P2r1&#10;HDQ9Y0n7dJ86dsezBUN7HuaMIluYi3oy1N0MsDeu7OtWXGH54NwnfUVtdqcNmqx/CKe1h+uzJZBm&#10;Y8wXx64w5mYWBF8SL5ze6owXe0a+zKY4oSjufrXXHN3AumbqKLny17e2ykzwnWmiZbvC1hXfZlpc&#10;pmzUZpn9FLs93y7rrxNkJ4StLyYjw2ZYyTq69493ksHDLgoujzp7zvQfxsleg8Pm4rM1aTRnvQ6l&#10;ifs4m6Pi1RUA7LU7TjizhQ5jg3296fuicYPl3j89FpyHZsepu6mrgoeKCZoRfcG5p8iZIy8LPuvs&#10;OEgqnPnOOHPFcrtEmmtLVFaPex5qVAzG+aba97OOv6R2VBqnYd+vTBlPHTcuyyXs4QY3ez+qZKFm&#10;2brfZey4ilqTtSzsWedOafVdMko4c9etsHssTvDyPfTlKysc14/xrS0C2lnYLsdqPvPC4ifrOK00&#10;/pLGdVy7JMKZ9hH1fdkdI8n3Zzt21H89duve5pw/1/+uuB+3ttnfgdxro35X+JhVMv845lm8n3X8&#10;pRXOtJSgW5ar7zGHSK+Bo7yikps9tX7ntYLzu3QTLVg775whmjWh5b+mjT9LRk6cFghnvnJf5kya&#10;Ss44ixPOzAavZkLYQpkKDva/D9q3R6tzx+wyZcbPrjjhbsJWK5xdfO4QCR6S7T+8RVQ0Z7Xp2Obv&#10;Uczs63UD+ZpLR8mVM28Nzj/ylXAzc8p64w7hLItVIboP3fzVWDR+9Ym6RkQw96P2qHEWtslce6v9&#10;I9Qy/pIIZ/YmvVsONW4djBKHdB2NWg/izjhz33f/HbbumYwvm7YrCLiiWfBbdPFZZPr/dplG83d7&#10;HTXzjsp4s0UYdz36+U92l75njG35fDCCrsvftmvH72/VJn5d/r4sOF1HB49a/Hvd8xBBLeMv7T1V&#10;rXBmx20S4cx8TkeJxdomTDhTO93ynmGllA0T871As6R9L1u0iuLgil92X+466bPJXK/X2d9bTD/u&#10;faaxqvd2Vq+s4y8ru+gHAmkI1EQ4S2NQVteaH5x6vpC70Rb1nm/8uLNCsrK50n4aUYol6x/Clc6Z&#10;9rUl0KiNsSxnldf7Ncs5ZtlXXs9HiZpj1utQGeLe5RUnMGcZQ83WV9bxl5RfI+K0Ed8zkvJI0849&#10;N63Vj1LnTLU0a6S5Vr+HahZcPV9Zx2kj4q9WvMoa17XiVU2/WccfwkU1XqjdNbp5N3feAq9oEfVe&#10;7Sxq3XPWG3d5jD832yIuK8IWFqIyW4y4arcxgqcRMMI2kH2ZNsYzUZvB7nl5eo0rEJl/uyVJfRmj&#10;9YqzsHGaIf4azTjJ+GHnMya5Nm9tws5d89mZ5/jzCVJhJTBdgcdk27nCmStA2g+P7LP7zpHZi4af&#10;bYPJqgzL1NZr3AdW9G9G3HNFXN/ffQJ4nI/jzhV1MzVNaWfDx3c2q88faWM/6/hLaw/XQyALAghn&#10;O3aN5ZjXjfhG/PDP+odwLHwa1JVAGTbG8nq/1tWRFQyWZlO4gmEybZr1OlSGuHcBI5xlGnKtOss6&#10;/pJa2og4LWscVSKcuVlhSf2l7RDOKqFVv7aN+P5cv9nlY6Ss18k8Chf5IN0YKxDOGsPdjBpWokzF&#10;qR26bS3Hn3puGwPdbC2TPWkaxglrUaKY6cO0eea5F2WXA3q3scHNZjQN3E1ok01kZxaGZU7FnXfX&#10;CE9lvXHM+ledF33iRnU9Nf6qOFHFtjDP8VeNcGZEpp777yU33XVfS5ZYmDCaVjhzz+Dzed8XW2HZ&#10;oHq9ex5eNcJZXDybGDEZZEawM+tu1LoatjZXE/lZx181NnANBLImUFrhLEtQed2Ib8QP/6x/CGfp&#10;J/pKT6ARG7PprW7dQ17v16znmVV/CGciZYh7Nx7KKnhkFfdp+mnU52A949Qun2iXLUzDrWjX2mX2&#10;3PKhRZhL1nFaz/irNd9GfH+u9Zzy1n/W8cfGcd48nG97st64y1v8udlXdtk69xwwNxvDtFUPaplD&#10;fWk5r8effj4oZ2eyFkyJUS2D6IpW7r/Nhq19jR0hZgM3TOSK2nDWfnyiQdyYjYzQssdfI9kmGdsu&#10;qRiV6Zikr7y0KYNw5pZAdrNb3TPC7HM6taxmv2MPkQOPG9JGOPOdG5rkbLiohwXihKQwsd+so25Z&#10;ZDdbLKpUYzXrpG+NTWKjL9s3bcxnvf6ltYfrIZAFAYSzLCg2UR9Z/xBuInSFmGqZNsYKARwjqyKQ&#10;9TpE3Fflhqa9KOv4SwqSOE1KinZKIOs4Jf6Iq0oIZB1/eRMuKmFB2/oTyHrjLk/xF7aB7mYXhGVj&#10;uIKTK5zpv3v2GSa+zeiwMolhIlZYOUk7IsI2000b03dwPui0cWI2pCsREuodgWWOv3qzZLzKCeQ1&#10;/sLu2bBSjXp+qGavanasimr60kzWuDPObEHMFlFdkj7hzD6nLCqbNYkoZY+XVDgLGzNunTRj2Rl9&#10;f581W446eUQLL18ftShnmnX8VX4HcAUEsieAcJY901L3mPUP4VLDKuDk2BgroNOa0OSs1yHivgmD&#10;KMWUs46/pKYQp0lJ0U4JZB2nxB9xVQmBrOMvT8JFJRxo2xgCWW/c5Sn+fOW2lHJS4SzunBztK0w4&#10;c89RMxkirnBmSjWa9lEZZ1EbwmGimdqIcNaYe4tR808gr+tfmEgTJpwZ0u46EnfGme2hpOuEbcPm&#10;G3cJzkXTM9XCzlCsRanGqMhKKnrZdnVZb51WQqPvswPhLP/3MxbmgwDCWT78UBgrsv4hXJiJN4mh&#10;bIw1iaMLPs2s1yHivuABUWfzs46/pOYTp0lJ0Q7hjBhoNIGs18k8CReNZsv48QTyunEcb3myFmlK&#10;Nbqb1O6GrK9Uo2uV24crnE2cep2cM+HKlk1n93wfu78w4SxKNEM4SxYntGpOAnld/8LO6IoSzuys&#10;sKQPB6QVzvSMsKg1S/v3zcXYZ9usbc3f9f+NEBdXntaNXN866Zbo7bb15kHZXZOhp2u5PgRhyvW+&#10;MXdeq39rGV6Es+ZcI5h15QQQzipn1tRXZP1DuKlh5nDybMzm0CmY1IZA1usQcd+4IDPnSKkFF48b&#10;Issuu7SY89n0b3FnS5mzimY993LLJMyZXG+8OU969homUyadIT/YsWtmk8w6/pIaRpwmJVV5u789&#10;Pkt22au3PHLfjJZYMedlunGobfsPuVBuumacbLbJBpUPVqcrso5T4q9OjstgGN+66q6Vv5k+Wo48&#10;7Cdi2nZe+/+xd+ZxVhTX2z/sw77vM8rECC4IgiAqIOrrQoJiogb5KRJRowiIohECiEYUCBhFURCM&#10;isElaJQIiuISNIILElEQUNxA1gFm2Pdt3s9ppm5qiu57u29X78/9R5nbXcu3nq7bXU+fUw1oxJCb&#10;NNR+tAjd+kuycSYWtu7udx1de8WvDL7y/iiXnHc2vTjxQapbu2ZqEWzimCHEi39J/YR14VjXeKgp&#10;EEW58n5OZgui6fbV4TLE+cL4ktvLi8GcOu2+v04xIjH4YxVxZnY+H+9k7x6rtopoE+xxpktN4S5H&#10;nf/MtC90K4wBzH/taOOJHxoD26VLF9cDrOP3VxhN6RojDCeRYpCPlfcac2OciTlLrV/MSaqRJXTG&#10;x8spYsX5mUxAs37K859T40z+3Zej4My4inuCKpVzUkaa3B6ZKfY4c315oICEEIBxlpCB1tVN3Q/C&#10;utqFcvQQwMKYHo4oxVsCuuch6N7b8UpXumpYiH/L56Qzz2STTZwjjDP+96ChDxt/Fqacjp7q1p/d&#10;NkGndkk5O87MZJBNM1VXe/buo2tvvMcw2HQaDc5anflo3TqF/jIzD8sR6rxq9oIBt1UYxTyPPvTY&#10;81rNYN3607FwF5bxcdoOXmDjBUNhjpkZCmLh2Pjdu6/kd+/+u4jfKE/iJ+7GGY9ppv3D3BhnrBtV&#10;Z7xYK6cwk0061cQyfidLUp3xYvhzj/2ZJk97lVat2ZDSsaxLdUE83b5EYtFXPSdMOk+C/vzirc5/&#10;ZkYB5r/SoxFG/WVjnMlzDPfQT+OM6xNzoJnhb2Wc8XlmfVVTPmZjnFnNeXJ98os03BY5Ko3/rfZF&#10;nGuVkjKb61y3/rJpA84BAd0EYJzpJhrz8nQ/CMccV+S6F/eFMXVR3iy6QPxNHCsv2osF1inPzjDG&#10;Vo1skaNexOCLt7rlBf7WpzUvtUAlFmlFeRx1Y9ywjX2a7h01OVXPjDfmUq+bRpAoUxWYqMPq+8gJ&#10;0qLBuuchnbo3M3K4G0JXYkytdMbH8qI8fy658Gy6c+gjxv+PHN631CK9HT1xHSc1b5Yqr03rFvSX&#10;R547hqqscdkwUHUq6nxkzJ30zvuf0jv//pTUY9RrLJ3pJa6nVT9voBefeZDq1qmZ0jy3vW3rkwzj&#10;67OFSy0XdLm9r82aa/m9aLN8rbu9DnTrz257dOrUbp12jhOL8me1b5kyKK2iW4wHylfeNuaxdDrK&#10;dJ2wVoq2bDe0zTqUrxGra1DVquib0KyYN0W5RlufedA4jOsp2FSU0lkm3dnh5vUxunWqQ3/qmMkM&#10;5N8tO/PblMeG0aSnXyX+3VXnGavfavHbqn6vnq/qz0zjqs7k3+90/ZTnInW+NGOgtk3UazW3ms2r&#10;6r2B+Lf4XRH9u7L7BdrMYN36S6pxpr4Nru7XYsxP/UvmpyljqMUJx6cW7XQuhHk9X+kuX/fCXVz0&#10;x4u16wo20XgTUzXdd7rHRy1P6JqjJEcMshf56sWCr65+Qn96SJpFw7BOX5s91zQKyLhvm/E29Row&#10;wnJvKj0tC3cpYdQfj8tDk55PO27pvg83cX9al808mallma6nTOebfa9bf9m0AeeAgG4CMM50E415&#10;ebofhGOOK3Ld07EwFtZOm0WycFvNDA2xYM8GmVicMsLdhz5MwjQT/eTFsltv/B39vu99xgKe+uGF&#10;MP7wQrH8MTMr5IVdeeFNLMjBODtKUPc8pFP3ZpEqTnTGx8pmgKwZMxNWfG+mJ9b2qtXrDe3x95mM&#10;s0l/+6dh1KofOSpB1TEfK+ouLNpmpEZUrwPV9BPlmy1Gy3WbRQKZfS9fk6r5LK57qzZkM1/p1p/d&#10;NujUqd067RynjqNIkanqIJ1+ZR1ZGajyfGx1nfA4/yK/6THzLR9vZZxZmSTCRLBjRNjh5PcxunWq&#10;Q392jDMz49PK3JeZqpGmZr/VHHnKH7PfclkfmYyzRYu/NVJ7mv3ec/pDO8aZ1T2JmKtkDmIOlg0/&#10;K+PMbF5Vjd5MZjFfg24/uvUXF+PCKVf1rXZ1IVm8TS5H8oi30q3S4jltQxSP171wFxf9hdU4Y42p&#10;kUXpdCd0z8eYmYBBaxb60zMC6vynRs9wLVZRSZj/wpeqEcaZ++vCyTyZqTYvjDiuU/f8l6kf+B4E&#10;/CAA48wPyjGqQ/eDcIzQxKIrOhbGwghCXmxSI33EIpW8UMZ9EItiYnHq2+9WGX9TF+fkaBhRj9nf&#10;5KgaddFKNlvE4rK8qAbjrLSqdM9DOnXPY8ljZxZBxandMumMeyqMM1WrrIPR9w2gYfc/QXb09Po/&#10;HqYnn36Vmh3fuFSqQjMzSSy2NmpQN9V2cZyqP7MFarOIrkzGWDpTK9O5zMlqcdos8kNl4Gae0q0/&#10;u23RqVO7ddo5Th2rv0543jBgrSK45rz/iWFspdNRputElCHmbzVKjBf+7WjIbM5W+5zuetEZoWOH&#10;tZNjdOtUh/7MxkmOhrrisgsMU8vO/KaOvYgIZAM/3W+1+r28r6LZ/QDP25m0pGpE9FOed+ToV/nl&#10;HDF3inNEP/775fKUAaxGhplF2QltZHpZwErzuqModesvLsaFk2tYmAn3PjTZMnrCzCQL895PTvuf&#10;7fG6F+6Sqr9s+WdznjCF7exP5eTYbNri9hzozy3Bo+er6eysUnimSxuaxHS10J8e/YWxFJ1zH98/&#10;9B861jIKMNv+69Zftu3AeSCgkwCMM500E1CW7gfhBCCLVBd1LIyFscNmi3VqO8VCrWw28OIdf9gE&#10;EQu16dIgmi1IpXvzXF6k43RzDevXofxmTQyTgxefl6/4yai/Zo1qxt9ExJnadvUNdaRqdKZCXbrP&#10;lHpQNs6sdMYtZ+NMXnCVy338r4Pptj+OS6Wnk3uqLvqK71RTy2xh1SzNp9ofcQ2YpRqTNadqXo0C&#10;E+2yk1o0XapFdTGby1VTO9q59p2pRX/Eo936denUbn12jzPbP0mO3lHnRWEIpNNRpvlYREemS8GZ&#10;yezg/mXSh2oei1R/dsq2y8+r43Tfr+nQXybjrOuF51hG3Kq/ly8/N4ZanHj80d/okvSfcpSt1e+g&#10;Gk0m60DMu8L8VcdGnctU7atmnpVxVq9uLSM6V05vatYP3neM7wvKlCmTug95/h9vGb8PsrkotzPd&#10;vGr2EpE414yLG23q1l8SjQsRXfHZF0tNF7aEaaZGXKjpHOvWdh9B6EYLQZyre+EuifoLYtziUif0&#10;534kzeY/dd8+477/vodJniMx/+mP+MH8517PSSpB9/yXJHboa3gJwDgL79iEsmW6H4RD2ckEN0rH&#10;wlgY8WVaHOU2i0Wjq6+8mDi6bOLDQ4y/GYtZHhlnYhGOF+l4gZb3tPr7S2+m6r6i+/nEKaH4k844&#10;4+/tLBiGcWyyaZPueUiX7s2iDNTFyEw6Yx5ijzMRtWbXOJP1JKdcVBeQzYwzNQqS22FlnMnlyee1&#10;a3NKqcVgkbJPXU+FHyMAACAASURBVBwWY64u8Jpdp5miJ1T9qLztXPtONahbf3br16VTu/XZPS5b&#10;48xKR5zqLtN14odxZmWaMRcYZ3bVUfo4N8aZOr/JpqkT48zMjFfn7kzGmUjVKIwypxFnYu9JNRJW&#10;7QcbZ/1uuopuuX00vTtzIr0289/UtHEDA6oc2SxTtjLO0plm8j2Qrv0gdc+TSVy4S2ecWZlmPJZY&#10;OMbCcXYzNM7SRUD3wjHmv6P7N5p9rKLSjOf3iQ8SXhzo4lrWSdSfa2gJLkD3/JdglOh6iAjAOAvR&#10;YEShKbofhKPQ5yS1MawLs27HQF4wEou1VunFuC5eDOv3h9+VMjBEqkarvaQ4mshuqkazxX5eBBsx&#10;5Cbqf9dYY48ojth47sk/0+RnXzUOl40zecFZXiTj4zgFGiLOnClGl+7NFiytjDMrnfHfnaZqNNMT&#10;G2dioVWNTPAqVaPYT01NN+ok4kzwEmWo/5b7arVYLVKdcTQKjDNn10I2R2dK1aimAXWSqtHqOrEq&#10;Q06Ta8fcstJHOtOM22Sn7GxY6jxH9/2ajnkyk3FmlqrRan7LlKrR6reay5NTOWaTqlEYa+r+j2pK&#10;RfmlgWxSNbJxJl7ieeffnxoouM65/1noyDjLZJpxuYg403n16SnLyjhLZ5pxzTDOYJzpUSBKyZaA&#10;7oXjJBoXZvOfmppWzHXGff+Uo+Ya5j/Mf9letzhPDwHd85+eVqEUEHBHAMaZO36JO1v3QkziAIa8&#10;wzoWxsLaRXnPMLmNYuFLLBqJFGOcSkmO/KlSOcdIAzfl2RmluiibAlZ7h4gFM5WNXDe37+knRtCD&#10;Dz1t1MHljrq3Pw0fOdE4DRFn/6Onex7SoXurMRatFou4IlLGSmd8vDDOVL0IM8mOntg4Y32JRWKz&#10;6B6xyCvqkffaM7tGrOoVfRNmhtpuK+MsXeSbXIac9k9e3BVRG2JBWZwj98ssCtDtHKVbf3bbo0On&#10;dutycpxqIolIQ34BQP6oKWXVOsyMDqfXiTz2dswtJ+l1ZR2KsrHHmROlmKfGVF84sDu/Wc0z/Pd0&#10;v9VW31vNM2Z7nFlFpLH+fpHfNLU3mTz3qZFuVvck8nXCxhmnpHxlxnvGvoHy74hVxFm6VLwqM/l6&#10;wR5nzrTs19F29/hpfUrzYxaOm+U1pvH330XY4wcRF37pFfUcJaB74TiJxhlztDv/jby7L40YdJPB&#10;Hns8Qn+Yh4IloHv+C7Y3qB0EjhKAcQYlOCIQ1IKho0bi4KwJhHVhNusOKSeqC1WymaBGtpi9GS+/&#10;tc1Fywu9/G8r44y/UxcD1brFIpi8l5p4+57PT2ecqYYKIs6cKUaH7p0aZ2KMVJ1xy4Vhy6k77xz6&#10;iNEZ1eTKpCdhnAlzydDgMw9S3To1jUgFjrhQyzQeUsc+bSzQ8kdeSJY1/MiYO+md9z819lkz28tK&#10;mMsiMoL375P3IxKjY2Vqydep2garVIzCPFP7ZJaC0pk6jj06qN9BHTp123ez880MKnWulcdFaNdK&#10;R7IOra4T1nGmvfTsGGeyrsWLDFaGhqzFdHvvecE4mzJ161SH/jJFnHGaTju/lzxHTXlsGE16+lUj&#10;Qtvqt1jMRU6/V+cZVUt79u5LveAgR4dzdO9vLzuf+t4x2uiHVTpJNuP4k+6ehDUmjLPCom2l5mxu&#10;n5Vxps6rXI+ZkSj/rkThBYOkLhyLCIsXnniArr3iVyT+rc4JsnGmnpPN/BH1c3Qv3CVVf1HXQVDt&#10;h/70kDeby4Qx9s6HR6OwZdPM+F1duJg6XX4jiTlTT0uiVQr0F63xiltrdesvbnzQn2gSKPPtu72L&#10;f9nuFipXvlI0e4BW+0bg8KH99N3nT9KmnKNv9HTp4v4NPt8aj4psEVjx3u8J84EtVDgoIAJezEM6&#10;dM+LnM//462UOSXjSfeditGL1IK6hspq7xw35adbADYrl83p+0ZPoRt7X06cijHTR7fB4YX+MvVB&#10;fK9Dp3br8vI4L3Tkpr3CFLn79utIGDeZytMdnZOpPqffe6HTsOhPd0pBp2yjcLzTeVV3BKUX+vvu&#10;7zXol+fPorIVqkdhCLS1USwSd2zfOhVRkanwF2e8Tb0GjKD5M58hPi9pnyMHd9J3/76UNv5itrbn&#10;1aTqL2na0dFf6E8HxaNlYP5zzhL6c84MZ+gj4IX+9LUOJYFA9gTKrPz4T8UNjutAVWrmZV8KzkwE&#10;gT3b19Cqbz+gzRWu0PYgkghwEerkqk+GEuaDCA1YApvqxTykQ/cwzrITo4i4kCMz0pXEC8KcCs2O&#10;wSEiQLk8jtjkvYzcfrzQn9026dCp3bq8PC5sxplTnQhzm6OGeF/KMH680GlY9AfjLLPinM6rcnSb&#10;nRcSMrXAC/39/PqZVP/EP1CVOm0zVR+77zldGUdRvDjxQapbu2ba/ol9gYzfvYSmadyzZRH9vOQx&#10;2tTkaKpzHS96Jll/sbugPO4Q9KcXMOY/ZzyhP2e8cLReAl7oT28LURoIZEegzKbvphcX71tHDZoh&#10;eig7hMk5q+CnD2jd5mLaVeFMbQ8iyaEXjZ5u/v5lwnwQjbFKaiu9mIfCpPukRZwJ06Jp4wbaTQgR&#10;RTHx4SEkUqO5vW680J/dNoVJp3bbbHZc2IwzbiMbDf3vGmuaUlTtg5Nj3XByc64XOg2L/mCcZVaG&#10;k3nVybGZaz56hCf6+2IEFe9YTQ1OGmi3GbE5bsWPP9PVtwyliWOGZIwgc3JsbAApHdm4/DFau4No&#10;V50btT2vbk6w/uKqE6/6Bf3pJetkTnNyrN5Whqc06C88Y5HElnihvyRyRJ/DR6DM/l3rild+MhTp&#10;2cI3NqFqEadd+f7zJ6mw4lV0uGwtKlu2LHXu3DlUbURj3BM4sHs9YT5wzxEleEPAq3kIuvdmvOJW&#10;qlf6s8sJOrVLKtnHeaVT6C/ZurLbe8/0t30FrXq9fSLTNdplj+OIOE3U9/++lDbnTqbDFfO0Pa8e&#10;gP4gLxsEoD8bkHCIZwSgP8/QomAbBLzSn42qcQgIeE6gTHFxcfHG5VPp0N4N1LT5JZ5XiAqiSWDd&#10;d+/Qpm3FtKN8J6MDVapUofbt20ezM2h1WgKYDyCQsBLwch6C7sM66uFpl5f6s9tL6NQuqeQe56VO&#10;ob/k6spuzz3V36cD6fCOtdSk1XC7zcFxCSOwfvEo2rS7HG2vN0D78+pG6C9hanLeXejPOTOcoY8A&#10;9KePJUpyTsBL/TlvDc4AAb0EDOOMi/z+P3+k2vWbUb28s/XWgNIiT6Bwzae0af33qb3NypQpQ3l5&#10;eZSfnx/5vqED5gQwH0AZYSPgxzwE3Ydt1MPTHj/0Z7e30KldUsk7zg+dQn/J05XdHvuhvx/+2YZq&#10;Nzqb6v7yaBo+fEBAECj64RnatPaj1N5mXjyvQn/QmxUB6A/aCJIA9BckfdTth/5AGQSCJJAyznZu&#10;W09r/juWatZuSI1+cR6VK18pyHah7hAQ4HQrBT99SNu3bqSi8pfQkTJVjVbxg0i7du2MqDN84kkA&#10;80E8xzWKvfJzHoLuo6gQb9vsp/7s9gQ6tUsqOcf5qVPoLzm6sttTX/VX9COtffdyqlm7OTU6ZSCV&#10;rVDdbjNxXEwJcHqoguUTaPvW76iwwUg6Ur6uZ8+rO6G/mKoo+25Bf9mzw5nuCUB/7hmihOwJ+Km/&#10;7FuJM0HAPYGUccZFfffdd7Rn7auUc/AbqtWoNdWo+0uqVLUBTDT3nCNTAj/87t+9iXYU/UDbChbT&#10;3vInpdIzcid4b7OGDRtS8+bNI9MnNDQ7ApgPsuOGs9wTCHIegu7dj1/USwhSf3bZQad2ScX3uCB1&#10;Cv3FV1d2exa0/vYuvYdytr9FtY67gqo36kw51U+EiWZ38GJwHC/W7dv5Pe0smEfbVs+gvTV+lUrP&#10;6PXzKs9/0F8MROSiC9CfC3g41TUB6M81QhTggkCQ+nPRbJwKAq4IlDLOuKSFCxfS/l3rqfLh76gy&#10;raUyh7cQHTngqpIonHzTMxUzNvPpG+PPgcpWpOJydWgv5dLecs3pcNlapbhgb7OMMonVAUmdD9wM&#10;4j8+LZfx9P87+3DGYxJ9QMDzEHSfaPVRVH4HoVPoNMj7NegP+gtcf9tWUOVd71KVfYuozL5VRId3&#10;x2pQXlraOm1/rmm5OFb9ddSZclWpOKcZ7clpS3urXUyHK+b5+rxqzH8x15+j8UjawdBf0kY8XP2F&#10;/gIZjxvf+G3Gep+57F8Zj4n8AQHrL/L80IFIEjjGODtw4AAtXryY9u3bR0eOHIlkp7Jp9ODHX6Gi&#10;7TstT61bszqNu61HNkXH4hyONMvJyaHWrVtTxYqZTcZYdBqdoKTOB26GftZHX9LMjxZZFnH5uW2p&#10;+7lt3FSR2HP9moeg+8RKLG3H/dKfXfrQqV1SyTrOL51Cf8nSld3eQn92SWU+7sYHn0l70DP3YJ83&#10;FRD0l1lXOMI7AtCfd2xRcmYC0F9mRm6OwHpxenp+6c/NGOJcEMiWwDHGmSiI0xAUFBQY/ywuLs62&#10;/Mich4nQfKh4PzP+NGrUCOkZI6Nm/Q1N2nzghiCMMzf0wjUPQff6xzKKJYb9dxA6jaKq9Lc5KJ1C&#10;f/rHMoolQn/6Rw3GmX2m0J99VjhSPwHoTz9TlGifAPRnn5WbI7FeHK51GjdjiXNBwCkBS+OMC9qz&#10;Zw9t3LiRCgsLYx+BhomwtHTEGwP16tUz9jTjFI34JJtAkuYDNyMN48wNvfDNQ9C9vvGMWklR+h2E&#10;TqOmLn3tDYNOoT994xm1kqA/70YMxllmttBfZkY4wjsC0J93bFFyZgLQX2ZGOo/AenH41ml0ji/K&#10;AoF0BNIaZ0lC16XXnbRuY6Fll5s2rEf/eeGRJCFBX0EABLIgMGHav2jC89b5rQde91sa2Dtzjuws&#10;qsYpIAACIAACIAACIAACMSDwy4t6p+3FD+9Ni0Ev0QUQAAEQAAEQCD8BrBeHf4zQQhDwigCMsxKy&#10;mAi9khjKBYFkEYBxlqzxRm9BAARAAARAAARAQDcBGGe6iaI8EAABEAABEMiOANaLs+OGs0AgDgRg&#10;nME4i4OO0QcQCA0BGGehGQo0BARAAARAAARAAAQiSQDGWSSHDY0GARAAARCIIQEYZzEcVHQJBGwS&#10;gHEG48ymVHAYCICAHQIwzuxQwjEgAAIgAAIgAAIgAAJWBGCcQRsgAAIgAAIgEA4CMM7CMQ5oBQgE&#10;QQDGGYyzIHSHOkEgtgRgnMV2aNExEAABEAABEAABEPCFAIwzXzCjEhAAARAAARDISADGWUZEOAAE&#10;YksAxhmMs9iKGx0DgSAIwDgLgjrqBAEQAAEQAAEQAIH4EIBxFp+xRE9AAARAAASiTQDGWbTHD60H&#10;ATcEYJzBOHOjH5wLAiCgEIBxBkmAAAiAAAiAAAiAAAi4IQDjzA09nAsCIAACIAAC+gjAONPHEiWB&#10;QNQIwDiDcRY1zaK9IBBqAjDOQj08aBwIgAAIgAAIgAAIhJ4AjLPQDxEaCAIgAAIgkBACMM4SMtDo&#10;JgiYEIBxBuMMFwYIgIBGAjDONMJEUSAAAiAAAiAAAiCQQAIwzhI46OgyCIAACIBAKAnAOAvlsKBR&#10;IOALARhnMM58ERoqAYGkEIBxlpSRRj9BAARAAARAAARAwBsCMM684YpSQQAEQAAEQMApARhnTonh&#10;eBCIDwEYZzDO4qNm9AQEQkAAxlkIBgFNAAEQAAEQAAEQAIEIE4BxFuHBQ9NBAARAAARiRQDGWayG&#10;E50BAUcEYJzBOHMkGBwMAiCQngCMMygEBEAABEAABEAABEDADQEYZ27o4VwQAAEQAAEQ0EcAxpk+&#10;ligJBKJGAMYZjLOoaRbtBYFQE4BxFurhQeNAAARAAARAAARAIPQEYJyFfojQQBAAARAAgYQQgHGW&#10;kIFGN0HAhACMMxhnuDBAAAQ0EoBxphEmigIBEAABEAABEACBBBKAcZbAQUeXQQAEQAAEQkkAxlko&#10;hwWNAgFfCMA4g3Hmi9BQCQgkhQCMs6SMNPoJAiAAAiAAAiAAAt4QgHHmDVeUCgIgAAIgAAJOCcA4&#10;c0oMx4NAfAjAOINxFh81oycgEAICMM5CMAhoAgiAAAiAAAiAAAhEmACMswgPHpoOAiAAAiAQKwIw&#10;zmI1nOgMCDgiAOMMxpkjweBgEACB9ARgnEEhIAACIAACIAACIAACbgjAOHNDD+eCAAiAAAiAgD4C&#10;MM70sURJIBA1AjDOYJxFTbNoLwiEmgCMs1APDxoHAiAAAiAAAiAAAqEnAOMs9EOEBoIACIAACCSE&#10;AIyzhAw0ugkCJgRgnME4w4UBAiCgkQCMM40wURQIgAAIgAAIgAAIJJAAjLMEDjq6DAIgAAIgEEoC&#10;MM5COSxoFAj4QgDGGYwzX4SGSkAgKQRgnCVlpNFPEAABEAABEAABEPCGAIwzb7iiVBAAARAAARBw&#10;SgDGmVNiOB4E4kMAxhmMs/ioGT0BgRAQgHEWgkFAE0AABEAABEAABEAgwgRgnEV48NB0EAABEACB&#10;WBGAcRar4URnQMARARhnMM4cCQYHgwAIpCcA4wwKAQEQAAEQAAEQAAEQcEMAxpkbejgXBEAABEAA&#10;BPQRgHGmjyVKAoGoEYBxBuMsappFe0Eg1ARgnIV6eNA4EAABEAABEAABEAg9ARhnoR8iNBAEQAAE&#10;QCAhBGCcJWSg0U0QMCEA4wzGGS4MEAABjQRgnGmEiaJAAARAAARAAARAIIEEYJwlcNDRZRAAARAA&#10;gVASgHEWymFBo0DAFwIwzmCc+SI0VAICSSEA4ywpI41+ggAIgAAIgAAIgIA3BGCcecMVpYIACIAA&#10;CICAUwIwzpwSw/EgEB8CMM5gnMVHzegJCISAAIyzEAwCmgACIAACIAACIAACESYA4yzCg4emgwAI&#10;gAAIxIoAjLNYDSc6AwKOCMA4g3HmSDA4GARAID0BGGdQCAiAAAiAAAiAAAh4S6Bo90ZasvYz+nHT&#10;MiraXUAHDu33tkKU7jmBiuUrUd2qjeiEBqdSq9yzqG7Vhp7XiQpAAARAAARAIBMBGGeZCOF7EIgv&#10;ARhnMM7iq270DAQCIGDHOAugWajSIwIDe//Wo5JRLAiAAAiAAAiAgBmBOUun0+K1n1B+/ZbUqGYz&#10;qlmlHlUoVwmwIk7g4OH9tH1PIRVsX0UrNy+l1rnnUNeWPSPeKzQfBEDAKwL83I0PCPhB4LV359G6&#10;jYWWVTVtWI+uvLizH01BHSBgmwDWqmyjSnsgjLMSPHiDQI+gUAoIJJ1AJuMs6Xzi1P+B1/2WcDMS&#10;pxFFX0AABEAABMJMYOe+7fTywolUpVINOjX3HJhlYR4sl21jE23Z2k9oz/4ddHX7/lQ9p6bLEnE6&#10;CIBA3AjguTtuI4r+gAAI6CKAtSpdJIlgnME406cmlAQCIEC4gU+OCHAzkpyxRk9BAARAAASCJ/D0&#10;vNFUp1oTOqlJ++Abgxb4QuDb9Qtpy671dFPnYb7Uh0pAAASiQwDP3dEZK7QUBEDAXwJYq9LHG8YZ&#10;jDN9akJJIAACMM4SpAHcjCRosNFVEAABEACBQAlwesYtewrp9OPPD7QdqNx/AotWzqV61eojbaP/&#10;6FEjCISaAIyzUA8PGgcCIBAgAaxV6YMP4wzGmT41oSQQAAEYZwnSAG5GEjTY6CoIgAAIgEBgBIp2&#10;b6Sn542irq2uj3R6xi8//5J6db8uxXHsxL/QpVdeGhjXqFTMaRvf+moq9Tl7CDWqnRuVZqOdIAAC&#10;HhOAceYxYBQPAiAQWQJYq9I3dDDOHBhnuY3q6SOfwJI6tDo5gb1Gl7MlENW9o3ADn+2IR+883IxE&#10;b8zQYhAAARAAgegR+GDFTNq8ayO1zO0YvcaXtPjN196kWa++QeMmjaVatWvRvn37aey9Y6lhowbU&#10;986+ke2XXw1fsno+HdlVTNecD1Z+MUc9IBB2AnjuDvsIoX0gAAJBEcBalT7yMM5sGmf6kKMkEACB&#10;TASiPMnjBj7T6Mbn+yjrND6jgJ6AAAiAAAjEnQDvbda8cTuqV71pJLu6bes2GjV0FPW7uz/ln9As&#10;1Qfx95sG/oGmPzedXpn2Sqn+cURa07ympaLUevTuQUNGDqGcnEq08sdVdNfNd9GKZSuo4/kdU6ac&#10;GtnGhUY9uq1w5zr66qePqGuz3tS8efNI6gCNBgEQ0EsAz916eaI0EACB+BDAWpW+sYRxBuNMn5pQ&#10;EghoIhDlSR438JpEEIFioqzTCOBFE0EABEAABEDAIDB2zsBIp2lkI4ujzYThJYZVRJ2d0aGtkbJR&#10;/Lv7VZdRmzPbGIfxuQvmLzCi0tgom/Hia9R/8ADat3cvDe43hG4d1Nc4dvIjk2ljwSajjm+WLE+d&#10;w2VwtBt/opwW8mi6xmepY7Ue1K5dO6pSpQquDhAAgYQTwHN3wgWA7oMACFgSwFqVPnHAOINxpk9N&#10;KAkENBGI8iTPN/D4xIfAhOetxzPKOo3PCKEnIAACIAACcSfwwJu30JXtB0a2m1bGGXeIDa/c43PT&#10;Gmfr1qwzvpeNMzbHnhw/ORVlxt9NemgiDR8znFZ+vzJ2xhmzem3hBOpS41rKy8uj/Pz8yOoBDQcB&#10;ENBDIJNxxs9q+ICADgKvvTuP1m0stCyqacN6dOXFnXVUhTJAwDYBrFXZRuXqQBhnJfi69Loz7UTo&#10;ijJOBgEQcEQAhoQjXDjYIwJ2HsaiuhefR8hQLAiAAAiAAAhoJ5Bk44yjxThdI0eVqcZZr+7XlWLd&#10;4tQW9PBTD9O2oq2xNc7OrX6NEW3Wvn177TpDgSAAAtEigGe1aI1XlFsLrUV59OLZdmjSv3GFcQbj&#10;zD+1oSYQsEkAxplNUDjMUwK4GfEULwoHARAAARAAAVsEom6cZdrjTOx9ZpaqcdqUadT5wnONvdFU&#10;48ws/SMDldM78r/jkKqR+8ERZ2yclS1bljp3xpv9ti4eHAQCMSaAZ7UYD27IugathWxA0ByCJv0T&#10;AYwzGGf+qQ01gYBNAjDObILCYZ4SwM2Ip3hROAiAAAiAAAjYIhB140yYV2x0jZs0lmrVrpXaz6xh&#10;owbG/mX8UY0z2SjLyamUdo8zNsdE+XFO1cjGGX+6dOliSzs4CARAIL4E8KwW37ENW8+gtbCNCNoD&#10;TfqnARhnMM78UxtqAgGbBGCc2QSFwzwlgJsRT/GicBAAARAAARCwRSAOxhl3lCPB5PSKYyf+xdi7&#10;THxk4yz/xHwa3G8IffzBx8cwum3wAMNsY2PtrpvvohXLVpBI07jsq6U0pP+fSC47bhFnMM5sXTY4&#10;CARiTwDParEf4tB0EFoLzVCgISUEoEn/pADjzKZxxps95jaq59/IRLCmBYu/tWx1h9YnUYdWJ0ew&#10;V2iyVwSwkaVXZFGuLgK4GdFFEuWAAAiAAAiAQPYE4mKcOSHA6R0fGzOBbh860IhQEx81DaOTMqN+&#10;rEjVyP1AxFnURxPtBwH3BPCs5p4hSrBHAFqzxwlH+UcAmvSPNYyzEtYQnTvRgZ87fkk7G3pJ2ohH&#10;s7/QaTTHDa0GARAAARCIFwEYZzDOWNEwzuJ1XaM3IOCWAJ7V3BLE+XYJQGt2SeE4vwhAk36RJoJx&#10;BuNMi9pw0WrBmJhCoJfEDHWkOwqdRnr40HgQAAEQAIGYEEiicRaTodPaDRhnWnGiMBCIPAE8q0V+&#10;CCPTAWgtMkOVmIZCk/4NNYwzGGda1IaLVgvGxBQCvSRmqCPdUeg00sOHxoMACIAACMSEAIyzmAyk&#10;y27AOHMJEKeDQMwI4FktZgMa4u5AayEenIQ2DZr0b+BhnME406I2XLRaMCamEOglMUMd6Y5Cp5Ee&#10;PjQeBEAABEAgJgRgnIV7IKdNmUadLzyXatepRe/Pfp+u6nWVJw2GceYJVhQKApElgGe1yA5d5BoO&#10;rUVuyGLfYGjSvyGGcQbjTIvacNFqwZiYQqCXxAx1pDsKnUZ6+NB4EAABEACBmBDw2zhb+eMqmvHi&#10;a9R/8ADKyakUE4redYN53XXzXbRi2Qp6Ydbz1ObMNp5UBuPME6woFAQiSwDPapEdusg1HFqL3JBF&#10;ssGHiorowOrVdHDtWjqwfj0d3LCBDm3aRIcKC+nQli10eNs2OrJzJx3etYv2bttOR/bto/LFR6hs&#10;cXGqv0fKlKFDZcpS2ZwcqlyrJpWrVo3KVq9O5WrVovJ16lD5evWofIMGVKFxY6rYpAlVyM2liscd&#10;R+Xr1o0kMz8aDeMMxpkWneGHRAvGxBQCvSRmqCPdUeg00sOHxoMACIAACMSEAIyzmAyky27AOHMJ&#10;EKeDQMwI4FktZgMa4u5AayEenAg2bd/y5bR36VLa9803tG/FCtr33Xe0/8cfDWMsqA8ba5VOOIFy&#10;mjennBYtKOfkk6lyy5aUc8opQTUpNPXCOINxpkWM+CHRgjExhUAviRnqSHcUOo308KHxIAACIAAC&#10;MSHgxDj78vMvacH8BdT3zr5G7yc/Mtn4L/+b/79Dpw5GRNS+fftp7L1jqftVlxn/lqOmbujXhzas&#10;20A//bDSiKK6bfCAVHnycR3P70jjJo2lWrVrEdc769U3qFq1qvTspKkkvsupXNmohz9DRg4xIti2&#10;bd1Gg/sNoaZ5TY2/8YePeWXaK8b/9+jdI/X3ieOeoCuuvZLyT2iW6g/34eRWp5D8Hbdr9PDRNGzU&#10;MONYbk+v7teVKo/rtmKglsdtHDV0FPW7u7/t8kS/bh3U95ioM7nedMelkyyMs5hc0OgGCGgigGc1&#10;TSBRTEYC0FpGRDjAggCbZLs//5x2L1xIexYtoj1ffknF+/dHhleZSpWoSps2VKVtW6ravj1VPfPM&#10;xJlpMM5K5IqJ0N11C37u+CXtbOglaSMezf5Cp9EcN7QaBEAABEAgXgSyNc6EyXVxt4vSGmdsGskm&#10;Gps8j497wkg7KH+Xf2K+YXix2XbplZcaJtTGgk2GyfXNkuWGUTV24l9S3/EoXN+vj2FwsRHHqR9l&#10;U0sYZM9NmmoMGJt7sqmkmll8jDCg1O/47+/Ofo8efuphoyxOnThizD2p9jds1CAjA9mIk40zu+W9&#10;+dqbNKT/pzfaGwAAIABJREFUn0zTNcrGWbrjYJzF69pFb0DASwJ4VvOSLsqWCUBr0INdAmyM7fzw&#10;Q9o1bx7tmj+fDm3ebPdUKlejBlU8/niqmJdHFTiNYuPGVKFhQyO9YjlOs1i7NpWtUYPKVa1Kf5v1&#10;AT3x6ttGWkZOzyg+nLaR0zcOuOpX9Ifu59Ph3bvpyI4ddGjrVjq8ZYuR9vHgxo1GGsiD69fTgTVr&#10;6MDPP9PhHTtst7N8/fpUrVMnqta5M1U/7zzDWIvzB8ZZyehiInQnc/Bzxy9pZ0MvSRvxaPYXOo3m&#10;uKHVIAACIAAC8SKQjXEmDKvj8o+jos1FaU2jWnVr06SHJtLwMcNLRY+JCDE2etb+vJYuubxrqePk&#10;KK9tRVvpyfGTUxFo/B2X+cf7/kgv/O0F4nZUrlK5lKkmTDd5HzU5Es6uccZ1z50z1xh0jk7jf3P0&#10;m2g/R5+Jtk2fOt006i5dxJmd8pgh7wvHnwu6XmAZcZbpuHTKRcRZvK5r9AYE3BLAs5pbgjjfLgFo&#10;zS6p5B3He4/tmDOHdrzzDu147z3DkMr0qdisGVU+7TSqfMoplHPSSVSJ0yP+8pfG3mN2P7o1yXup&#10;7fvhB9r/3Xe079tvaS+nk/z6azqwalXGJrHBV+Oii6jGJZdQja5djb3U4vSBcVYymrpFFyeR2OkL&#10;+NmhhGMEAegFWogCAeg0CqOENoIACIAACMSdQDbGGacz5JSN4r8iVSNHkskfjioTZg5HhLGJxaYX&#10;m0Di3yL9I5clm2NyVJZqLqnGGaeD5HJuvO1GYvOq+SnNad7c+Ya5xdFoHCHGaSHFR0S7ZUrV2O2K&#10;bjR7xmwS/2XjbNlXS+mLBYtSxploCxuDXLcZAxFZJ9JFcjtanNrCiGDLVJ7KWqTDlDmLiDN5TMyO&#10;S6dlGGdxv9LRPxBwRgDPas544ejsCUBr2bOL45kcpbVt5kzaPmuWYZal+3DkWNWzzjLSHFZp186I&#10;zipft65rLH5p8lBRkZFecs9//2ukm9z92WdGpFq6D5toNbt3p1qXX25Ez0X9A+OsZAT9El3UBWPV&#10;fvCL68h60y/oxRuuKFUvAehUL0+UBgIgAAIgAALZEHBqnKnRV2LPM6v9vbyIOBNRXg88MtKIOBPG&#10;FhtoHL12WpvTjKiwO4bdQY+OfpTO6NDWiEZzGnEmIupEhF0QEWd169el1StXG0Yjp520Ms7sHJdO&#10;HzDOsrl6cA4IxJcAntXiO7Zh6xm0FrYR8b89h7dvp60vv0xb//lP2vH++5YNqJibS9XPP5+qnXuu&#10;kcowp0ULTxobpCb3rVhxNBXlRx/Rzg8+oANr11r2scaFF1Lt3/2Oal99NZWrWdMTFl4XCuMMxpkW&#10;jQV50WrpAArxlQD04ituVJYlAeg0S3A4DQRAAARAAAQ0EnBqnPFeY7cNHmCkZxTRYiLiTJg6qkHF&#10;e5wJ80reL6xx08ap/c/s7HHGkWJsjnEZ/JENLY7c+vDdD+m8i8+jpnlNTY0zbi+3307EGbd58ReL&#10;jagwbqeITuN6/dzjTOwHJ/ptZZzZOS6dbGCcabyoUBQIxIAAntViMIgR6QK0FpGB8qCZnIax6IUX&#10;aMuLL1qWzvt8cYrCGhdf7Nt+X2HSJEek7Xj3XSNlJe/vZvWpc+21VLdXL4NVlD4wzkpGK0yii5KA&#10;RFvBL4qjFlyboZfg2KNm+wSgU/uscCQIgAAIgAAIeEXAqXEmp1O0Y5yx4cNpFwf3G0Iff/Ax3dCv&#10;j5E+8acfVhrpE4UJx/3jtIcirWLH8zum9jTjel569iUDwVuvv009evcwUiXyRxhanM7xgaEPGkaX&#10;nNrxmyXLDbOMP1wXf3KPz6ULu11kmHZy+kT+juvlSLbJ46eUilST0zoKA46PF23hNJRWUXfp9jjL&#10;P6GZYUCKNqrlcR1sTPJHLl/WgzASMx2XTkMwzry6wlAuCESTAJ7VojluUWw1tBbFUcu+zYe3baPC&#10;p5+mwqlTad/y5aYF1ezWjWr95jdUq3t3R3uTZd+q0meGVZO8V9q2WbNo2+uv0/bZs027m3PKKVSv&#10;Tx+qd9NNVK5WLV1IPCsHxlkJ2rCKzrOR11ww+GkGGvPioJeYD3BMugedxmQg0Q0QAAEQAIFIE3Bi&#10;nOnoqLrHmZ0y2Vji1ItslrFB5dWHDb7Hxkyg24cOpFq1w7/YoJMDjDOdNFEWCESfAJ7Voj+GUekB&#10;tBaVkXLXTjbJNj/5JG2eMoWKDx48pjBOv1jn6qupdo8eVL5ePXeVuTw7Cpo8VFhIW195hba8/LKR&#10;1lH9lKlQgerfcgvVv/VWYjMtrB8YZyUjEwXRhVVE3C7wC/PohK9t0Ev4xgQtOpYAdApVgAAIgAAI&#10;gEDwBGCc/W8MYJxdY8Do0qVL8MJEC0AABAIlgGe1QPEnqnJoLd7DvXvBAto0YQJteelo5gD5U6FR&#10;I6r7+99TnV69qHLLlqEBETVN7l26lLa88AIV/f3vdLCg4BiOda65hhoMHEhVO3QIDWPREBhnJSSi&#10;JrqwKQn8wjYi4W4P9BLu8UHrjhKATqEEEAABEAABEAiegN/GWfA9RgvMCCDiDLoAARCQCeBZDXrw&#10;iwC05hdpf+vZ/fnntPGvf6Wt//znMRVzdBmnEqx73dFU2mH7RFmTRc8/b6TCNItCq/2731HDP/6R&#10;qp55ZmiQwzgrGYooiy4MagK/MIxCdNoAvURnrJLcUug0yaOPvoMACIAACISFAIyzsIxEsO2AcRYs&#10;f9QOAmEjgGe1sI1IfNsDrcVrbPetWEEFY8YY0U/qh9Mw1u/Xj6qHPLI9Dprc+Z//0OZJk4x0juqH&#10;o/waDR1KOS1aBC4+GGcwzrSIMA4XrRYQKMQWAejFFiYcFDAB6DTgAUD1IAACIAACIEBEMM6CkQHv&#10;27ZuzTq69MpL6dUXXqULu10Y6L5qMM6C0QFqBYGwEsCzWlhHJn7tgtbiMaZHdu+mDSNHUsG4ccca&#10;NX36UMM77qDKrVpForNx0uTeJUto46OPUtHUqcewbzR4MDW+914qW7VqYOMC4wzGmRbxxemi1QIE&#10;haQlAL1AIFEgAJ1GYZTQRhAAARAAgbgTgHEWzAjv27efxt47ll6Z9grdNngA9b2zbzANKakVxlmg&#10;+FE5CISOAJ7VQjcksW0QtBb9oeXUgOtHjDhmf626vXtTw7vvDtX+ZXZox1GTvA/axoceoqJp00oh&#10;4H3mmjzwgJE6M4gPjDMYZ1p0F8eLVgsYFGJKAHqBMKJAADqNwiihjSAAAiAAAnEnAOMs7iNsr38w&#10;zuxxwlEgkBQCeFZLykgH309oLfgxyLYFexcvprVDhtCOd94pVUTNyy6jxsOHU9UOHbItOtDz4qzJ&#10;3QsW0IZRo2j7G2+UYlzjkksod+xYqty6ta/sYZzBONMiuDhftFoAoZBSBKAXCCIKBKDTKIwS2ggC&#10;IAACIBB3AkEZZ5yqsFf30pvCdzy/I42bNJa2btlGd918F61YtoLkv016aCINHzPcSGnI58969Q0a&#10;MnIIPTdpKnXo1IHanNmGRCRX96suo1p1a9OMF1+j/oMHUE5OJXrztTfpiwWL0p7DZaz8cdUx9XOd&#10;/JG/69G7h1HWN0uW04L5C4yoMbmODes2mJbDbRfHc5mTH5lslB1k1BmMs7hf6egfCDgjgGc1Z7xw&#10;dPYEoLXs2QV5ZsHo0bRu+PBSTajcsiU1uf9+qnXFFUE2zXXdSdDkthkzaP199xFHosmfpqNGUaNh&#10;w1wztFsAjLMSUkkQnV1RZHMc+GVDLbnnQC/JHfso9Rw6jdJooa0gAAIgAAJxJRCUcSZ4ygYYm1vb&#10;tm6jwf2G0K2D+hpGGJtKGws2lTKoru/XxzDLevbpaZhofEwm42zf3r1GuU3zmqY1zvJPzLesn8sY&#10;NXQU9bu7P+Wf0MyoN/f4XKNMNsK4PY+NmUC3Dx1odI/rYwOP9zEz6wcbZcKIu7jbRTDO4nqRoV8g&#10;EEECeFaL4KBFtMnQWrQGbu/XX9OagQNp54cflmo4p/trfM890eqMRWuTpMkNDz5opNmUP9XPO4/y&#10;Jkygyqed5vl4wjiDcaZFZEm6aLUAS3gh0EvCBRCR7kOnERkoNBMEQAAEQCDWBMJmnLGR9uT4yUbk&#10;GZtibCzJkWZsQP2w4gc67+LzDEOKP3aMMzba6tavS6tXrjYi0Kyi1Lg8q/pXfr8yFeXGJp/4iAgy&#10;NtH4w+1S283/Hj18NA0bNYy2FW01jDY2ACeOe4KOyz+OijYXwTiL9ZWGzoFAtAjgWS1a4xXl1kJr&#10;0Rm9zZMn0+p+/YiKi1ONrvnrX1PTceOo8qmnRqcjGVqaNE3uXbaM1g0eTNvfeut/ZMqUoeMmTaL6&#10;fb3dgxfGGYwzLRNH0i5aLdASXAj0kuDBj1DXodMIDRaaCgIgAAIgEFsCYTTO1BSOLU5tQQ8/9bAR&#10;5aUaUsI4e3zcE6XG6IVZz6dSNXa7ohvNnjGbxH/ZOHt/9nu09ue1hlklp3fkQqzqX/bV0lSqR9U4&#10;43NuGzwgZX6pBiBH0oloNWGccZQcG2jiv0jVGNvLDB0DgcgRwLNa5IYssg2G1iIwdEeO0M8330yF&#10;zzzzv8aWLUt548dTg4FHo+zj9EmqJjdNmEBrBg0iOnIkNZz1bryRjn/qKaKyZT0ZYhhnMM60CCup&#10;F60WeAksBHpJ4KBHsMvQaQQHDU0GARAAARCIHYEwGmdi7zLZnGLwbHCZRWhlijjjcy/oekGpPc/4&#10;b2PvHUuvTHslNaZstvHHqn41raQ4UUScyQZYpoizuXPmGqdfce2VqQg0GGexu7zQIRCILAE8q0V2&#10;6CLXcGgt3EPGe2Ct6tOH9vz3v6mGVjv3XDruiSd8SeUXBJ0ka5JTca4eMIB2ffRRCn2Vdu2o2dSp&#10;xHvY6f7AOCshmmTR6RAV+OmgmL6Mot0bacnaz+jHTcuoaHcBHTi03/tKUUNWBCqWr0R1qzaiExqc&#10;Sq1yz6K6VRtmVU4UT4qTTr/67FDGITj9rPIZjwnrAUnWaVjHBO0CARAAARA4lkDYjDN1j7M3X3vT&#10;MLI4deP8ufONDog9w8S+ZumMs7tuvotan9Ha2Ndsw7oNNOPF14xUjbIpJ0ecqXucyfVv3bItlW5R&#10;7HHG7ZENM9EWUY7VHmdyhJow3mCc4QoFgegQiNNzmRn1uD+rmfU5DM9vcddVdK5w/1saBv2pvd42&#10;cyatuu46OrxzZ+qrhnffTZXvuyvW66eY/86ivfc/TBsfeig17uWqV6dmzz9PtS6/XOvFAeOsBCeM&#10;H3e6Aj93/DKdPWfpdFq89hPKr9+SGtVsRjWr1KMK5f63b0Gm8/G9vwQOHt5P2/cUUsH2VbRy81Jq&#10;nXsOdW3Z099GBFAbdBoAdBdVJlWnLpDhVBAAARAAgQAIhM04YwQcrcWG14plK0ikaeT0hnIkmJz6&#10;8J2Zcwzzqs2ZbUqlXaxVt3Ypo4vLzWSccRlm9bNRxh82uUQqxx69exiG3DdLlhspF9n4kiPN2GgT&#10;/eh4fsfUvm1qGkcYZwEIH1WCgAsCeC5zAS/Epwb9/AZdhVgcPjQtaP2pXdz0xBO05rbbUn8uU6kS&#10;NXv2Wfq8VVmsn/qgB7+rMNPfmUuO0KobbqDi/f8LLMl7/HFqMGCAtubBOCtBCePHnabAzx0/q7N3&#10;7ttOLy+cSFUq1aBTc8+BWeYNZk9L5cl92dpPaM/+HXR1+/5UPaemp/UFUTh0GgR1vXUmQad6iaE0&#10;EAABEAABvwgEbZz51U/Uk57Aawsn0LnVrzEO6tKlC3CBAAiYEMBzWXJk4efzG3SVHF3Z7amf+jNr&#10;0/p776UNDzyQ+opT9DX42yR6/eA8rJ/aHcQIHyfr7zcVOtOmP/QjTtkpPo1HjKAmI0dq6SGMsxKM&#10;MH7c6Qn83PGzOvvpeaOpTrUmdFKT9t5UgFJ9I/Dt+oW0Zdd6uqnzMN/q9Ksi6NQv0t7XE2edek8P&#10;NYAACIAACHhBAMaZF1SjVyaMs+iNGVrsPwE8l/nPPOga/Xh+g66CHuXw1u+H/tTer7njDtr02GOp&#10;P9f89a8p/6WXaOqSiVg/Da9UPGmZ0F+fVv1p5TXX0Pa33krV0+D22ynv0Udd1wvjrAQhjB93WgI/&#10;d/zMzuYw+C17Cun048/XXzhKDITAopVzqV61+rFK2widBiIlTyuNo049BYbCQQAEQAAEPCUA48xT&#10;vJEpHMZZZIYKDQ2IAJ7LAgIfgmq9fH6DrkIwwCFvgpf6U7u++tZbafPkyak/173+emo2dSpBpyEX&#10;iYfNk/W3qk8fKnruuVRt9fv2peOefNJV7TDOYJy5EpA4GcaZFoypQnjD1afnjaKura5Heka9aAMt&#10;jcOJ3/pqKvU5ewg1qp0baFt0VA6d6qAYvjLiptPwEUaLQAAEQAAEnBCAceaEVnyPhXEW37FFz9wT&#10;wHOZe4ZRLsGr5zfoKsqq8K/tXulP7cHqfv1os2SCiIgi6NS/sQ5jTar+1IjE+rfeSsdNmpR102Gc&#10;wTjLWjzyiTDOtGBMFfLBipm0eddGapnbUW/BKC1wAktWz6cju4rpmvP7Bt4Wtw2ATt0SDO/5cdJp&#10;eCmjZSAAAiAAAnYIwDizQyn+x8A4i/8Yo4fZE8BzWfbs4nKmF89v0FVc1OF9P7zQn9zqtXfeSRvH&#10;j0/9qdHgwdR07Fjj39Cp9+Mb9hpU/a0bMoQKxo1LNbvhoEGU+8gjWXUDxlkJNhg/WekndRL4ueOn&#10;ns05pJs3bkf1qjfVWzBKC5xA4c519NVPH1HXZr2pefPmgbfHTQOgUzf0wn1unHQabtJoHQiAAAiA&#10;QCYCfhtnK39cRXfdfBetWLbCaFqLU1vQw089TPknNMvUVHzvIQEYZx7CRdGRJ4DnssgPoesOePH8&#10;Bl25HpbEFOCF/gS8DSNH0vr77kuxlE0z/iN0mhiZWXbUTH+qedbk/vup8b33OoYF46wEGYwfx9op&#10;dQL4ueOnnj12zkCkadSLNDSlHQ0jfpY6VutB7dq1oypVqoSmbU4bAp06JRad4+Ok0+hQR0tBAARA&#10;AATMCPhpnG3buo2mT51O1/frQzk5lTAgISIA4yxEg4GmhI4AnstCNyS+N8iL5zfoyvdhjGyFXuiP&#10;YRQ+9RT9fMstKS4NbruN8iZMKMUJOo2sbLQ13Ep/awYOpE2PP56q5/gpU6jezTc7qhfGWQkuGD+O&#10;dHPMweDnjp96tp8LBHpbjtLsEOAH/y41rqW8vDzKz8+3c0ooj4FOQzks2hoVF51qA4KCQAAEQAAE&#10;AiHg5/3Gl59/SVu3bKXpf3+ZPv7g42Oizfj7Xt2vMzj06N2DhowcYhhs8t/HTvwLXXrlpcYxkx+Z&#10;TI+Pe8L4f/H3ffv209h7x9Ir015J8ex4fkcaN2ks1apdi9587U0a0v9PxndqtJv8nSiP6+jQqQO1&#10;ObMNibK7X3WZ8W85ek6ug8uWv+O+9B3Ul0bcOcLot/x59tVnaP7c+XTFtVcaUXd83ujho2nYqGG+&#10;RuHBOAvk8kOlESHg5zwZESSJbKbu5zfoKpEyyrrTuvW349136ftLLkm1p06vXpT//PPHtA86zXrI&#10;YnWilf5WXncdbXnhhVRfT3znHapx8cW2+w7jrARVEMYPb2C4ZO1n9OOmZVS0u4AOHNpve+DCduBX&#10;nx3K2KTTzyqf8ZiwHlCxfCWqW7URndDgVGqVexbVrdrQ06Zi4vcUb+CFiwd/jjZr37594O3JtgHQ&#10;abbkonFeXHQaDdpoJQiAAAiAgBUBP+832Jh6dtLUVGpGNsSeHD/ZMLW2btmWMowaN21smF8NGzWg&#10;nn160qiho6jf3f2pdp1a9NiYCXT70IGG2TTr1TdS53L6xxFj7qGTW51CE8c9kTKiOMpNnLPy+5Wp&#10;+thEY1OMP33v7GuYc1wem3X79u5N1fnOzDmmxln+ifk0uN8QYhONjTwua2PBpmPOZzOMv8s9Ptc4&#10;jtsj+sPfsRknt5ePfXf2e76nr4RxhjkCBKwJ+DlPYhzCS0D38xt0Fd6xDmPLdOrvwJo19G2HDnRw&#10;wwajq9UvuICa//vfpt2GTsOoBv/blE5/3/2//0c75841GlWhcWM6acECqpiXZ6uRMM5KMPltnM1Z&#10;Op0Wr/2E8uu3pEY1m1HNKvWoQjmkA7Gl2gAO4rDP7XsKqWD7Klq5eSm1zj2Hurbs6VlLMPF7hjYU&#10;BYsJvWzZstS5c+dQtCmbRkCn2VCLzjlx0Wl0iKOlIAACIAACZgT8vN9g42ztz2sNo4o/cgTXujXr&#10;6IsFi0pFmQkjS6R1lE0nNrSEGcVlCROM00BaGWdslskfuT2yuSUfYxVxVqtubZr00EQaPma4Eckm&#10;R4ptK9qaMuHUlJTpjDM+b+6cowsPIgLNL9XCOPOLNOqJIgE/58ko8klKm3U/v0FXSVGOnn7q1N/3&#10;XbvSjnfeMRpWsVkzOumTTwzDI+j7RD2kUIoXBNLpjw3Yb885hw6sWmVUXeOSS+jEOXNsNQPGWQkm&#10;v4yznfu208sLJ1KVSjXo1NxzYJbZkmm4DmITbdnaT2jP/h10dfv+VD2npvYG4gZFO9JQFRiXB3/o&#10;NFSy0t6YuOhUOxgUCAIgAAIg4CsBP/euYKOKPyLVIv+/MKbYOBMpFAUAsxSLnELxwm4XGRFpZ3Ro&#10;mypLmGDpjLOcypWPSeN42+ABxp5ranmiDXI6SPG3F2YdTWUkouXYOJMNsWVfLS1lAsoDamWcdbui&#10;G82eMZvEf/00zsTeFedU/Z3R1C5duviqQVQGAmEngOeysI+QP+3T/fwGXfkzbnGpRZf+1o8YQRse&#10;fDCFpfkHH1D1886zxASdxkVB7vqRSX87P/yQvjv//FQlje+5h5o88EDGSmGclSDyyzh7et5oqlOt&#10;CZ3UJLrp2TKqKiEHfLt+IW3ZtZ5u6jxMe48x8WtHGqoCM03ooWpsmsZAp1EZqezaGRedZtd7nAUC&#10;IAACIBAWAvz81LxxO6pXvannTeJ0iAvmL7CMOJOj0cwaI0eocTlOI844vaMc1RamiLPj8o+jos1F&#10;hoknR8x5PihEVLhzHX3140fUOuciozoYZ35QRx1RIoDnsiiNlndt1f38Bl15N1ZxLFmH/na8/z59&#10;f9HR33r+5I0fTw3uuCMtLug0jmpy3ic7+tv06KO0ZtCgVOEnvvce1bjwwrSVwTgrweOHccbpGbfs&#10;KaTTj/+fw+lcCjgjTAQWrZxL9arV1562ERN/mEZZf1vsTOj6a9VfInSqn2mYSoyLTsPEFG0BARAA&#10;ARBwTuCDFTNp866N1DK3o/OTHZ6hRlvJ+4ptWLchtceZ2BeM9wzreX1PevPVN6j/4AFGbRwZxvuK&#10;cYSa0z3OZOOM9zHjPcratm9jGHlsoglTTXx366C+htHXoVMHanNmm1KpJdPtcWbWF24712MWccZ9&#10;WvzFYmNfM97fzW/jbMnq+bR/2wFqVrGVwRjGmUNh4/DYE8BzWeyH2FYHdT+/QVe2sOOgEgI69Lf8&#10;tNNo79KlRom1e/SgX7z8cka+0GlGRIk4wK7+frr6atr6yisGk8otW9IpX3+dlg+MsxI8XhtnRbs3&#10;0tPzRlHXVtcjPWOMLtmjaUOmUp+zh1Cj2rnaeoaJXxvKUBZkd0IPZeOlRkGnYR8hd+2Li07dUcDZ&#10;IAACIAACQRPw+zmK9wK76+a7aMWyFdTi1BaGWcRGGX/YSOvV/Trj/+U0jXK6RE6tKPZIk//OKRw5&#10;BSRHpVntccblsln28QcfG+X3/P3VNG/u/NS+amblWe1xxkaa3Be5vWpfevTukarDyjgTaSfV9nut&#10;D/G81abyxVS5bA2K+h7BXvNC+ckkgOeyZI672mvdz2/QFXTlhIBb/a0bNowKxowxqixfr55haFRo&#10;1ChjE6DTjIgScYBd/R0sKCA2aA8VFhpcGg0dSk1Hj7ZkBOOsBI3Xxpmfb0om4ooIUSf5Dcgju4rp&#10;mvOPbiKu44OJXwfF8JZhd0IPbw+Otgw6DfsIuWtfXHTqjgLOBgEQAAEQCAMBztxRuGsTtc3/f2Fo&#10;DtrgI4Evfvo3Hdx1iE6oeIZRa5UqVah9e2x74OMQoKoIEMBzWQQGyYcm6n5+g658GLQYVeFGf3u+&#10;/JK+ads2RaPZc89R3d//3hYd6NQWptgf5ER/RX//O626/voUk5MXLaIqbdqYMoJxVoLFa+PMz9z8&#10;sb8aQtZBI+f+Tx9R12a9qXnz5lpah4lfC8bQFuJkQg9tJ2CchXlotLQtLjrVAgOFgAAIgAAIBE7g&#10;ybn3U8Pax2Ov6MBHwr8G8J7Sazf9kNrbrEyZMpSXl0f5+fn+NQI1gUAECGD9IAKD5EMTdT+/QVc+&#10;DFqMqnCjvx8vv5y2zZpl0Kh1+eV0wuuv2yYDndpGFesDnervx9/8hrbNnHlUc9270wkl/69CgnFW&#10;QsRr42zsnIFI0xjTS/Ro+pBnqWO1HtSuXTvjLUi3H0z8bgmG+3ynE3pYewOdhnVk9LQrLjrVQwOl&#10;gAAIgAAIBE1g09YCmv75E1S7RgNqdXwnpL8PekA8rJ+fr5b8PJ+27thEJ1fqRBXLVDZqY+NM1/OW&#10;h81H0SDgOwE8l/mOPJQV6n5+g65COcyhbVS2+tv+xhv0Q/fuqX6dsngxVW51dE9TOx/o1A6l+B/j&#10;VH97lyyh5a1bp8D8ctYsqnnZZceAgnFWgsRr4wwXcrwvUr5Au9S4VtsbkNnqhfcc4M27X5l2dKND&#10;dS8Dr0ZB3m+B65D3dvCqziiX63RCD2tfZZ2m0576ndwf3lOj76C+NHn8ZLp96ECqVbuWsSk97+/R&#10;NK9par8NvxjIe4FwnereJn61Iwz1xEWnYWCJNoAACIAACOgh8N1339HHq2dTwYGfKL9+S2pSO59q&#10;VqkHE00P3kBLYbNs+55CWr91Ja3cvJQaVshPpWfkhvHeZg0bNtSW4SPQzqJyENBMINv1A83NQHEB&#10;E9D9/GamK3mvT+6u2L8z4K6bVq+21ev1Ma5vwfwFlHt8Ln2xYFGptQx1/9Aw8nLbpmz1t6JTJ9r1&#10;8cfHOt2YAAAgAElEQVRG9Q0HDaLcRx5x1BTMf45wxfbgbPS39s47aeP48QaTah07Uov584/hA+Os&#10;BAmMs9heO750TFygunLuZzPxC3OiYaMGqQ3J+Yf7yfGTadyksYYh4cXnzdfeNAwO3oAcH3sEspnQ&#10;7ZXs71FCp8Lo6n7VZcam9/xh7T0w9EF6+KmHKf+EZqmGsTE1evhoGjZqWOrvfP5jYyakjDM2Yvlm&#10;U5TlV6+4HdOnTqfr+/WhnJxKflUb2nriotPQAkbDQAAEQAAEsiKwcOFCKtpVQBsPraLtRzbS7sPb&#10;6NCRg1mVhZPCQ6B82QpUtVwtqlm2ITUs34wql61RqnG6nrPC02O0BAT0Echm/UBf7SgpLAR0P7+p&#10;uuK1n1mvvpFaXzJbgwoLC153mPf+R9T7lt6+NYnXMTp06kDr1qyDcdaliy3u2/71L/rxiiuMY8tU&#10;qkSt1qyh8vXr2zpXHIT5zxGu2B6czfx3aPNmWpKXR8X79xtcTpgxg2r99relGME4K8EB4yy2144v&#10;HRMXKL8J2blzZ9d1ZjPxW5lksgmhvnHDDeU3hNj44hugISOHGIYB32TMePE16nRBZ7rhqhvohVnP&#10;U/6J+TRq6Cjqd3d/o3933XwXXfeHXnTo4CHj33+++37jv3K0mTBUPv7g6NsjZpFoajQSH8M3G726&#10;X1eKo3iTyapMNVJIvE2UU7kyTRz3BF1x7ZWGUaO+6SOfJ7+BJLMSUUfbiram2sWRUoKX0wHPZkJ3&#10;Wocfxwud8g302p/XpgxbUbfZ3zMZZ3yubKLJ/WCtyGNpVpY4XtWDrD9Vc2Isv1mynLZu2UrT//4y&#10;sWbVaDMrrfA1VqVqFZr/4cfGeZmugZ59ehoRdeK6EG3m66xW3drGtbVi2YpSEaOsR75Gq1WrSs9O&#10;mlrqO3GDzua16BubmFwWX8f9Bw8oZQSKsu4Ydgc9OvpR4mP5XPXaiItO/bgWUAcIgAAIgIB/BA4c&#10;OECLFy+mffv20ZEjR/yrGDUFQoCfr3Jycqh169ZUsWLFQNqASkEg7ASyWT8Ie5/QPucEdD+/ybqy&#10;ipgSf79p4B9o+nPTU9mPROvFepO8viOvpdhZj5HLMnu5Vi5DlP3Jh0fXoJ54aOIxz9by87MoW36O&#10;ZuNrSP8/lRoALlc8P4sMT3I/5LWKZV8tzWicma1r8TqBvBbC/Zr00EQaPma48SI8r6+IdslrFenW&#10;Psz6yh0T0XF97+xr9FNeu5HPEe28dVDfUusLvHaivqSfjf6+u+AC2vnBB0YbGg0dSk1Hj3YsfMx/&#10;jpHF8oRs9Mcg1g0bRgVjxhhMqp9/PjWfO7cUHxhnJThgnMXyuvGtU9leoFYNzGbi5x83/ogfPrOy&#10;zX4c+bhOF3RKmWJsLvGPJn/4pkScwz/iwjjjGwFxHhsAbdu3MeoVNxtndGhLF3a7yEgbyf/P5ViZ&#10;HKoZYvUjzn9PVyZ/L5sE4oefo4esjLPadWoZBoaIlGKGGws2GYYY3whwmL3gKW5GRoy5h05udYrR&#10;Nzm6z4nYdOvFSd06j2WddjvtFoOFMF/k8s3M3EzG2fy5R0OjzW6IVa3weL07+71jotr4fGH+CtNI&#10;1r58rcg3gnyDzKaUiJKT289lWmnluUlTU+0QmuIbS6ETq2tAffhQI/dUPfLDhjCQ5T5ka5yxzvft&#10;3Zu6OWf2cvRoXHSqU/MoCwRAAARAIDwEOG1jQUGB0aDi4uLwNAwt0UKA9zPjT6NGjZCeUQtRFBJn&#10;AtmsH8SZR1L7pvv5TdaVePlSfXlYXgPiZ3jZgBJZieRncfk5nZ9F+Rmbn5352HTrMfIalTy+6jO1&#10;eHGcX+xdtPDLVHQcny/SJ/LzO7+sLWdNMmu3+iKw1ToClyP36/3Z76U1zho3bWy6Vnbb4NvoX9P/&#10;lcrEIxtnK79fWcqoktuSae1D7avVmpt4GVpeXxBmnXjJl9fcbrztRnrm8WdSL6eL8XCqv13z59MK&#10;KfCgVUEBVWjY0PHli/nPMbJYnuBUfwLCwY0baUmjRikmLebNo2qdOqX+DeOsBAWMs1heN751KtsL&#10;1KqB2Uz8dtLbWRlnfIMjfhx5sV82moRZcUHXC+ilZ1+ia264xvgvR56xSSDMNJGOz+qGyuoNJSfG&#10;mWqmyGUyS9U447+x2WZlnPH38hs8sqnD0WWycab2y00aTN168U3oSkWZjDP1DSk+3co4ExFY6XKk&#10;y1rh8Zk75+ibICKaUG5euptH+Tj1zTI5ck6N3rLSyjsz5xhFmr2tle6m3iz6MZ0e5Te6ZLacXlLc&#10;DDuJOBMPPazlSY88SSed0qJUdFpcdBrU9YF6QQAEQAAEvCewZ88e2rhxIxUWFiICzXvcvtQgIszq&#10;1atn7GnGKRrxAQEQSE8gm/UDMI0fAd3Pb3aMM6Yor0VZGWf8kqp4oVqs26hRS6pRJK/HWBlnVutP&#10;6vqY/OzNz+/ZGGdW6whsnMntkyPD5HOs9k8Xbbvu5t6Wxpm69Yps6nllnIkMNtwHXg8U/z67yzm0&#10;5IvFx7y071R/q264gYqmTjUQ1b/lFjpu8tFgAKcfzH9OicXzeKf6kyms7tuXNk+ZYvypbp8+1OzZ&#10;Z1NfwzgrQQHjLJ4Xjl+9cnOBmrUxm4nfTcSZHFl2yeVdj0nvJoeRyz/26t5U3Bf5R5tvhOSQfLMb&#10;BafGmZpuUpTJdYsUd/z/cqpGjogS4fT8nZx6UTYj5Jsp1TiT31AS6Sxlk8OJ1nTrxUndOo/VaZxx&#10;SoK+g26hyeOnWEbyCa10u6IbzZ4xm8R/nRpnZqkM+A0qvpnnj2zQCkOZ/26lFb7xlvdkk29irfRq&#10;ljZUNWNVParpVIX+2Dh7fNwTpYZWTfuo6l4uy+zhho+Pi051ah5lgQAIgAAIgAAIgAAIgEDYCGSz&#10;fhC2PqA97gnofn7TZZzx87HIbJJuvUh9ZrVjnKnrNIKimqJQXnfi53f5+Zm3WuBMRWomHTXizGod&#10;QUTLCTPOrE3qS7Nm6wRjHh9jpLsU2XxkI5G3IFHXtcQWEZmMM7mv4kVls21cRHmCHfPnPon/im0l&#10;Wp/R2nTbEif6O7xjBy2uU4eKDx82huykzz+nqu3bZ3URYP7LClvsTnKiP7XzuxcupG/PPNP4c5ly&#10;5aj1li1UrsbRvXZhnJXQgnEWu2vG1w65uUDNGprNxG8VAWWWdlGOjOH62SgQJhgv6NepVydlHogf&#10;6/5396eJD02kGwfcSC9Pe8X4MVej07gs8cZP30F9acSdI1Jh9zoizjilpBzKny7iTN7H6ekJfzPd&#10;44zbi4iz7C8VL/Y427plm2GAckpMOXUCt1Lc7B6XfxwVbS4ybm7laEK5J1Y3j+KGWKRPlE0jPl++&#10;Oc824kyY2GIvM5F6wiw1oxyxqUboqRGQsnEnX+92I87ENXFRt4vovdnvpW52eY7YUrjFML1vHzrQ&#10;yJ/OH93zWvZKw5kgAAIgAAIgAAIgAAIgAAJWBLJZPwDN+BHQ/fzmZI8zzkjEa0lmL2VOmzKNOl94&#10;rvG9apzJL3TKI5IuW5J6nFkZaoSaVcSZaK94Rpa3oJCNs3QpKfNPzC+1N1km40ze3kHda5z7ZvZC&#10;OG+rIFJN8ovc2UScZXpRXE7VWLd+XVq9crWRkUakthQRZ+IFZnUvdSf6K/zb3+jnm282hrLaOedQ&#10;i4+P7kmXzQfzXzbU4neOE/2Z9X5Fx46065NPjK+Of+opqveHPxj/D+OshBaMs/hdNH72yO0FqrY1&#10;m4lf/JDL+27xzcYDQx8stWdTurd2zPaMEm+b8M2AWOTn9orwes7fLH5g5ZskPl42ufiHXd4/SvTZ&#10;ScSZapzJZcpt4hsJO8YZ9jhzd5UInap7c3GpqvZETZn2OBOb3vLN77hJY1MmDp8v9LX4i8WGpjk3&#10;uFvjTLxpxRFassb5pl5O+yDyr5vth8c3kiJ/OrdT6D7TNZDNHmfcTvFGG9fFJrjdPc7MjLMN6zak&#10;rmV1Xz/d85o7teFsEAABEAABEAABEAABEAABMwJW6wf8nCCiTdTsL+I5SESZiHLFsx3/+4FHRhoZ&#10;QeTsLeK4Hr17pF7EU6NX1PT74pn/oksvpiceeiL1cq0oS43sifMoqy94cl/NtjiQ0/3JY6RGUsms&#10;dD+/qbriNsnP6WZrUKpxpvY33R5ncvm8p5ediDN1fUG8xMqZlOSXpGWNmT0/OzXO5HUEHgO1rbLJ&#10;xd/Lz/6qcWa1VibrQjbOxNpE2/ZtjPWATBFnIhLOiXHG84a89sBlCOOMDTNeB+SPnK3Hif6+/9Wv&#10;aMeco1te5D32GDUYODDryz6b9VOzytLNl1k3Dif6RsCJ/swatWnCBFpz++3GVzW6dqUT337b+H8Y&#10;ZyW0YJz5puVYVuT2AlWhZDvxi5sUcWMr3xyLGy/5JlZ9C8dsHy9xA6Au8qs3HuKGXL6pk2/2/vzQ&#10;fbT8629SYeeiz6pxlqmdVmWKsPEVy1akcPIPvRoVZ7avlHijR6R3ZPNGfcOJC5UfCOQHBaei1q0X&#10;p/XrOl7Wqao9maVcnx3jTJTF58mbD5u95WVmnJk9BMrjKY8j65U/ItWinH5BfbiUv5P7xzdYu3ft&#10;po//8wmx/tRrbEj/Pxl1qNeAWRSmVR3cZt5bkD9vvf42yfpLZ5zJb6vJKUr5gYejQv96/0PGfoVi&#10;j0I5F3xcdKpL7ygHBEAABEAABEAABEAABMJIQF0/MDM0xHOGyOwh9jmuVasmDR8zPPXCotXfzZ7j&#10;xDOy/LKu+szGx4iF/V5/uK5UVhrBMinGmdlLw2Jc6jWol3pxVDZCmBGn6BMZU8y2yxAcdT+/ma1L&#10;2TFJRcpD8SLpxx8cG00kpxkUz6zieXXZV0uJn6HTrV3J16HVOo38d/X5PZtUjVbrCKItwkTKFHHG&#10;z9521spk44zrEPvCc196/v5qmjd3PnXt3pVuuOoGktfh5LUP2QwytDTxL4bZZRbRJ0ec8bEiU5VY&#10;b5CNMzbv5Ow5fLxd/R3eupW+qlMnNYSt1q6lCk2bZj21Zrt+Kiq0M19m3Tic6BsBu/qzatDBdeto&#10;SW5u6uvTOV1j7dowzgQRGGe+aTmWFbm9QFUobif+bCGrG6hmWw7OS09At16C4h2UToPqr1W9flw3&#10;qqntB4O46NQPVqgDBEAABEAABEAABEAABIIioD6XWT07yH/nbBP8Ml21alXpgq4XpNLk87MNp2n7&#10;/OPPSxlqZsaZmUnGDNQIKrFIr6ayF7xU40w2FeQ9zUXWGznDDL9oyR95/yf1JUPZJLEqT7RFNbfS&#10;bQ8hGyRy9g6rfbdUs0JkaRlwd396+/W3S/GWtWTGh7+Xo33437qf39w+71uZfGYvKQd17aBefQTs&#10;6m/L9Om08v/+z6i4WqdO1GLePFeNcKvTTPOl2IZGNYD5Rf11a9YZJq/4qAZmr+7XGV/ZmZPEy8zy&#10;XGQ2r8lZg9S5UKTxFG2SXwY326NP3ddOpA5lk/bG/jfQnFnvHBNxzOYrm6xyJKPIuiQHLsiRlWKf&#10;PLl8saWJq8GXTrarv3T1rejcmXbNn28ckv+Pf1Cdnj1hnAlgMM50STWZ5ei4QGVybid+p6NgFeHj&#10;tBwcb4+Abr3Yq1X/UX7rVH8P9JQI40wPR5QCAiAAAiAAAiAAAiAAAiDgnID6XGb1fKLuoczG2Smn&#10;nWzsH83RJcLo4PT0nO1CjkQzM86sotDUHsjbP8jbOYjjZGOIF7HlvZ3l1HtWxhmnzueP6INch5qd&#10;Q2Qs4ePl8kRb7BpnIl1e07ymRpYUYZyxOfjYmAml9o4WZVulWTRL1Si3R44447+bpXvkv+teZ3D7&#10;vA/jzPm1HOUz7Orv51tuocKnnjK62mTkSGo8YoSrbrvVqZ35kk0ts4xBchYv2RCW50beYoSvYbGt&#10;jtWcpBpnYu5T5zU58k81zngeMps/naT0FC8uiFSdZvsWyn2Qj5eNM44c5Q8b/FbHs5Gm62NXf+nq&#10;2/DAA7T+3nuNQ+rdfDMdP2UKjDMBDMaZLqkmsxwdF6hMzu3En8xRiE6vdeslqJ5Dp0GR96feuOjU&#10;H1qoBQRAAARAAARAAARAAASCIWDXOFP3OGLj7OrePeiZJ54xTDKxr5S6PxT3yso4k/eRMuu9bJ7w&#10;9yLdnHqsutea+F6YatwmK+OMF4/FR13k9co4Y7OOI/NWr1xNvOeTMM54CwD+qNFgZmkaRZutjDOR&#10;GlDdBsHKkNL9/Ibn/WCu56jWald/y045hfZ9843RTY4246gzNx+3OrUyzsz2pFfTU/L8xOY5G0Cy&#10;caZGncpRbTx3iGitdPOCzESe19IZZ/JcyOfLLyXY2QtPlM3nikjkdMaZerwwzvhc/n25fehAIw2w&#10;mu5TLt/N2Mvn2tVfuvo42oyjzviTc/LJdOry5TDOBDAYZ7qkmsxydFygMjm3E38yRyE6vdatl6B6&#10;Dp0GRd6feuOiU39ooRYQAAEQAAEQAAEQAAEQCIaAG+OMFzafefwZuuLaK+mdmXOMvZ9PPb0lqYZY&#10;thFn8mKtiNJSU3TJi7vq3tlMlE01juSSF63lhWhOXSbv7czniGiJdMaZfI4wp3IqVy6V9pHLUtM7&#10;druiG82eMZvEf4VxxmnZrAxAs2gVoZZ0EWd8jBqFB+MsmOsMtaYnYGf94FBhIS2uX98oqEyFCtR2&#10;/36iMmVcoXW7LuXGOJs2ZRp1vvBcY8941TiTUzhyB8UcM33qdFvGmVlqRZ7X2KxS5zuRCpLrkdM7&#10;ivnTbsSZSKkop1ZMZ5ypx7NxxvUv/mIxPfzUwwYX/oh52Kx8V4MvnWxHfxnrKi6mRZUqUfHBg8ah&#10;rTdvhnEmoME4yygfHJCGgJYLVCrf7cSPwQo3Ad16Caq30Kk+8nxTNO/9j6j3Lb1p7py5lH/iL1I3&#10;GfpqcVZSXHTqrNc4GgRAAARAAARAAARAAASiRcDNHmecZvD92e/RlsIt9PWXX1O/u/sbnbdjnFnt&#10;cSYbO/PnHt0vhiOw+O+ZUjWqkRpqGkexZxCXyYvFdwy7gx4d/Sid0aGtUUe2EWeinuv79SGRzlFN&#10;z8Z1ctQbfziiQo78EBFnHEnCi8O8UC1/sok4E+erpiWMs2hdn0lprZ31gx3vvUffX3yxgaTqWWfR&#10;SZ9+6hqP23WpTHuc8RzJkVyq+c3XNEePsanPUVWqccb7gKnzAHfWTqpGdW61G3HGc/kXCxYZ6WPF&#10;fmeiHZkizuQIWjUqjs0wTuErUiuKvTBFxK04XkSciZcK+IUMnketjg9bqkYen2/PPpt2f/aZocsT&#10;330Xxpm4QmGcuZ6rEl2AnR8IJ4DcTvxO6orjsfIPgvz2mVmKA5EqQt6s0+vNanXrJagxhE71kueb&#10;Cd64WtaiWQ1qHm2zDWd1aDguOtU7SigNBEAABEAABEAABEAABMJFQH0uE4usYk8dbq2IXhgx5p5U&#10;WjFOpSX25+JnCvEcws/QdowzLpefOx4Y+mAqukCu28yEcmKciQi1tu3bHLMALRa7VeNMpDe0E3Em&#10;p360a5xxpEfrM1ob3JiTKEMYZ7xQbrWXmd09ztSFfNVMjMoeZ+G6SsLRGtn0VKMb5T2lZPM2HC3P&#10;3Ao76webHn2U1gwaZBQm9pDKXHL6I9yuS9mZL7kFqnGmrrlY7XEmjKONBZuMecNOqkbVOJPntXSp&#10;GmXjTJ0/MxlnvBZlNW+aGWdmx8t7nDEzMT9yn63Kdzv+4nw7+rNTl7wHX9748TDOBDQYZ3bkg2Os&#10;COi6QEX5bif+JI+U/CYXb8Ip33DIN5zMSN5kV954k7+zuqnVwVa3XnS0KZsyoNNsqLk7x8wUFg+/&#10;ujUcF526I46zQQAEQAAEQAAEQAAEQCDcBKyey8SLedx6kW5QpM6SzRmxwMoRBRy1ZZY60CxVo6Ai&#10;FnXFv0W6QjUyyk7EmTjm4w8+NlKb9fz91TRv7vxUBIVcp2r88XdcN38aNmlISxZ9XSplmLxWwMdY&#10;pWpMF3E2evhoGjZqmBFFIT+bycZZuj3LzKLRzI7ntQuR6k19AVh+kVJWpu7nNzzv67/u5XUm/n9h&#10;prAJa6Utdd8q/a3SU6Id/a3u1482P/mkUSGbEg3uuMN15bp0mm6+5EbKxpk6f8idGDvxL8Y8Ks+L&#10;fA0/8MhImjx+iuWcJOZms3lVzGsila7Vfo9iLlfnz67du9INV91QKpWsbPSlW0uyStXI7RQRdULX&#10;snEmDENuM0e9mR0fxogz2dytf+utMM6EIGGcuZ6rEl2AnR8IJ4B0TfyiTjUtgHzTy8eYTbp9B/Wl&#10;EXeOIPF2l8j7e2G3iwzDiT/y22n8bzmvrtXNprjBFDep8k2guHmvVq0qPTtpaioHMIc9yzfQ4obY&#10;LOw5XaSNfEPKZag50p8cP5nGTRprhFlbvcXlZBytjtWtFx1tyqYMuzpVWZq9MSf0IEdbyTmd0+Vs&#10;VjVkFYGlpvUQ4etyPVZlyfrmG1f14VC8maPqz+rNxXTXoMpHHhv5Rlt9E1F94HKr4bjoNBtt4xwQ&#10;AAEQAAEQAAEQAAEQiAoBu89lUelPXNuZLl2j3T5bpWnk83U/v0VJV/LzuVg74OgbdZ8p/k6sdbG5&#10;wB/ZVFb32BPP+Wb7TQmDWD3HKoOM/HzO9ZpF8bDJwKYLf7x8mduu3pwcZ0d/P/z617T97beNYk+Y&#10;OZNqde/upArTY4PQqdVai5Wp7bqTKCAjATv6y1gIG6SzZtGPl19uHFrzV7+CcSaghck4k11ueVDV&#10;t0zsDHjSjlFvIuS3dORNWmXG6kK52RtAmTjqukBFPbonfvUGjfv/7uz3jHQK/En3tsJjYyYQbxjM&#10;G1iqbzfIb8VwdBf/8HM6iHR5wWvXqVUqr7n8lg2/pcXmhnhDQ7z1wOXJ0WHp3nZLd3MhGxJq+gm1&#10;TB03tVa60a2XTPr06nu7OjXbELppXlPDeOU3YmQDUxi0nS7oZPp3Nm5VU1ZodOuWbam3tGQ9ssGq&#10;hs0LzatvV6p6lOcD0TbeLFt+G0zWlfymIXO3Ms6srkHRHsFHfrtMnd/MjDO5XW41HBedeqV/lAsC&#10;IAACIAACIAACIAACYSBg97ksDG1NehvcvtyYbr1D9/NbVHQlpyHliBexLiVetJb3yWP9qekS5fUF&#10;OfJGTkNqtm4m1grkc6yiKsXaAP/XbC8+/rsa9aNj+wU/rzc7+lt++um0d/Fio1knf/EFVWnb1nUT&#10;g9ApjDPXw6a9ADv6s1PpnkWL6JszzjAOrdy6NYwzAS1sxhlvKCqHLKZ7q8TOwCflGDUaQ0QQidzB&#10;nHqAP+piOP9NDTF1EjKq6wIV46R74pcX0LcVbaW5c+YaVfFGjWY3ACLlgdhMko/h0FoRYiveglEj&#10;Y+Q8409P+JtRvrqhLtevRnaJ/Okrv19p+R1HgYmPmltY/N3KKJCj1eTIILUdsukgblzUa1HHtaRb&#10;LzralE0ZdnUq31RwbmN501E2mmS9iXZYbdCqjrG68bS8EapcBtezbs26VOoRYZylM1BZq+pcYaYH&#10;tR75HDPjLN01qPKRjTP15kzdp4Dr4khNNsRFmL+bt9TiotNstI1zQAAEQAAEQAAEQAAEQCAqBOw+&#10;l0WlP2hndgR0P79FRVfq2gH/W17rMTPO+MVwfkGbP8I4U1/yllPUme0rZfbSvVlaOzGa6rO5/NKu&#10;2X5+bk3W7FSU/Vl29LekaVM6uH69Uclpa9ZQxdzc7CssOTMqOnXdURSQloAd/dlBeGDtWvo6L884&#10;tEKTJjDOBLQoGWdsLvBCs1k6O+6PHE0lInfSpeoTeUd5oz45RFmNfBNlWdXBf1fTl8khymquapHf&#10;9ZVpr5TSLtfDJg23R3zkus1CsHlxWf1RsbtgrP6oZvPjpOsCFf3VPfGL8e92RTeaPWM2if8K40zO&#10;7c1tUEPLzTTFx8kRfaLtcu5eeWyFttg0kFPm8Xnyd7KJIqeeY93L56k52rkcK0NNtE1++4dvfOQN&#10;j82i2OxqyM7kKx+jWy9O69d1vF2dimtK1V//wQNI3rxUNoms0hVmMs7UVAwionT+3PnEUVxsiKu5&#10;6OWballDqlbl60KdH8V3ImpSZszRriIK0+oaZCPPjI/MxMxMlK/BG/r1oYL1BTR8zHAj3aiYq7M1&#10;f+OiU116RzkgAAIgAAIgAAIgAAIgEEYCdp/Lwth2tEkfAd3Pb1HRldlWEPJaj2qc8XrAvPc/ot63&#10;9CZ5fUEYZyKFo7weyVln1ExNwjgzS+MoXtgWZZgZauoaKa9XnNGhbSpVYzZrk/rU5LwkO/r7slo1&#10;OrJ7t1F4m507qWy1as4rUs6Iik5ddxQFpCVgR392EB7ZtYu+rF7dOLRs1aowzgS0qBlnZunsOGKK&#10;fxDYeOB9mjhtGRsiI8bcQ2Yb9IlUfbw4LG+qKocbiwVXeTF52VdLTevgBWmrdGjMWc7fK/9wWW00&#10;aFY3lyP3SQ7BlnPJih+/4/KPoz/ffb8xzHKqRvliUX9ks0lvpusCFe3SPfHLPIo2F5VKpch1WqVq&#10;lMeNdcGRZvxhY1PoTfy/zNTM3BDp+GS9qZucqiam+Pfw0cNo1LDRdOugvobx4TTiTL1Z4ZsRNRWg&#10;WjefA+Ms/c+KXZ2KGz4u7YKuF5D8tpbuiDMzPXK906ZMo84XnnvMJs5OIs7EvMVzk2y2OYk44znJ&#10;6ho045Mu4kwdHTNjzY2Gdc9rdm5ScAwIgAAIgAAIgAAIgAAIgIAzAnafy5yViqOjRkD381tUdOU0&#10;4oyPF9loVONM3kZCHn/VxBJrn+q2Ik4iztQ1NHXPszgaZ4vKl6fiw4eNrrc9dIjKlCvn+jKLik5d&#10;dxQFpCWga/5jfbJO+cP6LFNcXFwM9kRRM86sUt2JfajkzSR5fOU9p9Q0YSKlFx8n/+BwyjDZvFL3&#10;ulLrEPsI2UmHlukHQl7slVOxiWg73huJF5Rls4P7Ltorfqy4HrGP0uB+Q1LGi6jfaq8sp4vNui5Q&#10;0S7dE7/gsfiLxUYaN97/SYSjc51Wxpm8X5PY30neY4rPldMbilDzO4bdQVapGtXwd9nsFVFl4gY/&#10;uMEAACAASURBVO0ckeO5Z5+epfZFM0tJJ9ip2pFvfOTxFntgiTd61HzS2RiodudS3XqxW6/u4+zq&#10;VLyB1fqM1sb1yGaVnCpR1RC385LLux6jLXUuE2lAzfY4E5G0Gws2Uc/re9Kbr75BHOGmRqc62ePM&#10;zDgTaWDFXJNujzO+Eba6BvmFADM+6fY4kyMyRTvkN9TcajguOtWte5QHAiAAAiAAAiAAAiAAAmEi&#10;YPe5LExtRlv0E9D9/BYVXTnZ40x9Rlb/La8LyeVapWpUjTORIUuNOOPRll/253+LNTZeWzV7kTuO&#10;e5x9UaZMSvhnaLIjoqJT/Vc8SpQJ6Jz/ZJ3COCuhHDXjzCyd3R/v+yNNHj+lVGivur+OWZowXmBW&#10;jRU5faMQIqdLZNOEF3/lxVk5eoz/3046NFncVhFnZqkarUKwRd95DzOOSLIqk+sVe5mp+wPJbYqr&#10;cSbGTb454H6bGWd9B/WlyeMn0+1DBxpp3+QfdasUiiItHi/iyxusqhFicii7nHKRbwxeevYlYyje&#10;ev3tUikj5ZR0f37oPlr+9TckxlseO/XmQg2bl29g5NB4NT2ll2/36JzQg/yptHuDohrUZm9riTSc&#10;8jioaVlZkyPuHGF0maNqWZfq/o/yOaxHEa2oplvgMkQUqqwRoWEuW009K7QqTFdORcp/G3B3f3r7&#10;9beNFIls/lrtcSbPneo1KJuH6bSnzk3ydaFG1brVcFx0GuQ1grpBAARAAARAAARAAARAwGsCdp/L&#10;vG4Hyg+WgO7ntyjpympLFx4Rec1S3XJBjJi8lsXP7WLbEV4H5TVOXq+Qn7fldSe5bj6GP5ytSQQb&#10;iDrU53N5PcpsKxKn65LBqo/Ijv4QcRb0KMW3fjv6s9N7RJxZUIqacaamCRP/zhRxZpYmTI44kw0R&#10;swguNipEyj6ziDO76dDkYciUqlH+ns+TTUOriDM+TjZ6xL/5vyIy7oGhDxrRV3L/Rbuc/kDpukBF&#10;/VG6QbEz8dg9xizVnN1zxXFuo2yy1YCTdurWi5O6dR4bBZ2qxprof9Te3rK62U43nk7nMbWsuOhU&#10;p+ZRFgiAAAiAAAiAAAiAAAiEjUAUnsvCxiyO7dH9/BZHXZk9I1utGXihEbvP6G5fgvWi7ZnKtKM/&#10;7HGWiSK+z5aAHf3ZKRt7nFlQippxxm87qOnsMu1xZpUmjPcs4w8bYXaMM07FaLaPmhq6LE/0Ih2a&#10;2KNKjhzjutVcvvKPiWyccR129jjjMmUThlPDifO4DDm6Q5VENsaLrgtUtCWONyh2JigdxhnX4/Ym&#10;w2tTRbde7LD14pgo6DRuxhmPo5riwWxsdWg4Ljr1QvsoEwRAAARAAARAAARAAATCQiAKz2VhYRXn&#10;duh+foujroI2zuyYdNmsSYZB13b0t6RpUzq4fr3R3NPWrKGKubmumx5HnbqGksAC7OjPDpYDa9fS&#10;13l5xqEVmjTBHmcCWtSMM6t0dtwfOfSYw4rZEBPmk1mqPrHnlEhlJhtycrpEOYWaWkenCzoZe1Bl&#10;kw7NTqrGdOnbxH5nZmaJnMZMsJD/JsZfTs+Wjemi6wIV7cHEb2c6i+4xuvUSFAnoNCjy/tQbF536&#10;Qwu1gAAIgAAIgAAIgAAIgEAwBPBcFgz3sNWq+/kNugrbCIe7PXb0t/z002nv4sVGR07+4guq0rat&#10;605Bp64RxqIAO/qz09E9ixbRN2ecYRxauXVrGGcCWpiMs0wDqSsqJ1M9Tr4PS1SH3bDndH3Lpgxd&#10;F6hoFyZ+J+qL3rG69RIUAeg0KPL+1BsXnfpDC7WAAAiAAAiAAAiAAAiAQDAE8FwWDPew1ar7+Q26&#10;CtsIh7s9dvT3w69/TdvfftvoyAkzZ1Kt7t1ddwo6dY0wFgXY0Z+djm6bNYt+vPxy49Cav/oVjDMB&#10;DcaZHflYHxMW48xO2HO6nmab3kzXBSrahonfnR7DfrZuvQTVX+g0KPL+1BsXnfpDC7WAAAiAAAiA&#10;AAiAAAiAQDAE8FwWDPew1ar7+Q26CtsIh7s9dvS3ul8/2vzkk0ZH8saPpwZ33OG6U9Cpa4SxKMCO&#10;/ux0dNOjj9KaQYOMQ+vfeiuMMwEtSsaZnYHGMf4S0HWBilZj4vd3/PyuTbde/G4/dBoUcX/rjYtO&#10;/aWG2kAABEAABEAABEAABEDAXwJYP/CXd1hr0/38Bl2FdaTD2S47+pNNiXo330zHT5niujPQqWuE&#10;sSjAjv7sdPTnW26hwqeeMg5lc7dMcXFxsZ0T434MjLO4j7C3/dN1gcKQ8HacwlK6br0E1S/coARF&#10;3p9646JTf2ihFhAAARAAARAAARAAARAIhgCey4LhHrZadT+/QVdhG+Fwt8eO/na89x59f/HFRkeq&#10;nnUWnfTpp647BZ26RhiLAuzoz05Hvz37bNr92WfGoSe++y6MMwENxpkd+eAYKwK6LlBRPib+eGtN&#10;t16CogWdBkXen3rjolN/aKEWEAABEAABEAABEAABEAiGAJ7LguEetlp1P79BV2Eb4XC3x47+DhUW&#10;0uL69Y2OlKlQgdru309UpoyrjkGnrvDF5mQ7+svY2eJiWlSpEhUfPGgc2nrzZhhnAhqMs4zywQFp&#10;CGi5QKXyMfHHW2669RIULeg0KPL+1BsXnfpDC7WAAAiAAAiAAAiAAAiAQDAE8FwWDPew1ar7+Q26&#10;CtsIh7s9dvW37JRTaN833xidaTFvHlXr1MlVx6BTV/hic7Jd/aXr8K7582lF587GITknn0ynLl8O&#10;40wAg3EWm2slkI7ouEDlhmPiD2QYfatUt158a7hSEXQaFHl/6o2LTv2hhVpAAARAAARAAARAAARA&#10;IBgCeC4LhnvYatX9/AZdhW2Ew90eu/qT95BqMnIkNR4xwlXHoFNX+GJzsl39pevwhgceoPX33msc&#10;Ivbgwx5nJcRgnMXmWgmkIzouULnhY+cMpK6trqcK5SoF0h9U6h2Bg4f301tfPUvnVP2dUUmXLl28&#10;q8zjkqFTjwEHWHycdBogRlQNAiAAAiAAAiAAAiAAAp4TwHOZ54hDX4EXz2/QVeiHPTQNdKK/LdOn&#10;08r/+z+j7RxtxlFnbj7QqRt68TjXif7S9ZijzTjqjD/5//gH1enZExFnAhiMs3hcLEH1Qrdx9vS8&#10;0dS8cTuqV71pUF1CvR4RKNy5jr768SNqnXORUUOUjTPo1CORhKDYOOk0BDjRBBAAARAAARAAARAA&#10;ARDwjACeyzxDG5mCvXh+g64iM/yBN9SJ/g5v3Upf1amTanOrtWupQtPs1z6h08CHP/AGONGfVWMP&#10;rltHS3JzU1+fvmULlatdG8YZjLPA9R2LBug2zj5YMZM279pILXM7xoIPOvE/AktWz6f92w5Qs4qt&#10;Im+cQafxVXacdBrfUULPQAAEQAAEQAAEQAAEQIDo/7d371FWl/X+wD8MMAwgw21gBmSEORZeIjga&#10;aD+F1MrLqZN2OeVvmZp2OopmeDknXWra8n6wkxqZmsek0lpavy5aebCLdhRbKaVCZEJeEBBnYJA7&#10;cp/f+m6ZiWsww/7u/d17Xt+/mJnv93k+z+t5dmvt3j7P1/cyqyCN72/WlXW1twLtXX9//ad/ipXT&#10;puWar//a12LwpEl729VO91mnHaYrmwfbu/52NfDFU6bEggsvzP2p+qST4p3/8z+5fzuqcauWHWdl&#10;83kpykDyHZwtXdMU9zx5g+MaizKb6XX69vbhqXFYzxOiZ0V1VFRUxIStL55Mr9f0WrZO07MtZsvl&#10;tk6LaalvAgQIECBAgAABAmkL+F6WtnC220/r+5t1le15z0p1HVl/zf/93/HaOefkhrDfUUfFQU89&#10;1eHhWKcdpiuLBzuy/nY18DlHHx2rf/e73J+G33131Pzbv+X+LTjbqiU4K4vPS9EGke/gLBnItNkP&#10;RPPqxXF4wweKNi4d51fgj6/8Jjau3hQHVr4n13CvXr1i3Lhx+e2kwK1ZpwUGL0B35bhOC8CmCwIE&#10;CBAgQIAAAQJFE/C9rGj0Re84ze9v1lXRpzfzBXRk/W1euTJmDhgQLZs358Z38DPPRO99+P/GrNPM&#10;L5PUCuzI+tuxmDUzZsSLRxyR+3WXrl1jTHJMY3X12z+3tLS0pFZ9CTUsOCuhycpgqWkEZ8kw73zs&#10;mqjtPzwOHlra4UoGp6zgJb24aEYsXPxS27vNunTpEvX19dHQ0FDwWvLdoXWab9HitVfO67R4qnom&#10;QIAAAQIECBAgkL6A72XpG2eth0J8f7Ousjbr2alnX9bfvM9+NpZOnZobzKBzz40D7rprnwZmne4T&#10;X0k+vC/rb9sBz584MZZ885u5Xw08++wYce+9bX8WnG2lEJyV5GckM0WnFZwtXtYYDzxze/SvHhyj&#10;h4+P7l17ZGbMCtk7gWTb8KzXpseylYvjkB7jo7JLz9yDSXA2duzY3K6zUr+s01KfwYjOsE5Lf5aM&#10;gAABAgQIECBAgMDuBXwv6zyro5Df36yrzrOu9nak+Vh/q6dPjznbvLpkdGNjdK+t3dsSdrrPOu0w&#10;Xck9mI/11zrojU1NMauurs3goCefjP3Gj2/7WXC2lUJwVnKfk0wVnFZwlgxy7ty58dT8X0Tjhlei&#10;YdCoGNq/Ifr2qhGiZWoFbF9M8j/iK9Y2x6Jlr8arS2ZHbfeGtuMZkzuTd5vV1tbGyJEjMzyK9pVm&#10;nbbPKwt3d8Z1mgV3NRAgQIAAAQIECBBIS8D3srRki99uMb+/WVfFn/9iV5DG+pv7/vfHqscfzw2t&#10;7vLLY/8bb9ynYVqn+8SX6YfTWH/JgF+/4opovOmm3Nj7HHdcjHzsse0cBGdbOQRnmf58ZL64NIOz&#10;ZPAzZsyIpasbo2nTvFixpSnWbF4em7ZszLxLZy2wW0X36N21X/StqI3abiOiZ8XbZ+O2XuXwbrNd&#10;za11WlorvrOu09KaJdUSIECAAAECBAgQaJ+A72Xt8yqVu4v9/c26KpWVkk6daay/5T/5Sbz88Y/n&#10;Cu7So0eMXrAgug0atE8DsE73iS+zD6ex/jYtWRKz6uujZf363LgP/PGPo9/HPradgeBsK4fgLLOf&#10;jZIoLO3gbMOGDTFz5sxYt25dbNmypSRMFLmzQLLTrKqqKsaMGROVlZVlR2SdlseUlvs6LY9ZMgoC&#10;BAgQIECAAAECuxbwvaxzrYxCfX+zrjrXutrb0e7r+pszfnysfuqpXHe1F18cw265ZW+73uV91uk+&#10;8ZXcw/uy/hZeckk03Xprbsz7HX10HDR9+k7jF5wVKDibPG1SnDT6LMfrldxHcM8FJ9tFH3n+3jiq&#10;9ydzNx9zzDF7fqiDdyTbjhsbG3NPt7S0dLAVjxVaIHmfWXLV1dWV1fGMu3O0Tgu9wvLTX2dbp/lR&#10;0woBAgQIECBAgACBbAr4XpbNeclXVcX6/mZd5WsGS7udfK2/FT/7Wbx08sltGIfOnBk9R4/eZxzr&#10;dJ8JM93Avq6/t2bNihfGjGkb4zsefjj6fuQjO41ZcLaVJO0dZ/c8eWOMHDI2avrsn+mFp7j2CzSv&#10;ej2ef/mJGFN1fO7hNIOzpP21a9dGU1NTNDc324HW/ukq6BOt/+VDTU1N7p1myRGNneWyTktnpjvz&#10;Oi2dWVIpAQIECBAgQIAAgfYL+F7WfrOsP5GF72/WVdZXSXr1pbH+Xj7llFj+8MO5ovudckoc+NOf&#10;5mUA1mleGDPVSL7W38sf/Wgsf+iht9fcySfHgVv/veNgBWdbRdIOzh6f81AsWd0Uo4YdnakFp5h9&#10;F5g1f3qsX74hRlS+/V9EpB2c7XvFWiBAgAABAgQIECBAgAABAgQIECBAgEBxBdY+91z85fDD24oY&#10;8e1vx8DPfKa4Rem9bAWWfuc7Me+ss9rGd8izz0avww7b5XgFZ1tZ0g7Olq5pinuevMFxjWX2sXv7&#10;mMapcVjPE6JnRXUkyfeECRPKbJSGQ4AAAQIECBAgQIAAAQIECBAgQIAAgfwLvH7FFdF40025hrvV&#10;1MShf/pTdK+ry39HWuzUAhsbG+OFd787NjU35xzqLr889r/xxt2aCM4KFJwl3Uyb/UA0r14chzd8&#10;oFMv0nIa/B9f+U1sXL0pDqx8T25YyVF848aNK6chGgsBAgQIECBAgAABAgQIECBAgAABAgRSE0gC&#10;jbdmz8613/9Tn4p/ePDB1PrScOcUeOXUU2PZD36QG3zPUaNyAe3fuwRnW3XS3nHWOgl3PnZN1PYf&#10;HgcPFa6U+kf0xUUzYuHil9rebZa8mLC+vj4aGhpKfWjqJ0CAAAECBAgQIECAAAECBAgQIECAQEEE&#10;Vv761/HX449v66v+1ltj8EUXFaRvnZS/wOLbbosFF1/cNtB3/upXUf3BDwrO9mbqCxWcLV7WGA88&#10;c3v0rx4co4ePj+5de+xNee7JkEByPOOs16bHspWL45Ae46OyS89cdUlwNnbs2NyuMxcBAgQIECBA&#10;gAABAgQIECBAgAABAgQI7J3Aoquuijeuv77t5pGPPx59jj127x52F4HdCKz67W9j7nHHtf11yJe+&#10;FEOvu26PXnacbSUqVHCWdDd37tx4av4vonHDK9EwaFQM7d8QfXvVCNH2uFyLd0MSlq1Y2xyLlr0a&#10;ry6ZHbXdG9qOZ0yqSt5tVltbGyNHjixekXomQIAAAQIECBAgQIAAAQIECBAgQIBAiQr89aSTYuWj&#10;j+aqrxwxIg7+3e+i+5AhJToaZRdbYOMbb8SLRx0VG+bNy5VSfeKJ8c5p0/aqLMHZVqZCBmdJlzNm&#10;zIilqxujadO8WLGlKdZsXh6btmzcq0lzU+EFulV0j95d+0Xfitqo7TYielZUb1eEd5sVfk70SIAA&#10;AQIECBAgQIAAAQIECBAgQIBA+QhsWLAgXjzyyEgCj+Tq8/73x8jf/KZ8BmgkBRWY+4EPxKrHHsv1&#10;mQSwBz/9dFTW1+9VDYKzrUyFDs42bNgQM2fOjHXr1sWWLVv2arLclD2BZKdZVVVVjBkzJiorK7NX&#10;oIoIECBAgAABAgQIECBAgAABAgQIECBQIgIrf/nL+OuJJ7ZVO+D006PhvvtKpHplZkXg1TPOiDfv&#10;v7+tnHc++mhUn3DCXpcnOCtScNY6Q8mxjY2NjbkfW1pa9nri3FhcgeR9ZslVV1fneMbiToXeCRAg&#10;QIAAAQIECBAgQIAAAQIECBAoI4Hmu++O1849t21Eg7/whaifMqWMRmgoaQosmDQpFn/9621dDP/m&#10;N6PmnHPa1aXgbCtXoXecbTtLa9eujaampmhubrYDrV3Lt/A3t+4wq6mpyb3TLDmi0UWAAAECBAgQ&#10;IECAAAECBAgQIECAAAEC+RN449prY9GXv9zWYN2ll8b+kyfnrwMtlaXA65ddFo0339w2tqHXXBND&#10;rr663WMVnG0lK2Zw1u5Z8wABAgQIECBAgAABAgQIECBAgAABAgQIEChjgYWXXBJNt94qPCvjOc7n&#10;0HYMzWovvjiG3XJLh7oQnAnOOrRwPESAAAECBAgQIECAAAECBAgQIECAAAECBNIUmH/++bHkzjvb&#10;uhh84YVRf9ttaXap7RIUWHDRRbH4a19rq3zQeefFAXfc0eGRCM4EZx1ePB4kQIAAAQIECBAgQIAA&#10;AQIECBAgQIAAAQJpCsw/77xYctddbV0MPOusGDF1appdaruEBOadfXYs/fa3/xaaTZwYB2wTtnZk&#10;KIIzwVlH1o1nCBAgQIAAAQIECBAgQIAAAQIECBAgQIBAQQR23FHU90Mfiobvfz+69u1bkP51kj2B&#10;zStWxKunnRYrHnmkrbh87UgUnAnOsrfiVUSAAAECBAgQIECAAAECBAgQIECAAAECBLYRWHT11fHG&#10;dde1/abnqFEx4rvfjV6HHcapkwmsfe65mHfmmfHW7NltIx9y1VUx9Npr8yIhOBOc5WUhaYQAAQIE&#10;CBAgQIAAAQIECBAgQIAAAQIECKQpsPj222PBF77Q1kWXHj1ixL33xoDTTkuzW21nSODN738/5n32&#10;s9Gyfn1bVfVf/3oMvuCCvFUpOBOc5W0xaYgAAQIECBAgQIAAAQIECBAgQIAAAQIECKQpsPyhh2Le&#10;GWfE5lWr2rqp/eIXY9jNN6fZrbYzILDw0kuj6Stfaauka58+MeK++6LfKafktTrBmeAsrwtKYwQI&#10;ECBAgAABAgQIECBAgAABAgQIECBAIE2B5Ii+eWefHWv/8Ie2bvZ73/vigNtvj57vfneaXWu7CAJv&#10;/elPMf+CC2L1E0+09d5r7NgYMXVqJEd25vsSnAnO8r2mtEeAAAECBAgQIECAAAECBAgQIECAAAEC&#10;BNIV2LIlXjvnnGj+1rf+1k9FRdTfemsMnjQp3b61XjCBxVOmxIKLL47YsqWtz5p//dcYfvfdERUV&#10;qdQhOBOcpbKwNEqAAAECBAgQIECAAAECBAgQIECAAAECBNIWWHLXXTH//PMjWlrauur7oQ/F/jff&#10;HD3f9a60u9d+SgJv/fnP8fqll8aKRx75Ww9dusQBd9wRgyZOTKnXt5sVnG3lnfLdn8SU+36yW+xJ&#10;Z3wsJp35sVQnQ+MECBAgQIAAAQIECBAgQIAAAQIECBAgQIBA+wSSo/wWTJoUq3772+0eHHrddTHk&#10;S19qX2PuLrrAG9dfH4uuumq7Ovoce2zUT5lSkKM4BWeCs6J/CBRAgAABAgQIECBAgAABAgQIECBA&#10;gAABAgT2VaDxxhvj9Suv3K6Z5B1YQ6+5Jvp9/OP72rznUxZY/uMfx6IvfzmSd9hte+1/ww1Rd8UV&#10;Kff+t+YFZ1st7Dgr2JrTEQECBAgQIECAAAECBAgQIECAAAECBAgQSEXgrZkzY+Fll8XKRx/drv2+&#10;H/lIDLnyyuh95JGp9KvRjgusefrpeOOGG2LFz362XSPVJ54YwyZPjp5jxnS88Q48KTgTnHVg2XiE&#10;AAECBAgQIECAAAECBAgQIECAAAECBAhkV6D5nntyx/1tbGzcrsiBZ54ZtV/8YiQ70VzFFUh2ljV9&#10;5Sux9Lvf3a6Q7nV1kRyzWfO5zxWlQMGZ4KwoC0+nBAgQIECAAAECBAgQIECAAAECBAgQIEAgTYEt&#10;a9bEG9deG40337xTNwPPPjtqL7ooeo4enWYJ2t6FwFuzZkXTbbfF0qlTd/pr3aWXxpCrr46K3r2L&#10;Zic4E5wVbfHpmAABAgQIECBAgAABAgQIECBAgAABAgQIpC2wbs6caLzpplj6ne/s1FX/T30qBp1/&#10;fvQ55pi0y+j07a/63/+NJXfcEct+8IOdLAZ+5jNRd/nlUXXQQUV3EpwJzoq+CBVAgAABAgQIECBA&#10;gAABAgQIECBAgAABAgTSFljzzDPR9F//Fct++MOdutrvfe/LHQ048Iwz0i6j07W/9L77Ijk6c/UT&#10;T+w09v6f/GTU/sd/RO8jjsiMi+BMcJaZxagQAgQIECBAgAABAgQIECBAgAABAgQIECCQtsCap5+O&#10;xVOmxJvf//5OXSXv10p2Pw04/XTvQduHiUjeX/bm/ffndvnt+J65pNkBp50WgydNit5HHrkPvaTz&#10;qOBMcJbOytIqAQIECBAgQIAAAQIECBAgQIAAAQIECBDIsMC6F16IJXfeGUu++c1o2bhxp0qTXWgD&#10;Tj01kuMcu9XUZHgk2ShtU3Nz7hjGNx98cJe7y7p07x6Dzj03Bp13XlQdemg2it5FFYIzwVlmF6fC&#10;CBAgQIAAAQIECBAgQIAAAQIECBAgQIBA2gKbly/PHSXYPHVqJGHarq6+H/5w9PvoR6PfySdHt8GD&#10;0y6pZNrftHhxLH/44Vj+05/Gil/8Ypd1JyFZzdln547C7NqvX+bHJjgTnGV+kSqQAAECBAgQIECA&#10;AAECBAgQIECAAAECBAgUQmDltGmx9P77483vfW+33fU59tioPumkqD7hhOh12GGFKCtTfax97rlY&#10;+ctfRmK16re/3W1tAz796Rh4+uk5q1K6BGeCs1Jar2olQIAAAQIECBAgQIAAAQIECBAgQIAAAQKp&#10;C2xesSKWPfhgLPvhD2Plr3+92/4qhw2LPscdF8mxjvtNmBBVBx2Uem2F7mDdnDmx+sknc8cvrnr8&#10;8diwcOFuS6j+4Aej/yc/Gf1PPTW69u1b6FLz0p/gTHCWl4WkEQIECBAgQIAAAQIECBAgQIAAAQIE&#10;CBAgUI4CGxYsiOUPPRQrHn44Vv7qV393iN2HDo3e731v9B43LnqNHZvbkdZt4MCSYdm0dGkkO8rW&#10;/uEPsWbGjFjz+9/HxkWL/m791ccfH31PPjn6nXJKVNbXl8xYd1eo4ExwVvKL2AAIECBAgAABAgQI&#10;ECBAgAABAgQIECBAgEAhBDa9+WbuiMKVjz6aC9E2vvHGHrutHDEier773dHz0EOj6uCDo8fIkVH1&#10;jncU9V1pybvJ1r30UqyfOzfWvfhivPXCC/HWn/4UG+bN2+N4ug8ZEklYVn3iibljGLsNGLDHZ0rp&#10;BsGZ4KyU1qtaCRAgQIAAAQIECBAgQIAAAQIECBAgQIBAZgSS3VnJe75yRxlOnx6blizZ69q6VldH&#10;5fDhuV1ayU61JJDqXlsb3WpqouuAAdGtf/+oqK6Orr17R0WvXtGlqiq6dO8eXbp2jejSJaKlJVo2&#10;b46WjRujZd262LJ2bWxesya2rFwZm5Yti81vvhmbmptjY1NTLuBLdo4lu+c2vPZabF65cq/r7DZo&#10;UOw3fnzuKMrk/W7l/l43wZngbK8/HG4kQIAAAQIECBAgQIAAAQIECBAgQIAAAQIEdi+w7oUXYs0z&#10;z+SOOVz77LO5Yw9b1q/PP9nW4CzfDXfp0SMXjPU6/PDccZO9jzgiqg49NN/dZLq9ggRnS9c0xayF&#10;v4+XF/85lq5pjA2bUlgk+8j8/O837bGFf3xvtz3eU+gbKrv1iIG96+LAwe+K0cPeGwN71xa6BP0R&#10;IECAAAECBAgQIECAAAECBAgQIECAAAECuxFIwrS3Zs+OdX/5S6ybMyfWzZ0b619+OTYvX140s679&#10;+kWPAw+MquTYyIMOiqpDDomeo0Z1upBsVxOQenA2bfYDMXPh76Jh0Kio6zsi+vaqie5d80FTVwAA&#10;D8RJREFUexRtMZRbxxs3r48Va5ujccW8eHXJ7Bgz7Kg4adT/LbdhGg8BAgQIECBAgAABAgQIECBA&#10;gAABAgQIECgrgU1Ll8aG+fNj48KFsWHRotxxism7x5LjFZN3qSXB2pZVq2Lz6tW5YxiTnWu5Yxk3&#10;b84d05gc15gc25g7vrFHj9xxjl332y8q+vSJJBhL3j2WHPvYbfDg3DGQlclxkMOGReUBB0S3gQPL&#10;yjKfg0ktOFu1bkU8OOMb0atHdbxr2FHCsnzO2m7aSkK0Py/8XaxdvzJOHff56FPVtwC96oIAAQIE&#10;CBAgQIAAAQIECBAgQIAAAQIECBAoqMDW4KygfXaSzlILzu558sYYsN/QOHjouE5CmZ1hvrhoRry5&#10;elF8bsIV2SlKJQQIECBAgAABAgQIECBAgAABAgQIECBAgACBjAukEpwlxzO+ubY5/nH4cRkffvmW&#10;9+yrj0XNfoMc21i+U2xkBAgQIECAAAECBAgQIECAAAECBAgQIECAQJ4F8h6cLV3TFPc8eUOcNPos&#10;xzPmebLa01xybOMjz0+Ns//PZVHXf1h7HnUvAQIECBAgQIAAAQIECBAgQIAAAQIECBAgQKBTCuQ9&#10;OHt8zkOxZHVTjBp2dKcEzdKgZ82fHltWt8Rpx03MUllqIUCAAAECBAgQIECAAAECBAgQIECAAAEC&#10;BAhkUiDvwVnybrORQ8ZGTZ/9MzngzlRU86rX4/lXnoiTRpwZI0eO7ExDN1YCBAgQIECAAAECBAgQ&#10;IECAAAECBAgQIECAQLsF8h6cTZ42yTGN7Z6GdB54+7jGe+Po/T4VY8eOjV69eqXTkVYJECBAgAAB&#10;AgQIECBAgAABAgQIECBAgAABAmUgkPfg7LqfnxufGDepDGjKYwg/mjEljqn+dNTX10dDQ0N5DMoo&#10;CBAgQIAAAQIECBAgQIAAAQIECBAgQIAAAQIpCAjOUkDNUpNJcPa+PqfldpuNGzcuS6WphQABAgQI&#10;ECBAgAABAgQIECBAgAABAgQIECCQKQHBWaamI//FtAZnFRUVMWHChPx3oEUCBAgQIECAAAECBAgQ&#10;IECAAAECBAgQIECAQJkICM7KZCJ3N4zW4Cz5+zHHHFPmozU8AgQIECBAgAABAgQIECBAgAABAgQI&#10;ECBAgEDHBQRnHbcriScFZyUxTYokQIAAAQIECBAgQIAAAQIECBAgQIAAAQIEMiAgOMvAJKRZguAs&#10;TV1tEyBAgAABAgQIECBAgAABAgQIECBAgAABAuUkIDgrp9ncxVgEZ2U+wYZHgAABAgQIECBAgAAB&#10;AgQIECBAgAABAgQI5E1AcJY3ymw2JDjL5ryoigABAgQIECBAgAABAgQIECBAgAABAgQIEMiegOAs&#10;e3OS14oEZ3nl1BgBAgQIECBAgAABAgQIECBAgAABAgQIECBQxgKCszKe3GRogrMyn2DDI0CAAAEC&#10;BAgQIECAAAECBAgQIECAAAECBPImIDjLG2U2GxKcZXNeVEWAAAECBAgQIECAAAECBAgQIECAAAEC&#10;BAhkT0Bwlr05yWtFgrO8cmqMAAECBAgQIECAAAECBAgQIECAAAECBAgQKGMBwVkZT24yNMFZmU+w&#10;4REgQIAAAQIECBAgQIAAAQIECBAgQIAAAQJ5ExCc5Y0ymw0JzrI5L6oiQIAAAQIECBAgQIAAAQIE&#10;CBAgQIAAAQIEsicgOMvenOS1IsFZXjk1RoAAAQIECBAgQIAAAQIECBAgQIAAAQIECJSxgOCsjCc3&#10;GZrgrMwn2PAIECBAgAABAgQIECBAgAABAgQIECBAgACBvAkIzvJGmc2GBGfZnBdVESBAgAABAgQI&#10;ECBAgAABAgQIECBAgAABAtkTKPng7LlnnovrLr8+vnr3V6PhwBE54eXLlsel518WJ//LR+KfP/HP&#10;ud+tW7c+Jl89OWrrBsfESybmfpc8e/rJZ7TNyuRv/Gfb/buaqqTdr900JS68fFLuz0kfTz3+VBz0&#10;roO263/Hdu9/+L447IjDcv09Pf3ptv4LsRwEZ4VQ1gcBAgQIECBAgAABAgQIECBAgAABAgQIECBQ&#10;DgIlHZwlYdg3br49Nw9JeNUakiU/v/ryvLjxyhvjihuuyAVqP//Rz+OPTz8bl117WVRV9cj9/PD/&#10;+1ncfMfk6Ne/3y6DtR0n+K5b7oojxx+ZC8G2/XcSiN156125tpKrNVxL2t32b8nP2z5XiAUkOCuE&#10;sj4IECBAgAABAgQIECBAgAABAgQIECBAgACBchAo6eAsCcd+/L0fxYc//uH41u3fiitvujIXgrVe&#10;rWHZqWd+Kr56/S1tIVqyc+yGy2+I87/4+bZdaskzu/t98rfWvj5/6QW54G3b6+8917r77byLJ+YC&#10;t7/XThoLSnCWhqo2CRAgQIAAAQIECBAgQIAAAQIECBAgQIAAgXIUKOngLAnGkivZabarnVytxzP+&#10;4Ls/iG2PYUx2gSW7zVp3n7VObOv97zny8J2ObNy2rx0Xwo67yrb9+44731p3yX3805/YLrRLa3EJ&#10;ztKS1S4BAgQIECBAgAABAgQIECBAgAABAgQIECBQbgIlG5ztGEDt7v1hSeB17x1Td3oH2a6Cs2Ry&#10;kwBu2PBhOwVn7Qnm9hTEFfK4RsFZuX1kjYcAAQIECBAgQIAAAQIECBAgQIAAAQIECBBIS6Bkg7Nk&#10;J9e/n/PvMefPc9psjj7u6LZ3liW/bN3tdfChB8Xq1WvadpjtbsfZ7oKz1p1oJ//LR3LHLe547Wqn&#10;WuvvausGx8RLJm73iOAsreWsXQIECBAgQIAAAQIECBAgQIAAAQIECBAgQIBAxwVKNjhLwqfk2jaU&#10;2na32LZh1gc/fHxMvnpytB7B2JF3nO0p7Nq2ntb3miVBW3KM5I7Xntrq+HTu/KQdZ/nU1BYBAgQI&#10;ECBAgAABAgQIECBAgAABAgQIECBQzgIlGZy1BlPnXTxxux1gybGMf3z62dzOsm/fMTWaGhe37TLb&#10;8V1jyb3JcY033zE5+vXvF39vh1iyALZ9x9mOO9C2reeQ0YduF9LtuHi846ycP07GRoAAAQIECBAg&#10;QIAAAQIECBAgQIAAAQIECJSyQEkGZ8lRi3feetd2xzImk9B6fOP7T3x/PPboY9u916w1/No2LEva&#10;Of3kM9rmb/I3/nOXO8Ra2/7x934Un7/0gqiq6hGtYdlTjz+Ve7712V0dIZn8/f6H78uFfMnft20n&#10;7cVjx1nawtonQIAAAQIECBAgQIAAAQIECBAgQIAAAQIEykWgJIOzYuHn44jFfLTRnvELztqj5V4C&#10;BAgQIECAAAECBAgQIECAAAECBAgQIECgMwsIztox+8kus6/dNCUuvHxS7njH9l7JDrenpz+93XvZ&#10;2ttGe+8XnLVXzP0ECBAgQIAAAQIECBAgQIAAAQIECBAgQIBAZxUQnJX5zAvOynyCDY8AAQIECBAg&#10;QIAAAQIECBAgQIAAAQIECBDIm4DgLG+U2WxIcJbNeVEVAQIECBAgQIAAAQIECBAgQIAAAQIECBAg&#10;kD0BwVn25iSvFQnO8sqpMQIECBAgQIAAAQIECBAgQIAAAQIECBAgQKCMBQRnZTy5ydAEZ2U+wYZH&#10;gAABAgQIECBAgAABAgQIECBAgAABAgQI5E1AcJY3ymw2JDjL5ryoigABAgQIECBAgAABAgQIECBA&#10;gAABAgQIEMiegOAse3OS14oEZ3nl1BgBAgQIECBAgAABAgQIECBAgAABAgQIECBQxgKCszKe3GRo&#10;grMyn2DDI0CAAAECBAgQIECAAAECBAgQIECAAAECBPImIDjLG2U2GxKcZXNeVEWAAAECBAgQIECA&#10;AAECBAgQIECAAAECBAhkT0Bwlr05yWtFgrO8cmqMAAECBAgQIECAAAECBAgQIECAAAECBAgQKGMB&#10;wVkZT24yNMFZmU+w4REgQIAAAQIECBAgQIAAAQIECBAgQIAAAQJ5ExCc5Y0ymw0JzrI5L6oiQIAA&#10;AQIECBAgQIAAAQIECBAgQIAAAQIEsicgOMvenOS1IsFZXjk1RoAAAQIECBAgQIAAAQIECBAgQIAA&#10;AQIECJSxgOCsjCc3GZrgrMwn2PAIECBAgAABAgQIECBAgAABAgQIECBAgACBvAkIzvJGmc2GBGfZ&#10;nBdVESBAgAABAgQIECBAgAABAgQIECBAgAABAtkTEJxlb07yWpHgLK+cGiNAgAABAgQIECBAgAAB&#10;AgQIECBAgAABAgTKWCDvwdnkaZPipNFnRfeuPcqYrTSGtnHz+njk+XvjqN6fzBV8zDHHlEbhqiRA&#10;gAABAgQIECBAgAABAgQIECBAgAABAgQIFEEg78HZPU/eGCOHjI2aPvsXYTi63FagedXr8fzLT8SY&#10;quMFZ5YGAQIECBAgQIAAAQIECBAgQIAAAQIECBAgQGAPAnkPzh6f81AsWd0Uo4YdDb/IArPmT4/1&#10;yzfEiMrRgrMiz4XuCRAgQIAAAQIECBAgQIAAAQIECBAgQIAAgewL5D04W7qmKe558gbHNRZ57t8+&#10;pnFqHNbzhOhZUR0VFRUxYcKEIlelewIECBAgQIAAAQIECBAgQIAAAQIECBAgQIBAdgXyHpwlQ502&#10;+4FoXr04Dm/4QHZHXuaV/fGV38TG1ZviwMr35Ebaq1evGDduXJmP2vAIECBAgAABAgQIECBAgAAB&#10;AgQIECBAgAABAh0XSCU4S8q587Frorb/8Dh4qLCm49PTsSdfXDQjFi5+qe3dZl26dIn6+vpoaGjo&#10;WIOeIkCAAAECBAgQIECAAAECBAgQIECAAAECBAh0AoHUgrPFyxrjgWduj/7Vg2P08PHRvWuPTsBZ&#10;3CEmxzPOem16LFu5OA7pMT4qu/TMFZQEZ2PHjs3tOnMRIECAAAECBAgQIECAAAECBAgQIECAAAEC&#10;BAjsWiC14Czpbu7cufHU/F9E44ZXomHQqBjavyH69qoRouVxNSZh2Yq1zbFo2avx6pLZUdu9oe14&#10;xqSb5N1mtbW1MXLkyDz2qikCBAgQIECAAAECBAgQIECAAAECBAgQIECAQPkJpBqcJVwzZsyIpasb&#10;o2nTvFixpSnWbF4em7ZsLD/JIo2oW0X36N21X/StqI3abiOiZ0X1dpV4t1mRJka3BAgQIECAAAEC&#10;BAgQIECAAAECBAgQIECAQMkJpB6cbdiwIWbOnBnr1q2LLVu2lBxQqRac7DSrqqqKMWPGRGVlZakO&#10;Q90ECBAgQIAAAQIECBAgQIAAAQIECBAgQIAAgYIJpB6ctY4kObaxsbEx92NLS0vBBtjZOkreZ5Zc&#10;dXV1jmfsbJNvvAQIECBAgAABAgQIECBAgAABAgQIECBAgMA+CRQsOEuqXLt2bTQ1NUVzc7MdaPs0&#10;bTs/3LrDrKamJvdOs+SIRhcBAgQIECBAgAABAgQIECBAgAABAgQIECBAgMDeC/x/8A7Qe2jngaEA&#10;AAAASUVORK5CYIJQSwMEFAAGAAgAAAAhAMYNXWvgAAAACQEAAA8AAABkcnMvZG93bnJldi54bWxM&#10;j0FPwkAQhe8m/ofNmHiDbYUK1G4JIeqJmAgmhtvSHdqG7mzTXdry7x1Pepz3Xt58L1uPthE9dr52&#10;pCCeRiCQCmdqKhV8Hd4mSxA+aDK6cYQKbuhhnd/fZTo1bqBP7PehFFxCPtUKqhDaVEpfVGi1n7oW&#10;ib2z66wOfHalNJ0euNw28imKnqXVNfGHSre4rbC47K9Wwfugh80sfu13l/P2djwkH9+7GJV6fBg3&#10;LyACjuEvDL/4jA45M53clYwXjYLJjIMsJ4s5CPZX0YKVk4J5vEpA5pn8vyD/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O3muWZAwAAJggAAA4AAAAAAAAAAAAA&#10;AAAAOgIAAGRycy9lMm9Eb2MueG1sUEsBAi0ACgAAAAAAAAAhAMRl7tqIHQEAiB0BABQAAAAAAAAA&#10;AAAAAAAA/wUAAGRycy9tZWRpYS9pbWFnZTEucG5nUEsBAi0AFAAGAAgAAAAhAMYNXWvgAAAACQEA&#10;AA8AAAAAAAAAAAAAAAAAuSMBAGRycy9kb3ducmV2LnhtbFBLAQItABQABgAIAAAAIQCqJg6+vAAA&#10;ACEBAAAZAAAAAAAAAAAAAAAAAMYkAQBkcnMvX3JlbHMvZTJvRG9jLnhtbC5yZWxzUEsFBgAAAAAG&#10;AAYAfAEAALklAQAAAA==&#10;">
                <v:shape id="Рисунок 69" o:spid="_x0000_s1072" type="#_x0000_t75" style="position:absolute;width:59397;height:14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AMyxQAAANsAAAAPAAAAZHJzL2Rvd25yZXYueG1sRI/NasMw&#10;EITvhbyD2EBujZwcTOJaDsVgCCWG/BFyXKytbWqtjKU6zttXhUKPw8x8w6S7yXRipMG1lhWslhEI&#10;4srqlmsF10vxugHhPLLGzjIpeJKDXTZ7STHR9sEnGs++FgHCLkEFjfd9IqWrGjLolrYnDt6nHQz6&#10;IIda6gEfAW46uY6iWBpsOSw02FPeUPV1/jYKynxzW52O2+LjcNSXqLjn7Vg+lVrMp/c3EJ4m/x/+&#10;a++1gngLv1/CD5DZDwAAAP//AwBQSwECLQAUAAYACAAAACEA2+H2y+4AAACFAQAAEwAAAAAAAAAA&#10;AAAAAAAAAAAAW0NvbnRlbnRfVHlwZXNdLnhtbFBLAQItABQABgAIAAAAIQBa9CxbvwAAABUBAAAL&#10;AAAAAAAAAAAAAAAAAB8BAABfcmVscy8ucmVsc1BLAQItABQABgAIAAAAIQAi2AMyxQAAANsAAAAP&#10;AAAAAAAAAAAAAAAAAAcCAABkcnMvZG93bnJldi54bWxQSwUGAAAAAAMAAwC3AAAA+QIAAAAA&#10;">
                  <v:imagedata r:id="rId40" o:title=""/>
                </v:shape>
                <v:shape id="Надпись 70" o:spid="_x0000_s1073" type="#_x0000_t202" style="position:absolute;top:14630;width:59397;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14:paraId="16AAA850" w14:textId="6954D5B5" w:rsidR="00481FC9" w:rsidRPr="00481FC9" w:rsidRDefault="00481FC9" w:rsidP="00481FC9">
                        <w:pPr>
                          <w:pStyle w:val="a9"/>
                          <w:jc w:val="center"/>
                          <w:rPr>
                            <w:rFonts w:ascii="Times New Roman" w:hAnsi="Times New Roman"/>
                            <w:i w:val="0"/>
                            <w:iCs w:val="0"/>
                            <w:noProof/>
                            <w:color w:val="auto"/>
                            <w:sz w:val="28"/>
                            <w:szCs w:val="28"/>
                          </w:rPr>
                        </w:pPr>
                        <w:r w:rsidRPr="00481FC9">
                          <w:rPr>
                            <w:rFonts w:ascii="Times New Roman" w:hAnsi="Times New Roman"/>
                            <w:i w:val="0"/>
                            <w:iCs w:val="0"/>
                            <w:color w:val="auto"/>
                            <w:sz w:val="28"/>
                            <w:szCs w:val="28"/>
                          </w:rPr>
                          <w:t xml:space="preserve">Рисунок </w:t>
                        </w:r>
                        <w:r w:rsidRPr="00481FC9">
                          <w:rPr>
                            <w:rFonts w:ascii="Times New Roman" w:hAnsi="Times New Roman"/>
                            <w:i w:val="0"/>
                            <w:iCs w:val="0"/>
                            <w:color w:val="auto"/>
                            <w:sz w:val="28"/>
                            <w:szCs w:val="28"/>
                          </w:rPr>
                          <w:fldChar w:fldCharType="begin"/>
                        </w:r>
                        <w:r w:rsidRPr="00481FC9">
                          <w:rPr>
                            <w:rFonts w:ascii="Times New Roman" w:hAnsi="Times New Roman"/>
                            <w:i w:val="0"/>
                            <w:iCs w:val="0"/>
                            <w:color w:val="auto"/>
                            <w:sz w:val="28"/>
                            <w:szCs w:val="28"/>
                          </w:rPr>
                          <w:instrText xml:space="preserve"> SEQ Рисунок \* ARABIC </w:instrText>
                        </w:r>
                        <w:r w:rsidRPr="00481FC9">
                          <w:rPr>
                            <w:rFonts w:ascii="Times New Roman" w:hAnsi="Times New Roman"/>
                            <w:i w:val="0"/>
                            <w:iCs w:val="0"/>
                            <w:color w:val="auto"/>
                            <w:sz w:val="28"/>
                            <w:szCs w:val="28"/>
                          </w:rPr>
                          <w:fldChar w:fldCharType="separate"/>
                        </w:r>
                        <w:r w:rsidR="007500CD">
                          <w:rPr>
                            <w:rFonts w:ascii="Times New Roman" w:hAnsi="Times New Roman"/>
                            <w:i w:val="0"/>
                            <w:iCs w:val="0"/>
                            <w:noProof/>
                            <w:color w:val="auto"/>
                            <w:sz w:val="28"/>
                            <w:szCs w:val="28"/>
                          </w:rPr>
                          <w:t>17</w:t>
                        </w:r>
                        <w:r w:rsidRPr="00481FC9">
                          <w:rPr>
                            <w:rFonts w:ascii="Times New Roman" w:hAnsi="Times New Roman"/>
                            <w:i w:val="0"/>
                            <w:iCs w:val="0"/>
                            <w:color w:val="auto"/>
                            <w:sz w:val="28"/>
                            <w:szCs w:val="28"/>
                          </w:rPr>
                          <w:fldChar w:fldCharType="end"/>
                        </w:r>
                        <w:r w:rsidRPr="00481FC9">
                          <w:rPr>
                            <w:rFonts w:ascii="Times New Roman" w:hAnsi="Times New Roman"/>
                            <w:i w:val="0"/>
                            <w:iCs w:val="0"/>
                            <w:color w:val="auto"/>
                            <w:sz w:val="28"/>
                            <w:szCs w:val="28"/>
                          </w:rPr>
                          <w:t xml:space="preserve"> - альтернативный вариант организационной структуры №2</w:t>
                        </w:r>
                      </w:p>
                    </w:txbxContent>
                  </v:textbox>
                </v:shape>
                <w10:wrap type="topAndBottom"/>
              </v:group>
            </w:pict>
          </mc:Fallback>
        </mc:AlternateContent>
      </w:r>
      <w:r w:rsidR="002647F0">
        <w:rPr>
          <w:rFonts w:ascii="Times New Roman" w:hAnsi="Times New Roman"/>
          <w:sz w:val="28"/>
          <w:szCs w:val="28"/>
        </w:rPr>
        <w:t>На рисунке 1</w:t>
      </w:r>
      <w:r w:rsidR="00481FC9">
        <w:rPr>
          <w:rFonts w:ascii="Times New Roman" w:hAnsi="Times New Roman"/>
          <w:sz w:val="28"/>
          <w:szCs w:val="28"/>
        </w:rPr>
        <w:t>7</w:t>
      </w:r>
      <w:r w:rsidR="002647F0">
        <w:rPr>
          <w:rFonts w:ascii="Times New Roman" w:hAnsi="Times New Roman"/>
          <w:sz w:val="28"/>
          <w:szCs w:val="28"/>
        </w:rPr>
        <w:t xml:space="preserve"> представлен альтернативный вариант №2 организационной структуры ООО «ГлавСтрой-Усть-Лабинск».</w:t>
      </w:r>
      <w:r w:rsidR="00481FC9">
        <w:rPr>
          <w:rFonts w:ascii="Times New Roman" w:hAnsi="Times New Roman"/>
          <w:sz w:val="28"/>
          <w:szCs w:val="28"/>
        </w:rPr>
        <w:t xml:space="preserve"> Теперь в подчинение Коммерческому директору добавляется отдел аналитики. </w:t>
      </w:r>
    </w:p>
    <w:p w14:paraId="7BA04802" w14:textId="654A9A7C" w:rsidR="00481FC9" w:rsidRDefault="00481FC9" w:rsidP="002647F0">
      <w:pPr>
        <w:tabs>
          <w:tab w:val="left" w:pos="2964"/>
        </w:tabs>
        <w:spacing w:after="0" w:line="360" w:lineRule="auto"/>
        <w:ind w:firstLine="709"/>
        <w:jc w:val="both"/>
        <w:rPr>
          <w:rFonts w:ascii="Times New Roman" w:hAnsi="Times New Roman"/>
          <w:sz w:val="28"/>
          <w:szCs w:val="28"/>
        </w:rPr>
      </w:pPr>
      <w:r>
        <w:rPr>
          <w:rFonts w:ascii="Times New Roman" w:hAnsi="Times New Roman"/>
          <w:noProof/>
          <w:sz w:val="28"/>
          <w:szCs w:val="28"/>
        </w:rPr>
        <w:lastRenderedPageBreak/>
        <mc:AlternateContent>
          <mc:Choice Requires="wpg">
            <w:drawing>
              <wp:anchor distT="0" distB="0" distL="114300" distR="114300" simplePos="0" relativeHeight="251728896" behindDoc="0" locked="0" layoutInCell="1" allowOverlap="1" wp14:anchorId="322C9EB7" wp14:editId="3BF1B5FD">
                <wp:simplePos x="0" y="0"/>
                <wp:positionH relativeFrom="column">
                  <wp:posOffset>275590</wp:posOffset>
                </wp:positionH>
                <wp:positionV relativeFrom="paragraph">
                  <wp:posOffset>885340</wp:posOffset>
                </wp:positionV>
                <wp:extent cx="5424170" cy="1901825"/>
                <wp:effectExtent l="0" t="0" r="5080" b="3175"/>
                <wp:wrapTopAndBottom/>
                <wp:docPr id="74" name="Группа 74"/>
                <wp:cNvGraphicFramePr/>
                <a:graphic xmlns:a="http://schemas.openxmlformats.org/drawingml/2006/main">
                  <a:graphicData uri="http://schemas.microsoft.com/office/word/2010/wordprocessingGroup">
                    <wpg:wgp>
                      <wpg:cNvGrpSpPr/>
                      <wpg:grpSpPr>
                        <a:xfrm>
                          <a:off x="0" y="0"/>
                          <a:ext cx="5424170" cy="1901825"/>
                          <a:chOff x="0" y="0"/>
                          <a:chExt cx="5208270" cy="1901825"/>
                        </a:xfrm>
                      </wpg:grpSpPr>
                      <pic:pic xmlns:pic="http://schemas.openxmlformats.org/drawingml/2006/picture">
                        <pic:nvPicPr>
                          <pic:cNvPr id="72" name="Рисунок 72"/>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08270" cy="1305560"/>
                          </a:xfrm>
                          <a:prstGeom prst="rect">
                            <a:avLst/>
                          </a:prstGeom>
                          <a:noFill/>
                          <a:ln>
                            <a:noFill/>
                          </a:ln>
                        </pic:spPr>
                      </pic:pic>
                      <wps:wsp>
                        <wps:cNvPr id="73" name="Надпись 73"/>
                        <wps:cNvSpPr txBox="1"/>
                        <wps:spPr>
                          <a:xfrm>
                            <a:off x="0" y="1365885"/>
                            <a:ext cx="5208270" cy="535940"/>
                          </a:xfrm>
                          <a:prstGeom prst="rect">
                            <a:avLst/>
                          </a:prstGeom>
                          <a:solidFill>
                            <a:prstClr val="white"/>
                          </a:solidFill>
                          <a:ln>
                            <a:noFill/>
                          </a:ln>
                        </wps:spPr>
                        <wps:txbx>
                          <w:txbxContent>
                            <w:p w14:paraId="4DAB04BB" w14:textId="0DD62CB4" w:rsidR="00481FC9" w:rsidRPr="00481FC9" w:rsidRDefault="00481FC9" w:rsidP="00481FC9">
                              <w:pPr>
                                <w:pStyle w:val="a9"/>
                                <w:jc w:val="center"/>
                                <w:rPr>
                                  <w:rFonts w:ascii="Times New Roman" w:hAnsi="Times New Roman"/>
                                  <w:i w:val="0"/>
                                  <w:iCs w:val="0"/>
                                  <w:noProof/>
                                  <w:color w:val="auto"/>
                                  <w:sz w:val="28"/>
                                  <w:szCs w:val="28"/>
                                </w:rPr>
                              </w:pPr>
                              <w:r w:rsidRPr="00481FC9">
                                <w:rPr>
                                  <w:rFonts w:ascii="Times New Roman" w:hAnsi="Times New Roman"/>
                                  <w:i w:val="0"/>
                                  <w:iCs w:val="0"/>
                                  <w:color w:val="auto"/>
                                  <w:sz w:val="28"/>
                                  <w:szCs w:val="28"/>
                                </w:rPr>
                                <w:t xml:space="preserve">Рисунок </w:t>
                              </w:r>
                              <w:r w:rsidRPr="00481FC9">
                                <w:rPr>
                                  <w:rFonts w:ascii="Times New Roman" w:hAnsi="Times New Roman"/>
                                  <w:i w:val="0"/>
                                  <w:iCs w:val="0"/>
                                  <w:color w:val="auto"/>
                                  <w:sz w:val="28"/>
                                  <w:szCs w:val="28"/>
                                </w:rPr>
                                <w:fldChar w:fldCharType="begin"/>
                              </w:r>
                              <w:r w:rsidRPr="00481FC9">
                                <w:rPr>
                                  <w:rFonts w:ascii="Times New Roman" w:hAnsi="Times New Roman"/>
                                  <w:i w:val="0"/>
                                  <w:iCs w:val="0"/>
                                  <w:color w:val="auto"/>
                                  <w:sz w:val="28"/>
                                  <w:szCs w:val="28"/>
                                </w:rPr>
                                <w:instrText xml:space="preserve"> SEQ Рисунок \* ARABIC </w:instrText>
                              </w:r>
                              <w:r w:rsidRPr="00481FC9">
                                <w:rPr>
                                  <w:rFonts w:ascii="Times New Roman" w:hAnsi="Times New Roman"/>
                                  <w:i w:val="0"/>
                                  <w:iCs w:val="0"/>
                                  <w:color w:val="auto"/>
                                  <w:sz w:val="28"/>
                                  <w:szCs w:val="28"/>
                                </w:rPr>
                                <w:fldChar w:fldCharType="separate"/>
                              </w:r>
                              <w:r w:rsidR="007500CD">
                                <w:rPr>
                                  <w:rFonts w:ascii="Times New Roman" w:hAnsi="Times New Roman"/>
                                  <w:i w:val="0"/>
                                  <w:iCs w:val="0"/>
                                  <w:noProof/>
                                  <w:color w:val="auto"/>
                                  <w:sz w:val="28"/>
                                  <w:szCs w:val="28"/>
                                </w:rPr>
                                <w:t>18</w:t>
                              </w:r>
                              <w:r w:rsidRPr="00481FC9">
                                <w:rPr>
                                  <w:rFonts w:ascii="Times New Roman" w:hAnsi="Times New Roman"/>
                                  <w:i w:val="0"/>
                                  <w:iCs w:val="0"/>
                                  <w:color w:val="auto"/>
                                  <w:sz w:val="28"/>
                                  <w:szCs w:val="28"/>
                                </w:rPr>
                                <w:fldChar w:fldCharType="end"/>
                              </w:r>
                              <w:r w:rsidRPr="00481FC9">
                                <w:rPr>
                                  <w:rFonts w:ascii="Times New Roman" w:hAnsi="Times New Roman"/>
                                  <w:i w:val="0"/>
                                  <w:iCs w:val="0"/>
                                  <w:color w:val="auto"/>
                                  <w:sz w:val="28"/>
                                  <w:szCs w:val="28"/>
                                </w:rPr>
                                <w:t xml:space="preserve"> - альтернативный вариант организационной структуры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22C9EB7" id="Группа 74" o:spid="_x0000_s1074" style="position:absolute;left:0;text-align:left;margin-left:21.7pt;margin-top:69.7pt;width:427.1pt;height:149.75pt;z-index:251728896;mso-width-relative:margin" coordsize="52082,19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PS99kwMAACYIAAAOAAAAZHJzL2Uyb0RvYy54bWykVcFuGzcQvRfoPxC8&#10;x6uVLFsRvA5UuzYCuIlQp8iZ4nK1RHZJlqS0cm9Fr/2FAvmEHHooCrT9BeWP+sjdlS3ZRdP0oNWQ&#10;HA7fvHlDnr3Y1BVZC+ukVhlNjwaUCMV1LtUyo9+9uXo2ocR5pnJWaSUyeiccfXH+5RdnjZmKoS51&#10;lQtLEES5aWMyWnpvpknieClq5o60EQqLhbY18xjaZZJb1iB6XSXDweAkabTNjdVcOIfZy3aRnsf4&#10;RSG4f10UTnhSZRTYfPza+F2Eb3J+xqZLy0wpeQeDfQaKmkmFQ3ehLplnZGXlo1C15FY7XfgjrutE&#10;F4XkIuaAbNLBQTbXVq9MzGU5bZZmRxOoPeDps8PyV+tra27N3IKJxizBRRyFXDaFrcM/UJJNpOxu&#10;R5nYeMIxOT4eHqenYJZjLX0+SCfDcUsqL8H8o328/LrfORxMhk/sTPqDkz04RvIpfh0HsB5x8O9a&#10;wS6/soJ2QepPilEz+25lnqFchnm5kJX0d1F6KEwApdZzyee2HYDOuSUyz+jpkBLFakh++37728cf&#10;P/60/WP75/Z3ggVQHXYG53YrC6ndaP7OEaUvSqaWYuYMxAtOg3ey7x6He+cuKmmuZFWFcgW7yxBC&#10;PxDKEyS1IrzUfFUL5duusqJCslq5UhpHiZ2KeiGQlX2Zp6g1OtojM2Ol8m21neXfAm9sJ+et8LwM&#10;WApg6uZR191CTOAec8jOQYJk0XyjcwRmK69jO32SBPeENBqMxyexr3dCArvW+WuhaxIMZAGkMTxb&#10;37iAGa69S0CtdOAy5lKpvQk4hpmIPyDuTCQQugdXmOupx+gR+f+pS29LZgRQhrAPZDXayeqX7Yft&#10;r9u/orh+JqejUIjOOfQz8ZuvNDo0CijMt3j77jpo63R0Mp5MutbdNfdDZsej8fPj/0ms05XMe50G&#10;xi8qS9YMd3NTSi+i1CGTh17/UID7hILlN4tN7Lr0pGdhofM7kGA16o3ryRl+JXHgDXN+zizueEzi&#10;3fKv8Skq3WRUdxYlpbY/PDUf/FFUrFLS4M3IqPt+xcKFUr1UKHd4YHrD9saiN9SqvtBIFQ0ENNHE&#10;Buur3iysrt/iOZuFU7DEFMdZGfW9eeHblwvPIRezWXRq76UbdWtwm6VR1YHYN5u3zJpO7x4FfaV7&#10;QbHpgexb31bnM3ReIWNPBGJbFqHyMIC4oxUfI1h7r93DcfS6f97P/wYAAP//AwBQSwMECgAAAAAA&#10;AAAhAO2jR/39DAEA/QwBABQAAABkcnMvbWVkaWEvaW1hZ2UxLnBuZ4lQTkcNChoKAAAADUlIRFIA&#10;AAUbAAABOwgGAAAAXVhWlQAAAAFzUkdCAK7OHOkAAAAEZ0FNQQAAsY8L/GEFAAAACXBIWXMAACHV&#10;AAAh1QEEnLSdAAD/pUlEQVR4XuydBXhURxeG/7p7C7RAcXeKt7i7u7u7u7u7u3uQQEhCnDgJCRDc&#10;g0vR4px/vpO9201yoUlINpvd8z3P15J758rekd1575mZ/5FIJBKJRDasZy9e0alL92i7+1mavvkI&#10;jV7pLxaLk7DHrQ6ghXbHyDXoCt24+8RQ00UikUgkEolE5pLARpFIJBLZrB7984J2epyjjS7nyePY&#10;PQq99JROXX9Jp2+8EtuwD5+6Q70HjSFH7xP894mrz2nmovW03/NotLRiy/OJqy8o8Nxj2hdwg1Y7&#10;nCaPI1fpxctXhlovEolEIpFIJEpoCWwUiUQikc1q2obD5BBwQwCjOJKPnHtAFarUpp4DRlHI+Qe0&#10;Ze8hKl2+Ku06eFg3vdgyjXp9Unnl/tPkFXLVUOtFIpFIJBKJRAktgY0ikUgksjm9evWadnudI7tD&#10;4bqQQizevNeTcucrSJ988in9+lsqGjRyCh05/0A3rdiyHXr5Ka12OEVXbz00tAAikUgkEolEooSU&#10;wEaRSCQS2Zxu3H1Mqx1O0slrEtEo1jei4tyDLtAW+0O03+MohV58JBGwSdTIt33+12jDvmBDCyAS&#10;iUQikUgkSkgJbBSJRCKRzSn03B2y87qiCyZg76NXaZ976FvtHnSRwsKf8f/19pv6UGg4nbr+gk5e&#10;exFxXo+j5BF8iecBNL3msctPeI5A+Oilx8ZteueM6sNn7nH6k+qcrgHndNM4+54in2PX+L5NrwsQ&#10;4xd2g+cjRDoX/7PR0pg6SF3Lwet4tPObGmm09Pj82HYo5EqMYB2eiweeq3pOuF88N9P9iC48cCiM&#10;nHxO0vEr/xiPcfE/E+3abzPO6RZ4ntMHnrpj3H749F3e5hp4LtJ1cd+Hz9yN+NzqvnDMuz4L8lv7&#10;3G+zaT7j/t0OR9yP7/HIw/qxz/3wBd7nEnDWWG5CLjxkCGp6Thj5iHQBJ29H+gx4blHT6hlQFenx&#10;bJ1UmcGzDj5333ge3FvAqdt00O8MlymkwzH/VSZgzyOX+dlo58Ln91LlAs8Cz9XZ7zSXxROq/EV9&#10;vrim3jlxXdRDPA/T9FF9+PxjmrTWj86cOUNv3rwxtAQikUgkEolEooSQwEaRSCQS2Zz8AdcCbuhC&#10;Cbh9t/70v//9762uULUO+Ry/ThWr1dHdb+pmbbowNAy98Ig6dO9PH330EVWr0ygS5IIdvcMo1e9p&#10;6deUqcnePYS3HfA6rnvOqJ61ZCOnDzpzlwr/WUo3zfc//ES58xakUZPm0fHLEZAOBkhq3KIjfaju&#10;C+kyZM5G+zxCjfujet7yLepcP0Y7v6lnG+4HxufHtiatO6vn8O9132ZApco169PHH39MnXsNpqMG&#10;+KV57Q5n+vmX5JQuQ2ZyCTjD2wLVMfkKFOHrzF26OVJ6PQOOlSxbmdNPmLnUuH36grW8rViJskbo&#10;BgPwde09lD777HO+r4mzlhmhn56R39rnfptT/JqS9roe4fT+J27xnJDY3mfwOCPsBXDb63aEMmTM&#10;yvsKFClO/idv8b7Ne714iLfpOWGUr2QpfqPipSvSys0Oxntas905Wlo9b3fw5fQArukzZaEff/6F&#10;lm+y522Alxt3u/PzQR5kyJSVXAPO0k6nAPr+x590z2fqOo1a8bPBeezUMSh3WbLloq++/oY++OAD&#10;+vGnX+iPwn9Sr4Gjye3wBeO9w+OmL9Y956effUZp0mWk+k3bMGg3PcbUiGIeudyPfHx86NGjR4aW&#10;QCQSiUQikUiUEBLYKBKJRCKbE2CjQ+BNXSgBWyNs1PzRRx/T1HlrjJFjTj6nKFuOPMb9gD79h082&#10;3ldU2yJstHM+TCl+S837zAkbsVBNm059jCA4JrDR1Jmz5iS3wAgAFx+wEdGXeQsU5fyftXgjR9QC&#10;HMYGNiKacfU2R/olWQq17YNoaeAPP/yQipeqwFGeuC78NtioGeUW9TLA8Hz0PGKZH7m7u9PVq7JY&#10;jEgkEolEIlFCSmCjSCQSiWxOMYWN9Rq31t0PB529Z4SN3foOp7Dwp7rpNL8PbPw5WXJatmFvpPR6&#10;NoWNiGDUtmOo67qdLpQ1e27eV6VmfR4yjH1T562mr776ho/r2GMQAyxALV/1jLTjTa3BxkxZc5BH&#10;0L/RZxgKq53fmmAjhnIXL1OJt8MxgY0Aak1adeL0Nes3o5ALEQvLAMzNX7Wdvv3uhxjBxlVbHem3&#10;VGmM19aDjb+l+p027HJjeAyjXI5Xn+m773/gY8ZOW8jbNdiYPmMWsnMO5HO8y1FhI8r35DkrOAqx&#10;SctOdMRkaHVUz12+la/1R6E/yff49Uj7ACxLGJ5nZlWGps1fQ0fO36dT6tn4HrtOQ8fO4PzF/iat&#10;Ohuvo8HGUuWqGPMGz9Mz+BI1aNaOn8U3335Pm/Z4GkF6VAM2urm50cWLFw0tgUgkEolEIpEoISSw&#10;USQSiUQ2J1uDjTAATYOmbXkfQB3mRcQ8dxWr1eVtfYdOoN0HD1PGzNnp408+oYWrd+pCG1uCjbjf&#10;kRPn0ocfRkQWwjGBjSHnH1LNes04feuOvTnSEdtjAxsBgytUrc0Re9q1/ws2atcPPvc3FSxago9p&#10;1aEnHb/y9L1hI+ZSLFuxBn3z3fe03s71rUAPfhdsnKPyR4uMnTp/tRGsakY9GjBiEn351Vf09dff&#10;0hZ7L96uBxthPNPFa3fRDz/9Ql98+RXNWbaZt2n7TS2wUSQSiUQikcg8EtgoEolEIptTfMPG5m27&#10;8UIaB/1ORzIWIdEWATGFjaUrVmPgY5p29dYDlOK3lLqw8YeffqKJM5dFSq8ZC5FocOVtsBH7sUBL&#10;ibIREWUANv4nbtJ2Bz/69vsfGHJud/BhwFW1ZkNOU7tBc2P0o6njChtr1GtK+z2Pm9z7GV4wJOjs&#10;35HgkAYb8Zyatu7E80eafl4AwR9+/OmtsHHkhDmR0mPhGCzMA0ClAbKYwEaA2L2uwZQpSw7eVuSv&#10;0gz2YgIbMfy5Wu1GfByiRQH7sB2fMyawMfTiY84//I3hxg2aREDimEQ2YnEVe7cQSps+Ex/Tf8Qk&#10;Tq/BxtRp0tGitXaRnpFmUzCowcbvVF6Pn7GU+gwZx/lep2HLaAA4qt8FG7v0Hsr7MmfPxVGJpvtg&#10;fAYAxlS/p6MPPvyQxk9fzEBSDzYiLerVsHEzOeLy62++VfXIKdo5NQtsFIlEIpFIJDKPBDaKRCKR&#10;yOYU37DxbU6eIiVDIaQ3hY16aTXHds5GQDMNvpjCRsx5B9AFt+nch9N9/vkX9PHHn9CQMdMZpvUe&#10;NMZ4Dr+wmwx1Js1azhFiv6fNQDsdA4yATnNcYWNUY16+FL+motIVqtKCVTvo6KWI6D8NNuodY+q3&#10;wcaoxudFNF+dRi1p18FABn4xgY2AoG279KVPPv2UwdfcZZspa448MYKNWBFbg4e9B48zpo0JbOw9&#10;aCxttT9Ev6fLwNduq/Ju6rxVvE8PNgKw1azXVOXzQOrYfSCDb9wn0qf4LRXPp4j0MZmzsX6TNpwW&#10;1mCj6f5kyX+laeoZnbgaORoxqt8FGxs178D7Ip6x/srhWBQnfcasHNXZd+h4ngZAg40ol+1UvqBc&#10;d+g+gOqpe0Y9066HiF29c8ICG0UikUgkEonMI4GNIpFIJLI52QJs1DPAW+NWHXmYL6BMtpz5eIXl&#10;ASMm8pBhgEUHdU3ANQDHUZPncaSc9pnh+IKNpk6XMbN6Tp6cPr5ho6kLFinOEXwxgY0rtzjw0Fz8&#10;jcg+XkgnZ94YwUZEm+YvUIyPxZyY2vaYwMYO3QdS/aZtGcamSZeB08xeson36cFGbNcz5mycMGOJ&#10;MWo0rrARC7/MXLSeI0YBNj//4ktavtE+GoQ29btgY9PWnXlfTGHjwJFTIsHGtzl9pqy0xyX4nfcl&#10;sFEkEolEIpHIPBLYKBKJRCKbky3M2QjwV65SDaM79RxEKzbtp6MXHzOAWrh6h3ERkbe5bMXqFHg6&#10;8n3Gx5yN2vDX+Su3qXNFrGLcocdA3hffczbi/hHJ+emnn/HnBTg7cv7BO2Ejogpz5S3AwA8rHAef&#10;u08Y9h1T2LjHNZiHK3/2+Rc8xFnbHhPYmDtfQfrpl2Qc1ThiwmwGbZjnEPv0YCOiVf8o/BeVNeQz&#10;5orsM3gs2TkHRALF7ztnY8DJ21RdlVs8k9x5C/G0AW8De++CjYjcxIroiLrc5x4a7Rz4e+n6PfRL&#10;8l/5WsgvPGsNNiLvEQ2rletGLTrQ+OlLyDs0PNJ59CywUSQSiUQikcg8EtgoEolEIpuTLS4QY2rc&#10;S8t23cl04RM9/5wsBa/ua3psfC4QAxBYyLCQCYY5Y1t8w0Z4l/NhXmwEi46MmDj7P2GjZqwEvXqr&#10;I++LDWzE/JpYZAfpMVemtj0msFFzxap1GPBh/7tgo94CMXp+X9iIz7tk3W6ewxEQtf/wScaFb6L6&#10;XbBxzTYnBo3Y37XPMAa5pvtDL0QsrvOhqicpU6flSFtsf9sCMbGxwEaRSCQSiUQi80hgo0gkEols&#10;TvENG1t37EXuh8+TV8iVaAZIAmR6H9j4408/07T5a3TPDx8+c49hU0xho5u619z5CnG6fsMnUtQ5&#10;+HyPXae8BnjXodsABk1Y6AbX6jlwNMOm7Dnzqr8vG4/5L9hYu2ELcg04x+fAwjAYltzLMGckFgLp&#10;1m84p39f2Dhu6iLjc4EdPI5Ro+btGV5hSDBgKearjAlsbNelHwWfe8D7YgIbMeclyoEGDqvWasjD&#10;1bV78Qi+RBPUsV9/8x0v/LJ+pytD6qiw8fc0GWjHAX/jeeMTNmLOwxWbHSI9I1MDxCJ9VNiIbb7H&#10;b1CpchH3ma9gUf5sptfQ/C7YGKDuv3aDFjxE+osvvuDIRHuPUH42G3a5U9HiZfhYwNoho6fTScNz&#10;FtgoEolEIpFIlHQksFEkEolENidzzdkIY6EWLBjyPrDxv9yyQw8ebhtT2IjFTr7++huOUMRiJFH3&#10;A44iWhMQEKsaY55DRFZiHkftmg2btTOutA2/z5yN+QsWoz0uQZz+fWHju4yVtr2OXP7PORvhDJmy&#10;kYPXMSPEiwlsRBSetgp0TJwmXUbOa1PYiDk08exNn218wsb/8tAxMzi9HmyMGH6/k4duf/HFlzR8&#10;whzeZnod+F2w8ZRK76TKSo26TejLr76Jdn0YEbXd1TMwjXoU2CgSiUQikUiUdCSwUSQSiUQ2J1uG&#10;jYBYNRs04zSY50+LZItqRJlhuCsi0EZPmU/LNtozbPzss8+oeu1G5B58MRLgigts/D1NemrTqQ9H&#10;OWrQKr5hI4Bcztz5adi4meR/4ibf83/Bxq+++ZahmilIMxdszJ2/kHoeJyM9W0uBjTDKcvFSFTkt&#10;8tv98L9D6TW/CzbCuFdEl27c7U4NmrXjhZQwpD9jluy8qvbug4cjwVZYYKNIJBKJRCJR0pHARpFI&#10;JBLZnP4LNorFcbEGG3/86Rdy8T+rmwYGSKtUvZ4RNuqlEce/BTaKRCKRSCQSmUcCG0UikUhkcxLY&#10;KE4IC2y0bAtsFIlEIpFIJDKPBDaKRCKRyOYksFGcEMZQ8px5/mCI6BpwXjcNDNhYu2FLypE7P+33&#10;PKqbRhz/FtgoEolEIpFIZB4JbBSJRCKRzUlgo1hsexbYKBKJRCKRSGQeCWwUiUQikc1JYKNYbHsW&#10;2CgSiUQikUhkHglsFIlEIpHNSWCjWGx7FtgoEolEIpFIZB4JbBSJRCKRzUlgo1hsexbYKBKJRCKR&#10;SGQeCWwUiUQikc1JYGPS8qnrL+nktRd09OJjCrvylP+OmiYs/BmFXnzE/4+6D+mxHQuzIM2xS0/o&#10;xNXnxvPg/8ev/EOhFx691divpTuqjj+l7ifqdcSWbYGNIpFIJBKJROaRwEaRSCQS2ZwENiYtAxTO&#10;XrqJfvolOU2ctZxBoen+w6fvUOOWnejDDz+iIWOmR9qHYzft9qDqtRtRsuS/0UcffUS/p81Azdt0&#10;pQOHwhggHjl3n5q16UL/+9//9P3BB7z/8Om71G/YBMqQKStt2uMZ6Tpiy7fARpFIJBKJRCLzSGCj&#10;SCQSiWxOAhuTln2OXacSZSpR1px5yCPognE7QKH30avUuGVH+vSzzxgMRoWNB/3OUMGiJaIBREDH&#10;WvWbcZRiTGEj0u33PEppM2SiOo1acpSj6bXElm2BjSKRSCQSiUTmkcBGkUgkEtmcBDYmHQMozl+x&#10;nb777gdq16Uf/43tGE49d9lmypYzL332+ef02WefMxiMChvnLt9C3377PX351de0cPUOHko9YcYS&#10;+uTTTylNugzk5HMyUnrNJ8Kf0aBRU9Vx31C6DFloi70XD53GEOxqtRrRzz8nV9sOGe9HbPkW2CgS&#10;iUQikUhkHglsFIlEIpHNSWBj0nHw2b+pYrU69MOPP9OyDXuN2wNP3aH8BYvSrylTU//hE6nwn6V0&#10;YeO0BWvoiy+/5LR+Kt+xzdE7jFKmTsPH7nUNjpRe88bd7pQyVRr6LdXvtHqbo3GORgzhHjlhLn35&#10;5Vcc7Rh68XG0Y8WWaYGNIpFIJBKJROaRwEaRSCQS2ZwENiYd73EJps+/+JKyZM/Ncyxq2w+fuUt9&#10;h4wn98MXGPgBSOrBxj0uQZQ+Y1bet2DVDgo5/4D6DB7Hf/9VqgIFn/s7UnpEKvqF3aRCRUvQRx9/&#10;TD0HjI62f/VWR0qeIiX9nCwFOfuejrRfbLkW2CgSiUQikUhkHglsFIlEIpHNSWBj0jDA3qwlGxkM&#10;Fi5Wkudn1EuHodFvg43HLj+hqfPXUPIUv/F+zYh03LrPO9ow6LDwpzRhxlJOkytfQdrncTTSfni3&#10;SzClSZeJPv/8C1qzzVmGUicRC2wUiUQikUgkMo8ENopEIpHI5iSwMWkY4K/fsIkM/kqWrUz+J/Tz&#10;7F2w0f/ELWrRtjt99fU3RtAIJ0/xK/UbOoFXqzZN7x16lYqXrshpeg8aS8fUuU33w47eJyhTlhw8&#10;7+O0+WuirY4ttkwLbBSJRCKRSCQyjwQ2ikQikcjmJLAxaRiwsffgsQz+SpevSgEnb+mmexdsnDhz&#10;GYPGjJlzkJ1zIC/8snLLAUqZOi398MPPtHG3R6T063a60G8pf+cFZxD5aLpPs5PPKcqcNSfDxslz&#10;VgpsTCIW2CgSiUQikUhkHglsFIlEIpHNSWBj0nB8wMaGzdvz9hbtehihYOjFR1RKnQ/bJ8xcGik9&#10;Fpv55JNPqWTZShR46nakfZpNYeOUuasENiYRC2wUiUQikUgkMo8ENopEIpHI5iSwMWkYcyGOm76Y&#10;oSAWc9FWk47qd8HGLr2H8vZfU/5Om/d6cmTjso329PMvyXn7rMUbI6WvUacxb+/WdzidNKxAHdX7&#10;PY9RhkzZ6NNPP6PFa3fJnI1JxAIbRSKRSCQSicwjgY0ikUgksjkJbEw6xjDnTz/7jHLnK0SuAed1&#10;07wLNu5w9KdceQuqfR/wfs0ff/wJH4OVp7W0wefuU8EiJXj/gpXbI51HM8Di5r1e9FuqNLwatb17&#10;iG46seVZYKNIJBKJRCKReSSwUSQSiUQ2p4ATN2if/3VdICG2LPuGXad8BYtSqt/T0bb9+nMovgs2&#10;YgGYPa5HqH3XfvR7mgycBkOge/YfSS7+ZyJFJWIBmmw583CaTVHmctSMaMfZSzbS9z/8RBWq1qGg&#10;M/d004kty2FXX9CoFQIbRSKRSCQSicwhgY0ikUgksjmFXbhL2z0u6UIJsWUZMBCrQn/62ec0ZupC&#10;3TTmNOBlh+4D6NNPP+XFZ2QIddKw3+mHNHWdr8BGkUgkEolEIjNIYKNIJBKJbE73HjylZXuPU1i4&#10;LOyRFLzP/ShHI1ap2YAXd9FLYy4Hnr5DRf8qTQUK/0W+xyU6Nin45PWXtN3zMq3c7i6wUSQSiUQi&#10;kcgMEtgoEolEIpvTmzdvyD34Ci2zP6ELJ8SW5aOXnlDXPsMpxW+/0x7XYN005vL6XW6UMnVamjhL&#10;ohqTioMvPKF5WwJov6Mbw8bw8HBDSyASiUQikUgkSggJbBSJRCKRzWqdwzHa5HKeQi4+1YUUYssw&#10;oN6BQ2HUsHl7WrJu91tXiU5o47rT5q+ljt0HknfoVd00YsvxyWsvyefkfVq4I4Q27Y4AjT4+PvTw&#10;4UNDCyASiUQikUgkSggJbBSJRCKRzerJP89op1MQTd94mHZ6XaHAs48TDWSJxeL48fHw5+Rx/B4t&#10;tz9Fszf6kt1+N3JxjYCNp06dotevXxtaAJFIJBKJRCJRQkhgo0gkEolsWnfu3CFnNy9atNmNRi91&#10;p4HzXGmA2Kpcof0EylCuua77zHLSPUacdD1ogRtNXuVOG3a50UGXCMgIBwYGGmq9SCQSiUQikSgh&#10;JbBRJBKJRDYtRDndvn2bQYQGJcTW5faD3g4bDzg56x4jth57eHjQyZMn6dmzZ4ZaLxKJRCKRSCRK&#10;SAlsFIlEIpFI6cWLF3T9+nU6fPiwLrAQJ10LbLRNe3l50YkTJ+jBgwcydFokEolEIpHIjBLYKBKJ&#10;RCKRyKo1as5qXdAI//NUot1EIpFIJBKJRKL4lMBGkUgkEolEVi2BjSKRSCQSiUQikfkksFEkEolE&#10;IpFVS2CjSCQSiUQikUhkPglsFIlEIpFIZNUS2CgSiUQikUgkEplPAhtFIpFIJBJZtQQ2ikQikUgk&#10;EolE5pPARpFIJBKJRFYtgY0ikUgkEolEIpH5JLBRJBKJRCKRVUtgo0gkEolEIpFIZD4JbBSJRCKR&#10;SGTVEtgoEolEIpFIJBKZTwIbRSKRSCQSWbUENopEIpFIJBKJROaTwEaRSCQSiURWLYGNIpFIJBKJ&#10;RCKR+SSwUSQSiUQikVVLYKNIJBKJRCKRSGQ+CWwUiUQikUhk1RLYKBKJRCKRSCQSmU8CG0UikUgk&#10;Elm1BDaKRCKRSCQSiUTmk8BGkUgkEolEVi2BjSKRSCQSiUQikfkksFEkEolEIpFVS2CjSCQSiUQi&#10;kUhkPlkFbLx97z7duH1PLBbH0Bev3qCzl6+KxXTi3CWxDTrs7CU6dvqCzbj7mLm6oBEOCD1JoafO&#10;24z1no/4PX3mom49E4vjy6cuXNH9Dhdbh/V+q4utwy9evDQQC5HI9mQVsHH1Dkeq0Xm4WCyOoUs1&#10;70NFGnQTiylX9XZiG3TOau0oa6VWNuNM5VvogkYY+2zJes9H/H7OVrmNbj0Ti+PL+Wt30v0OF1uH&#10;9X6ri5O+u42ew8BRJLJVWQ1s1OtAiMVisVgsFovFYrFYLBab0/W6jxbYKLJpCWwUi8VisVgsFovF&#10;YrFYLI4nC2wU2boENorFYrFYLBaLxWKxWCwWx5MFNopsXQIbxWKxWCwWi8VisVgsFovjyQIbRbYu&#10;q4aNTfpOoNaDp4rF4iiu3nGobp3BJNVlWvQV25BzV2+vWxYwGb3Yep23ZkfKXKFltHzPWL45Za/S&#10;xuqs91k1Y581+m2fVe/5iGPmrBVb6T5X7NOrZ2JxbJ2zatto5Sujsvw+sw5HzVu4VLM+ur/VxUnL&#10;qL9R81Zgo8jWZdWwcfzC9fTi5UuxWBzFe119dOtM9zFz6dnzF2Ibcp8JC3XLwjYHd3r67LnYSn39&#10;9h1q3HtctHwvXK8reQUeo39UGqvy02c25anLtkTLW3j26u36z0ccI89dZ6f7XKep561Xz8Ti2PjR&#10;43+o3bDp0coXYPYBrwDd73Bx0vGSTXuj5S08cdEG3d/q4qTjoONnqETT3tHyVmCjyNZl9bBRJBJF&#10;134Pf45gilpneo6bb0ghshX1n7w4WjmAdzkfMqQQWaPuPXhITftOiJbvRep3o4DQU4ZUoqSqWau2&#10;R8tbeMH6XYYUorho0VtgAZ63SPS+evnyFXUcMTNa+cpRtS25+AYbUomSqpZv3Rctb+HJSzYZUoiS&#10;qkJOnhPYKBLpSGCjSGSDEtgo0iSw0TYlsNG6JbAxYSSwUZSQEtho3RLYaL0S2CgS6Utgo0hkgxLY&#10;KNIksNE2JbDRuiWwMWEksFGUkBLYaN0S2Gi9EtgoEulLYKNIZIMS2CjSJLDRNiWw0bolsDFhJLBR&#10;lJAS2GjdEthovRLYKBLpS2CjSGSDEtgo0iSw0TYlsNG6JbAxYSSwUZSQEtho3RLYaL0S2CgS6Utg&#10;o0hkgxLYKNIksNE2JbDRuiWwMWEksFGUkBLYaN0S2Gi9EtgoEulLYKNIZIMS2CjSJLDRNiWw0bol&#10;sDFhJLBRlJAS2GjdEthovRLYKBLpS2CjSGSDEtgo0iSw0TYlsNG6JbAxYSSwUZSQEtho3RLYaL0S&#10;2CgS6Utgo0hkgxLYKNIksNE2JbDRuiWwMWEksFGUkBLYaN0S2Gi9EtgoEulLYKNIZIMS2CjSJLDR&#10;NiWw0bolsDFhJLBRlJAS2GjdEthovRLYKBLpS2CjSGSDEtgo0iSw0TYlsNG6JbAxYSSwUZSQEtho&#10;3RLYaL0S2CgS6Utgo0hkgxLYKNIksNE2JbDRuiWwMWEksFGUkBLYaN0S2Gi9EtgoEulLYKNIZIMS&#10;2CjSJLDRNiWw0bolsDFhJLBRlJAS2GjdEthovRLYKBLpS2CjSGSDEtgo0iSw0TYlsNG6JbAxYSSw&#10;UZSQEtho3RLYaL0S2CgS6Utgo0hkgxLYKNIksNE2JbDRuiWwMWEksFGUkBLYaN0S2Gi9EtgoEulL&#10;YKNIZIMS2CjSJLDRNiWw0bolsDFhBOAzfuG6aN7u4GFIIRLFXQIbrVsCG61XAhtFIn0JbBSJbFAC&#10;G0WaBDbapgQ2WrcENopESU8CG61bAhutVwIbRSJ9RYKNL58/ofvhbnTRdxSddGpFJxyaJgnPnNKc&#10;xo5poWu99Jbok44t6YLXALpzfje9eHqX3rx5Y8gVkbn18vkj+vvyQbrgM1zlS9KpB7HxqvnNdOsL&#10;rJfeGnzGrStdP7aUnj68SG9evzLkdvzozZvX9PzJTbp1egud9+xLJw4kneeoVwbgpbOb66a3RJ90&#10;ak2X/SfQw+u+9OrlM0OumEdv3ryiZw+v0I3jK+isW3d1P82i3Z8l2t/u7Xm/c2XS+Azw6YMdKDx4&#10;Fj2+e1zV65eGXIkf4Xv4xbP7dPeiA104NDhJfR/o5Ss8YVwSqtfqeV/wHkr3LjnSy2cPDLkSf3rz&#10;6jk9Dj9I4c4N6PTaFHRyxRdic3nlV3RuS1a64dOHnv19Iv6/k9X5nt0/TTf9BtD5rTnU9b7Wvw8L&#10;8/FlX9LYfgV1vWF8et1jLNGn1yanK4516dEVB3r9Kv6/k18+u0d/n1pBF3eXpFOrf9C9B0v01EF5&#10;dPMW1ktviT616ju6uKMQ3Tk6k148vh7v/VW0y09u+NBV1xZ0Zn1q3XuwRNtP+003X2HveT/qHmN5&#10;/pLObcpI17260tO7ofH+m0pkm2LY+FoVpoc3/OlayGy6e3IJPbt+gF7/7Uv0MFBsJr++70fPbznT&#10;/bOr6dqRmQy7XqsGV2Q+vX79gh5c96XrqAenltGzG44qX6QeWIPfPAigl3c86NHl7XT9yFS6dXoT&#10;vfjntiHn30+vXz6luxf3q3o7gx6c36DqsYsqN/669yFOGOP76um1fXQ7bIGqv3Pp8W3z/Eh6+exv&#10;un1mqypT0+jRpa2qjLmrsiZ5b06/uneInoTvopuhM+nG8WX09MEFhv/vK3z/3g/3UL+LZtG90yvp&#10;+U0n/p7WuwdxwhjP+5l67ndPL+ffpw+uHVL58sKQQ3EXXhD8c8ufbnh1oVuu7emf46vo9WV3omvq&#10;umKz+E24P708f4AeHZlDNw42o7vBE+nl0zuGHHo/vXp+n+6GTKUbzs3o4ZFZ6jr71fVU3dW5D3HC&#10;+PVlT/onbA3ddu9E1z060D83vOPlOxng8uH5HXTdtSXd8xlEz05vo9dXvHXvQZwwfh3uQ8/P7qK/&#10;/UfTdZcWdP+Uaj9f/mPIobgL0PLZ3aN006cP3TzYkp4cW0avLrnq3oM4YfzmqmqXLzjRo5D5qv1s&#10;SrcDR9GLR1cMOSQSxU0MG+9f9aQbIdPp5V0P7pTr/egTm8d4/ug83To2l26e3MCZJDKPAHivcz3w&#10;lHpgxX6jOrAPL26h8MNTDTn/frqmvpTvnFxCr/5WP6al3CSqI6CyO10/Mp0e3zlmyKGE05XDUxgw&#10;C4RKfCPvAZyvBk+jl8/uG3Io7rpzDgBzBr266yX1OpHN9Vp9L+N3Kl7svK+eP7xA15wa07NTW7lz&#10;pdfpEpvPr68cogeB4yncsY4hh95P4Qdq033/0eq8XrrXE5vPqF/Pz9rRNecm9Ozu+38n/31yBd04&#10;2IJeXnRW51btss41xeYxnj9g4C239nT78GhDDsVdr54/pKtODemf46ulXbYAvwn3oYfBs+iqYz1D&#10;DolEcdP/nj++pjrLc/iHnN6PPHHi+UbobHpwPSDeQ9RF0fX0wSW6HjqHQa9eXoitz4hWuha6hF6/&#10;itvbdkRP3bvsTLeOzdM9vzjxjGioq4hoefHYkFvxKwzRu3FiLUdA611fnHh+dGk7hQfNoFfvMTLg&#10;8d0w9f07R/f84sQzRhpg5MGTe6cNORV7vX71lK4ebMJRM3odLHHi+Y5XX7oZMCzO0auInLsTPIHu&#10;ePbQPb848fzP8TVc7169eGLIrdgLsPKGa2t6dclN9xrixPN113b06LJDnPuriFgNP9iQHh5R37s6&#10;5xcnnu/5juBh1TLaUhRX/e/O+T10/+waeXNvgf7nqj2dD1ygvpyfGrJLlFC6c86OI5SkHtiOEY12&#10;0Wck3b0aaigFsROip64fW0Qv7rjrnl+ceMZQ5lvHF9C5kC2G3IpfPX1wkcIPT5KIRgv0m/v+FB4w&#10;lsLPuBhyK/bCNAuPLu/QPb848Yzv5wcXNtP5oBWGnIq9HlzYQdedGsiwWgs0Imku2tem+9eDDLkV&#10;Oz17cJauuTTj8+idX5x4Rn274dycLgUuNORW7HUnZAo9ODxZIhot0E+Or6ILLj3iDKQwt2e4fUVV&#10;Tnx1zy9OPHO7vKci3b3kYcgtkSh2+t8lv1H04tZB3R924sQ1ouwuB0yiE8eDJboxgXXZfyy9uO2q&#10;mw9i6/WD8xvpuM9y+uef2M8388/9C3T7+EIelq13bnHi+tmNA3TcsQeFh4fHe/v59xVXun9une51&#10;xYnvf8J30zG3sXT3btwWW7t6eBLP8ap3bnHi+uUdNzp3aASdPn06Tnkb7lSf/jmxRrdTJU583/Ud&#10;QWEeM+nly9iPOHh0aR/d8x2qe15x4vvpyfV0fMufdOPGjTjV3Sv2lenFOXvdc4sT168uudCl/fVU&#10;f/VInPL2umdXenJ8ue65xYnv+4enUtjBYfT0qQQ/iWKv/51z7ybRGRZqROdcC5pIHm4OdP/++89B&#10;JXq7znv1lnpgg8YiQIFOk+jy5cuGkhBzPbl3iu6cWCTRsBZq1Ocwh6YUFBQU7z+Qbp/bTY/Dd+le&#10;V5z4fv23D4U49KCTJ0/Sq1exX+X2it8wVX5koR9LNPLlovcA8vT0pEePHhlyLOY6vz0PzxGo16ES&#10;J74fhcwj/1196fr164Yci7nun91IDw9P0T2vOPGNhVyOrUxBoaGh9Px57CPgLmzNI5FvFmpErl7d&#10;X4PcXR3owYMHhhyLuS7vryJzrFqwn57aQoHbW9CVK7JYjCj2+t9Zt866P+jEluHrwRNV472fTp06&#10;ZcgyUULovGfPSM/9yU0v6tejOeXLk8XoBnXK0+UT9pHSiRPHwV4bIuXN4tlD6MVdH9207/KLWy4U&#10;4DiBAgICDCUh5npy7yTdPbFI97xv8+MbntS1fQPjfe/bPls3XXz42W0f6t+zmfFa1SoXp3Ohdrpp&#10;oxqRe03qVzIeG+i+xri9oaoH2nZ4+oTexuPOhthRn25NOR22a2nmzxhoTGNOh+1vRF5eXhzhFp+6&#10;fc6O/rm2V/eaMfXVU/upaYPK5OW4nP9G+Z08prvxmY0Z2ome34l9mRZHOMShG/n4+MSpU3vFb2i0&#10;8+3ePINaN6tON8458t93LjpTs4aVadXCUdHSihPWl7z7k5ubG126dMmQYzHXua3ZdDtTCeVTXtup&#10;ZsWSlC9nFipV9A9y3DRfN11Ce+XMkdSiflW6e/wg/+29ZwWVL1GYDjuso2tHHKhZ3cp8j6bu2roB&#10;3T7uTBOHdKWQgxujnTMh/OToYvKz60WBgervWOr+mfX0MHi67nnFluFjK36iQ4cOxelFwYUtOXTP&#10;GVu771xKZYsXilTWC+XNQSHOG3TTW7OXTB1KAfvjJ9L72v4a5Oayn86cOWPIsZjr0r7yuucUW4ax&#10;yFPgtqZx6iuJRAIbLdwabDxy5Ighy0QJoaiw8dF1T6pbsywl++VHypc7C+XPm5VS/paMO5sAKUf9&#10;NtM/N7047bXTDnQudBdHuAG2XDvjQC/u+tLp4B304Ko7R2KcObKTAt3X0onAbbwPx91UnVZs04x9&#10;zw3A7NE1DzrivZEOe6qOgDr/6/sR0XOAoEcObYh0HLbdD3ejIK/1fE/PbntTsPr35bC9dPX0fgr0&#10;+DctfPeSC1/nuP9W/vuSSodz4z7DT+6LlBbXf6rOh88R5LmeHqvngrRvM+BIWEDEeQFTtKi/S8f3&#10;Rjrv6aCIZxPis9F4TjwPPCd04kN9N9GTG150/cwBfi74jDjvFXV//q6r6csvP6dcOTJyvvyRLxsd&#10;3LOQXv3tx8/c9HnB2vbrZw9Ei0LUYCM6rrFVbGHjzfNO1LRBJUr7+69839mzpqf//e9/tGrRKHWP&#10;/px3eB7aMwpW+Xz30kG6cGw3XTmxj/MHZQfPCNtPqWcYrp7x01uHKEw9o3uXXeiWukaIKjd3LjhT&#10;l/b16PdUKfhacN8ezVQ5cY1UHmHkg+l94hwl//qDkieLKPtZMqWhvLkzc9m+c/Eg/aHOlTF9aj5n&#10;7pyZ6KuvvlCfYSQ/W4CXQX1a0sKZgylF8p8oj9qPfPri889ow4rxfH7kpXZt5O3Le37KEZ8r1GeT&#10;EbChTKOso7ya3l9sDNiIvL1586Yh1+JH8QEbLxzdTQXyZad92+eo9saD+vdsQb/8/AM/c8DGX37+&#10;nhrVrUC3VV4ij08FbVd12t743PCcUM7PHrGjG4ayfeWEPdeTiGfqx+2S9qxh1DFsx7NG2UFZQD1F&#10;mUH5w/6jvpv53GjnUA//UdfG/SIdznHMb4sxj3D86eCIsoRyivtBGcU94FwPr7nzvoeqPYO1+0B9&#10;xLGom+fVc9C2w/gsps8prgZsRN4/e/bMkGsxlx5sRBn/s0geboPwN+6zYP7sNGVMD372aF+0z6C1&#10;fagv+Kx45nieyDe0z3h+KOtIi+f9z82IZ4w2L2r7jjYQ6U8e3q7bhqEtQFuO8+I6uN79K27GMoP2&#10;Fc8Z/0b5wPEXj+3hz4F6d1aVhXuXI08hgrzR2mzcD+4L9dH0vvi7SX3XIc8vHt9j3B6ktmvlEd9j&#10;WpuGZ6GdH9fW0sO4N7SB+Jza98dRVfbe9n2jwUYMpY6tzAkbL/rvoSJ/5KJM6VR7mSsr5ciSnj7/&#10;7FNaNHkw3T7mTMFOKq8d1DMw+Eaoqp+X/eist+rYmWy/ddSJz/fsojcdddkckTZE1RO17VW4P533&#10;VfXcJP1xty304lLkCLBJQ7tT4fw56aa6xtMLh6hVw+r8/eO+YynDxub1qvA9/vLj95RMtUP4d7fW&#10;DSn04Cb6s2AeuuC3O9L5EsoabIzLd7LARss3YCPyNi7Rb/EFG/esmUVpUv1KebJn4nIOF86Xk444&#10;b+B6dcJD/U5X9ee1qlso91cO76O/T7hS0IF1dDfsINfDMDf1Hafq0t8nXSPVvcdnPeneCRcKdlzP&#10;f5/z2UWvrvjzucKD9hHgvpb2mOsWenjGg8LcVZtn2Aaf8lLfGaoduBbsYEinviPOR0Rjo90452NH&#10;lwPVbwG174r6P7Y/Oeel2oZN9EhdH/d+XN0f0qF9wDFRz//isi+/SKhfvRy3F6bPJ67WYOPRo0cN&#10;ORZzCWy0bGuwMS7tskgksNHCLbDRPHobbESU1tNb3rxt2rheVLtaaToZuJ2KFspNLnsjhtB2bluX&#10;enZpzP+uV6ssTRjZlZx3L6Cc2TLw/3esm8qACT/skyf7iaZP7M0d+3nTB/A2zdh3wG4ed7AG9W5J&#10;X3zxGX344YfcofV2XsH3gCion3/8LtJxAAUOO+fS119/yR1DnOPLLz6nHp0a0aghHemjjz6KlB5w&#10;a9m84fST4Tw5s2dgYIHO6uC+rSOlxT0ATOBzfP3VF+TnujrSczI1IMOsyX0ZmODYv4rmpcMe67jj&#10;2qVd/UjnrVCmCMPUgvlz0O5NMzjNgJ4tqE3zGrR26Rj65afvaevayfwsixTMRXYbpjP86t+jOY0d&#10;3pn6dG/G1+qknr39tojoQECzimWL0rjhXYwwhLerTjK2T1X5p4FezeaEjYiMKvlXfoYM+BtwsFql&#10;4rR1zSR1XxHwIXWq5MZn9OMP39GmVRNp9JAODJ0A3Y75babKFf4kR5XHpf76g+rXLsfPuFCBnLRy&#10;4Sjq3K4e/fbrL7RFnbPEn/lo9eLRDLFGqXNonX0cq5VHGPsAE7T7BCioU6OMAYL68X0DigFQ4Bx4&#10;lgBkSAswCQCDfEK57dOtCZfF1erYXqpOAFQDeGXLko7sNk3nNBNGdTNeO/kvP3J6AGZEXv6a4meG&#10;FTj34jlD6IvPP6XNqycZ7y22Tiqw0d9tNdfzNUvG8DOHEfVarHBuctu3mEFTruwZGdzyc1Ntxfb1&#10;U7ic16paiqNIH6ryjzYL50RZuXHuABUvls/4rOHZk/txHtasWpKGDWjLIKti2SL8IgVgcd60AZQp&#10;w+8MpXZunEbp06Zk+IMXGX/kzcbn+OH7b2jFghEMIQGQAbSxPWvmNOS0awGDJIBo1E9AZ+zDZ+mr&#10;6qx2H6lTJiefgyvpqCrzhQrkMG6Hp43vpfu8YmtzwkbkZbVKfxk/Q6XyxRgMov6hviA/UI/wvQEY&#10;iPr5w/ffctpvv/mKFs0azOdE2f9ZtX3aeWBEu4af3E9/qbycOq4nA0XT+9q4cjwD6vNHdxnr596t&#10;sxhslilZkHxdVjG4++3Xn/mFA9rAdi1r0UD1HRPgtkZ9T6VXZWlqpHMGuK+lHGo7rv+5qoOD+rRS&#10;eT0u0n0Bmmn1Hi9RtO347kF5BJxEG4CXEdiOKF4AaJy/f68WxvRwmZIF6NE1T9qi6jpAF7bhucyb&#10;rh8RrcHGuIz4MBdsfHHZj4b1akNVyv7F8BDb7p90oz4dmlKWDGlo/KCu9MN3EWVA86wxfen6EQcq&#10;kj9npO0LJg6iR2c8aII65rtvvuZtRQvkYuAAuNGk9r/PH86TPTMDRNP70WDj1eD9DDtT/Zacrw/Y&#10;qKV5fTWAurSsR707NDFuc9gwl1o3qkH/nDfPEMcnAhut2pYCGyuWKkp3DFG+mgEENy+aSKlV3QAI&#10;vH3MiSqULML1EhHKxQrkpn6dm9PqOaMpfZqU5Lp9Me1ZPTNS3XPbvoS6tW5An37yMf+dL2dWCnPf&#10;wrBwSI829MnHEdvh7JnTk8fOpVQgT3bjNhhRlz57VlI59X/8/f1333AbgHtcMXMk5VDH5c6eifcB&#10;mAJoAm5mTJuKjzt8YB1lUPdXv1o5Cg/aT03rVI50/nLFC/MLDO/dy/klw/1Tqq6ZPIe4WoONGCYf&#10;WwlstGwLbBS9jwQ2WrgFNppHb4ONH3zwAcM6+MMPP2AY9/JvP+rYpg4tnTeco464c7dllhE2DlYd&#10;s0rlijEsQbRPvjyZadyILvTkpiftUR3O7FnTMVgCbCxfujBH4qGTiH8DArrtX0LFCudhsPfgqhu1&#10;alqdGtYtx9ATgLNG5RJ8XYcdc7lDZgobASMBivCDonfXpgyREL2CIbHoMD67400Xj+/lTu9BdS4M&#10;6x3avw11bleXHl714M+Hfz9R2512zY8VbEQk3nfffkWbVOcX4ANDDAEGn93xoT7qXsbiGajzotON&#10;zikifQBEZ0zszdAKz3HD8vF8v5tWTuQoUgwlBbjortK1a1mTO7CjBndQz6M85w0+50cffkg71k+z&#10;eNiIjjlgIMCqtg3/RrnBv1EmqlcuzpDg8XUPatG4GgNXPPNa1Upx9NDcaQOoYrmi/LwA6Jqo57hg&#10;xiCGjSMHtWfQCHAF6IyymDVTWuMPzLq1ynAUFK6JZwwDlABUIEJJuyftvgCcSv6Zn4H3xhXj+T5R&#10;ThGtiG0R9eJDPvchVe5unHWkRvUqcpQS0uIcgChI06ZZDd4GA6Th2khfo0pJLn+AXoCNX335BS2Z&#10;M4wBRt2aEeXY2mEjniUMOGwaYYa6izxcvmAEw0ZEkQLyPVd1uGPr2pz3prBxv2oP8Lw02IioZsBJ&#10;vKhAnc+WOW0k2DikX2sG3YBeprAxTepfGWprsBHty4BeLahr+/ocqXjIaQW3Yfu3z6FvVJsDAIb6&#10;3rV9PVVna/C9os4O7N2CCuTPxu0ZlzlDviPqr2ihXFwfXO1Ve1alBEMolDdE0FoybMTzRXk2Lfta&#10;ZCMgID4fng9eGgDyATYiP84csTPCRkQIa3UQ9XyEqrctmlTl9l2DjYEe6+i+ah/r1yr33rDR3WEp&#10;tW9Vi+/VFDb27NxIba9Nk0Z35ykXtPPhpRPabkwbghciaJf+LJJXla85/H0xWrXJTRtWYjiIz4Go&#10;zA6qPO5S5QXlAG0AyqO3eg6Iij7mv4W3N29UhWEiIiEBG7XvI4BofD9p58NzwcuX4QPbUWN1LtPP&#10;qjkpwMYHp9X3UamiNHZAJ46E0raHumxS7dznDAUQvdS3UzOqU0W1zcdV24zop8P7GEb62q+i8767&#10;GWoANGAY82/Jfyb//WvowSk3alanMo0f1JlBAWDj2IGd6el5L9q8eOI7YaPXruX02aefUD913QJ5&#10;sr0TNr684kczR/ehiUO6mW0F4CcCG63algIbk/38o0lb/hHVrFiKgf6lgL30R65stFelcdo8n7/j&#10;/FRdRPn3slum6uAv/NsT9QLb7NfOouTqXIEH1qr67Mt16JWqN/g3og4RFbxlySQjbBzQpQXv27tm&#10;JhXMk52jn1HPPFW9BCDEkGYcP3lYD+rQrA63HaiztSuXZjgK2Jg7WyaGoYhQBGycOLibETYi7YAu&#10;zbm9B2w8fWgn5cqWkbaodgEvDMao9kiDjYunDKWhPdvQ84uq/dd5TrG1wEbrtcBG0ftIYKOFW2Cj&#10;efQ22Jgja3rVSarKwG/MsE4Mu7B/yZyh1LZFTe4sVyhTmM6pDiQ6nIAD+JL/+OOPuJOOjj4iQBDF&#10;g+MACRvXr0ieB5ZFi2zMmyszD0lENBA64OjoofO1c8NUqlaxOHck1y4ZwxAGnTdEEX337deRYOOQ&#10;vgCH9ahqxb+oT7dmxqjMZg2r0JB+beiVOh9HSRkipDSX+DM/XT/jwLCxa4f6DDEANk1ho2l6dFbm&#10;TOlvHPYNo9OY7JcfeAi3tk1zX3UviGjDeRGJiM4sniVAEjqaAJuIGjrut4XTnzy8jeGK6TUBR3H8&#10;6CEdKXNGRF/t444uImaaqvNdVn+XK1XYmB4/CBH5h0hUS4CNiPRC3pneA+ae1IaNolOPfMfzRocf&#10;ZQ6wEQAKcHbbmsnUsXUdhhvYD4iLDrnpm3KUP+Q5ygSiBAGnACfc9y3hZ4byCpC0ZvFoBrmIzIoK&#10;GzGcEeX1bwP4QiQXAKf91tlcfosUyEnlShfm+4Ptt0aAdlwTQ6iRRwBdgGk4HsNnUSZbNavOZRj5&#10;uGfzTAbNiIozhY3NG1eNqFf7FjOwB4C3dtiIZ4nnm0fVf4AobT/qOKDg+uXjuM4iAhEQGc/abuN0&#10;hjcPwt0ZNnZoVZvKlChIPTo34rIO2Bjqs5HhHY7BkOnsWdJFgo04vmXTahzhqMHGIK91DIi08gTY&#10;iCg3RNZq2+DfUyWnWZP6cvuAKQxMPxdengA2Ih3qND4HhvSi3sNd2tfn6OeJqj2IGhEIWzJsRPvW&#10;QLUpES+AKnCUOeoj6gWiFTetnMBt9Zdffs4vCTDUuICqY9pnQx1E/T7ivYHhHUBjXlX/mqjvBFPY&#10;iKhvAPeGdSpEgo2mz6lB7fIcPQnYaLod0cIabERkK14eIb/RNpjCRqRFFKL7/iWRPify769iedV5&#10;J/D3D+ovwOPKhSO5zcHLnOaNqxi/Wzg6tlwRjphGewwIDti4edXESPeF7wyATbRHgI3a9xEi8dGG&#10;AzairO5YP5XLJL4PkzJsxHDGOlVKc2deGwIJu+1YQl9/+QX52a/mv/t3aUH1qpWjB6fc+e8gx/WU&#10;M2sGHr6MyMUMaVMxbETE1M8/Ro56bdmgGg/7BGycMLgrQ4xty6a8FTamSZmCo6Ya16rI8LJogdzv&#10;hI0Apl1b1efho1qahLbARuu2pcDGrBnTcj3AdAJw3hyZqUfbRgzyB3VrST3bNeZI4lqVSvGwaBx3&#10;J+wglfmzAL8AACTENsDGFL/8xEOw8fdTVdf3rZuj6uFkalijPENNU9g4qFsrTrd//RyeJxJwE3/7&#10;7F3FsBDQEH/jJYRpXf/p++/4GoCNrepX4xcVzy5400B1vu5tGnB7guNRzxHJ2LBGBYaNGOo9bmCX&#10;SOcCbMT94/MCqOJ68WGBjUnDGEI/e2w/mjayN43u39E4Jce7LLBR9D4S2GjhFthoHsVkGLWp0RkE&#10;dEFnHBEiT256GWEjhgKjczdnan/uWGbO9DvNnz6QXtzzJQ/VsUO0D+Y/BGws9EcO7hi62i+mJqpj&#10;hWMcd81n+HfMfzMPVcTwQ0AqQKkWjasy9EQnUA82ZsucjnZtmsHRjW+DjReO7eHr4p4OOS1no5MH&#10;CNGxTd23wkYMaV06dxinR6excvli3MnWngk61xgyB5CFDuUM1eEcP6ILAxFEPOnBRsAVDC1Ol+Y3&#10;7sBjji+ca/n8EQwK27eszc+vXq1yfA5EKc5VzwhDqjHXG0fAqc+KfYBiGJ4N8IKhpzs2TOW5B+23&#10;zbII2Ih7ypUzI+c3/sawZAwnbd28On8udPoRoRgVNqLcjB/ZhUFF6pTJyNNhKZc1RAaikz5ueGfK&#10;ljU9Rw8CFLk7LKFzIbsolTo3gDAihQAC8IzRsW/fshaDJsDsQX1bRYONHur8uA7gAvIR0bnFi+al&#10;7eumcn7jWWrDqDXjfnZtnE4LZw5iIAEoishUfA7kM+pE7eqludzjGaxZMprCT+yjPLkyRYKNAO04&#10;f4Z0qWjMkI7UuF4lmxhGfdx/Cw9TRh19fieijKKuIYoU89cBNmJuUjwL1H1ETwPqAOIBNiLCGcPl&#10;MQUBnh8iXxEljWhWzN+nBxsxjQKG0mKovgYbcV28OEEdnzi6G7dvAOJo4+qp9hBtAvZh+K3PwVUc&#10;oQX4hDxHvUeEGyLZABvbtqzJsBHl/eThHfyCY9+2Odz+5M+bhWEjtxMTe9OXqp1B3mdSZTypDaOe&#10;rNpCwN8SxfLxnLdolzFfqb96RgD3eJ6eB5YzNER+o71GOz5iYDueq7O9qiuAamir3dT3AIbMvQ02&#10;om1G/QSorFC6CP8bsBFD37euncRl6a8ieY2wMUP6VDy/KtIhGt8UNqINRruJlw4oR9rnxBQfWASq&#10;c7v6HMmINrp08QIcmakHG9ctHctDrpEO59Fgo6sqK4DSuD/tewZ5j7YC7YEebMT9IOIRaQDOkzJs&#10;RJTi7LF9KWeWjOS7dxVvQ6QThmXmzZHFCCtMYSNg4cLJgw1/u0WCjRgaCaiBhV4O7VLPUxlzy10/&#10;coAqliwaI9gI0JD+95R03H0Ln/u/YOMFv93Uq31jnpdOS5PQFtho3bbUYdTDerWlKmX/ZLDovmMJ&#10;z7Oa7KcfaMWM4VyXkWb9/HH09Vdfcj2aMrwH17eosBHzH2LhJdT5sz52PB8kYOPD0x78cgARxUj3&#10;X7Bx3MDODDo97JYZ6zvaCMBGzC95nueStOdFp0b37UiYCxLH/5rsZ1o+fTh1b9OIYSOmWQg5uIk+&#10;+/RTGq4+Y/umtRg24n6b1K7M80LievFhgY1Jx5iDFGXq9KEduvujWmCj6H0ksNHCLbDRPIotbLx3&#10;yYVqVC3BPzp2b1I/btU2dJAAGzE8EMOZEVWC1X9nTuzDIBBpAe8wzyCGI0aNbPzss085+u3vK24c&#10;SYShHR988D+OAtqlOno4r2l6zVjdGJ1dXAMdyqunHQz3rg8b0YlFRA2uh+MBDOZNG8gLiuDvwX1b&#10;6cJG02siahAdVnSWtWcCsIQOIub4QhqANAyLxvxlX375Gc1Uny0qbETUDDreSI+oIO3ZAmxgGCeA&#10;BOZsRCf6+2+/UZ3omQzS0qX9zXgvWMTH0W4+D6M2jWyECxfISb4HV1kEbESkYKum1YxzmMGAPIjq&#10;xGfH3xg+D4hqChtRrpAXmHMNEXAAfhiKuHLhCAatmE8PkHKt6vQDCiHyCmlmq+f9zTcR5e7TTz/h&#10;cgeoiOGw2Ia8xdyNgFzaIkHwrfPOVKt6afrEMOcQXLxYXl7UB6BKDzZiaPSSuUO5HAKwrFk6hoGL&#10;dvz3333Nc0CeDdlJf+SLiHr79tuvGBqjjgGmADZuXj2ROretx8Op/VxWc7kFYAPIxnWxKI7pdf/L&#10;SQU2IkJ40awhkeZjBXQa1r8t1zHARkCjH3+ImOMNebdw1iCuT4CNuXNl4nKDaDI8J6fd83lIvXYu&#10;zcgTzPEJ2Ijh0ohg3bNlZiTYqNl0zkbHXfMizSWIcojh0HiZgOkVsA3RfMhjrNgP2Dh7Sj9aOmco&#10;AzoMLcYLDqTDnI9o04YPaMdR0IhgWzJ7CEdWY2GcpAgbd2+eyRGFaBdTJPuJh9657fs3YhD1VRtG&#10;DdgI2Iah86hjyCfUY0Qf44UAwHFYAKZSeHdkI14SYGGYdw2jRv7hBRLqZFTYCNAccmgjT9GABaa0&#10;e4UP7JzH+YTrYKghXvagXYgKG9EuYW5Z0/uCMUwe0ylgWghE+WNb1sxpua1DecW28SO6RoONHVrX&#10;4evhuwllEtATw+9N7w1OCrARxrDMhjXLG+dvQ56n/DUZ7d8w15jGFDZiCCRggemzhLGYRYizKjcN&#10;a6hzfcLbvv36K1o4aTADEvw9Z2y//4SNuA/8H/Dkv2Ajhoj671vNw8BNz5PQNhdsxDNYO3csv7A1&#10;fdZffPE5w11Ejp322kFlixc07tPmwMPx2I88yZX131Ei/bs0p5uhTvzs4C1LJjMEdt68gOEWwDCO&#10;xbDVTi3qUMdmdejh6YiIVluxJQ2j1vINRpT3vAkD6fklH7oX5kJl/ypIWTOlMy6MhPqCIdGYUmDV&#10;rFEMGN12RMzZaAobw9y2UE5DmUAk8s8/fM9zPGJI9MfqN/2ofh043X/BRoCg7JnT8XnQJmIhl6cX&#10;vBk2Yij3j99HtLtof7HQlDaMumrZvxhC9mrfxFBe91GrBtWodpUydCP0AI0f1EV9tkJ0YOM8jp40&#10;neLhfZ2QsNF7z0pKmeIXCti/ll/EYDg6poFARCeiRpdOG2Z8JnjumxdP4s+G+oUIU2zv0rI+w1fU&#10;fbRx2Da4e2s6472TVyTH32vnjOW6i/a4RJH8vA3tMvI5apkBwMV0GM5bIvePMNpoSM82HBl+aPcK&#10;qqTq/knP7fw5ALhrVChJ81VZQ/T6b+ozmR77jWrX8UIJiwoBfPM8n4bvjxoVS9DlAHteAAjtONoU&#10;zAOMBYb+KpSPmtSuSLtXz+DvGQBz7XqYAxjlAe07hs43UM8Dz+x1eADZrZzGow5Wzx7NiwmZPnNT&#10;C2wUvY8ENlq4BTaaR1Fh43PVIUMnHB1GRN+Y7uP9qtOF4bxZM6Wha6rTjW2AQjgGYAQdRUSCYUVP&#10;HI+oL0TwACohWgTpMcchtmnG4hAY/oh9iJABfECHHUAAHa7pE3px5wudce0YRI8BNqJjifn8EC2n&#10;d++YXw0A9LW6R/wNgAE4hXNsQ/ScOgbDIfE3IALSYOVbRFoCkuFzaNeE507rbxwma2oMmcSwT6RB&#10;hxV/Yxj4olmD+TMhDTrFuB8ANVwXMBYrMwNSYD+A2PL5w+nGOUeODsJ8gQCwOzdMIww/x2dCpJZ2&#10;L4CJOA4d4W1rpxi3z5zUl/xd13B0KPICw0HR6dbuFTYnbIRRbjBMULvHE4FbeTtg0gz1HFzsF3H+&#10;4TMiWvVUcARcO6k67ohaRB7jM2j7AXFQZrBQB0AcoqgWzxlKty44cRqUA1wHEAjRkzgXogixDWUR&#10;eY3814Zya0bU4/J5w433eUrdH7ZrzxJgyzQ9ou28D64wQkssDAOIph2PyEotHeoHtmHYPcAXFqfA&#10;ZwDcAtgGjME1EOWKcgJogXvGNtyX6XX/y5YMGwHb1y8bZ3yWALYueyPqID+zXfON9RflA4torF40&#10;mvch7wDqcQwimRG5hvYH+YTn5HlgKUN+vKDQzjd8QFuemgBtxa5N03nOV9Q/LOCDaSFMo5Rh5AXq&#10;IQAW/kZZ086F+UOxDVGzqN/YhnKEOogXNeuWjeX2DXUa+1Au0P7g3867F6oysIrrM1bKxzx+iIhD&#10;m4koOURymt5HXB3fsBHRp9pzx99ox9HWIcpTu3dEEiMSFPUOQ6i1Y5E3qJsYmoy5avFs588YyHVM&#10;Oy8/b/X3vm2zOd+RN4CGaANRFxCBqj1/GHmOdJhyAtdGedLqJ/IU87OiXUA7DdjptHsBR0+j/UDZ&#10;8lBlBFGMKAun1bW1e4VxXu37YKFqu28aFnbB9xDmokRkJdIANpYtWYgmj+lhvC+8yGpUrwLXWbTT&#10;iNDFdnwf4f5QXpeobaYrYzNwv+PLdQHfFfhuQr3H4mE4xvTe4KQCG2HMjQZAMGNUb4ZYWGjCdD8W&#10;iNizZqbqGPtwpxawAEAD6WFEXGEBCUAJdCzREcV2RFQBZu5coeqf+ltbsRqRKmvnjuFh3KbX8d+3&#10;Rt3HCGM6dMI3LpzAK+1qadDJPrhlIbltX8z/PnNoJ88Rqe03h80NGzH/3bhBXfgZYp68YgXzGGEj&#10;9gPmomOPfYhKbVSzourAO3NeZUiTSv1dwXgsIG+XVvUZcvD8eP07keOm+f8JG8942zEMgAFNMDwW&#10;+di/c3OOgEX0GeAKoAKAMvJXSx96cCOf8+5xFwab2vZ+nZqT40b1HaI+x9Ylk3jOvqgrlGP14mXT&#10;h/M94PgZI3vzNbB68bQRvRiQPD7nxQsKLZw0iEHN/vVz+W9AjLnj+zO0Mj3nf9kSYCMWVMFnQL5p&#10;RtSiVmeQP20a1eAoQDxvbMMcifMnDuQhp4BdyAOAJMyJuHjyEGO9whBVLKqEc6KMeNkt5zrupMrA&#10;4ilDeIEmpAPE3KCuCSCFv5HHK2aM4GHP+BvzNvrsXanO04fvFfeM7WhL6lcry+fDNTSohONwPNoX&#10;3DMvXqPaFUBSlCmUJ8AkzD+5bclk/jwAmjg2vmwO2IiI0TVzxlDT2pXob9UeIq8wJBgLZ6G+4Jn0&#10;7tCUh7rvWD41Emz8q2BebkfxIkZblCcqbEQ9e3zOk58vwB+2abARacYO6MzXgHFd5BtgI4AgosCx&#10;fUz/jlTkj1xcN2ICG9s2qWk857zxAzhv8LkwBQcAN9of1G3MvVmtXHF+oaHBRrQPWOQHZRNzf3rt&#10;WmaEjYDTw3u148+ANiEqbLzot4fbNIGNooSWwEYLt8BG8ygqbPwv30UESbmiPLcUOkx6aeLbAHwY&#10;GgnAoG3DUGHARr0OWVIwohEx9xmiMM31HE1tbtgYF+O5aHNaYjiqXhqxvi0ZNsbGGmzUwPp/2d91&#10;NUcZa4AZBtQpXaIAD2U1TWutjm/YKI5uwEbMwWka/Y+5dPt0b8qw0TRtfDopwcbYGJ3avh2bMUTU&#10;tgFKVChZ1BgBZe02N2xEh12bkw+dc0AmDTai841OvxapiMU7kv/yA0cDoRPfrG5lY15hv/OWhQwZ&#10;MOQdEALzXQL2vAs2Ag6Zrkb82WefMNg4uHUhffH5ZwxXjrps5si7fetm09o5YzhCTksPkAHQdcFv&#10;D2XN8O+CcIi6wlx9gNidW9ajjs3r8HyC2ueHd62cTjUqlmRQheOxYAmuoQ3/BSjFZ8mcIQ0PDQYo&#10;Gdm3A38W7APQAXwxPed/2RJg438ZizVhCPPmRZN09yemNdhoOg+spdgcsBEQEGUekBzb0S4C+s8e&#10;088IywALB3VvpcppEX6ZAtiICPNq5f7icos6le733xgemsJGgMY/cmel8767OAK0evnilDb1r0bY&#10;iHKPOmB6XzBgI+onQC7+Rn1CvUL9iglsBBQ2PR98zteOQeOu1TO4rUL7smvlDI6IxcsIDTbaqW0A&#10;hohmxXGmsBGwFQtool5HhY2PznjS0B5tVD3PQnlyZBHYKEpQCWy0cAtsNI9iAxsRnYb5B7FCK6JJ&#10;9NKI/9t4jojSxDDaqJF15nJSgI1YNAKRQhhirLdf/HZbC2xEBOrY4Z3oTHDkCDTx2y2w0XptrbBR&#10;bFmwUUsLMKBBPBgrETeqVZHBsJYGBrCrXak0BTqspZMe22lIj9aEufoAG7GSuOk5YC2yESABUAQR&#10;aGlT/8YgBdFwgIr9OjenyUN7GGEjroN7A8To0LQ2Jf/lJwbSuHaxAnnIZav6TaLSILLRFDZiWPDq&#10;WaNow4LxHNGG6DfAEAylx3B8RGlhPk9T2AgIgmH+qX5NFgk2Ihq0btWyHIFr+vljYkuHjYDDiFbF&#10;9AGY104vTWIaEYuzVPkDsNbbn5g2B2wsXawAVS5TjFy3LebtAHYpUySLBOxQtzcvmmgYUh4BG1GP&#10;ABNRdxEBiRcBqPumsHHb0snUuFYlslP1An+j3uXIkt4IG6MOoy6ULyddPxIR2Wi6HYAPQ9hRlo44&#10;b+S6hGuj7iFyEVOuvG0YNabRwPXwYgOgUxueb2ptGDWeB+pl19YN6JohYlaDjevmj6WaFUtSn45N&#10;aUDXFtFgI6JmixbIxW0OnqfARlFCSmCjhVtgo3kU28hGsXU4KcBGcdxtLbBRHHsLbLReC2y0Xlsi&#10;bASwwPByDIP9/tuvefhrb9WJb9e0ViTog/njMM8bYCPgBIZWA+oBNiJKaeuSyXweDLOtXv4vho3n&#10;fXdTuya1eHg8YEfGtKkZNmLOOIACDUJosBGRTYi4wjmx2EhMYaMp0MiWMR1DDMDGqCucm8LGjs3r&#10;MqgBzNCiugAbke6H775Rz2G88bPH1EkhslEcN5sDNh7atYIhd8Z0qemU1w46p8rq7ylT8BByLS2m&#10;MQCMA4gzhY2YOxNRgIXz5+L6Vk3VI1PYiGHP3do04KHKiJbcvWpGJNhYrEBu2rliGtdhGEAQ1wJs&#10;xFDk+RMG8HaAUEQx4yUC9uO6PxnmNsb8npnS/R4JNmIaB+2cnnbLeEEuLP71hyG6GOfB5/K1X0UH&#10;VNthOmcjop6LF85HbRrX4IhODTbi/iuVLsbAHHXWFDZivu4sGdPwvJWYg1Zgoyih9V6wEfNvYZ4n&#10;rHypDYHE3EKY3810dUNx3C2w0TyKVWTjXV+ONEIZR7nHPHIo84jUQ4TevcuuvB1DmzG3GeY81DuP&#10;OH6MuRkxFxkWo8ACJXpp3maBjdZtW4CNmEcP86FiTkAY/446N6mpsQ/f2c/ueHN7pR2n+ckNL93j&#10;EtOYtxVzlKJ+r182VjdNVAtsjDDm5zXNX2v4Popv2IgOIYDNk3Oq7Bu23T/lxlErgFKmacUJa0uB&#10;jejQI4oMi2gcc93Mcxn2aNOIoeHlgL20c8V0+vH7b2my6vQDeGAV4nLFC/H5MAwXi4hsXzYlYnj1&#10;O4ZR7107ixeW2rx4IjlsnEdYDASwEQtEaPeqDaPGsMgebRtR1XJ/0RGnDUbYeMJjK+1bP4cXyHgb&#10;bGxcqyIvXgIQikVv7NT9/9cwasxDt2nRBB4qbQob8e9Fk4dQW/WssKCKdp8xcXzARsxdimeuGcAW&#10;2zQok9i+G+ZCk4d15zzCPJhnve2ipcG9Yu5P08+BeT6jpktKNtcCMSdUXQSUnzKsB09jAJAGiLdv&#10;7Wx+jijb6VL/RiP6tDfO2QjYiEV4EDn8+Wef8r9R9k1hI6DhzFF9uA4COGKeW1PYWKrYH1x/jHnm&#10;u4vnMY06jPpd1htGjehC7ZwYwg1AiCkPUGdxj2h/8HIA9Q4LWh1Vf2uw8Z5Ku2bOaI6Cxr152i1l&#10;2PjzD9/RxgXjuZxFhY2YixIvGTBFAl5qCGwUJbTeCzY+vu5JPbs05pUNn9324QUf+vdsQWnT/EqH&#10;nJbrHiOOnQU2mkexgY1YiKNU8T8Ii5XcVJ12lH9Mig/wrq1GjXkVseBH+1a1ydt5pe55xPHjJzc8&#10;adncYbzIAhZV0EvzNgtstG5bO2zEC79t66bQryn+HaJXteJf9M/Nt7/sw4IhWOUb80Bi1XrtOM2d&#10;29al+1csC0hhTsC1S8fwAipY+EQvTVQLbIxYMbu9+n4yzV+0k3ppk5LjGzai04XIE0SNadvmTRjA&#10;UMcUQIoT3pYCG/HvdXPH8NxuWt0pmDcHgwekBWRYNm04pfo1uXF/9QolOLoR8Hpk3/bkvXvFf8LG&#10;kIMbGfLheKQBsATcw/W1e9VgIyKtsDgG0mIoZuuG1SlrxrQ0Z1x/+jX5z5QrWyaGnjjmXZGNiNDC&#10;giP/BRsxz+Pt4866sBH3VFbdK6I1tfuMieMDNmIorOnn+erLL2juuAG8qErU6yWWsZI5FvVAm6It&#10;MqMZZQ9RccgH7TNgiC7gpGm6pGZzwcZ/VJvcv3MLypklA5dD1CvUW5QDPMtvvvqS52y8c8w5Emy8&#10;ocp5uRKFqXndKrzQjx5sxAr8GdOlotWzR/ELhncNo8bq/qiT7wsbTc+JeVoxfBsvOwAP8R0E+Il9&#10;uEdEOppGNgIWYn7HHJkzcIQ0yhtgI9oWtGt6sPH3lL/S+gXjuL4IbBSZQ/EKG7FyIt4YmMJGh53z&#10;KGvmtPTLzz/wfmxbu2ws/fTjd0bnyp6RvJ1XRDq3qRFJhlV5U/6WzHjMgF4teb685o2q0LxpA7gz&#10;Mml0dyr5V366HLaXJy5HqPDkMd0pc8bfqUbVkvTgqqok6nxnQ9QXad6sfB7cC7ZhhcVkv/xAng7L&#10;aOWCkXyejqrTpV0Pzp8nC505Ykc3zzlRudKFeFutaqV41VyszLho1mDq0Lo29e3ejPdNGdcj0ueI&#10;iwU2mkdxhY1YhbNti1ocLYJoRg02hvlvpRpVSlJYQMRqw5oBIZfMHcoQEkDAec9CypYlrbFuaMYK&#10;1NmypKPZk/vy/6tU+NM4PyRW8dXKZIc2dRjyYztW9sW2ogVzc6QlVkvFAjaoe1r6OtVL08Nr7rRn&#10;yyz6+afv6bT6LDD2jRvehaGplhYGxMBqsagLwwa04XueO7U/pUuTkoK91tMxv82R0mfNnIZCfTZF&#10;+iwOO+ZESpNW/XjfuHI8r0Bcv1Y5Gty3NdfVvLkzU7Dn+kjHasYKrfhxjWOxUime9SP1OXp3a0p9&#10;ezTj+1qqnmuKZD+Rv9tq3XPoObFhI1aJ7dezufHZYLVxrFa7Zslo/vuPfNnoXMguTovorkwZUvNC&#10;H5dP7FVtUGHasWEaA6d5MwZy+kIFc9JFlfdIj+eeI1t69XyaUyrVdrZoUtW4mjPaOO2aQ/u1MUai&#10;d2lX37gdbtm4KrdtW1ZPpFZNq0WLesNKuoXVNbEgCRYjwWIRQ1R+IsoX5RJ/4zzl1b0i4hfHYKVi&#10;7fyFCuTgBUvQ/uN74rdff6HpE3vz8abXiasTEzY+Vs+qU9t6/DlRzrEyO2D4/BmDVMfwJ+MzgN32&#10;LVbtRQnj9xFWa06myvvWNZOoYtmiNHVcT15Fumih3PxdhZXrkf7isd1Ur2ZZXvEXLztgbbXkM8E7&#10;+Pni/MWL5eN6ju34bh4xsD2XM8BGtBHasWtVucO9ad/H+A7D8cUK5+bVg7EN7tahgfHeUXdRnnBf&#10;uB7aBKTBCsRtmtfgf+P/+BurGuNZ4PMeVenq1ChNId6b+NzYjuvid0WjuhWoZ+dG9OKeL82bPpA6&#10;qnYOdRwraKMO7FdtoHYvb7Mlwka0y4UL5jI+O7i3+g2Fz4YIRHxObCug6j1WY456/O7NM/k3j9ZO&#10;9+7ahOsn6gvKyM8/RZwT/0YbuXrxaKqt2vzLYfbGPNZeyKB+djXkI37PoD3etmYypU+bkrdpxkrl&#10;2NdUXRd/t2hcJdLCQ5rx2fBdhTSDereKtzqsZ3PDxqOum3jhD6TBMNnzfrs5egnzcuEYpGndqDrP&#10;yYXOHaLdkPYX9R07fWQvjv5CB7Fnu0a8XXOTOpU4MmfBRPXbUXUOoy7ggc4uVjh22BBxje5tGlKv&#10;do15MYB61cryubFQxOj+HRkUAXDsVp3iwvlzcrTbsF5teCgsojRNz+unOtTaPWxehBWp7VUnXP2m&#10;Nbm3sn8V4k48hvaabq9S5i+GUw9Ou6lOcwne1lvdk3Zup83zI6XHPIB718xiwILVVrXtuHes3Gt6&#10;X7C5YCPyCUAPz0aLXsU2zLGIZ4p/Yzsi5rA6M4y8wnbtHNiPKCRtP/II+2Gk1SAT8j/qdbAfxraH&#10;6v/a8U/Oeka7DoZ0Yz8gpfZvgAScF0MucRyiKU2vARiq3Q/Op90jrM0TCRCJlZVxDCIp8VlwDUAI&#10;REw9vRDxHHAe7dzav5HmvuHa2n3GxPEFGzEUHKtpm36uFvWrRip7lUsX48VzkJ+oL9p27z3q+02d&#10;R6unmjE8HdHMmGevbtUyHFGG59i4ZkUepovn1kDV+VWzR0f6TGgLIhaUmcj3gXqxbdkU9dw9uf4h&#10;Sg7PWUuPfyNqrXubRsZ7R36GB+1T96B+B8xVvwNUOsArAC63bYuN93rm0A6eUzDZT6q/unOZqvud&#10;jPePuSZRL3u0bch/Yy5DrEIOiHTWZxe3C1paGCtwo50z3ZY9UzoeygsYhzkPsQ3zduIZonygzcNc&#10;pL+nSkFYXCTYBJAmJGxEW4EyrrUZaCsB7tCu4m/UBfyNZ8npDNsB2LDiN/Lxdbj69ynt3/6cD/i3&#10;Vt5xjoh/u/DxWN1Z+zfqhXZ+U6MO4Tj8W689i2rtunieqMu416jn1OotjHTadq3eRq6TEX/jnGgL&#10;cD9Iq7VhWlqURfwbzw2fFZ8z4n4C+DxoC7E/6v1qFtgoeh/FG2wEhPurSF7+NzqW6NCgI5orR0Yq&#10;W6oQVS5fjAr+kYOCvTbQsvnD+QdppXJFVUeqCGXLnI48HJbqXgNGR7hTm7qUL08Wql65BKX5/Vde&#10;gRedpVrVSho7YnlyZaas6scuOuMHds6jb77+kvLnyaqOKc6d2KH921BYwBbKnjUdlS1ZkKpVKk4p&#10;VMfK1X4RgyO8PcCP8wrqntBJnjGpD98jwpYBQjq0qk3nj+5mUJQze0aqVbUUFcyfnTtMf19xo1mT&#10;+tIvv/xA5csU5s/85ZefM2zV+0wxtcBG8yi2sBFluV+PZlS4QC7VAZzBEFGDjU0bVGZohLqhdfw1&#10;I92cqf2pcb2KdPu8+nGkOm54Y7Vj/dRI6VAekyf7ifLkzMRl/vfUKfh86NC1bVGTIXeFMkXo008/&#10;oZ0bptGFY7spryr/gKA5smWglk2r0T3VQQSMS5vmNwYTgFMYroPIlu3rpvK/g7zWM2zCPQzr35ZW&#10;zB9BNauWZMiI8+DzYCXkpg0rU6+ujRkkAgqhTuAeUQ8zZfidalYpSUUL5WJgDwhp+lnwfPC2royq&#10;c4i6Sqvq76pFo+jOxYPq+eXkzi3uL7f6rLgepmIwPd7PdTV3viupNgTQFfAUwBHRVx1a16FObety&#10;/ccLhE8+/vidLy6i2hJgY+d29Shj+lScp6OHdOQILkQpVFPtFp7ZX0Xz0rXTDrRq4ShuN8+H7uLh&#10;+SiDG1aM52eROlVyLielixegquoZ3TzvyM8dw6CKFMzJ+zKkS0UzJ/ZlsNO5bT2+HtpqtL9or1F+&#10;2zSrwWWulioDBfJl53IMmIF7qluzTDTYiPKQJVMa8nZaofLDjYEmIBHgO8orPhfyFrAK7TMAynLV&#10;/mOlTLSznVU7C7Be6q8/eKVkLuvqR+z08b14uK/pteLixIKNgEfDB7Rl+IL6hO9BRJjh+U2f0Fvl&#10;RUSZx0stfO8EuK9hAIi2Ay8Vpo7vyXUZLyt6dGrEzw71FudDfcR3Tutm1Tk6sZX6P15yoQ4jj/dt&#10;n8N5tlzVZeQxroM6NrB3S96+cOZgfjGGleABG5s1qsztDzyoTysqUSyf+p7bRcsXjKB0qu1AnuA+&#10;G9Qux3UWnw31FKujYx/yGOfEfQNsbV45kZ7e9uYXG7Mm9+XnUV8dO35EF460AzzFZzjivZEhV5Dn&#10;em7XsB2/AwDQf/jhW27nABuxiFTTBpXoxpkDDCHxOXdt+u/pEiwRNiKqNGf2DFRI1V3UMby0Qbl4&#10;dM2Tn4/WVuN5ly1ZiIfEmx6/be0USvlrMq7n+G2C9gAvbk4H7+R2BPld4s/83F7i2FmT+9Ggvq25&#10;TuO5tWhclfMQL6IAKlFeuH6qvMyZIwMtmzeMy2DG9Kn55S5+I+GaKBd4qYCyjN9CAMem9fP2BSeV&#10;9i/+XDgmpfq9hShU03uPTycUbBzeqy0PVYXbN61lhI1YPAMwAcZ8WzNG9WGIUa54YdWZn8RpADNW&#10;zhrFiwLgWKQt81dBKpQ3Bx1328od1rZNalKurOq3YyXVvuZRvx2rlGYQhPM1qV0pGmxE1A7mI9u9&#10;egZfo3XDGhy9ghVYMfcYFrHAPF4YPothhZjnC5Ajc/rfae3cMbzAAIYaokON86EziYVFPvn4I45K&#10;AwQBzBjFkS+NeRuG15Usmp8j4/AZAXaw6jCi9nJmzUB/FsxLpw/toKbqfgvly8GLEGRX3yFzx/Xn&#10;zjMi4xB0gPvD80ufJhU/zzOHdhqfIYYj4nOZggrN5oKN4sRxfMFG1KOrhkUxYMCU2pVLcxlFmQR8&#10;R+QgwPiWJZONZS9bprTUtI76nj3pRiP7tGdoV6Xsn1xWUbcBDNEeYL6/EOeNXHcA3RDtCmiFlYUR&#10;HaZdFwaEKvNnQY46RZ0pWfQPfvHgs2cF10HMqYfraelxTwCC00f25mHwqL84592wgzS8d7uI+zul&#10;fgcMV78DVF3BOQEice+AlIg6nTaiF3/mgd1a8Ut2zD+I9sBv3yrjZy2SPxcfj5XRT6v6h2eCyFmk&#10;RZTgipkjeA5CfH68zM+aMQ21rF+NP3+rBtX4eJynsKrnSHtb3QfqPOYDrFGxBOXKlpEaVC/HgByf&#10;KyFhozhxLbBR9D6KN9g4fngXhhlhqtNfW/3gRecVEBAdEsxvh7fofi6r6PZ5J4aN+EF89fR+uhT2&#10;bydD7xrw4+se/AN4her8oKOD65nCxnHDO3PUFToueXNnMcLG7FnTc7QXOliIjER0xzrVMccPIXSo&#10;ADoRPYIoAZe9C7nTh45zO9XJ0d7K4wc7zoloNIAigKYyJQuQ0+4F3DlHJxGdB3+3NQwbAWXwQx4/&#10;6NEhGzW4PV8/6meKqQU2mkexhY2I4EH0RqECOWnmxD4METTYiA5dk/qVuMyGq7JveqwpbNywfByX&#10;/R9Vx1oPNgKe+R5cxccgugQdRu18KHeA3YCNgAqoC5jTbP+OuVS5wp+qgziZI6kAGwEqK5Urxh1Y&#10;APszR3YaYSPAT72aZRjKA3Sh3L9UHXxAA9RfXAvnRrnu2qE+pwFgAGw85LRC1Z12lD5dyoiXCfmz&#10;vxU2AoYd9d3E0W34zBpsrFimCK1eNJo/o6v9Yu6oIgoHQAZgEVFygDZNGlSiJze9+MXDqMEdVKe3&#10;FF0/7cCwEdFAiGrGsUkVNmJFbvyNdhKfFz/80D6hzcLwDMAZwEbAw9LFI8BcimQ/0urFo6h7x4aU&#10;8rdf+LkCTKJN83Jczs8deY8IMjxfwAyUTQw7R5sESI02E8AB50f5RbuKyDtESwJkAvggLWAj0uEa&#10;yBdERAFWabCxWKHcDL9xH4CNgNiZ1Q9XlGucC9GLgJ6I1EMUHkA6ADk+8xL1N0AyvicQdbVAXR8A&#10;BOc3fVZxcWLBxhtnHRkWLp49hD8/XlLh+w9lGGW7XcuanNeIBsRLKdQNR5UHv6X4mQ57ruP6pwEd&#10;lHmUEUTof/3VF9wuoL5dPmHP7UEBVe/wcgxRbwCKKBt4lrgPROEDROIFHV6WAQJOGtOd5zjVYCMg&#10;lKkLq7YtwG0tf89GtB1F6c/CefglAe4NL9YAHvEdiO/jhnXLM2zE5xw5qAOv0o/RA2hz/F3X8H3E&#10;FDauWTyasmdJx7AsKmzEvoqGl39JGTYC2m1fN4WfF+obYCOeF8oL2mPUN7xMwAtRgGPT4wH+UDZu&#10;XXDmlzK9ujThuqhFK25cMYHBPl4I4QXMOPXM8SxRlxFRjMjziaO6Uaj3JsqqOq471PcA7gPXw3fZ&#10;5tUTucxhdEYj9R2Fl2Vo/1He8DKocoViPBKlQpnCkeonXiKX/OsPClD5je8PlJOoUf3x6YSCjVHr&#10;ggYbkQYgr1blUjzsbUiPNhxJAtiIDjeGs6EDDtiItC8u+fCcfYAMWLkXw+E02AhQguiWjQsnqI59&#10;VSNsxHDdSqVV+6o6/lgYBNFuGmwskCcbXwOrApvCxv5dmnPampVKRYKN+M7ImDYVjerXIVK0zZPz&#10;h/jeAUzuhbkwHETEFGAKImwQSQlogshHpMdwYADYHu0acaTMtJG9GDYCWAIwAnpgCF6WDGk4iuzO&#10;sYMMGxFRddF/D0faAGgCNuIzIwJo3dyxVKroH/Rb8l/4PNq9Ge9RYKNVO6FhI6JnUa43qfqlwUbs&#10;B7Dr06Epg3i8BMB8iYCNgOsAi6hPWLEb0ZJoD7KqMl28cF6ud7/89EMk2JhTXRv1FMZ19GDj4qlD&#10;ua7+VSgvA76osLG2akvw0mHniqkMHdH+2K+dTQc2zeOVy3EP2ufRhre6bFvE99KwRgVuN55d8GbY&#10;iEhK/K2dH//GUFy0G4Xz5eT2ArARUYloI7AfQ4sBEJEekXBoAzD0H+3FpUB7ypcjCx+Pz5gpXWpq&#10;2aAaA088J0ReIjIO84MCXIYf3sfnEdhovRbYKHofxQts/PCDD7hzvHfLLAYIGmxE5wJQER0M/KDF&#10;XEvobMUWNqLDBDiDzpgebCxToiADv5mT+/CbddPIxgCPteraATwssVD+HLRiwUiGjYiOQvQWjDf8&#10;gDSAjejIoAOGH8y4dlTYiHtG9ACicdA5P+YfESmJefkAG+sbIrMeXvWg1s1rcDRlbOeRM7XARvMo&#10;rsOoAfUQ2ePhsMQIGzGMGsMFAfbwb9NjNdiIDiE6d/OmD+BhgW+LbPRR5eq1Oi86gYA6gASI0l25&#10;cCRP9o9yvGzecK5XWPQBdRBQqJeql5g2ALDxq6++4Eg5RPF+pso+YCA6rYCN5csUoYWzBnMd/C/Y&#10;WLxoXv586BCjngB4IpoJdfnrr76kH77/NtawEZF1gKV4Ljhf7WqluePbs3NjrpuAGmOHd+FhmLi3&#10;F3d9uJ5VKf8nAxXARgA5RFYCYiV12AgYBIiNNgr5hWeATujWNZM56hR5hmcMoPj9d1/zc0TU9xdf&#10;fGZMD9CAYaZ2m6ZTqt+SU/ChDVw2504dwNAWL2CKFMrF7Ski4zA0F/AHbTSG/b4NNuKafA1VlpDf&#10;gL4h3hu5XOIHO/bhPgAbARrwsgdR47g2yiaivTEUPCpsRNkGKEakL8oBFgBBlBTKnemziosTCzZe&#10;P3OAy+Vq9b2Dz/+PoX7i+2vK2J7qudaIBBsx9Bjfk3g5169Hc44APmGANXiRgehD1DlMAo56BrB7&#10;/azDv99Hqp3AdXC+DGlT8osADHVG2UCZAowEbMRwWMBAvHDQYOPE0d2M930udBcP3Z8/fSDP64h7&#10;S6HyG+UKLzvc7BczYC5TogBDwqiw0WXPQq6zk9Q5y6n8vn0hYn7FmMBGfPaiBXPx/eF+TWEjYGex&#10;IrlV2RzIw7atDTYichkjMFDPAftQfgD00HaaHo92G3UFv4mwANnwge35ZYvbviX8LE8GbuPfXgB/&#10;gI1jhnVW16jP10IZxPcC2nbUW/xmct37b/1EFPX65eP4+qawEVMvoJ1Ge4NyAOOlBn67afcVqNoU&#10;5PeRQxv5fChb2kJppvcfXzbnMGp0zJvVrUJDe7bljjgiEAHsAADcti+mPDkyU4pkP3OEFGAjJvIv&#10;XawABTispWD1b4A1wEYMw2vVqPpbYSMWG/lVnQfnAiycpdJhTi/ARuxD9BJGCJjCxj8L5OEIpNWz&#10;RkaCjR+pduLbb76i3u2bGIfLwYB9EwZ3oaZ1KtHjs158H0unDuWIRgCHqLDxTthBHkKK+wPA0WAj&#10;hllirsAfvlP3jPZBGdAV97Vn9Qxd2Ij5C/EZ8H8MDxXYaJtOKNiI4bGYCy8qbMRUACN6t6dyxQsy&#10;CARgNIWNWEUYi4ug7uGcPntXcnuQNtWvPA0CyixGYpjCRnwXo8yjzciYJhWX56iwEX/XqVyGxvTv&#10;xMAyKmysUKoID3FGtPGVoH0cdThrTB/+TFiECHMMAgBiMRQcg7qK9gkvQUoUyccvO/RgI4ZYI/oQ&#10;9Q9RixpsPOG5nepWKRMj2IhpIjBMndskQ/1uUquiOo89g9mVqr1Bu4L5DWtVKk2XA9V3gTqPwEbr&#10;tcBG0fso3mAj5vPCfECmsBFADm/SAQcRoQRA46I6n2+DjfhRiyGBiGzSroEOZ3/V+cCwnu6dGtLQ&#10;/m05Cqtg/hzcoQVsROOLKDF0ZKPCRgxVGtKvDXd80aHHG3cMDUNnBp1lGBAEkUCAjTgPwCY6A7h+&#10;VNiIjh+iLBBhgSiOerXKcaQP4BIgSKqUyamH6mwj2uCH77+JBpFia4GN5lFcYSOiWDkCT5UxdKw0&#10;2IgO28jB7XlIPeqEdqwGGwEAMRwfgO1dsLFqxT8ZWKMMIkJp16YZHAmJocPoZALuAN7s3zGHh0oC&#10;nCOispjqnCOaCrARkVCYlw11ENFRmHMR8zACXKEcox7FBDYiqg5wdO+2WUbYCMiOeQERNQMAEFvY&#10;iGHU8PAB7fg5osMddT4wzO9WWNVrzM2IuVrxOfEMMUwcsBH1H/d6wG5ukoeNKDfo8CPqaEi/1tw+&#10;IRIJkEhvGDXSalGvGA6P9GiHAIHx3NE5RXuGdhNDcQF8Nq+awGUIMAplEPAAUY6LZg2hfKptfRts&#10;BDzHNVCWEBnev2dzBkV6w6jxXdCySTUeWo+8bd6oCpe9I4c2MKw2hY2YbgPn69imLp8/r7rPEQPb&#10;vddLGs2JBRsfGb4b86l6i2ePeRUxDB2RnX8Wycvfl1FhI54z5hhGeUY7ApCHfMA8hXiBgDzCMGq8&#10;GMPwdkSAGr+Pyhbh7yPMe4h6hO9V/B/QEs8Uw7gBGwETxwztqOq06uwZYCMglfZdCMifSeUT2qM5&#10;U/tx1CTuH/sWzBzE+V1NnRNgGdNIYB/qP4AW7hfRlniRgs8wZ0p/bkvwPAAbEakHkIrPgghbgG3U&#10;5fnTBzFsREQjro25JRGxZwobv/jic/7OxlyW1ggbkReISsXUBahf+M2EqQUAhU2PB2zEUGvUFQDB&#10;NKlTcPu/ftk4rp9D+rbhtjqH+r2DFwmIdkdkI9pN1NdUKZNxtC3aztZNq1ORgob6qfIDv7G0ttsU&#10;NuJFFn7ToExq5QRz6Jre1zX1Ww6wsVL5olwmACMBnLX8j2+bEzZeObyPIxTrVy9HQ3u2oYzpUhth&#10;o5YWUX/aMGqsDIoIxN4dmnI0ECKpANUw5xsiAN8GGxElOKxnW4aaiCiaMKgLLxjxrmHUP3z3DZ9n&#10;65JJkWAjrgPYAtDgsXOp8T5xXceN8+hj9Vu3a+sGhMURcNykId0YXJjCRqSdNaYvAwdcE8AG10yX&#10;OiWvoAzA0aBGeR6CDTtumsfPsb56Dnqwcd74AfyiBM+lUa0KAhsT2FgABvmEudgAmZEHyCfkA8Ac&#10;5hnctGgizwOnd3xCOSFgI+rQ/IkDKfVvyaPBRjyHKmX/4jqM8v5H7myRYCMikgd2bcnlG3UQUYYo&#10;x+8aRo25HfEs2zSuyfUTdSwqbER74rBhLj/vqLARq05j3sM/cqs630u1901rcX3AeTBPIFay5t8B&#10;qi6hbcExmI81Q9pUDFRxnxNVnUXeRYWN+Iyo/4PU9qrl/uQ2ABGIbdW94nnEBDbimnip0lgZi4uM&#10;V20R6irSAWRieDWGeyOqGUPWtTKUGLAR7cyU4T2N7RCMKR1QxvFZMQUG8gRpAXlRTrDK9PNLvnRg&#10;wzwa3a9jpGORFvMerp83LtJ2GHPnol3EUHssGgNQDDCLMoe/EeGK742ox2HeW5wTc4Vq29Dma2UC&#10;ZWzlzJGRjsFK9ijHpp8VRgQ6hujjWvhbq9e7Vk3nsoNtyEOURWx3276Et+FzYag+5qTVzhUbC2wU&#10;vY/iBTYisg8dBMAWU9j4Sv2YXqd+BP/04/f0gWo4Z0zozR2st8FGdITwb0RlaNcAOMQ8jGh4oxqL&#10;wAA2tm5Wg4eaYRGDqLCxT9cm/AMH0TsYcgbYgw5e6lQp+By8IMNlVyNsxIIdGHKNH+GILogKG/EZ&#10;MT+lNgcS5jrCj3p0FNHJx2dvpn7sY1+f7k2Nw7HjaoGN5lFcYSPKw6JZgzkaCB1DDTZiO+YaBGDB&#10;vFnasRpsRKQOOuaIPnkXbBzcpxUv5IIOI9Kjk4iOOyLf0IEEgETHHJ3VUYPac7kDCEDkEBaCAWzE&#10;ymTYDiPqDQtHaJGNgJSY+zAmsBHwAvXbcdc8ho17ts5iUAhoBeiBhWviEtnYunlN+urLz3mOMC3S&#10;xvR4AAcMofxIfQ4MI0VkGOo7hokDNqJTjsgcQMmkDhthRKJNMUAnGHAAeaIHGzetmsjDoocNbGtM&#10;jyhutEd47slVfjRrVIXLC4bXh5/axy91EBmHtJiaAlBn7LDOHO2IBXi0qO2osPF71bHVrpFNtfm4&#10;h7fN2Yh2/s4FZ6pbqwynB0A8rcodYGpU2Ijvib1bZvL3BKYFwMul+IhqhBMLNuL5IfqsTo2Izw+I&#10;i/kqMe0A/kY0J9KYwkYcd9R3Mz9bLHoGGAXIDLgHYIhnDdiItgHzNwIkYj++j/B8cd7cOTIy0EU7&#10;AwiF6CZ8l2FlfEw9gOti2hCAQQ024jhTo34h/5AG32HadhyLfEJdNU0PY4oGAEws1IaXI9iGhV+0&#10;54E2K+oxmps3qsqwES9IUHaf3fGOBhvxPXvlpD0/J2uEjXjWmGcVvx/wTAARvQ+u4DSmx6PdxpDm&#10;joaXLI3rV+LfYRiGjfYA2/D9g6ha5BeA/dI5Q43PGi/Fnqk2HmUP9bNe7Yj8x+8ZfK+hfuI6prAR&#10;aZE/mGMVaXNlz8CRkab3hftEucN3FdLg+yOmq4bHxeaObBw/qCt/LsxPBtDRrklt7tBpaU1h4+2j&#10;zhyZhPRbl06hZnUqq079SF5wBbDAd+8qXdiIaEYcA+fLlZWHJv7XnI2AmZjbDR3OqLAx9OBG6tqq&#10;PgMRpNHuFfeN6CftWoim0oaKm8JGLG6CYZxaOs2I8sJKrRf8d1PR/Ll4W94cWbjTjQ4z2hzM/4j5&#10;J01hI6Bt/txZ6RfVzq+bN5Ya1SrPQ6qjroAqsDF+DJCGMozh+wBvWvnCbygAsL9PuHFZwkq671oY&#10;Ir6dELDxesgBBoj4fIEOa/jzmEY27l8/l/f9WSgP1/EqZf6kk57b+Blhu2asPIw691+w0fQYAPkb&#10;IY7RYCOmMHh63lsXNuL+UDc6No+YaxmRlVhlWINFR13V74BM6neAyj+0FRgijihlzKWKa+GFBl7A&#10;7Vw+LRpsxGrkmHsyjWo37FZM46HTEwdHtF91VH3GIi//BRux7ZTndiqYN2KVdLwwwTBsgC48F7Qp&#10;KE+Au4ju1spPYsBG9x1LeGi5lh/a/aK9QWQnYDLaNaRdOm0YffzxR5yXiOzu07FZpP4RXEW1+Wjb&#10;UEZMt8No1xDRibl2ATgRrd61VQMeMg/gesprB8+rGfU4LNyzeMoQ7jdp29CfQVQooDcgKBYeMz0G&#10;gQJzxvXjdtj082LVdSwU9kiVS6yErdVr/H/5jOH8XTSoW0tup7H926+/4hXysdBN+RJFyH7trEjn&#10;i6kFNoreR+8FG81hgEMM78GcX9o2RM1gKBGiLEzTmlqDjSGqg6a3P76twcYm9Styx0EvTVwssNE8&#10;ig1sNIc12Ighr3r7rcGAXgCPiGaO2qk2lxMbNiakARux2ArmbNTbbwtOLNgYV2PuX4A1P5fVDHn0&#10;0iSm92+fQ53b1WUYqW07e8SOI6oBG/HSAf9uUKc8/9v02KjG5wM8Q3q9/e9rS4SN72s8LwybB2TW&#10;228rjm/YKI5udHIHqk4rwIvpdkQ6AXZEhYTx5aQCGxGpBJiD4bfo1NetWpYjl8r8WcAIDOCcWTLy&#10;MFNEQ5mCDczlGR60n64dceBVybEtQ5qU5LNnJQOmg1sXGtPCeGEImAVI1blFXeN2DIkHBDK9t5CD&#10;mzj6DdFWyCesdD6gSwuOXsXCJC3qVeFFPcYN7MzAEatOmx6fkI4P2Gjt9t+vfgcUVL8D9qnfAWYE&#10;wf9lzPMKcIpVrFFGo+5PLNj4V6F8/LIDfwPu6sFG1ImcWTIwlDOFjYj4xNy0OHbjwvGUL2cWnr4C&#10;sBFRp9o+zaawEeAaC2fh5Y9pGgC/5qqOjejdjv8+472TMIcuXv6g/mIbVu3HvKDr5401wka8gMI+&#10;AG60CUivRbbCF9RnRLuBtgRQeNHkwTR1RE9eORyrmE8Y1JXO+dhRhrSp+YUQwDTOO3tMX27PJw3p&#10;zi+4AB61c8bUAhtF7yOLh40Ypuq+fyn/X9uGjg4iERGRaJrW1AIbRbGRwEbzW2BjwlpgY9KBjYjg&#10;w6JNRQrkpN7dmtCD8PdfHCchjGj/IM91xgg4GHMUY/5FDB3HkFwsFGU6OuFtBmzEyAEcq7f/fS2w&#10;0XotsDHhDZgQ6rJJdUwjOseaETmFoYsJBUGSCmxEtBCiTgEkMBwZ0WWINkXU6NzxAzgyDcMYD2yc&#10;x1FPiKrCfgyB7NCsNkODC34YAtqD5+9DJB6GdCIqFVGtgI2ITsK5AHcx/BewEcOfMSwTxhya33/7&#10;NbntiBgqqRmLE/2eMjlDjldX/Clg/xoGFbiPJrUrcmQgYIX9utlUr2pZunPMOdLxCWmBjW838gTD&#10;Z4vkV78DOqjfAYbhyZZiS4ONuAdMFVD0j9zvhI2YhxOreFcsWZSH05vCRsyJjhW361QpQ4Xy5uBo&#10;7vO+EZGNmJdW2wd4iChODTZi1XMsFIToUExTYHpfprAR7SSiVvNkz8yR58Y057x4xX9ErGqwEdfH&#10;tTA0HVGjWHHcdM5d580LGJaiPmvbEKWKKNpubRrS5UB7nkcTLzUAYRF5ibYGEZkAmB47lnL+nfO2&#10;Mx4fUwtsFL2PLB422roFNppHlgYbxeaxNcNGcdKLbBTHn60RNoojLLDRep0UYCOihOaM6x9peCzg&#10;I4ZQYiglhpyWKJyP58oDbEB0FEBix+Z1GEQgIgnw4aTndmrfNGIorWYM8/SyW8aw8asvv2BgiGHw&#10;mB8PsPHZJR+6FepIs0b3peS//MRDM502LzDeG4AVICfmKcTwWGzDPQBSArg0rVPZGNmEefgYPvjs&#10;Mh6f0BbYaL02N2xEPVw0eQhVKl2Mh4djW1TYmPq3FNSvczOe3xZRw4B5prDx888/432Ybg3TXyDa&#10;+OEZD4aNiCbW9qVN/RttWjgxUmQjFv9BJGSYR8Qwbc1RYeO+9bOpcP5cdObQv5APUcaj+nakvuoe&#10;NNiI+o5rwZgf2PSciFBeO3cM/ZErG0NFgFYsEoTpKnCNSUO7UYt61WjfutnRYGOXVvX5M2GKAEzn&#10;gQXLTM8dEwtsFL2PBDZauAU2mkcCG23TAhut2wIbbdcCG63XAhut10kBNqKjD5CRO1tGOu62laMH&#10;MWwR0U6IIIwKGzFvYK2KpWjZtOEMKzTYiHQ92zWmvDkzU99OzXio86DureiY2xbatWqGLmzcv2Eu&#10;fffN1+Rvv5qHSccENl4N2k9dWtbnSCrTIZQCG8XxaXPDRkwFgPkLe3VozOUe26LCRgD8r1U9WjJ1&#10;KNejqLDRdBi1Zg02/tcw6oh5EAvzdBOmaaIOo8YcnICViETW5scNOrCO2wssvhN1GLWeo8JGwNXa&#10;lUtRh6a1+d8YTo05Nj3tlvEcoIh8RiQq5sydOrwHvbjkI7BRlGgS2GjhFthoHglstE0LbEwYY1qJ&#10;ZfOG8erXWHTI48BSypA+FZUolp+CvDZES48h9VgZG2ngHp0b8gJAsyb35cWOoqaPqQU2JpwxnzIW&#10;pMHicPh74azBnHdYSArzKiNPscIyFn6Leqw5LLAxcYwpMXZvmsGramPKm9sXnKhh3fJcNgap8oD2&#10;AAv9TBmrOkBxXHHeVmEj5v5rUa8qL96Av9EZxqIziFh7eMqdh8M2qVWJTnpE7E+KTirDqNHhL1Yg&#10;D/2a/GceqonhzFihFxFLUWFj97YN6dNPPqHfUvzCabGgBf7GcOdVs0fzojqYrxF5CSiJYapZMqbV&#10;hY3LZ4zgyKU0qVLwtaPCRlwPQ68zpU/N94htWG0ZUVopcX11DQyrBPQAbGxQvTxdP+JgPD6hbauw&#10;EWVh7IDODKKcNs2ngrmzc14UK5CLoTGG7gI8Y4EpveOTgs0NGxdPHsJ1BIt74VnCP//4PX3z1Zc0&#10;f8Ig2rJ4EsNGQDmAwdjCRkQ1pjfUSxj5Ywob8W8s7lUwbw6eEkE7PipsRAQm0mPRF0BHnCv5Lz/y&#10;sGlMSRET2Ih6vWf1TK7vx1238N9oPzDVQppUv/ILCNTru8ddqHXDavwcsB3tjPOWhZwesBELAZ00&#10;Gc4dUwtsFL2PBDZauAU2mkdJATZihdmwgK3kaq9+jLusMi7SgNXQTwfv5E4e5kDDKthYrRlzol0/&#10;40Bu+5bwCs1Y4ReLNmC1YZxDM1YJRlqsRoq/Az3W8oqlODdWPsb5MC8b/gYAwvFY/RRztGE13Vuq&#10;M6ndI/xYbcf1ABxMt1uiEws24pmb5gFWe8XK1FiN+HKYPecHnnGg+1rukN8858grwGI1W6RHnmvn&#10;wqre2IZ5bLW53JDX+Bv5hTKBY7Hyuek1sQgJ5pdFWUGeYxvKF1a+xjlw/eP+W/lYwMJrpx34vnA/&#10;WHEc6TE3X9T547R7L1Yot/Ges2dNR/nzZKVcOTJSkYI5+fOYHhPktY4yqs4RVjcv+dcfNHpIBy7f&#10;ezbPpDo1StPdi3Gbo86aYOM1VZcBaTBfImCulp9BKi+wgjPqP7ahHgd7beD81+rgg3A3rpMoD3iu&#10;qLdIG3EuX56HEedCO4L8xcrX+FtzRJsS0d7AAEbTxvWkvj2a8fk2LB9Pv/z8A/1ZJA+lTfMbNahb&#10;nrDy/JQxPah7x4bGtsqcNidsxLM/c2RnpGeGeXcfXouYe/PyCXvehuf+j6pv2BZ+aj/XH+SD2/4l&#10;dErVaW0uTLTTWCwIx1wK28t1CtsfXffgvMB21DFtrtvjqt6eV/UM6TCvplZOuG6rNkS7NvIfabB6&#10;v5fjMt6uGauTa9fQtmkrxke06SuNZQbbLh3fw+fEPvyt+bY6N1Yfd9w1nz9/p7b1KGvmNFRUtQdY&#10;0X7Tqgl046wjtWxSjQ7uWRjp2JjaFmEjVhUe278Tz/EFUIQVsn9L/jMP/Uv28480uHtrXqEUQ/v6&#10;dGxqjKBJak4qsBHGkMsmtSvx6sMLJw82bkdUVY82DSnowHru5ANo5M2RmVcTRloY0AHQA8ACq3hr&#10;2xEF5bFzKdWoWJLmjuvPEVvI1wFdWxjnfwT0wH637UtoyrDutGPZFD6Pdn0siJElYxoKPLBWpffg&#10;YZTa+WGUEQARrKTculF1/rd2bELbFmEjnm/H5nVpy5JJHKGGuooFQwCY6lYpw5FmAF7IJ8zZqDcf&#10;YlKwuWEj5jREPSpRJF+k8p09UzqaPLQHA95aqp747l3J9RD1CC8E7FZMV3nizUByyrAe0eZcRNsJ&#10;QG96Tnh0v05cz4b3bmsEg6cP7eAXPBsXjDcej7xExOKKGRGrfWvesnii8Vz1q5fjBVywHSC0R9tG&#10;dHCL+j40SR/VeNmUNtWvtHftbOM2tDs4H9r8x+fUd7HahusjUhrbV88e/W9a1d5gDsqo8/DGxAIb&#10;Re8jgY0WboGN5lFSgI0H9y6kdKojjzd133zzFc2bPoDBQPuWtahHp0b06JondWhdm7JlTseABwao&#10;+eCDD3hS4e6dGtKRQxsZBmjzA8HY7uGwlDJlSM1///TTd7RhxXiGEEP7taFfU/xMDjvmcsd2z5aZ&#10;DBX69WjGQAKAaMeGqZHuEwuSpE6VnBcoMd1uiU4s2NiicdVIeTBpdHfOy9rVStO0cb0YCmAhiAL5&#10;sjNM3KjyI2P6VAzrkB5RQgHua+jKyX3csce2zz77lDq2qcOdf7d9i+nnn77nfO3Yug6VKv4Hd+5N&#10;r5k1U1o6F7KLpk/oTT/+8C1vQ9lYvXg05zVAUprff+X8xzxS9WuVYyDhaDeP0qrtSI/5bob2bxvp&#10;swFGrFkyhurVKksPr3nQnQvOtHPDNLp93pn2bZ/DUU53Lx00pse19m2fzWW7RtWSNKx/GwYW2Adw&#10;liLZj7R93RRj+tjYmmDjigUjVV6XZRCFBdByZEvPeZBM1cfl84czAGzTvAbXY7w1/+zTT6h1s+qq&#10;PHjwC4KUvyUjf9c1DMGQpygPWGRt3rQBXFZwLnRQt66dTNUqF+e/NQMWA4hr93JVlbvixfLRNpUv&#10;T26qH+a9W1KXdvXpH/Xv2VP6UYk/89NdVW4dd81jwASYbPpZzGFzwkZAvV5dmkR6Zj+oOgWIf8R7&#10;A4N2bMOidajfgK8LZgziSIf06VLShx9+QPlyZ2HAiHwcObgDfffd13xMqeL5+RzYjvYYUVDYni9P&#10;Fjqg6iLqT5MGlWj4wHYMElF/UfdQTvBvrW7j2nOm9uc021Qe//Tjd7xdMyDmvUsu3F5o2xC5irYf&#10;bfrvqVNQwT+y040zB9S9+PJ3Ddp/gE3TZ+Fqrzp4qu0CYL1yYh9Vq1Sc9qtz3LnoTJXLF6MZqr3B&#10;8xqm2o0m9Stx+TE9Pia2RdiITm0O9d2ODivm38OCJJOGdqcnZ72oW5sG1KZxTY7Icdm2iDKmVfni&#10;qvJF5zyW7qQEG2PqIT1a8xxqAB7aNgA/DTaapo0PY662zi3rMRB5G7hCmp7tGjEQSYh7eJttETa6&#10;qjqJIbNHnFU7rp47IpH/yJWV/793zSz1/CPyaNzALtSiflUe8hr1HEnB5oaNc8b243oUNTJx+she&#10;DBvxgsZ0e1I3IiQBQfHS6XksP9uT8148X+vCSYONQ85jY4GNoveRwEYLt8BG88jSYSMi0OrWLMMw&#10;CZExKxeOouqqE3c/3I1hI6KHEIny0UcfUvYsEbBxxsQ+VPKv/NyBDPJcT1Ur/MmRc4iQXDx7COXJ&#10;lZmjaxCx1E6dY2j/Ngwf7LfN4QilKyftuXOLjvAAw/C33l2b8DVMYePGleO5YwsDmAlsfLfR2Ud+&#10;2W+bzaCgbs2ykWDj1LE9ae+WWfycTWHjzz9+xzACeQbo2L9nC9qxfioPW8W2U0HbGQLabZpuhI3z&#10;ZwyihnUrqE6/PV8b0U/JfvmBVswfwX/jmAL5stHmVRP5XmZPBijKx2UGsLFsqQIMPgGpMmZITe77&#10;lxg/A8rhPHV+gA3TFfjxOfr1aE6tmlQzboMRBQWIhajIV+pa2nZA7aVzhvHwkC+++Iw+/fQTBqg4&#10;52NVppo1rEJjhqofV6r8mZ4vJrY22FinRim6ec6JalUtyfkTAY6mUIUyRTjyFLCxRpUS/Owc7eZT&#10;imQ/ke/BVUbYqMHnjz78kGEjb//1F1o0azDX3/Yta1PXDg0YGp5DdKpqB/apcorrmN7LkUMbqHyZ&#10;wnTYMzJERMQq7mXssE7891VVLtHObF0zKdo5EtqJARtRbgH7HXbOZdiI5zt2WGdqVLci3TrvzNGl&#10;yZP9SMGH1jNsBEgH/EUUaLlShWniqG7k5biC6+j+HXM4H1s2rUbzpg9UebeMflN55bJ3ET/LgX1a&#10;MdRDvQBsHKT+xrWXzB3K3xVanUTE9OMbnjSwV0tq2qCyocxM5hceSAOgny1LWr5X5DVAdID7Wt7X&#10;rX0D1QYU5GvixQNeNLnsXchRlVkyp6VMGX6PBhtRliqVK8bthrYN1/R3W00VyhbhqFtss9s4ncsG&#10;oKSWLqa2NdgISOW6bTEPvw1yXB9p+0mv7aoc/UyrZo/ibQCR1SuU4Ci4pBghZY2wMTGMqK6Rfdq/&#10;NcIV8zQ2rFmBrgXv192fULY12Ig6OntMX8qeOT2FB+2ju8cPUqF8OfhlIF42pVJtulZXkWcAkHGJ&#10;PLMEmxs22qLPettR0zpVeB5Yvf1vM1bCLlYwj6rvcZsyQWCj6H0ksNHCLbDRPLJ02AgIWLFsUVo2&#10;bzjDQtN9gI2IHilbshANH9iW0wE2ovPZtkVNhj+m6aPCRnQKAQhMo1wQNQUwiWgZwKx6NctSWMA2&#10;6tahAZ/TFDaaHocOLIYGCmx8uxEd2LBOeXLevVAXNrZuVoMjEft0bcp5qcFGjhRUxwLOTRjZlQEG&#10;gIUW6aR56riePDxRi1Zr0aQqwwZcOypsBBQBaABwwN8AAQAVGHoNmNWnW1OOVMQ9lCtViNYuHUPH&#10;/bdwpCHAZFm1rXrl4kawAQN+AHoN7tuKIQOGfCOyEUAGkCJzxt9p16Z/ywaGBAOMrV0yhiOm9m6d&#10;RVkypaGTgduMsLFz23qRrhFTWxtsBJBFnn7//Te0ftk4fr6IJEMk4TG/LfzcJ4zqyumvno6A0tvX&#10;TzHCRkTMtW1Rg+szYCOi1lAeokJD+F2wEdASZRNDfLVtgJ0a9EJeY5sGGxfOHByt3UpoWwJsxFD2&#10;zu3qRaqfP6i82799Ds2fPpCKFsrFU13gHGOHd+Yhx5tWTqAM6VJRWODWSNdAm40ISQyTxt+o43je&#10;96+48f9Nr1GudCGGxz4HV3HbMVGViYL5s78TNqLdBihs1rCyMf8Qifxbip+5TpYrXViVmar8nTB/&#10;xkD+Hmiq0kaFjaNUGcN2LWIR+e68ewGVVm0ahttrw7ABGxExjSHgpsfHxLYGGwEidiyfyiuaYgES&#10;bfvhA+t4bjFEyCHqBdsAG7Hox7ui2izZAhut27YGGxFdN7h7K54rEHUTczJiJXHAH0SnNa1bmadE&#10;QP0FbETdxfB8vXNZugU2Wq8FNoreRwIbLdwCG80jS4eN6DjWrh4BojB/oseBZQz+EEkE2Pj5559S&#10;57Z1OQJFg41TxvXkqDVAAAyBrFerHEeXRYWN6HC2alqNuqhO8WGPdQwRAYgQ3TRyUHvq1705A7EM&#10;6VJSz86NubNpChtnTurD/16gOqAAFxiCLbDx7UYnu1jh3HT2SMSca1Fh45dffs7ABjDJFDai0w8Y&#10;eOPsAT4eUaZbVk+i0iUKMNRAHsDYDwAF2DhtfC8GIJiLD9eOChtPHN5G+fNm5XvCvSyZPVSd7w8e&#10;AgvYWLFcES5vwZ7rKWuWtAw4+vVszgAF5QhRW5UrFHsnbETkFob2Amxh/rjfU6WgzasmGNMjsnaU&#10;Kmfjh3eml+qcKxaMoJzZM6jns1Ngo4kBGyuVL8qRihXLFqEh/dtwniEvS/6Zn4es4rkDFuOZYq5W&#10;RC1ibj4NNsIbV07gSGbAxkNOyzlaDuUEx8yd2p+nVcCcn7GBjReP76FsmdPyoiCIttbS2zpsxHMH&#10;fKta8S8epoz6CSiMZwTYiChHpLkf7k7VK5fg+oR8w9DnrWsmc/6OUO3t5DE9OHIddQf5iec7emgn&#10;/k7AkGzARkS9Y47UcSO6qO2l+DsDdQftNQBfl/b1GDbinIvnDKFG9SpEgo24D0RUA3SGqPtEeRjQ&#10;qwUVL5aX6z1gI8pOLlU30bYgqhrA8V2wEdfFiwW0XQCXpi++BDbG3HqwESsW58iSgVbMHEHPLv47&#10;7FJgo8BGS7atw0Ys0oEVjEMPbqL7J92ofMkiNH1kb4GNAhst2gIbRe8jgY0WboGN5lFSmLMR8E6L&#10;VsMQjFFDOjDYAWzMqjr66Gh6HVhuhI0YIlumRAH64IP/caeuUd0KDI6iwkacG3PmoeOLc3+gjE4k&#10;OsCAjeOGd+F52LCaIUDixNHd3hrZCDiBhQEENuob4A1zaJo+MxjztWHRBMDGP/JlY3gDkGgKG1Ol&#10;TEapfkvG6QEMMVQaC/iUUnmsnQfPHQBRG0aNaCVA6BGD2nEEYVTYCA8b0I5X9MPxOAYRiygjgI2Y&#10;1w3RdBjSjehXRNiOHNyeyx/SYxhlxXJFGU5p58N1Rg3uyJFTABtYpARQBOlRDjEsE3NNApBiyCYg&#10;zM710yhN6oh5IBGpOXlMdz7X31fcGMLMmKh+jBsWromNrXXORkSmafU1Ak63NkLeZL/8yM8QzxrD&#10;bB+oeqzBxqYNKzEA7NC6DsNGLO4zekhH+vrrL/lcyO/t6yLmYH0XbER0K6LntAVPBvdpRR+alOvc&#10;OTNxdOy5UDsefm+/bVak481hS4CNmLMRQ6fTpE5hfDaY6xLRiYhK/uSTj3loMtoERPximgJAPkyz&#10;gCkFkD571vR8DmxHXcY8qdgOKIhygDoG2Kg3ZyMgPcrBV6qMIB8QDY22H8c3ql+Rz6nBRtRDLByD&#10;MqPdK9qbzasm8dQYgI34PJVUfccQekQp68FGRCgDrqKtQBnAtAza+eAhfVvzPSPK8a+ieen62YhI&#10;zdjYFuds9Nmzkudn9d27iiFFzQolIz3XetXKMcy4GryfAYZblDkCk4oFNlq3bXHORsyLmSVDGroY&#10;sIcenHLnxUGwSjDqbfFCeemEx1ZOh9WGm9WtTA9Ou0c7R1KwwEbrtcBG0fvof+fcu6kffuaNOBDH&#10;zG8e+NO1IIGN5tB5rz4WXw8QFYKoFwyl3rRqIt27HLFCLwCW677FDGMweT8m48cqoJirCx1JRIqt&#10;WzqWVxZFZxQdPawqisgUbXgttiPKCecGiAL4wnZEOmJRGcz5t3rRKN4e4rORV8MGqAAQwzGaLx7b&#10;Q3fVfSECxnRBCUv1sxuOFOA4MU5foE/unaI7JyLmT9M7t56RVzmyZeBFObRnhqjGmlVLckffadcC&#10;7vTjnACJyEtEmAI2AjwiogzH4DzaOTHnmXYuzKWHbYhmRZ7jnGH+W/k8WGEc5WLdsrEMorXjsYgL&#10;ooxwPMoRVjbGdsBGRNLu2zaHAQaOwX2hDGCORyxKAniJiEVEamnnQxpEYTWuV9G4HWUF58c9adFw&#10;gF6tmlY3roDt6bCM02AuS20YJ6AW4BmgqXb+mPr1fV8Kc4j4cRT/sHE3PQ7fpXvdhDLqMiLMAHMR&#10;kbZ780x+XhiiDqCowcY+3ZvyM8SzRn3EsYiAxosC/M3PWpUfgC38G/mNVb9xLszHh/PjGAz3371l&#10;pnF1dNN7AVxGNDTOicg6LFiD4zVz23Ldk/ZunUmpUiY3rmpsLr/+24dCHHpy3scNNg7jdlLv3HrG&#10;MwPQRf6gncZ8t1gkSVsNHFNSaM/moqFdBGz8PVVyrnsAyV4qT7RnD1C3XT1DpMcq0Np2RBwDMGI7&#10;2glEAmM7IpkBApFPWOnemcuJL9e1dcvGqWtMo3OqPXHaNZ/hII7HPeFY1FGcE22Fdg3tXrFKOW9T&#10;bToiE/GdgzbIW9VHlEH8W/se0nwycDs1b1SF8xz1fvvaKcbzwQFuaxiEImoSc7tqw6pjauTLRe8B&#10;nLdxgY3nt+eh15dV+6LTobJk3w07yFFPa+aMpkdnPGjDgvG0bLp6pgY7b1lIzy540/4NczjiEWBD&#10;7zyW7kch88jPrm+cvpPvn91IDw9P1j2vOPH9+sohOrbyV87bOMHGrXnoTXjsF7dIbF/030Oliubn&#10;VafxN1YhRuQx6i0WftLSjejTnnp1aGycEiEp+U24H119D9h4eX9V1S4nzRX0bcFPT22hwO0t4tQu&#10;i0T/u+w/mp7fjPhBLLYsv7zrRZf8J5Ob6wGBjQmsKwHj6PmtyJ0msfX7/rkN5H9wbpy+QJ8+uEi3&#10;ji+k13/HPOIOkCfq4gkAdu1a1uQIRtO0mtG51mAjOu96aRLCgI0YmhlbGAAjcuuPvNkYwOjthxHZ&#10;CGCptw9GdCWgJu4BEVh6ad7lp9cd6JhTBHCKb9gIQPP3WdVx0LluYvnf4eutdffHp1Em8PIBKxJr&#10;YDiqn9725iHAWNxHb39C+smVXRTsPJLzPi6w8VrQZHpx+986mhAGbMQK7IC5evuTqtG2NahTniG4&#10;3n4YEY+IxkR0vN7+d/nFbVc66xWRt3GBjVedG9CTsNXROlNJwZibsW3jmvT4rKfufgyn7tupGU0e&#10;1p1eXvbTTWPpvuMznHztx8TpO/nx5f1012eI7nnFie9/Tqyj0E3FOG/jAhvD91Wh52f36p7b0t2/&#10;cwtexOnlW1b+xkI+HZrV5pWrk2JE8kv1+/Xivvrk5nIgTrDxhlc3enxsme65xYnvvwOnkP/uPnFq&#10;l0Wi/929sFd1miIiafR+2IkTz/9ctadQ1ynk5uossDGBdee8HT04v17qgQ0ZkaxnvYaS58EtcfoC&#10;ffnsPl0/tohe3ElYKAHY6O+6moc3I1pML01CeOvayRwdF5sIL82AUVj05YDdPN39MTEixHZtnkHB&#10;hmjN2BhR4beOzydfp0Wct/ENG58+uEThh7GCd0RkmSUY0W8AgDveAXni01gVe9Lobm8F4I+ue9Aq&#10;dT/agibm8htVXq8EjCFv59Wc93GBjbfPbKZHl/+N/k0IY6oDDCk25wsEcxjthZ/rqndOo4Godywy&#10;Fdt5PPH9/ODCJgpymcV5GxfY+ODiTrrmWJ8jcfQ6VZbs28ecaM7Y/jxcWm8/hl9OG9FLtU37dPdb&#10;ut9c8aHTO6uQh+OaOH0nP39wjq4dbKrO4617fnHiGfXtulMz8t4T8aIgLrDxTshUenB4UpKEcZij&#10;EcOkX7wlavFGqCMtnTqMh1nr7bd0Pzm+ikJ2teb+alxg46MrB+jK3gpJMnLV2v0m3IfO7SxHng5L&#10;4tQui0T/e/74Ol07Mlt17Dx0f9yJE8+XD08j74OrVOPtSsePHzdkmSgh9PThJa4Hr+7FfhEKcdL0&#10;3VMr6LDTWFW/XMjbW3VOYqk3b17zEMIbobN1zy9OPGN4/ElPlbcujuTh4UG3b9825Fr86M3rV3Tz&#10;5Dq6fWKJ7vXFieeHF7dTqMsIVa8PkpeXV5xg45O7J+h6iNRrSzOmRjjvO4m8DC+Izp8/b8ixmOv1&#10;q2d01aUJPT6q6q5Ox0qceL7t0YsCtwNYHCQfHx9DjsVcaJfvHJlEN9276J5fnHj+5/hqCttejb+T&#10;PT096eHDh4Zci7me3TtO111b0atLbrrXECeeLzs0J+9907i/euLECUOOxVxol8NdGtOD4Jm65xcn&#10;nu/6DKOgrfVU3jrHqa8kEv0P/7l3xZ2uBk2lF3f+XUVSnDjG839515MBRqDzVP5BDcd3ZI4ouu5c&#10;dDbUA3epB1ZsRKM9OL+JjruOMNavM2fOGEpB7HXp8Fy6FbaIQbWUm8Q1nj+GWV70m0CHXNZz3gYE&#10;BNDjx48NuRW/uuA3if4+t44hiN79iM1nRLP+c3UvnTk0htxd93HeHz16lF6+fGnIrdjp5mk7unZk&#10;Gr284yH1OpHNv4tUPuD72c95AectgMXdu3cNuRU7PXtwnq4caEBPT2yiN1eTXoSjtfn1FS/6238M&#10;Hdta3vidfOHCBUNuxV4X7GvRPd8R9Pqy/nBzsfn85qo/PTu9jc7vrU1ejhHR5kFBQfT06VNDbsVO&#10;d8OW0zWnpvTy/AE+t941xeYxIkwxfPqGSxsKtGtvrLu3bt0y5Fbs9Or5I7rkUJ+eHFsu7bIFGBGN&#10;Dw5Pp7DtlYx5+z59JZHtimHjq5fP6UzoPjp9aDzdDltIz647xGoeMvH7GwAEc2feO72CzvmMJ7+D&#10;S/gtAir34cOH49xhEsVcL18+o1NH9nA9uBO2mJ7dOCAQwUqsdVYfXtxC4YET6IjrDPJw3cv1C2/q&#10;4jKkR9PzZ48pzH8NXfAbz/P4Ye7PuAw9FsfdWBAE007cOjaXTniMI2+XDRwdg/w9e/YsvX792pBb&#10;8atHD27SCZ9FdCVwIj28sNnwokLy3pwG5H98xY6uH5lKx9wnkZfLdo6uAIy6du0avXnzxpBbsdPL&#10;F0958aKz3uPp7sll6vvZib+n9e5BnDDG80aU8p2TS+jMoXHke3CFsV6HhITQq1evDLkVO71+/Yqu&#10;n3Ghk3ua0k3nVqpzu4JeX0qawxeTqt+E+9OL8w70MGgmXdlfn4J3dyf3g7s5b319feMMo6Cnj+/Q&#10;CefBdFmd90HQdHWd/TyMV+8+xAnj15c9eGjtTZe2FGZXnw45LOK6i5EGly5divN38ssX/9AZX9Ue&#10;7K5Ld7360rNTW+m1DJs3q1+H+/DqxPd8h9G5PXXJb+8IjljV+qtxbZcxWuj2JV86ad+Gbjgh+nwx&#10;vbrkqnsP4oQxAP7LC4708MgcuupQn0J2dyQP523GvlJcIpJFIoaNEH6Q+3p7ko/zEjrq1IfCHJpR&#10;2P5GScL12zWnEg1a6FovvUXaoSkdd+xG/k6zyd1lH3eWULkxDOz58+eGXBIltCLqgTv5Oi+iY069&#10;k1Q9iI1XzG1Mo0Y21bVeemvwccf2FOQ0ljwO7jTWLxg/fOMKJDTdv/83HXJ3oACnqXTcqYu6XpNo&#10;1xcnoB2aU6jTAF65180lAkbA6LS+b96+Szh3ePgV8nLdTYedxqsy1kH//sQJ5uMHWtMRp2Hk5bxJ&#10;1WsXY94fO3bsvfMeHWIfL1fyc5qv8rYHf0/r3YM4gay+f7HIky+iGV0OGPMWnZ73zVscH3IkiLz2&#10;zaGQzWUpbOWPdGLZxxZpv3lf0aje+aN59uCsuumThj+lsLVp6PD2huThuN5Yd93d3enGjRvvlb84&#10;9tatmzzcPnC7+i5em46vp38f4oRw2MrvKXRzSTpkP50ho1Z3EdUYH3XX95AL+e4eTMc35qMTK77W&#10;vQdxAnn5lxS2ITv57epB7s67jL+nDx069N6BMcjbsLBj5Ll/ER3ZUonCVv2ifw8W6EXDM1GJ2nV1&#10;vX/6z7rHWKLD1qSkoG21yePAmki/qS5fvvzedVdkmzLCRujJkyc8sSu+7LXClRRcpe0AylCueTT/&#10;UbuTbvqkYnwp37t3Tyq3mfXo0SOOmtDLE2vx9IWrdOtM4x4Rk3fbgjEn1MWLF+P8FtZUgBKY6gBD&#10;dvWuJTavET0RFhZmlhc1yHv8CEN50rsXsXmNDs/p06fjZTQAvnvv37/PC7TpXUtsfuO7Ob6iK1BG&#10;sMgMXurqXctSvGGbne73dZnmvXXTJ1Xj5VB4eHico95MhXNcvXqV/Pz8dK8lNq9Rx06ePBlvo7Qw&#10;NUpS7K9aq4ODg+nvv/+Ol/4qygiG6+K7XO9aluqJc5dRloqtorXTOaq0obWbd+gekxSM37YIyoiP&#10;vpLINhUJNkLonGG+Bcx1hGFIegXP0mxNsBGdZDTaGP4Vl4ntRfEj1AO8XcePmaRSD2JjW4aN6NBg&#10;YYGEGA7wzz//0JUrVygwMFB+BCeC0aEBZMSCMPHVqYmp8JIC84xJ5zZxjGg3QEZ0eOIDVpgK38XX&#10;r19n6GiN3weWbjxzfBfjOzm+XyCgrOClLkAIypDe9RPb1g4b/f39+cVfQsyti3Pi3PIiMHEMYIQF&#10;Q1DH4htWoC3AS15r/Z1u6cYzR38V343x3V8FtMR3Ob7TLbVdjmprg434LZtQfSWRbSkabEyKatJ3&#10;QrTKDf/ZqIchhUgkMtV+D3/KWD56nek5br4hhUgkEolEosTWmUtXo31XwzU7DzekEIlEIlFiaqeT&#10;F2Wr3CZaO52nRns6ce6SIZVIZHsS2CgS2aAENopEIpFIZPkS2CgSiUSWLYGNIpG+BDaKRDYogY0i&#10;kUgkElm+BDaKRCKRZUtgo0ikL4GNIpENSmCjSCQSiUSWL4GNIpFIZNkS2CgS6Utgo0hkgxLYKBKJ&#10;RCKR5Utgo0gkElm2BDaKRPoS2CgS2aAENopEIpFIZPkS2CgSiUSWLYGNIpG+BDaKRDYogY0ikUgk&#10;Elm+BDaKRCKRZUtgo0ikL4GNIpENSmCjSCQSiUSWL4GNIpFIZNkS2CgS6Utgo0hkgxLYKBKJRCKR&#10;5Utgo0gkElm2BDaKRPoS2CgS2aAENopEIpFIZPkS2CgSiUSWLYGNIpG+BDaKRDYogY0ikUgkElm+&#10;BDaKRCKRZUtgo0ikL4GNIpENSmCjSCQSiUSWL4GNIpFIZNkS2CgS6Utgo0hkgxLYKBKJRCKR5Utg&#10;o0gkElm2BDaKRPoS2CgS2aAENopEIpFIZPkS2CgSiUSWLYGNIpG+BDaKRDYogY0ikUgkElm+BDaK&#10;RCKRZUtgo0ikL4GNIpENSmCjSCQSiUSWL4GNIpFIZNkS2CgS6Utgo0hkgxLYKBKJRCKR5Utgo0gk&#10;Elm2BDaKRPoS2CgS2aAENopEIpFIZPkS2CgSiUSWLYGNIpG+BDaKRDYogY0ikUgksnU9ffEP3Xp4&#10;jS7fPUsX75yySB867k3FWrSM5qZDBuqmtxRfunuGrt+/TI+fPaQ3b94YnrhIJBJZnwQ2ikT6Etgo&#10;Etmg3gUbHTwDxAlgkUgkElmOTlwLom2Hl9CukLVkf3QT7Tu2TRyPtj+6hXaHrKMdQcvJ/4Kr4amL&#10;RCJNer8VxUnT4xeufytsXLHdQfcYsfX5+q27htot0iSwUSSyQb0NNooTxtNXbDU8eZFIJBIlpl6+&#10;ekmep/fROt85dORqEB2/cUycgA69doS2HV5OmwMW0T8vnhhyQSQS9Z+8WPc3o1gsTnqu2GYgnb4Q&#10;bqjdIk0CG0UiG5TARvNaYKNIJBJZho5dDaAdwaso5GqwLhwTJ4z3H9tGbif30ItXzw05IRLZtgQ2&#10;isXWY4GN+hLYKBLZoAQ2mtcCG0UikSjx9eCfe7TYYxwFXfHXBWKJYc9jHlS+ajnKkj0zNW7TmHxO&#10;e+umS+oOvRpMmwOW0PmbJwy5IRLZtgQ2isXWY4GN+rJq2Fiwbheq0XmYzbhpvwk0ePoysYV6ytLN&#10;hhKb+BLYaF4LbBSJRKLEl/vpvbT36CZdGJYY9j3jQ136dqbtLtvo2PWjtNpuNXXo2Z78z/rRLnc7&#10;2rR/I3uftz35nfE1/r3fZx8dvRZKIVeO0B7P3bTFcQt5hXnyOTyOuhvT7XTdQUGXDuteOzHscmo/&#10;rXGZQ8+ePTPkiEhkuxLYKBZbjwU26suqYaNYbEnuO3GRocQmvgQ2mtcCG0UikSjxtfrQNAq45KML&#10;whLDG/dtoNEzRtORKxFDuoMvB1HnPp1o0YaFNGv5TCpVoRR17NWBlm5eShv2rqdqdavRgFEDqEXH&#10;FhR4IZAWrJtPvYf2ooFjBlDPwT3J97QPTV04hYHlqGmjqHXnVgwmo143sRwUHkBznIbR0aNH6eXL&#10;l4ZcEYlsUwIbxWLrscBGfQlsFIvNZEuDjbNWbRcngPXyXmCjSCQSJb4WuI7k6D89EJYYXrZlKU1e&#10;MJmjFPE37m30tFE0d9UcCgk/Ql37d6Wtjlt4H/4/f8088jzuSd0HdCOvMC/q0q8L7fHaTYEXAhg4&#10;OvjtpwVr59Nmh4jozcnzJ1kUbMTnm+7Yn7y9venvv/825IpIZJt6G2zU+20ptmx3HzuXslZqHS0v&#10;c1dvRyNmr9I9Rpx0XbX9kGh5LbBRXwIbxWIz2ZJgoyhhtGjjHt28F9goEolEiS/ARj0IlliOGtkI&#10;wNh/ZD9abbcqGmycuXQGD602hY3N2jWjKrWrUN0mdahV55bk4GvZsBEGbHR3d6fwcOmUiWxbb4ON&#10;u5y9DSlESUUhJ89Riaa9o+Vlve6j6cbte4ZUImvQhfDrVK3D0Gh5LbBRXwIbxWIzWWCj9Utgo0gk&#10;ElmuLA02vm3ORsyzaAobfU75UN/hfcjvrJ8RNuLfg8cNppXbV6j93jRgdH86GOScJGCjm5sbXb58&#10;2ZArIpFtSmCj9Uhgo+1IYGPsZNWwMUvFVpSzWjurc/bKbXQ/b54aHahQva5iC7Be/ghstH4JbBSJ&#10;RCLLlaXBRtjjmDuVq1KWMmfLTI1bNzKuRg3YOGLycLJz3UljZoymLDmycBr493S/05jpo8n7xCGq&#10;27Qu5cyXkybOnUCLNy6i0hVLkWPAAT4HwKNzoFOk6yW2BTaKRBES2Gg9EthoOxLYGDtZBWwcM29t&#10;tAyH2w+dTg4e/lbnVgOn6H7eeevsKDjsrDiRvW6Xs27+CGy0fglsFIlEIsuVJcLG/3Lo1RCavmQ6&#10;rzqtbdtyYDPDRtN0ScUCG0WiCAlstB4JbLQdCWyMnawCNq7e4Rgtw+HxC9cbUliX+kxYqPt597r6&#10;GFKIElN7XHx080dgo/VLYKNIJBJZrpIibMTwagBHbREZGP8ODQ+JlC6pWGCjSBQhgY3WI4GNtiOB&#10;jbGTwMYkKIGNli2BjbYrgY0ikUhkuUqKsDGxDdDpFOhIhy8G8mrXemliY4GNIlGEBDZajwQ22o4E&#10;NsZOAhuToAQ2WrYENtquBDaKRCKR5SohYKPzYSdatH4hQzm9/Und+Fyjpo2iQn8W4sVo9NLExgIb&#10;RaIICWy0HglstB0JbIydBDYmQQlstGwJbLRdCWwUiUQiy9V/wcYjV4J50RX8O+C8Px064cXb/M/6&#10;8XBmrBLtd8aX/43/Y6Xnjfs30pBxg2nvoT2cHsdicRfHAEeOBAw8H2BM73nMg+y97cn75CEeCu1x&#10;1N14viOXg8k1xJX/j+OxsIv9ob3kFebFaXFfuBecH6tP414Czvnz/7H/kNofdFH9+2oouR5x4WNx&#10;HZwbxwZfDuJ/Y0Ea/BvXDVbX0vbjugCLgKc41ve0z7/71HVxDZxXuwcY18M9IB3Oh+ek7XubBTaK&#10;RBES2Gg9EthoOxLYGDsJbEyCEtho2RLYaLsS2CgSiUSWq/+CjQf8HKjP0N4M1IaMH0yd+3SiA/4O&#10;NGPJdAZxWx230oQ5EyjoUhANVvt7Du5BHXt1oCIlilC3Ad2oVedW5BbiSjOWTqem7ZryvsHjBtPh&#10;i4epz/A+1Frt7zWkJxvgrkmbJjRy6giGf6t2rqSCxQrS3kN7afaKWdS5b2fq2r8LNWrdiNyPulPf&#10;YX3ogGGV6aEThtA2p600Z+Uc2uK4hbzCPKlRq0a0Yd8G/rtp2yZ8P7g+4GGfYb1pl7sdw8XGbRqT&#10;ndtOXr16j+cevjb247ord6xU99SYug/oTj0G9WA42mtwT4aqOD5j1ozk4PvvUOqN6noL1y2gYPU8&#10;2vdox+fU9r3NAhtFoggJbLQeCWy0HQlsjJ0ENiZBCWy0bAlstF0JbBSJRCLLVUxh416vPdR7aC/q&#10;PqCbLmwEmOsxqDtHFa7asZIGjRnEgHLcrLE0ce5EBoXuoW7kfcqbmrVvxukHjR1ESzcv5ajFCXPG&#10;0xq71dS2WxsaM2M0eR73oJ6DelCLDuq3nEqLiEGkA6QEwHRQ9/Uu2Lhw7QJq1bElbXHaQrOXz6JF&#10;GxZxJOL4meNo5vIZ/Fn+CzbuUZ8Z29bvWc+fdcj4IbRi+3KGjVj9GtC0VaeWurBxm/M23jdv9Vzj&#10;vrdZYKNIFCGBjdYjgY22I4GNsZPAxiQogY2WLYGNtiuBjSKRSGS5igls7DGwO01dOIUWrJlPvYf0&#10;YthYtXYVKle1HBUpXoSjEgHmAPwABHe47KAx00czoFuycTGNnjaKWnZqyUOqAy8EUsfeHTn96Omj&#10;eMg1jgFgRBRhh57tefvqnauo3/C+NHjcINrtuZsmL5hMFaqVp7KVy1K+gvneCRsXrJ1PA0cPYIC5&#10;1Xkrn3vplqU8tHnOytlswMZiJYtS2SplKXXa1AwbR6t7/rPUn7wN8zHiHodNHEqb9m9iUAnwuHLH&#10;Coag42eNo+Vbl/PziAobpy+ZxudHNCbmrtT2vc0CG0WiCAlstB4JbLQdCWyMnQQ2JkEJbLRsCWy0&#10;XQlsFIlEIstVTGBj1hxZGBju9dxjhI1RIxsxjyIgIoZCA9C16tSKfE77UNtubWntrjXUoVcHWrpp&#10;Cc992KxdM/IM86TOfTrTmBljOGoR0YKAlJ17d6Klm5dQO3Uc4N6oqSNpp+tOjobc7ryNj8+VL9db&#10;YeN0dV9lKpWmzQc206zlsxg2AvoNVfcUeCGAOql7XLN7dYwjG8fOHEuT5k+igPMB1KFnB3UvO/gc&#10;NerXILdQV13Y+EfhPxgy4nMLbBSJYi6BjdYjgY22I4GNsZPAxiQogY2WLYGNtiuBjSKRSGS5+i/Y&#10;iEVZ6jevT35nfckpwJGGTRjKcx4iyhGwESBwxtIZHPm3ym4VZcuVjed1LF+1PKXPnJ4GjRnI58G8&#10;jZjHMXue7AzhcCxAYv1m9Sh1mtQ0c9lMHiLdf2Q/2uVmR3Wb1uWFYybPn0T7fffT/NXzKMVvKRj4&#10;4R4A/fqP7M/b4GQpklHDlg1p+uLpNG3RVL6fhesX0k63neR/xo/Ph3Qj1TVDwkNo+KRhDC4BGzv2&#10;7sDDxGcum0H7fPYxbMR+XBfRmOWqlKNfU/1KU9V5Q6+G8mdavnkZfy7cC56L9rwAPLXPjKHWK7Yt&#10;N+57mwU2ikQREthoPRLYaDsS2Bg7CWxMghLYaNkS2Gi7EtgoEolElqv/go1xMeZYxDBjAEW9/TD2&#10;jZ89juc21NsfW2M1aiwAc/hioO5+S7bARpEoQgIbrUcCG21HAhtjJ4GNSVACGy1bAhttVwIbRSKR&#10;yHKVELCRF3K5EMhzJOrth7EPaY5cOaK7P7ZGJKP/Wb93XtNSLbBRJIqQwEbrkcBG25HAxthJYGMS&#10;lMBGy5bARtuVwEaRSCSyXCUEbLQGB5zzJ5fggxR4PoCHYeuliS8LbBSJIiSw0XoksNF2JLAxdhLY&#10;mAQlsNGyJbDRdiWwUSQSiSxXAhv17X3Sm9p1b0d1m9Sh3R67dNPElwU2ikQREthoPRLYaDsS2Bg7&#10;CWxMghLYaNkS2Gi7EtgoEolElquEgo0Y1uxzyoc8j3mwvU8e4m1YBMbruCf5nvaho1dDKeC8P2+H&#10;EUWI/2N16mPXjkakvxDIC7pgH4ZIY/EW/PvI5WA2b7sUZPw3Vo32PO5B/uf+HVKNY7zCPHmYtfH8&#10;al/EMO5gnj8SC8Fo98jXNcz9iCHhuJ7pZ4tvC2wUiSIksNF6JLDRdiSwMXYS2JgEJbDRsiWw0XYl&#10;sFEkEoksVwkFGwHoRk8fTdXrVae/yvxFg8cNIo9j7tRraC9q170tr0K9xm41TZo3kVds3uO5m6Ys&#10;mMwLvYybNZb8zviS6xFXddxgsnO3o15DelLghUAaMHoAde7TmZZvXUZLNy1hMIiVrBdvWEROgU7U&#10;fWA3jkhs2aklrzANoDh0whDq2KsDtercirY4bKYx6r5wnYFjBtIuj100bNIwatymMTVq3YhXpHY/&#10;6k4jJ49gILlk42Jq06W17meMLwtsFIkiJLDReiSw0XYksDF2EtiYBCWw0bIlsNF2JbBRJBKJLFcJ&#10;PYx67a41NHLqSI4eXLd7LXUb0JWCLh2m9fbraej4IRzZ2LVfF7brEReeK/FtsBHHDxjdn3oP6aUL&#10;G2evmEVjZo7ha81fM59mqe1bDmzmY4MvB3M0pWuIC8PGGUum06INC8ktxJWq1q5CnmEedMDfgUqU&#10;K0F2bnYMGwE3ewzqztb7bPFlgY0iUYQENlqPBDbajgQ2xk4CG5OgBDZatgQ22q4ENopEIpHlypyw&#10;ERGM6TOlp8J/FaaiJYvS8MnDKfBCAC3asIiGjB9MAWf9GTbWbFCTChYrSPkL56cGLRowbOzcpxNN&#10;mD2ez9d3WB+OWuwxsAct2bSEIx3nr5lHE+aMpyw5slCR4kUYGiJKcd6qudRneB8eio37QURj7Ua1&#10;acDI/uQe6kYOvvupdMXS5HfWl/dVqFaBdrjsoGEThjK8nLZoKg2fNCza54pPC2wUiSIksNF6JLDR&#10;diSwMXYS2JgEJbAxQk+eP1I/qH1p/9GNtP3wUtp2eIlFeM6+idR6WptoHrZ2oG76xLJd8AryOuNA&#10;Nx5cMTzRpKOHT/+mwIvutDdkre5nSyx3mzacSndqFc0dJg7VTZ9Y3hOyhvzOu9DfT24bnqhIJBJZ&#10;v8wJG+0P7aVuA7rx3ImrdqykOavm0FbHLTRyyghatH4hD6t+W2RjyXIlaPL8yWTvbc+wEfMw7nTd&#10;yUOvm3doTvNWz6XVO1fxtTAP48L1C2iNujaiFDF8GtcEkJy/eh5HNmKl6VHTRpJjwAEqW7ks7Ti4&#10;nVap46vVq0YH/A5Q1TpVGXA6HXYS2ChK8nr49D4dvuihfiOu0/0NZCluMbKf7m/GoUvH66a3BO8I&#10;Wk7OYdvozK1j9PzlM8MTj1/9/eQO+avfqPitqncPlujlrjOoy7zO0fp+fZb0pPXe83SPsUTvC12v&#10;vm+86NGzB4bcMK/QJ0XfFH1UvfuzBC86MJtq9u0Srd7WwItA+1m6x1iC8Uw9T++ja/cv05s3bwxP&#10;POElsDEJytZh4+s3r+nczeM033UEbVdfej4X3Ono9VDdH7Xit/vI1cPkGLZTPceR/OXy8tULszY+&#10;cdGr16/4B+TUA71pV8h6CrjkrfvZxO924GVf2nt0k+r09SOfs478XC0970Uikeh9ldCwcf2edTR2&#10;5liGjUevHeV//5L8Fyr0ZyHa6bqDeg3uyYvGYNEWzLeIbZjHEbDRLcSNox8xr2LtxrXJ87gnOQU6&#10;0sDRA3jhFpwfw6jnrJxDyzYv5XN0U+f49vtvea5IrCiNNKOmjKQvv/qS6reoz/NGIkISi8ogohJz&#10;MgJgZsiSgXL/kZsXl8FiMm27teVFY/D36GmjIn2m+LbARlFC6bX6LRN8+ZAqY33Vb8R15H/pkHHh&#10;JHH8OPRaMHmccaI1PrNonTICP+Lj9yPOgd+i+E2K36b4jYrfqnr3IE4Yo674XfSinUfW0CyngXQs&#10;3J/73Akt5D36oPtCN3CfFH1T9FH17lEcd+OZOoXZ0UK30fwixlz9foGNSVC2Dht9zjnTtsBl6kvI&#10;R7cyiWPn0GshdOD4DrILXkX3Hlt2pJvLiV2068g6CrkarPtZxLFz6LUjtDd0Izke20YvXj03PGWR&#10;SCSyTiU0bBT/twU2ihJKrid3q9+Ia1WnOki37Injzwjy8DzrTGt9ZtPJ6yGGHIi7AD7wW3SP+k2K&#10;36Z61xSbz8HhgbRT9Qs9TtsbcijhhL6nXfBq7ouiT6p3P+L4M56xY5gd7QhaQXce3TDkQsJJYGMS&#10;lC3DxtArvrTBbx6FyA+JeDXeZrmctKf9RzcbnrTlyev0PvXFt0Z+hMSzj6ovnT0hm9SP9F2GJy0S&#10;iUTWKYGNiW+BjaKE0KEzB2hH8Cr5jWhmB10JoC0Bi+n6/ferz/gNujd0E/8m1buO2PwOuRas8nYp&#10;D2lPSDmovif6oBKFbF67nXKgfaEbEzy6UWBjEpStwkbMwbLOd7aAxgQyvuBXe8+ik1dCDU/ccnTn&#10;0XWa7TxY5b38iEwI48f5HOehdOnmOcMTF4lEIuuTwMbEt8BGUXzrzuObNM9luIx6SSQfPGlPjqE7&#10;eBh0XHTzYTjNdRkmoNgCjTq1wGU03bx/zZBb8atLd8/QGtW3F8hsfh+9HkLrfefTictHDLmRMBLY&#10;mARlq7Dx7K3jtCd0vW6FEceP3U470BLniXT//n3DU7cM+Z5zpn3Htureszh+jOEL271X0pMnTwxP&#10;XSQSiaxLCQEb3ULdqFWnllSzYU3q1KcTr/Ksl04cYYGNoviW/3lX9Rtxi255Eye8MbfiWq+5dCU8&#10;bnUaUY34Dap3bnHie/eRDXQweA+9ePHCkGPxpy0Bi7jvqXddccLb/bQjLXIcT/fuJdyK6QIbk6Bs&#10;FTZi0mfnk3t0K4s4fow3WBP2dqOjR4/Sy5cvDU8+8bXnyBo6fMVf957F8WNMHDxv/2i6cOECvX6d&#10;8BNCi0QikbkV37ARC7v0GNidAs4H8CIu2jAw/B+rRGvbYCwag21Y5AVp8P+oafBvbDty5Qjvx7aj&#10;VyOnMz0W5+Q0hrSwtg3GMabHmW7DMaHhEfekGduM1zX8G8fFpwU2iuJb+49ulAUDE9GYv3G1zyxy&#10;cTtIT58+NeRKzLXRb64sCGLB9j7vSqsPzKFbt24Zciz+NNWht0QkJ6IxVH783i4UEhKSIDAZEtj4&#10;Dt3/5y6dvhHCq98GXHC1GLcbPZoKNWkZzbM3L9dNnzh2o5ArPnT53ll69jL2Xzx6CrrkSS6n9ulW&#10;FnH8eeyeTuTj40MPHz40PPnEF5brl+EVCe85+0bQ4cOH6dWruA2FEYlEIktWfMPG7c7bqEPPDtS+&#10;Z3tq3LoxjZkxhgLO+9Os5TOpSu0qVK9ZPZq+ZDr5nfWlzn07U80GNWnI+MHkddyTegzqTrUa1aK6&#10;TevQlgObyfWIK9VpUofqq2OQbvSM0eQe4kbterTl81SoXoFW2a0i/zN+vGp1vab1qHXnVuR82JkG&#10;jx2kjnfhla4RXekc6EQT502k2o1qU53GdWjOqjkME1er49t0bUON2zSmGeq+hkwYQqUqlKK/Sv9J&#10;jVo1pHlr5tGSTUsYWPYa2otmLJuh+7nfxwIbRfEtrKyKBS30ypvYPAZsPOjqTJcuXTLkSsy1zmem&#10;7jnFlmG/i4do5YFZDKTiWxPsu+peU2w+j9nTgfv9Dx48MORK/Epg41vkdWY/rfKeRvZHN5HHWUc6&#10;dM7FYux0VN8uYfrpE8Oe5w5yFOL2oBW03nc2Xb8f+y+fqBLYaB4DNqIjcPfuXcOTT3wJbDSPARvd&#10;3d0FNopEIqtUfMPGtbvXUMuOLRjk+Z31Y7i3escqatu9Lfme9iWnQEfq0q8L+at9HkfdeYh13SZ1&#10;GOgNGjOQIwyXb1tGvYf24uHYE+dOoKCLh8neey9NWTiFwSLOgQhDAMyRU0bQ2l1raPik4bztUJgX&#10;BZ4PiAYbd7hspxr1q5NbiCs5+O6nclXL0V6vvdRneB/yUscEXTqs/u/JEYzLtiyl2Stm8b837tvI&#10;9wb42bJDC1q0cZHu534fC2wUxbcENia+Ndh47NgxQ67EXAIbLdsabPTw8DDkWPxJYGPiG7AR38kJ&#10;EbkKCWyMosfPHqkvrfW0I3glh5bqZYo4dva54E5rfebQ2ZvHDU85bhLYaB5rsPHOnTuGJ5/4Etho&#10;HgM2Iu8FNopEImvUCs9J8Tolxwb79TR2xhj+99FrR6lT7460ZONiKlK8MGXPnZ1dtW5V8j3tQ86H&#10;nahC9fI0duZYWrRhEQ2fNIyP2+Vu91bYCFhYo34NypYrG6VOm5pGTB5Os1fOptHTR0W6j6ZtmlDm&#10;bJkoa86s9EfRP2j93nUMGDHM2++0L1WrW402OWyizv06q21+kY6NChtnLJ1OHXq0p3mr59Kyrcsi&#10;pX1fY6jkbKchAhtF8SqBjYlvDTaGhsZ+kUmBjZZtDTai3Y5vCWxMfAtsjIHiEzZ6nt5H+49t180M&#10;cdztf8mHVh+aQRfvnDI86dhLYKN5LLDRdi2wUSQSWbOcw7aTw/H4+43nHurGw48RsegS7EINWjSg&#10;3R67qWPvjhzJeDDImaYvnkZOgU602WETRx42bdeU5q6aQ227tuGIx8kLJ9OwiUN1YSOAX+c+nTl6&#10;sduArhzZCMDZfUA3Cr4cRCu2Lyc7153RIht3e+yiyrUqc4TjRvsNVL1+dR5u3bV/V3L0d+T7Xrhu&#10;AUdHmsLGdXvW8RDuRRsWMrCMb9jofsaRljlPFdgoilcJbEx8C2y0XgtstG4LbIyB4gs23nl8g1Ye&#10;mkqhVwVqJITxQ2D1oen05NljwxOPnQQ2mscCG23XAhtFIpE1697jWzTPdUS8fZ8A0O323E0pf09J&#10;KVOn5H/zNrdd9OGHH1KyX5MxzMOw5TIVS/O2vsP7cJrxs8fx33+WKkYex9x1YSOGOucrlI/SpE/D&#10;EZGAhRiyjXkfcWyVWpUp4Jx/NNiIf+89tJejITNmzchDsXFNe7Xts88+4/tds2tNNNi4dvdaGjR2&#10;IG+Pb9h47HoobQ5YQjudNwpsFMWrBDYmvgU2Wq8FNlq3BTbGQPEFG3cFr6KDstpxgnqL/3I6ctaP&#10;3rx5Y3jqMZfARvNYYKPtWmCjSCSydvmeO0i7jqyX7xQz++AJe1pzcB45uzqRp6cn3bx505AjItH7&#10;SWBj4ltgo/VaYKN1W2BjDBRfsHGGYz8KuhKgmxHi+PGB4ztoh+s6evw49tGNAhvNY4GNtmuBjSKR&#10;yNr19PkTsg/aSJsDllLIVZmbO6GN7+7dRzbSUucp5OCyl79j/Pz86OnTp4YcEYneTwIbE98CG63X&#10;Ahut2wIbY6D4go3j9nbSzQRx/PngKXva5LScTp48aXjqMVdMYSOG/2xz2kYly5ekDJkz8PxIGFKE&#10;IUJ66WPqkCtHeP6kTNky8XlbdGjO19JLm5RtybARk+wPnTiUMmbJSHkL5qWpC6fw8LStTlupaMmi&#10;PGTshx9/oPSZ0lHPIT1p3pp5tHHfBl7xc+K8CdSmSxuVPkj3c8fVoVdDaMayGZS3QF4uF227teV5&#10;uPTSWroFNopEIlvQvXv3aLvHappzYDjtDFpDHmcceTE7cfzZ8+xBsg/dQotdJtJKx4iOKowVTa9e&#10;vWrICZHo/SWwMfEdX7AR00JgOgn8jk+fKT3/G9tMr5WQRn8BU0vg9zxcr3k9Cjj//tefr/ojWOCr&#10;ZaeWxn4I5vptpvqoh054RUtvSRbYaN0W2BgDCWxMOtZgo5eXl+Gpx1wxhY3OgU5Up3Ft2u8bkRYT&#10;pGPydUywvnn/Jmrevhm7W/+utNt9F835f3vnAWZVdfXvmKJJLDGWGGNiisk/Jvny5YuJ0STG2Ato&#10;bLE3BFFBQFQsCIj03nvv0nsfmBlm6NMLvXdUpPe6/uddc+844AUHpt7x9z7PeubOqfucfcrev7PW&#10;2v07+ssFgYik6P3H9LOO/Tr4/10HdbHERYn2XsP3/OXTslsLe+GVF+yN2jVsVka8b59E7CSDZ5tj&#10;Yr9IPI8Q2X9sf59eq34tGz9rXO6+w8siYLbr3c7/J08SYtrU+VPstTdf82nsjxxMfUb29pcRCeHb&#10;B8vPXTrXklYv9ON6ufrLNnz6cN/fwHEDfL2adWpafFC+Bq0/8v/7j+2Xb2G0NIuNiIvUDcJx6roU&#10;q9eirrXu0Tq37OOCc0xd0DBgmR5Du7vYOHtxor/k84qA1HmPj7v7NM4nDZqkPA2a5NXJVr9VfT9/&#10;WMe+HfwcImxWfP0l38/E2RNs0pyJ9lGwHHmy3qzzps0LGg+sPzu4bkjo/1bdN31EUAYLoB4/bFnP&#10;Rx4lQT9lHDtrrL1S8xV74dUXbPTMUS5oh/eJxSRNtwHBdcQ+m3Ro4tdAfHqcte3Zxj5o8oFfm6lr&#10;U2zawqleHso4Jm6MX9vTg3VzpuUI7VxDnL/Y9Fj7eNIQF0pjkqfnXj8SG4UQXxe2bt1qcbNn2JiZ&#10;H9vQGb1scEx3WSHaxzE9bdTMQTYlboLFx8f5u4Xw6bVr14ZqQIjCQWJjyVthiI20yxkEq0nHJp6b&#10;NnNTprXp2dqaBv93G9LtpLbxqKAt3qp7S/9ducbLNjZ+jLdjfYCuoE1du0lt7yfQ7n3ljcq56w2a&#10;MPCkcnu/qm97e/6V523AuP42PujTNevY1PPjkl+XvuOszHgbG7Srw+tQrna929rEYF+08cPbps81&#10;b9ncoD/3vv+PwwPtbI7rjdpvWK/hvU4rNtKOpz3Pejnt9JlBn2asH9PEoJ9BX5bf9EtZ5s1gv/OX&#10;z/f+xTsN3sktA/2ahOxZJ/VHsWkLpuYeA4OV0ScdMW24zUiO8fJ1CPo49DdYj34vfVv6HpRfYmPZ&#10;NomN+UBiY/RYWGw8lwdWfsXGRu0a2vvBAzvsychfRD0Xn4KHcK9hPV2MatyukQ2bOtRHkmSkyJEx&#10;I1xwmrtkjjVo85HFpccGL7DKwcuhpzVp39h6jehpz1Z6xhYED3cSq/MySQ5eQohME+dMCNYfaZVr&#10;Vs4VrHhAI1aNDh7cvPB4yL/xfg3fN4ISLypePHWafuAi4/uN37feI3rb0KBMbXu1tYWrFng5+ozq&#10;Y2/XfcumJ0+3lLXJ9mzFZ2xq8NKo16Ke1Wn2gSd8f6lKheDlkuDb5WXJS6tdn3b+cmP685WfP+lF&#10;eSYrrWJj0pqFVuO96p5IP1xWXvS33nVrroh4OrERkZIRPMPXBMbL/vVaVV0UbNS2of3jtn/Y7MWz&#10;c+fPCa6D19+p6kIkjRfqAA9ZyjArK976jukTNAzetdbdW1n5R8v7vAFj+lul6hW94XDPg3db96Bx&#10;hCj4TFBnnP/b773NRsWO8oYE++T6qfL2a16H1DvX0rzlc31wAK4VyjZ94TR7LmhA0Ah4LTi21kHD&#10;a9TMUXb5lZf7MdVrXteF1EHBNdlzaA9vjNBoYKTRwZMGh6blHDfbQNSkccLgBAwa0K5PWx8xlXMj&#10;sVEI8XWB3NGkdElODjqTwXNPVrTGR2Y6M+eSs1uIMyGxseStMMRGPsJXCdrBKWu+qMu4oG1d7d1q&#10;LvhNCtrGOG/w8T5p5UJvx9Ku7Tu6r4uRCH2PPvOoTZk72d796B17q95bNmXeZKv+XjXvF9A/at65&#10;We62McTH5l2aB32uhfZOsG0G27r1nlt9HziZPBP0+xA2abeH10nfkG5Pv/S0OxvQ32rQ6iN3BCHS&#10;qmbQ76IvRp/g3v/c6x/0Y4K2Nm16nBUiiY0MDvZ6rdetY/8Ovvx9D99nXQZ18e3Qpu8Z9EMZxIv+&#10;zIuvveB9DLZH/4N1K1Z9KTj2ee6wgCMNTgYd+rTPLS+GM0qnfh39N31dPC1bdG5uQyd/7OeIiLEh&#10;Ewdb+2A9hE2cJTj39A0kNpZtk9iYDyQ2Ro8Vh9jYsE0Da9m1RcR5CC88cPndIni5jE8Y538RFNv0&#10;aO0jSfJg5+XD17U77rvDvx7x8B84foA/7JnPC+Kd4EWG9xtfhxg1sn7L+vbKG6+cJDZ+1Pojmxw8&#10;xPmf5Wp9+Lb/Zn+8mHhJdRvS1Vp0bW4vBS+LXsGLbcikIS6YMY0XHyNK8lJBjOTFes8D93g5eeEi&#10;SvFy4/ewacP8ixdfrNhH807NrO+ovv6icI/A4CWWV2w7nZV2sREvxXBZeRGWf6TcacXGDv3aB3V4&#10;u33Q9AN/8YfXw3jZV327inuy1m/xoVUPGjOnio013q/uy/Hlj7qjTvEa5AVf68Nabpxbrh3WoQFS&#10;84M33FPw/ofud1GP8t5x/x25ojHlQuSjIcRvREiuH7w0qwTloewI3eyPL6pcD7Ub13bBHOGaxhMN&#10;jseee8yvn5igbAjQPYf1sNffrurXDYIiDSM8a6v6tBZ+/dIwYh7HRAPlwf8+6GJo1uYcr1eJjUKI&#10;rxtHjx71RvbKlStt8eLFskK25cuX25YtW+zw4cOhMy5E4SKxseSt0MTGoB1MRFd4u7SjEQAZmZ+o&#10;HCJ6CKvG6PMwf8jkIdb94+5B/2e43fSvm9wzEoeQp196yj0e8T5kW/SP6POFt43hxdgv6AeE+0dE&#10;MYWFOhwCiJTDMQTnBNrqRMDRP0BsRKQLb4MP/PzGYYX2d9Ng2p333+liaPs+7byNTj/wzzf+2UXI&#10;cg/fb3eXv8vuf/g+Fw/nLZ3r28e5heldg+3Rt8DrMCw24u1Ju57lnq30rPd1actXrv6y9z9wXKAv&#10;g9hIf4Dl6G/Sl6Cv8+KrL/o0yh4WGweNG2ite7Ty/hBiY9NOTYP+ybs+n+PBJDaWbZPYmA8kNkaP&#10;FYfYiJj4VIWnXITjfx6yfJ3ixRRJbIzLiPVQZERKRKv09Wnums+D/YFHy7vIx1ctvkjxYnOxcdk8&#10;F5riM+NdJGRZjPDn/IqNbXu1CV4mXTyklvLxgsCzkZfm2/Xe9mmN2zfyaYiNCEYIk5QJsRGxKiw2&#10;vv3hW18SGzm+sNjYoksLf/mFX6ZnstIqNqZvTLM6QSMDwSxc1mHThgZ1V8myNmX6/5E8G4dMGmyd&#10;BnSyqrWqWMrqLwaAQnB7pUZl9ywlXCA/YiPCXo2gLvBYbNyusXvQEhqN4Mg6hGNQVyNiRrgISiMI&#10;T8zb77vNxUbqmnJxDCyHaE14dMd+HT3vI2Ebp4qNH0/5OGhc5YiNo2aOdPEbsfGRoAGE2Dgufqz/&#10;piHzXoN3/bphO536d7QBwbX+rk/rbR+2+NCadW7moSIcE40Rwr7xnqXclF9ioxBCCCGiCYmNJW+F&#10;ITaSHgrPxhlpM3K3y8d5xEb6cHnFRrwYEcTS1qWeJDY+/NTD3sfqG7S5xwbtYwS4M4mNeDrmFRv7&#10;Bf2mdr3a+m/28/ATD7nYiPMH7f0GQV+RsOtIYiNiYPX3qnvkEuUpF/QDaO/TbsfhgX5gJM9GHCcq&#10;v1HZUzKxHYRInAuqvVPNxdMb/nZD0C9t5ft/tearXh4inc4kNtJH9dRNLer5X0Kimcd5Iew8LDY2&#10;7dAk2E5L7wMjNtLX5HgIXSdcnHJKbCzbJrExH0hsjB4rDrHRRaTgoY3HFuHGhEuTD5GHOt5+4Xwd&#10;YbGR3y9Xq2S1m9b2L0gIeHgdIhIRRj1l/hT/okUoLaIPLw7c2/nixMuOEFdeYDyY+dKEKz7bzCs2&#10;8gLiYY8YxLyw2IjVa1bX8+uRC5IvWYhLDYMXFS8xPBnJKflWnTe/FEbdqH0je+ejWjY4eDnw4kAo&#10;yys2dhncxd3y8cTj5YagxvSvstKcs5EQCPJlktdy5IwR/tVy2sJpuWU/XRg1ArKLhB93yw0p5jpB&#10;pKv5QU1bsGLBSWIjgvKkOZM8jDqv2Mh5R8hD4KvTtI5VeK2CXydV36riDYMuAzp76Dwi4yNPP+we&#10;kI2C6w8xGw/Gh4JGy+jYUda8SzN/yfM184VXn7cR00f4dYrXIY2tvGIjIc7UHyH/1DMiImHUP/nZ&#10;T9zrkWubay9SGPXA4Fqn0TBl3pSgQdXcG0mIjYnZiX5tsX/SCnBPcL4kNgohhBAimsgrNtKWmRO0&#10;5f777GP2s5//1P5+699tTPwYb5MPnjDIrv/Db93bjWX5YFuxWkW7/b7bvY3+f3/7P7vq6qvskh9c&#10;Ytdce423N0mDhFfY1ddcbT8Ntkd/gDYm6xPdRNgqDgK0u5iGEf6KcBT+vzQb5wtRjpQ89IHCueQR&#10;srI3Z7lIhvj102t/ah+1rO/9GY6N8NuwQIcV1gAxtEcRDKkj8ifS/iUyh3lhsZE2NmHTtGnpK/Gx&#10;Ho892rRPBf0CcpI3bNvAKlWv5A4m5F5k/UhiI6IgA0+yHRwM+Ej/1ItPeu5CPBwROhEJ2R59D8KM&#10;W/VoFVFs5MM9Ic1cC+yXQSu5dj5oXNuXO53YyHE9WeFJFwC5DhEYpy+cnlvGsGdj54E4TlT1vuuD&#10;/33A2/Gj40ZHFBsbts4pL84z3YK+D+WJFEbNdY2gyzGEw6iJqENw5X5ZFPSZSpPYSCQWwikC7LW/&#10;vNb7V+SYjLSsLH8msTEfSGyMHisOsRFbuHKhCzB4krXp2cYbFDx0GVCFPHgsw8OaBgm/GwQP5XBO&#10;P5YjN0i4gYHnILkBWZ4XC2GsvGjD28GTjP3g/cgLjvWYjuhD/gwESYwXFS8A5k1PmuaiJS9GwrVJ&#10;CjwoeKiz/ZmpM/xlyjbrNqvrLyNe6vNXzPeXPEIlOR4RHnm5ImCOC8qWt+zsg6995IVkO3g9Uh6m&#10;f5WVZrGRY0BowyMP4RfxL2/ZEQsRJDlPnA8GTaGhxG8GS0F8pDHFsnyxI2ydsA1+81JNCa4Tnxc0&#10;tmg48PWQ/znfiJYZwcscL0nOKcuT55Pt8YInZIMvgzSCWIc6J68m9c7XUeqbr6sIyVybC1cs8HLh&#10;kRi+fqhn6g0PW99fcBwcM2HZfFVFeGYajaAng8YQYjYNEMqAKEl+R7ZJeRggieuMEGy2T6OJY6Uh&#10;E5sW6w05ts2xIdzSEJfYKIQQQohoIq/YSK69pys+nZunnLzbiEi042m3IdLwYZh5DJqBePOfxx/0&#10;dhrTaGPyUZmPvbSnfFBAcuIFbXHaTEQYIV7RHszxIHvbPzKfTmyk71CpWiWPZiF3Hx/I2S/b5sM1&#10;Dg0ZQZuzcfvGvhztdtqkrIeQwjTacLRvaUfyMTq8H5YjFz1ODvRVcLJgOfLKs036KZSXefRHaHfy&#10;4RonhHCfgPBdvODoY9DfqPVRLXsmOH8IUoiNtC1JJUU78626b/kHc/o5eMzRpgyXpbDERoy+DMeM&#10;0Z4NT+c4RwTtYdITPRjUGXkFWQbB96WqFbxPRbufdi+DteD1xwAzrMP69I84r+HtYbS5OW9sJzxY&#10;IueY/xkDgGOlr8j2wtM4xz2H9fR2PtugHsODkobLTgQU4h37C++T7RDlFPYYZN/0IdkH/T/Wo61O&#10;P4/rmGUw2vKcB5ZDYERk5dqjnhkkk34Py1GXXOOEctMfYXvUI/2S2NSZnsuS5Rh4hnIiftLX8GnB&#10;MXDcOFpwz3BsnDfqvTSJjeMTxvt1SBmpK/J1EunH+AT0k7hfMCLOeAaE/yeCjPW5xulDco8jZuOA&#10;Quh8eDnEaDSD8P7oG+FgxDzSpTGPe5ZIN+5hHE24P/jNfc9ytRu/7+ec/hX9+/C20RSIpuRZRNlZ&#10;l3NMHYaX4VrmuuFeZxn679QX5eYexiGF5el/cs34R5SJg2zS7C+i/s7WJDbmA4mN0WPFJTbm13gZ&#10;k3gY77Zw2PXX3Uqz2BipvNFivDgQlnkhRZp/NobYSCOU6zfS/HM1iY1CCCGEiCbyio18KEYQytvW&#10;onOONxpCTKVqFe2dD2v5fEJK8eA7ndhIR75B2wbuBRbeFgIcy7I+4bJ09BF/IomNOA+QG5sPwXwY&#10;fjPoa5Bzr9/onLBdoqh6j+zt4gTbYrBKvCxpL5L6iGglomfI6Y23GdE5pOkJ7wdvNrzaENUQNx5+&#10;8iFfjvQ5fDxHaMNLcEEwD/GFCCdyy5MKKnx+OCecM35zbGyHj9Isz//hfZFHETEk7DRBuRG7wtsp&#10;TLHxqwwR55War7jTBf9TVz7A59I5X1pWVnArTWIjAmo4Gov/EUXdy3T+FBe/GZEb0RinDa5rwuQR&#10;1/kowP2CEw9RhNxHL9d4OViftGhvuwMGHqbk3WdaeH+9Q/k6GRgUvaD/mP5+7RNVSBkIb8dZCGcR&#10;RkGPz4zzvzwDEG8rvPqip1zjPiNKEecOnidE3OF9TSovRHQG/+Qa5njw3ESs5hhIyYWDyozgWcI9&#10;idMJOUARqSkb1zzjSzAtXOazNYmN+UBiY/RYaRMbZV82iY1fX5PYKIQQQohoIq/YSEeeTnvetg2i&#10;IqHBdPgZ3BFBASGA1EqIf2cSG/E4DIfx5jU8jBAf8HhEbPzr3//qA4Jg/3vD/7rYiGcSXm0IjQzk&#10;yKAdCHTdBpPSJytXbERUIMqF1Eq33nmri4KIjYS+UgbEBkREBj0kigZhE0ESAZAUTKTrwSOLgUXC&#10;YiOeV+QVr1brdRcbETUQVcKebBjbRrxAOMl7bOQwzCs2JmTPsoce/4/nPg97ZeIhifhJmC3LFKfY&#10;KCteK01iIwOFEokY/h/vUPJXEunGb9JNhaPeCBtnZG28c4kCREhnnIUPW37o1/fzrzznnsbM43nA&#10;/cQ9kldsxBEJ8Y/nByOTI8R3HdLV72dCzkndhdiItyoiKPc6gid/2WY4xJ10aXnFRu53vJ1JjcX9&#10;1H1od7/n2SeejYiNpArgePmNVzQh8uyXNA480xAbuwzs4tP5HS7z2ZrExnwgsTF6TGJj6TeJjaXH&#10;CBXhy1xC5qzcEI2iNImNQgghhIgm8oqNpKTBey9v5AdeP4SvIjaS3oawSARJUtsQong6sRFBEDGO&#10;wRrD26KjT850z+PXpoELCafzbCTMkVzchHDivYiHFKl9SINzy+232M3/utl6DO3h4iD5t0nTc9s9&#10;t51WbGSae2YF5SeXIKLKi8H2m3dpbm17tbV7Hrg7V2xkPoIE4gliI+txHJ37d8otJ9tmn18lNoat&#10;U7Buw3YNfVBGiY1fHytNYiNh5qRHI3cj/xOajtiI6J9XbOTa5v7EMziv2Ijgz7VN34qwZoT+04mN&#10;3P/ku2SgHkS951993sVGREBEfzwkScOA2IinYZW3qriQWKFKhTOKjQzMyZgK3J/cy5HExsZtG7kX&#10;J/snHz9iIwMN8dEA8Z91Camn7Dxf+ozonXuOztYkNuYDiY3RYxIb82c8eGhs0DjBdfq+h+7zRMPk&#10;hSEBMQ9U5jFIyBu13/BQAkYqZpARHrCRtplfk9hYuowE5Tf+80abOOfkfBxcI+TvIEyGPDxPPP+4&#10;XXnVlVbl7SreGCZXSf0WH57V9SCxUQghhBDRRF6xkbzWeBvRHqazz0B6hFkSbojYiFcTOdMuuOAC&#10;Fw1pY59ObOR/cucxuB+CAt6CCA+IGOQAZ9u0sU4nNtIOwxuKEM93G77rQghtt/ByeDYyQAnhnAw6&#10;yQAmP7zshy5IEP7JwH9sPyw2dhnU2cVJwrPJQT9h9oSIYdTlHyvvbcHERYmexy4cRh2fHme1G77v&#10;XpHhchAG3nVgl9wyYXnFxu6Du7mQiWBDvyMcAk7Oc85JeDsSG8/NuF7Jv881Mip2lN1w0w12+ZWX&#10;+7XKQDIMPkSd5r1uittKk9hIblE+Jgyd+rHfB9xXDMbJvLDYyLlE6Cf/Ic8A7quqwf3AffBh0C/q&#10;0K9DTjqqapWCvvYEF/VOJzaSggEPYergrvJ3uZdhpDBqBtR5O1iX/d5V7i7vm3H/v1Kj8pfExl9f&#10;/2v/S7lOJzb+/JfXehnDg3+Gw6inLJjiZUTo/PFPrvKPHgidEhuLGImN0WMlJTbywODBTYJVGhB8&#10;5ZyzZI7fyHzVQMDDLZsvJCQK5ssjNztfRxB0+ApKQ4QwBb5iDJ0y1JPm4rZMrgXWJ6kz22JwGkZ1&#10;Y6Ro8rSwb7ZBA4GQC17svMDJy8AXCraX1yUco5wkvGUZHlzkkWD/hH9QJgaEYYAUHqw0OPjKwsOK&#10;xgpJfgvyUoo2sZFj5RyR+JlzPWTSYP/NdBLrIsZy7mmwkeeF80X9kOCZ+qKRSB0wWjUPfrbBC4Jp&#10;NLBwjV+wfL6fe6axPOt5/QcPdxJU01jk/7i0WF8GwzWefdLAxcWdaTTgKBc5b/Ba5PeIacO9McvL&#10;IimoYxqMNDy4PhlwiO2S7JnBavgdPm6uY3INkaOEcvAVm+uwWadm3tDlOPj6RxLh/F4PEhuFEEII&#10;EU3kFRvDRjufdle95vW8nc40xAnyudF2xhuQ/2lz4YXEgC8sg3CHxxMiUHhbtNHCbTs8l/Dmox3H&#10;dNpatLPCuQwxxDwGfmAb7YNtkxeebea0Fb/4AIxTAWGcCHlsG9GEkE3asU07NnWx0PsQsaO8TYgQ&#10;yrbwkGQ5RAxEBtqO5IBDrGA5hIi5Qf8B8YS+DKIVfYOkoH/CAIF4f7JdykD+Rh8gJuh3hMvFgBfe&#10;lwiOE2eGcN8HT0baoQxUgodo3kFMolls9Hb6e9XtvYbvet5M8veF6xsj9Jx2Nr8ZXITRu2lXM/Ak&#10;fTX6GfTXFqzAg7RO7nr07TjPjHDN/wjdDGySd984EuCtxzlFRBse9AnYFvkxuT75TX+Pbeddrzit&#10;NImNGH08+jx8FGAwnbAXM9cmnofcNwygycjf4boo/2g57xuFB22hzrhHqVfuOwZ+YX366Nw34X1x&#10;/rnn8GTknkM34J6dmTrTrwE8o6kn1mfQJMwH7wnqnAFB+ct2GKwJ4ZCysx2moTUw8A/bQSANP0MY&#10;zCe8zMzgemQwH8rNPUm/ku1wTYaXYVAk9AZ+n4tJbMwHxSU2Evt/1dVX5drVP73aRYu8L6SyYrx8&#10;a9ap6S8ZblyO954H77E5S2e7IHf3A3f7tErVK/oDkpsPxT3StvJaSYmNPEAYPW568AIlX8oNN9/g&#10;XykQZrjxEY8IYYgLbvx+o/v6C5XleTDxsGA9Xt68KCbPm2wVggfY6LjRVun1ir4O65d7+H5fDk+0&#10;boO6egOg0uuVvBFAImOW5YGB8ETOE75k8rXi48kf2wP/fSBoIOSMjI3R0AiPlhc2GgI8HGekxOR+&#10;deShQ+4IPB45Rh56uFMzPe+6Z2PRKDYy2h4jBiYsmhXUQ7mg4TfS6/Xt+jlfmTjnJO8lT8/HwQOa&#10;+iWEhqS93MOEKPNCaNG1eVCH0+yx5x7z7VFH5PSZkRxjVd56zeuP5Vlv+PRhQcOgsr8g+JJG3h8a&#10;Fh80qu0NR/Js8BJ8I9hnn5F9POSEr+0pa1K8YUsjk7LjfUjD5eXqlbyRi2j9pxv/5Ncn7vEk+Wba&#10;I089ctILkJcLX755/jAaIflEaNT0G9vP3m+M8JjuZUNwzO8zSmKjEEIIIaKJSGKjLH9GO5QRfnF+&#10;oB8RaZlTjXbw8KnDfN3wtGgVG+nnVg7a8m17tAna0j1cmKJPh5hDu5/2PGLkuw3ecRGyc9A3w4EB&#10;cZowfJwC6I9VqVXF2+309RAhaf/jEYegRR+EfkTtJrVPCmPHELpwSKF9X7lGZXdaYDrrDJsy1H8j&#10;Io+c/sXAQMVtpU1s/CrjOsZZJJy7Ees6uIv36fMuJ8sxiY35oLjERh4mPFTC//MAYsQzHkK4sfJQ&#10;QCQKd+yZj7tt+OsWDxJUbAQB1uHLEb9Zl1wiqOd8bcMtn/VQrMNu/XhaMQ31nP/xauJhx7QcL7tM&#10;3xbCCtMmz5vkDzt+hw0XYb6+8Zsh+8NfschnwDTmkQOBsvIi4csc2+HrCg9ejg3BhONBXWddvuj0&#10;DB6ovHDIBRJW6JkXyUpabERAati2gQs7vBT4Mod3GF9AGaEOsYevfHgIPvLUw+7+zG/WfytYH0PY&#10;ei14AXH+yZXSrHMzX/+2u//tI1499ORD7nbdtndbe/TpR3yYe84nIiciIF9TEaX4Ish554H4wGMP&#10;+JcYykod8OV04ISBueUnEfULrzzvIifXFV5zhFVQ57heI4JSRoTINt2D8hZglOJoFRtxacdNngYT&#10;9cC0xh0a+/lkOe4dRN+8gh31jehIAmCu3VbdW/q5Lf9Iea+DDxrX9lGfaYghEHJ/sjzrIT7jJk8d&#10;9BjWw0VpviC/VOUlr1dyiMQE9yD1jBjINUEeD8RG6o6RqSkjITAuNgb3GetzrXDdhcVGvp7xlyTf&#10;ecvOspSJ/XNdP1vxGQ/j4QscYTOIjeT14Is05Q6vdyaT2CiEEEKIaEJiY8lbtIqNONDUrP2Gew7S&#10;/6PNT7+YPgN9XJbBqYaP+3iI0kcnhJw+NU4ADOpD+56+MoOR4HWKpx39dsRG+tT0r+kzENpO6Hx4&#10;37TfcYLAk43/8WCkn8n2cUIh8onpPoJ5KDIqvG5xWrSJjbKzM4mN+aCkxUbc0a/7f9e52IbAgPDE&#10;vOcqP+f5QF6qWsETec4MpiFsEerIaEIk+iRvCF8yECrIAcLDC1duHlx1mtZxwQN3WfKNICiRu48H&#10;IKLig489YC2C7eEthffcxDkTfBn2jzjRf3Q/a9GlhT0YPLAQN/Cm40sJYgmCW5P2jd0r75GnH7E6&#10;Ter4CE0ILXhMNWj9kQuYvUf2skZB2e4qd6cf24KV8086J+REaRfsjwfmmPgxnjz4TF/GSlps5Nh5&#10;4DMCFGJO3eZ1c0dxQwhCRMKFnv8ZeY1jpt55WZBwmRcPo0+RY4HcLYiNhNWy/L/vutVFrmcrPeM5&#10;HFiOnC64PhPGQU4HysHvXiN62vOvPO+/ESvLP1r+JLGRry95xcac6Zm+H46BXBUkhkVUxKMtR1TL&#10;/FqLjeTCIGcG1zD1wFesL4mNb+RPbPzvc//1+sMQ8hhhDFH/ZLGxiwvRXPsI7jwLEACff/k5X4/c&#10;NixDLhDmNQnuQRKFIzZSd7jkc69WDO47xEa+htZv9aENmzrsJLGxTpMP3M2fZ0besuPqz37YP9cV&#10;X2H5n3uyTdD44XqQ2CiEEEKIsozExpK3aBYbiRoLi41EKp0qNpLKCFGR/kZesZG+Of1w2t6MWE7k&#10;W16xkTY8ziVMo69GtBSRSuF90z9h32Gxkf3Tb2T7lANvSKZLbJQVpUlszAelQWy896F7fVAGEngy&#10;UAPu04iHLIcogMiH2EjHf8C4/i4mIEjhho0oQPhrpeqVPA8AYkF8ZlzwYOmbK6KQz41t1ar/tguW&#10;eB1SHjwf8ZBCbES4YCj1cPmwpFVJ7uaN1yT7qtesrouOuIIjeOCliMjmD8ZgWrlH7veyM0pT9pZs&#10;6zywsyc3Tl6T7MeKmMN2w+LikxWeDLad4yHJg9eFuWA/ecuQ10pSbOSLEuHfCdkJ9uYHNV3MOTWM&#10;Oj4j3sUmvkK982Et9wBFTB06daifC3JAkHeBl8CAsQMihlGTw69XsB7JXx8PrgXCoxGUSRyLe3yN&#10;96vb+IRxLhyzHwTlm/99s5crXF5P2Dyoi18bCGDUCV6xCNRDghcXruGIWFyDXFvUI+ux3a9jGDVi&#10;Pd6hhBxzPhEbEfCocxoM4Rc9I4mRr4fUAFwDhBk37dDkJLFxetI0F+BpNLz30btW9e2qnoOD7XGN&#10;I1BPC5YZOu1jD6NmGn/7BvcrjQqWpWHCx4ePWtf3r53jE8d5ePMTLzwR3LPJEcOoETi5F8mzExYb&#10;+bJJeAdCNDkj84qNecOoERpJRs7zh21wHbAM1wnelywTXu9MJrFRCCGEENGExMaSt2gVG+nfVqxW&#10;0VOl9R3V1yPX6EOFxUba6f2D9jtiI8IkeTcZoZwcmXglogGwHtFnQyYP/pLYSOQTf30U8qAPQB8/&#10;7/7pN5OKjP2wP6II+47u65FseFSyDP3SsJdjSZjExrJtEhvzQWkQGx979jF/KCBYMBoYI4bR+Wc5&#10;hCA86RAbCfEklxvrhMVGHl5MxysRIfCZis/YS1UquPiIePhqzVdyxUbEC8RGhEgGs8grNiJkkosu&#10;XD7sVLGRh9fzlZ/zUE/EF/IThsXGvGVHsEFsRORq3SNnlCfCuhG2EC66Durq+Sl4eIb3VZrFRl4c&#10;DLBB8lV+c9wMEEJuP/JT8tLAew1Rh3OLZ+DAsQNsyvzJLiQyaAxh57wkEI/48sQ6hMsyuhW/OXa2&#10;xdcxks/ywhkdvEDYH8Iz01594xUXGBFreaGwLbbBADTUUbi8/OalM3/5fH8RIlyxLEmEKRvbJGyY&#10;a4Nj4X/Wo5y84Ary9SsaxUaSZiOWc83iLYyAzDnm3HLeOL+co1lZ8f4/dUHSXe5fhF3mcR+ShJvB&#10;e7g/WY4w+4+nDPFw+Iqvv+TTaCzg8cp9QKMD4RkhmnphmywT3gfXDIPUEJbBfUt5uGf5uEB4NWUn&#10;lySekuRkwTMVYZxcnlyfNDBI9s2zhZyS3Kfh4yaVAvc8IjXXH7/ZL4JneBlC+Xn+cF7C085kEhuF&#10;EEIIEU1IbCx5i+YBYmj/0z/DiYMUZLTNab/T7uY3ffLnXn7W29j8fvC/D3o6ND7oIzi+9uZrPtow&#10;EU3hAUHohxCZSHQbqY3oE+LoQN89774ZUZy+HX0K+tH02XEuCKc6mxf8JaUT/cG86xWnSWws2yax&#10;MR+UBrHxyquu9ByMCAo8rBB8Hn3mUfdqI1yS0MuYlBi7u/xdLnwQgovYiPiAuMXItIgYeDuxH0Kt&#10;xyWM8xDmZh2beq45RiS++dabXRRD9JoTPOjyio2MSEzYNg9GxCmErlPFRkQvHmCMhsXDjPwSbBOP&#10;ytrBwyxcdsrAMeLlxUOU7bB8yy4tXOTi98JTRsbCS4z8g2fyoiopsbEkDSELL1IEsUjzIxl1iCBF&#10;KH1egelMxpcxrousPCPdnYtFm9hY1EY94DUcFnTJw/h23be+tFxxG9cIz568IRl5jXJ/2Lyei5eR&#10;5kcyiY1CCCGEiCYkNpa8RbPYeCajrU0/m4gl/ufjPmm1EBtPXfZcjP5+y6DPnXcwk7DR/8PxZMLs&#10;nEioU+cXl0lsLNsmsTEfFJfYyBeJcHgiRjgtYc6MIvXQE/+x/z77mL1a81V/cDCfUOS//eNG93xa&#10;uGqBzcqeZc27NHOBEE8mHxRm+Vx7+qWnfLn+Y/q56EgOCP5HmMQrigcMQ+0zDY9D8jbcdMtNdmPw&#10;P9P+eMMf/YsJI2oxWhbTELcQ/QgrdY+7YP94XlE+5v/933937yn3sJs42KeFy86yPNwQSjkOPKWY&#10;jzcXZScPJP9jt955qw9QgjcY54JcFmd6IH4dxcZoM4mNX1+T2CiEEEKIaEJiY8lbWRUbZRIby7pJ&#10;bMwHxSU2ns4YmTknFDl/edEKagh64RGg+Z/wZ0KzT12uIIZ3I7npwsLpV9n0BdP8y0/q2jO/7CU2&#10;ln6T2Pj1NYmNQgghhIgmJDaWvElsLLsmsbFsm8TGfFDSYqMs/yaxsfSbxMavr0lsFEIIIUQ0IbGx&#10;5E1iY9k1iY1l2yQ25gOJjdFjEhtLv0ls/PqaxEYhhBBCRBMSG0veJDaWXZPYWLZNYmM+kNgYPSax&#10;sfSbxMavr0lsFEIIIUQ0IbGx5E1iY9k1iY1l2yQ25gOJjdFjBRUbY5dNjrhdWeHYoq1Z1mhilVIo&#10;NvazjM35yx8qOzfLDupeYqMQQgghognExrSNSRHbNrKiN8YQKJjY2N7boJG2LSt5W7B2dpGJjc0m&#10;V/O+Z6T9yoreOPcNJ74qsfGrkNgYPVYQsXHR5mSbtnh0xO3KCseS1s+zNlPeLXVi44zFo2zO6riI&#10;ZZYVjs1fk2A9pjWX2CiEEEKIqCFu6ThLXDUjYttGVvSGM8DAuR3OWWwcl9bP26CRti0reYsL+u6D&#10;Y7oVidjYLf4jS1o3L+J+ZUVvyUG/v/WUWhIbvwqJjdFjBREbN+9cZ6PT+uaOwi0rXOO8TsoabgNi&#10;OpU6sXHJllQbltxddV9ExnkdntwruDf7SmwUQgghRNSwbGtG0IbpoTZiCdn8NYk2ML6zxcXHnZPY&#10;mL5hro1I6aX6K4VGnQyZ19XGzhxaJGLjrOUTbHL2cNV9CRjnfEr2KOsf01Fi41chsTF6rCBi45Fj&#10;h21CxgCLV97GIrGU9Qus96xWFhM31RISEmz79u2hM1/yHDxywPrMbmpzVsm7sShs3ppZ1nFaXZsR&#10;N91mz54tsVEIIYQQUQFtxP5zW9nsVTMjtnFkRWvj0gbZ8Bn9LD4+3pYsWRKqlfxz4Mg+6z27mc0P&#10;2qKRti8rOUtcGWOdpzaw2LgZ3j8obPYe2m2DF3b0Pmik/cuKzlI3LLR+iW1teuwU7/dv27YtVCuF&#10;i8TGPEhsLHoriNgI+4KHUs9ZTSwhePhF2r7s3IyvG8OTetro2MFeNwsXLrS9e/eGznrpYNeB7TZg&#10;bltbuG5OxGOQnZulblhgA+a0t8mx473u09PTJTYKIYQQImrYfWCH9Z/TxvPLRWrryIrGpiwaZX1n&#10;tLXY+Bnehty0aVOoRs6Oz3ZvtkHzOlpK0CaNtB9Z8dvcNbOsZ3wzmx43xet20aJFodoqXBZvSrER&#10;yfJsLW7jnI+MHeAfCRYsWGB79uwJ1UjhIrExDxIbi94KKjbClu2brG98W5u+eKy/lBilWA+oszeS&#10;wjJ6H96C/RPb2ZAZPSwuPtbrZunSpaVScFq0PtX6J7S1hJXTLXVjkmVvyYx4bLIzG+ctbWOy5zjq&#10;O6uNjZ452F82fNnauHGjnThxInTGhRBCCCFKP0s2Zlq/oI0Yv2KatxGzgraO+geFa5zPzM3ptmDd&#10;HBud0t96Tm9uM+JjvO8wZ84cO3z4cKg2zo7jx49b6qo51i/oj9A2pY2qNn7xGnVLnxqPNwZk7RPX&#10;2ibGjvG6TUxMLLKIt8NHDllMxhjrP7ud90npm2rQmMK33H7/6ngbMLu9DZrR1fOsUr+LFy+2o0eP&#10;hmqkcJHYmAeJjUVvhSE28kJatmqxDZ3ZywbO6mSD53WyQQuCv7KztI42aE5nGzijs42PHeF1gs2f&#10;P9/2798fOtuliyNHjlhS1jwbGNPFBiUGxzD/1GOS5cuC8zYosbMNiOlsk2LH5tZ9ZmamHTp0KHS2&#10;hRBCCCGiA9qIKYsW2KCYrjYwaOMMoq0TqQ0kK4B1tMFzO9nAuM42csYAz9NI+5EQ24KKUbQ/56bN&#10;Ctr4Qd0F9ac2fvGa3yvBOR+YEPwN7qGpcZNy+wfLly8vUieUffv22dTZ471PSt/Ur7NTyldarHd8&#10;R2s+rP2XrMOEDhGXLz0W6vfP7GzjZg7Prdu5c+f6+S8qJDbmQWJj0VthiI2A+o4796xZ8f6iwyNP&#10;di4W5x5t4QfOvHnz7ODBg6GzXDqhMUmYt+q+IEa9n1z3uNCf6xdpIYQQQoiShjZicnKy2ohFajnt&#10;x3AbEqFxy5Yt7gxSUGiH0h5V/ZWUfbl/QHol7quihv4n/dDSXu8dew+wX9/9/JfsiWp1Iy5fuuzk&#10;e5fzfeDAgVANFA0SG/PQfuZ77jocSSSTFY5NWzTav4RxgRcG5AbJyMhwVT78UJSdneEaT8NsxYoV&#10;pV5ozMu6dessLS3NGzmRjkv21ca5S01NtTVr1hRKI1EIIYQQoqRRG7FojbQ7REJlZ2cXengtHnS0&#10;S2mfqv5KxgiJR2TcsGFDqFaKB4QvvCiTkpK8fxqpbCVtnXoPiqg7PVGtXsTlS5txXjm/nOeiFhpB&#10;YmMepmQPtZgl4yKKZLLCsWHze9j4mSP9Yi8MyC3H1xYGM9m1a5fsHGz37t0uMkab2ETdE3JBQttI&#10;xyX7auPccQ4lNAohhBCirEAbES85tRGLxug7kHKpqEJraZeqjV9yRr+a+6ckcrhT9/RLucYila2k&#10;bXLc3Ii60yt120RcvrRZcff7JTbmYef+bTZgXlvL2JQaUSiTFcwWrJttXac2spnxMa6qCyGEEEII&#10;IYQQQpR2Zi3MiKg7vd6gY2gJkReJjaewYHWsTcj4OKJYJjt3m7820YfPDw9Ggdu9EEIIIYQQQggh&#10;RGlHYuPZIbHxFPYf2m+jF/a1wfM7W+aW9IjCmezsbPaqOOsR18QmxY7LzReAG68QQgghhBBCCCFE&#10;aUdi49khsTECJLodNWug9ZrZwkYl97Mpi0batMVjZGdhUxePtgmZH9uQOV2t17SWNiVuQq7QuGzZ&#10;MuWIE0IIIYQQQgghRLFx4tgxO7p9ux1ctcr2paTY7pkzbceYMfZZ9+62uUEDW1+tmq1+6ilbfs89&#10;tuRvf7Ps3/3OMn/2M0u//HJL+d73bP5551nSN75hKSHjd9K3vmWpF17oy7Bs9vXX+7psY/WTT9r6&#10;11+3zR99ZJ9162Y7Ro/2fe5LTraDK1fa0c8/9zKVRSQ2nobPg0qfNSfOw37HzRxuY2cOk52lTYgd&#10;aVPiJvpQ62GhMTMzM6pGPBZCCCGEEEIIIUT0cfzQIduXmmrb+va1DW+9ZSvKlbMlN97ogmDmNddY&#10;+g9+YCnf/naueFjkFuwrLdgn+3ZRMijLivvvtw1vvmnb+vRxAZQylwUkNp4BRmJKS0vTsPsFtISE&#10;BJs3b56tWrUqdGaFEEIIIYQQQgghCs6JI0fs2K5ddnjzZtuTkOBeistvv91Szj//S4Jf6ne+Y2kX&#10;XWTpl11mGT/+sWVde60tueEGW/nww7a+enXb0ry5bevf33ZOmmR758+3A0uW2KGNGy1+RqJdf/vT&#10;9us7nv1Cd7rzOatWp5Ud3bnTl2HZvQsW2M7Jk30bW1u0sPU1atiqRx6xJX/5i++LfbJvykBZTi1f&#10;SjBt2b//bZvr17c9s2b5MbF9jjGakNj4FRw9etR27NhhmzZtsnXr1snO0tavX29bt261/fv3l8jw&#10;+UIIIYQQQgghhChbHD9yxPZnZNi2fv1c0Ft+553uMZhy3nkniXeENiPerXnxRdtUr5591rOn7Zww&#10;wfYlJdmhtWvt+L59oS2emcLI2Xh8/347tG6dh1HvnDjRy7Lpww9tTYUKXkbEyLxl51gyf/ITW3bH&#10;HR7ijYfm/vR0P/bSjsRGIYQQQgghhBBCCFHqObRhg21u1MiyfvMbS7vkEks9xXsx/YorbNXjj3se&#10;xgMrVniOxmN793p48okCjB1RVAPEUCbKRhmP7tjh+SQ/69XLVj35pGVceeVJx+ZemcExZ/3qV+75&#10;iFhaWpHYKIQQQgghhBBCCCFKHUc+/9z2zptnW1u1smW33nqS+JZxxRUeAr3qqafskw4dcnIeHj4c&#10;WrNwKYnRqN17My3NPu3UyVY//bSHYp8qQC795z899HvP3Ll2ZNu20Jolj8RGIYQQQgghhBBCCFFq&#10;OLhmjW1p0sSW3nqrZfzoR18IbN/6lq184AH7tEsXz6l4eONGO3H0aGitoqMkxMa8MGr14U2bbN+C&#10;BfZpt2628qGHTspJiQi59JZbbHPDhj7SdUkjsVEIIYQQQgghhBBClBwnTtixffs8J+HaF188SVxM&#10;u/hiW/SnP9mnHTvasT17QisULyUtNkaCc/FZly62+C9/8XPEuQqftzXPPOOenpxTzm1xI7FRCCGE&#10;EEIIIYQQQpQIR7ZutW19+tiKcuVyRDMEs/POs2W33ebejXvnzrVj+/eHli4ZSqPYGObYgQPu5bm1&#10;WTNbfscduaIjI14vv+8+zwGJV2RxDtorsVEIIYQQQgghhBBCFCsMjPJJ+/aW9Ytf5A70kvq979nq&#10;Z57xkaaP7drl4cOlgdIsNoZhsJlju3fb/qwsW/PCC5Z64YU55zQ4t5k//7ltbd3az3lxILFRCCGE&#10;EEIIIYQQQhQLhzdvts+HDLFF//M/OWLYd75j2b/5jW2oUcOFstJINIiNp3Jg8WLb8NZblv3b3+aK&#10;udnXX2/bBgxwT8eiRGKjEEIIIYQQQgghhChSju3da9v697clN91kqd/9bo749dvf2idt29rBZctC&#10;S5VOolFsDHNw+XIfrXvR73+fI+5ecIEt+etf7bM+fdwTsiiQ2CiEEEIIIYQQQgghigRGiz7y6ae2&#10;onx5F7uwjKuuss0NGnjobzQQzWJjXrY0a2aZV1+dWw/L77nHjnzySaGP6C2xUQghhBBCCCGEEEIU&#10;Ooe3brVNH31k6Vdc4eJW5k9/auurV7cD2dmhJaKDsiI2godX16xpmdde63WS/sMf2qY6dQo1tFpi&#10;oxBCCCGEEEIIIYQoVPbOmWNLbrjBczK6F91999m+5GQ7ceRIaInooSyJjYAn4/60NFv54INeN9TR&#10;4j/9yfYkJISWKBgSG4UQQgghhBBCCCFEoXB0507b2ratpTAoyTe/aVk//7l90jGyKLd936e2cE2c&#10;jUjpYd0TGlnXWQ1khWic0xHJ3W3Bmlj7fO8nobN+Mp9262ZZv/yl11XKt75lW1q0sKM7doTmnhsS&#10;G4UQQgghhBBCCCFEgTm4cqWteuIJS7vwQveYW/3cc7Y/Pf1LuRmPHT9qWRsX2ojkHhazZJwlrZ9n&#10;2VsybfEni2SFaJzT5ODcxiwdbyNTelr6hnl2NDj3eTlx4oSPAr72pZdyvBy//31b9eijPrDMuSKx&#10;UQghhBBCCCGEEEKcMwhWe+fOtbRLLnHBKuXb33bvxtOxZttS+3hhV1u0NTuiSCYrGhua1M2Wf5Ll&#10;9RWJTzp39rrzOrzgAg+rPt2yZ0JioxBCCCGEEEIIIYQ4Z7YPH25Zv/qVi1SL//IX2zlhgp04diw0&#10;92QOHNlvw5K62sJ1cyIKYrKiMzxIhyV1s70H9oRq42TwQN01daotuekmr0sGkfl88ODQ3PwjsVEI&#10;IYQQQgghhBBCnBOfdOpk6Zde6uLU8nvu8VGNTw2bzsv81TNsfOZgeTWWgHHOJ2QOtXHzTi8gUneH&#10;t2yx5fff73Wa9oMf2Cdt2oTm5g+JjUIIIYQQQgghhBDirDh+6JALjanf+56PZkx+xmN794bmnp6e&#10;CY1t4drZEcUwWdEbHqVtp71n69atO2OINPW75qWXLJWBfoL63dqmjR0/eDA098xIbBRCCCGEEEII&#10;IYQQZ8WneDRefrl7v6177TU78knk0Y5PpfmU6pa9JSuiECYresvemmWNJr5qqampduDAgVCtRObI&#10;Z5/Z+ho1vI7Tf/jDM+bhzEuhiY2Hjx6ytA1zrFdiU2s6uao1nPhKsdnTjSrao3UiW6Tli8oaT3rN&#10;usbXt9krp9i+Q5Hj34UQQgghhBBCCCGimc/79nUBCltfrVpoav5oOvn1iCKYrPgMDWv27Nm2ffv2&#10;UK2cmY1vvplb39t69AhNPT0FFhsZMnvZ1gwbldLTJmQOsQVrZ1vWloyIB1PWDWWeZJtTF42y4cnd&#10;LG39HDty7HDoTAkhhBBCCCGEEEJELyeOHrXtI0b4qNOE1+LReGzfvtDc/CGxseQNsXHWrFn22Wef&#10;hWrlzBBSvb56dUu94AJL/f73fdCY48G1cDoKLDamrJ1lw5O7W+rGhUruGTLOQ/qmFBubPtCmZg0N&#10;nSkhhBBCCCGEEEKI6OXQ+vW26H/+xz3cVpQvb0e2bQvNyT8SG0vezlZshKPbt9uqxx7zus/+7W/t&#10;4PLloTlfpkBi45ad62xUam/L2pIZsfCyRTYiuZdlbphvJ06cfiQmIYQQQgghhBBCiNLMsT17bEVo&#10;hOLMX/zCDm3YEJpzdkhsLHk7F7ERDm/caFm//KVfA8vvusuO7d4dmnMyBRIbE1dMtthlk+TReAZL&#10;Xj/PRi7obXv27wqdNSGEEEIIIYQQQojogfDpDW+/7SJT1s9/bnsSE0Nzzh6JjSVv5yo2wt4FCyzr&#10;V7/ya4F8ncePHAnN+YICiY1DFnSylA0LIhZclmOZm9NteFJPS8leEDprQgghhBBCCCGEENHDrmnT&#10;LP2yyyzl/PN9FOoTx889elNiY8lbQcRG6n5b796W8t3vWtrFF9vO8eNDc76gQGJjj8QmGq78Kwyv&#10;z9Fp/WxS3FjbuXNn6MwJIYQQQgghhBBClH7I1beiXDn3ZFt22212eOvW0JxzQ2JjyVtBxEY48umn&#10;uSH1y++80//PS4HExu4JjSMWWnayjUnvb5Nix9iSJUtCZ04IIYQQQgghhBCi9MPIw6nf/a6lnHee&#10;7UtODk09dyQ2lrwVVGyE/Wlpfk0wQvW2Pn1CU3OQ2FgMFhYbk5KSQmdOCCGEEEIIIYQQonRzfP9+&#10;W3T99e7BtuGdd0JTC4bExpK3whAbYVPdui44Mjo110oYiY3FYGGxceHChaEzJ4QQQgghhBBCCFG6&#10;+aRjx5xBYa67zg6uXBmaWjAkNpa8FZbYeIjRqf/f//Nr5JPWrUNTJTYWi0lsFEIIIYQQQgghRDRx&#10;dNs2y/7DH1xI8lGHDx0KzSkYEhtL3gpLbGQk6o3vvpsjSP/yl3YktD2JjcVgEhuFEEIIIYQQQggR&#10;TTDKcPqll1raZZfZrpiY0NSCUxJiY/KaZOv+cTdr27ONW7fBXW3hygWWvDrJug/5YnrXYPq8ZXMj&#10;bqMsWWGJjbA7Pt4yrrrK0i66yLaPGOHTJDYWg0lsFEIIIYQQQgghRLRw/PBh21CrlufjW/KXv9ix&#10;fftCcwpOSYiN05Om2+333W5te7WxHkN7WKN2jaxd77Y2ad4ku/uBu4Pf7Xx6veZ1rUn7xpa1KTPi&#10;dsqKFabYSK7GZf/6l18r619/3Y4fPCixsThMYqMQQgghhBBCCCGihSPbttmyW27x8NgtTZqEphYO&#10;JSU2PvTkQzZ36Rz/f3zieKvf8kObkDjBHn/+cZu3bJ5Pn7ZgqtVtVsfS16edtP6YuDH217//1a68&#10;6krr0K+9vfPRO3bV1T+yiy6+KPh7lQ2fNsxqvFfdrvzRFfajH//IGrZtaBkb063f2H72u//9nd34&#10;jxuDMkyz+Iw4+/ONf7YfX/NjuyJYtvq71U7aT3FZYYqNsLVVK79Wlt58sx3evFliY3GYxEYhhBBC&#10;CCGEEEJECwwGk3bJJS4gHVi6NDS1cCgpsfFvt/zNKrz2or325qv23MvPWZ+RvW3y/Ml28603W4Uq&#10;FXx6hSoveoh19uask9Z/u95bNnjiIJuzZI49X/k5m75wmguX1d6tZkmrFtqirdnWZUBnm7ZwqguZ&#10;Lbq0sJjkGLv93tssIWuWDRw/0J6q8KSv90Hj2r7NibMnBMs1P2k/xWWFLTYeXLbMr5W0iy+2/ZmZ&#10;EhuLwyQ2CiGEEEIIIYQQIlr4fMQIF4+yf/1rO3H8eGhq4VBSYmO5R8vZhMTxLv7NWTzbsjZn2tSF&#10;U93jceLsiZ678YkXnvA8jtOSptkf//xHu/6P19uI6SOsco3K7vXItj5sUc/GxY/9ktjYsV8Hm7Nk&#10;dq7YODZY5vzzz7fLr7jMfnj5D90zcnTsqDIpNnKNZIdGpd42YIDExuIwiY1CCCGEEEIIIYSIFja8&#10;9ZYLR2uefTY0pfAoDWHUYUNszBtG/X6j96x9n/YRPRtHzRjpQmSl1yva5LmTThIbGWymZdcWlrI2&#10;JVdsnDJvsj327GO2YMV8FzdHTB9usWkzy6TYCGsrVPBrhpHLJTYWg0lsFEIIIYQQQgghRLSw/O67&#10;XTja2qJFaErhUZrFRrwXK1Wv5N6PeZcbMG6A3ffQfXbTLTdZ045NLH1DWq7YmLgowV587UX73R9/&#10;Z7fdc5v97Z9/s7vL320zUmKsZfeWvt6d5e60tr3b2hu1awTr5Bx/WRMbP2nf3q+ZZbffXrrERtxO&#10;U9Yk5ybi5H8U4lP/z9iQ7v+nrUv1SsWo6PB28lrmpgyfl70ly4cvx6WVaczDZXb2okRfH3Wa7bOv&#10;8PzCMomNQgghhBBCCCGEiBYyf/UrF452jBoVmlJ4lITYWJSGTvXki0/6X/5Hf2rXq61NmT/5S8uW&#10;FisKsXHX5Ml+zWT+4helS2xcGFQMCTmbh5RdRu5p1rmZ1ahdw0VIYuhRi6fMm+LuqNXfq24VX69o&#10;FatVtNqNa7s76qnb7Ni/gw2fPtz6jupjVWtVtUrVKtn7jd631LUp1ntEL9/ei6++YC9Xf9kFxwFj&#10;+7udup2CmMRGIYQQQgghhBBCRAupF13kwtGexMTQlMKjrImNOK116t8p11EOsZGcjji7nbpsabGi&#10;EBv3pab6NZN64YWlS2wcM2uM1WtW116uXsnmr8hxYcXL8IMmta1pp6b2dIWnbHTcaBcKX6lR2UbO&#10;HOmViEfiwPED3JUVgTK8vZiUGI+FTwsqnBh5PCL5+5/H/2Nx6bGuOuPdiIckQuSQiYNt/rJ5Vr9l&#10;/WCd1NztFNQkNgohhBBCCCGEECJaQDTC9qWlhaYUHmVNbIxGKwqx8cDy5bnXTakRGxENP2pV38bG&#10;j7H2vdtZr2E9c+fNypplf7/1Zqvd+H3/PzZ1pnsoIiKGl5m2cJon7MQ7MTytZZcW1m9039z/ERdx&#10;ZX3k6UfcUzI8PSE7waq8XcVikqe7+Ni8czMfNSg8v6AmsVEIIYQQQgghhBDRQsp55+WIjampoSmF&#10;h8TGkrciERuXLcsRG4Nrp9SIjYmLEu0ft/3Dbr/3dvvnbf+0pyo8leuCOj5hnD3y1MNW4/0alrEx&#10;I6LYSPLOOk0/yBUbMzdlWpW3XrOxcWNyl5m/fL51HtjZXgumj5uVIyamb0i3dxu8a72G93QPSaYh&#10;dg6eMCh3vYKaxEYhhBBCCCGEEEJEC6kXX+zC0Z6EhNCUwkNiY8lbkYRRJyf7NcO1UyrERkS+xu0a&#10;2XsN382dVvODN2zY1KGex/G5ys/ZiJgRwbSaLgTilVix6ks2cc5EXxcbNm2oNWrX8KQwaoYsHz1z&#10;lM8nLBqvRX6z7VbdWnrI9J3l77QB477I0ch8vB8HT5TYKIQQQgghhBBCiK8fWb/5jQtH24cPD00p&#10;PCQ2lrwVhdi4c8IEv2ayrruudIiN5FF8uuLTNnnupNxpHft18DyKL7z6grXs2tKFQkaTRmRECMQz&#10;kdBnBMg367xp79SvZTFJ00/a7sBxA6x191YuQLbp2cZqffi2vVH7jWCbz9uMlBn2Zt03rdzD9/u6&#10;GB6T5G9s0KaBxWfGn7StgpjERiGEEEIIIYQQQkQLK+6/34WjLY0bh6YUHhIbS96KQmzc2rq1XzPL&#10;7767dIiNDAIzKzPeBcXwNAaBYXTpGSkxJ3krIjjikYgHIiLlhMQJbnlzNYaNAWHI85i4KMG3PT1p&#10;mi87f/k8zxGZkD3LJs7OWR/DY5Khydv0aO3zT93euZrERiGEEEIIIYQQQkQLG997z4Wj1U88EZpS&#10;eEhsLHkrCrFxzbPP+jWzoWbN0pOzsahs0pwWAQbLAAAM4UlEQVSJ7gmZX/FwwNj+LkpGmneuJrFR&#10;CCGEEEIIIYQQ0cKOceNyQmKvvdZOHD0amlo4SGwseStssZFrJOsXv/BrZvvQoWVfbCwNJrFRCCGE&#10;EEIIIYQQ0cLBNWss/bLLXDzan54emlo4SGwseStssXF/ZqZfK+mXXmr7s7MlNhaHSWwUQgghhBBC&#10;CCFEtHB0+3ZbfvvtLiBtqls3NLVwkNhY8lbYYuPmRo38Wll2yy12ZOtWiY3FYRIbhRBCCCGEEEII&#10;ES0cP3LENn3wgaV885u2+E9/sqM7d4bmFByJjSVvhSk2Htu1y5befLOlnHeebXjzTTt+6JDExuIw&#10;iY1CCCGEEEIIIYSIJnZNneqh1GmXXmo7J04MTS04LafVtMzNXwwELCtey9ySbk0mVS00sXFXTIyl&#10;X3GFpV1yief6BImNxWASG4UQQgghhBBCCBFNHN2xwxbfeKOHx66tXNmOHzgQmlMwBi/oYLNXzoyo&#10;n8iK3uasirXO0+oXitiIF+P6GjX8Gln0hz94+D1IbCwGk9gohBBCCCGEEEKIaGNb374uJGVec40d&#10;WLo0NLVgrPg0y4Ymd7XsLVkRNRRZ0Vn21iwbntzTRs8YXChi46F16yzz2mv9GvmsR4/QVImNxWIS&#10;G4UQQgghhBBCCBFtnDhxwnM2Iiate/XV0NSCwTbHpvWz2avk3VjcNnd1vPWNa2txcXGWmJhon3/+&#10;eahWzo0N1avneDX+8Y9er2EkNhaDSWwUQgghhBBCCCFENLJz7FhLu/hiHwBkd2xsaGrB+GTnRhu2&#10;oLvNWj5dHo7FYHg0JqyIsQGJ7W1S7Fj3akxNTbUDBQiN35OQ4NdE2oUX2vZhw0JTc5DYWAwmsVEI&#10;IYQQQgghhBDRCKMNr3rsMfdgW/KXv9ihDRtCc86d48eP2/K1S6xvbFvrO6e1xS2fYpmb0yJqKrJz&#10;N85p/Iqp1n9uW+szo7VNi5tk8fHxLjauW7fuJG/Es+Hw5s227JZb/JpY8cADdiSUqzGMxMZiMImN&#10;QgghhBBCCCGEiFbwYsu4+mpL+c53bEuTJnbiyJHQnIKRlZVlE2NHWe/pra3dlPet9eR3ZIVonNPe&#10;01vZ+JkjckXGhKAuMzMzQzVw9pw4etQ+advWUi64wNIvv9x2z5gRmvMFBRIbeyQ2kbvrV9iirdk2&#10;Oq2fxEYhhBBCCCGEEEJEJSeOHbMtjRu7J1vGVVfZzsmTQ3MKxrFgu2vXrrU5c+a4ECYrWuM8r1mz&#10;xo4ePRqqgbMHcTHzJz/xa2FTvXouPp5KgcTGwfM7WurGhRFFNlmOZW3JsBFJvWxK7HiJjUIIIYQQ&#10;QgghhIhKEJVWP/64i0xpl1xiB1evDs0pGITy7t+/31auXGnz5s2LKJLJCmacV84v5/lcQ6fh0Nq1&#10;XvdcA6sefjii0AgFEhtnLZ9occsnu/deJKFNtsiS18+3/nEdLCZuusRGIYQQQgghhBBCRC3k6lty&#10;000uNi27/XY7tH59aI4o6xzeuNFW3Huv1/3iG26wQ2vWhOZ8mQKJjZt2rLZRqb0ta0tmRKFNtshG&#10;JPW2YTP6eGx8RkZG6MwJIYQQQgghhBBCRBeEU++aPt3SLrvMUr79bVv95JN2bPfu0FxRVjl24ICt&#10;ee45S/3Odyztoots16RJfi2cjgKJjTB3xXQbltTd0jelyMMxZJyHzM3pNi59kPWa3jLXbXXz5s2h&#10;syaEEEIIIYQQQggRnewYOdLSLr7YvdwQoRixWpRNEJPXvvRSTvj8RRfZ9qFDQ3NOT4HFxkOHD9n0&#10;5LE2YHYHm5w13Baum/u19XRksJzkDfNt+uJxNmhuZxs6s5fFxs90oTEpKcmOFNJoTUIIIYQQQggh&#10;hBAlyedDhuQOFLL6iSc8n58oWxA6jZhMHWf8+Me2rV+/0JwzU2CxERg9aNbcWBs6o5d1jqlvLabW&#10;tOZTanwN7Q3rOL2uDYzpbFNjJ+YOKz579mzbLbdiIYQQQgghhBBClBEIo/180CBLvfBCS/nmN23F&#10;/ffbsT17QnNFtHP84EFb+Z//eN2mnH++bevT54yh03kpFLERENPS0tJyQ4ZlOZacnGyffvqpHT9+&#10;PHSmhBBCCCGEEEIIIcoG7uH4s5+599vSf/zD9mdk5FuUEqUP6u5AVpYt/de/vE4zr7nGtg0YEJqb&#10;PwpNbISDBw/ali1bfCCUxMTEiOLb18ESEhIsJSXFNmzY4MOKCyGEEEIIIYQQQpRVds+cadm//72L&#10;U1m//rVtGzjQThw9GporogWERnIyZl9/vddl9m9+Y7umTg3NzT+FKjYKIYQQQgghhBBCiK8f+9PT&#10;Lfu663LCbr/xDdtUp46HVZ84cSK0hCitUEfH9u61TQ0aeN1Rh5k//antS0kJLXF2SGwUQgghhBBC&#10;CCGEEAWGAUXWV69u6T/4gYtWK8qVsz3x8XZCqeVKLQiNexITbeVDD3mdpV1yia2vUsUOr18fWuLs&#10;kdgohBBCCCGEEEIIIQqF44cO2bZBgyzlu9+1lPPOs7SLL7ZN9euH5orSxubGjV1gpK5SvvUt+6xP&#10;Hx8cpiBIbBRCCCGEEEIIIYQQhcr+1FRb+cADlsZo1d/4hi295RbbOWmSHT9wILSEKCkQhMnFuOy2&#10;23K8Gb/3PVtx3322Lzk5tETBkNgohBBCCCGEEEIIIQqdozt22KfdulnG1Ve7qJV++eW24qGHbN/8&#10;+aElRHGDoLjykUcs44orvE4yrrzSPunY0Y5+/nloiYIjsVEIIYQQQgghhBBCFBl4M65+9llLJbT6&#10;G9+w1Isusg01a7oYqVGrix7O8bFdu2zjO+94WLvXQVAXq554okg8TSU2CiGEEEIIIYQQQogi5dj+&#10;/R5GvfLBBy01FFqd+fOf28ZatWyvPB2LjH1JSbbxvfcs65e/zBEZv/99W1G+vO0cP96O7dsXWqpw&#10;kdgohBBCCCGEEEIIIYqFY3v22O5Zs2zJX//q4lfKN79p6ZddZqsefdT2LlwYWkoUlH2pqbb6iSc8&#10;dJ2BXzjXi//v/2zXjBleB0WJxEYhhBBCCCGEEEIIUawcP3zYPh840JbdckvOaMih0N4VDzxgO8aO&#10;tUNr19rxI0dCS4uv4kRwrg6tW+ceiysfeshSv/c9P6eETS/9xz9sW9++fs6LA4mNQgghhBBCCCGE&#10;EKJEOLp9u+2ePt3WvPiipf/whznejuedZ4v/+Edb99prtnPyZDu2d29oaXEqhEIzsvT6qlVt8Z/+&#10;5J6iLjJeeqnnyWQeg7+cOHEitEbRI7FRCCGEEEIIIYQQQpQ4hzdutA1vvJEzkEwo9BfL+MlPbHOD&#10;BnZ4yxY7fuiQnTh+PLTG1w+OnXNweOtW29KkiWVee23ueeKcce4QHvFyLCkkNgohhBBCCCGEEEKI&#10;UsPhzZttW58+tvqpp3IHNnH75jdt2b/+5QOe7Bg1yg4uWVJsocElCSHSB5ctsx1jxtjG2rVt2b//&#10;bSnf+U7uecn6xS88P+NnvXrZoQ0bQmuVHBIbhRBCCCGEEEIIIUSpgxBhcjduHzbMVpQr94XoGFja&#10;hRda5jXX2JKbb7ZNderYnsRE9/grKyCi7p0zxzZ/+KEt/fvf/Vg55rznYMW999rngwfbwTVrimxk&#10;6XNBYqMQQgghhBBCCCGEKPUQOvxp1662/O67Lfs3v7H0Sy/1/I5h8Y2cj8vvvddDrndNm2b7s7I8&#10;nPjojh124ujR0FZKD5Tp6M6ddmj9ejsQlHV3TIxtbtTIlpcr90X+Siw4xrQf/MCyf/1rW37nnfZp&#10;p04ecl5akdgohBBCCCGEEEIIIaIGRLpDq1a5oLi1VStb/eSTlnXddbmDo4Qt48orbfH//q8tv+ce&#10;W/3887a5Xj3b1ru37Z4xww4sWWLH9uwJbbHoYV8Hli2z3TNn+sjQeCyueeEFLxsDu2T86EcnlR2B&#10;kRDyVY8/bltbtPCBXg6uXFkqRdNTkdgohBBCCCGEEEIIIaKeQ2vWuOfjygcftNTvfz9HfMzj+RjJ&#10;0i+/3Bb/7W+26oknbMM779gn7dvb58OGuSi4Ly3NDq5ebUc+/dTFQh+c5tgxN8KcGSX7yGef+TIs&#10;uzs21tdlGxvffddWPfmkLbnpJku/4oqI+841yhiUlcFdVpQv756LiKnRisRGIYQQQgghhBBCCFGm&#10;QAw8sHSp7Rw/3ra2aWPrX3/dVj36qC279VZb9PvfW8aPf2yp558fWfwrAmNfGVddZYt+9zsf5Iay&#10;MGr01tatbce4ce5pWVYGu5HYKIQQQgghhBBCCCHKNCeOH/dBVPBEJEciozvvT0/3UGxCq8mV6ILk&#10;44/bsjvusMU33OA5EhEI0y65xFIuuODkMG28Ec8/39IuvtiXyb7uOlv85z/bsttv922sq1rVNjds&#10;aJ8F2/b8kcG+Di5d6jkkKQNloUxlD7P/D5eDimEkkgKZAAAAAElFTkSuQmCCUEsDBBQABgAIAAAA&#10;IQBe9dCN4AAAAAoBAAAPAAAAZHJzL2Rvd25yZXYueG1sTI9BT4NAEIXvJv6HzZh4swtSK1CWpmnU&#10;U2Nia2J628IUSNlZwm6B/nunJ73NzHt5871sNZlWDNi7xpKCcBaAQCps2VCl4Hv//hSDcF5TqVtL&#10;qOCKDlb5/V2m09KO9IXDzleCQ8ilWkHtfZdK6YoajXYz2yGxdrK90Z7XvpJlr0cON618DoKFNLoh&#10;/lDrDjc1FufdxSj4GPW4jsK3YXs+ba6H/cvnzzZEpR4fpvUShMfJ/5nhhs/okDPT0V6odKJVMI/m&#10;7OR7lPDAhjh5XYA43pQ4AZln8n+F/B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ZPS99kwMAACYIAAAOAAAAAAAAAAAAAAAAADoCAABkcnMvZTJvRG9jLnhtbFBL&#10;AQItAAoAAAAAAAAAIQDto0f9/QwBAP0MAQAUAAAAAAAAAAAAAAAAAPkFAABkcnMvbWVkaWEvaW1h&#10;Z2UxLnBuZ1BLAQItABQABgAIAAAAIQBe9dCN4AAAAAoBAAAPAAAAAAAAAAAAAAAAACgTAQBkcnMv&#10;ZG93bnJldi54bWxQSwECLQAUAAYACAAAACEAqiYOvrwAAAAhAQAAGQAAAAAAAAAAAAAAAAA1FAEA&#10;ZHJzL19yZWxzL2Uyb0RvYy54bWwucmVsc1BLBQYAAAAABgAGAHwBAAAoFQEAAAA=&#10;">
                <v:shape id="Рисунок 72" o:spid="_x0000_s1075" type="#_x0000_t75" style="position:absolute;width:52082;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aMwgAAANsAAAAPAAAAZHJzL2Rvd25yZXYueG1sRI9Bi8Iw&#10;FITvC/6H8Ba8rWkLutI1iiiKeJG1en80b9uyzUtpYq3+eiMIHoeZ+YaZLXpTi45aV1lWEI8iEMS5&#10;1RUXCk7Z5msKwnlkjbVlUnAjB4v54GOGqbZX/qXu6AsRIOxSVFB636RSurwkg25kG+Lg/dnWoA+y&#10;LaRu8RrgppZJFE2kwYrDQokNrUrK/48Xo2B5TmRzOBf3Lo/Xcb3fZt04zpQafvbLHxCeev8Ov9o7&#10;reA7geeX8APk/AEAAP//AwBQSwECLQAUAAYACAAAACEA2+H2y+4AAACFAQAAEwAAAAAAAAAAAAAA&#10;AAAAAAAAW0NvbnRlbnRfVHlwZXNdLnhtbFBLAQItABQABgAIAAAAIQBa9CxbvwAAABUBAAALAAAA&#10;AAAAAAAAAAAAAB8BAABfcmVscy8ucmVsc1BLAQItABQABgAIAAAAIQBc4/aMwgAAANsAAAAPAAAA&#10;AAAAAAAAAAAAAAcCAABkcnMvZG93bnJldi54bWxQSwUGAAAAAAMAAwC3AAAA9gIAAAAA&#10;">
                  <v:imagedata r:id="rId42" o:title=""/>
                </v:shape>
                <v:shape id="Надпись 73" o:spid="_x0000_s1076" type="#_x0000_t202" style="position:absolute;top:13658;width:52082;height:5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xQAAANsAAAAPAAAAZHJzL2Rvd25yZXYueG1sRI9Pa8JA&#10;FMTvBb/D8oReim6ag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C0L6+JxQAAANsAAAAP&#10;AAAAAAAAAAAAAAAAAAcCAABkcnMvZG93bnJldi54bWxQSwUGAAAAAAMAAwC3AAAA+QIAAAAA&#10;" stroked="f">
                  <v:textbox inset="0,0,0,0">
                    <w:txbxContent>
                      <w:p w14:paraId="4DAB04BB" w14:textId="0DD62CB4" w:rsidR="00481FC9" w:rsidRPr="00481FC9" w:rsidRDefault="00481FC9" w:rsidP="00481FC9">
                        <w:pPr>
                          <w:pStyle w:val="a9"/>
                          <w:jc w:val="center"/>
                          <w:rPr>
                            <w:rFonts w:ascii="Times New Roman" w:hAnsi="Times New Roman"/>
                            <w:i w:val="0"/>
                            <w:iCs w:val="0"/>
                            <w:noProof/>
                            <w:color w:val="auto"/>
                            <w:sz w:val="28"/>
                            <w:szCs w:val="28"/>
                          </w:rPr>
                        </w:pPr>
                        <w:r w:rsidRPr="00481FC9">
                          <w:rPr>
                            <w:rFonts w:ascii="Times New Roman" w:hAnsi="Times New Roman"/>
                            <w:i w:val="0"/>
                            <w:iCs w:val="0"/>
                            <w:color w:val="auto"/>
                            <w:sz w:val="28"/>
                            <w:szCs w:val="28"/>
                          </w:rPr>
                          <w:t xml:space="preserve">Рисунок </w:t>
                        </w:r>
                        <w:r w:rsidRPr="00481FC9">
                          <w:rPr>
                            <w:rFonts w:ascii="Times New Roman" w:hAnsi="Times New Roman"/>
                            <w:i w:val="0"/>
                            <w:iCs w:val="0"/>
                            <w:color w:val="auto"/>
                            <w:sz w:val="28"/>
                            <w:szCs w:val="28"/>
                          </w:rPr>
                          <w:fldChar w:fldCharType="begin"/>
                        </w:r>
                        <w:r w:rsidRPr="00481FC9">
                          <w:rPr>
                            <w:rFonts w:ascii="Times New Roman" w:hAnsi="Times New Roman"/>
                            <w:i w:val="0"/>
                            <w:iCs w:val="0"/>
                            <w:color w:val="auto"/>
                            <w:sz w:val="28"/>
                            <w:szCs w:val="28"/>
                          </w:rPr>
                          <w:instrText xml:space="preserve"> SEQ Рисунок \* ARABIC </w:instrText>
                        </w:r>
                        <w:r w:rsidRPr="00481FC9">
                          <w:rPr>
                            <w:rFonts w:ascii="Times New Roman" w:hAnsi="Times New Roman"/>
                            <w:i w:val="0"/>
                            <w:iCs w:val="0"/>
                            <w:color w:val="auto"/>
                            <w:sz w:val="28"/>
                            <w:szCs w:val="28"/>
                          </w:rPr>
                          <w:fldChar w:fldCharType="separate"/>
                        </w:r>
                        <w:r w:rsidR="007500CD">
                          <w:rPr>
                            <w:rFonts w:ascii="Times New Roman" w:hAnsi="Times New Roman"/>
                            <w:i w:val="0"/>
                            <w:iCs w:val="0"/>
                            <w:noProof/>
                            <w:color w:val="auto"/>
                            <w:sz w:val="28"/>
                            <w:szCs w:val="28"/>
                          </w:rPr>
                          <w:t>18</w:t>
                        </w:r>
                        <w:r w:rsidRPr="00481FC9">
                          <w:rPr>
                            <w:rFonts w:ascii="Times New Roman" w:hAnsi="Times New Roman"/>
                            <w:i w:val="0"/>
                            <w:iCs w:val="0"/>
                            <w:color w:val="auto"/>
                            <w:sz w:val="28"/>
                            <w:szCs w:val="28"/>
                          </w:rPr>
                          <w:fldChar w:fldCharType="end"/>
                        </w:r>
                        <w:r w:rsidRPr="00481FC9">
                          <w:rPr>
                            <w:rFonts w:ascii="Times New Roman" w:hAnsi="Times New Roman"/>
                            <w:i w:val="0"/>
                            <w:iCs w:val="0"/>
                            <w:color w:val="auto"/>
                            <w:sz w:val="28"/>
                            <w:szCs w:val="28"/>
                          </w:rPr>
                          <w:t xml:space="preserve"> - альтернативный вариант организационной структуры №3</w:t>
                        </w:r>
                      </w:p>
                    </w:txbxContent>
                  </v:textbox>
                </v:shape>
                <w10:wrap type="topAndBottom"/>
              </v:group>
            </w:pict>
          </mc:Fallback>
        </mc:AlternateContent>
      </w:r>
      <w:r w:rsidR="002647F0">
        <w:rPr>
          <w:rFonts w:ascii="Times New Roman" w:hAnsi="Times New Roman"/>
          <w:sz w:val="28"/>
          <w:szCs w:val="28"/>
        </w:rPr>
        <w:t>На рисунке 1</w:t>
      </w:r>
      <w:r>
        <w:rPr>
          <w:rFonts w:ascii="Times New Roman" w:hAnsi="Times New Roman"/>
          <w:sz w:val="28"/>
          <w:szCs w:val="28"/>
        </w:rPr>
        <w:t>8</w:t>
      </w:r>
      <w:r w:rsidR="002647F0">
        <w:rPr>
          <w:rFonts w:ascii="Times New Roman" w:hAnsi="Times New Roman"/>
          <w:sz w:val="28"/>
          <w:szCs w:val="28"/>
        </w:rPr>
        <w:t xml:space="preserve"> представлен альтернативный вариант №3 организационной структуры ООО «ГлавСтрой-Усть-Лабинск».</w:t>
      </w:r>
      <w:r>
        <w:rPr>
          <w:rFonts w:ascii="Times New Roman" w:hAnsi="Times New Roman"/>
          <w:sz w:val="28"/>
          <w:szCs w:val="28"/>
        </w:rPr>
        <w:t xml:space="preserve"> Добавляется </w:t>
      </w:r>
      <w:r>
        <w:rPr>
          <w:rFonts w:ascii="Times New Roman" w:hAnsi="Times New Roman"/>
          <w:sz w:val="28"/>
          <w:szCs w:val="28"/>
          <w:lang w:val="en-US"/>
        </w:rPr>
        <w:t>PR</w:t>
      </w:r>
      <w:r w:rsidRPr="00E963D9">
        <w:rPr>
          <w:rFonts w:ascii="Times New Roman" w:hAnsi="Times New Roman"/>
          <w:sz w:val="28"/>
          <w:szCs w:val="28"/>
        </w:rPr>
        <w:t>-</w:t>
      </w:r>
      <w:r>
        <w:rPr>
          <w:rFonts w:ascii="Times New Roman" w:hAnsi="Times New Roman"/>
          <w:sz w:val="28"/>
          <w:szCs w:val="28"/>
        </w:rPr>
        <w:t>отдел.</w:t>
      </w:r>
    </w:p>
    <w:p w14:paraId="73C82568" w14:textId="194BCEFA" w:rsidR="002647F0" w:rsidRDefault="002647F0" w:rsidP="002647F0">
      <w:pPr>
        <w:spacing w:after="0" w:line="360" w:lineRule="auto"/>
        <w:ind w:firstLine="709"/>
        <w:jc w:val="both"/>
        <w:rPr>
          <w:rFonts w:ascii="Times New Roman" w:hAnsi="Times New Roman"/>
          <w:sz w:val="28"/>
          <w:szCs w:val="28"/>
        </w:rPr>
      </w:pPr>
      <w:r>
        <w:rPr>
          <w:rFonts w:ascii="Times New Roman" w:hAnsi="Times New Roman"/>
          <w:sz w:val="28"/>
          <w:szCs w:val="28"/>
        </w:rPr>
        <w:t xml:space="preserve">Может появиться вопрос: «Почему так малозаметно меняется организационная структура? Добавляются лишь отделы». Ответ достаточно прост. Данная организационная структура является самой оптимальной для предприятия с подобным родом деятельности. Каждый руководитель отдела имеет четкий перечень функциональных навыков и обязанностей, по этому причине «не может», и не должен руководить какими-либо другими подразделениями. Безусловно, в критических ситуациях, например, под угрозой банкротства, сделать подобную «урезку» вполне возможно. </w:t>
      </w:r>
    </w:p>
    <w:p w14:paraId="0940C749" w14:textId="77777777" w:rsidR="004F2241" w:rsidRPr="002647F0" w:rsidRDefault="004F2241" w:rsidP="002647F0">
      <w:pPr>
        <w:spacing w:after="0" w:line="360" w:lineRule="auto"/>
        <w:ind w:firstLine="709"/>
        <w:jc w:val="both"/>
        <w:rPr>
          <w:rFonts w:ascii="Times New Roman" w:hAnsi="Times New Roman"/>
          <w:sz w:val="28"/>
          <w:szCs w:val="28"/>
        </w:rPr>
      </w:pPr>
    </w:p>
    <w:p w14:paraId="2435CF6C" w14:textId="284B8644" w:rsidR="002647F0" w:rsidRDefault="00475266" w:rsidP="004F2241">
      <w:pPr>
        <w:pStyle w:val="2"/>
        <w:numPr>
          <w:ilvl w:val="1"/>
          <w:numId w:val="3"/>
        </w:numPr>
        <w:spacing w:line="360" w:lineRule="auto"/>
        <w:ind w:left="0" w:firstLine="709"/>
        <w:jc w:val="both"/>
        <w:rPr>
          <w:rFonts w:ascii="Times New Roman" w:hAnsi="Times New Roman" w:cs="Times New Roman"/>
          <w:b/>
          <w:color w:val="auto"/>
          <w:sz w:val="28"/>
        </w:rPr>
      </w:pPr>
      <w:bookmarkStart w:id="14" w:name="_Toc72785303"/>
      <w:r w:rsidRPr="00475266">
        <w:rPr>
          <w:rFonts w:ascii="Times New Roman" w:hAnsi="Times New Roman" w:cs="Times New Roman"/>
          <w:b/>
          <w:color w:val="auto"/>
          <w:sz w:val="28"/>
        </w:rPr>
        <w:t>Оценка организационных структур</w:t>
      </w:r>
      <w:bookmarkEnd w:id="14"/>
    </w:p>
    <w:p w14:paraId="2D2FDC3E" w14:textId="6230B8C2" w:rsidR="00475266" w:rsidRDefault="00475266" w:rsidP="003930C5">
      <w:pPr>
        <w:spacing w:before="240" w:after="0" w:line="360" w:lineRule="auto"/>
        <w:ind w:firstLine="709"/>
        <w:jc w:val="both"/>
        <w:rPr>
          <w:rFonts w:ascii="Times New Roman" w:hAnsi="Times New Roman"/>
          <w:sz w:val="28"/>
          <w:szCs w:val="28"/>
        </w:rPr>
      </w:pPr>
      <w:r w:rsidRPr="00475266">
        <w:rPr>
          <w:rFonts w:ascii="Times New Roman" w:hAnsi="Times New Roman"/>
          <w:sz w:val="28"/>
          <w:szCs w:val="28"/>
        </w:rPr>
        <w:t xml:space="preserve">Рассмотрев </w:t>
      </w:r>
      <w:r>
        <w:rPr>
          <w:rFonts w:ascii="Times New Roman" w:hAnsi="Times New Roman"/>
          <w:sz w:val="28"/>
          <w:szCs w:val="28"/>
        </w:rPr>
        <w:t>актуальный и альтернативные варианты можем сделать вывод</w:t>
      </w:r>
      <w:r w:rsidR="005B6042">
        <w:rPr>
          <w:rFonts w:ascii="Times New Roman" w:hAnsi="Times New Roman"/>
          <w:sz w:val="28"/>
          <w:szCs w:val="28"/>
        </w:rPr>
        <w:t>, что существующая организационная структура является наиболее эффективной, т.к. в ней соблюден идеальный баланс руководителей и подразделений. Но внедрение дополнительных отделов необходимо, поэтому проведем подробный расчет альтернативных организационных структур изображенных на рисунках 1</w:t>
      </w:r>
      <w:r w:rsidR="00097E84">
        <w:rPr>
          <w:rFonts w:ascii="Times New Roman" w:hAnsi="Times New Roman"/>
          <w:sz w:val="28"/>
          <w:szCs w:val="28"/>
        </w:rPr>
        <w:t>6</w:t>
      </w:r>
      <w:r w:rsidR="005B6042">
        <w:rPr>
          <w:rFonts w:ascii="Times New Roman" w:hAnsi="Times New Roman"/>
          <w:sz w:val="28"/>
          <w:szCs w:val="28"/>
        </w:rPr>
        <w:t>-1</w:t>
      </w:r>
      <w:r w:rsidR="00097E84">
        <w:rPr>
          <w:rFonts w:ascii="Times New Roman" w:hAnsi="Times New Roman"/>
          <w:sz w:val="28"/>
          <w:szCs w:val="28"/>
        </w:rPr>
        <w:t>8</w:t>
      </w:r>
      <w:r w:rsidR="005B6042">
        <w:rPr>
          <w:rFonts w:ascii="Times New Roman" w:hAnsi="Times New Roman"/>
          <w:sz w:val="28"/>
          <w:szCs w:val="28"/>
        </w:rPr>
        <w:t>.</w:t>
      </w:r>
    </w:p>
    <w:p w14:paraId="03EB5890" w14:textId="301F950C" w:rsidR="005B6042" w:rsidRDefault="005B6042" w:rsidP="00475266">
      <w:pPr>
        <w:spacing w:after="0" w:line="360" w:lineRule="auto"/>
        <w:ind w:firstLine="709"/>
        <w:jc w:val="both"/>
        <w:rPr>
          <w:rFonts w:ascii="Times New Roman" w:hAnsi="Times New Roman"/>
          <w:sz w:val="28"/>
          <w:szCs w:val="28"/>
        </w:rPr>
      </w:pPr>
      <w:r>
        <w:rPr>
          <w:rFonts w:ascii="Times New Roman" w:hAnsi="Times New Roman"/>
          <w:sz w:val="28"/>
          <w:szCs w:val="28"/>
        </w:rPr>
        <w:t>Для сравнения орг. структур использован метод информационного поля.</w:t>
      </w:r>
    </w:p>
    <w:p w14:paraId="5D56AE3D" w14:textId="0AFB4306" w:rsidR="005B6042" w:rsidRDefault="005B6042" w:rsidP="00475266">
      <w:pPr>
        <w:spacing w:after="0" w:line="360" w:lineRule="auto"/>
        <w:ind w:firstLine="709"/>
        <w:jc w:val="both"/>
        <w:rPr>
          <w:rFonts w:ascii="Times New Roman" w:hAnsi="Times New Roman"/>
          <w:sz w:val="28"/>
          <w:szCs w:val="28"/>
        </w:rPr>
      </w:pPr>
      <w:r>
        <w:rPr>
          <w:rFonts w:ascii="Times New Roman" w:hAnsi="Times New Roman"/>
          <w:sz w:val="28"/>
          <w:szCs w:val="28"/>
        </w:rPr>
        <w:t xml:space="preserve">Расчет для </w:t>
      </w:r>
      <w:r w:rsidR="0066358A">
        <w:rPr>
          <w:rFonts w:ascii="Times New Roman" w:hAnsi="Times New Roman"/>
          <w:sz w:val="28"/>
          <w:szCs w:val="28"/>
        </w:rPr>
        <w:t>актуальной структуры (см. рис. 1</w:t>
      </w:r>
      <w:r w:rsidR="00097E84">
        <w:rPr>
          <w:rFonts w:ascii="Times New Roman" w:hAnsi="Times New Roman"/>
          <w:sz w:val="28"/>
          <w:szCs w:val="28"/>
        </w:rPr>
        <w:t>5</w:t>
      </w:r>
      <w:r w:rsidR="0066358A">
        <w:rPr>
          <w:rFonts w:ascii="Times New Roman" w:hAnsi="Times New Roman"/>
          <w:sz w:val="28"/>
          <w:szCs w:val="28"/>
        </w:rPr>
        <w:t>):</w:t>
      </w:r>
    </w:p>
    <w:p w14:paraId="7C1BC462" w14:textId="77777777" w:rsidR="0066358A" w:rsidRPr="0066358A" w:rsidRDefault="00000000" w:rsidP="0066358A">
      <w:pPr>
        <w:spacing w:after="0" w:line="360" w:lineRule="auto"/>
        <w:ind w:firstLine="709"/>
        <w:rPr>
          <w:rFonts w:ascii="Times New Roman" w:eastAsiaTheme="minorEastAsia" w:hAnsi="Times New Roman"/>
          <w:sz w:val="28"/>
          <w:szCs w:val="24"/>
        </w:rPr>
      </w:pPr>
      <m:oMathPara>
        <m:oMathParaPr>
          <m:jc m:val="center"/>
        </m:oMathParaPr>
        <m:oMath>
          <m:sSub>
            <m:sSubPr>
              <m:ctrlPr>
                <w:rPr>
                  <w:rFonts w:ascii="Cambria Math" w:hAnsi="Cambria Math"/>
                  <w:i/>
                  <w:sz w:val="28"/>
                  <w:szCs w:val="24"/>
                </w:rPr>
              </m:ctrlPr>
            </m:sSubPr>
            <m:e>
              <m:r>
                <w:rPr>
                  <w:rFonts w:ascii="Cambria Math" w:hAnsi="Cambria Math"/>
                  <w:sz w:val="28"/>
                  <w:szCs w:val="24"/>
                </w:rPr>
                <m:t>С</m:t>
              </m:r>
            </m:e>
            <m:sub>
              <m:r>
                <w:rPr>
                  <w:rFonts w:ascii="Cambria Math" w:hAnsi="Cambria Math"/>
                  <w:sz w:val="28"/>
                  <w:szCs w:val="24"/>
                </w:rPr>
                <m:t>с</m:t>
              </m:r>
            </m:sub>
          </m:sSub>
          <m:r>
            <w:rPr>
              <w:rFonts w:ascii="Cambria Math" w:hAnsi="Cambria Math"/>
              <w:sz w:val="28"/>
              <w:szCs w:val="24"/>
            </w:rPr>
            <m:t>=</m:t>
          </m:r>
          <m:func>
            <m:funcPr>
              <m:ctrlPr>
                <w:rPr>
                  <w:rFonts w:ascii="Cambria Math" w:hAnsi="Cambria Math"/>
                  <w:i/>
                  <w:sz w:val="28"/>
                  <w:szCs w:val="24"/>
                  <w:lang w:val="en-US"/>
                </w:rPr>
              </m:ctrlPr>
            </m:funcPr>
            <m:fName>
              <m:sSub>
                <m:sSubPr>
                  <m:ctrlPr>
                    <w:rPr>
                      <w:rFonts w:ascii="Cambria Math" w:hAnsi="Cambria Math"/>
                      <w:i/>
                      <w:sz w:val="28"/>
                      <w:szCs w:val="24"/>
                      <w:lang w:val="en-US"/>
                    </w:rPr>
                  </m:ctrlPr>
                </m:sSubPr>
                <m:e>
                  <m:r>
                    <m:rPr>
                      <m:sty m:val="p"/>
                    </m:rPr>
                    <w:rPr>
                      <w:rFonts w:ascii="Cambria Math" w:hAnsi="Cambria Math"/>
                      <w:sz w:val="28"/>
                      <w:szCs w:val="24"/>
                      <w:lang w:val="en-US"/>
                    </w:rPr>
                    <m:t>log</m:t>
                  </m:r>
                </m:e>
                <m:sub>
                  <m:r>
                    <w:rPr>
                      <w:rFonts w:ascii="Cambria Math" w:hAnsi="Cambria Math"/>
                      <w:sz w:val="28"/>
                      <w:szCs w:val="24"/>
                    </w:rPr>
                    <m:t>2</m:t>
                  </m:r>
                </m:sub>
              </m:sSub>
            </m:fName>
            <m:e>
              <m:r>
                <w:rPr>
                  <w:rFonts w:ascii="Cambria Math" w:hAnsi="Cambria Math"/>
                  <w:sz w:val="28"/>
                  <w:szCs w:val="24"/>
                </w:rPr>
                <m:t>9</m:t>
              </m:r>
            </m:e>
          </m:func>
          <m:r>
            <w:rPr>
              <w:rFonts w:ascii="Cambria Math" w:hAnsi="Cambria Math"/>
              <w:sz w:val="28"/>
              <w:szCs w:val="24"/>
            </w:rPr>
            <m:t>=3,17</m:t>
          </m:r>
        </m:oMath>
      </m:oMathPara>
    </w:p>
    <w:p w14:paraId="5049EDC5" w14:textId="77777777" w:rsidR="0066358A" w:rsidRPr="0066358A" w:rsidRDefault="00000000" w:rsidP="0066358A">
      <w:pPr>
        <w:spacing w:after="0" w:line="360" w:lineRule="auto"/>
        <w:ind w:firstLine="709"/>
        <w:rPr>
          <w:rFonts w:ascii="Times New Roman" w:eastAsiaTheme="minorEastAsia" w:hAnsi="Times New Roman"/>
          <w:sz w:val="28"/>
          <w:szCs w:val="24"/>
        </w:rPr>
      </w:pPr>
      <m:oMathPara>
        <m:oMathParaPr>
          <m:jc m:val="center"/>
        </m:oMathParaPr>
        <m:oMath>
          <m:sSub>
            <m:sSubPr>
              <m:ctrlPr>
                <w:rPr>
                  <w:rFonts w:ascii="Cambria Math" w:hAnsi="Cambria Math"/>
                  <w:i/>
                  <w:sz w:val="28"/>
                  <w:szCs w:val="24"/>
                </w:rPr>
              </m:ctrlPr>
            </m:sSubPr>
            <m:e>
              <m:r>
                <w:rPr>
                  <w:rFonts w:ascii="Cambria Math" w:hAnsi="Cambria Math"/>
                  <w:sz w:val="28"/>
                  <w:szCs w:val="24"/>
                </w:rPr>
                <m:t>С</m:t>
              </m:r>
            </m:e>
            <m:sub>
              <m:r>
                <w:rPr>
                  <w:rFonts w:ascii="Cambria Math" w:hAnsi="Cambria Math"/>
                  <w:sz w:val="28"/>
                  <w:szCs w:val="24"/>
                </w:rPr>
                <m:t>o</m:t>
              </m:r>
            </m:sub>
          </m:sSub>
          <m:r>
            <w:rPr>
              <w:rFonts w:ascii="Cambria Math" w:hAnsi="Cambria Math"/>
              <w:sz w:val="28"/>
              <w:szCs w:val="24"/>
            </w:rPr>
            <m:t>=</m:t>
          </m:r>
          <m:func>
            <m:funcPr>
              <m:ctrlPr>
                <w:rPr>
                  <w:rFonts w:ascii="Cambria Math" w:hAnsi="Cambria Math"/>
                  <w:i/>
                  <w:sz w:val="28"/>
                  <w:szCs w:val="24"/>
                  <w:lang w:val="en-US"/>
                </w:rPr>
              </m:ctrlPr>
            </m:funcPr>
            <m:fName>
              <m:sSub>
                <m:sSubPr>
                  <m:ctrlPr>
                    <w:rPr>
                      <w:rFonts w:ascii="Cambria Math" w:hAnsi="Cambria Math"/>
                      <w:i/>
                      <w:sz w:val="28"/>
                      <w:szCs w:val="24"/>
                      <w:lang w:val="en-US"/>
                    </w:rPr>
                  </m:ctrlPr>
                </m:sSubPr>
                <m:e>
                  <m:r>
                    <m:rPr>
                      <m:sty m:val="p"/>
                    </m:rPr>
                    <w:rPr>
                      <w:rFonts w:ascii="Cambria Math" w:hAnsi="Cambria Math"/>
                      <w:sz w:val="28"/>
                      <w:szCs w:val="24"/>
                      <w:lang w:val="en-US"/>
                    </w:rPr>
                    <m:t>log</m:t>
                  </m:r>
                </m:e>
                <m:sub>
                  <m:r>
                    <w:rPr>
                      <w:rFonts w:ascii="Cambria Math" w:hAnsi="Cambria Math"/>
                      <w:sz w:val="28"/>
                      <w:szCs w:val="24"/>
                    </w:rPr>
                    <m:t>2</m:t>
                  </m:r>
                </m:sub>
              </m:sSub>
            </m:fName>
            <m:e>
              <m:r>
                <w:rPr>
                  <w:rFonts w:ascii="Cambria Math" w:hAnsi="Cambria Math"/>
                  <w:sz w:val="28"/>
                  <w:szCs w:val="24"/>
                </w:rPr>
                <m:t>16</m:t>
              </m:r>
            </m:e>
          </m:func>
          <m:r>
            <w:rPr>
              <w:rFonts w:ascii="Cambria Math" w:hAnsi="Cambria Math"/>
              <w:sz w:val="28"/>
              <w:szCs w:val="24"/>
            </w:rPr>
            <m:t>=4</m:t>
          </m:r>
        </m:oMath>
      </m:oMathPara>
    </w:p>
    <w:p w14:paraId="3F33764F" w14:textId="77777777" w:rsidR="0066358A" w:rsidRPr="0066358A" w:rsidRDefault="00000000" w:rsidP="0066358A">
      <w:pPr>
        <w:spacing w:after="0" w:line="360" w:lineRule="auto"/>
        <w:ind w:firstLine="709"/>
        <w:rPr>
          <w:rFonts w:ascii="Times New Roman" w:eastAsiaTheme="minorEastAsia" w:hAnsi="Times New Roman"/>
          <w:sz w:val="28"/>
          <w:szCs w:val="24"/>
        </w:rPr>
      </w:pPr>
      <m:oMathPara>
        <m:oMathParaPr>
          <m:jc m:val="center"/>
        </m:oMathParaPr>
        <m:oMath>
          <m:sSub>
            <m:sSubPr>
              <m:ctrlPr>
                <w:rPr>
                  <w:rFonts w:ascii="Cambria Math" w:hAnsi="Cambria Math"/>
                  <w:i/>
                  <w:sz w:val="28"/>
                  <w:szCs w:val="24"/>
                </w:rPr>
              </m:ctrlPr>
            </m:sSubPr>
            <m:e>
              <m:r>
                <w:rPr>
                  <w:rFonts w:ascii="Cambria Math" w:hAnsi="Cambria Math"/>
                  <w:sz w:val="28"/>
                  <w:szCs w:val="24"/>
                </w:rPr>
                <m:t>С</m:t>
              </m:r>
            </m:e>
            <m:sub>
              <m:r>
                <w:rPr>
                  <w:rFonts w:ascii="Cambria Math" w:hAnsi="Cambria Math"/>
                  <w:sz w:val="28"/>
                  <w:szCs w:val="24"/>
                </w:rPr>
                <m:t>в</m:t>
              </m:r>
            </m:sub>
          </m:sSub>
          <m:r>
            <w:rPr>
              <w:rFonts w:ascii="Cambria Math" w:hAnsi="Cambria Math"/>
              <w:sz w:val="28"/>
              <w:szCs w:val="24"/>
            </w:rPr>
            <m:t>=3,17-4=-0,83</m:t>
          </m:r>
        </m:oMath>
      </m:oMathPara>
    </w:p>
    <w:p w14:paraId="344E8313" w14:textId="77777777" w:rsidR="0066358A" w:rsidRPr="0066358A" w:rsidRDefault="0066358A" w:rsidP="0066358A">
      <w:pPr>
        <w:spacing w:after="0" w:line="360" w:lineRule="auto"/>
        <w:ind w:firstLine="709"/>
        <w:rPr>
          <w:rFonts w:ascii="Times New Roman" w:eastAsiaTheme="minorEastAsia" w:hAnsi="Times New Roman"/>
          <w:sz w:val="28"/>
          <w:szCs w:val="24"/>
        </w:rPr>
      </w:pPr>
      <m:oMathPara>
        <m:oMathParaPr>
          <m:jc m:val="center"/>
        </m:oMathParaPr>
        <m:oMath>
          <m:r>
            <w:rPr>
              <w:rFonts w:ascii="Cambria Math" w:hAnsi="Cambria Math"/>
              <w:sz w:val="28"/>
              <w:szCs w:val="24"/>
            </w:rPr>
            <m:t>α=</m:t>
          </m:r>
          <m:f>
            <m:fPr>
              <m:ctrlPr>
                <w:rPr>
                  <w:rFonts w:ascii="Cambria Math" w:hAnsi="Cambria Math"/>
                  <w:i/>
                  <w:sz w:val="28"/>
                  <w:szCs w:val="24"/>
                  <w:lang w:val="en-US"/>
                </w:rPr>
              </m:ctrlPr>
            </m:fPr>
            <m:num>
              <m:r>
                <w:rPr>
                  <w:rFonts w:ascii="Cambria Math" w:hAnsi="Cambria Math"/>
                  <w:sz w:val="28"/>
                  <w:szCs w:val="24"/>
                  <w:lang w:val="en-US"/>
                </w:rPr>
                <m:t>0,83</m:t>
              </m:r>
            </m:num>
            <m:den>
              <m:r>
                <w:rPr>
                  <w:rFonts w:ascii="Cambria Math" w:hAnsi="Cambria Math"/>
                  <w:sz w:val="28"/>
                  <w:szCs w:val="24"/>
                </w:rPr>
                <m:t>4</m:t>
              </m:r>
            </m:den>
          </m:f>
          <m:r>
            <w:rPr>
              <w:rFonts w:ascii="Cambria Math" w:hAnsi="Cambria Math"/>
              <w:sz w:val="28"/>
              <w:szCs w:val="24"/>
            </w:rPr>
            <m:t>=0,208</m:t>
          </m:r>
        </m:oMath>
      </m:oMathPara>
    </w:p>
    <w:p w14:paraId="16A0D46E" w14:textId="43074997" w:rsidR="005B6042" w:rsidRPr="0066358A" w:rsidRDefault="0066358A" w:rsidP="0066358A">
      <w:pPr>
        <w:spacing w:after="0" w:line="360" w:lineRule="auto"/>
        <w:ind w:firstLine="709"/>
        <w:jc w:val="both"/>
        <w:rPr>
          <w:rFonts w:ascii="Times New Roman" w:hAnsi="Times New Roman"/>
          <w:sz w:val="28"/>
          <w:szCs w:val="28"/>
        </w:rPr>
      </w:pPr>
      <m:oMathPara>
        <m:oMathParaPr>
          <m:jc m:val="center"/>
        </m:oMathParaPr>
        <m:oMath>
          <m:r>
            <w:rPr>
              <w:rFonts w:ascii="Cambria Math" w:eastAsiaTheme="minorEastAsia" w:hAnsi="Cambria Math"/>
              <w:sz w:val="28"/>
              <w:szCs w:val="24"/>
            </w:rPr>
            <m:t>β=</m:t>
          </m:r>
          <m:f>
            <m:fPr>
              <m:ctrlPr>
                <w:rPr>
                  <w:rFonts w:ascii="Cambria Math" w:eastAsiaTheme="minorEastAsia" w:hAnsi="Cambria Math"/>
                  <w:i/>
                  <w:sz w:val="28"/>
                  <w:szCs w:val="24"/>
                </w:rPr>
              </m:ctrlPr>
            </m:fPr>
            <m:num>
              <m:r>
                <w:rPr>
                  <w:rFonts w:ascii="Cambria Math" w:eastAsiaTheme="minorEastAsia" w:hAnsi="Cambria Math"/>
                  <w:sz w:val="28"/>
                  <w:szCs w:val="24"/>
                </w:rPr>
                <m:t>3,17</m:t>
              </m:r>
            </m:num>
            <m:den>
              <m:r>
                <w:rPr>
                  <w:rFonts w:ascii="Cambria Math" w:eastAsiaTheme="minorEastAsia" w:hAnsi="Cambria Math"/>
                  <w:sz w:val="28"/>
                  <w:szCs w:val="24"/>
                </w:rPr>
                <m:t>4</m:t>
              </m:r>
            </m:den>
          </m:f>
          <m:r>
            <w:rPr>
              <w:rFonts w:ascii="Cambria Math" w:eastAsiaTheme="minorEastAsia" w:hAnsi="Cambria Math"/>
              <w:sz w:val="28"/>
              <w:szCs w:val="24"/>
            </w:rPr>
            <m:t>=0,792</m:t>
          </m:r>
        </m:oMath>
      </m:oMathPara>
    </w:p>
    <w:p w14:paraId="5980BF0D" w14:textId="103229B6" w:rsidR="002647F0" w:rsidRDefault="0066358A" w:rsidP="002647F0">
      <w:pPr>
        <w:rPr>
          <w:rFonts w:ascii="Times New Roman" w:hAnsi="Times New Roman"/>
          <w:sz w:val="28"/>
          <w:szCs w:val="28"/>
        </w:rPr>
      </w:pPr>
      <w:r>
        <w:rPr>
          <w:rFonts w:ascii="Times New Roman" w:hAnsi="Times New Roman"/>
          <w:sz w:val="28"/>
          <w:szCs w:val="28"/>
        </w:rPr>
        <w:tab/>
        <w:t>Расчет для альтернативной структуры №1 (см. рис. 1</w:t>
      </w:r>
      <w:r w:rsidR="00097E84">
        <w:rPr>
          <w:rFonts w:ascii="Times New Roman" w:hAnsi="Times New Roman"/>
          <w:sz w:val="28"/>
          <w:szCs w:val="28"/>
        </w:rPr>
        <w:t>6</w:t>
      </w:r>
      <w:r>
        <w:rPr>
          <w:rFonts w:ascii="Times New Roman" w:hAnsi="Times New Roman"/>
          <w:sz w:val="28"/>
          <w:szCs w:val="28"/>
        </w:rPr>
        <w:t>):</w:t>
      </w:r>
    </w:p>
    <w:p w14:paraId="7873514E" w14:textId="77777777" w:rsidR="0066358A" w:rsidRPr="0066358A" w:rsidRDefault="00000000" w:rsidP="0066358A">
      <w:pPr>
        <w:spacing w:after="0" w:line="360" w:lineRule="auto"/>
        <w:ind w:firstLine="709"/>
        <w:rPr>
          <w:rFonts w:ascii="Times New Roman" w:eastAsiaTheme="minorEastAsia" w:hAnsi="Times New Roman"/>
          <w:sz w:val="28"/>
          <w:szCs w:val="24"/>
        </w:rPr>
      </w:pPr>
      <m:oMathPara>
        <m:oMathParaPr>
          <m:jc m:val="center"/>
        </m:oMathParaPr>
        <m:oMath>
          <m:sSub>
            <m:sSubPr>
              <m:ctrlPr>
                <w:rPr>
                  <w:rFonts w:ascii="Cambria Math" w:hAnsi="Cambria Math"/>
                  <w:i/>
                  <w:sz w:val="28"/>
                  <w:szCs w:val="24"/>
                </w:rPr>
              </m:ctrlPr>
            </m:sSubPr>
            <m:e>
              <m:r>
                <w:rPr>
                  <w:rFonts w:ascii="Cambria Math" w:hAnsi="Cambria Math"/>
                  <w:sz w:val="28"/>
                  <w:szCs w:val="24"/>
                </w:rPr>
                <m:t>С</m:t>
              </m:r>
            </m:e>
            <m:sub>
              <m:r>
                <w:rPr>
                  <w:rFonts w:ascii="Cambria Math" w:hAnsi="Cambria Math"/>
                  <w:sz w:val="28"/>
                  <w:szCs w:val="24"/>
                </w:rPr>
                <m:t>с</m:t>
              </m:r>
            </m:sub>
          </m:sSub>
          <m:r>
            <w:rPr>
              <w:rFonts w:ascii="Cambria Math" w:hAnsi="Cambria Math"/>
              <w:sz w:val="28"/>
              <w:szCs w:val="24"/>
            </w:rPr>
            <m:t>=</m:t>
          </m:r>
          <m:func>
            <m:funcPr>
              <m:ctrlPr>
                <w:rPr>
                  <w:rFonts w:ascii="Cambria Math" w:hAnsi="Cambria Math"/>
                  <w:i/>
                  <w:sz w:val="28"/>
                  <w:szCs w:val="24"/>
                  <w:lang w:val="en-US"/>
                </w:rPr>
              </m:ctrlPr>
            </m:funcPr>
            <m:fName>
              <m:sSub>
                <m:sSubPr>
                  <m:ctrlPr>
                    <w:rPr>
                      <w:rFonts w:ascii="Cambria Math" w:hAnsi="Cambria Math"/>
                      <w:i/>
                      <w:sz w:val="28"/>
                      <w:szCs w:val="24"/>
                      <w:lang w:val="en-US"/>
                    </w:rPr>
                  </m:ctrlPr>
                </m:sSubPr>
                <m:e>
                  <m:r>
                    <m:rPr>
                      <m:sty m:val="p"/>
                    </m:rPr>
                    <w:rPr>
                      <w:rFonts w:ascii="Cambria Math" w:hAnsi="Cambria Math"/>
                      <w:sz w:val="28"/>
                      <w:szCs w:val="24"/>
                      <w:lang w:val="en-US"/>
                    </w:rPr>
                    <m:t>log</m:t>
                  </m:r>
                </m:e>
                <m:sub>
                  <m:r>
                    <w:rPr>
                      <w:rFonts w:ascii="Cambria Math" w:hAnsi="Cambria Math"/>
                      <w:sz w:val="28"/>
                      <w:szCs w:val="24"/>
                    </w:rPr>
                    <m:t>2</m:t>
                  </m:r>
                </m:sub>
              </m:sSub>
            </m:fName>
            <m:e>
              <m:r>
                <w:rPr>
                  <w:rFonts w:ascii="Cambria Math" w:hAnsi="Cambria Math"/>
                  <w:sz w:val="28"/>
                  <w:szCs w:val="24"/>
                </w:rPr>
                <m:t>9</m:t>
              </m:r>
            </m:e>
          </m:func>
          <m:r>
            <w:rPr>
              <w:rFonts w:ascii="Cambria Math" w:hAnsi="Cambria Math"/>
              <w:sz w:val="28"/>
              <w:szCs w:val="24"/>
            </w:rPr>
            <m:t>=3,17</m:t>
          </m:r>
        </m:oMath>
      </m:oMathPara>
    </w:p>
    <w:p w14:paraId="7B03045C" w14:textId="77777777" w:rsidR="0066358A" w:rsidRPr="0066358A" w:rsidRDefault="00000000" w:rsidP="0066358A">
      <w:pPr>
        <w:spacing w:after="0" w:line="360" w:lineRule="auto"/>
        <w:ind w:firstLine="709"/>
        <w:rPr>
          <w:rFonts w:ascii="Times New Roman" w:eastAsiaTheme="minorEastAsia" w:hAnsi="Times New Roman"/>
          <w:sz w:val="28"/>
          <w:szCs w:val="24"/>
        </w:rPr>
      </w:pPr>
      <m:oMathPara>
        <m:oMathParaPr>
          <m:jc m:val="center"/>
        </m:oMathParaPr>
        <m:oMath>
          <m:sSub>
            <m:sSubPr>
              <m:ctrlPr>
                <w:rPr>
                  <w:rFonts w:ascii="Cambria Math" w:hAnsi="Cambria Math"/>
                  <w:i/>
                  <w:sz w:val="28"/>
                  <w:szCs w:val="24"/>
                </w:rPr>
              </m:ctrlPr>
            </m:sSubPr>
            <m:e>
              <m:r>
                <w:rPr>
                  <w:rFonts w:ascii="Cambria Math" w:hAnsi="Cambria Math"/>
                  <w:sz w:val="28"/>
                  <w:szCs w:val="24"/>
                </w:rPr>
                <m:t>С</m:t>
              </m:r>
            </m:e>
            <m:sub>
              <m:r>
                <w:rPr>
                  <w:rFonts w:ascii="Cambria Math" w:hAnsi="Cambria Math"/>
                  <w:sz w:val="28"/>
                  <w:szCs w:val="24"/>
                </w:rPr>
                <m:t>o</m:t>
              </m:r>
            </m:sub>
          </m:sSub>
          <m:r>
            <w:rPr>
              <w:rFonts w:ascii="Cambria Math" w:hAnsi="Cambria Math"/>
              <w:sz w:val="28"/>
              <w:szCs w:val="24"/>
            </w:rPr>
            <m:t>=</m:t>
          </m:r>
          <m:func>
            <m:funcPr>
              <m:ctrlPr>
                <w:rPr>
                  <w:rFonts w:ascii="Cambria Math" w:hAnsi="Cambria Math"/>
                  <w:i/>
                  <w:sz w:val="28"/>
                  <w:szCs w:val="24"/>
                  <w:lang w:val="en-US"/>
                </w:rPr>
              </m:ctrlPr>
            </m:funcPr>
            <m:fName>
              <m:sSub>
                <m:sSubPr>
                  <m:ctrlPr>
                    <w:rPr>
                      <w:rFonts w:ascii="Cambria Math" w:hAnsi="Cambria Math"/>
                      <w:i/>
                      <w:sz w:val="28"/>
                      <w:szCs w:val="24"/>
                      <w:lang w:val="en-US"/>
                    </w:rPr>
                  </m:ctrlPr>
                </m:sSubPr>
                <m:e>
                  <m:r>
                    <m:rPr>
                      <m:sty m:val="p"/>
                    </m:rPr>
                    <w:rPr>
                      <w:rFonts w:ascii="Cambria Math" w:hAnsi="Cambria Math"/>
                      <w:sz w:val="28"/>
                      <w:szCs w:val="24"/>
                      <w:lang w:val="en-US"/>
                    </w:rPr>
                    <m:t>log</m:t>
                  </m:r>
                </m:e>
                <m:sub>
                  <m:r>
                    <w:rPr>
                      <w:rFonts w:ascii="Cambria Math" w:hAnsi="Cambria Math"/>
                      <w:sz w:val="28"/>
                      <w:szCs w:val="24"/>
                    </w:rPr>
                    <m:t>2</m:t>
                  </m:r>
                </m:sub>
              </m:sSub>
            </m:fName>
            <m:e>
              <m:r>
                <w:rPr>
                  <w:rFonts w:ascii="Cambria Math" w:hAnsi="Cambria Math"/>
                  <w:sz w:val="28"/>
                  <w:szCs w:val="24"/>
                </w:rPr>
                <m:t>17</m:t>
              </m:r>
            </m:e>
          </m:func>
          <m:r>
            <w:rPr>
              <w:rFonts w:ascii="Cambria Math" w:hAnsi="Cambria Math"/>
              <w:sz w:val="28"/>
              <w:szCs w:val="24"/>
            </w:rPr>
            <m:t>=4,087</m:t>
          </m:r>
        </m:oMath>
      </m:oMathPara>
    </w:p>
    <w:p w14:paraId="3DCB3455" w14:textId="77777777" w:rsidR="0066358A" w:rsidRPr="0066358A" w:rsidRDefault="00000000" w:rsidP="0066358A">
      <w:pPr>
        <w:spacing w:after="0" w:line="360" w:lineRule="auto"/>
        <w:ind w:firstLine="709"/>
        <w:rPr>
          <w:rFonts w:ascii="Times New Roman" w:eastAsiaTheme="minorEastAsia" w:hAnsi="Times New Roman"/>
          <w:sz w:val="28"/>
          <w:szCs w:val="24"/>
        </w:rPr>
      </w:pPr>
      <m:oMathPara>
        <m:oMathParaPr>
          <m:jc m:val="center"/>
        </m:oMathParaPr>
        <m:oMath>
          <m:sSub>
            <m:sSubPr>
              <m:ctrlPr>
                <w:rPr>
                  <w:rFonts w:ascii="Cambria Math" w:hAnsi="Cambria Math"/>
                  <w:i/>
                  <w:sz w:val="28"/>
                  <w:szCs w:val="24"/>
                </w:rPr>
              </m:ctrlPr>
            </m:sSubPr>
            <m:e>
              <m:r>
                <w:rPr>
                  <w:rFonts w:ascii="Cambria Math" w:hAnsi="Cambria Math"/>
                  <w:sz w:val="28"/>
                  <w:szCs w:val="24"/>
                </w:rPr>
                <m:t>С</m:t>
              </m:r>
            </m:e>
            <m:sub>
              <m:r>
                <w:rPr>
                  <w:rFonts w:ascii="Cambria Math" w:hAnsi="Cambria Math"/>
                  <w:sz w:val="28"/>
                  <w:szCs w:val="24"/>
                </w:rPr>
                <m:t>в</m:t>
              </m:r>
            </m:sub>
          </m:sSub>
          <m:r>
            <w:rPr>
              <w:rFonts w:ascii="Cambria Math" w:hAnsi="Cambria Math"/>
              <w:sz w:val="28"/>
              <w:szCs w:val="24"/>
            </w:rPr>
            <m:t>=3,17-4,087=-0,917</m:t>
          </m:r>
        </m:oMath>
      </m:oMathPara>
    </w:p>
    <w:p w14:paraId="37A384E9" w14:textId="77777777" w:rsidR="0066358A" w:rsidRPr="0066358A" w:rsidRDefault="0066358A" w:rsidP="0066358A">
      <w:pPr>
        <w:spacing w:after="0" w:line="360" w:lineRule="auto"/>
        <w:ind w:firstLine="709"/>
        <w:rPr>
          <w:rFonts w:ascii="Times New Roman" w:eastAsiaTheme="minorEastAsia" w:hAnsi="Times New Roman"/>
          <w:sz w:val="28"/>
          <w:szCs w:val="24"/>
        </w:rPr>
      </w:pPr>
      <m:oMathPara>
        <m:oMathParaPr>
          <m:jc m:val="center"/>
        </m:oMathParaPr>
        <m:oMath>
          <m:r>
            <w:rPr>
              <w:rFonts w:ascii="Cambria Math" w:hAnsi="Cambria Math"/>
              <w:sz w:val="28"/>
              <w:szCs w:val="24"/>
            </w:rPr>
            <m:t>α=</m:t>
          </m:r>
          <m:f>
            <m:fPr>
              <m:ctrlPr>
                <w:rPr>
                  <w:rFonts w:ascii="Cambria Math" w:hAnsi="Cambria Math"/>
                  <w:i/>
                  <w:sz w:val="28"/>
                  <w:szCs w:val="24"/>
                  <w:lang w:val="en-US"/>
                </w:rPr>
              </m:ctrlPr>
            </m:fPr>
            <m:num>
              <m:r>
                <w:rPr>
                  <w:rFonts w:ascii="Cambria Math" w:hAnsi="Cambria Math"/>
                  <w:sz w:val="28"/>
                  <w:szCs w:val="24"/>
                  <w:lang w:val="en-US"/>
                </w:rPr>
                <m:t>0,917</m:t>
              </m:r>
            </m:num>
            <m:den>
              <m:r>
                <w:rPr>
                  <w:rFonts w:ascii="Cambria Math" w:hAnsi="Cambria Math"/>
                  <w:sz w:val="28"/>
                  <w:szCs w:val="24"/>
                </w:rPr>
                <m:t>4,087</m:t>
              </m:r>
            </m:den>
          </m:f>
          <m:r>
            <w:rPr>
              <w:rFonts w:ascii="Cambria Math" w:hAnsi="Cambria Math"/>
              <w:sz w:val="28"/>
              <w:szCs w:val="24"/>
            </w:rPr>
            <m:t>=0,224</m:t>
          </m:r>
        </m:oMath>
      </m:oMathPara>
    </w:p>
    <w:p w14:paraId="1C72EEE7" w14:textId="2C252AB0" w:rsidR="0066358A" w:rsidRPr="0066358A" w:rsidRDefault="0066358A" w:rsidP="0066358A">
      <w:pPr>
        <w:rPr>
          <w:rFonts w:ascii="Times New Roman" w:hAnsi="Times New Roman"/>
          <w:sz w:val="28"/>
          <w:szCs w:val="24"/>
        </w:rPr>
      </w:pPr>
      <m:oMathPara>
        <m:oMathParaPr>
          <m:jc m:val="center"/>
        </m:oMathParaPr>
        <m:oMath>
          <m:r>
            <w:rPr>
              <w:rFonts w:ascii="Cambria Math" w:eastAsiaTheme="minorEastAsia" w:hAnsi="Cambria Math"/>
              <w:sz w:val="28"/>
              <w:szCs w:val="24"/>
            </w:rPr>
            <m:t>β=</m:t>
          </m:r>
          <m:f>
            <m:fPr>
              <m:ctrlPr>
                <w:rPr>
                  <w:rFonts w:ascii="Cambria Math" w:eastAsiaTheme="minorEastAsia" w:hAnsi="Cambria Math"/>
                  <w:i/>
                  <w:sz w:val="28"/>
                  <w:szCs w:val="24"/>
                </w:rPr>
              </m:ctrlPr>
            </m:fPr>
            <m:num>
              <m:r>
                <w:rPr>
                  <w:rFonts w:ascii="Cambria Math" w:eastAsiaTheme="minorEastAsia" w:hAnsi="Cambria Math"/>
                  <w:sz w:val="28"/>
                  <w:szCs w:val="24"/>
                </w:rPr>
                <m:t>3,17</m:t>
              </m:r>
            </m:num>
            <m:den>
              <m:r>
                <w:rPr>
                  <w:rFonts w:ascii="Cambria Math" w:eastAsiaTheme="minorEastAsia" w:hAnsi="Cambria Math"/>
                  <w:sz w:val="28"/>
                  <w:szCs w:val="24"/>
                </w:rPr>
                <m:t>4,087</m:t>
              </m:r>
            </m:den>
          </m:f>
          <m:r>
            <w:rPr>
              <w:rFonts w:ascii="Cambria Math" w:eastAsiaTheme="minorEastAsia" w:hAnsi="Cambria Math"/>
              <w:sz w:val="28"/>
              <w:szCs w:val="24"/>
            </w:rPr>
            <m:t>=0,776</m:t>
          </m:r>
        </m:oMath>
      </m:oMathPara>
    </w:p>
    <w:p w14:paraId="28E36DC4" w14:textId="3C7493D8" w:rsidR="0066358A" w:rsidRDefault="0066358A" w:rsidP="0066358A">
      <w:pPr>
        <w:rPr>
          <w:rFonts w:ascii="Times New Roman" w:hAnsi="Times New Roman"/>
          <w:sz w:val="28"/>
          <w:szCs w:val="24"/>
        </w:rPr>
      </w:pPr>
      <w:r>
        <w:rPr>
          <w:rFonts w:ascii="Times New Roman" w:hAnsi="Times New Roman"/>
          <w:sz w:val="28"/>
          <w:szCs w:val="24"/>
        </w:rPr>
        <w:tab/>
        <w:t>Расчет для альтернативной структуры №2 (см. рис. 1</w:t>
      </w:r>
      <w:r w:rsidR="00097E84">
        <w:rPr>
          <w:rFonts w:ascii="Times New Roman" w:hAnsi="Times New Roman"/>
          <w:sz w:val="28"/>
          <w:szCs w:val="24"/>
        </w:rPr>
        <w:t>7</w:t>
      </w:r>
      <w:r>
        <w:rPr>
          <w:rFonts w:ascii="Times New Roman" w:hAnsi="Times New Roman"/>
          <w:sz w:val="28"/>
          <w:szCs w:val="24"/>
        </w:rPr>
        <w:t>):</w:t>
      </w:r>
    </w:p>
    <w:p w14:paraId="3F500DA0" w14:textId="77777777" w:rsidR="0066358A" w:rsidRPr="0066358A" w:rsidRDefault="00000000" w:rsidP="0066358A">
      <w:pPr>
        <w:spacing w:after="0" w:line="360" w:lineRule="auto"/>
        <w:ind w:firstLine="709"/>
        <w:rPr>
          <w:rFonts w:ascii="Times New Roman" w:eastAsiaTheme="minorEastAsia" w:hAnsi="Times New Roman"/>
          <w:sz w:val="28"/>
          <w:szCs w:val="24"/>
        </w:rPr>
      </w:pPr>
      <m:oMathPara>
        <m:oMathParaPr>
          <m:jc m:val="center"/>
        </m:oMathParaPr>
        <m:oMath>
          <m:sSub>
            <m:sSubPr>
              <m:ctrlPr>
                <w:rPr>
                  <w:rFonts w:ascii="Cambria Math" w:hAnsi="Cambria Math"/>
                  <w:i/>
                  <w:sz w:val="28"/>
                  <w:szCs w:val="24"/>
                </w:rPr>
              </m:ctrlPr>
            </m:sSubPr>
            <m:e>
              <m:r>
                <w:rPr>
                  <w:rFonts w:ascii="Cambria Math" w:hAnsi="Cambria Math"/>
                  <w:sz w:val="28"/>
                  <w:szCs w:val="24"/>
                </w:rPr>
                <m:t>С</m:t>
              </m:r>
            </m:e>
            <m:sub>
              <m:r>
                <w:rPr>
                  <w:rFonts w:ascii="Cambria Math" w:hAnsi="Cambria Math"/>
                  <w:sz w:val="28"/>
                  <w:szCs w:val="24"/>
                </w:rPr>
                <m:t>с</m:t>
              </m:r>
            </m:sub>
          </m:sSub>
          <m:r>
            <w:rPr>
              <w:rFonts w:ascii="Cambria Math" w:hAnsi="Cambria Math"/>
              <w:sz w:val="28"/>
              <w:szCs w:val="24"/>
            </w:rPr>
            <m:t>=</m:t>
          </m:r>
          <m:func>
            <m:funcPr>
              <m:ctrlPr>
                <w:rPr>
                  <w:rFonts w:ascii="Cambria Math" w:hAnsi="Cambria Math"/>
                  <w:i/>
                  <w:sz w:val="28"/>
                  <w:szCs w:val="24"/>
                  <w:lang w:val="en-US"/>
                </w:rPr>
              </m:ctrlPr>
            </m:funcPr>
            <m:fName>
              <m:sSub>
                <m:sSubPr>
                  <m:ctrlPr>
                    <w:rPr>
                      <w:rFonts w:ascii="Cambria Math" w:hAnsi="Cambria Math"/>
                      <w:i/>
                      <w:sz w:val="28"/>
                      <w:szCs w:val="24"/>
                      <w:lang w:val="en-US"/>
                    </w:rPr>
                  </m:ctrlPr>
                </m:sSubPr>
                <m:e>
                  <m:r>
                    <m:rPr>
                      <m:sty m:val="p"/>
                    </m:rPr>
                    <w:rPr>
                      <w:rFonts w:ascii="Cambria Math" w:hAnsi="Cambria Math"/>
                      <w:sz w:val="28"/>
                      <w:szCs w:val="24"/>
                      <w:lang w:val="en-US"/>
                    </w:rPr>
                    <m:t>log</m:t>
                  </m:r>
                </m:e>
                <m:sub>
                  <m:r>
                    <w:rPr>
                      <w:rFonts w:ascii="Cambria Math" w:hAnsi="Cambria Math"/>
                      <w:sz w:val="28"/>
                      <w:szCs w:val="24"/>
                    </w:rPr>
                    <m:t>2</m:t>
                  </m:r>
                </m:sub>
              </m:sSub>
            </m:fName>
            <m:e>
              <m:r>
                <w:rPr>
                  <w:rFonts w:ascii="Cambria Math" w:hAnsi="Cambria Math"/>
                  <w:sz w:val="28"/>
                  <w:szCs w:val="24"/>
                </w:rPr>
                <m:t>9</m:t>
              </m:r>
            </m:e>
          </m:func>
          <m:r>
            <w:rPr>
              <w:rFonts w:ascii="Cambria Math" w:hAnsi="Cambria Math"/>
              <w:sz w:val="28"/>
              <w:szCs w:val="24"/>
            </w:rPr>
            <m:t>=3,17</m:t>
          </m:r>
        </m:oMath>
      </m:oMathPara>
    </w:p>
    <w:p w14:paraId="7D278ED5" w14:textId="77777777" w:rsidR="0066358A" w:rsidRPr="0066358A" w:rsidRDefault="00000000" w:rsidP="0066358A">
      <w:pPr>
        <w:spacing w:after="0" w:line="360" w:lineRule="auto"/>
        <w:ind w:firstLine="709"/>
        <w:rPr>
          <w:rFonts w:ascii="Times New Roman" w:eastAsiaTheme="minorEastAsia" w:hAnsi="Times New Roman"/>
          <w:sz w:val="28"/>
          <w:szCs w:val="24"/>
        </w:rPr>
      </w:pPr>
      <m:oMathPara>
        <m:oMathParaPr>
          <m:jc m:val="center"/>
        </m:oMathParaPr>
        <m:oMath>
          <m:sSub>
            <m:sSubPr>
              <m:ctrlPr>
                <w:rPr>
                  <w:rFonts w:ascii="Cambria Math" w:hAnsi="Cambria Math"/>
                  <w:i/>
                  <w:sz w:val="28"/>
                  <w:szCs w:val="24"/>
                </w:rPr>
              </m:ctrlPr>
            </m:sSubPr>
            <m:e>
              <m:r>
                <w:rPr>
                  <w:rFonts w:ascii="Cambria Math" w:hAnsi="Cambria Math"/>
                  <w:sz w:val="28"/>
                  <w:szCs w:val="24"/>
                </w:rPr>
                <m:t>С</m:t>
              </m:r>
            </m:e>
            <m:sub>
              <m:r>
                <w:rPr>
                  <w:rFonts w:ascii="Cambria Math" w:hAnsi="Cambria Math"/>
                  <w:sz w:val="28"/>
                  <w:szCs w:val="24"/>
                </w:rPr>
                <m:t>o</m:t>
              </m:r>
            </m:sub>
          </m:sSub>
          <m:r>
            <w:rPr>
              <w:rFonts w:ascii="Cambria Math" w:hAnsi="Cambria Math"/>
              <w:sz w:val="28"/>
              <w:szCs w:val="24"/>
            </w:rPr>
            <m:t>=</m:t>
          </m:r>
          <m:func>
            <m:funcPr>
              <m:ctrlPr>
                <w:rPr>
                  <w:rFonts w:ascii="Cambria Math" w:hAnsi="Cambria Math"/>
                  <w:i/>
                  <w:sz w:val="28"/>
                  <w:szCs w:val="24"/>
                  <w:lang w:val="en-US"/>
                </w:rPr>
              </m:ctrlPr>
            </m:funcPr>
            <m:fName>
              <m:sSub>
                <m:sSubPr>
                  <m:ctrlPr>
                    <w:rPr>
                      <w:rFonts w:ascii="Cambria Math" w:hAnsi="Cambria Math"/>
                      <w:i/>
                      <w:sz w:val="28"/>
                      <w:szCs w:val="24"/>
                      <w:lang w:val="en-US"/>
                    </w:rPr>
                  </m:ctrlPr>
                </m:sSubPr>
                <m:e>
                  <m:r>
                    <m:rPr>
                      <m:sty m:val="p"/>
                    </m:rPr>
                    <w:rPr>
                      <w:rFonts w:ascii="Cambria Math" w:hAnsi="Cambria Math"/>
                      <w:sz w:val="28"/>
                      <w:szCs w:val="24"/>
                      <w:lang w:val="en-US"/>
                    </w:rPr>
                    <m:t>log</m:t>
                  </m:r>
                </m:e>
                <m:sub>
                  <m:r>
                    <w:rPr>
                      <w:rFonts w:ascii="Cambria Math" w:hAnsi="Cambria Math"/>
                      <w:sz w:val="28"/>
                      <w:szCs w:val="24"/>
                    </w:rPr>
                    <m:t>2</m:t>
                  </m:r>
                </m:sub>
              </m:sSub>
            </m:fName>
            <m:e>
              <m:r>
                <w:rPr>
                  <w:rFonts w:ascii="Cambria Math" w:hAnsi="Cambria Math"/>
                  <w:sz w:val="28"/>
                  <w:szCs w:val="24"/>
                </w:rPr>
                <m:t>18</m:t>
              </m:r>
            </m:e>
          </m:func>
          <m:r>
            <w:rPr>
              <w:rFonts w:ascii="Cambria Math" w:hAnsi="Cambria Math"/>
              <w:sz w:val="28"/>
              <w:szCs w:val="24"/>
            </w:rPr>
            <m:t>=4,17</m:t>
          </m:r>
        </m:oMath>
      </m:oMathPara>
    </w:p>
    <w:p w14:paraId="719F8E2B" w14:textId="77777777" w:rsidR="0066358A" w:rsidRPr="0066358A" w:rsidRDefault="00000000" w:rsidP="0066358A">
      <w:pPr>
        <w:spacing w:after="0" w:line="360" w:lineRule="auto"/>
        <w:ind w:firstLine="709"/>
        <w:rPr>
          <w:rFonts w:ascii="Times New Roman" w:eastAsiaTheme="minorEastAsia" w:hAnsi="Times New Roman"/>
          <w:sz w:val="28"/>
          <w:szCs w:val="24"/>
        </w:rPr>
      </w:pPr>
      <m:oMathPara>
        <m:oMathParaPr>
          <m:jc m:val="center"/>
        </m:oMathParaPr>
        <m:oMath>
          <m:sSub>
            <m:sSubPr>
              <m:ctrlPr>
                <w:rPr>
                  <w:rFonts w:ascii="Cambria Math" w:hAnsi="Cambria Math"/>
                  <w:i/>
                  <w:sz w:val="28"/>
                  <w:szCs w:val="24"/>
                </w:rPr>
              </m:ctrlPr>
            </m:sSubPr>
            <m:e>
              <m:r>
                <w:rPr>
                  <w:rFonts w:ascii="Cambria Math" w:hAnsi="Cambria Math"/>
                  <w:sz w:val="28"/>
                  <w:szCs w:val="24"/>
                </w:rPr>
                <m:t>С</m:t>
              </m:r>
            </m:e>
            <m:sub>
              <m:r>
                <w:rPr>
                  <w:rFonts w:ascii="Cambria Math" w:hAnsi="Cambria Math"/>
                  <w:sz w:val="28"/>
                  <w:szCs w:val="24"/>
                </w:rPr>
                <m:t>в</m:t>
              </m:r>
            </m:sub>
          </m:sSub>
          <m:r>
            <w:rPr>
              <w:rFonts w:ascii="Cambria Math" w:hAnsi="Cambria Math"/>
              <w:sz w:val="28"/>
              <w:szCs w:val="24"/>
            </w:rPr>
            <m:t>=3,17-4,17=-1</m:t>
          </m:r>
        </m:oMath>
      </m:oMathPara>
    </w:p>
    <w:p w14:paraId="111DED27" w14:textId="77777777" w:rsidR="0066358A" w:rsidRPr="0066358A" w:rsidRDefault="0066358A" w:rsidP="0066358A">
      <w:pPr>
        <w:spacing w:after="0" w:line="360" w:lineRule="auto"/>
        <w:ind w:firstLine="709"/>
        <w:rPr>
          <w:rFonts w:ascii="Times New Roman" w:eastAsiaTheme="minorEastAsia" w:hAnsi="Times New Roman"/>
          <w:sz w:val="28"/>
          <w:szCs w:val="24"/>
        </w:rPr>
      </w:pPr>
      <m:oMathPara>
        <m:oMathParaPr>
          <m:jc m:val="center"/>
        </m:oMathParaPr>
        <m:oMath>
          <m:r>
            <w:rPr>
              <w:rFonts w:ascii="Cambria Math" w:hAnsi="Cambria Math"/>
              <w:sz w:val="28"/>
              <w:szCs w:val="24"/>
            </w:rPr>
            <m:t>α=</m:t>
          </m:r>
          <m:f>
            <m:fPr>
              <m:ctrlPr>
                <w:rPr>
                  <w:rFonts w:ascii="Cambria Math" w:hAnsi="Cambria Math"/>
                  <w:i/>
                  <w:sz w:val="28"/>
                  <w:szCs w:val="24"/>
                  <w:lang w:val="en-US"/>
                </w:rPr>
              </m:ctrlPr>
            </m:fPr>
            <m:num>
              <m:r>
                <w:rPr>
                  <w:rFonts w:ascii="Cambria Math" w:hAnsi="Cambria Math"/>
                  <w:sz w:val="28"/>
                  <w:szCs w:val="24"/>
                  <w:lang w:val="en-US"/>
                </w:rPr>
                <m:t>1</m:t>
              </m:r>
            </m:num>
            <m:den>
              <m:r>
                <w:rPr>
                  <w:rFonts w:ascii="Cambria Math" w:hAnsi="Cambria Math"/>
                  <w:sz w:val="28"/>
                  <w:szCs w:val="24"/>
                </w:rPr>
                <m:t>4,17</m:t>
              </m:r>
            </m:den>
          </m:f>
          <m:r>
            <w:rPr>
              <w:rFonts w:ascii="Cambria Math" w:hAnsi="Cambria Math"/>
              <w:sz w:val="28"/>
              <w:szCs w:val="24"/>
            </w:rPr>
            <m:t>=0,240</m:t>
          </m:r>
        </m:oMath>
      </m:oMathPara>
    </w:p>
    <w:p w14:paraId="441FA970" w14:textId="77777777" w:rsidR="0066358A" w:rsidRPr="0066358A" w:rsidRDefault="0066358A" w:rsidP="0066358A">
      <w:pPr>
        <w:spacing w:after="0" w:line="360" w:lineRule="auto"/>
        <w:ind w:firstLine="709"/>
        <w:rPr>
          <w:rFonts w:ascii="Times New Roman" w:eastAsiaTheme="minorEastAsia" w:hAnsi="Times New Roman"/>
          <w:sz w:val="28"/>
          <w:szCs w:val="24"/>
        </w:rPr>
      </w:pPr>
      <m:oMathPara>
        <m:oMathParaPr>
          <m:jc m:val="center"/>
        </m:oMathParaPr>
        <m:oMath>
          <m:r>
            <w:rPr>
              <w:rFonts w:ascii="Cambria Math" w:eastAsiaTheme="minorEastAsia" w:hAnsi="Cambria Math"/>
              <w:sz w:val="28"/>
              <w:szCs w:val="24"/>
            </w:rPr>
            <m:t>β=</m:t>
          </m:r>
          <m:f>
            <m:fPr>
              <m:ctrlPr>
                <w:rPr>
                  <w:rFonts w:ascii="Cambria Math" w:eastAsiaTheme="minorEastAsia" w:hAnsi="Cambria Math"/>
                  <w:i/>
                  <w:sz w:val="28"/>
                  <w:szCs w:val="24"/>
                </w:rPr>
              </m:ctrlPr>
            </m:fPr>
            <m:num>
              <m:r>
                <w:rPr>
                  <w:rFonts w:ascii="Cambria Math" w:eastAsiaTheme="minorEastAsia" w:hAnsi="Cambria Math"/>
                  <w:sz w:val="28"/>
                  <w:szCs w:val="24"/>
                </w:rPr>
                <m:t>3,17</m:t>
              </m:r>
            </m:num>
            <m:den>
              <m:r>
                <w:rPr>
                  <w:rFonts w:ascii="Cambria Math" w:eastAsiaTheme="minorEastAsia" w:hAnsi="Cambria Math"/>
                  <w:sz w:val="28"/>
                  <w:szCs w:val="24"/>
                </w:rPr>
                <m:t>4,17</m:t>
              </m:r>
            </m:den>
          </m:f>
          <m:r>
            <w:rPr>
              <w:rFonts w:ascii="Cambria Math" w:eastAsiaTheme="minorEastAsia" w:hAnsi="Cambria Math"/>
              <w:sz w:val="28"/>
              <w:szCs w:val="24"/>
            </w:rPr>
            <m:t>=0,760</m:t>
          </m:r>
        </m:oMath>
      </m:oMathPara>
    </w:p>
    <w:p w14:paraId="1DF802CE" w14:textId="33AE76A4" w:rsidR="0066358A" w:rsidRDefault="0066358A" w:rsidP="0066358A">
      <w:pPr>
        <w:rPr>
          <w:rFonts w:ascii="Times New Roman" w:hAnsi="Times New Roman"/>
          <w:sz w:val="28"/>
          <w:szCs w:val="28"/>
        </w:rPr>
      </w:pPr>
      <w:r>
        <w:rPr>
          <w:rFonts w:ascii="Times New Roman" w:hAnsi="Times New Roman"/>
          <w:sz w:val="28"/>
          <w:szCs w:val="28"/>
        </w:rPr>
        <w:t>Расчет для альтернативной структуры №3 (см. рис.</w:t>
      </w:r>
      <w:r w:rsidR="00097E84">
        <w:rPr>
          <w:rFonts w:ascii="Times New Roman" w:hAnsi="Times New Roman"/>
          <w:sz w:val="28"/>
          <w:szCs w:val="28"/>
        </w:rPr>
        <w:t>18</w:t>
      </w:r>
      <w:r>
        <w:rPr>
          <w:rFonts w:ascii="Times New Roman" w:hAnsi="Times New Roman"/>
          <w:sz w:val="28"/>
          <w:szCs w:val="28"/>
        </w:rPr>
        <w:t>):</w:t>
      </w:r>
    </w:p>
    <w:p w14:paraId="7B5EB50C" w14:textId="77777777" w:rsidR="0066358A" w:rsidRPr="0066358A" w:rsidRDefault="00000000" w:rsidP="0066358A">
      <w:pPr>
        <w:spacing w:after="0" w:line="360" w:lineRule="auto"/>
        <w:ind w:firstLine="709"/>
        <w:rPr>
          <w:rFonts w:ascii="Times New Roman" w:eastAsiaTheme="minorEastAsia" w:hAnsi="Times New Roman"/>
          <w:sz w:val="28"/>
          <w:szCs w:val="24"/>
        </w:rPr>
      </w:pPr>
      <m:oMathPara>
        <m:oMathParaPr>
          <m:jc m:val="center"/>
        </m:oMathParaPr>
        <m:oMath>
          <m:sSub>
            <m:sSubPr>
              <m:ctrlPr>
                <w:rPr>
                  <w:rFonts w:ascii="Cambria Math" w:hAnsi="Cambria Math"/>
                  <w:i/>
                  <w:sz w:val="28"/>
                  <w:szCs w:val="24"/>
                </w:rPr>
              </m:ctrlPr>
            </m:sSubPr>
            <m:e>
              <m:r>
                <w:rPr>
                  <w:rFonts w:ascii="Cambria Math" w:hAnsi="Cambria Math"/>
                  <w:sz w:val="28"/>
                  <w:szCs w:val="24"/>
                </w:rPr>
                <m:t>С</m:t>
              </m:r>
            </m:e>
            <m:sub>
              <m:r>
                <w:rPr>
                  <w:rFonts w:ascii="Cambria Math" w:hAnsi="Cambria Math"/>
                  <w:sz w:val="28"/>
                  <w:szCs w:val="24"/>
                </w:rPr>
                <m:t>с</m:t>
              </m:r>
            </m:sub>
          </m:sSub>
          <m:r>
            <w:rPr>
              <w:rFonts w:ascii="Cambria Math" w:hAnsi="Cambria Math"/>
              <w:sz w:val="28"/>
              <w:szCs w:val="24"/>
            </w:rPr>
            <m:t>=</m:t>
          </m:r>
          <m:func>
            <m:funcPr>
              <m:ctrlPr>
                <w:rPr>
                  <w:rFonts w:ascii="Cambria Math" w:hAnsi="Cambria Math"/>
                  <w:i/>
                  <w:sz w:val="28"/>
                  <w:szCs w:val="24"/>
                  <w:lang w:val="en-US"/>
                </w:rPr>
              </m:ctrlPr>
            </m:funcPr>
            <m:fName>
              <m:sSub>
                <m:sSubPr>
                  <m:ctrlPr>
                    <w:rPr>
                      <w:rFonts w:ascii="Cambria Math" w:hAnsi="Cambria Math"/>
                      <w:i/>
                      <w:sz w:val="28"/>
                      <w:szCs w:val="24"/>
                      <w:lang w:val="en-US"/>
                    </w:rPr>
                  </m:ctrlPr>
                </m:sSubPr>
                <m:e>
                  <m:r>
                    <m:rPr>
                      <m:sty m:val="p"/>
                    </m:rPr>
                    <w:rPr>
                      <w:rFonts w:ascii="Cambria Math" w:hAnsi="Cambria Math"/>
                      <w:sz w:val="28"/>
                      <w:szCs w:val="24"/>
                      <w:lang w:val="en-US"/>
                    </w:rPr>
                    <m:t>log</m:t>
                  </m:r>
                </m:e>
                <m:sub>
                  <m:r>
                    <w:rPr>
                      <w:rFonts w:ascii="Cambria Math" w:hAnsi="Cambria Math"/>
                      <w:sz w:val="28"/>
                      <w:szCs w:val="24"/>
                    </w:rPr>
                    <m:t>2</m:t>
                  </m:r>
                </m:sub>
              </m:sSub>
            </m:fName>
            <m:e>
              <m:r>
                <w:rPr>
                  <w:rFonts w:ascii="Cambria Math" w:hAnsi="Cambria Math"/>
                  <w:sz w:val="28"/>
                  <w:szCs w:val="24"/>
                </w:rPr>
                <m:t>9</m:t>
              </m:r>
            </m:e>
          </m:func>
          <m:r>
            <w:rPr>
              <w:rFonts w:ascii="Cambria Math" w:hAnsi="Cambria Math"/>
              <w:sz w:val="28"/>
              <w:szCs w:val="24"/>
            </w:rPr>
            <m:t>=3,17</m:t>
          </m:r>
        </m:oMath>
      </m:oMathPara>
    </w:p>
    <w:p w14:paraId="7B548A90" w14:textId="77777777" w:rsidR="0066358A" w:rsidRPr="0066358A" w:rsidRDefault="00000000" w:rsidP="0066358A">
      <w:pPr>
        <w:spacing w:after="0" w:line="360" w:lineRule="auto"/>
        <w:ind w:firstLine="709"/>
        <w:rPr>
          <w:rFonts w:ascii="Times New Roman" w:eastAsiaTheme="minorEastAsia" w:hAnsi="Times New Roman"/>
          <w:sz w:val="28"/>
          <w:szCs w:val="24"/>
        </w:rPr>
      </w:pPr>
      <m:oMathPara>
        <m:oMathParaPr>
          <m:jc m:val="center"/>
        </m:oMathParaPr>
        <m:oMath>
          <m:sSub>
            <m:sSubPr>
              <m:ctrlPr>
                <w:rPr>
                  <w:rFonts w:ascii="Cambria Math" w:hAnsi="Cambria Math"/>
                  <w:i/>
                  <w:sz w:val="28"/>
                  <w:szCs w:val="24"/>
                </w:rPr>
              </m:ctrlPr>
            </m:sSubPr>
            <m:e>
              <m:r>
                <w:rPr>
                  <w:rFonts w:ascii="Cambria Math" w:hAnsi="Cambria Math"/>
                  <w:sz w:val="28"/>
                  <w:szCs w:val="24"/>
                </w:rPr>
                <m:t>С</m:t>
              </m:r>
            </m:e>
            <m:sub>
              <m:r>
                <w:rPr>
                  <w:rFonts w:ascii="Cambria Math" w:hAnsi="Cambria Math"/>
                  <w:sz w:val="28"/>
                  <w:szCs w:val="24"/>
                </w:rPr>
                <m:t>o</m:t>
              </m:r>
            </m:sub>
          </m:sSub>
          <m:r>
            <w:rPr>
              <w:rFonts w:ascii="Cambria Math" w:hAnsi="Cambria Math"/>
              <w:sz w:val="28"/>
              <w:szCs w:val="24"/>
            </w:rPr>
            <m:t>=</m:t>
          </m:r>
          <m:func>
            <m:funcPr>
              <m:ctrlPr>
                <w:rPr>
                  <w:rFonts w:ascii="Cambria Math" w:hAnsi="Cambria Math"/>
                  <w:i/>
                  <w:sz w:val="28"/>
                  <w:szCs w:val="24"/>
                  <w:lang w:val="en-US"/>
                </w:rPr>
              </m:ctrlPr>
            </m:funcPr>
            <m:fName>
              <m:sSub>
                <m:sSubPr>
                  <m:ctrlPr>
                    <w:rPr>
                      <w:rFonts w:ascii="Cambria Math" w:hAnsi="Cambria Math"/>
                      <w:i/>
                      <w:sz w:val="28"/>
                      <w:szCs w:val="24"/>
                      <w:lang w:val="en-US"/>
                    </w:rPr>
                  </m:ctrlPr>
                </m:sSubPr>
                <m:e>
                  <m:r>
                    <m:rPr>
                      <m:sty m:val="p"/>
                    </m:rPr>
                    <w:rPr>
                      <w:rFonts w:ascii="Cambria Math" w:hAnsi="Cambria Math"/>
                      <w:sz w:val="28"/>
                      <w:szCs w:val="24"/>
                      <w:lang w:val="en-US"/>
                    </w:rPr>
                    <m:t>log</m:t>
                  </m:r>
                </m:e>
                <m:sub>
                  <m:r>
                    <w:rPr>
                      <w:rFonts w:ascii="Cambria Math" w:hAnsi="Cambria Math"/>
                      <w:sz w:val="28"/>
                      <w:szCs w:val="24"/>
                    </w:rPr>
                    <m:t>2</m:t>
                  </m:r>
                </m:sub>
              </m:sSub>
            </m:fName>
            <m:e>
              <m:r>
                <w:rPr>
                  <w:rFonts w:ascii="Cambria Math" w:hAnsi="Cambria Math"/>
                  <w:sz w:val="28"/>
                  <w:szCs w:val="24"/>
                </w:rPr>
                <m:t>19</m:t>
              </m:r>
            </m:e>
          </m:func>
          <m:r>
            <w:rPr>
              <w:rFonts w:ascii="Cambria Math" w:hAnsi="Cambria Math"/>
              <w:sz w:val="28"/>
              <w:szCs w:val="24"/>
            </w:rPr>
            <m:t>=4,248</m:t>
          </m:r>
        </m:oMath>
      </m:oMathPara>
    </w:p>
    <w:p w14:paraId="7554A43B" w14:textId="77777777" w:rsidR="0066358A" w:rsidRPr="0066358A" w:rsidRDefault="00000000" w:rsidP="0066358A">
      <w:pPr>
        <w:spacing w:after="0" w:line="360" w:lineRule="auto"/>
        <w:ind w:firstLine="709"/>
        <w:rPr>
          <w:rFonts w:ascii="Times New Roman" w:eastAsiaTheme="minorEastAsia" w:hAnsi="Times New Roman"/>
          <w:sz w:val="28"/>
          <w:szCs w:val="24"/>
        </w:rPr>
      </w:pPr>
      <m:oMathPara>
        <m:oMathParaPr>
          <m:jc m:val="center"/>
        </m:oMathParaPr>
        <m:oMath>
          <m:sSub>
            <m:sSubPr>
              <m:ctrlPr>
                <w:rPr>
                  <w:rFonts w:ascii="Cambria Math" w:hAnsi="Cambria Math"/>
                  <w:i/>
                  <w:sz w:val="28"/>
                  <w:szCs w:val="24"/>
                </w:rPr>
              </m:ctrlPr>
            </m:sSubPr>
            <m:e>
              <m:r>
                <w:rPr>
                  <w:rFonts w:ascii="Cambria Math" w:hAnsi="Cambria Math"/>
                  <w:sz w:val="28"/>
                  <w:szCs w:val="24"/>
                </w:rPr>
                <m:t>С</m:t>
              </m:r>
            </m:e>
            <m:sub>
              <m:r>
                <w:rPr>
                  <w:rFonts w:ascii="Cambria Math" w:hAnsi="Cambria Math"/>
                  <w:sz w:val="28"/>
                  <w:szCs w:val="24"/>
                </w:rPr>
                <m:t>в</m:t>
              </m:r>
            </m:sub>
          </m:sSub>
          <m:r>
            <w:rPr>
              <w:rFonts w:ascii="Cambria Math" w:hAnsi="Cambria Math"/>
              <w:sz w:val="28"/>
              <w:szCs w:val="24"/>
            </w:rPr>
            <m:t>=3,17-4,248=-1,078</m:t>
          </m:r>
        </m:oMath>
      </m:oMathPara>
    </w:p>
    <w:p w14:paraId="4B2D5741" w14:textId="77777777" w:rsidR="0066358A" w:rsidRPr="0066358A" w:rsidRDefault="0066358A" w:rsidP="0066358A">
      <w:pPr>
        <w:spacing w:after="0" w:line="360" w:lineRule="auto"/>
        <w:ind w:firstLine="709"/>
        <w:rPr>
          <w:rFonts w:ascii="Times New Roman" w:eastAsiaTheme="minorEastAsia" w:hAnsi="Times New Roman"/>
          <w:sz w:val="28"/>
          <w:szCs w:val="24"/>
        </w:rPr>
      </w:pPr>
      <m:oMathPara>
        <m:oMathParaPr>
          <m:jc m:val="center"/>
        </m:oMathParaPr>
        <m:oMath>
          <m:r>
            <w:rPr>
              <w:rFonts w:ascii="Cambria Math" w:hAnsi="Cambria Math"/>
              <w:sz w:val="28"/>
              <w:szCs w:val="24"/>
            </w:rPr>
            <m:t>α=</m:t>
          </m:r>
          <m:f>
            <m:fPr>
              <m:ctrlPr>
                <w:rPr>
                  <w:rFonts w:ascii="Cambria Math" w:hAnsi="Cambria Math"/>
                  <w:i/>
                  <w:sz w:val="28"/>
                  <w:szCs w:val="24"/>
                  <w:lang w:val="en-US"/>
                </w:rPr>
              </m:ctrlPr>
            </m:fPr>
            <m:num>
              <m:r>
                <w:rPr>
                  <w:rFonts w:ascii="Cambria Math" w:hAnsi="Cambria Math"/>
                  <w:sz w:val="28"/>
                  <w:szCs w:val="24"/>
                  <w:lang w:val="en-US"/>
                </w:rPr>
                <m:t>1,078</m:t>
              </m:r>
            </m:num>
            <m:den>
              <m:r>
                <w:rPr>
                  <w:rFonts w:ascii="Cambria Math" w:hAnsi="Cambria Math"/>
                  <w:sz w:val="28"/>
                  <w:szCs w:val="24"/>
                </w:rPr>
                <m:t>4,248</m:t>
              </m:r>
            </m:den>
          </m:f>
          <m:r>
            <w:rPr>
              <w:rFonts w:ascii="Cambria Math" w:hAnsi="Cambria Math"/>
              <w:sz w:val="28"/>
              <w:szCs w:val="24"/>
            </w:rPr>
            <m:t>=0,254</m:t>
          </m:r>
        </m:oMath>
      </m:oMathPara>
    </w:p>
    <w:p w14:paraId="25794124" w14:textId="77777777" w:rsidR="0066358A" w:rsidRPr="0066358A" w:rsidRDefault="0066358A" w:rsidP="0066358A">
      <w:pPr>
        <w:spacing w:after="0" w:line="360" w:lineRule="auto"/>
        <w:ind w:firstLine="709"/>
        <w:rPr>
          <w:rFonts w:ascii="Times New Roman" w:eastAsiaTheme="minorEastAsia" w:hAnsi="Times New Roman"/>
          <w:sz w:val="28"/>
          <w:szCs w:val="24"/>
        </w:rPr>
      </w:pPr>
      <m:oMathPara>
        <m:oMathParaPr>
          <m:jc m:val="center"/>
        </m:oMathParaPr>
        <m:oMath>
          <m:r>
            <w:rPr>
              <w:rFonts w:ascii="Cambria Math" w:eastAsiaTheme="minorEastAsia" w:hAnsi="Cambria Math"/>
              <w:sz w:val="28"/>
              <w:szCs w:val="24"/>
            </w:rPr>
            <m:t>β=</m:t>
          </m:r>
          <m:f>
            <m:fPr>
              <m:ctrlPr>
                <w:rPr>
                  <w:rFonts w:ascii="Cambria Math" w:eastAsiaTheme="minorEastAsia" w:hAnsi="Cambria Math"/>
                  <w:i/>
                  <w:sz w:val="28"/>
                  <w:szCs w:val="24"/>
                </w:rPr>
              </m:ctrlPr>
            </m:fPr>
            <m:num>
              <m:r>
                <w:rPr>
                  <w:rFonts w:ascii="Cambria Math" w:eastAsiaTheme="minorEastAsia" w:hAnsi="Cambria Math"/>
                  <w:sz w:val="28"/>
                  <w:szCs w:val="24"/>
                </w:rPr>
                <m:t>3,17</m:t>
              </m:r>
            </m:num>
            <m:den>
              <m:r>
                <w:rPr>
                  <w:rFonts w:ascii="Cambria Math" w:eastAsiaTheme="minorEastAsia" w:hAnsi="Cambria Math"/>
                  <w:sz w:val="28"/>
                  <w:szCs w:val="24"/>
                </w:rPr>
                <m:t>4,248</m:t>
              </m:r>
            </m:den>
          </m:f>
          <m:r>
            <w:rPr>
              <w:rFonts w:ascii="Cambria Math" w:eastAsiaTheme="minorEastAsia" w:hAnsi="Cambria Math"/>
              <w:sz w:val="28"/>
              <w:szCs w:val="24"/>
            </w:rPr>
            <m:t>=0,746</m:t>
          </m:r>
        </m:oMath>
      </m:oMathPara>
    </w:p>
    <w:p w14:paraId="66E72103" w14:textId="6E04BA6D" w:rsidR="0066358A" w:rsidRDefault="0066358A" w:rsidP="00A512EE">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 xml:space="preserve">Для каждого варианта организационной структуры подсчитаны показатели собственной сложности, системной сложности, взаимной сложности, а также </w:t>
      </w:r>
      <w:r w:rsidRPr="0066358A">
        <w:rPr>
          <w:rFonts w:ascii="Times New Roman" w:hAnsi="Times New Roman"/>
          <w:sz w:val="28"/>
          <w:szCs w:val="28"/>
        </w:rPr>
        <w:t>коэффициенты α и β.</w:t>
      </w:r>
    </w:p>
    <w:p w14:paraId="4670DAFD" w14:textId="626D8142" w:rsidR="00E963D9" w:rsidRDefault="00E963D9" w:rsidP="00A512EE">
      <w:pPr>
        <w:spacing w:after="0" w:line="360" w:lineRule="auto"/>
        <w:ind w:firstLine="709"/>
        <w:jc w:val="both"/>
        <w:rPr>
          <w:rFonts w:ascii="Times New Roman" w:hAnsi="Times New Roman"/>
          <w:sz w:val="28"/>
          <w:szCs w:val="28"/>
        </w:rPr>
      </w:pPr>
      <w:r>
        <w:rPr>
          <w:rFonts w:ascii="Times New Roman" w:hAnsi="Times New Roman"/>
          <w:sz w:val="28"/>
          <w:szCs w:val="28"/>
        </w:rPr>
        <w:t>Результаты расчетов представлены в виде таблицы (см. табл. 1):</w:t>
      </w:r>
    </w:p>
    <w:p w14:paraId="32A58ABC" w14:textId="77777777" w:rsidR="00E963D9" w:rsidRDefault="00E963D9" w:rsidP="00E963D9">
      <w:pPr>
        <w:spacing w:after="0" w:line="360" w:lineRule="auto"/>
        <w:rPr>
          <w:rFonts w:ascii="Times New Roman" w:hAnsi="Times New Roman"/>
          <w:sz w:val="28"/>
          <w:szCs w:val="28"/>
        </w:rPr>
      </w:pPr>
      <w:r>
        <w:rPr>
          <w:rFonts w:ascii="Times New Roman" w:hAnsi="Times New Roman"/>
          <w:sz w:val="28"/>
          <w:szCs w:val="28"/>
        </w:rPr>
        <w:t>Таблица 1 – результаты расчётов</w:t>
      </w:r>
    </w:p>
    <w:tbl>
      <w:tblPr>
        <w:tblStyle w:val="aa"/>
        <w:tblpPr w:leftFromText="180" w:rightFromText="180" w:vertAnchor="page" w:horzAnchor="margin" w:tblpXSpec="center" w:tblpY="3685"/>
        <w:tblW w:w="10350" w:type="dxa"/>
        <w:tblLayout w:type="fixed"/>
        <w:tblLook w:val="04A0" w:firstRow="1" w:lastRow="0" w:firstColumn="1" w:lastColumn="0" w:noHBand="0" w:noVBand="1"/>
      </w:tblPr>
      <w:tblGrid>
        <w:gridCol w:w="2122"/>
        <w:gridCol w:w="1417"/>
        <w:gridCol w:w="1559"/>
        <w:gridCol w:w="1560"/>
        <w:gridCol w:w="1842"/>
        <w:gridCol w:w="1850"/>
      </w:tblGrid>
      <w:tr w:rsidR="00E963D9" w14:paraId="6DE8FBAB" w14:textId="77777777" w:rsidTr="00E963D9">
        <w:trPr>
          <w:trHeight w:val="441"/>
        </w:trPr>
        <w:tc>
          <w:tcPr>
            <w:tcW w:w="2122" w:type="dxa"/>
            <w:vMerge w:val="restart"/>
          </w:tcPr>
          <w:p w14:paraId="26676C2D" w14:textId="77777777" w:rsidR="00E963D9" w:rsidRPr="0066358A" w:rsidRDefault="00E963D9" w:rsidP="00E963D9">
            <w:pPr>
              <w:spacing w:line="360" w:lineRule="auto"/>
              <w:jc w:val="center"/>
              <w:rPr>
                <w:rFonts w:ascii="Times New Roman" w:hAnsi="Times New Roman"/>
                <w:sz w:val="24"/>
                <w:szCs w:val="24"/>
              </w:rPr>
            </w:pPr>
            <w:r w:rsidRPr="0066358A">
              <w:rPr>
                <w:rFonts w:ascii="Times New Roman" w:hAnsi="Times New Roman"/>
                <w:sz w:val="24"/>
                <w:szCs w:val="24"/>
              </w:rPr>
              <w:t>№ варианта</w:t>
            </w:r>
          </w:p>
        </w:tc>
        <w:tc>
          <w:tcPr>
            <w:tcW w:w="8228" w:type="dxa"/>
            <w:gridSpan w:val="5"/>
          </w:tcPr>
          <w:p w14:paraId="68ADC845" w14:textId="77777777" w:rsidR="00E963D9" w:rsidRPr="0066358A" w:rsidRDefault="00E963D9" w:rsidP="00E963D9">
            <w:pPr>
              <w:spacing w:line="360" w:lineRule="auto"/>
              <w:jc w:val="center"/>
              <w:rPr>
                <w:rFonts w:ascii="Times New Roman" w:hAnsi="Times New Roman"/>
                <w:sz w:val="24"/>
                <w:szCs w:val="24"/>
              </w:rPr>
            </w:pPr>
            <w:r w:rsidRPr="0066358A">
              <w:rPr>
                <w:rFonts w:ascii="Times New Roman" w:hAnsi="Times New Roman"/>
                <w:sz w:val="24"/>
                <w:szCs w:val="24"/>
              </w:rPr>
              <w:t>Информационные оценки</w:t>
            </w:r>
          </w:p>
        </w:tc>
      </w:tr>
      <w:tr w:rsidR="00E963D9" w14:paraId="722F8291" w14:textId="77777777" w:rsidTr="00E963D9">
        <w:trPr>
          <w:trHeight w:val="900"/>
        </w:trPr>
        <w:tc>
          <w:tcPr>
            <w:tcW w:w="2122" w:type="dxa"/>
            <w:vMerge/>
          </w:tcPr>
          <w:p w14:paraId="1E0BD1F3" w14:textId="77777777" w:rsidR="00E963D9" w:rsidRPr="0066358A" w:rsidRDefault="00E963D9" w:rsidP="00E963D9">
            <w:pPr>
              <w:spacing w:line="360" w:lineRule="auto"/>
              <w:rPr>
                <w:rFonts w:ascii="Times New Roman" w:hAnsi="Times New Roman"/>
                <w:sz w:val="24"/>
                <w:szCs w:val="24"/>
              </w:rPr>
            </w:pPr>
          </w:p>
        </w:tc>
        <w:tc>
          <w:tcPr>
            <w:tcW w:w="1417" w:type="dxa"/>
          </w:tcPr>
          <w:p w14:paraId="46821073" w14:textId="77777777" w:rsidR="00E963D9" w:rsidRPr="0066358A" w:rsidRDefault="00E963D9" w:rsidP="00E963D9">
            <w:pPr>
              <w:spacing w:line="360" w:lineRule="auto"/>
              <w:rPr>
                <w:rFonts w:ascii="Times New Roman" w:hAnsi="Times New Roman"/>
                <w:sz w:val="24"/>
                <w:szCs w:val="24"/>
              </w:rPr>
            </w:pPr>
            <w:r w:rsidRPr="0066358A">
              <w:rPr>
                <w:rFonts w:ascii="Times New Roman" w:hAnsi="Times New Roman"/>
                <w:sz w:val="24"/>
                <w:szCs w:val="24"/>
              </w:rPr>
              <w:t>Системная сложность, С</w:t>
            </w:r>
            <w:r w:rsidRPr="0066358A">
              <w:rPr>
                <w:rFonts w:ascii="Times New Roman" w:hAnsi="Times New Roman"/>
                <w:sz w:val="24"/>
                <w:szCs w:val="24"/>
                <w:vertAlign w:val="subscript"/>
              </w:rPr>
              <w:t>с</w:t>
            </w:r>
          </w:p>
        </w:tc>
        <w:tc>
          <w:tcPr>
            <w:tcW w:w="1559" w:type="dxa"/>
          </w:tcPr>
          <w:p w14:paraId="06BDD5F6" w14:textId="77777777" w:rsidR="00E963D9" w:rsidRPr="0066358A" w:rsidRDefault="00E963D9" w:rsidP="00E963D9">
            <w:pPr>
              <w:spacing w:line="360" w:lineRule="auto"/>
              <w:rPr>
                <w:rFonts w:ascii="Times New Roman" w:hAnsi="Times New Roman"/>
                <w:sz w:val="24"/>
                <w:szCs w:val="24"/>
              </w:rPr>
            </w:pPr>
            <w:r w:rsidRPr="0066358A">
              <w:rPr>
                <w:rFonts w:ascii="Times New Roman" w:hAnsi="Times New Roman"/>
                <w:sz w:val="24"/>
                <w:szCs w:val="24"/>
              </w:rPr>
              <w:t>Собственная сложность, С</w:t>
            </w:r>
            <w:r w:rsidRPr="0066358A">
              <w:rPr>
                <w:rFonts w:ascii="Times New Roman" w:hAnsi="Times New Roman"/>
                <w:sz w:val="24"/>
                <w:szCs w:val="24"/>
                <w:vertAlign w:val="subscript"/>
              </w:rPr>
              <w:t>о</w:t>
            </w:r>
          </w:p>
        </w:tc>
        <w:tc>
          <w:tcPr>
            <w:tcW w:w="1560" w:type="dxa"/>
          </w:tcPr>
          <w:p w14:paraId="3BC5EB1A" w14:textId="77777777" w:rsidR="00E963D9" w:rsidRPr="0066358A" w:rsidRDefault="00E963D9" w:rsidP="00E963D9">
            <w:pPr>
              <w:spacing w:line="360" w:lineRule="auto"/>
              <w:rPr>
                <w:rFonts w:ascii="Times New Roman" w:hAnsi="Times New Roman"/>
                <w:sz w:val="24"/>
                <w:szCs w:val="24"/>
              </w:rPr>
            </w:pPr>
            <w:r w:rsidRPr="0066358A">
              <w:rPr>
                <w:rFonts w:ascii="Times New Roman" w:hAnsi="Times New Roman"/>
                <w:sz w:val="24"/>
                <w:szCs w:val="24"/>
              </w:rPr>
              <w:t xml:space="preserve">Внутренняя сложность, </w:t>
            </w:r>
            <w:proofErr w:type="spellStart"/>
            <w:r w:rsidRPr="0066358A">
              <w:rPr>
                <w:rFonts w:ascii="Times New Roman" w:hAnsi="Times New Roman"/>
                <w:sz w:val="24"/>
                <w:szCs w:val="24"/>
              </w:rPr>
              <w:t>С</w:t>
            </w:r>
            <w:r w:rsidRPr="0066358A">
              <w:rPr>
                <w:rFonts w:ascii="Times New Roman" w:hAnsi="Times New Roman"/>
                <w:sz w:val="24"/>
                <w:szCs w:val="24"/>
                <w:vertAlign w:val="subscript"/>
              </w:rPr>
              <w:t>в</w:t>
            </w:r>
            <w:proofErr w:type="spellEnd"/>
          </w:p>
        </w:tc>
        <w:tc>
          <w:tcPr>
            <w:tcW w:w="1842" w:type="dxa"/>
          </w:tcPr>
          <w:p w14:paraId="32D908C8" w14:textId="77777777" w:rsidR="00E963D9" w:rsidRPr="0066358A" w:rsidRDefault="00E963D9" w:rsidP="00E963D9">
            <w:pPr>
              <w:spacing w:line="360" w:lineRule="auto"/>
              <w:rPr>
                <w:rFonts w:ascii="Times New Roman" w:hAnsi="Times New Roman"/>
                <w:sz w:val="24"/>
                <w:szCs w:val="24"/>
              </w:rPr>
            </w:pPr>
            <w:r w:rsidRPr="0066358A">
              <w:rPr>
                <w:rFonts w:ascii="Times New Roman" w:hAnsi="Times New Roman"/>
                <w:sz w:val="24"/>
                <w:szCs w:val="24"/>
              </w:rPr>
              <w:t xml:space="preserve">Степень централизации, α </w:t>
            </w:r>
          </w:p>
        </w:tc>
        <w:tc>
          <w:tcPr>
            <w:tcW w:w="1850" w:type="dxa"/>
          </w:tcPr>
          <w:p w14:paraId="4B32AD4F" w14:textId="77777777" w:rsidR="00E963D9" w:rsidRPr="0066358A" w:rsidRDefault="00E963D9" w:rsidP="00E963D9">
            <w:pPr>
              <w:spacing w:line="360" w:lineRule="auto"/>
              <w:rPr>
                <w:rFonts w:ascii="Times New Roman" w:hAnsi="Times New Roman"/>
                <w:sz w:val="24"/>
                <w:szCs w:val="24"/>
              </w:rPr>
            </w:pPr>
            <w:r w:rsidRPr="0066358A">
              <w:rPr>
                <w:rFonts w:ascii="Times New Roman" w:hAnsi="Times New Roman"/>
                <w:sz w:val="24"/>
                <w:szCs w:val="24"/>
              </w:rPr>
              <w:t>Коэффициент использования, β</w:t>
            </w:r>
          </w:p>
        </w:tc>
      </w:tr>
      <w:tr w:rsidR="00E963D9" w14:paraId="45FC7CC9" w14:textId="77777777" w:rsidTr="00E963D9">
        <w:tc>
          <w:tcPr>
            <w:tcW w:w="2122" w:type="dxa"/>
          </w:tcPr>
          <w:p w14:paraId="23B0F0D6" w14:textId="77777777" w:rsidR="00E963D9" w:rsidRPr="0066358A" w:rsidRDefault="00E963D9" w:rsidP="00E963D9">
            <w:pPr>
              <w:spacing w:line="360" w:lineRule="auto"/>
              <w:rPr>
                <w:rFonts w:ascii="Times New Roman" w:hAnsi="Times New Roman"/>
                <w:sz w:val="24"/>
                <w:szCs w:val="24"/>
              </w:rPr>
            </w:pPr>
            <w:r w:rsidRPr="0066358A">
              <w:rPr>
                <w:rFonts w:ascii="Times New Roman" w:hAnsi="Times New Roman"/>
                <w:sz w:val="24"/>
                <w:szCs w:val="24"/>
              </w:rPr>
              <w:t>Актуальный вариант</w:t>
            </w:r>
          </w:p>
        </w:tc>
        <w:tc>
          <w:tcPr>
            <w:tcW w:w="1417" w:type="dxa"/>
          </w:tcPr>
          <w:p w14:paraId="5613F478" w14:textId="77777777" w:rsidR="00E963D9" w:rsidRPr="0066358A" w:rsidRDefault="00E963D9" w:rsidP="00E963D9">
            <w:pPr>
              <w:spacing w:line="360" w:lineRule="auto"/>
              <w:rPr>
                <w:rFonts w:ascii="Times New Roman" w:hAnsi="Times New Roman"/>
                <w:sz w:val="24"/>
                <w:szCs w:val="24"/>
              </w:rPr>
            </w:pPr>
            <w:r w:rsidRPr="0066358A">
              <w:rPr>
                <w:rFonts w:ascii="Times New Roman" w:hAnsi="Times New Roman"/>
                <w:sz w:val="24"/>
                <w:szCs w:val="24"/>
              </w:rPr>
              <w:t>3, 17</w:t>
            </w:r>
          </w:p>
        </w:tc>
        <w:tc>
          <w:tcPr>
            <w:tcW w:w="1559" w:type="dxa"/>
          </w:tcPr>
          <w:p w14:paraId="5696784F" w14:textId="77777777" w:rsidR="00E963D9" w:rsidRPr="0066358A" w:rsidRDefault="00E963D9" w:rsidP="00E963D9">
            <w:pPr>
              <w:spacing w:line="360" w:lineRule="auto"/>
              <w:rPr>
                <w:rFonts w:ascii="Times New Roman" w:hAnsi="Times New Roman"/>
                <w:sz w:val="24"/>
                <w:szCs w:val="24"/>
              </w:rPr>
            </w:pPr>
            <w:r w:rsidRPr="0066358A">
              <w:rPr>
                <w:rFonts w:ascii="Times New Roman" w:hAnsi="Times New Roman"/>
                <w:sz w:val="24"/>
                <w:szCs w:val="24"/>
              </w:rPr>
              <w:t>4</w:t>
            </w:r>
          </w:p>
        </w:tc>
        <w:tc>
          <w:tcPr>
            <w:tcW w:w="1560" w:type="dxa"/>
          </w:tcPr>
          <w:p w14:paraId="65924AEF" w14:textId="77777777" w:rsidR="00E963D9" w:rsidRPr="0066358A" w:rsidRDefault="00E963D9" w:rsidP="00E963D9">
            <w:pPr>
              <w:spacing w:line="360" w:lineRule="auto"/>
              <w:rPr>
                <w:rFonts w:ascii="Times New Roman" w:hAnsi="Times New Roman"/>
                <w:sz w:val="24"/>
                <w:szCs w:val="24"/>
              </w:rPr>
            </w:pPr>
            <w:r w:rsidRPr="0066358A">
              <w:rPr>
                <w:rFonts w:ascii="Times New Roman" w:hAnsi="Times New Roman"/>
                <w:sz w:val="24"/>
                <w:szCs w:val="24"/>
              </w:rPr>
              <w:t>-0,83</w:t>
            </w:r>
          </w:p>
        </w:tc>
        <w:tc>
          <w:tcPr>
            <w:tcW w:w="1842" w:type="dxa"/>
          </w:tcPr>
          <w:p w14:paraId="3851A3AB" w14:textId="77777777" w:rsidR="00E963D9" w:rsidRPr="0066358A" w:rsidRDefault="00E963D9" w:rsidP="00E963D9">
            <w:pPr>
              <w:spacing w:line="360" w:lineRule="auto"/>
              <w:rPr>
                <w:rFonts w:ascii="Times New Roman" w:hAnsi="Times New Roman"/>
                <w:sz w:val="24"/>
                <w:szCs w:val="24"/>
              </w:rPr>
            </w:pPr>
            <w:r w:rsidRPr="0066358A">
              <w:rPr>
                <w:rFonts w:ascii="Times New Roman" w:hAnsi="Times New Roman"/>
                <w:sz w:val="24"/>
                <w:szCs w:val="24"/>
              </w:rPr>
              <w:t>0,208</w:t>
            </w:r>
          </w:p>
        </w:tc>
        <w:tc>
          <w:tcPr>
            <w:tcW w:w="1850" w:type="dxa"/>
          </w:tcPr>
          <w:p w14:paraId="2F009FBA" w14:textId="77777777" w:rsidR="00E963D9" w:rsidRPr="0066358A" w:rsidRDefault="00E963D9" w:rsidP="00E963D9">
            <w:pPr>
              <w:spacing w:line="360" w:lineRule="auto"/>
              <w:rPr>
                <w:rFonts w:ascii="Times New Roman" w:hAnsi="Times New Roman"/>
                <w:sz w:val="24"/>
                <w:szCs w:val="24"/>
              </w:rPr>
            </w:pPr>
            <w:r w:rsidRPr="0066358A">
              <w:rPr>
                <w:rFonts w:ascii="Times New Roman" w:hAnsi="Times New Roman"/>
                <w:sz w:val="24"/>
                <w:szCs w:val="24"/>
              </w:rPr>
              <w:t>0,792</w:t>
            </w:r>
          </w:p>
        </w:tc>
      </w:tr>
      <w:tr w:rsidR="00E963D9" w14:paraId="61A3C1C6" w14:textId="77777777" w:rsidTr="00E963D9">
        <w:tc>
          <w:tcPr>
            <w:tcW w:w="2122" w:type="dxa"/>
          </w:tcPr>
          <w:p w14:paraId="024BF92D" w14:textId="77777777" w:rsidR="00E963D9" w:rsidRPr="0066358A" w:rsidRDefault="00E963D9" w:rsidP="00E963D9">
            <w:pPr>
              <w:spacing w:line="360" w:lineRule="auto"/>
              <w:rPr>
                <w:rFonts w:ascii="Times New Roman" w:hAnsi="Times New Roman"/>
                <w:sz w:val="24"/>
                <w:szCs w:val="24"/>
              </w:rPr>
            </w:pPr>
            <w:r w:rsidRPr="0066358A">
              <w:rPr>
                <w:rFonts w:ascii="Times New Roman" w:hAnsi="Times New Roman"/>
                <w:sz w:val="24"/>
                <w:szCs w:val="24"/>
              </w:rPr>
              <w:t>Альтернативный вариант №1</w:t>
            </w:r>
          </w:p>
        </w:tc>
        <w:tc>
          <w:tcPr>
            <w:tcW w:w="1417" w:type="dxa"/>
          </w:tcPr>
          <w:p w14:paraId="37A2D1C5" w14:textId="77777777" w:rsidR="00E963D9" w:rsidRPr="0066358A" w:rsidRDefault="00E963D9" w:rsidP="00E963D9">
            <w:pPr>
              <w:spacing w:line="360" w:lineRule="auto"/>
              <w:rPr>
                <w:rFonts w:ascii="Times New Roman" w:hAnsi="Times New Roman"/>
                <w:sz w:val="24"/>
                <w:szCs w:val="24"/>
              </w:rPr>
            </w:pPr>
            <w:r w:rsidRPr="0066358A">
              <w:rPr>
                <w:rFonts w:ascii="Times New Roman" w:hAnsi="Times New Roman"/>
                <w:sz w:val="24"/>
                <w:szCs w:val="24"/>
              </w:rPr>
              <w:t>3,17</w:t>
            </w:r>
          </w:p>
        </w:tc>
        <w:tc>
          <w:tcPr>
            <w:tcW w:w="1559" w:type="dxa"/>
          </w:tcPr>
          <w:p w14:paraId="7C5642AA" w14:textId="77777777" w:rsidR="00E963D9" w:rsidRPr="0066358A" w:rsidRDefault="00E963D9" w:rsidP="00E963D9">
            <w:pPr>
              <w:spacing w:line="360" w:lineRule="auto"/>
              <w:rPr>
                <w:rFonts w:ascii="Times New Roman" w:hAnsi="Times New Roman"/>
                <w:sz w:val="24"/>
                <w:szCs w:val="24"/>
              </w:rPr>
            </w:pPr>
            <w:r w:rsidRPr="0066358A">
              <w:rPr>
                <w:rFonts w:ascii="Times New Roman" w:hAnsi="Times New Roman"/>
                <w:sz w:val="24"/>
                <w:szCs w:val="24"/>
              </w:rPr>
              <w:t>4,087</w:t>
            </w:r>
          </w:p>
        </w:tc>
        <w:tc>
          <w:tcPr>
            <w:tcW w:w="1560" w:type="dxa"/>
          </w:tcPr>
          <w:p w14:paraId="14486B45" w14:textId="77777777" w:rsidR="00E963D9" w:rsidRPr="0066358A" w:rsidRDefault="00E963D9" w:rsidP="00E963D9">
            <w:pPr>
              <w:spacing w:line="360" w:lineRule="auto"/>
              <w:rPr>
                <w:rFonts w:ascii="Times New Roman" w:hAnsi="Times New Roman"/>
                <w:sz w:val="24"/>
                <w:szCs w:val="24"/>
              </w:rPr>
            </w:pPr>
            <w:r w:rsidRPr="0066358A">
              <w:rPr>
                <w:rFonts w:ascii="Times New Roman" w:hAnsi="Times New Roman"/>
                <w:sz w:val="24"/>
                <w:szCs w:val="24"/>
              </w:rPr>
              <w:t>-0,917</w:t>
            </w:r>
          </w:p>
        </w:tc>
        <w:tc>
          <w:tcPr>
            <w:tcW w:w="1842" w:type="dxa"/>
          </w:tcPr>
          <w:p w14:paraId="3948051E" w14:textId="77777777" w:rsidR="00E963D9" w:rsidRPr="0066358A" w:rsidRDefault="00E963D9" w:rsidP="00E963D9">
            <w:pPr>
              <w:spacing w:line="360" w:lineRule="auto"/>
              <w:rPr>
                <w:rFonts w:ascii="Times New Roman" w:hAnsi="Times New Roman"/>
                <w:sz w:val="24"/>
                <w:szCs w:val="24"/>
              </w:rPr>
            </w:pPr>
            <w:r w:rsidRPr="0066358A">
              <w:rPr>
                <w:rFonts w:ascii="Times New Roman" w:hAnsi="Times New Roman"/>
                <w:sz w:val="24"/>
                <w:szCs w:val="24"/>
              </w:rPr>
              <w:t>0,224 (0,552)</w:t>
            </w:r>
          </w:p>
        </w:tc>
        <w:tc>
          <w:tcPr>
            <w:tcW w:w="1850" w:type="dxa"/>
          </w:tcPr>
          <w:p w14:paraId="1AF91B94" w14:textId="77777777" w:rsidR="00E963D9" w:rsidRPr="0066358A" w:rsidRDefault="00E963D9" w:rsidP="00E963D9">
            <w:pPr>
              <w:spacing w:line="360" w:lineRule="auto"/>
              <w:rPr>
                <w:rFonts w:ascii="Times New Roman" w:hAnsi="Times New Roman"/>
                <w:sz w:val="24"/>
                <w:szCs w:val="24"/>
              </w:rPr>
            </w:pPr>
            <w:r w:rsidRPr="0066358A">
              <w:rPr>
                <w:rFonts w:ascii="Times New Roman" w:hAnsi="Times New Roman"/>
                <w:sz w:val="24"/>
                <w:szCs w:val="24"/>
              </w:rPr>
              <w:t>0,776</w:t>
            </w:r>
          </w:p>
        </w:tc>
      </w:tr>
      <w:tr w:rsidR="00E963D9" w14:paraId="0914D480" w14:textId="77777777" w:rsidTr="00E963D9">
        <w:tc>
          <w:tcPr>
            <w:tcW w:w="2122" w:type="dxa"/>
          </w:tcPr>
          <w:p w14:paraId="624DADEE" w14:textId="77777777" w:rsidR="00E963D9" w:rsidRPr="0066358A" w:rsidRDefault="00E963D9" w:rsidP="00E963D9">
            <w:pPr>
              <w:spacing w:line="360" w:lineRule="auto"/>
              <w:rPr>
                <w:rFonts w:ascii="Times New Roman" w:hAnsi="Times New Roman"/>
                <w:sz w:val="24"/>
                <w:szCs w:val="24"/>
              </w:rPr>
            </w:pPr>
            <w:r w:rsidRPr="0066358A">
              <w:rPr>
                <w:rFonts w:ascii="Times New Roman" w:hAnsi="Times New Roman"/>
                <w:sz w:val="24"/>
                <w:szCs w:val="24"/>
              </w:rPr>
              <w:t>Альтернативный вариант №2</w:t>
            </w:r>
          </w:p>
        </w:tc>
        <w:tc>
          <w:tcPr>
            <w:tcW w:w="1417" w:type="dxa"/>
          </w:tcPr>
          <w:p w14:paraId="59167DF8" w14:textId="77777777" w:rsidR="00E963D9" w:rsidRPr="0066358A" w:rsidRDefault="00E963D9" w:rsidP="00E963D9">
            <w:pPr>
              <w:spacing w:line="360" w:lineRule="auto"/>
              <w:rPr>
                <w:rFonts w:ascii="Times New Roman" w:hAnsi="Times New Roman"/>
                <w:sz w:val="24"/>
                <w:szCs w:val="24"/>
              </w:rPr>
            </w:pPr>
            <w:r w:rsidRPr="0066358A">
              <w:rPr>
                <w:rFonts w:ascii="Times New Roman" w:hAnsi="Times New Roman"/>
                <w:sz w:val="24"/>
                <w:szCs w:val="24"/>
              </w:rPr>
              <w:t>3,17</w:t>
            </w:r>
          </w:p>
        </w:tc>
        <w:tc>
          <w:tcPr>
            <w:tcW w:w="1559" w:type="dxa"/>
          </w:tcPr>
          <w:p w14:paraId="4EEB6C42" w14:textId="77777777" w:rsidR="00E963D9" w:rsidRPr="0066358A" w:rsidRDefault="00E963D9" w:rsidP="00E963D9">
            <w:pPr>
              <w:spacing w:line="360" w:lineRule="auto"/>
              <w:rPr>
                <w:rFonts w:ascii="Times New Roman" w:hAnsi="Times New Roman"/>
                <w:sz w:val="24"/>
                <w:szCs w:val="24"/>
              </w:rPr>
            </w:pPr>
            <w:r w:rsidRPr="0066358A">
              <w:rPr>
                <w:rFonts w:ascii="Times New Roman" w:hAnsi="Times New Roman"/>
                <w:sz w:val="24"/>
                <w:szCs w:val="24"/>
              </w:rPr>
              <w:t>4,17</w:t>
            </w:r>
          </w:p>
        </w:tc>
        <w:tc>
          <w:tcPr>
            <w:tcW w:w="1560" w:type="dxa"/>
          </w:tcPr>
          <w:p w14:paraId="38A4FFA9" w14:textId="77777777" w:rsidR="00E963D9" w:rsidRPr="0066358A" w:rsidRDefault="00E963D9" w:rsidP="00E963D9">
            <w:pPr>
              <w:spacing w:line="360" w:lineRule="auto"/>
              <w:rPr>
                <w:rFonts w:ascii="Times New Roman" w:hAnsi="Times New Roman"/>
                <w:sz w:val="24"/>
                <w:szCs w:val="24"/>
              </w:rPr>
            </w:pPr>
            <w:r w:rsidRPr="0066358A">
              <w:rPr>
                <w:rFonts w:ascii="Times New Roman" w:hAnsi="Times New Roman"/>
                <w:sz w:val="24"/>
                <w:szCs w:val="24"/>
              </w:rPr>
              <w:t>-1</w:t>
            </w:r>
          </w:p>
        </w:tc>
        <w:tc>
          <w:tcPr>
            <w:tcW w:w="1842" w:type="dxa"/>
          </w:tcPr>
          <w:p w14:paraId="2CF0CE83" w14:textId="77777777" w:rsidR="00E963D9" w:rsidRPr="0066358A" w:rsidRDefault="00E963D9" w:rsidP="00E963D9">
            <w:pPr>
              <w:spacing w:line="360" w:lineRule="auto"/>
              <w:rPr>
                <w:rFonts w:ascii="Times New Roman" w:hAnsi="Times New Roman"/>
                <w:sz w:val="24"/>
                <w:szCs w:val="24"/>
              </w:rPr>
            </w:pPr>
            <w:r w:rsidRPr="0066358A">
              <w:rPr>
                <w:rFonts w:ascii="Times New Roman" w:hAnsi="Times New Roman"/>
                <w:sz w:val="24"/>
                <w:szCs w:val="24"/>
              </w:rPr>
              <w:t>0,240 (0,52)</w:t>
            </w:r>
          </w:p>
        </w:tc>
        <w:tc>
          <w:tcPr>
            <w:tcW w:w="1850" w:type="dxa"/>
          </w:tcPr>
          <w:p w14:paraId="2D2F4272" w14:textId="77777777" w:rsidR="00E963D9" w:rsidRPr="0066358A" w:rsidRDefault="00E963D9" w:rsidP="00E963D9">
            <w:pPr>
              <w:spacing w:line="360" w:lineRule="auto"/>
              <w:rPr>
                <w:rFonts w:ascii="Times New Roman" w:hAnsi="Times New Roman"/>
                <w:sz w:val="24"/>
                <w:szCs w:val="24"/>
              </w:rPr>
            </w:pPr>
            <w:r w:rsidRPr="0066358A">
              <w:rPr>
                <w:rFonts w:ascii="Times New Roman" w:hAnsi="Times New Roman"/>
                <w:sz w:val="24"/>
                <w:szCs w:val="24"/>
              </w:rPr>
              <w:t>0,760</w:t>
            </w:r>
          </w:p>
        </w:tc>
      </w:tr>
      <w:tr w:rsidR="00E963D9" w14:paraId="5E2C4309" w14:textId="77777777" w:rsidTr="00E963D9">
        <w:tc>
          <w:tcPr>
            <w:tcW w:w="2122" w:type="dxa"/>
          </w:tcPr>
          <w:p w14:paraId="7F28F81B" w14:textId="77777777" w:rsidR="00E963D9" w:rsidRPr="0066358A" w:rsidRDefault="00E963D9" w:rsidP="00E963D9">
            <w:pPr>
              <w:spacing w:line="360" w:lineRule="auto"/>
              <w:rPr>
                <w:rFonts w:ascii="Times New Roman" w:hAnsi="Times New Roman"/>
                <w:sz w:val="24"/>
                <w:szCs w:val="24"/>
              </w:rPr>
            </w:pPr>
            <w:r w:rsidRPr="0066358A">
              <w:rPr>
                <w:rFonts w:ascii="Times New Roman" w:hAnsi="Times New Roman"/>
                <w:sz w:val="24"/>
                <w:szCs w:val="24"/>
              </w:rPr>
              <w:t>Альтернативный вариант №3</w:t>
            </w:r>
          </w:p>
        </w:tc>
        <w:tc>
          <w:tcPr>
            <w:tcW w:w="1417" w:type="dxa"/>
          </w:tcPr>
          <w:p w14:paraId="61C31A32" w14:textId="77777777" w:rsidR="00E963D9" w:rsidRPr="0066358A" w:rsidRDefault="00E963D9" w:rsidP="00E963D9">
            <w:pPr>
              <w:spacing w:line="360" w:lineRule="auto"/>
              <w:rPr>
                <w:rFonts w:ascii="Times New Roman" w:hAnsi="Times New Roman"/>
                <w:sz w:val="24"/>
                <w:szCs w:val="24"/>
              </w:rPr>
            </w:pPr>
            <w:r w:rsidRPr="0066358A">
              <w:rPr>
                <w:rFonts w:ascii="Times New Roman" w:hAnsi="Times New Roman"/>
                <w:sz w:val="24"/>
                <w:szCs w:val="24"/>
              </w:rPr>
              <w:t>3,17</w:t>
            </w:r>
          </w:p>
        </w:tc>
        <w:tc>
          <w:tcPr>
            <w:tcW w:w="1559" w:type="dxa"/>
          </w:tcPr>
          <w:p w14:paraId="14D0C9B5" w14:textId="77777777" w:rsidR="00E963D9" w:rsidRPr="0066358A" w:rsidRDefault="00E963D9" w:rsidP="00E963D9">
            <w:pPr>
              <w:spacing w:line="360" w:lineRule="auto"/>
              <w:rPr>
                <w:rFonts w:ascii="Times New Roman" w:hAnsi="Times New Roman"/>
                <w:sz w:val="24"/>
                <w:szCs w:val="24"/>
              </w:rPr>
            </w:pPr>
            <w:r w:rsidRPr="0066358A">
              <w:rPr>
                <w:rFonts w:ascii="Times New Roman" w:hAnsi="Times New Roman"/>
                <w:sz w:val="24"/>
                <w:szCs w:val="24"/>
              </w:rPr>
              <w:t>4,248</w:t>
            </w:r>
          </w:p>
        </w:tc>
        <w:tc>
          <w:tcPr>
            <w:tcW w:w="1560" w:type="dxa"/>
          </w:tcPr>
          <w:p w14:paraId="28D6DA8E" w14:textId="77777777" w:rsidR="00E963D9" w:rsidRPr="0066358A" w:rsidRDefault="00E963D9" w:rsidP="00E963D9">
            <w:pPr>
              <w:spacing w:line="360" w:lineRule="auto"/>
              <w:rPr>
                <w:rFonts w:ascii="Times New Roman" w:hAnsi="Times New Roman"/>
                <w:sz w:val="24"/>
                <w:szCs w:val="24"/>
              </w:rPr>
            </w:pPr>
            <w:r w:rsidRPr="0066358A">
              <w:rPr>
                <w:rFonts w:ascii="Times New Roman" w:hAnsi="Times New Roman"/>
                <w:sz w:val="24"/>
                <w:szCs w:val="24"/>
              </w:rPr>
              <w:t>-1,078</w:t>
            </w:r>
          </w:p>
        </w:tc>
        <w:tc>
          <w:tcPr>
            <w:tcW w:w="1842" w:type="dxa"/>
          </w:tcPr>
          <w:p w14:paraId="558B3D18" w14:textId="77777777" w:rsidR="00E963D9" w:rsidRPr="0066358A" w:rsidRDefault="00E963D9" w:rsidP="00E963D9">
            <w:pPr>
              <w:spacing w:line="360" w:lineRule="auto"/>
              <w:rPr>
                <w:rFonts w:ascii="Times New Roman" w:hAnsi="Times New Roman"/>
                <w:sz w:val="24"/>
                <w:szCs w:val="24"/>
              </w:rPr>
            </w:pPr>
            <w:r w:rsidRPr="0066358A">
              <w:rPr>
                <w:rFonts w:ascii="Times New Roman" w:hAnsi="Times New Roman"/>
                <w:sz w:val="24"/>
                <w:szCs w:val="24"/>
              </w:rPr>
              <w:t>0,254 (0,492)</w:t>
            </w:r>
          </w:p>
        </w:tc>
        <w:tc>
          <w:tcPr>
            <w:tcW w:w="1850" w:type="dxa"/>
          </w:tcPr>
          <w:p w14:paraId="59B3B4CF" w14:textId="77777777" w:rsidR="00E963D9" w:rsidRPr="0066358A" w:rsidRDefault="00E963D9" w:rsidP="00E963D9">
            <w:pPr>
              <w:spacing w:line="360" w:lineRule="auto"/>
              <w:rPr>
                <w:rFonts w:ascii="Times New Roman" w:hAnsi="Times New Roman"/>
                <w:sz w:val="24"/>
                <w:szCs w:val="24"/>
              </w:rPr>
            </w:pPr>
            <w:r w:rsidRPr="0066358A">
              <w:rPr>
                <w:rFonts w:ascii="Times New Roman" w:hAnsi="Times New Roman"/>
                <w:sz w:val="24"/>
                <w:szCs w:val="24"/>
              </w:rPr>
              <w:t>0,746</w:t>
            </w:r>
          </w:p>
        </w:tc>
      </w:tr>
    </w:tbl>
    <w:p w14:paraId="2A8991BA" w14:textId="77777777" w:rsidR="00E963D9" w:rsidRDefault="00E963D9" w:rsidP="00A512EE">
      <w:pPr>
        <w:spacing w:after="0" w:line="360" w:lineRule="auto"/>
        <w:ind w:firstLine="709"/>
        <w:jc w:val="both"/>
        <w:rPr>
          <w:rFonts w:ascii="Times New Roman" w:hAnsi="Times New Roman"/>
          <w:sz w:val="28"/>
          <w:szCs w:val="28"/>
        </w:rPr>
      </w:pPr>
    </w:p>
    <w:p w14:paraId="5BE5C220" w14:textId="6314A84E" w:rsidR="00A512EE" w:rsidRDefault="00A512EE" w:rsidP="00A512EE">
      <w:pPr>
        <w:spacing w:after="0" w:line="360" w:lineRule="auto"/>
        <w:ind w:firstLine="709"/>
        <w:jc w:val="both"/>
        <w:rPr>
          <w:rFonts w:ascii="Times New Roman" w:hAnsi="Times New Roman"/>
          <w:sz w:val="28"/>
          <w:szCs w:val="28"/>
        </w:rPr>
      </w:pPr>
      <w:r w:rsidRPr="00A512EE">
        <w:rPr>
          <w:rFonts w:ascii="Times New Roman" w:hAnsi="Times New Roman"/>
          <w:sz w:val="28"/>
          <w:szCs w:val="28"/>
        </w:rPr>
        <w:t>Таким образом, существующие методы оценки рассматривают организационные структуры с точки зрения системной сложности, централизации и децентрализации управления (теория информационного поля или информационный подход), скорости прохождения информации и скорости обработки документа (теория массового обслуживания), стоимости и экономической эффективности организационных звеньев (функционально-стоимостной анализ).</w:t>
      </w:r>
    </w:p>
    <w:p w14:paraId="7E98CB7D" w14:textId="39AAF1A3" w:rsidR="00A512EE" w:rsidRDefault="00A512EE" w:rsidP="00A512EE">
      <w:pPr>
        <w:spacing w:after="0" w:line="360" w:lineRule="auto"/>
        <w:ind w:firstLine="709"/>
        <w:rPr>
          <w:rFonts w:ascii="Times New Roman" w:hAnsi="Times New Roman"/>
          <w:sz w:val="28"/>
          <w:szCs w:val="28"/>
        </w:rPr>
      </w:pPr>
    </w:p>
    <w:p w14:paraId="4EF6F547" w14:textId="77777777" w:rsidR="00A512EE" w:rsidRDefault="00A512EE">
      <w:pPr>
        <w:spacing w:after="160" w:line="259" w:lineRule="auto"/>
        <w:rPr>
          <w:rFonts w:ascii="Times New Roman" w:hAnsi="Times New Roman"/>
          <w:sz w:val="28"/>
          <w:szCs w:val="28"/>
        </w:rPr>
      </w:pPr>
    </w:p>
    <w:p w14:paraId="53CCB6D9" w14:textId="35E5E109" w:rsidR="00184CAF" w:rsidRDefault="00184CAF">
      <w:pPr>
        <w:spacing w:after="160" w:line="259" w:lineRule="auto"/>
        <w:rPr>
          <w:rFonts w:ascii="Times New Roman" w:hAnsi="Times New Roman"/>
          <w:sz w:val="28"/>
          <w:szCs w:val="28"/>
        </w:rPr>
      </w:pPr>
      <w:r>
        <w:rPr>
          <w:rFonts w:ascii="Times New Roman" w:hAnsi="Times New Roman"/>
          <w:sz w:val="28"/>
          <w:szCs w:val="28"/>
        </w:rPr>
        <w:br w:type="page"/>
      </w:r>
    </w:p>
    <w:p w14:paraId="7FDBEE62" w14:textId="29527BAF" w:rsidR="0066358A" w:rsidRDefault="0066358A" w:rsidP="0066358A">
      <w:pPr>
        <w:pStyle w:val="1"/>
        <w:spacing w:before="0" w:line="360" w:lineRule="auto"/>
        <w:jc w:val="center"/>
        <w:rPr>
          <w:rFonts w:ascii="Times New Roman" w:hAnsi="Times New Roman" w:cs="Times New Roman"/>
          <w:b/>
          <w:caps/>
          <w:color w:val="auto"/>
          <w:sz w:val="28"/>
        </w:rPr>
      </w:pPr>
      <w:bookmarkStart w:id="15" w:name="_Toc72785304"/>
      <w:r w:rsidRPr="0066358A">
        <w:rPr>
          <w:rFonts w:ascii="Times New Roman" w:hAnsi="Times New Roman" w:cs="Times New Roman"/>
          <w:b/>
          <w:caps/>
          <w:color w:val="auto"/>
          <w:sz w:val="28"/>
        </w:rPr>
        <w:lastRenderedPageBreak/>
        <w:t>заключение</w:t>
      </w:r>
      <w:bookmarkEnd w:id="15"/>
    </w:p>
    <w:p w14:paraId="5C5FC363" w14:textId="77777777" w:rsidR="00074E2F" w:rsidRPr="00074E2F" w:rsidRDefault="00074E2F" w:rsidP="00074E2F"/>
    <w:p w14:paraId="7FF50C3B" w14:textId="0497838E" w:rsidR="0066358A" w:rsidRDefault="00EC5BCA" w:rsidP="001D047D">
      <w:pPr>
        <w:spacing w:after="0" w:line="360" w:lineRule="auto"/>
        <w:ind w:firstLine="709"/>
        <w:jc w:val="both"/>
        <w:rPr>
          <w:rFonts w:ascii="Times New Roman" w:hAnsi="Times New Roman"/>
          <w:sz w:val="28"/>
          <w:szCs w:val="28"/>
        </w:rPr>
      </w:pPr>
      <w:r w:rsidRPr="00EC5BCA">
        <w:rPr>
          <w:rFonts w:ascii="Times New Roman" w:hAnsi="Times New Roman"/>
          <w:sz w:val="28"/>
          <w:szCs w:val="28"/>
        </w:rPr>
        <w:t>Использование новых информационных технологий и обострение конкурентной борьбы</w:t>
      </w:r>
      <w:r>
        <w:rPr>
          <w:rFonts w:ascii="Times New Roman" w:hAnsi="Times New Roman"/>
          <w:sz w:val="28"/>
          <w:szCs w:val="28"/>
        </w:rPr>
        <w:t xml:space="preserve"> определяют необходимость принципиального изменения организации управления предприятием, что возможно с помощью разработки механизма формирования и развития организационной структуры управления предприятием, который позволит упорядочить разрозненные элементы создания организационной структуры для наиболее эффективного достижения целей предприятия.</w:t>
      </w:r>
    </w:p>
    <w:p w14:paraId="50EB202B" w14:textId="399342A0" w:rsidR="00EC5BCA" w:rsidRDefault="00EC5BCA" w:rsidP="001D047D">
      <w:pPr>
        <w:spacing w:after="0" w:line="360" w:lineRule="auto"/>
        <w:ind w:firstLine="709"/>
        <w:jc w:val="both"/>
        <w:rPr>
          <w:rFonts w:ascii="Times New Roman" w:hAnsi="Times New Roman"/>
          <w:sz w:val="28"/>
          <w:szCs w:val="28"/>
        </w:rPr>
      </w:pPr>
      <w:r>
        <w:rPr>
          <w:rFonts w:ascii="Times New Roman" w:hAnsi="Times New Roman"/>
          <w:sz w:val="28"/>
          <w:szCs w:val="28"/>
        </w:rPr>
        <w:t xml:space="preserve">Системный анализ – методология исследования объектов путём рассмотрения их отдельных сторон, свойств и составных частей, взаимодействующих друг с другом и составляющих целостное образование, не сводящееся к простой сумме своих частей. </w:t>
      </w:r>
    </w:p>
    <w:p w14:paraId="616FCC64" w14:textId="08E0F4A2" w:rsidR="00EC5BCA" w:rsidRDefault="00ED6D2E" w:rsidP="001D047D">
      <w:pPr>
        <w:spacing w:after="0" w:line="360" w:lineRule="auto"/>
        <w:ind w:firstLine="709"/>
        <w:jc w:val="both"/>
        <w:rPr>
          <w:rFonts w:ascii="Times New Roman" w:hAnsi="Times New Roman"/>
          <w:sz w:val="28"/>
          <w:szCs w:val="28"/>
        </w:rPr>
      </w:pPr>
      <w:r>
        <w:rPr>
          <w:rFonts w:ascii="Times New Roman" w:hAnsi="Times New Roman"/>
          <w:sz w:val="28"/>
          <w:szCs w:val="28"/>
        </w:rPr>
        <w:t>Подведены следующие результаты работы</w:t>
      </w:r>
      <w:r w:rsidR="00EC5BCA">
        <w:rPr>
          <w:rFonts w:ascii="Times New Roman" w:hAnsi="Times New Roman"/>
          <w:sz w:val="28"/>
          <w:szCs w:val="28"/>
        </w:rPr>
        <w:t>:</w:t>
      </w:r>
    </w:p>
    <w:p w14:paraId="6DB14E9A" w14:textId="74C8CA9E" w:rsidR="00EC5BCA" w:rsidRDefault="00ED6D2E" w:rsidP="001D047D">
      <w:pPr>
        <w:pStyle w:val="a7"/>
        <w:numPr>
          <w:ilvl w:val="0"/>
          <w:numId w:val="21"/>
        </w:numPr>
        <w:spacing w:after="0" w:line="360" w:lineRule="auto"/>
        <w:jc w:val="both"/>
        <w:rPr>
          <w:rFonts w:ascii="Times New Roman" w:hAnsi="Times New Roman"/>
          <w:sz w:val="28"/>
          <w:szCs w:val="28"/>
        </w:rPr>
      </w:pPr>
      <w:r>
        <w:rPr>
          <w:rFonts w:ascii="Times New Roman" w:hAnsi="Times New Roman"/>
          <w:sz w:val="28"/>
          <w:szCs w:val="28"/>
        </w:rPr>
        <w:t>На основе существующих методов с</w:t>
      </w:r>
      <w:r w:rsidR="00EC5BCA">
        <w:rPr>
          <w:rFonts w:ascii="Times New Roman" w:hAnsi="Times New Roman"/>
          <w:sz w:val="28"/>
          <w:szCs w:val="28"/>
        </w:rPr>
        <w:t>истемн</w:t>
      </w:r>
      <w:r>
        <w:rPr>
          <w:rFonts w:ascii="Times New Roman" w:hAnsi="Times New Roman"/>
          <w:sz w:val="28"/>
          <w:szCs w:val="28"/>
        </w:rPr>
        <w:t>ого</w:t>
      </w:r>
      <w:r w:rsidR="00EC5BCA">
        <w:rPr>
          <w:rFonts w:ascii="Times New Roman" w:hAnsi="Times New Roman"/>
          <w:sz w:val="28"/>
          <w:szCs w:val="28"/>
        </w:rPr>
        <w:t xml:space="preserve"> анализ</w:t>
      </w:r>
      <w:r>
        <w:rPr>
          <w:rFonts w:ascii="Times New Roman" w:hAnsi="Times New Roman"/>
          <w:sz w:val="28"/>
          <w:szCs w:val="28"/>
        </w:rPr>
        <w:t>а был проведен анализ</w:t>
      </w:r>
      <w:r w:rsidR="00EC5BCA">
        <w:rPr>
          <w:rFonts w:ascii="Times New Roman" w:hAnsi="Times New Roman"/>
          <w:sz w:val="28"/>
          <w:szCs w:val="28"/>
        </w:rPr>
        <w:t xml:space="preserve"> ООО «ГлавСтрой-Усть-Лабинск»;</w:t>
      </w:r>
    </w:p>
    <w:p w14:paraId="0F01EF36" w14:textId="56317205" w:rsidR="00EC5BCA" w:rsidRDefault="00EC5BCA" w:rsidP="001D047D">
      <w:pPr>
        <w:pStyle w:val="a7"/>
        <w:numPr>
          <w:ilvl w:val="0"/>
          <w:numId w:val="21"/>
        </w:numPr>
        <w:spacing w:after="0" w:line="360" w:lineRule="auto"/>
        <w:jc w:val="both"/>
        <w:rPr>
          <w:rFonts w:ascii="Times New Roman" w:hAnsi="Times New Roman"/>
          <w:sz w:val="28"/>
          <w:szCs w:val="28"/>
        </w:rPr>
      </w:pPr>
      <w:r>
        <w:rPr>
          <w:rFonts w:ascii="Times New Roman" w:hAnsi="Times New Roman"/>
          <w:sz w:val="28"/>
          <w:szCs w:val="28"/>
        </w:rPr>
        <w:t>Составлено и описано дерево целей и функций предприятия</w:t>
      </w:r>
      <w:r w:rsidR="00ED6D2E">
        <w:rPr>
          <w:rFonts w:ascii="Times New Roman" w:hAnsi="Times New Roman"/>
          <w:sz w:val="28"/>
          <w:szCs w:val="28"/>
        </w:rPr>
        <w:t>. К главной функции можно отнести непосредственное производство газобетонного блока. А к целям: расширение каналов сбыта, привлечение новых клиентов и извлечение максимальной прибыли от производства, не забывая о том, что необходимо соблюдать надлежащие условия труда.</w:t>
      </w:r>
      <w:r>
        <w:rPr>
          <w:rFonts w:ascii="Times New Roman" w:hAnsi="Times New Roman"/>
          <w:sz w:val="28"/>
          <w:szCs w:val="28"/>
        </w:rPr>
        <w:t>;</w:t>
      </w:r>
    </w:p>
    <w:p w14:paraId="385845F5" w14:textId="37EA9EF8" w:rsidR="00EC5BCA" w:rsidRPr="00EC5BCA" w:rsidRDefault="00EC5BCA" w:rsidP="001D047D">
      <w:pPr>
        <w:pStyle w:val="a7"/>
        <w:numPr>
          <w:ilvl w:val="0"/>
          <w:numId w:val="21"/>
        </w:numPr>
        <w:spacing w:line="360" w:lineRule="auto"/>
        <w:rPr>
          <w:rFonts w:ascii="Times New Roman" w:hAnsi="Times New Roman"/>
          <w:sz w:val="28"/>
          <w:szCs w:val="28"/>
        </w:rPr>
      </w:pPr>
      <w:r w:rsidRPr="00EC5BCA">
        <w:rPr>
          <w:rFonts w:ascii="Times New Roman" w:hAnsi="Times New Roman"/>
          <w:sz w:val="28"/>
          <w:szCs w:val="28"/>
        </w:rPr>
        <w:t xml:space="preserve">Приведены модели бизнес-процессов ООО «ГлавСтрой-Усть-Лабинск» при помощи программного продукта All Fusion Process </w:t>
      </w:r>
      <w:proofErr w:type="spellStart"/>
      <w:r w:rsidRPr="00EC5BCA">
        <w:rPr>
          <w:rFonts w:ascii="Times New Roman" w:hAnsi="Times New Roman"/>
          <w:sz w:val="28"/>
          <w:szCs w:val="28"/>
        </w:rPr>
        <w:t>Modeler</w:t>
      </w:r>
      <w:proofErr w:type="spellEnd"/>
      <w:r w:rsidRPr="00EC5BCA">
        <w:rPr>
          <w:rFonts w:ascii="Times New Roman" w:hAnsi="Times New Roman"/>
          <w:sz w:val="28"/>
          <w:szCs w:val="28"/>
        </w:rPr>
        <w:t xml:space="preserve"> (TOP-диаграмма, модели в нотациях IDEF0, DFD, IDEF3)</w:t>
      </w:r>
      <w:r w:rsidR="006D0F3F">
        <w:rPr>
          <w:rFonts w:ascii="Times New Roman" w:hAnsi="Times New Roman"/>
          <w:sz w:val="28"/>
          <w:szCs w:val="28"/>
        </w:rPr>
        <w:t xml:space="preserve">. Основные бизнес-процессы заключаются в следующих этапах: получение сырья; проведение лабораторных исследований; изготовление газобетонных блоков; хранение оставшегося сырья и готовой продукции; продажа клиентам и </w:t>
      </w:r>
      <w:r w:rsidR="006D0F3F">
        <w:rPr>
          <w:rFonts w:ascii="Times New Roman" w:hAnsi="Times New Roman"/>
          <w:sz w:val="28"/>
          <w:szCs w:val="28"/>
        </w:rPr>
        <w:lastRenderedPageBreak/>
        <w:t>доставка заказчикам</w:t>
      </w:r>
      <w:r w:rsidR="00920B89">
        <w:rPr>
          <w:rFonts w:ascii="Times New Roman" w:hAnsi="Times New Roman"/>
          <w:sz w:val="28"/>
          <w:szCs w:val="28"/>
        </w:rPr>
        <w:t>. Вспомогательные бизнес-процессы заключаются в работе подведомственных отделов, которые обеспечивают стабильную деятельность организации. Участвуют следующие основные отделы: юридическая служба; отдел по работе с персоналом; отдел ИТ и бухгалтерия. Бизнес-процессы управления заключаются в 5 основных (для нашей организации) управленческих «направлениях»: планирование; контроль качества; мотивация; организация и подведение итогов;</w:t>
      </w:r>
    </w:p>
    <w:p w14:paraId="7E29C286" w14:textId="5162DE42" w:rsidR="00EC5BCA" w:rsidRDefault="00EC5BCA" w:rsidP="001D047D">
      <w:pPr>
        <w:pStyle w:val="a7"/>
        <w:numPr>
          <w:ilvl w:val="0"/>
          <w:numId w:val="21"/>
        </w:numPr>
        <w:spacing w:after="0" w:line="360" w:lineRule="auto"/>
        <w:jc w:val="both"/>
        <w:rPr>
          <w:rFonts w:ascii="Times New Roman" w:hAnsi="Times New Roman"/>
          <w:sz w:val="28"/>
          <w:szCs w:val="28"/>
        </w:rPr>
      </w:pPr>
      <w:r>
        <w:rPr>
          <w:rFonts w:ascii="Times New Roman" w:hAnsi="Times New Roman"/>
          <w:sz w:val="28"/>
          <w:szCs w:val="28"/>
        </w:rPr>
        <w:t>Построена модель организационной структуры предприятия и определена как функциональная</w:t>
      </w:r>
      <w:r w:rsidR="00920B89">
        <w:rPr>
          <w:rFonts w:ascii="Times New Roman" w:hAnsi="Times New Roman"/>
          <w:sz w:val="28"/>
          <w:szCs w:val="28"/>
        </w:rPr>
        <w:t>. Также описаны основные направления деятельности самых численных отделов, их составы и основные функции</w:t>
      </w:r>
      <w:r>
        <w:rPr>
          <w:rFonts w:ascii="Times New Roman" w:hAnsi="Times New Roman"/>
          <w:sz w:val="28"/>
          <w:szCs w:val="28"/>
        </w:rPr>
        <w:t>;</w:t>
      </w:r>
    </w:p>
    <w:p w14:paraId="2444C071" w14:textId="36729271" w:rsidR="00EC5BCA" w:rsidRDefault="00EC5BCA" w:rsidP="001D047D">
      <w:pPr>
        <w:pStyle w:val="a7"/>
        <w:numPr>
          <w:ilvl w:val="0"/>
          <w:numId w:val="21"/>
        </w:numPr>
        <w:spacing w:after="0" w:line="360" w:lineRule="auto"/>
        <w:jc w:val="both"/>
        <w:rPr>
          <w:rFonts w:ascii="Times New Roman" w:hAnsi="Times New Roman"/>
          <w:sz w:val="28"/>
          <w:szCs w:val="28"/>
        </w:rPr>
      </w:pPr>
      <w:r>
        <w:rPr>
          <w:rFonts w:ascii="Times New Roman" w:hAnsi="Times New Roman"/>
          <w:sz w:val="28"/>
          <w:szCs w:val="28"/>
        </w:rPr>
        <w:t>Определен метод оценки организационной структуры предприятия</w:t>
      </w:r>
      <w:r w:rsidR="00920B89">
        <w:rPr>
          <w:rFonts w:ascii="Times New Roman" w:hAnsi="Times New Roman"/>
          <w:sz w:val="28"/>
          <w:szCs w:val="28"/>
        </w:rPr>
        <w:t>. В нашем случае будет использоваться графическое моделирование</w:t>
      </w:r>
      <w:r>
        <w:rPr>
          <w:rFonts w:ascii="Times New Roman" w:hAnsi="Times New Roman"/>
          <w:sz w:val="28"/>
          <w:szCs w:val="28"/>
        </w:rPr>
        <w:t>;</w:t>
      </w:r>
    </w:p>
    <w:p w14:paraId="7FF3BEDC" w14:textId="4416071C" w:rsidR="00EC5BCA" w:rsidRDefault="00EC5BCA" w:rsidP="001D047D">
      <w:pPr>
        <w:pStyle w:val="a7"/>
        <w:numPr>
          <w:ilvl w:val="0"/>
          <w:numId w:val="21"/>
        </w:numPr>
        <w:spacing w:after="0" w:line="360" w:lineRule="auto"/>
        <w:jc w:val="both"/>
        <w:rPr>
          <w:rFonts w:ascii="Times New Roman" w:hAnsi="Times New Roman"/>
          <w:sz w:val="28"/>
          <w:szCs w:val="28"/>
        </w:rPr>
      </w:pPr>
      <w:r>
        <w:rPr>
          <w:rFonts w:ascii="Times New Roman" w:hAnsi="Times New Roman"/>
          <w:sz w:val="28"/>
          <w:szCs w:val="28"/>
        </w:rPr>
        <w:t>Проведена оценка организационной структуры при помощи информационного подхода</w:t>
      </w:r>
      <w:r w:rsidR="00920B89">
        <w:rPr>
          <w:rFonts w:ascii="Times New Roman" w:hAnsi="Times New Roman"/>
          <w:sz w:val="28"/>
          <w:szCs w:val="28"/>
        </w:rPr>
        <w:t xml:space="preserve">. Исходя из расчетов, наиболее оптимальной и правильной </w:t>
      </w:r>
      <w:r w:rsidR="00B615A5">
        <w:rPr>
          <w:rFonts w:ascii="Times New Roman" w:hAnsi="Times New Roman"/>
          <w:sz w:val="28"/>
          <w:szCs w:val="28"/>
        </w:rPr>
        <w:t>считается актуальная организационная структура</w:t>
      </w:r>
      <w:r>
        <w:rPr>
          <w:rFonts w:ascii="Times New Roman" w:hAnsi="Times New Roman"/>
          <w:sz w:val="28"/>
          <w:szCs w:val="28"/>
        </w:rPr>
        <w:t>;</w:t>
      </w:r>
    </w:p>
    <w:p w14:paraId="3ACC3A4F" w14:textId="39D4AD8E" w:rsidR="00EC5BCA" w:rsidRDefault="00EC5BCA" w:rsidP="001D047D">
      <w:pPr>
        <w:pStyle w:val="a7"/>
        <w:numPr>
          <w:ilvl w:val="0"/>
          <w:numId w:val="21"/>
        </w:numPr>
        <w:spacing w:after="0" w:line="360" w:lineRule="auto"/>
        <w:jc w:val="both"/>
        <w:rPr>
          <w:rFonts w:ascii="Times New Roman" w:hAnsi="Times New Roman"/>
          <w:sz w:val="28"/>
          <w:szCs w:val="28"/>
        </w:rPr>
      </w:pPr>
      <w:r>
        <w:rPr>
          <w:rFonts w:ascii="Times New Roman" w:hAnsi="Times New Roman"/>
          <w:sz w:val="28"/>
          <w:szCs w:val="28"/>
        </w:rPr>
        <w:t>Приведены и оценены альтернативные схемы организационных структур предприятия</w:t>
      </w:r>
      <w:r w:rsidR="00920B89">
        <w:rPr>
          <w:rFonts w:ascii="Times New Roman" w:hAnsi="Times New Roman"/>
          <w:sz w:val="28"/>
          <w:szCs w:val="28"/>
        </w:rPr>
        <w:t>.</w:t>
      </w:r>
      <w:r w:rsidR="00B615A5">
        <w:rPr>
          <w:rFonts w:ascii="Times New Roman" w:hAnsi="Times New Roman"/>
          <w:sz w:val="28"/>
          <w:szCs w:val="28"/>
        </w:rPr>
        <w:t xml:space="preserve"> Несмотря на то, что альтернативные варианты уступают актуальной структуре, среди этих вариантов так же был выбран наиболее оптимальный</w:t>
      </w:r>
      <w:r>
        <w:rPr>
          <w:rFonts w:ascii="Times New Roman" w:hAnsi="Times New Roman"/>
          <w:sz w:val="28"/>
          <w:szCs w:val="28"/>
        </w:rPr>
        <w:t>;</w:t>
      </w:r>
    </w:p>
    <w:p w14:paraId="2B041DE0" w14:textId="257AED21" w:rsidR="00EC5BCA" w:rsidRPr="00EC5BCA" w:rsidRDefault="00EC5BCA" w:rsidP="001D047D">
      <w:pPr>
        <w:pStyle w:val="a7"/>
        <w:spacing w:after="0" w:line="360" w:lineRule="auto"/>
        <w:ind w:left="0" w:firstLine="709"/>
        <w:jc w:val="both"/>
        <w:rPr>
          <w:rFonts w:ascii="Times New Roman" w:hAnsi="Times New Roman"/>
          <w:sz w:val="28"/>
          <w:szCs w:val="28"/>
        </w:rPr>
      </w:pPr>
      <w:r>
        <w:rPr>
          <w:rFonts w:ascii="Times New Roman" w:hAnsi="Times New Roman"/>
          <w:sz w:val="28"/>
          <w:szCs w:val="28"/>
        </w:rPr>
        <w:t xml:space="preserve">В заключении хочется сказать, что главное достоинство идеи анализа бизнес-процессов предприятия посредством создания его модели – ее универсальность. </w:t>
      </w:r>
    </w:p>
    <w:p w14:paraId="09722A33" w14:textId="78A37E77" w:rsidR="00DB16F2" w:rsidRDefault="00DB16F2">
      <w:pPr>
        <w:spacing w:after="160" w:line="259" w:lineRule="auto"/>
        <w:rPr>
          <w:rFonts w:ascii="Times New Roman" w:hAnsi="Times New Roman"/>
          <w:sz w:val="28"/>
          <w:szCs w:val="28"/>
        </w:rPr>
      </w:pPr>
      <w:r>
        <w:rPr>
          <w:rFonts w:ascii="Times New Roman" w:hAnsi="Times New Roman"/>
          <w:sz w:val="28"/>
          <w:szCs w:val="28"/>
        </w:rPr>
        <w:br w:type="page"/>
      </w:r>
    </w:p>
    <w:p w14:paraId="33378F38" w14:textId="3197B630" w:rsidR="0066358A" w:rsidRDefault="00DB16F2" w:rsidP="00DB16F2">
      <w:pPr>
        <w:pStyle w:val="1"/>
        <w:spacing w:before="0" w:line="360" w:lineRule="auto"/>
        <w:jc w:val="center"/>
        <w:rPr>
          <w:rFonts w:ascii="Times New Roman" w:hAnsi="Times New Roman" w:cs="Times New Roman"/>
          <w:b/>
          <w:bCs/>
          <w:caps/>
          <w:color w:val="auto"/>
          <w:sz w:val="28"/>
          <w:szCs w:val="28"/>
        </w:rPr>
      </w:pPr>
      <w:bookmarkStart w:id="16" w:name="_Toc72785305"/>
      <w:r w:rsidRPr="00DB16F2">
        <w:rPr>
          <w:rFonts w:ascii="Times New Roman" w:hAnsi="Times New Roman" w:cs="Times New Roman"/>
          <w:b/>
          <w:bCs/>
          <w:caps/>
          <w:color w:val="auto"/>
          <w:sz w:val="28"/>
          <w:szCs w:val="28"/>
        </w:rPr>
        <w:lastRenderedPageBreak/>
        <w:t>Список использованной литературы</w:t>
      </w:r>
      <w:bookmarkEnd w:id="16"/>
    </w:p>
    <w:p w14:paraId="24352070" w14:textId="77777777" w:rsidR="00DB16F2" w:rsidRPr="00DB16F2" w:rsidRDefault="00DB16F2" w:rsidP="00DB16F2"/>
    <w:p w14:paraId="620B0781" w14:textId="77777777" w:rsidR="00DB16F2" w:rsidRPr="00DB16F2" w:rsidRDefault="00DB16F2" w:rsidP="001D047D">
      <w:pPr>
        <w:numPr>
          <w:ilvl w:val="0"/>
          <w:numId w:val="18"/>
        </w:numPr>
        <w:spacing w:after="0" w:line="360" w:lineRule="auto"/>
        <w:ind w:left="0" w:firstLine="709"/>
        <w:contextualSpacing/>
        <w:jc w:val="both"/>
        <w:rPr>
          <w:rFonts w:ascii="Times New Roman" w:hAnsi="Times New Roman" w:cs="Vrinda"/>
          <w:sz w:val="28"/>
          <w:szCs w:val="28"/>
        </w:rPr>
      </w:pPr>
      <w:r w:rsidRPr="00DB16F2">
        <w:rPr>
          <w:rFonts w:ascii="Times New Roman" w:hAnsi="Times New Roman" w:cs="Vrinda"/>
          <w:sz w:val="28"/>
          <w:szCs w:val="28"/>
        </w:rPr>
        <w:t xml:space="preserve">Аверченков, В. И. Информационные системы в производстве и экономике [электронный ресурс] : учеб. пособие / В. И. Аверченков, Ф. Ю. </w:t>
      </w:r>
      <w:proofErr w:type="spellStart"/>
      <w:r w:rsidRPr="00DB16F2">
        <w:rPr>
          <w:rFonts w:ascii="Times New Roman" w:hAnsi="Times New Roman" w:cs="Vrinda"/>
          <w:sz w:val="28"/>
          <w:szCs w:val="28"/>
        </w:rPr>
        <w:t>Лозбинев</w:t>
      </w:r>
      <w:proofErr w:type="spellEnd"/>
      <w:r w:rsidRPr="00DB16F2">
        <w:rPr>
          <w:rFonts w:ascii="Times New Roman" w:hAnsi="Times New Roman" w:cs="Vrinda"/>
          <w:sz w:val="28"/>
          <w:szCs w:val="28"/>
        </w:rPr>
        <w:t>, А. А. Тищенко; науч. ред. В. И. Аверченков. – 2-е изд., стереотип. – М. : Флинта, 2014. – 274 с.</w:t>
      </w:r>
    </w:p>
    <w:p w14:paraId="5C2BBECC" w14:textId="77777777" w:rsidR="00DB16F2" w:rsidRPr="00DB16F2" w:rsidRDefault="00DB16F2" w:rsidP="001D047D">
      <w:pPr>
        <w:numPr>
          <w:ilvl w:val="0"/>
          <w:numId w:val="18"/>
        </w:numPr>
        <w:spacing w:after="0" w:line="360" w:lineRule="auto"/>
        <w:ind w:left="0" w:firstLine="709"/>
        <w:contextualSpacing/>
        <w:jc w:val="both"/>
        <w:rPr>
          <w:rFonts w:ascii="Times New Roman" w:hAnsi="Times New Roman" w:cs="Vrinda"/>
          <w:sz w:val="28"/>
          <w:szCs w:val="28"/>
        </w:rPr>
      </w:pPr>
      <w:r w:rsidRPr="00DB16F2">
        <w:rPr>
          <w:rFonts w:ascii="Times New Roman" w:hAnsi="Times New Roman" w:cs="Vrinda"/>
          <w:sz w:val="28"/>
          <w:szCs w:val="28"/>
        </w:rPr>
        <w:t>Акимова, Т.А. Теория организации [Текст] : учеб. пособие для вузов / Т.А. Акимова - М.: ЮНИТИ ДАНА, 2013. - 367 с.</w:t>
      </w:r>
    </w:p>
    <w:p w14:paraId="15437745" w14:textId="77777777" w:rsidR="00DB16F2" w:rsidRPr="00DB16F2" w:rsidRDefault="00DB16F2" w:rsidP="001D047D">
      <w:pPr>
        <w:numPr>
          <w:ilvl w:val="0"/>
          <w:numId w:val="18"/>
        </w:numPr>
        <w:spacing w:after="0" w:line="360" w:lineRule="auto"/>
        <w:ind w:left="0" w:firstLine="709"/>
        <w:contextualSpacing/>
        <w:jc w:val="both"/>
        <w:rPr>
          <w:rFonts w:ascii="Times New Roman" w:hAnsi="Times New Roman" w:cs="Vrinda"/>
          <w:sz w:val="28"/>
          <w:szCs w:val="28"/>
        </w:rPr>
      </w:pPr>
      <w:r w:rsidRPr="00DB16F2">
        <w:rPr>
          <w:rFonts w:ascii="Times New Roman" w:hAnsi="Times New Roman" w:cs="Vrinda"/>
          <w:sz w:val="28"/>
          <w:szCs w:val="28"/>
        </w:rPr>
        <w:t xml:space="preserve">Антонов, А.В. Системный анализ: Учебник для вузов / А.В. Антонов. - М.: </w:t>
      </w:r>
      <w:proofErr w:type="spellStart"/>
      <w:r w:rsidRPr="00DB16F2">
        <w:rPr>
          <w:rFonts w:ascii="Times New Roman" w:hAnsi="Times New Roman" w:cs="Vrinda"/>
          <w:sz w:val="28"/>
          <w:szCs w:val="28"/>
        </w:rPr>
        <w:t>Высш</w:t>
      </w:r>
      <w:proofErr w:type="spellEnd"/>
      <w:r w:rsidRPr="00DB16F2">
        <w:rPr>
          <w:rFonts w:ascii="Times New Roman" w:hAnsi="Times New Roman" w:cs="Vrinda"/>
          <w:sz w:val="28"/>
          <w:szCs w:val="28"/>
        </w:rPr>
        <w:t xml:space="preserve">. шк., 2014. - 454 c. </w:t>
      </w:r>
    </w:p>
    <w:p w14:paraId="58435FC4" w14:textId="77777777" w:rsidR="00DB16F2" w:rsidRPr="00DB16F2" w:rsidRDefault="00DB16F2" w:rsidP="001D047D">
      <w:pPr>
        <w:numPr>
          <w:ilvl w:val="0"/>
          <w:numId w:val="18"/>
        </w:numPr>
        <w:spacing w:after="0" w:line="360" w:lineRule="auto"/>
        <w:ind w:left="0" w:firstLine="709"/>
        <w:contextualSpacing/>
        <w:jc w:val="both"/>
        <w:rPr>
          <w:rFonts w:ascii="Times New Roman" w:hAnsi="Times New Roman" w:cs="Vrinda"/>
          <w:sz w:val="28"/>
          <w:szCs w:val="28"/>
        </w:rPr>
      </w:pPr>
      <w:r w:rsidRPr="00DB16F2">
        <w:rPr>
          <w:rFonts w:ascii="Times New Roman" w:hAnsi="Times New Roman" w:cs="Vrinda"/>
          <w:sz w:val="28"/>
          <w:szCs w:val="28"/>
        </w:rPr>
        <w:t xml:space="preserve">Андрейчиков, А.В. Системный анализ и синтез стратегических решений в инноватике: Основы стратегического инновационного менеджмента и маркетинга: Учебное пособие / А.В. Андрейчиков, О.Н. </w:t>
      </w:r>
      <w:proofErr w:type="spellStart"/>
      <w:r w:rsidRPr="00DB16F2">
        <w:rPr>
          <w:rFonts w:ascii="Times New Roman" w:hAnsi="Times New Roman" w:cs="Vrinda"/>
          <w:sz w:val="28"/>
          <w:szCs w:val="28"/>
        </w:rPr>
        <w:t>Андрейчикова</w:t>
      </w:r>
      <w:proofErr w:type="spellEnd"/>
      <w:r w:rsidRPr="00DB16F2">
        <w:rPr>
          <w:rFonts w:ascii="Times New Roman" w:hAnsi="Times New Roman" w:cs="Vrinda"/>
          <w:sz w:val="28"/>
          <w:szCs w:val="28"/>
        </w:rPr>
        <w:t>. - М.: ЛИБРОКОМ, 2013. - 248 c.</w:t>
      </w:r>
    </w:p>
    <w:p w14:paraId="2BBDC9E8" w14:textId="77777777" w:rsidR="00DB16F2" w:rsidRPr="00DB16F2" w:rsidRDefault="00DB16F2" w:rsidP="001D047D">
      <w:pPr>
        <w:numPr>
          <w:ilvl w:val="0"/>
          <w:numId w:val="18"/>
        </w:numPr>
        <w:spacing w:after="0" w:line="360" w:lineRule="auto"/>
        <w:ind w:left="0" w:firstLine="709"/>
        <w:contextualSpacing/>
        <w:jc w:val="both"/>
        <w:rPr>
          <w:rFonts w:ascii="Times New Roman" w:hAnsi="Times New Roman" w:cs="Vrinda"/>
          <w:sz w:val="28"/>
          <w:szCs w:val="28"/>
        </w:rPr>
      </w:pPr>
      <w:r w:rsidRPr="00DB16F2">
        <w:rPr>
          <w:rFonts w:ascii="Times New Roman" w:hAnsi="Times New Roman" w:cs="Vrinda"/>
          <w:sz w:val="28"/>
          <w:szCs w:val="28"/>
        </w:rPr>
        <w:t xml:space="preserve">Баринов, В.А. Теория систем и системный анализ в управлении организациями: Справочник: Учебное пособие / В.А. Баринов, Л.С. Болотова; Под ред. В.Н. Волкова, А.А. Емельянов. - М.: </w:t>
      </w:r>
      <w:proofErr w:type="spellStart"/>
      <w:r w:rsidRPr="00DB16F2">
        <w:rPr>
          <w:rFonts w:ascii="Times New Roman" w:hAnsi="Times New Roman" w:cs="Vrinda"/>
          <w:sz w:val="28"/>
          <w:szCs w:val="28"/>
        </w:rPr>
        <w:t>ФиС</w:t>
      </w:r>
      <w:proofErr w:type="spellEnd"/>
      <w:r w:rsidRPr="00DB16F2">
        <w:rPr>
          <w:rFonts w:ascii="Times New Roman" w:hAnsi="Times New Roman" w:cs="Vrinda"/>
          <w:sz w:val="28"/>
          <w:szCs w:val="28"/>
        </w:rPr>
        <w:t>, ИНФРА-М, 2014. - 848 c</w:t>
      </w:r>
    </w:p>
    <w:p w14:paraId="2AF78BBF" w14:textId="77777777" w:rsidR="00DB16F2" w:rsidRPr="00DB16F2" w:rsidRDefault="00DB16F2" w:rsidP="001D047D">
      <w:pPr>
        <w:numPr>
          <w:ilvl w:val="0"/>
          <w:numId w:val="18"/>
        </w:numPr>
        <w:spacing w:after="0" w:line="360" w:lineRule="auto"/>
        <w:ind w:left="0" w:firstLine="709"/>
        <w:contextualSpacing/>
        <w:jc w:val="both"/>
        <w:rPr>
          <w:rFonts w:ascii="Times New Roman" w:hAnsi="Times New Roman" w:cs="Vrinda"/>
          <w:sz w:val="28"/>
          <w:szCs w:val="28"/>
        </w:rPr>
      </w:pPr>
      <w:r w:rsidRPr="00DB16F2">
        <w:rPr>
          <w:rFonts w:ascii="Times New Roman" w:hAnsi="Times New Roman" w:cs="Vrinda"/>
          <w:sz w:val="28"/>
          <w:szCs w:val="28"/>
        </w:rPr>
        <w:t>Веснин, В.Р. Менеджмент для всех [Текст] / В.Р. Веснин - М.: Юрист, 2016 - 241 с.</w:t>
      </w:r>
    </w:p>
    <w:p w14:paraId="75B8D648" w14:textId="77777777" w:rsidR="00DB16F2" w:rsidRPr="00DB16F2" w:rsidRDefault="00DB16F2" w:rsidP="001D047D">
      <w:pPr>
        <w:numPr>
          <w:ilvl w:val="0"/>
          <w:numId w:val="18"/>
        </w:numPr>
        <w:spacing w:after="0" w:line="360" w:lineRule="auto"/>
        <w:ind w:left="0" w:firstLine="709"/>
        <w:contextualSpacing/>
        <w:jc w:val="both"/>
        <w:rPr>
          <w:rFonts w:ascii="Times New Roman" w:hAnsi="Times New Roman" w:cs="Vrinda"/>
          <w:sz w:val="28"/>
          <w:szCs w:val="28"/>
        </w:rPr>
      </w:pPr>
      <w:r w:rsidRPr="00DB16F2">
        <w:rPr>
          <w:rFonts w:ascii="Times New Roman" w:hAnsi="Times New Roman" w:cs="Vrinda"/>
          <w:sz w:val="28"/>
          <w:szCs w:val="28"/>
        </w:rPr>
        <w:t xml:space="preserve">Информационные технологии управления: Учебник / Б.В. Черников. - 2-e изд., </w:t>
      </w:r>
      <w:proofErr w:type="spellStart"/>
      <w:r w:rsidRPr="00DB16F2">
        <w:rPr>
          <w:rFonts w:ascii="Times New Roman" w:hAnsi="Times New Roman" w:cs="Vrinda"/>
          <w:sz w:val="28"/>
          <w:szCs w:val="28"/>
        </w:rPr>
        <w:t>перераб</w:t>
      </w:r>
      <w:proofErr w:type="spellEnd"/>
      <w:r w:rsidRPr="00DB16F2">
        <w:rPr>
          <w:rFonts w:ascii="Times New Roman" w:hAnsi="Times New Roman" w:cs="Vrinda"/>
          <w:sz w:val="28"/>
          <w:szCs w:val="28"/>
        </w:rPr>
        <w:t>. и доп. - М.: ИД ФОРУМ: НИЦ ИНФРА-М, 2014. - 368 с.</w:t>
      </w:r>
    </w:p>
    <w:p w14:paraId="4F017554" w14:textId="77777777" w:rsidR="00DB16F2" w:rsidRPr="00DB16F2" w:rsidRDefault="00DB16F2" w:rsidP="001D047D">
      <w:pPr>
        <w:numPr>
          <w:ilvl w:val="0"/>
          <w:numId w:val="18"/>
        </w:numPr>
        <w:spacing w:after="0" w:line="360" w:lineRule="auto"/>
        <w:ind w:left="0" w:firstLine="709"/>
        <w:contextualSpacing/>
        <w:jc w:val="both"/>
        <w:rPr>
          <w:rFonts w:ascii="Times New Roman" w:hAnsi="Times New Roman" w:cs="Vrinda"/>
          <w:sz w:val="28"/>
          <w:szCs w:val="28"/>
        </w:rPr>
      </w:pPr>
      <w:r w:rsidRPr="00DB16F2">
        <w:rPr>
          <w:rFonts w:ascii="Times New Roman" w:hAnsi="Times New Roman" w:cs="Vrinda"/>
          <w:sz w:val="28"/>
          <w:szCs w:val="28"/>
        </w:rPr>
        <w:t>Качала, В.В. Теория систем и системный анализ: Учебник для студентов образовательных учреждений среднего профессионального образования / В.В. Качала. - М.: ИЦ Академия, 2015. - 272 c</w:t>
      </w:r>
    </w:p>
    <w:p w14:paraId="05FEE405" w14:textId="77777777" w:rsidR="00DB16F2" w:rsidRPr="00DB16F2" w:rsidRDefault="00DB16F2" w:rsidP="001D047D">
      <w:pPr>
        <w:numPr>
          <w:ilvl w:val="0"/>
          <w:numId w:val="18"/>
        </w:numPr>
        <w:spacing w:after="0" w:line="360" w:lineRule="auto"/>
        <w:ind w:left="0" w:firstLine="709"/>
        <w:contextualSpacing/>
        <w:jc w:val="both"/>
        <w:rPr>
          <w:rFonts w:ascii="Times New Roman" w:hAnsi="Times New Roman" w:cs="Vrinda"/>
          <w:sz w:val="28"/>
          <w:szCs w:val="28"/>
        </w:rPr>
      </w:pPr>
      <w:r w:rsidRPr="00DB16F2">
        <w:rPr>
          <w:rFonts w:ascii="Times New Roman" w:hAnsi="Times New Roman" w:cs="Vrinda"/>
          <w:sz w:val="28"/>
          <w:szCs w:val="28"/>
        </w:rPr>
        <w:t xml:space="preserve">Назарова, О. Б. Разработка реляционных баз данных с использованием CASE-средства All Fusion Data </w:t>
      </w:r>
      <w:proofErr w:type="spellStart"/>
      <w:r w:rsidRPr="00DB16F2">
        <w:rPr>
          <w:rFonts w:ascii="Times New Roman" w:hAnsi="Times New Roman" w:cs="Vrinda"/>
          <w:sz w:val="28"/>
          <w:szCs w:val="28"/>
        </w:rPr>
        <w:t>Modeler</w:t>
      </w:r>
      <w:proofErr w:type="spellEnd"/>
      <w:r w:rsidRPr="00DB16F2">
        <w:rPr>
          <w:rFonts w:ascii="Times New Roman" w:hAnsi="Times New Roman" w:cs="Vrinda"/>
          <w:sz w:val="28"/>
          <w:szCs w:val="28"/>
        </w:rPr>
        <w:t xml:space="preserve"> [Электронный ресурс]: учеб.- метод. пособие / О. Б. Назарова, О. Е. Масленникова. - 2-е изд., стер. - М.: ФЛИНТА, 2013. - 74 с.</w:t>
      </w:r>
    </w:p>
    <w:p w14:paraId="3BDD3DC6" w14:textId="77777777" w:rsidR="00DB16F2" w:rsidRDefault="00DB16F2" w:rsidP="001D047D">
      <w:pPr>
        <w:numPr>
          <w:ilvl w:val="0"/>
          <w:numId w:val="18"/>
        </w:numPr>
        <w:spacing w:after="0" w:line="360" w:lineRule="auto"/>
        <w:ind w:left="0" w:firstLine="709"/>
        <w:contextualSpacing/>
        <w:jc w:val="both"/>
        <w:rPr>
          <w:rFonts w:ascii="Times New Roman" w:hAnsi="Times New Roman" w:cs="Vrinda"/>
          <w:sz w:val="28"/>
          <w:szCs w:val="28"/>
        </w:rPr>
      </w:pPr>
      <w:r w:rsidRPr="00DB16F2">
        <w:rPr>
          <w:rFonts w:ascii="Times New Roman" w:hAnsi="Times New Roman" w:cs="Vrinda"/>
          <w:sz w:val="28"/>
          <w:szCs w:val="28"/>
        </w:rPr>
        <w:lastRenderedPageBreak/>
        <w:t>Проектирование информационных систем: Учебное пособие / Н.Н. Заботина. - М.: НИЦ Инфра-М, 2013. - 331 с</w:t>
      </w:r>
    </w:p>
    <w:p w14:paraId="07A8464A" w14:textId="31D7B8E7" w:rsidR="00DB16F2" w:rsidRPr="00DB16F2" w:rsidRDefault="00DB16F2" w:rsidP="001D047D">
      <w:pPr>
        <w:numPr>
          <w:ilvl w:val="0"/>
          <w:numId w:val="18"/>
        </w:numPr>
        <w:spacing w:after="0" w:line="360" w:lineRule="auto"/>
        <w:ind w:left="0" w:firstLine="709"/>
        <w:contextualSpacing/>
        <w:jc w:val="both"/>
        <w:rPr>
          <w:rFonts w:ascii="Times New Roman" w:hAnsi="Times New Roman" w:cs="Vrinda"/>
          <w:sz w:val="28"/>
          <w:szCs w:val="28"/>
        </w:rPr>
      </w:pPr>
      <w:r w:rsidRPr="00DB16F2">
        <w:rPr>
          <w:rFonts w:ascii="Times New Roman" w:hAnsi="Times New Roman" w:cs="Vrinda"/>
          <w:sz w:val="28"/>
          <w:szCs w:val="28"/>
        </w:rPr>
        <w:t xml:space="preserve">Теория систем и системный анализ: учебник/ Т.П. Барановская, А.Е. Вострокнутов, Э.В. Кузьмина. </w:t>
      </w:r>
      <w:r w:rsidRPr="00DB16F2">
        <w:rPr>
          <w:rFonts w:ascii="Times New Roman" w:hAnsi="Times New Roman" w:cs="Vrinda"/>
          <w:sz w:val="28"/>
          <w:szCs w:val="28"/>
        </w:rPr>
        <w:softHyphen/>
      </w:r>
      <w:r w:rsidRPr="00DB16F2">
        <w:rPr>
          <w:rFonts w:ascii="Times New Roman" w:hAnsi="Times New Roman" w:cs="Vrinda"/>
          <w:sz w:val="28"/>
          <w:szCs w:val="28"/>
        </w:rPr>
        <w:softHyphen/>
        <w:t xml:space="preserve"> 2017. - 351 с.</w:t>
      </w:r>
      <w:r w:rsidRPr="00DB16F2">
        <w:rPr>
          <w:rFonts w:cs="Vrinda"/>
          <w:sz w:val="28"/>
          <w:szCs w:val="28"/>
        </w:rPr>
        <w:t xml:space="preserve"> </w:t>
      </w:r>
    </w:p>
    <w:p w14:paraId="5D9D3775" w14:textId="77777777" w:rsidR="00DB16F2" w:rsidRPr="00DB16F2" w:rsidRDefault="00DB16F2" w:rsidP="001D047D">
      <w:pPr>
        <w:numPr>
          <w:ilvl w:val="0"/>
          <w:numId w:val="18"/>
        </w:numPr>
        <w:spacing w:after="0" w:line="360" w:lineRule="auto"/>
        <w:ind w:left="0" w:firstLine="709"/>
        <w:contextualSpacing/>
        <w:jc w:val="both"/>
        <w:rPr>
          <w:rFonts w:ascii="Times New Roman" w:hAnsi="Times New Roman" w:cs="Vrinda"/>
          <w:sz w:val="28"/>
          <w:szCs w:val="28"/>
        </w:rPr>
      </w:pPr>
      <w:r w:rsidRPr="00DB16F2">
        <w:rPr>
          <w:rFonts w:ascii="Times New Roman" w:hAnsi="Times New Roman" w:cs="Vrinda"/>
          <w:sz w:val="28"/>
          <w:szCs w:val="28"/>
        </w:rPr>
        <w:t>Тимченко, Т.Н. Системный анализ в управлении: Учебное пособие / Т.Н. Тимченко. - М.: ИД РИОР, 2013. - 161 c.</w:t>
      </w:r>
    </w:p>
    <w:p w14:paraId="736574A5" w14:textId="77777777" w:rsidR="00DB16F2" w:rsidRPr="00DB16F2" w:rsidRDefault="00DB16F2" w:rsidP="001D047D">
      <w:pPr>
        <w:numPr>
          <w:ilvl w:val="0"/>
          <w:numId w:val="18"/>
        </w:numPr>
        <w:spacing w:after="0" w:line="360" w:lineRule="auto"/>
        <w:ind w:left="0" w:firstLine="709"/>
        <w:contextualSpacing/>
        <w:jc w:val="both"/>
        <w:rPr>
          <w:rFonts w:ascii="Times New Roman" w:hAnsi="Times New Roman" w:cs="Vrinda"/>
          <w:sz w:val="28"/>
          <w:szCs w:val="28"/>
        </w:rPr>
      </w:pPr>
      <w:r w:rsidRPr="00DB16F2">
        <w:rPr>
          <w:rFonts w:ascii="Times New Roman" w:hAnsi="Times New Roman" w:cs="Vrinda"/>
          <w:sz w:val="28"/>
          <w:szCs w:val="28"/>
        </w:rPr>
        <w:t xml:space="preserve">Волкова, В.Н. Теория систем и системный анализ: Учебник для бакалавров / В.Н. Волкова, А.А. Денисов. - М.: </w:t>
      </w:r>
      <w:proofErr w:type="spellStart"/>
      <w:r w:rsidRPr="00DB16F2">
        <w:rPr>
          <w:rFonts w:ascii="Times New Roman" w:hAnsi="Times New Roman" w:cs="Vrinda"/>
          <w:sz w:val="28"/>
          <w:szCs w:val="28"/>
        </w:rPr>
        <w:t>Юрайт</w:t>
      </w:r>
      <w:proofErr w:type="spellEnd"/>
      <w:r w:rsidRPr="00DB16F2">
        <w:rPr>
          <w:rFonts w:ascii="Times New Roman" w:hAnsi="Times New Roman" w:cs="Vrinda"/>
          <w:sz w:val="28"/>
          <w:szCs w:val="28"/>
        </w:rPr>
        <w:t>, 2013. - 616 c</w:t>
      </w:r>
    </w:p>
    <w:p w14:paraId="1638C26C" w14:textId="77777777" w:rsidR="00DB16F2" w:rsidRPr="00DB16F2" w:rsidRDefault="00DB16F2" w:rsidP="001D047D">
      <w:pPr>
        <w:numPr>
          <w:ilvl w:val="0"/>
          <w:numId w:val="18"/>
        </w:numPr>
        <w:spacing w:after="0" w:line="360" w:lineRule="auto"/>
        <w:ind w:left="0" w:firstLine="709"/>
        <w:contextualSpacing/>
        <w:jc w:val="both"/>
        <w:rPr>
          <w:rFonts w:ascii="Times New Roman" w:hAnsi="Times New Roman" w:cs="Vrinda"/>
          <w:sz w:val="28"/>
          <w:szCs w:val="28"/>
        </w:rPr>
      </w:pPr>
      <w:r w:rsidRPr="00DB16F2">
        <w:rPr>
          <w:rFonts w:ascii="Times New Roman" w:hAnsi="Times New Roman" w:cs="Vrinda"/>
          <w:sz w:val="28"/>
          <w:szCs w:val="28"/>
        </w:rPr>
        <w:t xml:space="preserve">Шумский, А.А. Системный анализ в защите информации / А.А. Шумский, А.А. </w:t>
      </w:r>
      <w:proofErr w:type="spellStart"/>
      <w:r w:rsidRPr="00DB16F2">
        <w:rPr>
          <w:rFonts w:ascii="Times New Roman" w:hAnsi="Times New Roman" w:cs="Vrinda"/>
          <w:sz w:val="28"/>
          <w:szCs w:val="28"/>
        </w:rPr>
        <w:t>Шелупанов</w:t>
      </w:r>
      <w:proofErr w:type="spellEnd"/>
      <w:r w:rsidRPr="00DB16F2">
        <w:rPr>
          <w:rFonts w:ascii="Times New Roman" w:hAnsi="Times New Roman" w:cs="Vrinda"/>
          <w:sz w:val="28"/>
          <w:szCs w:val="28"/>
        </w:rPr>
        <w:t>. - М.: Гелиос АРВ, 2016. - 224 c.</w:t>
      </w:r>
    </w:p>
    <w:p w14:paraId="1A87730B" w14:textId="77777777" w:rsidR="00DB16F2" w:rsidRPr="00DB16F2" w:rsidRDefault="00DB16F2" w:rsidP="001D047D">
      <w:pPr>
        <w:numPr>
          <w:ilvl w:val="0"/>
          <w:numId w:val="18"/>
        </w:numPr>
        <w:spacing w:after="0" w:line="360" w:lineRule="auto"/>
        <w:ind w:left="0" w:firstLine="709"/>
        <w:contextualSpacing/>
        <w:jc w:val="both"/>
        <w:rPr>
          <w:rFonts w:ascii="Times New Roman" w:hAnsi="Times New Roman" w:cs="Vrinda"/>
          <w:sz w:val="28"/>
          <w:szCs w:val="28"/>
        </w:rPr>
      </w:pPr>
      <w:r w:rsidRPr="00DB16F2">
        <w:rPr>
          <w:rFonts w:ascii="Times New Roman" w:hAnsi="Times New Roman" w:cs="Vrinda"/>
          <w:sz w:val="28"/>
          <w:szCs w:val="28"/>
        </w:rPr>
        <w:t xml:space="preserve"> Яковлев, С.В. Теория систем и системный анализ (лабораторный практикум): Учебное пособие для вузов / С.В. Яковлев. - М.: Горячая линия -Телеком , 2015. - 320 c.</w:t>
      </w:r>
    </w:p>
    <w:p w14:paraId="5F58F568" w14:textId="77777777" w:rsidR="00DB16F2" w:rsidRPr="00DB16F2" w:rsidRDefault="00DB16F2" w:rsidP="001D047D">
      <w:pPr>
        <w:spacing w:line="360" w:lineRule="auto"/>
      </w:pPr>
    </w:p>
    <w:sectPr w:rsidR="00DB16F2" w:rsidRPr="00DB16F2" w:rsidSect="00B73256">
      <w:footerReference w:type="default" r:id="rId43"/>
      <w:pgSz w:w="11906" w:h="16838" w:code="9"/>
      <w:pgMar w:top="1134" w:right="850" w:bottom="1134" w:left="1701" w:header="1418"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62E84E" w14:textId="77777777" w:rsidR="00C4153B" w:rsidRDefault="00C4153B" w:rsidP="005172C8">
      <w:pPr>
        <w:spacing w:after="0" w:line="240" w:lineRule="auto"/>
      </w:pPr>
      <w:r>
        <w:separator/>
      </w:r>
    </w:p>
  </w:endnote>
  <w:endnote w:type="continuationSeparator" w:id="0">
    <w:p w14:paraId="65242F15" w14:textId="77777777" w:rsidR="00C4153B" w:rsidRDefault="00C4153B" w:rsidP="005172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Vrinda">
    <w:panose1 w:val="00000400000000000000"/>
    <w:charset w:val="00"/>
    <w:family w:val="swiss"/>
    <w:pitch w:val="variable"/>
    <w:sig w:usb0="0001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436D8" w14:textId="77777777" w:rsidR="006F0D90" w:rsidRPr="006F0D90" w:rsidRDefault="00A96780" w:rsidP="00306000">
    <w:pPr>
      <w:pStyle w:val="a3"/>
      <w:jc w:val="center"/>
      <w:rPr>
        <w:rFonts w:ascii="Times New Roman" w:hAnsi="Times New Roman"/>
        <w:sz w:val="24"/>
      </w:rPr>
    </w:pPr>
    <w:r w:rsidRPr="006F0D90">
      <w:rPr>
        <w:rFonts w:ascii="Times New Roman" w:hAnsi="Times New Roman"/>
        <w:sz w:val="24"/>
      </w:rPr>
      <w:fldChar w:fldCharType="begin"/>
    </w:r>
    <w:r w:rsidRPr="006F0D90">
      <w:rPr>
        <w:rFonts w:ascii="Times New Roman" w:hAnsi="Times New Roman"/>
        <w:sz w:val="24"/>
      </w:rPr>
      <w:instrText xml:space="preserve"> PAGE   \* MERGEFORMAT </w:instrText>
    </w:r>
    <w:r w:rsidRPr="006F0D90">
      <w:rPr>
        <w:rFonts w:ascii="Times New Roman" w:hAnsi="Times New Roman"/>
        <w:sz w:val="24"/>
      </w:rPr>
      <w:fldChar w:fldCharType="separate"/>
    </w:r>
    <w:r w:rsidRPr="00A22B69">
      <w:rPr>
        <w:rFonts w:ascii="Times New Roman" w:hAnsi="Times New Roman"/>
        <w:noProof/>
        <w:sz w:val="24"/>
        <w:szCs w:val="22"/>
      </w:rPr>
      <w:t>1</w:t>
    </w:r>
    <w:r w:rsidRPr="006F0D90">
      <w:rPr>
        <w:rFonts w:ascii="Times New Roman" w:hAnsi="Times New Roman"/>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BC4B27" w14:textId="77777777" w:rsidR="00C4153B" w:rsidRDefault="00C4153B" w:rsidP="005172C8">
      <w:pPr>
        <w:spacing w:after="0" w:line="240" w:lineRule="auto"/>
      </w:pPr>
      <w:r>
        <w:separator/>
      </w:r>
    </w:p>
  </w:footnote>
  <w:footnote w:type="continuationSeparator" w:id="0">
    <w:p w14:paraId="3920BAEB" w14:textId="77777777" w:rsidR="00C4153B" w:rsidRDefault="00C4153B" w:rsidP="005172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D08CE"/>
    <w:multiLevelType w:val="hybridMultilevel"/>
    <w:tmpl w:val="E29298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9825E96"/>
    <w:multiLevelType w:val="hybridMultilevel"/>
    <w:tmpl w:val="60840810"/>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FDB69C4"/>
    <w:multiLevelType w:val="hybridMultilevel"/>
    <w:tmpl w:val="8F10E33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200B0A43"/>
    <w:multiLevelType w:val="hybridMultilevel"/>
    <w:tmpl w:val="9A08BB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9CE04BD"/>
    <w:multiLevelType w:val="multilevel"/>
    <w:tmpl w:val="E3FCB6EE"/>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5" w15:restartNumberingAfterBreak="0">
    <w:nsid w:val="2AB178B0"/>
    <w:multiLevelType w:val="hybridMultilevel"/>
    <w:tmpl w:val="AA1214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6CB5872"/>
    <w:multiLevelType w:val="hybridMultilevel"/>
    <w:tmpl w:val="CC2402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C597121"/>
    <w:multiLevelType w:val="hybridMultilevel"/>
    <w:tmpl w:val="88BAAD02"/>
    <w:lvl w:ilvl="0" w:tplc="604E133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3D702B8F"/>
    <w:multiLevelType w:val="hybridMultilevel"/>
    <w:tmpl w:val="0B0E99F2"/>
    <w:lvl w:ilvl="0" w:tplc="04190001">
      <w:start w:val="1"/>
      <w:numFmt w:val="bullet"/>
      <w:lvlText w:val=""/>
      <w:lvlJc w:val="left"/>
      <w:pPr>
        <w:ind w:left="3600" w:hanging="360"/>
      </w:pPr>
      <w:rPr>
        <w:rFonts w:ascii="Symbol" w:hAnsi="Symbol" w:hint="default"/>
      </w:r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9" w15:restartNumberingAfterBreak="0">
    <w:nsid w:val="3E766792"/>
    <w:multiLevelType w:val="hybridMultilevel"/>
    <w:tmpl w:val="D472AB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2F14FB7"/>
    <w:multiLevelType w:val="hybridMultilevel"/>
    <w:tmpl w:val="BC964C0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98374EF"/>
    <w:multiLevelType w:val="hybridMultilevel"/>
    <w:tmpl w:val="6EF070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9F03D6F"/>
    <w:multiLevelType w:val="hybridMultilevel"/>
    <w:tmpl w:val="139C998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51DE6B78"/>
    <w:multiLevelType w:val="hybridMultilevel"/>
    <w:tmpl w:val="E3E440F0"/>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6605A55"/>
    <w:multiLevelType w:val="hybridMultilevel"/>
    <w:tmpl w:val="7BD28D7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59EE5877"/>
    <w:multiLevelType w:val="hybridMultilevel"/>
    <w:tmpl w:val="16E6C8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61054A91"/>
    <w:multiLevelType w:val="hybridMultilevel"/>
    <w:tmpl w:val="B798C8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3E640AF"/>
    <w:multiLevelType w:val="hybridMultilevel"/>
    <w:tmpl w:val="5B60EC9C"/>
    <w:lvl w:ilvl="0" w:tplc="E138D724">
      <w:start w:val="1"/>
      <w:numFmt w:val="decimal"/>
      <w:lvlText w:val="%1."/>
      <w:lvlJc w:val="left"/>
      <w:pPr>
        <w:ind w:left="1080" w:hanging="360"/>
      </w:pPr>
      <w:rPr>
        <w:rFonts w:hint="default"/>
        <w:sz w:val="28"/>
        <w:szCs w:val="28"/>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641F38DB"/>
    <w:multiLevelType w:val="hybridMultilevel"/>
    <w:tmpl w:val="60840810"/>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680A2129"/>
    <w:multiLevelType w:val="hybridMultilevel"/>
    <w:tmpl w:val="CEE0F44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7165285"/>
    <w:multiLevelType w:val="hybridMultilevel"/>
    <w:tmpl w:val="DF1E47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101992210">
    <w:abstractNumId w:val="5"/>
  </w:num>
  <w:num w:numId="2" w16cid:durableId="2080249925">
    <w:abstractNumId w:val="7"/>
  </w:num>
  <w:num w:numId="3" w16cid:durableId="2061126381">
    <w:abstractNumId w:val="4"/>
  </w:num>
  <w:num w:numId="4" w16cid:durableId="2103523406">
    <w:abstractNumId w:val="15"/>
  </w:num>
  <w:num w:numId="5" w16cid:durableId="1008022275">
    <w:abstractNumId w:val="8"/>
  </w:num>
  <w:num w:numId="6" w16cid:durableId="2108229761">
    <w:abstractNumId w:val="13"/>
  </w:num>
  <w:num w:numId="7" w16cid:durableId="434058623">
    <w:abstractNumId w:val="0"/>
  </w:num>
  <w:num w:numId="8" w16cid:durableId="276571956">
    <w:abstractNumId w:val="11"/>
  </w:num>
  <w:num w:numId="9" w16cid:durableId="777793679">
    <w:abstractNumId w:val="14"/>
  </w:num>
  <w:num w:numId="10" w16cid:durableId="1695109505">
    <w:abstractNumId w:val="16"/>
  </w:num>
  <w:num w:numId="11" w16cid:durableId="279188020">
    <w:abstractNumId w:val="19"/>
  </w:num>
  <w:num w:numId="12" w16cid:durableId="1159420121">
    <w:abstractNumId w:val="10"/>
  </w:num>
  <w:num w:numId="13" w16cid:durableId="1095252505">
    <w:abstractNumId w:val="20"/>
  </w:num>
  <w:num w:numId="14" w16cid:durableId="662048162">
    <w:abstractNumId w:val="6"/>
  </w:num>
  <w:num w:numId="15" w16cid:durableId="37366845">
    <w:abstractNumId w:val="1"/>
  </w:num>
  <w:num w:numId="16" w16cid:durableId="1016031712">
    <w:abstractNumId w:val="3"/>
  </w:num>
  <w:num w:numId="17" w16cid:durableId="1789739042">
    <w:abstractNumId w:val="12"/>
  </w:num>
  <w:num w:numId="18" w16cid:durableId="15423056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67923987">
    <w:abstractNumId w:val="2"/>
  </w:num>
  <w:num w:numId="20" w16cid:durableId="626398625">
    <w:abstractNumId w:val="9"/>
  </w:num>
  <w:num w:numId="21" w16cid:durableId="1327897147">
    <w:abstractNumId w:val="18"/>
  </w:num>
  <w:num w:numId="22" w16cid:durableId="152449959">
    <w:abstractNumId w:val="1"/>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7421"/>
    <w:rsid w:val="00000A72"/>
    <w:rsid w:val="00015D9A"/>
    <w:rsid w:val="000400CF"/>
    <w:rsid w:val="00060F04"/>
    <w:rsid w:val="00074E2F"/>
    <w:rsid w:val="00097E84"/>
    <w:rsid w:val="000B3B9A"/>
    <w:rsid w:val="000C43CC"/>
    <w:rsid w:val="00100C0C"/>
    <w:rsid w:val="001145B4"/>
    <w:rsid w:val="0011644A"/>
    <w:rsid w:val="00174294"/>
    <w:rsid w:val="0017516B"/>
    <w:rsid w:val="001754CD"/>
    <w:rsid w:val="00184CAF"/>
    <w:rsid w:val="001B1965"/>
    <w:rsid w:val="001B5D63"/>
    <w:rsid w:val="001D047D"/>
    <w:rsid w:val="001E2899"/>
    <w:rsid w:val="002025E4"/>
    <w:rsid w:val="002028D0"/>
    <w:rsid w:val="00221D10"/>
    <w:rsid w:val="002647F0"/>
    <w:rsid w:val="0027624F"/>
    <w:rsid w:val="00281495"/>
    <w:rsid w:val="00287421"/>
    <w:rsid w:val="0031682A"/>
    <w:rsid w:val="00333C2F"/>
    <w:rsid w:val="003372E4"/>
    <w:rsid w:val="00341437"/>
    <w:rsid w:val="003607BC"/>
    <w:rsid w:val="003930C5"/>
    <w:rsid w:val="003B5EE1"/>
    <w:rsid w:val="003E50C1"/>
    <w:rsid w:val="0040293C"/>
    <w:rsid w:val="004121B2"/>
    <w:rsid w:val="00444FD9"/>
    <w:rsid w:val="00465D85"/>
    <w:rsid w:val="00475266"/>
    <w:rsid w:val="00481FC9"/>
    <w:rsid w:val="00493715"/>
    <w:rsid w:val="004B5EC8"/>
    <w:rsid w:val="004F2241"/>
    <w:rsid w:val="00501CF8"/>
    <w:rsid w:val="005172C8"/>
    <w:rsid w:val="0058505E"/>
    <w:rsid w:val="005B6042"/>
    <w:rsid w:val="00654B0B"/>
    <w:rsid w:val="0066358A"/>
    <w:rsid w:val="00667B3E"/>
    <w:rsid w:val="00687887"/>
    <w:rsid w:val="006954B0"/>
    <w:rsid w:val="006C37DE"/>
    <w:rsid w:val="006D0F3F"/>
    <w:rsid w:val="006D713D"/>
    <w:rsid w:val="006F006E"/>
    <w:rsid w:val="00716CA3"/>
    <w:rsid w:val="007500CD"/>
    <w:rsid w:val="007B6DBD"/>
    <w:rsid w:val="007B7EDF"/>
    <w:rsid w:val="007E6ADC"/>
    <w:rsid w:val="00850BA1"/>
    <w:rsid w:val="0088577C"/>
    <w:rsid w:val="00886C4A"/>
    <w:rsid w:val="00890800"/>
    <w:rsid w:val="008916FA"/>
    <w:rsid w:val="008A03EF"/>
    <w:rsid w:val="008A7697"/>
    <w:rsid w:val="008C6DAB"/>
    <w:rsid w:val="008D30C8"/>
    <w:rsid w:val="008E298B"/>
    <w:rsid w:val="008F15BA"/>
    <w:rsid w:val="00913A4F"/>
    <w:rsid w:val="00914ED2"/>
    <w:rsid w:val="00920B89"/>
    <w:rsid w:val="009A6DE4"/>
    <w:rsid w:val="009D10F5"/>
    <w:rsid w:val="009F3799"/>
    <w:rsid w:val="00A512EE"/>
    <w:rsid w:val="00A72A58"/>
    <w:rsid w:val="00A96780"/>
    <w:rsid w:val="00A96784"/>
    <w:rsid w:val="00AB44F4"/>
    <w:rsid w:val="00AB5450"/>
    <w:rsid w:val="00AB5B9F"/>
    <w:rsid w:val="00B17D9A"/>
    <w:rsid w:val="00B46D39"/>
    <w:rsid w:val="00B615A5"/>
    <w:rsid w:val="00B73256"/>
    <w:rsid w:val="00B90E60"/>
    <w:rsid w:val="00BB4B32"/>
    <w:rsid w:val="00C203D1"/>
    <w:rsid w:val="00C4153B"/>
    <w:rsid w:val="00C56E3C"/>
    <w:rsid w:val="00C72D71"/>
    <w:rsid w:val="00C76670"/>
    <w:rsid w:val="00C8001E"/>
    <w:rsid w:val="00CA3D75"/>
    <w:rsid w:val="00CB5267"/>
    <w:rsid w:val="00CC661F"/>
    <w:rsid w:val="00CE105B"/>
    <w:rsid w:val="00CF6269"/>
    <w:rsid w:val="00DA40F4"/>
    <w:rsid w:val="00DB16F2"/>
    <w:rsid w:val="00DD2852"/>
    <w:rsid w:val="00E21A9E"/>
    <w:rsid w:val="00E963D9"/>
    <w:rsid w:val="00EA6997"/>
    <w:rsid w:val="00EC5BCA"/>
    <w:rsid w:val="00ED425E"/>
    <w:rsid w:val="00ED6D2E"/>
    <w:rsid w:val="00F150E6"/>
    <w:rsid w:val="00F93E9F"/>
    <w:rsid w:val="00FE4A1D"/>
    <w:rsid w:val="00FF755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F9C9BE"/>
  <w15:chartTrackingRefBased/>
  <w15:docId w15:val="{EC92AE6C-1FE4-436D-B53C-CEF418094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B7EDF"/>
    <w:pPr>
      <w:spacing w:after="200" w:line="276" w:lineRule="auto"/>
    </w:pPr>
    <w:rPr>
      <w:rFonts w:ascii="Calibri" w:eastAsia="Calibri" w:hAnsi="Calibri" w:cs="Times New Roman"/>
    </w:rPr>
  </w:style>
  <w:style w:type="paragraph" w:styleId="1">
    <w:name w:val="heading 1"/>
    <w:basedOn w:val="a"/>
    <w:next w:val="a"/>
    <w:link w:val="10"/>
    <w:uiPriority w:val="9"/>
    <w:qFormat/>
    <w:rsid w:val="00015D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B90E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7B7EDF"/>
    <w:pPr>
      <w:tabs>
        <w:tab w:val="center" w:pos="4677"/>
        <w:tab w:val="right" w:pos="9355"/>
      </w:tabs>
      <w:spacing w:line="240" w:lineRule="auto"/>
    </w:pPr>
    <w:rPr>
      <w:rFonts w:ascii="Arial" w:hAnsi="Arial"/>
      <w:color w:val="000000"/>
      <w:szCs w:val="24"/>
      <w:lang w:val="x-none"/>
    </w:rPr>
  </w:style>
  <w:style w:type="character" w:customStyle="1" w:styleId="a4">
    <w:name w:val="Нижний колонтитул Знак"/>
    <w:basedOn w:val="a0"/>
    <w:link w:val="a3"/>
    <w:uiPriority w:val="99"/>
    <w:rsid w:val="007B7EDF"/>
    <w:rPr>
      <w:rFonts w:ascii="Arial" w:eastAsia="Calibri" w:hAnsi="Arial" w:cs="Times New Roman"/>
      <w:color w:val="000000"/>
      <w:szCs w:val="24"/>
      <w:lang w:val="x-none"/>
    </w:rPr>
  </w:style>
  <w:style w:type="paragraph" w:styleId="a5">
    <w:name w:val="header"/>
    <w:basedOn w:val="a"/>
    <w:link w:val="a6"/>
    <w:uiPriority w:val="99"/>
    <w:unhideWhenUsed/>
    <w:rsid w:val="005172C8"/>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5172C8"/>
    <w:rPr>
      <w:rFonts w:ascii="Calibri" w:eastAsia="Calibri" w:hAnsi="Calibri" w:cs="Times New Roman"/>
    </w:rPr>
  </w:style>
  <w:style w:type="paragraph" w:styleId="a7">
    <w:name w:val="List Paragraph"/>
    <w:basedOn w:val="a"/>
    <w:uiPriority w:val="34"/>
    <w:qFormat/>
    <w:rsid w:val="00B46D39"/>
    <w:pPr>
      <w:ind w:left="720"/>
      <w:contextualSpacing/>
    </w:pPr>
  </w:style>
  <w:style w:type="character" w:customStyle="1" w:styleId="10">
    <w:name w:val="Заголовок 1 Знак"/>
    <w:basedOn w:val="a0"/>
    <w:link w:val="1"/>
    <w:uiPriority w:val="9"/>
    <w:rsid w:val="00015D9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B90E60"/>
    <w:rPr>
      <w:rFonts w:asciiTheme="majorHAnsi" w:eastAsiaTheme="majorEastAsia" w:hAnsiTheme="majorHAnsi" w:cstheme="majorBidi"/>
      <w:color w:val="2F5496" w:themeColor="accent1" w:themeShade="BF"/>
      <w:sz w:val="26"/>
      <w:szCs w:val="26"/>
    </w:rPr>
  </w:style>
  <w:style w:type="paragraph" w:customStyle="1" w:styleId="text">
    <w:name w:val="text"/>
    <w:basedOn w:val="a"/>
    <w:rsid w:val="006D713D"/>
    <w:pPr>
      <w:spacing w:before="100" w:beforeAutospacing="1" w:after="100" w:afterAutospacing="1"/>
    </w:pPr>
    <w:rPr>
      <w:rFonts w:ascii="Times" w:eastAsiaTheme="minorEastAsia" w:hAnsi="Times" w:cstheme="minorBidi"/>
      <w:sz w:val="20"/>
      <w:szCs w:val="20"/>
      <w:lang w:val="en-US" w:bidi="en-US"/>
    </w:rPr>
  </w:style>
  <w:style w:type="character" w:styleId="a8">
    <w:name w:val="Emphasis"/>
    <w:basedOn w:val="a0"/>
    <w:uiPriority w:val="20"/>
    <w:qFormat/>
    <w:rsid w:val="006D713D"/>
    <w:rPr>
      <w:i/>
      <w:iCs/>
    </w:rPr>
  </w:style>
  <w:style w:type="character" w:customStyle="1" w:styleId="apple-converted-space">
    <w:name w:val="apple-converted-space"/>
    <w:basedOn w:val="a0"/>
    <w:rsid w:val="006D713D"/>
  </w:style>
  <w:style w:type="paragraph" w:styleId="a9">
    <w:name w:val="caption"/>
    <w:basedOn w:val="a"/>
    <w:next w:val="a"/>
    <w:uiPriority w:val="35"/>
    <w:unhideWhenUsed/>
    <w:qFormat/>
    <w:rsid w:val="00C72D71"/>
    <w:pPr>
      <w:spacing w:line="240" w:lineRule="auto"/>
    </w:pPr>
    <w:rPr>
      <w:i/>
      <w:iCs/>
      <w:color w:val="44546A" w:themeColor="text2"/>
      <w:sz w:val="18"/>
      <w:szCs w:val="18"/>
    </w:rPr>
  </w:style>
  <w:style w:type="table" w:styleId="-46">
    <w:name w:val="Grid Table 4 Accent 6"/>
    <w:basedOn w:val="a1"/>
    <w:uiPriority w:val="49"/>
    <w:rsid w:val="0066358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aa">
    <w:name w:val="Grid Table Light"/>
    <w:basedOn w:val="a1"/>
    <w:uiPriority w:val="40"/>
    <w:rsid w:val="0066358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b">
    <w:name w:val="TOC Heading"/>
    <w:basedOn w:val="1"/>
    <w:next w:val="a"/>
    <w:uiPriority w:val="39"/>
    <w:unhideWhenUsed/>
    <w:qFormat/>
    <w:rsid w:val="007E6ADC"/>
    <w:pPr>
      <w:spacing w:line="259" w:lineRule="auto"/>
      <w:outlineLvl w:val="9"/>
    </w:pPr>
    <w:rPr>
      <w:lang w:eastAsia="ru-RU"/>
    </w:rPr>
  </w:style>
  <w:style w:type="paragraph" w:styleId="11">
    <w:name w:val="toc 1"/>
    <w:basedOn w:val="a"/>
    <w:next w:val="a"/>
    <w:autoRedefine/>
    <w:uiPriority w:val="39"/>
    <w:unhideWhenUsed/>
    <w:rsid w:val="00444FD9"/>
    <w:pPr>
      <w:tabs>
        <w:tab w:val="right" w:leader="dot" w:pos="10195"/>
      </w:tabs>
      <w:spacing w:after="100"/>
    </w:pPr>
  </w:style>
  <w:style w:type="paragraph" w:styleId="21">
    <w:name w:val="toc 2"/>
    <w:basedOn w:val="a"/>
    <w:next w:val="a"/>
    <w:autoRedefine/>
    <w:uiPriority w:val="39"/>
    <w:unhideWhenUsed/>
    <w:rsid w:val="007E6ADC"/>
    <w:pPr>
      <w:spacing w:after="100"/>
      <w:ind w:left="220"/>
    </w:pPr>
  </w:style>
  <w:style w:type="character" w:styleId="ac">
    <w:name w:val="Hyperlink"/>
    <w:basedOn w:val="a0"/>
    <w:uiPriority w:val="99"/>
    <w:unhideWhenUsed/>
    <w:rsid w:val="007E6ADC"/>
    <w:rPr>
      <w:color w:val="0563C1" w:themeColor="hyperlink"/>
      <w:u w:val="single"/>
    </w:rPr>
  </w:style>
  <w:style w:type="paragraph" w:styleId="ad">
    <w:name w:val="No Spacing"/>
    <w:uiPriority w:val="1"/>
    <w:qFormat/>
    <w:rsid w:val="007E6ADC"/>
    <w:pPr>
      <w:spacing w:after="0" w:line="240" w:lineRule="auto"/>
      <w:ind w:firstLine="709"/>
      <w:jc w:val="both"/>
    </w:pPr>
    <w:rPr>
      <w:rFonts w:ascii="Times New Roman" w:hAnsi="Times New Roman"/>
      <w:sz w:val="28"/>
    </w:rPr>
  </w:style>
  <w:style w:type="paragraph" w:styleId="ae">
    <w:name w:val="Normal (Web)"/>
    <w:basedOn w:val="a"/>
    <w:uiPriority w:val="99"/>
    <w:unhideWhenUsed/>
    <w:rsid w:val="00890800"/>
    <w:pPr>
      <w:spacing w:before="100" w:beforeAutospacing="1" w:after="100" w:afterAutospacing="1" w:line="240" w:lineRule="auto"/>
    </w:pPr>
    <w:rPr>
      <w:rFonts w:ascii="Times New Roman" w:eastAsia="Times New Roman" w:hAnsi="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035391">
      <w:bodyDiv w:val="1"/>
      <w:marLeft w:val="0"/>
      <w:marRight w:val="0"/>
      <w:marTop w:val="0"/>
      <w:marBottom w:val="0"/>
      <w:divBdr>
        <w:top w:val="none" w:sz="0" w:space="0" w:color="auto"/>
        <w:left w:val="none" w:sz="0" w:space="0" w:color="auto"/>
        <w:bottom w:val="none" w:sz="0" w:space="0" w:color="auto"/>
        <w:right w:val="none" w:sz="0" w:space="0" w:color="auto"/>
      </w:divBdr>
    </w:div>
    <w:div w:id="923801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A8EA56-5C64-45FD-B393-9DB4E6E44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1110</TotalTime>
  <Pages>42</Pages>
  <Words>7108</Words>
  <Characters>40518</Characters>
  <Application>Microsoft Office Word</Application>
  <DocSecurity>0</DocSecurity>
  <Lines>337</Lines>
  <Paragraphs>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Алина Хоружая</dc:creator>
  <cp:keywords/>
  <dc:description/>
  <cp:lastModifiedBy>Alina Horuzhaya</cp:lastModifiedBy>
  <cp:revision>34</cp:revision>
  <cp:lastPrinted>2021-05-24T20:11:00Z</cp:lastPrinted>
  <dcterms:created xsi:type="dcterms:W3CDTF">2021-05-22T11:10:00Z</dcterms:created>
  <dcterms:modified xsi:type="dcterms:W3CDTF">2022-07-25T16:02:00Z</dcterms:modified>
</cp:coreProperties>
</file>